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A23" w:rsidRDefault="007E2D08">
      <w:pPr>
        <w:pStyle w:val="BodyText"/>
        <w:ind w:left="4140"/>
        <w:rPr>
          <w:rFonts w:ascii="Times New Roman"/>
          <w:b w:val="0"/>
          <w:sz w:val="20"/>
        </w:rPr>
      </w:pPr>
      <w:bookmarkStart w:id="0" w:name="_GoBack"/>
      <w:bookmarkEnd w:id="0"/>
      <w:r>
        <w:rPr>
          <w:rFonts w:ascii="Times New Roman"/>
          <w:b w:val="0"/>
          <w:noProof/>
          <w:sz w:val="20"/>
        </w:rPr>
        <w:drawing>
          <wp:inline distT="0" distB="0" distL="0" distR="0">
            <wp:extent cx="1827504" cy="15240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827504" cy="1524000"/>
                    </a:xfrm>
                    <a:prstGeom prst="rect">
                      <a:avLst/>
                    </a:prstGeom>
                  </pic:spPr>
                </pic:pic>
              </a:graphicData>
            </a:graphic>
          </wp:inline>
        </w:drawing>
      </w:r>
    </w:p>
    <w:p w:rsidR="00CE5A23" w:rsidRDefault="00CE5A23">
      <w:pPr>
        <w:pStyle w:val="BodyText"/>
        <w:spacing w:before="3"/>
        <w:rPr>
          <w:rFonts w:ascii="Times New Roman"/>
          <w:b w:val="0"/>
          <w:sz w:val="15"/>
        </w:rPr>
      </w:pPr>
    </w:p>
    <w:p w:rsidR="00CE5A23" w:rsidRDefault="007E2D08">
      <w:pPr>
        <w:spacing w:before="101"/>
        <w:ind w:left="164" w:right="150"/>
        <w:jc w:val="center"/>
        <w:rPr>
          <w:rFonts w:ascii="Comic Sans MS"/>
          <w:b/>
          <w:sz w:val="28"/>
        </w:rPr>
      </w:pPr>
      <w:r>
        <w:rPr>
          <w:rFonts w:ascii="Comic Sans MS"/>
          <w:b/>
          <w:sz w:val="28"/>
        </w:rPr>
        <w:t>Route 66 Myotonic Classic</w:t>
      </w:r>
    </w:p>
    <w:p w:rsidR="00CE5A23" w:rsidRDefault="00CE5A23">
      <w:pPr>
        <w:pStyle w:val="BodyText"/>
        <w:spacing w:before="7"/>
        <w:rPr>
          <w:rFonts w:ascii="Comic Sans MS"/>
          <w:sz w:val="35"/>
        </w:rPr>
      </w:pPr>
    </w:p>
    <w:p w:rsidR="00CE5A23" w:rsidRDefault="007E2D08">
      <w:pPr>
        <w:pStyle w:val="BodyText"/>
        <w:ind w:left="164" w:right="150"/>
        <w:jc w:val="center"/>
      </w:pPr>
      <w:r>
        <w:t>Show A @ 4:00 pm (6/1/2018)</w:t>
      </w:r>
    </w:p>
    <w:p w:rsidR="00CE5A23" w:rsidRDefault="007E2D08">
      <w:pPr>
        <w:spacing w:before="97"/>
        <w:ind w:left="161" w:right="150"/>
        <w:jc w:val="center"/>
        <w:rPr>
          <w:b/>
          <w:i/>
          <w:sz w:val="24"/>
        </w:rPr>
      </w:pPr>
      <w:r>
        <w:rPr>
          <w:b/>
          <w:i/>
          <w:sz w:val="24"/>
        </w:rPr>
        <w:t>*Sponsored by Wallace’s Crazy Acres*</w:t>
      </w:r>
    </w:p>
    <w:p w:rsidR="00CE5A23" w:rsidRDefault="00CE5A23">
      <w:pPr>
        <w:pStyle w:val="BodyText"/>
        <w:spacing w:before="9"/>
        <w:rPr>
          <w:i/>
          <w:sz w:val="40"/>
        </w:rPr>
      </w:pPr>
    </w:p>
    <w:p w:rsidR="00CE5A23" w:rsidRDefault="007E2D08">
      <w:pPr>
        <w:pStyle w:val="BodyText"/>
        <w:ind w:left="161" w:right="150"/>
        <w:jc w:val="center"/>
      </w:pPr>
      <w:r>
        <w:t>Show B @ 8:00am (6/2/2018)</w:t>
      </w:r>
    </w:p>
    <w:p w:rsidR="00CE5A23" w:rsidRDefault="007E2D08">
      <w:pPr>
        <w:spacing w:before="89"/>
        <w:ind w:left="168" w:right="150"/>
        <w:jc w:val="center"/>
        <w:rPr>
          <w:b/>
          <w:i/>
          <w:sz w:val="24"/>
        </w:rPr>
      </w:pPr>
      <w:r>
        <w:rPr>
          <w:b/>
          <w:i/>
          <w:sz w:val="24"/>
        </w:rPr>
        <w:t>*Sponsored by Naughty Goat Acres*</w:t>
      </w:r>
    </w:p>
    <w:p w:rsidR="00CE5A23" w:rsidRDefault="00CE5A23">
      <w:pPr>
        <w:pStyle w:val="BodyText"/>
        <w:spacing w:before="6"/>
        <w:rPr>
          <w:i/>
          <w:sz w:val="40"/>
        </w:rPr>
      </w:pPr>
    </w:p>
    <w:p w:rsidR="00CE5A23" w:rsidRDefault="007E2D08">
      <w:pPr>
        <w:pStyle w:val="BodyText"/>
        <w:ind w:left="166" w:right="150"/>
        <w:jc w:val="center"/>
      </w:pPr>
      <w:r>
        <w:t>Show C @ 1:30 pm (6/2/2018)</w:t>
      </w:r>
    </w:p>
    <w:p w:rsidR="00CE5A23" w:rsidRDefault="007E2D08">
      <w:pPr>
        <w:spacing w:before="91"/>
        <w:ind w:left="171" w:right="150"/>
        <w:jc w:val="center"/>
        <w:rPr>
          <w:b/>
          <w:i/>
          <w:sz w:val="24"/>
        </w:rPr>
      </w:pPr>
      <w:r>
        <w:rPr>
          <w:b/>
          <w:i/>
          <w:sz w:val="24"/>
        </w:rPr>
        <w:t>*Sponsored by Bureau Creek Family Farm*</w:t>
      </w:r>
    </w:p>
    <w:p w:rsidR="00CE5A23" w:rsidRDefault="00CE5A23">
      <w:pPr>
        <w:pStyle w:val="BodyText"/>
        <w:spacing w:before="2"/>
        <w:rPr>
          <w:i/>
          <w:sz w:val="32"/>
        </w:rPr>
      </w:pPr>
    </w:p>
    <w:p w:rsidR="00CE5A23" w:rsidRDefault="007E2D08">
      <w:pPr>
        <w:pStyle w:val="BodyText"/>
        <w:ind w:left="3861" w:right="3823"/>
        <w:jc w:val="center"/>
      </w:pPr>
      <w:r>
        <w:t>Illinois State Fairgrounds North Sheep Barn</w:t>
      </w:r>
    </w:p>
    <w:p w:rsidR="00CE5A23" w:rsidRDefault="007E2D08">
      <w:pPr>
        <w:pStyle w:val="BodyText"/>
        <w:ind w:left="3861" w:right="3821"/>
        <w:jc w:val="center"/>
      </w:pPr>
      <w:r>
        <w:t>801 E. Sangamon Ave. Springfield, IL 62702</w:t>
      </w:r>
    </w:p>
    <w:p w:rsidR="00CE5A23" w:rsidRDefault="00CE5A23">
      <w:pPr>
        <w:pStyle w:val="BodyText"/>
        <w:rPr>
          <w:sz w:val="28"/>
        </w:rPr>
      </w:pPr>
    </w:p>
    <w:p w:rsidR="00CE5A23" w:rsidRDefault="007E2D08">
      <w:pPr>
        <w:pStyle w:val="BodyText"/>
        <w:spacing w:before="238"/>
        <w:ind w:left="103" w:right="83" w:firstLine="876"/>
      </w:pPr>
      <w:r>
        <w:t xml:space="preserve">If you will be showing, in </w:t>
      </w:r>
      <w:r>
        <w:rPr>
          <w:u w:val="thick"/>
        </w:rPr>
        <w:t xml:space="preserve">ONE </w:t>
      </w:r>
      <w:r>
        <w:t>show only, select either SHOW A, SHOW B, OR SHOW C; if you are showing in all three then please check all (SHOW A, SHOW B, SHOW C) and fi</w:t>
      </w:r>
      <w:r>
        <w:t>ll out the information and mail it to the Show Secretary.</w:t>
      </w:r>
    </w:p>
    <w:p w:rsidR="00CE5A23" w:rsidRDefault="00CE5A23">
      <w:pPr>
        <w:pStyle w:val="BodyText"/>
        <w:spacing w:before="4"/>
        <w:rPr>
          <w:sz w:val="23"/>
        </w:rPr>
      </w:pPr>
    </w:p>
    <w:p w:rsidR="00CE5A23" w:rsidRDefault="007E2D08">
      <w:pPr>
        <w:pStyle w:val="BodyText"/>
        <w:ind w:left="3300"/>
      </w:pPr>
      <w:r>
        <w:t>MGR Show rules pertain to all 3 shows.</w:t>
      </w:r>
    </w:p>
    <w:p w:rsidR="00CE5A23" w:rsidRDefault="00CE5A23">
      <w:pPr>
        <w:pStyle w:val="BodyText"/>
        <w:spacing w:before="2"/>
      </w:pPr>
    </w:p>
    <w:p w:rsidR="00CE5A23" w:rsidRDefault="007E2D08">
      <w:pPr>
        <w:pStyle w:val="BodyText"/>
        <w:ind w:left="275" w:right="241" w:hanging="1"/>
        <w:jc w:val="center"/>
      </w:pPr>
      <w:r>
        <w:t>Goats can be checked in from 1:00 pm to 3:30 pm on Friday June 1, 2018 for SHOW A and between 7:00 am to 7:30 am on Saturday June 2, 2018 for SHOW B &amp; C. You</w:t>
      </w:r>
      <w:r>
        <w:t xml:space="preserve"> can check in Friday for all three shows, check in on Saturday is for those exhibitors who might only be showing in Saturday’s shows.</w:t>
      </w:r>
    </w:p>
    <w:p w:rsidR="00CE5A23" w:rsidRDefault="00CE5A23">
      <w:pPr>
        <w:pStyle w:val="BodyText"/>
        <w:spacing w:before="11"/>
        <w:rPr>
          <w:sz w:val="22"/>
        </w:rPr>
      </w:pPr>
    </w:p>
    <w:p w:rsidR="00CE5A23" w:rsidRDefault="007E2D08">
      <w:pPr>
        <w:pStyle w:val="BodyText"/>
        <w:spacing w:before="1"/>
        <w:ind w:left="501" w:right="150"/>
        <w:jc w:val="center"/>
      </w:pPr>
      <w:r>
        <w:t>Show A will start promptly at 4:00 pm on June 1</w:t>
      </w:r>
      <w:r>
        <w:rPr>
          <w:position w:val="8"/>
          <w:sz w:val="16"/>
        </w:rPr>
        <w:t>st</w:t>
      </w:r>
      <w:r>
        <w:t>, Show B will start promptly at 8:00 am on June 2</w:t>
      </w:r>
      <w:r>
        <w:rPr>
          <w:position w:val="8"/>
          <w:sz w:val="16"/>
        </w:rPr>
        <w:t xml:space="preserve">nd </w:t>
      </w:r>
      <w:r>
        <w:t>and Show C will star</w:t>
      </w:r>
      <w:r>
        <w:t>t at approximately 1:30 pm on June 2</w:t>
      </w:r>
      <w:r>
        <w:rPr>
          <w:position w:val="8"/>
          <w:sz w:val="16"/>
        </w:rPr>
        <w:t xml:space="preserve">nd </w:t>
      </w:r>
      <w:r>
        <w:t>after the conclusion of Show B and a lunch break.</w:t>
      </w:r>
    </w:p>
    <w:p w:rsidR="00CE5A23" w:rsidRDefault="00CE5A23">
      <w:pPr>
        <w:pStyle w:val="BodyText"/>
        <w:spacing w:before="5"/>
        <w:rPr>
          <w:sz w:val="22"/>
        </w:rPr>
      </w:pPr>
    </w:p>
    <w:p w:rsidR="00CE5A23" w:rsidRDefault="007E2D08">
      <w:pPr>
        <w:pStyle w:val="BodyText"/>
        <w:ind w:left="501" w:right="897"/>
        <w:jc w:val="center"/>
      </w:pPr>
      <w:r>
        <w:rPr>
          <w:u w:val="thick"/>
        </w:rPr>
        <w:t>Judges will be:</w:t>
      </w:r>
    </w:p>
    <w:p w:rsidR="00CE5A23" w:rsidRDefault="007E2D08">
      <w:pPr>
        <w:pStyle w:val="BodyText"/>
        <w:spacing w:before="8"/>
        <w:ind w:left="3119" w:right="3082"/>
        <w:jc w:val="center"/>
      </w:pPr>
      <w:r>
        <w:t>SHOW A: Cindy Lynn Huggins (MGR) SHOW 2: Jason Brashear (MGR) SHOW 3: Wade Buntin (MGR)</w:t>
      </w:r>
    </w:p>
    <w:p w:rsidR="00CE5A23" w:rsidRDefault="00CE5A23">
      <w:pPr>
        <w:jc w:val="center"/>
        <w:sectPr w:rsidR="00CE5A23">
          <w:type w:val="continuous"/>
          <w:pgSz w:w="12240" w:h="15840"/>
          <w:pgMar w:top="720" w:right="580" w:bottom="280" w:left="540" w:header="720" w:footer="720" w:gutter="0"/>
          <w:cols w:space="720"/>
        </w:sectPr>
      </w:pPr>
    </w:p>
    <w:p w:rsidR="00CE5A23" w:rsidRDefault="007E2D08">
      <w:pPr>
        <w:spacing w:before="80"/>
        <w:ind w:left="3546"/>
      </w:pPr>
      <w:r>
        <w:rPr>
          <w:shd w:val="clear" w:color="auto" w:fill="DDDDDD"/>
        </w:rPr>
        <w:lastRenderedPageBreak/>
        <w:t>MGR SANCTIONED SHOW RULES</w:t>
      </w:r>
    </w:p>
    <w:p w:rsidR="00CE5A23" w:rsidRDefault="00CE5A23">
      <w:pPr>
        <w:pStyle w:val="BodyText"/>
        <w:rPr>
          <w:b w:val="0"/>
          <w:sz w:val="20"/>
        </w:rPr>
      </w:pPr>
    </w:p>
    <w:p w:rsidR="00CE5A23" w:rsidRDefault="00CE5A23">
      <w:pPr>
        <w:pStyle w:val="BodyText"/>
        <w:spacing w:before="7"/>
        <w:rPr>
          <w:b w:val="0"/>
          <w:sz w:val="16"/>
        </w:rPr>
      </w:pPr>
    </w:p>
    <w:p w:rsidR="00CE5A23" w:rsidRDefault="007E2D08">
      <w:pPr>
        <w:pStyle w:val="ListParagraph"/>
        <w:numPr>
          <w:ilvl w:val="0"/>
          <w:numId w:val="2"/>
        </w:numPr>
        <w:tabs>
          <w:tab w:val="left" w:pos="468"/>
          <w:tab w:val="left" w:pos="7691"/>
        </w:tabs>
        <w:spacing w:before="101"/>
        <w:ind w:right="294" w:hanging="360"/>
        <w:rPr>
          <w:rFonts w:ascii="Arial"/>
          <w:b/>
          <w:sz w:val="20"/>
        </w:rPr>
      </w:pPr>
      <w:r>
        <w:rPr>
          <w:b/>
        </w:rPr>
        <w:t>Goats must be registered by the Myotonic</w:t>
      </w:r>
      <w:r>
        <w:rPr>
          <w:b/>
          <w:spacing w:val="-30"/>
        </w:rPr>
        <w:t xml:space="preserve"> </w:t>
      </w:r>
      <w:r>
        <w:rPr>
          <w:b/>
        </w:rPr>
        <w:t>Goat</w:t>
      </w:r>
      <w:r>
        <w:rPr>
          <w:b/>
          <w:spacing w:val="-14"/>
        </w:rPr>
        <w:t xml:space="preserve"> </w:t>
      </w:r>
      <w:r>
        <w:rPr>
          <w:b/>
        </w:rPr>
        <w:t>Registry.</w:t>
      </w:r>
      <w:r>
        <w:rPr>
          <w:b/>
        </w:rPr>
        <w:tab/>
        <w:t>The</w:t>
      </w:r>
      <w:r>
        <w:rPr>
          <w:b/>
          <w:spacing w:val="-25"/>
        </w:rPr>
        <w:t xml:space="preserve"> </w:t>
      </w:r>
      <w:r>
        <w:rPr>
          <w:b/>
          <w:shd w:val="clear" w:color="auto" w:fill="E0E0E0"/>
        </w:rPr>
        <w:t>ORIGINAL</w:t>
      </w:r>
      <w:r>
        <w:rPr>
          <w:b/>
        </w:rPr>
        <w:t xml:space="preserve"> </w:t>
      </w:r>
      <w:r>
        <w:rPr>
          <w:b/>
          <w:shd w:val="clear" w:color="auto" w:fill="E0E0E0"/>
        </w:rPr>
        <w:t xml:space="preserve">registration certificate MUST accompany the goat during check-in. </w:t>
      </w:r>
      <w:r>
        <w:rPr>
          <w:b/>
        </w:rPr>
        <w:t>Kids under three (3) months of age must be registered for any sanctioned classes. No pending registrations will be accept</w:t>
      </w:r>
      <w:r>
        <w:rPr>
          <w:b/>
        </w:rPr>
        <w:t>ed at</w:t>
      </w:r>
      <w:r>
        <w:rPr>
          <w:b/>
          <w:spacing w:val="-54"/>
        </w:rPr>
        <w:t xml:space="preserve"> </w:t>
      </w:r>
      <w:r>
        <w:rPr>
          <w:b/>
        </w:rPr>
        <w:t>check-in.</w:t>
      </w:r>
    </w:p>
    <w:p w:rsidR="00CE5A23" w:rsidRDefault="007E2D08">
      <w:pPr>
        <w:pStyle w:val="ListParagraph"/>
        <w:numPr>
          <w:ilvl w:val="0"/>
          <w:numId w:val="2"/>
        </w:numPr>
        <w:tabs>
          <w:tab w:val="left" w:pos="468"/>
        </w:tabs>
        <w:ind w:right="779" w:hanging="360"/>
        <w:rPr>
          <w:rFonts w:ascii="Arial"/>
          <w:b/>
          <w:sz w:val="20"/>
        </w:rPr>
      </w:pPr>
      <w:r>
        <w:rPr>
          <w:b/>
        </w:rPr>
        <w:t>Age eligibility for classes will be determined by date of birth on the registration certificate.</w:t>
      </w:r>
    </w:p>
    <w:p w:rsidR="00CE5A23" w:rsidRDefault="007E2D08">
      <w:pPr>
        <w:pStyle w:val="ListParagraph"/>
        <w:numPr>
          <w:ilvl w:val="0"/>
          <w:numId w:val="2"/>
        </w:numPr>
        <w:tabs>
          <w:tab w:val="left" w:pos="468"/>
        </w:tabs>
        <w:spacing w:before="1" w:line="250" w:lineRule="exact"/>
        <w:ind w:left="467" w:hanging="319"/>
        <w:rPr>
          <w:rFonts w:ascii="Arial"/>
          <w:b/>
          <w:sz w:val="20"/>
        </w:rPr>
      </w:pPr>
      <w:r>
        <w:rPr>
          <w:b/>
        </w:rPr>
        <w:t>The</w:t>
      </w:r>
      <w:r>
        <w:rPr>
          <w:b/>
          <w:spacing w:val="-7"/>
        </w:rPr>
        <w:t xml:space="preserve"> </w:t>
      </w:r>
      <w:r>
        <w:rPr>
          <w:b/>
        </w:rPr>
        <w:t>full</w:t>
      </w:r>
      <w:r>
        <w:rPr>
          <w:b/>
          <w:spacing w:val="-6"/>
        </w:rPr>
        <w:t xml:space="preserve"> </w:t>
      </w:r>
      <w:r>
        <w:rPr>
          <w:b/>
        </w:rPr>
        <w:t>correct</w:t>
      </w:r>
      <w:r>
        <w:rPr>
          <w:b/>
          <w:spacing w:val="-5"/>
        </w:rPr>
        <w:t xml:space="preserve"> </w:t>
      </w:r>
      <w:r>
        <w:rPr>
          <w:b/>
        </w:rPr>
        <w:t>registered</w:t>
      </w:r>
      <w:r>
        <w:rPr>
          <w:b/>
          <w:spacing w:val="-5"/>
        </w:rPr>
        <w:t xml:space="preserve"> </w:t>
      </w:r>
      <w:r>
        <w:rPr>
          <w:b/>
        </w:rPr>
        <w:t>name</w:t>
      </w:r>
      <w:r>
        <w:rPr>
          <w:b/>
          <w:spacing w:val="-5"/>
        </w:rPr>
        <w:t xml:space="preserve"> </w:t>
      </w:r>
      <w:r>
        <w:rPr>
          <w:b/>
        </w:rPr>
        <w:t>of</w:t>
      </w:r>
      <w:r>
        <w:rPr>
          <w:b/>
          <w:spacing w:val="-4"/>
        </w:rPr>
        <w:t xml:space="preserve"> </w:t>
      </w:r>
      <w:r>
        <w:rPr>
          <w:b/>
        </w:rPr>
        <w:t>goat</w:t>
      </w:r>
      <w:r>
        <w:rPr>
          <w:b/>
          <w:spacing w:val="-4"/>
        </w:rPr>
        <w:t xml:space="preserve"> </w:t>
      </w:r>
      <w:r>
        <w:rPr>
          <w:b/>
        </w:rPr>
        <w:t>must</w:t>
      </w:r>
      <w:r>
        <w:rPr>
          <w:b/>
          <w:spacing w:val="-4"/>
        </w:rPr>
        <w:t xml:space="preserve"> </w:t>
      </w:r>
      <w:r>
        <w:rPr>
          <w:b/>
        </w:rPr>
        <w:t>be</w:t>
      </w:r>
      <w:r>
        <w:rPr>
          <w:b/>
          <w:spacing w:val="-5"/>
        </w:rPr>
        <w:t xml:space="preserve"> </w:t>
      </w:r>
      <w:r>
        <w:rPr>
          <w:b/>
        </w:rPr>
        <w:t>used</w:t>
      </w:r>
      <w:r>
        <w:rPr>
          <w:b/>
          <w:spacing w:val="-5"/>
        </w:rPr>
        <w:t xml:space="preserve"> </w:t>
      </w:r>
      <w:r>
        <w:rPr>
          <w:b/>
        </w:rPr>
        <w:t>on</w:t>
      </w:r>
      <w:r>
        <w:rPr>
          <w:b/>
          <w:spacing w:val="-1"/>
        </w:rPr>
        <w:t xml:space="preserve"> </w:t>
      </w:r>
      <w:r>
        <w:rPr>
          <w:b/>
        </w:rPr>
        <w:t>the</w:t>
      </w:r>
      <w:r>
        <w:rPr>
          <w:b/>
          <w:spacing w:val="-5"/>
        </w:rPr>
        <w:t xml:space="preserve"> </w:t>
      </w:r>
      <w:r>
        <w:rPr>
          <w:b/>
        </w:rPr>
        <w:t>entry</w:t>
      </w:r>
      <w:r>
        <w:rPr>
          <w:b/>
          <w:spacing w:val="-45"/>
        </w:rPr>
        <w:t xml:space="preserve"> </w:t>
      </w:r>
      <w:r>
        <w:rPr>
          <w:b/>
        </w:rPr>
        <w:t>forms.</w:t>
      </w:r>
    </w:p>
    <w:p w:rsidR="00CE5A23" w:rsidRDefault="007E2D08">
      <w:pPr>
        <w:pStyle w:val="ListParagraph"/>
        <w:numPr>
          <w:ilvl w:val="0"/>
          <w:numId w:val="2"/>
        </w:numPr>
        <w:tabs>
          <w:tab w:val="left" w:pos="484"/>
        </w:tabs>
        <w:spacing w:before="15"/>
        <w:ind w:left="484" w:right="613" w:hanging="360"/>
        <w:rPr>
          <w:rFonts w:ascii="Arial"/>
          <w:b/>
          <w:sz w:val="20"/>
        </w:rPr>
      </w:pPr>
      <w:r>
        <w:rPr>
          <w:b/>
        </w:rPr>
        <w:t xml:space="preserve">The goats permanent ID (USDA scrapie tag, tattoo, or microchip) must </w:t>
      </w:r>
      <w:r>
        <w:rPr>
          <w:b/>
        </w:rPr>
        <w:t>be on the Health</w:t>
      </w:r>
      <w:r>
        <w:rPr>
          <w:b/>
          <w:spacing w:val="-3"/>
        </w:rPr>
        <w:t xml:space="preserve"> </w:t>
      </w:r>
      <w:r>
        <w:rPr>
          <w:b/>
        </w:rPr>
        <w:t>Certificate</w:t>
      </w:r>
      <w:r>
        <w:rPr>
          <w:b/>
          <w:spacing w:val="-4"/>
        </w:rPr>
        <w:t xml:space="preserve"> </w:t>
      </w:r>
      <w:r>
        <w:rPr>
          <w:b/>
        </w:rPr>
        <w:t>and</w:t>
      </w:r>
      <w:r>
        <w:rPr>
          <w:b/>
          <w:spacing w:val="-5"/>
        </w:rPr>
        <w:t xml:space="preserve"> </w:t>
      </w:r>
      <w:r>
        <w:rPr>
          <w:b/>
        </w:rPr>
        <w:t>registration</w:t>
      </w:r>
      <w:r>
        <w:rPr>
          <w:b/>
          <w:spacing w:val="-3"/>
        </w:rPr>
        <w:t xml:space="preserve"> </w:t>
      </w:r>
      <w:r>
        <w:rPr>
          <w:b/>
        </w:rPr>
        <w:t>from</w:t>
      </w:r>
      <w:r>
        <w:rPr>
          <w:b/>
          <w:spacing w:val="-5"/>
        </w:rPr>
        <w:t xml:space="preserve"> </w:t>
      </w:r>
      <w:r>
        <w:rPr>
          <w:b/>
        </w:rPr>
        <w:t>the</w:t>
      </w:r>
      <w:r>
        <w:rPr>
          <w:b/>
          <w:spacing w:val="-53"/>
        </w:rPr>
        <w:t xml:space="preserve"> </w:t>
      </w:r>
      <w:r>
        <w:rPr>
          <w:b/>
        </w:rPr>
        <w:t>MGR.</w:t>
      </w:r>
    </w:p>
    <w:p w:rsidR="00CE5A23" w:rsidRDefault="007E2D08">
      <w:pPr>
        <w:pStyle w:val="ListParagraph"/>
        <w:numPr>
          <w:ilvl w:val="0"/>
          <w:numId w:val="2"/>
        </w:numPr>
        <w:tabs>
          <w:tab w:val="left" w:pos="484"/>
        </w:tabs>
        <w:ind w:left="484" w:right="265" w:hanging="360"/>
        <w:rPr>
          <w:rFonts w:ascii="Arial"/>
          <w:b/>
          <w:sz w:val="20"/>
        </w:rPr>
      </w:pPr>
      <w:r>
        <w:rPr>
          <w:b/>
        </w:rPr>
        <w:t>The correct Breeder/Exhibitor name as on the Reg. Certificate must be on the entry form, unless you have a signed transfer application that is dated 45 days or less to the show</w:t>
      </w:r>
      <w:r>
        <w:rPr>
          <w:b/>
          <w:spacing w:val="-14"/>
        </w:rPr>
        <w:t xml:space="preserve"> </w:t>
      </w:r>
      <w:r>
        <w:rPr>
          <w:b/>
        </w:rPr>
        <w:t>date.</w:t>
      </w:r>
    </w:p>
    <w:p w:rsidR="00CE5A23" w:rsidRDefault="007E2D08">
      <w:pPr>
        <w:pStyle w:val="ListParagraph"/>
        <w:numPr>
          <w:ilvl w:val="0"/>
          <w:numId w:val="2"/>
        </w:numPr>
        <w:tabs>
          <w:tab w:val="left" w:pos="468"/>
        </w:tabs>
        <w:spacing w:line="250" w:lineRule="exact"/>
        <w:ind w:left="467" w:hanging="319"/>
        <w:rPr>
          <w:rFonts w:ascii="Arial"/>
          <w:b/>
          <w:sz w:val="20"/>
        </w:rPr>
      </w:pPr>
      <w:r>
        <w:rPr>
          <w:b/>
          <w:shd w:val="clear" w:color="auto" w:fill="DDDDDD"/>
        </w:rPr>
        <w:t>Substitutions</w:t>
      </w:r>
      <w:r>
        <w:rPr>
          <w:b/>
          <w:spacing w:val="-11"/>
          <w:shd w:val="clear" w:color="auto" w:fill="DDDDDD"/>
        </w:rPr>
        <w:t xml:space="preserve"> </w:t>
      </w:r>
      <w:r>
        <w:rPr>
          <w:b/>
        </w:rPr>
        <w:t>will</w:t>
      </w:r>
      <w:r>
        <w:rPr>
          <w:b/>
          <w:spacing w:val="-33"/>
        </w:rPr>
        <w:t xml:space="preserve"> </w:t>
      </w:r>
      <w:r>
        <w:rPr>
          <w:b/>
        </w:rPr>
        <w:t>be</w:t>
      </w:r>
      <w:r>
        <w:rPr>
          <w:b/>
          <w:spacing w:val="-23"/>
        </w:rPr>
        <w:t xml:space="preserve"> </w:t>
      </w:r>
      <w:r>
        <w:rPr>
          <w:b/>
        </w:rPr>
        <w:t>allowed</w:t>
      </w:r>
      <w:r>
        <w:rPr>
          <w:b/>
          <w:spacing w:val="-23"/>
        </w:rPr>
        <w:t xml:space="preserve"> </w:t>
      </w:r>
      <w:r>
        <w:rPr>
          <w:b/>
        </w:rPr>
        <w:t>at</w:t>
      </w:r>
      <w:r>
        <w:rPr>
          <w:b/>
          <w:spacing w:val="-17"/>
        </w:rPr>
        <w:t xml:space="preserve"> </w:t>
      </w:r>
      <w:r>
        <w:rPr>
          <w:b/>
          <w:shd w:val="clear" w:color="auto" w:fill="DDDDDD"/>
        </w:rPr>
        <w:t>Check-in</w:t>
      </w:r>
      <w:r>
        <w:rPr>
          <w:b/>
          <w:spacing w:val="-17"/>
          <w:shd w:val="clear" w:color="auto" w:fill="DDDDDD"/>
        </w:rPr>
        <w:t xml:space="preserve"> </w:t>
      </w:r>
      <w:r>
        <w:rPr>
          <w:b/>
          <w:shd w:val="clear" w:color="auto" w:fill="DDDDDD"/>
        </w:rPr>
        <w:t>within</w:t>
      </w:r>
      <w:r>
        <w:rPr>
          <w:b/>
          <w:spacing w:val="-17"/>
          <w:shd w:val="clear" w:color="auto" w:fill="DDDDDD"/>
        </w:rPr>
        <w:t xml:space="preserve"> </w:t>
      </w:r>
      <w:r>
        <w:rPr>
          <w:b/>
          <w:shd w:val="clear" w:color="auto" w:fill="DDDDDD"/>
        </w:rPr>
        <w:t>the</w:t>
      </w:r>
      <w:r>
        <w:rPr>
          <w:b/>
          <w:spacing w:val="-25"/>
          <w:shd w:val="clear" w:color="auto" w:fill="DDDDDD"/>
        </w:rPr>
        <w:t xml:space="preserve"> </w:t>
      </w:r>
      <w:r>
        <w:rPr>
          <w:b/>
          <w:shd w:val="clear" w:color="auto" w:fill="DDDDDD"/>
        </w:rPr>
        <w:t>same</w:t>
      </w:r>
      <w:r>
        <w:rPr>
          <w:b/>
          <w:spacing w:val="-28"/>
          <w:shd w:val="clear" w:color="auto" w:fill="DDDDDD"/>
        </w:rPr>
        <w:t xml:space="preserve"> </w:t>
      </w:r>
      <w:r>
        <w:rPr>
          <w:b/>
          <w:shd w:val="clear" w:color="auto" w:fill="DDDDDD"/>
        </w:rPr>
        <w:t>class</w:t>
      </w:r>
      <w:r>
        <w:rPr>
          <w:b/>
          <w:spacing w:val="-17"/>
          <w:shd w:val="clear" w:color="auto" w:fill="DDDDDD"/>
        </w:rPr>
        <w:t xml:space="preserve"> </w:t>
      </w:r>
      <w:r>
        <w:rPr>
          <w:b/>
          <w:shd w:val="clear" w:color="auto" w:fill="DDDDDD"/>
        </w:rPr>
        <w:t>at</w:t>
      </w:r>
      <w:r>
        <w:rPr>
          <w:b/>
          <w:spacing w:val="-17"/>
          <w:shd w:val="clear" w:color="auto" w:fill="DDDDDD"/>
        </w:rPr>
        <w:t xml:space="preserve"> </w:t>
      </w:r>
      <w:r>
        <w:rPr>
          <w:b/>
          <w:shd w:val="clear" w:color="auto" w:fill="DDDDDD"/>
        </w:rPr>
        <w:t>no</w:t>
      </w:r>
      <w:r>
        <w:rPr>
          <w:b/>
          <w:spacing w:val="-48"/>
          <w:shd w:val="clear" w:color="auto" w:fill="DDDDDD"/>
        </w:rPr>
        <w:t xml:space="preserve"> </w:t>
      </w:r>
      <w:r>
        <w:rPr>
          <w:b/>
          <w:shd w:val="clear" w:color="auto" w:fill="DDDDDD"/>
        </w:rPr>
        <w:t>charge</w:t>
      </w:r>
      <w:r>
        <w:rPr>
          <w:b/>
        </w:rPr>
        <w:t>.</w:t>
      </w:r>
    </w:p>
    <w:p w:rsidR="00CE5A23" w:rsidRDefault="007E2D08">
      <w:pPr>
        <w:pStyle w:val="ListParagraph"/>
        <w:numPr>
          <w:ilvl w:val="0"/>
          <w:numId w:val="2"/>
        </w:numPr>
        <w:tabs>
          <w:tab w:val="left" w:pos="468"/>
        </w:tabs>
        <w:spacing w:before="14"/>
        <w:ind w:left="467" w:hanging="319"/>
        <w:rPr>
          <w:rFonts w:ascii="Arial"/>
          <w:b/>
          <w:sz w:val="20"/>
        </w:rPr>
      </w:pPr>
      <w:r>
        <w:rPr>
          <w:b/>
        </w:rPr>
        <w:t>Goats</w:t>
      </w:r>
      <w:r>
        <w:rPr>
          <w:b/>
          <w:spacing w:val="-2"/>
        </w:rPr>
        <w:t xml:space="preserve"> </w:t>
      </w:r>
      <w:r>
        <w:rPr>
          <w:b/>
        </w:rPr>
        <w:t>will</w:t>
      </w:r>
      <w:r>
        <w:rPr>
          <w:b/>
          <w:spacing w:val="-4"/>
        </w:rPr>
        <w:t xml:space="preserve"> </w:t>
      </w:r>
      <w:r>
        <w:rPr>
          <w:b/>
        </w:rPr>
        <w:t>be</w:t>
      </w:r>
      <w:r>
        <w:rPr>
          <w:b/>
          <w:spacing w:val="-3"/>
        </w:rPr>
        <w:t xml:space="preserve"> </w:t>
      </w:r>
      <w:r>
        <w:rPr>
          <w:b/>
        </w:rPr>
        <w:t>released</w:t>
      </w:r>
      <w:r>
        <w:rPr>
          <w:b/>
          <w:spacing w:val="-4"/>
        </w:rPr>
        <w:t xml:space="preserve"> </w:t>
      </w:r>
      <w:r>
        <w:rPr>
          <w:b/>
        </w:rPr>
        <w:t>immediately</w:t>
      </w:r>
      <w:r>
        <w:rPr>
          <w:b/>
          <w:spacing w:val="-3"/>
        </w:rPr>
        <w:t xml:space="preserve"> </w:t>
      </w:r>
      <w:r>
        <w:rPr>
          <w:b/>
        </w:rPr>
        <w:t>after</w:t>
      </w:r>
      <w:r>
        <w:rPr>
          <w:b/>
          <w:spacing w:val="-3"/>
        </w:rPr>
        <w:t xml:space="preserve"> </w:t>
      </w:r>
      <w:r>
        <w:rPr>
          <w:b/>
        </w:rPr>
        <w:t>the</w:t>
      </w:r>
      <w:r>
        <w:rPr>
          <w:b/>
          <w:spacing w:val="-6"/>
        </w:rPr>
        <w:t xml:space="preserve"> </w:t>
      </w:r>
      <w:r>
        <w:rPr>
          <w:b/>
        </w:rPr>
        <w:t>show</w:t>
      </w:r>
      <w:r>
        <w:rPr>
          <w:b/>
          <w:spacing w:val="-3"/>
        </w:rPr>
        <w:t xml:space="preserve"> </w:t>
      </w:r>
      <w:r>
        <w:rPr>
          <w:b/>
        </w:rPr>
        <w:t>but</w:t>
      </w:r>
      <w:r>
        <w:rPr>
          <w:b/>
          <w:spacing w:val="-3"/>
        </w:rPr>
        <w:t xml:space="preserve"> </w:t>
      </w:r>
      <w:r>
        <w:rPr>
          <w:b/>
        </w:rPr>
        <w:t>may</w:t>
      </w:r>
      <w:r>
        <w:rPr>
          <w:b/>
          <w:spacing w:val="-3"/>
        </w:rPr>
        <w:t xml:space="preserve"> </w:t>
      </w:r>
      <w:r>
        <w:rPr>
          <w:b/>
        </w:rPr>
        <w:t>stay</w:t>
      </w:r>
      <w:r>
        <w:rPr>
          <w:b/>
          <w:spacing w:val="-36"/>
        </w:rPr>
        <w:t xml:space="preserve"> </w:t>
      </w:r>
      <w:r>
        <w:rPr>
          <w:b/>
        </w:rPr>
        <w:t>untilMay14th.</w:t>
      </w:r>
    </w:p>
    <w:p w:rsidR="00CE5A23" w:rsidRDefault="007E2D08">
      <w:pPr>
        <w:pStyle w:val="ListParagraph"/>
        <w:numPr>
          <w:ilvl w:val="0"/>
          <w:numId w:val="2"/>
        </w:numPr>
        <w:tabs>
          <w:tab w:val="left" w:pos="468"/>
        </w:tabs>
        <w:spacing w:before="3"/>
        <w:ind w:right="356" w:hanging="360"/>
        <w:rPr>
          <w:rFonts w:ascii="Arial"/>
          <w:b/>
          <w:sz w:val="20"/>
        </w:rPr>
      </w:pPr>
      <w:r>
        <w:rPr>
          <w:b/>
        </w:rPr>
        <w:t xml:space="preserve">All goats entering Illinois </w:t>
      </w:r>
      <w:r>
        <w:rPr>
          <w:b/>
          <w:shd w:val="clear" w:color="auto" w:fill="E0E0E0"/>
        </w:rPr>
        <w:t xml:space="preserve">MUST have a health certificate </w:t>
      </w:r>
      <w:r>
        <w:rPr>
          <w:b/>
        </w:rPr>
        <w:t xml:space="preserve">not dated before May 7, 2018 and the show address must be your destination. Scrapie rules apply. If you use microchips, you must furnish a reader. </w:t>
      </w:r>
      <w:r>
        <w:rPr>
          <w:b/>
          <w:shd w:val="clear" w:color="auto" w:fill="E0E0E0"/>
        </w:rPr>
        <w:t>Tattoos MUST be legible</w:t>
      </w:r>
      <w:r>
        <w:rPr>
          <w:b/>
        </w:rPr>
        <w:t xml:space="preserve">. Scrapie tags are acceptable. You </w:t>
      </w:r>
      <w:r>
        <w:rPr>
          <w:b/>
          <w:shd w:val="clear" w:color="auto" w:fill="E0E0E0"/>
        </w:rPr>
        <w:t>MUST bring an extra copy of your goat's health cert</w:t>
      </w:r>
      <w:r>
        <w:rPr>
          <w:b/>
          <w:shd w:val="clear" w:color="auto" w:fill="E0E0E0"/>
        </w:rPr>
        <w:t xml:space="preserve">ificate </w:t>
      </w:r>
      <w:r>
        <w:rPr>
          <w:b/>
        </w:rPr>
        <w:t>that will be retained by the show</w:t>
      </w:r>
      <w:r>
        <w:rPr>
          <w:b/>
          <w:spacing w:val="-14"/>
        </w:rPr>
        <w:t xml:space="preserve"> </w:t>
      </w:r>
      <w:r>
        <w:rPr>
          <w:b/>
        </w:rPr>
        <w:t>secretary.</w:t>
      </w:r>
    </w:p>
    <w:p w:rsidR="00CE5A23" w:rsidRDefault="007E2D08">
      <w:pPr>
        <w:pStyle w:val="ListParagraph"/>
        <w:numPr>
          <w:ilvl w:val="0"/>
          <w:numId w:val="2"/>
        </w:numPr>
        <w:tabs>
          <w:tab w:val="left" w:pos="468"/>
        </w:tabs>
        <w:spacing w:line="248" w:lineRule="exact"/>
        <w:ind w:left="467" w:hanging="319"/>
        <w:rPr>
          <w:rFonts w:ascii="Arial"/>
          <w:b/>
          <w:sz w:val="20"/>
        </w:rPr>
      </w:pPr>
      <w:r>
        <w:rPr>
          <w:b/>
        </w:rPr>
        <w:t xml:space="preserve">All goats must be shown with collar. </w:t>
      </w:r>
      <w:r>
        <w:rPr>
          <w:b/>
          <w:shd w:val="clear" w:color="auto" w:fill="E0E0E0"/>
        </w:rPr>
        <w:t>Bucks must be secure at</w:t>
      </w:r>
      <w:r>
        <w:rPr>
          <w:b/>
          <w:spacing w:val="-57"/>
          <w:shd w:val="clear" w:color="auto" w:fill="E0E0E0"/>
        </w:rPr>
        <w:t xml:space="preserve"> </w:t>
      </w:r>
      <w:r>
        <w:rPr>
          <w:b/>
          <w:shd w:val="clear" w:color="auto" w:fill="E0E0E0"/>
        </w:rPr>
        <w:t>all times</w:t>
      </w:r>
      <w:r>
        <w:rPr>
          <w:b/>
        </w:rPr>
        <w:t>.</w:t>
      </w:r>
    </w:p>
    <w:p w:rsidR="00CE5A23" w:rsidRDefault="007E2D08">
      <w:pPr>
        <w:pStyle w:val="ListParagraph"/>
        <w:numPr>
          <w:ilvl w:val="0"/>
          <w:numId w:val="2"/>
        </w:numPr>
        <w:tabs>
          <w:tab w:val="left" w:pos="468"/>
        </w:tabs>
        <w:spacing w:line="266" w:lineRule="exact"/>
        <w:ind w:left="467" w:hanging="319"/>
        <w:rPr>
          <w:rFonts w:ascii="Arial"/>
          <w:b/>
          <w:sz w:val="20"/>
        </w:rPr>
      </w:pPr>
      <w:r>
        <w:rPr>
          <w:b/>
        </w:rPr>
        <w:t>Show secretary reserves the right to split</w:t>
      </w:r>
      <w:r>
        <w:rPr>
          <w:b/>
          <w:spacing w:val="-64"/>
        </w:rPr>
        <w:t xml:space="preserve"> </w:t>
      </w:r>
      <w:r>
        <w:rPr>
          <w:b/>
        </w:rPr>
        <w:t>large classes.</w:t>
      </w:r>
    </w:p>
    <w:p w:rsidR="00CE5A23" w:rsidRDefault="007E2D08">
      <w:pPr>
        <w:pStyle w:val="ListParagraph"/>
        <w:numPr>
          <w:ilvl w:val="0"/>
          <w:numId w:val="2"/>
        </w:numPr>
        <w:tabs>
          <w:tab w:val="left" w:pos="468"/>
        </w:tabs>
        <w:spacing w:before="5"/>
        <w:ind w:left="467" w:hanging="319"/>
        <w:rPr>
          <w:rFonts w:ascii="Arial"/>
          <w:b/>
          <w:sz w:val="20"/>
        </w:rPr>
      </w:pPr>
      <w:r>
        <w:rPr>
          <w:b/>
        </w:rPr>
        <w:t>Entry</w:t>
      </w:r>
      <w:r>
        <w:rPr>
          <w:b/>
          <w:spacing w:val="-9"/>
        </w:rPr>
        <w:t xml:space="preserve"> </w:t>
      </w:r>
      <w:r>
        <w:rPr>
          <w:b/>
        </w:rPr>
        <w:t>fee:</w:t>
      </w:r>
      <w:r>
        <w:rPr>
          <w:b/>
          <w:spacing w:val="-12"/>
        </w:rPr>
        <w:t xml:space="preserve"> </w:t>
      </w:r>
      <w:r>
        <w:rPr>
          <w:b/>
          <w:color w:val="FF0000"/>
          <w:shd w:val="clear" w:color="auto" w:fill="E0E0E0"/>
        </w:rPr>
        <w:t>$8.00</w:t>
      </w:r>
      <w:r>
        <w:rPr>
          <w:b/>
          <w:color w:val="FF0000"/>
          <w:spacing w:val="-18"/>
          <w:shd w:val="clear" w:color="auto" w:fill="E0E0E0"/>
        </w:rPr>
        <w:t xml:space="preserve"> </w:t>
      </w:r>
      <w:r>
        <w:rPr>
          <w:b/>
          <w:shd w:val="clear" w:color="auto" w:fill="E0E0E0"/>
        </w:rPr>
        <w:t>per</w:t>
      </w:r>
      <w:r>
        <w:rPr>
          <w:b/>
          <w:spacing w:val="-6"/>
          <w:shd w:val="clear" w:color="auto" w:fill="E0E0E0"/>
        </w:rPr>
        <w:t xml:space="preserve"> </w:t>
      </w:r>
      <w:r>
        <w:rPr>
          <w:b/>
          <w:shd w:val="clear" w:color="auto" w:fill="E0E0E0"/>
        </w:rPr>
        <w:t>goat/</w:t>
      </w:r>
      <w:r>
        <w:rPr>
          <w:b/>
          <w:spacing w:val="-15"/>
          <w:shd w:val="clear" w:color="auto" w:fill="E0E0E0"/>
        </w:rPr>
        <w:t xml:space="preserve"> </w:t>
      </w:r>
      <w:r>
        <w:rPr>
          <w:b/>
          <w:shd w:val="clear" w:color="auto" w:fill="E0E0E0"/>
        </w:rPr>
        <w:t>per</w:t>
      </w:r>
      <w:r>
        <w:rPr>
          <w:b/>
          <w:spacing w:val="-9"/>
          <w:shd w:val="clear" w:color="auto" w:fill="E0E0E0"/>
        </w:rPr>
        <w:t xml:space="preserve"> </w:t>
      </w:r>
      <w:r>
        <w:rPr>
          <w:b/>
          <w:shd w:val="clear" w:color="auto" w:fill="E0E0E0"/>
        </w:rPr>
        <w:t>show</w:t>
      </w:r>
      <w:r>
        <w:rPr>
          <w:b/>
          <w:spacing w:val="-14"/>
          <w:shd w:val="clear" w:color="auto" w:fill="E0E0E0"/>
        </w:rPr>
        <w:t xml:space="preserve"> </w:t>
      </w:r>
      <w:r>
        <w:rPr>
          <w:b/>
          <w:shd w:val="clear" w:color="auto" w:fill="E0E0E0"/>
        </w:rPr>
        <w:t>including</w:t>
      </w:r>
      <w:r>
        <w:rPr>
          <w:b/>
          <w:spacing w:val="-13"/>
          <w:shd w:val="clear" w:color="auto" w:fill="E0E0E0"/>
        </w:rPr>
        <w:t xml:space="preserve"> </w:t>
      </w:r>
      <w:r>
        <w:rPr>
          <w:b/>
          <w:shd w:val="clear" w:color="auto" w:fill="E0E0E0"/>
        </w:rPr>
        <w:t>kids</w:t>
      </w:r>
      <w:r>
        <w:rPr>
          <w:b/>
          <w:spacing w:val="-9"/>
          <w:shd w:val="clear" w:color="auto" w:fill="E0E0E0"/>
        </w:rPr>
        <w:t xml:space="preserve"> </w:t>
      </w:r>
      <w:r>
        <w:rPr>
          <w:b/>
          <w:shd w:val="clear" w:color="auto" w:fill="E0E0E0"/>
        </w:rPr>
        <w:t>in</w:t>
      </w:r>
      <w:r>
        <w:rPr>
          <w:b/>
          <w:spacing w:val="-42"/>
          <w:shd w:val="clear" w:color="auto" w:fill="E0E0E0"/>
        </w:rPr>
        <w:t xml:space="preserve"> </w:t>
      </w:r>
      <w:r>
        <w:rPr>
          <w:b/>
          <w:shd w:val="clear" w:color="auto" w:fill="E0E0E0"/>
        </w:rPr>
        <w:t>sanctioned</w:t>
      </w:r>
      <w:r>
        <w:rPr>
          <w:b/>
          <w:spacing w:val="-15"/>
          <w:shd w:val="clear" w:color="auto" w:fill="E0E0E0"/>
        </w:rPr>
        <w:t xml:space="preserve"> </w:t>
      </w:r>
      <w:r>
        <w:rPr>
          <w:b/>
          <w:shd w:val="clear" w:color="auto" w:fill="E0E0E0"/>
        </w:rPr>
        <w:t>classes</w:t>
      </w:r>
      <w:r>
        <w:rPr>
          <w:b/>
        </w:rPr>
        <w:t>.</w:t>
      </w:r>
    </w:p>
    <w:p w:rsidR="00CE5A23" w:rsidRDefault="007E2D08">
      <w:pPr>
        <w:pStyle w:val="ListParagraph"/>
        <w:numPr>
          <w:ilvl w:val="0"/>
          <w:numId w:val="2"/>
        </w:numPr>
        <w:tabs>
          <w:tab w:val="left" w:pos="468"/>
        </w:tabs>
        <w:spacing w:before="5"/>
        <w:ind w:right="104" w:hanging="360"/>
        <w:rPr>
          <w:rFonts w:ascii="Arial"/>
          <w:b/>
          <w:color w:val="FF0000"/>
          <w:sz w:val="20"/>
        </w:rPr>
      </w:pPr>
      <w:r>
        <w:rPr>
          <w:noProof/>
        </w:rPr>
        <mc:AlternateContent>
          <mc:Choice Requires="wps">
            <w:drawing>
              <wp:anchor distT="0" distB="0" distL="114300" distR="114300" simplePos="0" relativeHeight="503286536" behindDoc="1" locked="0" layoutInCell="1" allowOverlap="1">
                <wp:simplePos x="0" y="0"/>
                <wp:positionH relativeFrom="page">
                  <wp:posOffset>792480</wp:posOffset>
                </wp:positionH>
                <wp:positionV relativeFrom="paragraph">
                  <wp:posOffset>341630</wp:posOffset>
                </wp:positionV>
                <wp:extent cx="545465" cy="172085"/>
                <wp:effectExtent l="1905" t="0" r="0" b="635"/>
                <wp:wrapNone/>
                <wp:docPr id="5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1720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62.4pt;margin-top:26.9pt;width:42.95pt;height:13.55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LWfgIAAPwEAAAOAAAAZHJzL2Uyb0RvYy54bWysVFFv0zAQfkfiP1h+b5OUpG2ipdPWrghp&#10;wMTgB7i201g4trHdpgPx3zk7bemAB4RoJcf2nT9/d/edr64PnUR7bp3QqsbZOMWIK6qZUNsaf/q4&#10;Hs0xcp4oRqRWvMZP3OHrxcsXV72p+ES3WjJuEYAoV/Wmxq33pkoSR1veETfWhiswNtp2xMPSbhNm&#10;SQ/onUwmaTpNem2ZsZpy52B3NRjxIuI3Daf+fdM47pGsMXDzcbRx3IQxWVyRamuJaQU90iD/wKIj&#10;QsGlZ6gV8QTtrPgNqhPUaqcbP6a6S3TTCMpjDBBNlv4SzWNLDI+xQHKcOafJ/T9Y+m7/YJFgNS6g&#10;Uop0UKMPkDWitpKj4lVIUG9cBX6P5sGGEJ251/SzQ0ovW3DjN9bqvuWEAa0s+CfPDoSFg6No07/V&#10;DODJzuuYq0NjuwAIWUCHWJKnc0n4wSMKm0Ve5NMCIwqmbDZJ50W8gVSnw8Y6/5rrDoVJjS1wj+Bk&#10;f+98IEOqk0skr6VgayFlXNjtZikt2hNQx10a/kd0d+kmVXBWOhwbEIcd4Ah3BFtgG6v9rcwmeXo7&#10;KUfr6Xw2ytd5MSpn6XyUZuVtOU3zMl+tvweCWV61gjGu7oXiJ+Vl+d9V9tgDg2ai9lBf47KYFDH2&#10;Z+zdZZBp/P0pyE54aEQpuhrPz06kCnW9UwzCJpUnQg7z5Dn9mGXIwekbsxJVEAo/CGij2ROIwGoo&#10;EjQiPBkwabX9ilEP7Vdj92VHLMdIvlEgpDLL89CvcZEXUHmM7KVlc2khigJUjT1Gw3Tphx7fGSu2&#10;LdyUxcQofQPia0QURhDmwOooWWixGMHxOQg9fLmOXj8frcUPAAAA//8DAFBLAwQUAAYACAAAACEA&#10;QpCDKN8AAAAJAQAADwAAAGRycy9kb3ducmV2LnhtbEyPwU7DMBBE70j8g7VIXFBrN0ApIU6FKFyK&#10;OFAicXXjrR0S21HspuHvWU5wGo1mNPu2WE+uYyMOsQlewmIugKGvg268kVB9vMxWwGJSXqsueJTw&#10;jRHW5flZoXIdTv4dx10yjEZ8zJUEm1Kfcx5ri07FeejRU3YIg1OJ7GC4HtSJxl3HMyGW3KnG0wWr&#10;enyyWLe7o5Pw9Tm+vRrbVslget5ssD1cbSspLy+mxwdgCaf0V4ZffEKHkpj24eh1ZB357IbQk4Tb&#10;a1IqZAtxB2wvYSXugZcF//9B+QMAAP//AwBQSwECLQAUAAYACAAAACEAtoM4kv4AAADhAQAAEwAA&#10;AAAAAAAAAAAAAAAAAAAAW0NvbnRlbnRfVHlwZXNdLnhtbFBLAQItABQABgAIAAAAIQA4/SH/1gAA&#10;AJQBAAALAAAAAAAAAAAAAAAAAC8BAABfcmVscy8ucmVsc1BLAQItABQABgAIAAAAIQB8fHLWfgIA&#10;APwEAAAOAAAAAAAAAAAAAAAAAC4CAABkcnMvZTJvRG9jLnhtbFBLAQItABQABgAIAAAAIQBCkIMo&#10;3wAAAAkBAAAPAAAAAAAAAAAAAAAAANgEAABkcnMvZG93bnJldi54bWxQSwUGAAAAAAQABADzAAAA&#10;5AUAAAAA&#10;" fillcolor="#e0e0e0" stroked="f">
                <w10:wrap anchorx="page"/>
              </v:rect>
            </w:pict>
          </mc:Fallback>
        </mc:AlternateContent>
      </w:r>
      <w:r>
        <w:rPr>
          <w:b/>
          <w:spacing w:val="-18"/>
          <w:shd w:val="clear" w:color="auto" w:fill="E0E0E0"/>
        </w:rPr>
        <w:t xml:space="preserve"> </w:t>
      </w:r>
      <w:r>
        <w:rPr>
          <w:b/>
          <w:shd w:val="clear" w:color="auto" w:fill="E0E0E0"/>
        </w:rPr>
        <w:t xml:space="preserve">Entries must be received no later than </w:t>
      </w:r>
      <w:r>
        <w:rPr>
          <w:b/>
          <w:color w:val="FF0000"/>
          <w:shd w:val="clear" w:color="auto" w:fill="E0E0E0"/>
        </w:rPr>
        <w:t>May 25</w:t>
      </w:r>
      <w:r>
        <w:rPr>
          <w:b/>
          <w:i/>
          <w:color w:val="FF0000"/>
          <w:shd w:val="clear" w:color="auto" w:fill="E0E0E0"/>
        </w:rPr>
        <w:t xml:space="preserve">, 2018 </w:t>
      </w:r>
      <w:r>
        <w:rPr>
          <w:b/>
          <w:shd w:val="clear" w:color="auto" w:fill="E0E0E0"/>
        </w:rPr>
        <w:t>to be in the show book, entries will be accepted up till the start of the show as long as they are listed on your health</w:t>
      </w:r>
      <w:r>
        <w:rPr>
          <w:b/>
          <w:spacing w:val="-2"/>
          <w:shd w:val="clear" w:color="auto" w:fill="E0E0E0"/>
        </w:rPr>
        <w:t xml:space="preserve"> </w:t>
      </w:r>
      <w:r>
        <w:rPr>
          <w:b/>
          <w:shd w:val="clear" w:color="auto" w:fill="E0E0E0"/>
        </w:rPr>
        <w:t>certificate.</w:t>
      </w:r>
      <w:r>
        <w:rPr>
          <w:b/>
          <w:spacing w:val="-4"/>
          <w:shd w:val="clear" w:color="auto" w:fill="E0E0E0"/>
        </w:rPr>
        <w:t xml:space="preserve"> </w:t>
      </w:r>
      <w:r>
        <w:rPr>
          <w:b/>
          <w:color w:val="FF0000"/>
          <w:shd w:val="clear" w:color="auto" w:fill="E0E0E0"/>
        </w:rPr>
        <w:t>There</w:t>
      </w:r>
      <w:r>
        <w:rPr>
          <w:b/>
          <w:color w:val="FF0000"/>
          <w:spacing w:val="-3"/>
          <w:shd w:val="clear" w:color="auto" w:fill="E0E0E0"/>
        </w:rPr>
        <w:t xml:space="preserve"> </w:t>
      </w:r>
      <w:r>
        <w:rPr>
          <w:b/>
          <w:color w:val="FF0000"/>
          <w:shd w:val="clear" w:color="auto" w:fill="E0E0E0"/>
        </w:rPr>
        <w:t>will</w:t>
      </w:r>
      <w:r>
        <w:rPr>
          <w:b/>
          <w:color w:val="FF0000"/>
          <w:spacing w:val="-4"/>
          <w:shd w:val="clear" w:color="auto" w:fill="E0E0E0"/>
        </w:rPr>
        <w:t xml:space="preserve"> </w:t>
      </w:r>
      <w:r>
        <w:rPr>
          <w:b/>
          <w:color w:val="FF0000"/>
          <w:shd w:val="clear" w:color="auto" w:fill="E0E0E0"/>
        </w:rPr>
        <w:t>be</w:t>
      </w:r>
      <w:r>
        <w:rPr>
          <w:b/>
          <w:color w:val="FF0000"/>
          <w:spacing w:val="-3"/>
          <w:shd w:val="clear" w:color="auto" w:fill="E0E0E0"/>
        </w:rPr>
        <w:t xml:space="preserve"> </w:t>
      </w:r>
      <w:r>
        <w:rPr>
          <w:b/>
          <w:color w:val="FF0000"/>
          <w:shd w:val="clear" w:color="auto" w:fill="E0E0E0"/>
        </w:rPr>
        <w:t>a</w:t>
      </w:r>
      <w:r>
        <w:rPr>
          <w:b/>
          <w:color w:val="FF0000"/>
          <w:spacing w:val="-4"/>
          <w:shd w:val="clear" w:color="auto" w:fill="E0E0E0"/>
        </w:rPr>
        <w:t xml:space="preserve"> </w:t>
      </w:r>
      <w:r>
        <w:rPr>
          <w:b/>
          <w:color w:val="FF0000"/>
          <w:shd w:val="clear" w:color="auto" w:fill="E0E0E0"/>
        </w:rPr>
        <w:t>late</w:t>
      </w:r>
      <w:r>
        <w:rPr>
          <w:b/>
          <w:color w:val="FF0000"/>
          <w:spacing w:val="-3"/>
          <w:shd w:val="clear" w:color="auto" w:fill="E0E0E0"/>
        </w:rPr>
        <w:t xml:space="preserve"> </w:t>
      </w:r>
      <w:r>
        <w:rPr>
          <w:b/>
          <w:color w:val="FF0000"/>
          <w:shd w:val="clear" w:color="auto" w:fill="E0E0E0"/>
        </w:rPr>
        <w:t>charge</w:t>
      </w:r>
      <w:r>
        <w:rPr>
          <w:b/>
          <w:color w:val="FF0000"/>
          <w:spacing w:val="-3"/>
          <w:shd w:val="clear" w:color="auto" w:fill="E0E0E0"/>
        </w:rPr>
        <w:t xml:space="preserve"> </w:t>
      </w:r>
      <w:r>
        <w:rPr>
          <w:b/>
          <w:color w:val="FF0000"/>
          <w:shd w:val="clear" w:color="auto" w:fill="E0E0E0"/>
        </w:rPr>
        <w:t>on</w:t>
      </w:r>
      <w:r>
        <w:rPr>
          <w:b/>
          <w:color w:val="FF0000"/>
          <w:spacing w:val="-2"/>
          <w:shd w:val="clear" w:color="auto" w:fill="E0E0E0"/>
        </w:rPr>
        <w:t xml:space="preserve"> </w:t>
      </w:r>
      <w:r>
        <w:rPr>
          <w:b/>
          <w:color w:val="FF0000"/>
          <w:shd w:val="clear" w:color="auto" w:fill="E0E0E0"/>
        </w:rPr>
        <w:t>entries</w:t>
      </w:r>
      <w:r>
        <w:rPr>
          <w:b/>
          <w:color w:val="FF0000"/>
          <w:spacing w:val="-2"/>
          <w:shd w:val="clear" w:color="auto" w:fill="E0E0E0"/>
        </w:rPr>
        <w:t xml:space="preserve"> </w:t>
      </w:r>
      <w:r>
        <w:rPr>
          <w:b/>
          <w:color w:val="FF0000"/>
          <w:shd w:val="clear" w:color="auto" w:fill="E0E0E0"/>
        </w:rPr>
        <w:t>not</w:t>
      </w:r>
      <w:r>
        <w:rPr>
          <w:b/>
          <w:color w:val="FF0000"/>
          <w:spacing w:val="-3"/>
          <w:shd w:val="clear" w:color="auto" w:fill="E0E0E0"/>
        </w:rPr>
        <w:t xml:space="preserve"> </w:t>
      </w:r>
      <w:r>
        <w:rPr>
          <w:b/>
          <w:color w:val="FF0000"/>
          <w:shd w:val="clear" w:color="auto" w:fill="E0E0E0"/>
        </w:rPr>
        <w:t>received</w:t>
      </w:r>
      <w:r>
        <w:rPr>
          <w:b/>
          <w:color w:val="FF0000"/>
          <w:spacing w:val="-4"/>
          <w:shd w:val="clear" w:color="auto" w:fill="E0E0E0"/>
        </w:rPr>
        <w:t xml:space="preserve"> </w:t>
      </w:r>
      <w:r>
        <w:rPr>
          <w:b/>
          <w:color w:val="FF0000"/>
          <w:shd w:val="clear" w:color="auto" w:fill="E0E0E0"/>
        </w:rPr>
        <w:t>by</w:t>
      </w:r>
      <w:r>
        <w:rPr>
          <w:b/>
          <w:color w:val="FF0000"/>
          <w:spacing w:val="-3"/>
          <w:shd w:val="clear" w:color="auto" w:fill="E0E0E0"/>
        </w:rPr>
        <w:t xml:space="preserve"> </w:t>
      </w:r>
      <w:r>
        <w:rPr>
          <w:b/>
          <w:color w:val="FF0000"/>
          <w:shd w:val="clear" w:color="auto" w:fill="E0E0E0"/>
        </w:rPr>
        <w:t>May</w:t>
      </w:r>
      <w:r>
        <w:rPr>
          <w:b/>
          <w:color w:val="FF0000"/>
          <w:spacing w:val="-3"/>
          <w:shd w:val="clear" w:color="auto" w:fill="E0E0E0"/>
        </w:rPr>
        <w:t xml:space="preserve"> </w:t>
      </w:r>
      <w:r>
        <w:rPr>
          <w:b/>
          <w:color w:val="FF0000"/>
          <w:shd w:val="clear" w:color="auto" w:fill="E0E0E0"/>
        </w:rPr>
        <w:t>2</w:t>
      </w:r>
      <w:r>
        <w:rPr>
          <w:b/>
          <w:color w:val="FF0000"/>
        </w:rPr>
        <w:t>5</w:t>
      </w:r>
      <w:r>
        <w:rPr>
          <w:b/>
          <w:color w:val="FF0000"/>
          <w:position w:val="8"/>
          <w:sz w:val="14"/>
        </w:rPr>
        <w:t>th</w:t>
      </w:r>
      <w:r>
        <w:rPr>
          <w:b/>
          <w:color w:val="FF0000"/>
          <w:spacing w:val="-20"/>
          <w:position w:val="8"/>
          <w:sz w:val="14"/>
        </w:rPr>
        <w:t xml:space="preserve"> </w:t>
      </w:r>
      <w:r>
        <w:rPr>
          <w:b/>
          <w:color w:val="FF0000"/>
        </w:rPr>
        <w:t>of</w:t>
      </w:r>
    </w:p>
    <w:p w:rsidR="00CE5A23" w:rsidRDefault="007E2D08">
      <w:pPr>
        <w:spacing w:line="254" w:lineRule="exact"/>
        <w:ind w:left="508"/>
        <w:rPr>
          <w:b/>
        </w:rPr>
      </w:pPr>
      <w:r>
        <w:rPr>
          <w:b/>
          <w:color w:val="FF0000"/>
        </w:rPr>
        <w:t xml:space="preserve">$2 </w:t>
      </w:r>
      <w:r>
        <w:rPr>
          <w:b/>
          <w:color w:val="FF0000"/>
          <w:shd w:val="clear" w:color="auto" w:fill="E0E0E0"/>
        </w:rPr>
        <w:t>additional per goat per class</w:t>
      </w:r>
      <w:r>
        <w:rPr>
          <w:b/>
          <w:shd w:val="clear" w:color="auto" w:fill="E0E0E0"/>
        </w:rPr>
        <w:t>.</w:t>
      </w:r>
    </w:p>
    <w:p w:rsidR="00CE5A23" w:rsidRDefault="007E2D08">
      <w:pPr>
        <w:pStyle w:val="ListParagraph"/>
        <w:numPr>
          <w:ilvl w:val="0"/>
          <w:numId w:val="2"/>
        </w:numPr>
        <w:tabs>
          <w:tab w:val="left" w:pos="468"/>
        </w:tabs>
        <w:spacing w:line="250" w:lineRule="exact"/>
        <w:ind w:left="467" w:hanging="319"/>
        <w:rPr>
          <w:rFonts w:ascii="Arial"/>
          <w:b/>
          <w:sz w:val="20"/>
        </w:rPr>
      </w:pPr>
      <w:r>
        <w:rPr>
          <w:b/>
        </w:rPr>
        <w:t>MGR Rules to govern and to take precedence over</w:t>
      </w:r>
      <w:r>
        <w:rPr>
          <w:b/>
          <w:spacing w:val="-6"/>
        </w:rPr>
        <w:t xml:space="preserve"> </w:t>
      </w:r>
      <w:r>
        <w:rPr>
          <w:b/>
        </w:rPr>
        <w:t>allothers</w:t>
      </w:r>
    </w:p>
    <w:p w:rsidR="00CE5A23" w:rsidRDefault="007E2D08">
      <w:pPr>
        <w:pStyle w:val="ListParagraph"/>
        <w:numPr>
          <w:ilvl w:val="0"/>
          <w:numId w:val="2"/>
        </w:numPr>
        <w:tabs>
          <w:tab w:val="left" w:pos="468"/>
        </w:tabs>
        <w:spacing w:line="262" w:lineRule="exact"/>
        <w:ind w:left="467" w:hanging="319"/>
        <w:rPr>
          <w:rFonts w:ascii="Arial"/>
          <w:b/>
          <w:sz w:val="20"/>
        </w:rPr>
      </w:pPr>
      <w:r>
        <w:rPr>
          <w:b/>
        </w:rPr>
        <w:t>No refunds of entry fees under any</w:t>
      </w:r>
      <w:r>
        <w:rPr>
          <w:b/>
          <w:spacing w:val="-61"/>
        </w:rPr>
        <w:t xml:space="preserve"> </w:t>
      </w:r>
      <w:r>
        <w:rPr>
          <w:b/>
        </w:rPr>
        <w:t>circumstances.</w:t>
      </w:r>
    </w:p>
    <w:p w:rsidR="00CE5A23" w:rsidRDefault="007E2D08">
      <w:pPr>
        <w:pStyle w:val="ListParagraph"/>
        <w:numPr>
          <w:ilvl w:val="0"/>
          <w:numId w:val="2"/>
        </w:numPr>
        <w:tabs>
          <w:tab w:val="left" w:pos="468"/>
        </w:tabs>
        <w:spacing w:before="4"/>
        <w:ind w:left="467" w:hanging="319"/>
        <w:rPr>
          <w:rFonts w:ascii="Arial"/>
          <w:b/>
          <w:sz w:val="20"/>
        </w:rPr>
      </w:pPr>
      <w:r>
        <w:rPr>
          <w:b/>
        </w:rPr>
        <w:t>This</w:t>
      </w:r>
      <w:r>
        <w:rPr>
          <w:b/>
          <w:spacing w:val="-14"/>
        </w:rPr>
        <w:t xml:space="preserve"> </w:t>
      </w:r>
      <w:r>
        <w:rPr>
          <w:b/>
        </w:rPr>
        <w:t>is</w:t>
      </w:r>
      <w:r>
        <w:rPr>
          <w:b/>
          <w:spacing w:val="-16"/>
        </w:rPr>
        <w:t xml:space="preserve"> </w:t>
      </w:r>
      <w:r>
        <w:rPr>
          <w:b/>
        </w:rPr>
        <w:t>a</w:t>
      </w:r>
      <w:r>
        <w:rPr>
          <w:b/>
          <w:spacing w:val="-28"/>
        </w:rPr>
        <w:t xml:space="preserve"> </w:t>
      </w:r>
      <w:r>
        <w:rPr>
          <w:b/>
        </w:rPr>
        <w:t>ribbon</w:t>
      </w:r>
      <w:r>
        <w:rPr>
          <w:b/>
          <w:spacing w:val="-14"/>
        </w:rPr>
        <w:t xml:space="preserve"> </w:t>
      </w:r>
      <w:r>
        <w:rPr>
          <w:b/>
        </w:rPr>
        <w:t>and</w:t>
      </w:r>
      <w:r>
        <w:rPr>
          <w:b/>
          <w:spacing w:val="-28"/>
        </w:rPr>
        <w:t xml:space="preserve"> </w:t>
      </w:r>
      <w:r>
        <w:rPr>
          <w:b/>
        </w:rPr>
        <w:t>points</w:t>
      </w:r>
      <w:r>
        <w:rPr>
          <w:b/>
          <w:spacing w:val="-17"/>
        </w:rPr>
        <w:t xml:space="preserve"> </w:t>
      </w:r>
      <w:r>
        <w:rPr>
          <w:b/>
        </w:rPr>
        <w:t>show.</w:t>
      </w:r>
      <w:r>
        <w:rPr>
          <w:b/>
          <w:spacing w:val="-23"/>
        </w:rPr>
        <w:t xml:space="preserve"> </w:t>
      </w:r>
      <w:r>
        <w:rPr>
          <w:b/>
        </w:rPr>
        <w:t>Any</w:t>
      </w:r>
      <w:r>
        <w:rPr>
          <w:b/>
          <w:spacing w:val="-17"/>
        </w:rPr>
        <w:t xml:space="preserve"> </w:t>
      </w:r>
      <w:r>
        <w:rPr>
          <w:b/>
        </w:rPr>
        <w:t>available</w:t>
      </w:r>
      <w:r>
        <w:rPr>
          <w:b/>
          <w:spacing w:val="-13"/>
        </w:rPr>
        <w:t xml:space="preserve"> </w:t>
      </w:r>
      <w:r>
        <w:rPr>
          <w:b/>
        </w:rPr>
        <w:t>awards</w:t>
      </w:r>
      <w:r>
        <w:rPr>
          <w:b/>
          <w:spacing w:val="-16"/>
        </w:rPr>
        <w:t xml:space="preserve"> </w:t>
      </w:r>
      <w:r>
        <w:rPr>
          <w:b/>
        </w:rPr>
        <w:t>will</w:t>
      </w:r>
      <w:r>
        <w:rPr>
          <w:b/>
          <w:spacing w:val="-14"/>
        </w:rPr>
        <w:t xml:space="preserve"> </w:t>
      </w:r>
      <w:r>
        <w:rPr>
          <w:b/>
        </w:rPr>
        <w:t>be</w:t>
      </w:r>
      <w:r>
        <w:rPr>
          <w:b/>
          <w:spacing w:val="-23"/>
        </w:rPr>
        <w:t xml:space="preserve"> </w:t>
      </w:r>
      <w:r>
        <w:rPr>
          <w:b/>
        </w:rPr>
        <w:t>announced</w:t>
      </w:r>
      <w:r>
        <w:rPr>
          <w:b/>
          <w:spacing w:val="-21"/>
        </w:rPr>
        <w:t xml:space="preserve"> </w:t>
      </w:r>
      <w:r>
        <w:rPr>
          <w:b/>
        </w:rPr>
        <w:t>at</w:t>
      </w:r>
      <w:r>
        <w:rPr>
          <w:b/>
          <w:spacing w:val="-17"/>
        </w:rPr>
        <w:t xml:space="preserve"> </w:t>
      </w:r>
      <w:r>
        <w:rPr>
          <w:b/>
        </w:rPr>
        <w:t>the</w:t>
      </w:r>
      <w:r>
        <w:rPr>
          <w:b/>
          <w:spacing w:val="-48"/>
        </w:rPr>
        <w:t xml:space="preserve"> </w:t>
      </w:r>
      <w:r>
        <w:rPr>
          <w:b/>
        </w:rPr>
        <w:t>show.</w:t>
      </w:r>
    </w:p>
    <w:p w:rsidR="00CE5A23" w:rsidRDefault="007E2D08">
      <w:pPr>
        <w:pStyle w:val="ListParagraph"/>
        <w:numPr>
          <w:ilvl w:val="0"/>
          <w:numId w:val="2"/>
        </w:numPr>
        <w:tabs>
          <w:tab w:val="left" w:pos="468"/>
        </w:tabs>
        <w:spacing w:before="1"/>
        <w:ind w:left="467" w:hanging="319"/>
        <w:rPr>
          <w:rFonts w:ascii="Arial"/>
          <w:b/>
          <w:sz w:val="20"/>
        </w:rPr>
      </w:pPr>
      <w:r>
        <w:rPr>
          <w:b/>
        </w:rPr>
        <w:t>Goats may be sold by private treaty. Any goats sold must be entered in</w:t>
      </w:r>
      <w:r>
        <w:rPr>
          <w:b/>
          <w:spacing w:val="-55"/>
        </w:rPr>
        <w:t xml:space="preserve"> </w:t>
      </w:r>
      <w:r>
        <w:rPr>
          <w:b/>
        </w:rPr>
        <w:t>the show.</w:t>
      </w:r>
    </w:p>
    <w:p w:rsidR="00CE5A23" w:rsidRDefault="007E2D08">
      <w:pPr>
        <w:pStyle w:val="ListParagraph"/>
        <w:numPr>
          <w:ilvl w:val="0"/>
          <w:numId w:val="2"/>
        </w:numPr>
        <w:tabs>
          <w:tab w:val="left" w:pos="468"/>
        </w:tabs>
        <w:spacing w:before="23"/>
        <w:ind w:right="1311" w:hanging="360"/>
        <w:rPr>
          <w:rFonts w:ascii="Arial"/>
          <w:b/>
          <w:sz w:val="20"/>
        </w:rPr>
      </w:pPr>
      <w:r>
        <w:rPr>
          <w:b/>
        </w:rPr>
        <w:t>Any</w:t>
      </w:r>
      <w:r>
        <w:rPr>
          <w:b/>
          <w:spacing w:val="-10"/>
        </w:rPr>
        <w:t xml:space="preserve"> </w:t>
      </w:r>
      <w:r>
        <w:rPr>
          <w:b/>
        </w:rPr>
        <w:t>item</w:t>
      </w:r>
      <w:r>
        <w:rPr>
          <w:b/>
          <w:spacing w:val="-18"/>
        </w:rPr>
        <w:t xml:space="preserve"> </w:t>
      </w:r>
      <w:r>
        <w:rPr>
          <w:b/>
        </w:rPr>
        <w:t>that</w:t>
      </w:r>
      <w:r>
        <w:rPr>
          <w:b/>
          <w:spacing w:val="-13"/>
        </w:rPr>
        <w:t xml:space="preserve"> </w:t>
      </w:r>
      <w:r>
        <w:rPr>
          <w:b/>
        </w:rPr>
        <w:t>comes</w:t>
      </w:r>
      <w:r>
        <w:rPr>
          <w:b/>
          <w:spacing w:val="-12"/>
        </w:rPr>
        <w:t xml:space="preserve"> </w:t>
      </w:r>
      <w:r>
        <w:rPr>
          <w:b/>
        </w:rPr>
        <w:t>up</w:t>
      </w:r>
      <w:r>
        <w:rPr>
          <w:b/>
          <w:spacing w:val="-16"/>
        </w:rPr>
        <w:t xml:space="preserve"> </w:t>
      </w:r>
      <w:r>
        <w:rPr>
          <w:b/>
        </w:rPr>
        <w:t>that</w:t>
      </w:r>
      <w:r>
        <w:rPr>
          <w:b/>
          <w:spacing w:val="-13"/>
        </w:rPr>
        <w:t xml:space="preserve"> </w:t>
      </w:r>
      <w:r>
        <w:rPr>
          <w:b/>
        </w:rPr>
        <w:t>is</w:t>
      </w:r>
      <w:r>
        <w:rPr>
          <w:b/>
          <w:spacing w:val="-14"/>
        </w:rPr>
        <w:t xml:space="preserve"> </w:t>
      </w:r>
      <w:r>
        <w:rPr>
          <w:b/>
        </w:rPr>
        <w:t>not</w:t>
      </w:r>
      <w:r>
        <w:rPr>
          <w:b/>
          <w:spacing w:val="-15"/>
        </w:rPr>
        <w:t xml:space="preserve"> </w:t>
      </w:r>
      <w:r>
        <w:rPr>
          <w:b/>
        </w:rPr>
        <w:t>specifically</w:t>
      </w:r>
      <w:r>
        <w:rPr>
          <w:b/>
          <w:spacing w:val="-8"/>
        </w:rPr>
        <w:t xml:space="preserve"> </w:t>
      </w:r>
      <w:r>
        <w:rPr>
          <w:b/>
        </w:rPr>
        <w:t>covered</w:t>
      </w:r>
      <w:r>
        <w:rPr>
          <w:b/>
          <w:spacing w:val="-16"/>
        </w:rPr>
        <w:t xml:space="preserve"> </w:t>
      </w:r>
      <w:r>
        <w:rPr>
          <w:b/>
        </w:rPr>
        <w:t>by</w:t>
      </w:r>
      <w:r>
        <w:rPr>
          <w:b/>
          <w:spacing w:val="-8"/>
        </w:rPr>
        <w:t xml:space="preserve"> </w:t>
      </w:r>
      <w:r>
        <w:rPr>
          <w:b/>
        </w:rPr>
        <w:t>these</w:t>
      </w:r>
      <w:r>
        <w:rPr>
          <w:b/>
          <w:spacing w:val="-13"/>
        </w:rPr>
        <w:t xml:space="preserve"> </w:t>
      </w:r>
      <w:r>
        <w:rPr>
          <w:b/>
        </w:rPr>
        <w:t>rules</w:t>
      </w:r>
      <w:r>
        <w:rPr>
          <w:b/>
          <w:spacing w:val="-7"/>
        </w:rPr>
        <w:t xml:space="preserve"> </w:t>
      </w:r>
      <w:r>
        <w:rPr>
          <w:b/>
        </w:rPr>
        <w:t>will</w:t>
      </w:r>
      <w:r>
        <w:rPr>
          <w:b/>
          <w:spacing w:val="-51"/>
        </w:rPr>
        <w:t xml:space="preserve"> </w:t>
      </w:r>
      <w:r>
        <w:rPr>
          <w:b/>
        </w:rPr>
        <w:t>be decided</w:t>
      </w:r>
      <w:r>
        <w:rPr>
          <w:b/>
          <w:spacing w:val="-8"/>
        </w:rPr>
        <w:t xml:space="preserve"> </w:t>
      </w:r>
      <w:r>
        <w:rPr>
          <w:b/>
        </w:rPr>
        <w:t>by</w:t>
      </w:r>
      <w:r>
        <w:rPr>
          <w:b/>
          <w:spacing w:val="-5"/>
        </w:rPr>
        <w:t xml:space="preserve"> </w:t>
      </w:r>
      <w:r>
        <w:rPr>
          <w:b/>
        </w:rPr>
        <w:t>the</w:t>
      </w:r>
      <w:r>
        <w:rPr>
          <w:b/>
          <w:spacing w:val="-8"/>
        </w:rPr>
        <w:t xml:space="preserve"> </w:t>
      </w:r>
      <w:r>
        <w:rPr>
          <w:b/>
        </w:rPr>
        <w:t>show</w:t>
      </w:r>
      <w:r>
        <w:rPr>
          <w:b/>
          <w:spacing w:val="-8"/>
        </w:rPr>
        <w:t xml:space="preserve"> </w:t>
      </w:r>
      <w:r>
        <w:rPr>
          <w:b/>
        </w:rPr>
        <w:t>committee</w:t>
      </w:r>
      <w:r>
        <w:rPr>
          <w:b/>
          <w:spacing w:val="-5"/>
        </w:rPr>
        <w:t xml:space="preserve"> </w:t>
      </w:r>
      <w:r>
        <w:rPr>
          <w:b/>
        </w:rPr>
        <w:t>and</w:t>
      </w:r>
      <w:r>
        <w:rPr>
          <w:b/>
          <w:spacing w:val="-8"/>
        </w:rPr>
        <w:t xml:space="preserve"> </w:t>
      </w:r>
      <w:r>
        <w:rPr>
          <w:b/>
        </w:rPr>
        <w:t>their</w:t>
      </w:r>
      <w:r>
        <w:rPr>
          <w:b/>
          <w:spacing w:val="-2"/>
        </w:rPr>
        <w:t xml:space="preserve"> </w:t>
      </w:r>
      <w:r>
        <w:rPr>
          <w:b/>
        </w:rPr>
        <w:t>decision</w:t>
      </w:r>
      <w:r>
        <w:rPr>
          <w:b/>
          <w:spacing w:val="-4"/>
        </w:rPr>
        <w:t xml:space="preserve"> </w:t>
      </w:r>
      <w:r>
        <w:rPr>
          <w:b/>
        </w:rPr>
        <w:t>will</w:t>
      </w:r>
      <w:r>
        <w:rPr>
          <w:b/>
          <w:spacing w:val="-9"/>
        </w:rPr>
        <w:t xml:space="preserve"> </w:t>
      </w:r>
      <w:r>
        <w:rPr>
          <w:b/>
        </w:rPr>
        <w:t>befinal.</w:t>
      </w:r>
    </w:p>
    <w:p w:rsidR="00CE5A23" w:rsidRDefault="007E2D08">
      <w:pPr>
        <w:pStyle w:val="ListParagraph"/>
        <w:numPr>
          <w:ilvl w:val="0"/>
          <w:numId w:val="2"/>
        </w:numPr>
        <w:tabs>
          <w:tab w:val="left" w:pos="468"/>
        </w:tabs>
        <w:ind w:left="502" w:right="323" w:hanging="354"/>
        <w:jc w:val="both"/>
        <w:rPr>
          <w:rFonts w:ascii="Arial"/>
          <w:b/>
          <w:sz w:val="20"/>
        </w:rPr>
      </w:pPr>
      <w:r>
        <w:rPr>
          <w:b/>
        </w:rPr>
        <w:t>All goats entering (</w:t>
      </w:r>
      <w:r>
        <w:rPr>
          <w:b/>
          <w:color w:val="FF0000"/>
        </w:rPr>
        <w:t>IL</w:t>
      </w:r>
      <w:r>
        <w:rPr>
          <w:b/>
        </w:rPr>
        <w:t>) for exhibition must meet all the requirements for entry into (</w:t>
      </w:r>
      <w:r>
        <w:rPr>
          <w:b/>
          <w:color w:val="FF0000"/>
        </w:rPr>
        <w:t>IL</w:t>
      </w:r>
      <w:r>
        <w:rPr>
          <w:b/>
        </w:rPr>
        <w:t>). Goats may be examined on grounds by show personnel or state Veterinarian. Goats</w:t>
      </w:r>
      <w:r>
        <w:rPr>
          <w:b/>
          <w:spacing w:val="-15"/>
        </w:rPr>
        <w:t xml:space="preserve"> </w:t>
      </w:r>
      <w:r>
        <w:rPr>
          <w:b/>
        </w:rPr>
        <w:t>showing</w:t>
      </w:r>
      <w:r>
        <w:rPr>
          <w:b/>
          <w:spacing w:val="-15"/>
        </w:rPr>
        <w:t xml:space="preserve"> </w:t>
      </w:r>
      <w:r>
        <w:rPr>
          <w:b/>
        </w:rPr>
        <w:t>evidence</w:t>
      </w:r>
      <w:r>
        <w:rPr>
          <w:b/>
          <w:spacing w:val="-12"/>
        </w:rPr>
        <w:t xml:space="preserve"> </w:t>
      </w:r>
      <w:r>
        <w:rPr>
          <w:b/>
        </w:rPr>
        <w:t>of</w:t>
      </w:r>
      <w:r>
        <w:rPr>
          <w:b/>
          <w:spacing w:val="-13"/>
        </w:rPr>
        <w:t xml:space="preserve"> </w:t>
      </w:r>
      <w:r>
        <w:rPr>
          <w:b/>
        </w:rPr>
        <w:t>disease,</w:t>
      </w:r>
      <w:r>
        <w:rPr>
          <w:b/>
          <w:spacing w:val="-15"/>
        </w:rPr>
        <w:t xml:space="preserve"> </w:t>
      </w:r>
      <w:r>
        <w:rPr>
          <w:b/>
        </w:rPr>
        <w:t>particularly</w:t>
      </w:r>
      <w:r>
        <w:rPr>
          <w:b/>
          <w:spacing w:val="-11"/>
        </w:rPr>
        <w:t xml:space="preserve"> </w:t>
      </w:r>
      <w:r>
        <w:rPr>
          <w:b/>
        </w:rPr>
        <w:t>foot</w:t>
      </w:r>
      <w:r>
        <w:rPr>
          <w:b/>
          <w:spacing w:val="-16"/>
        </w:rPr>
        <w:t xml:space="preserve"> </w:t>
      </w:r>
      <w:r>
        <w:rPr>
          <w:b/>
        </w:rPr>
        <w:t>rot,</w:t>
      </w:r>
      <w:r>
        <w:rPr>
          <w:b/>
          <w:spacing w:val="-19"/>
        </w:rPr>
        <w:t xml:space="preserve"> </w:t>
      </w:r>
      <w:r>
        <w:rPr>
          <w:b/>
        </w:rPr>
        <w:t>sore</w:t>
      </w:r>
      <w:r>
        <w:rPr>
          <w:b/>
          <w:spacing w:val="-12"/>
        </w:rPr>
        <w:t xml:space="preserve"> </w:t>
      </w:r>
      <w:r>
        <w:rPr>
          <w:b/>
        </w:rPr>
        <w:t>mouth,</w:t>
      </w:r>
      <w:r>
        <w:rPr>
          <w:b/>
          <w:spacing w:val="-12"/>
        </w:rPr>
        <w:t xml:space="preserve"> </w:t>
      </w:r>
      <w:r>
        <w:rPr>
          <w:b/>
        </w:rPr>
        <w:t>abscesses</w:t>
      </w:r>
      <w:r>
        <w:rPr>
          <w:b/>
          <w:spacing w:val="-15"/>
        </w:rPr>
        <w:t xml:space="preserve"> </w:t>
      </w:r>
      <w:r>
        <w:rPr>
          <w:b/>
        </w:rPr>
        <w:t>will not</w:t>
      </w:r>
      <w:r>
        <w:rPr>
          <w:b/>
          <w:spacing w:val="-7"/>
        </w:rPr>
        <w:t xml:space="preserve"> </w:t>
      </w:r>
      <w:r>
        <w:rPr>
          <w:b/>
        </w:rPr>
        <w:t>be</w:t>
      </w:r>
      <w:r>
        <w:rPr>
          <w:b/>
          <w:spacing w:val="-8"/>
        </w:rPr>
        <w:t xml:space="preserve"> </w:t>
      </w:r>
      <w:r>
        <w:rPr>
          <w:b/>
        </w:rPr>
        <w:t>allowed</w:t>
      </w:r>
      <w:r>
        <w:rPr>
          <w:b/>
          <w:spacing w:val="-11"/>
        </w:rPr>
        <w:t xml:space="preserve"> </w:t>
      </w:r>
      <w:r>
        <w:rPr>
          <w:b/>
        </w:rPr>
        <w:t>to</w:t>
      </w:r>
      <w:r>
        <w:rPr>
          <w:b/>
          <w:spacing w:val="-8"/>
        </w:rPr>
        <w:t xml:space="preserve"> </w:t>
      </w:r>
      <w:r>
        <w:rPr>
          <w:b/>
        </w:rPr>
        <w:t>enter</w:t>
      </w:r>
      <w:r>
        <w:rPr>
          <w:b/>
          <w:spacing w:val="-7"/>
        </w:rPr>
        <w:t xml:space="preserve"> </w:t>
      </w:r>
      <w:r>
        <w:rPr>
          <w:b/>
        </w:rPr>
        <w:t>the</w:t>
      </w:r>
      <w:r>
        <w:rPr>
          <w:b/>
          <w:spacing w:val="-5"/>
        </w:rPr>
        <w:t xml:space="preserve"> </w:t>
      </w:r>
      <w:r>
        <w:rPr>
          <w:b/>
        </w:rPr>
        <w:t>barn</w:t>
      </w:r>
      <w:r>
        <w:rPr>
          <w:b/>
          <w:spacing w:val="1"/>
        </w:rPr>
        <w:t xml:space="preserve"> </w:t>
      </w:r>
      <w:r>
        <w:rPr>
          <w:b/>
        </w:rPr>
        <w:t>or</w:t>
      </w:r>
      <w:r>
        <w:rPr>
          <w:b/>
          <w:spacing w:val="-7"/>
        </w:rPr>
        <w:t xml:space="preserve"> </w:t>
      </w:r>
      <w:r>
        <w:rPr>
          <w:b/>
        </w:rPr>
        <w:t>show</w:t>
      </w:r>
      <w:r>
        <w:rPr>
          <w:b/>
          <w:spacing w:val="-8"/>
        </w:rPr>
        <w:t xml:space="preserve"> </w:t>
      </w:r>
      <w:r>
        <w:rPr>
          <w:b/>
        </w:rPr>
        <w:t>and</w:t>
      </w:r>
      <w:r>
        <w:rPr>
          <w:b/>
          <w:spacing w:val="-8"/>
        </w:rPr>
        <w:t xml:space="preserve"> </w:t>
      </w:r>
      <w:r>
        <w:rPr>
          <w:b/>
        </w:rPr>
        <w:t>may</w:t>
      </w:r>
      <w:r>
        <w:rPr>
          <w:b/>
          <w:spacing w:val="-7"/>
        </w:rPr>
        <w:t xml:space="preserve"> </w:t>
      </w:r>
      <w:r>
        <w:rPr>
          <w:b/>
        </w:rPr>
        <w:t>be</w:t>
      </w:r>
      <w:r>
        <w:rPr>
          <w:b/>
          <w:spacing w:val="-8"/>
        </w:rPr>
        <w:t xml:space="preserve"> </w:t>
      </w:r>
      <w:r>
        <w:rPr>
          <w:b/>
        </w:rPr>
        <w:t>released</w:t>
      </w:r>
      <w:r>
        <w:rPr>
          <w:b/>
          <w:spacing w:val="-8"/>
        </w:rPr>
        <w:t xml:space="preserve"> </w:t>
      </w:r>
      <w:r>
        <w:rPr>
          <w:b/>
        </w:rPr>
        <w:t>byofficials.</w:t>
      </w:r>
    </w:p>
    <w:p w:rsidR="00CE5A23" w:rsidRDefault="007E2D08">
      <w:pPr>
        <w:pStyle w:val="ListParagraph"/>
        <w:numPr>
          <w:ilvl w:val="0"/>
          <w:numId w:val="2"/>
        </w:numPr>
        <w:tabs>
          <w:tab w:val="left" w:pos="468"/>
        </w:tabs>
        <w:ind w:right="247" w:hanging="360"/>
        <w:rPr>
          <w:rFonts w:ascii="Arial"/>
          <w:b/>
          <w:sz w:val="20"/>
        </w:rPr>
      </w:pPr>
      <w:r>
        <w:rPr>
          <w:b/>
        </w:rPr>
        <w:t>No animal with an open wound shall be allowed to be unloaded on the showground</w:t>
      </w:r>
      <w:r>
        <w:t xml:space="preserve">. </w:t>
      </w:r>
      <w:r>
        <w:rPr>
          <w:b/>
        </w:rPr>
        <w:t>The organizers of this show and the facility will not be liable for any loss, damages or accidents to animals, persons or property while at the show grounds. Youth exhibitors</w:t>
      </w:r>
      <w:r>
        <w:rPr>
          <w:b/>
          <w:spacing w:val="-14"/>
        </w:rPr>
        <w:t xml:space="preserve"> </w:t>
      </w:r>
      <w:r>
        <w:rPr>
          <w:b/>
        </w:rPr>
        <w:t>are</w:t>
      </w:r>
      <w:r>
        <w:rPr>
          <w:b/>
          <w:spacing w:val="-18"/>
        </w:rPr>
        <w:t xml:space="preserve"> </w:t>
      </w:r>
      <w:r>
        <w:rPr>
          <w:b/>
        </w:rPr>
        <w:t>to</w:t>
      </w:r>
      <w:r>
        <w:rPr>
          <w:b/>
          <w:spacing w:val="-23"/>
        </w:rPr>
        <w:t xml:space="preserve"> </w:t>
      </w:r>
      <w:r>
        <w:rPr>
          <w:b/>
        </w:rPr>
        <w:t>be</w:t>
      </w:r>
      <w:r>
        <w:rPr>
          <w:b/>
          <w:spacing w:val="-27"/>
        </w:rPr>
        <w:t xml:space="preserve"> </w:t>
      </w:r>
      <w:r>
        <w:rPr>
          <w:b/>
        </w:rPr>
        <w:t>accompanied</w:t>
      </w:r>
      <w:r>
        <w:rPr>
          <w:b/>
          <w:spacing w:val="-18"/>
        </w:rPr>
        <w:t xml:space="preserve"> </w:t>
      </w:r>
      <w:r>
        <w:rPr>
          <w:b/>
        </w:rPr>
        <w:t>by</w:t>
      </w:r>
      <w:r>
        <w:rPr>
          <w:b/>
          <w:spacing w:val="-15"/>
        </w:rPr>
        <w:t xml:space="preserve"> </w:t>
      </w:r>
      <w:r>
        <w:rPr>
          <w:b/>
        </w:rPr>
        <w:t>a</w:t>
      </w:r>
      <w:r>
        <w:rPr>
          <w:b/>
          <w:spacing w:val="-21"/>
        </w:rPr>
        <w:t xml:space="preserve"> </w:t>
      </w:r>
      <w:r>
        <w:rPr>
          <w:b/>
        </w:rPr>
        <w:t>responsible</w:t>
      </w:r>
      <w:r>
        <w:rPr>
          <w:b/>
          <w:spacing w:val="-55"/>
        </w:rPr>
        <w:t xml:space="preserve"> </w:t>
      </w:r>
      <w:r>
        <w:rPr>
          <w:b/>
        </w:rPr>
        <w:t>adult.</w:t>
      </w:r>
    </w:p>
    <w:p w:rsidR="00CE5A23" w:rsidRDefault="007E2D08">
      <w:pPr>
        <w:pStyle w:val="ListParagraph"/>
        <w:numPr>
          <w:ilvl w:val="0"/>
          <w:numId w:val="2"/>
        </w:numPr>
        <w:tabs>
          <w:tab w:val="left" w:pos="468"/>
        </w:tabs>
        <w:spacing w:line="250" w:lineRule="exact"/>
        <w:ind w:left="467" w:hanging="317"/>
        <w:rPr>
          <w:rFonts w:ascii="Arial"/>
          <w:b/>
          <w:sz w:val="20"/>
        </w:rPr>
      </w:pPr>
      <w:r>
        <w:rPr>
          <w:b/>
          <w:shd w:val="clear" w:color="auto" w:fill="E0E0E0"/>
        </w:rPr>
        <w:t>No</w:t>
      </w:r>
      <w:r>
        <w:rPr>
          <w:b/>
          <w:spacing w:val="-11"/>
          <w:shd w:val="clear" w:color="auto" w:fill="E0E0E0"/>
        </w:rPr>
        <w:t xml:space="preserve"> </w:t>
      </w:r>
      <w:r>
        <w:rPr>
          <w:b/>
          <w:shd w:val="clear" w:color="auto" w:fill="E0E0E0"/>
        </w:rPr>
        <w:t>alcoholic</w:t>
      </w:r>
      <w:r>
        <w:rPr>
          <w:b/>
          <w:spacing w:val="-11"/>
          <w:shd w:val="clear" w:color="auto" w:fill="E0E0E0"/>
        </w:rPr>
        <w:t xml:space="preserve"> </w:t>
      </w:r>
      <w:r>
        <w:rPr>
          <w:b/>
          <w:shd w:val="clear" w:color="auto" w:fill="E0E0E0"/>
        </w:rPr>
        <w:t>beverages</w:t>
      </w:r>
      <w:r>
        <w:rPr>
          <w:b/>
          <w:spacing w:val="-8"/>
          <w:shd w:val="clear" w:color="auto" w:fill="E0E0E0"/>
        </w:rPr>
        <w:t xml:space="preserve"> </w:t>
      </w:r>
      <w:r>
        <w:rPr>
          <w:b/>
          <w:shd w:val="clear" w:color="auto" w:fill="E0E0E0"/>
        </w:rPr>
        <w:t>or</w:t>
      </w:r>
      <w:r>
        <w:rPr>
          <w:b/>
          <w:spacing w:val="-10"/>
          <w:shd w:val="clear" w:color="auto" w:fill="E0E0E0"/>
        </w:rPr>
        <w:t xml:space="preserve"> </w:t>
      </w:r>
      <w:r>
        <w:rPr>
          <w:b/>
          <w:shd w:val="clear" w:color="auto" w:fill="E0E0E0"/>
        </w:rPr>
        <w:t>smoking</w:t>
      </w:r>
      <w:r>
        <w:rPr>
          <w:b/>
          <w:spacing w:val="-11"/>
          <w:shd w:val="clear" w:color="auto" w:fill="E0E0E0"/>
        </w:rPr>
        <w:t xml:space="preserve"> </w:t>
      </w:r>
      <w:r>
        <w:rPr>
          <w:b/>
          <w:shd w:val="clear" w:color="auto" w:fill="E0E0E0"/>
        </w:rPr>
        <w:t>i</w:t>
      </w:r>
      <w:r>
        <w:rPr>
          <w:b/>
          <w:shd w:val="clear" w:color="auto" w:fill="E0E0E0"/>
        </w:rPr>
        <w:t>n</w:t>
      </w:r>
      <w:r>
        <w:rPr>
          <w:b/>
          <w:spacing w:val="-8"/>
          <w:shd w:val="clear" w:color="auto" w:fill="E0E0E0"/>
        </w:rPr>
        <w:t xml:space="preserve"> </w:t>
      </w:r>
      <w:r>
        <w:rPr>
          <w:b/>
          <w:shd w:val="clear" w:color="auto" w:fill="E0E0E0"/>
        </w:rPr>
        <w:t>the</w:t>
      </w:r>
      <w:r>
        <w:rPr>
          <w:b/>
          <w:spacing w:val="-11"/>
          <w:shd w:val="clear" w:color="auto" w:fill="E0E0E0"/>
        </w:rPr>
        <w:t xml:space="preserve"> </w:t>
      </w:r>
      <w:r>
        <w:rPr>
          <w:b/>
          <w:shd w:val="clear" w:color="auto" w:fill="E0E0E0"/>
        </w:rPr>
        <w:t>barns</w:t>
      </w:r>
      <w:r>
        <w:rPr>
          <w:b/>
          <w:spacing w:val="-8"/>
          <w:shd w:val="clear" w:color="auto" w:fill="E0E0E0"/>
        </w:rPr>
        <w:t xml:space="preserve"> </w:t>
      </w:r>
      <w:r>
        <w:rPr>
          <w:b/>
          <w:shd w:val="clear" w:color="auto" w:fill="E0E0E0"/>
        </w:rPr>
        <w:t>or</w:t>
      </w:r>
      <w:r>
        <w:rPr>
          <w:b/>
          <w:spacing w:val="-8"/>
          <w:shd w:val="clear" w:color="auto" w:fill="E0E0E0"/>
        </w:rPr>
        <w:t xml:space="preserve"> </w:t>
      </w:r>
      <w:r>
        <w:rPr>
          <w:b/>
          <w:shd w:val="clear" w:color="auto" w:fill="E0E0E0"/>
        </w:rPr>
        <w:t>arena</w:t>
      </w:r>
      <w:r>
        <w:rPr>
          <w:b/>
          <w:spacing w:val="-51"/>
          <w:shd w:val="clear" w:color="auto" w:fill="E0E0E0"/>
        </w:rPr>
        <w:t xml:space="preserve"> </w:t>
      </w:r>
      <w:r>
        <w:rPr>
          <w:b/>
          <w:shd w:val="clear" w:color="auto" w:fill="E0E0E0"/>
        </w:rPr>
        <w:t>allowed</w:t>
      </w:r>
      <w:r>
        <w:rPr>
          <w:b/>
        </w:rPr>
        <w:t>.</w:t>
      </w:r>
    </w:p>
    <w:p w:rsidR="00CE5A23" w:rsidRDefault="007E2D08">
      <w:pPr>
        <w:pStyle w:val="ListParagraph"/>
        <w:numPr>
          <w:ilvl w:val="0"/>
          <w:numId w:val="2"/>
        </w:numPr>
        <w:tabs>
          <w:tab w:val="left" w:pos="468"/>
        </w:tabs>
        <w:spacing w:before="6"/>
        <w:ind w:left="467" w:right="949" w:hanging="317"/>
        <w:rPr>
          <w:rFonts w:ascii="Arial"/>
          <w:b/>
          <w:sz w:val="20"/>
        </w:rPr>
      </w:pPr>
      <w:r>
        <w:rPr>
          <w:b/>
        </w:rPr>
        <w:t>Good Sportsmanship is expected to be shown at all times to judges and fellow exhibitors.</w:t>
      </w:r>
    </w:p>
    <w:p w:rsidR="00CE5A23" w:rsidRDefault="007E2D08">
      <w:pPr>
        <w:pStyle w:val="ListParagraph"/>
        <w:numPr>
          <w:ilvl w:val="0"/>
          <w:numId w:val="2"/>
        </w:numPr>
        <w:tabs>
          <w:tab w:val="left" w:pos="468"/>
        </w:tabs>
        <w:ind w:left="510" w:right="557" w:hanging="360"/>
        <w:rPr>
          <w:rFonts w:ascii="Arial"/>
          <w:b/>
          <w:sz w:val="20"/>
        </w:rPr>
      </w:pPr>
      <w:r>
        <w:rPr>
          <w:b/>
        </w:rPr>
        <w:t>Straw or wood chips are acceptable forms of bedding. 1 straw bale should cover 1-2 pens, 1 bag of chips should cover 1 pen. Wood chips can be ordered from the Show Secretary and MUST be pre-ordered with your entry form. Wood Chips</w:t>
      </w:r>
      <w:r>
        <w:rPr>
          <w:b/>
          <w:spacing w:val="-29"/>
        </w:rPr>
        <w:t xml:space="preserve"> </w:t>
      </w:r>
      <w:r>
        <w:rPr>
          <w:b/>
        </w:rPr>
        <w:t>are</w:t>
      </w:r>
    </w:p>
    <w:p w:rsidR="00CE5A23" w:rsidRDefault="007E2D08">
      <w:pPr>
        <w:spacing w:before="2" w:line="267" w:lineRule="exact"/>
        <w:ind w:left="510"/>
        <w:rPr>
          <w:b/>
        </w:rPr>
      </w:pPr>
      <w:r>
        <w:rPr>
          <w:b/>
        </w:rPr>
        <w:t>$5 per bag. You are w</w:t>
      </w:r>
      <w:r>
        <w:rPr>
          <w:b/>
        </w:rPr>
        <w:t>elcome to bring your own aswell.</w:t>
      </w:r>
    </w:p>
    <w:p w:rsidR="00CE5A23" w:rsidRDefault="007E2D08">
      <w:pPr>
        <w:pStyle w:val="ListParagraph"/>
        <w:numPr>
          <w:ilvl w:val="0"/>
          <w:numId w:val="2"/>
        </w:numPr>
        <w:tabs>
          <w:tab w:val="left" w:pos="468"/>
        </w:tabs>
        <w:ind w:left="510" w:right="705" w:hanging="360"/>
        <w:rPr>
          <w:rFonts w:ascii="Arial"/>
          <w:b/>
          <w:sz w:val="20"/>
        </w:rPr>
      </w:pPr>
      <w:r>
        <w:rPr>
          <w:b/>
        </w:rPr>
        <w:t>Pens are $10ea for the duration of the weekend and will be cleaned by Facilities Crew at conclusion of the</w:t>
      </w:r>
      <w:r>
        <w:rPr>
          <w:b/>
          <w:spacing w:val="-13"/>
        </w:rPr>
        <w:t xml:space="preserve"> </w:t>
      </w:r>
      <w:r>
        <w:rPr>
          <w:b/>
        </w:rPr>
        <w:t>show.</w:t>
      </w:r>
    </w:p>
    <w:p w:rsidR="00CE5A23" w:rsidRDefault="007E2D08">
      <w:pPr>
        <w:pStyle w:val="ListParagraph"/>
        <w:numPr>
          <w:ilvl w:val="0"/>
          <w:numId w:val="2"/>
        </w:numPr>
        <w:tabs>
          <w:tab w:val="left" w:pos="468"/>
        </w:tabs>
        <w:spacing w:before="1" w:line="252" w:lineRule="exact"/>
        <w:ind w:left="467" w:hanging="360"/>
        <w:rPr>
          <w:rFonts w:ascii="Arial"/>
          <w:b/>
          <w:sz w:val="20"/>
        </w:rPr>
      </w:pPr>
      <w:r>
        <w:rPr>
          <w:b/>
        </w:rPr>
        <w:t>Entry fees are due at time of entry, NO</w:t>
      </w:r>
      <w:r>
        <w:rPr>
          <w:b/>
          <w:spacing w:val="-54"/>
        </w:rPr>
        <w:t xml:space="preserve"> </w:t>
      </w:r>
      <w:r>
        <w:rPr>
          <w:b/>
        </w:rPr>
        <w:t>EXCEPTIONS!</w:t>
      </w:r>
    </w:p>
    <w:p w:rsidR="00CE5A23" w:rsidRDefault="00CE5A23">
      <w:pPr>
        <w:spacing w:line="252" w:lineRule="exact"/>
        <w:rPr>
          <w:rFonts w:ascii="Arial"/>
          <w:sz w:val="20"/>
        </w:rPr>
        <w:sectPr w:rsidR="00CE5A23">
          <w:pgSz w:w="12240" w:h="15840"/>
          <w:pgMar w:top="620" w:right="400" w:bottom="280" w:left="740" w:header="720" w:footer="720" w:gutter="0"/>
          <w:cols w:space="720"/>
        </w:sectPr>
      </w:pPr>
    </w:p>
    <w:p w:rsidR="00CE5A23" w:rsidRDefault="007E2D08">
      <w:pPr>
        <w:pStyle w:val="BodyText"/>
        <w:spacing w:before="88"/>
        <w:ind w:left="5003"/>
      </w:pPr>
      <w:r>
        <w:t>Host Hotels</w:t>
      </w:r>
    </w:p>
    <w:p w:rsidR="00CE5A23" w:rsidRDefault="007E2D08">
      <w:pPr>
        <w:pStyle w:val="BodyText"/>
        <w:spacing w:before="3"/>
        <w:rPr>
          <w:sz w:val="26"/>
        </w:rPr>
      </w:pPr>
      <w:r>
        <w:rPr>
          <w:noProof/>
        </w:rPr>
        <w:drawing>
          <wp:anchor distT="0" distB="0" distL="0" distR="0" simplePos="0" relativeHeight="1048" behindDoc="0" locked="0" layoutInCell="1" allowOverlap="1">
            <wp:simplePos x="0" y="0"/>
            <wp:positionH relativeFrom="page">
              <wp:posOffset>2785746</wp:posOffset>
            </wp:positionH>
            <wp:positionV relativeFrom="paragraph">
              <wp:posOffset>227570</wp:posOffset>
            </wp:positionV>
            <wp:extent cx="2167193" cy="14447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167193" cy="1444752"/>
                    </a:xfrm>
                    <a:prstGeom prst="rect">
                      <a:avLst/>
                    </a:prstGeom>
                  </pic:spPr>
                </pic:pic>
              </a:graphicData>
            </a:graphic>
          </wp:anchor>
        </w:drawing>
      </w:r>
    </w:p>
    <w:p w:rsidR="00CE5A23" w:rsidRDefault="007E2D08">
      <w:pPr>
        <w:spacing w:before="71"/>
        <w:ind w:left="4005" w:right="4113"/>
        <w:jc w:val="center"/>
        <w:rPr>
          <w:b/>
          <w:sz w:val="20"/>
        </w:rPr>
      </w:pPr>
      <w:r>
        <w:rPr>
          <w:b/>
          <w:sz w:val="20"/>
        </w:rPr>
        <w:t>Ramada Springfield North 3281 Northfield Dr</w:t>
      </w:r>
    </w:p>
    <w:p w:rsidR="00CE5A23" w:rsidRDefault="007E2D08">
      <w:pPr>
        <w:spacing w:line="214" w:lineRule="exact"/>
        <w:ind w:left="4005" w:right="4113"/>
        <w:jc w:val="center"/>
        <w:rPr>
          <w:b/>
          <w:sz w:val="20"/>
        </w:rPr>
      </w:pPr>
      <w:r>
        <w:rPr>
          <w:b/>
          <w:sz w:val="20"/>
        </w:rPr>
        <w:t>Springfield, IL 62702</w:t>
      </w:r>
    </w:p>
    <w:p w:rsidR="00CE5A23" w:rsidRDefault="007E2D08">
      <w:pPr>
        <w:spacing w:before="26"/>
        <w:ind w:left="4008" w:right="4113"/>
        <w:jc w:val="center"/>
        <w:rPr>
          <w:b/>
          <w:sz w:val="20"/>
        </w:rPr>
      </w:pPr>
      <w:r>
        <w:rPr>
          <w:b/>
          <w:sz w:val="20"/>
        </w:rPr>
        <w:t>(217) 523-4000</w:t>
      </w:r>
    </w:p>
    <w:p w:rsidR="00CE5A23" w:rsidRDefault="007E2D08">
      <w:pPr>
        <w:pStyle w:val="BodyText"/>
        <w:rPr>
          <w:sz w:val="20"/>
        </w:rPr>
      </w:pPr>
      <w:r>
        <w:rPr>
          <w:noProof/>
        </w:rPr>
        <w:drawing>
          <wp:anchor distT="0" distB="0" distL="0" distR="0" simplePos="0" relativeHeight="1072" behindDoc="0" locked="0" layoutInCell="1" allowOverlap="1">
            <wp:simplePos x="0" y="0"/>
            <wp:positionH relativeFrom="page">
              <wp:posOffset>2817495</wp:posOffset>
            </wp:positionH>
            <wp:positionV relativeFrom="paragraph">
              <wp:posOffset>179519</wp:posOffset>
            </wp:positionV>
            <wp:extent cx="2190816" cy="146342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190816" cy="1463421"/>
                    </a:xfrm>
                    <a:prstGeom prst="rect">
                      <a:avLst/>
                    </a:prstGeom>
                  </pic:spPr>
                </pic:pic>
              </a:graphicData>
            </a:graphic>
          </wp:anchor>
        </w:drawing>
      </w:r>
    </w:p>
    <w:p w:rsidR="00CE5A23" w:rsidRDefault="007E2D08">
      <w:pPr>
        <w:spacing w:before="164"/>
        <w:ind w:left="4004" w:right="4113"/>
        <w:jc w:val="center"/>
        <w:rPr>
          <w:b/>
          <w:sz w:val="20"/>
        </w:rPr>
      </w:pPr>
      <w:r>
        <w:rPr>
          <w:b/>
          <w:sz w:val="20"/>
        </w:rPr>
        <w:t>Northfield Inn and Suites 3280 Northfield Dr</w:t>
      </w:r>
    </w:p>
    <w:p w:rsidR="00CE5A23" w:rsidRDefault="007E2D08">
      <w:pPr>
        <w:spacing w:line="214" w:lineRule="exact"/>
        <w:ind w:left="4005" w:right="4113"/>
        <w:jc w:val="center"/>
        <w:rPr>
          <w:b/>
          <w:sz w:val="20"/>
        </w:rPr>
      </w:pPr>
      <w:r>
        <w:rPr>
          <w:b/>
          <w:sz w:val="20"/>
        </w:rPr>
        <w:t>Springfield, IL 62702</w:t>
      </w:r>
    </w:p>
    <w:p w:rsidR="00CE5A23" w:rsidRDefault="007E2D08">
      <w:pPr>
        <w:spacing w:before="19"/>
        <w:ind w:left="4007" w:right="4113"/>
        <w:jc w:val="center"/>
        <w:rPr>
          <w:b/>
          <w:sz w:val="20"/>
        </w:rPr>
      </w:pPr>
      <w:r>
        <w:rPr>
          <w:b/>
          <w:sz w:val="20"/>
        </w:rPr>
        <w:t>(217) 523-7900</w:t>
      </w:r>
    </w:p>
    <w:p w:rsidR="00CE5A23" w:rsidRDefault="00CE5A23">
      <w:pPr>
        <w:pStyle w:val="BodyText"/>
        <w:spacing w:before="7"/>
        <w:rPr>
          <w:sz w:val="27"/>
        </w:rPr>
      </w:pPr>
    </w:p>
    <w:p w:rsidR="00CE5A23" w:rsidRDefault="007E2D08">
      <w:pPr>
        <w:ind w:left="102" w:right="101"/>
        <w:rPr>
          <w:sz w:val="24"/>
        </w:rPr>
      </w:pPr>
      <w:r>
        <w:rPr>
          <w:sz w:val="24"/>
        </w:rPr>
        <w:t>We are excited to announce our host hotels for this event are the Ramada Springfield North</w:t>
      </w:r>
      <w:r>
        <w:rPr>
          <w:sz w:val="24"/>
        </w:rPr>
        <w:t xml:space="preserve"> and the Northfield Inn and Suites. Each hotel has a “Courtesy Block” of 10 rooms (standard rooms- double queens or kings) set aside for our show. To book your room in the “Courtesy Block”, call the hotel directly at the number above and ask for the “MGR G</w:t>
      </w:r>
      <w:r>
        <w:rPr>
          <w:sz w:val="24"/>
        </w:rPr>
        <w:t>oat Show” room block and special rate. There is a discounted rate of $89 plus tax per room for Friday June</w:t>
      </w:r>
    </w:p>
    <w:p w:rsidR="00CE5A23" w:rsidRDefault="007E2D08">
      <w:pPr>
        <w:spacing w:line="283" w:lineRule="exact"/>
        <w:ind w:left="102"/>
        <w:rPr>
          <w:sz w:val="24"/>
        </w:rPr>
      </w:pPr>
      <w:r>
        <w:rPr>
          <w:sz w:val="24"/>
        </w:rPr>
        <w:t xml:space="preserve">1. Reservations will need to be made by </w:t>
      </w:r>
      <w:r>
        <w:rPr>
          <w:sz w:val="24"/>
          <w:u w:val="single"/>
        </w:rPr>
        <w:t xml:space="preserve">May 1, 2018 </w:t>
      </w:r>
      <w:r>
        <w:rPr>
          <w:sz w:val="24"/>
        </w:rPr>
        <w:t>to secure your room and special rate.</w:t>
      </w:r>
    </w:p>
    <w:p w:rsidR="00CE5A23" w:rsidRDefault="00CE5A23">
      <w:pPr>
        <w:pStyle w:val="BodyText"/>
        <w:spacing w:before="4"/>
        <w:rPr>
          <w:b w:val="0"/>
          <w:sz w:val="16"/>
        </w:rPr>
      </w:pPr>
    </w:p>
    <w:p w:rsidR="00CE5A23" w:rsidRDefault="007E2D08">
      <w:pPr>
        <w:spacing w:before="101"/>
        <w:ind w:left="102" w:right="464"/>
        <w:rPr>
          <w:sz w:val="24"/>
        </w:rPr>
      </w:pPr>
      <w:r>
        <w:rPr>
          <w:sz w:val="24"/>
        </w:rPr>
        <w:t>Each hotel has free continental breakfasts, indoor swimming pools, fitness facilities, are completely non- smoking and are a short drive from the IL State Fairgrounds. Your show secretary has stayed at both of these hotels and believe your stay will be enj</w:t>
      </w:r>
      <w:r>
        <w:rPr>
          <w:sz w:val="24"/>
        </w:rPr>
        <w:t>oyable.</w:t>
      </w:r>
    </w:p>
    <w:p w:rsidR="00CE5A23" w:rsidRDefault="00CE5A23">
      <w:pPr>
        <w:pStyle w:val="BodyText"/>
        <w:spacing w:before="4"/>
        <w:rPr>
          <w:b w:val="0"/>
          <w:sz w:val="28"/>
        </w:rPr>
      </w:pPr>
    </w:p>
    <w:p w:rsidR="00CE5A23" w:rsidRDefault="007E2D08">
      <w:pPr>
        <w:pStyle w:val="BodyText"/>
        <w:ind w:left="138" w:right="236"/>
        <w:jc w:val="center"/>
      </w:pPr>
      <w:r>
        <w:t>Illinois State Fair Campground:</w:t>
      </w:r>
    </w:p>
    <w:p w:rsidR="00CE5A23" w:rsidRDefault="007E2D08">
      <w:pPr>
        <w:spacing w:before="1"/>
        <w:ind w:left="134" w:right="244"/>
        <w:jc w:val="center"/>
        <w:rPr>
          <w:sz w:val="24"/>
        </w:rPr>
      </w:pPr>
      <w:r>
        <w:rPr>
          <w:sz w:val="24"/>
        </w:rPr>
        <w:t>- Located a short distance South of the North Sheep Barn</w:t>
      </w:r>
    </w:p>
    <w:p w:rsidR="00CE5A23" w:rsidRDefault="007E2D08">
      <w:pPr>
        <w:spacing w:before="37"/>
        <w:ind w:left="138" w:right="244"/>
        <w:jc w:val="center"/>
        <w:rPr>
          <w:sz w:val="24"/>
        </w:rPr>
      </w:pPr>
      <w:r>
        <w:rPr>
          <w:sz w:val="24"/>
        </w:rPr>
        <w:t>- Accommodating RV's, motorhomes, fifth wheels and tents with electric &amp; water hook-ups and limited sewer hook-ups</w:t>
      </w:r>
    </w:p>
    <w:p w:rsidR="00CE5A23" w:rsidRDefault="007E2D08">
      <w:pPr>
        <w:spacing w:line="255" w:lineRule="exact"/>
        <w:ind w:left="117" w:right="244"/>
        <w:jc w:val="center"/>
        <w:rPr>
          <w:sz w:val="24"/>
        </w:rPr>
      </w:pPr>
      <w:r>
        <w:rPr>
          <w:sz w:val="24"/>
        </w:rPr>
        <w:t>- Shower &amp; restroom facilities</w:t>
      </w:r>
    </w:p>
    <w:p w:rsidR="00CE5A23" w:rsidRDefault="007E2D08">
      <w:pPr>
        <w:spacing w:line="285" w:lineRule="exact"/>
        <w:ind w:left="134" w:right="244"/>
        <w:jc w:val="center"/>
        <w:rPr>
          <w:sz w:val="24"/>
        </w:rPr>
      </w:pPr>
      <w:r>
        <w:rPr>
          <w:sz w:val="24"/>
        </w:rPr>
        <w:t xml:space="preserve">- Monitored </w:t>
      </w:r>
      <w:r>
        <w:rPr>
          <w:sz w:val="24"/>
        </w:rPr>
        <w:t>by State Fair Security and Campground Supervisors</w:t>
      </w:r>
    </w:p>
    <w:p w:rsidR="00CE5A23" w:rsidRDefault="007E2D08">
      <w:pPr>
        <w:spacing w:before="8"/>
        <w:ind w:left="4013" w:right="4113"/>
        <w:jc w:val="center"/>
        <w:rPr>
          <w:sz w:val="24"/>
        </w:rPr>
      </w:pPr>
      <w:r>
        <w:rPr>
          <w:sz w:val="24"/>
        </w:rPr>
        <w:t>- Campers $25/night</w:t>
      </w:r>
    </w:p>
    <w:p w:rsidR="00CE5A23" w:rsidRDefault="007E2D08">
      <w:pPr>
        <w:spacing w:before="10"/>
        <w:ind w:left="4008" w:right="4113"/>
        <w:jc w:val="center"/>
        <w:rPr>
          <w:sz w:val="24"/>
        </w:rPr>
      </w:pPr>
      <w:r>
        <w:rPr>
          <w:sz w:val="24"/>
        </w:rPr>
        <w:t>- Tents $15/night</w:t>
      </w:r>
    </w:p>
    <w:p w:rsidR="00CE5A23" w:rsidRDefault="007E2D08">
      <w:pPr>
        <w:spacing w:before="10" w:line="291" w:lineRule="exact"/>
        <w:ind w:left="4112" w:right="4113"/>
        <w:jc w:val="center"/>
        <w:rPr>
          <w:sz w:val="24"/>
        </w:rPr>
      </w:pPr>
      <w:r>
        <w:rPr>
          <w:sz w:val="24"/>
        </w:rPr>
        <w:t>For Reservations contact:</w:t>
      </w:r>
    </w:p>
    <w:p w:rsidR="00CE5A23" w:rsidRDefault="007E2D08">
      <w:pPr>
        <w:spacing w:line="291" w:lineRule="exact"/>
        <w:ind w:left="138" w:right="238"/>
        <w:jc w:val="center"/>
        <w:rPr>
          <w:sz w:val="24"/>
        </w:rPr>
      </w:pPr>
      <w:r>
        <w:rPr>
          <w:sz w:val="24"/>
        </w:rPr>
        <w:t>217-524-9894 (1130 am - 9 pm) or 217-725-0120 (after hours)</w:t>
      </w:r>
    </w:p>
    <w:p w:rsidR="00CE5A23" w:rsidRDefault="00CE5A23">
      <w:pPr>
        <w:spacing w:line="291" w:lineRule="exact"/>
        <w:jc w:val="center"/>
        <w:rPr>
          <w:sz w:val="24"/>
        </w:rPr>
        <w:sectPr w:rsidR="00CE5A23">
          <w:pgSz w:w="12240" w:h="15840"/>
          <w:pgMar w:top="340" w:right="440" w:bottom="280" w:left="440" w:header="720" w:footer="720" w:gutter="0"/>
          <w:cols w:space="720"/>
        </w:sectPr>
      </w:pPr>
    </w:p>
    <w:p w:rsidR="00CE5A23" w:rsidRDefault="007E2D08">
      <w:pPr>
        <w:pStyle w:val="BodyText"/>
        <w:spacing w:before="90"/>
        <w:ind w:left="150" w:right="417"/>
        <w:jc w:val="center"/>
      </w:pPr>
      <w:r>
        <w:t>Venue</w:t>
      </w:r>
    </w:p>
    <w:p w:rsidR="00CE5A23" w:rsidRDefault="007E2D08">
      <w:pPr>
        <w:spacing w:before="85"/>
        <w:ind w:left="119" w:right="359"/>
        <w:rPr>
          <w:sz w:val="24"/>
        </w:rPr>
      </w:pPr>
      <w:r>
        <w:rPr>
          <w:sz w:val="24"/>
        </w:rPr>
        <w:t xml:space="preserve">Located on Historic Route 66, the North Sheep Barn of the Illinois State Fairgrounds in Springfield is home to the 2018 Route 66 Myotonic Classic. The North Sheep barn, constructed in 1980, is an open steel beam building with concrete floor. It features a </w:t>
      </w:r>
      <w:r>
        <w:rPr>
          <w:sz w:val="24"/>
        </w:rPr>
        <w:t>large show ring with bleacher seating, photo backdrop and platform, metal halide lighting, large metal pens, ceiling fans, restroom facilities and is handicap accessible.</w:t>
      </w:r>
    </w:p>
    <w:p w:rsidR="00CE5A23" w:rsidRDefault="007E2D08">
      <w:pPr>
        <w:pStyle w:val="BodyText"/>
        <w:spacing w:before="4"/>
        <w:rPr>
          <w:b w:val="0"/>
          <w:sz w:val="21"/>
        </w:rPr>
      </w:pPr>
      <w:r>
        <w:rPr>
          <w:noProof/>
        </w:rPr>
        <w:drawing>
          <wp:anchor distT="0" distB="0" distL="0" distR="0" simplePos="0" relativeHeight="1096" behindDoc="0" locked="0" layoutInCell="1" allowOverlap="1">
            <wp:simplePos x="0" y="0"/>
            <wp:positionH relativeFrom="page">
              <wp:posOffset>790575</wp:posOffset>
            </wp:positionH>
            <wp:positionV relativeFrom="paragraph">
              <wp:posOffset>189916</wp:posOffset>
            </wp:positionV>
            <wp:extent cx="2134747" cy="15910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134747" cy="1591055"/>
                    </a:xfrm>
                    <a:prstGeom prst="rect">
                      <a:avLst/>
                    </a:prstGeom>
                  </pic:spPr>
                </pic:pic>
              </a:graphicData>
            </a:graphic>
          </wp:anchor>
        </w:drawing>
      </w:r>
      <w:r>
        <w:rPr>
          <w:noProof/>
        </w:rPr>
        <w:drawing>
          <wp:anchor distT="0" distB="0" distL="0" distR="0" simplePos="0" relativeHeight="1120" behindDoc="0" locked="0" layoutInCell="1" allowOverlap="1">
            <wp:simplePos x="0" y="0"/>
            <wp:positionH relativeFrom="page">
              <wp:posOffset>4613275</wp:posOffset>
            </wp:positionH>
            <wp:positionV relativeFrom="paragraph">
              <wp:posOffset>194995</wp:posOffset>
            </wp:positionV>
            <wp:extent cx="2432239" cy="162153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432239" cy="1621536"/>
                    </a:xfrm>
                    <a:prstGeom prst="rect">
                      <a:avLst/>
                    </a:prstGeom>
                  </pic:spPr>
                </pic:pic>
              </a:graphicData>
            </a:graphic>
          </wp:anchor>
        </w:drawing>
      </w:r>
    </w:p>
    <w:p w:rsidR="00CE5A23" w:rsidRDefault="007E2D08">
      <w:pPr>
        <w:spacing w:before="188"/>
        <w:ind w:left="150" w:right="263"/>
        <w:jc w:val="center"/>
        <w:rPr>
          <w:sz w:val="24"/>
        </w:rPr>
      </w:pPr>
      <w:r>
        <w:rPr>
          <w:sz w:val="24"/>
        </w:rPr>
        <w:t>Located at 801 E. Sangamon Ave</w:t>
      </w:r>
    </w:p>
    <w:p w:rsidR="00CE5A23" w:rsidRDefault="007E2D08">
      <w:pPr>
        <w:spacing w:before="78"/>
        <w:ind w:left="150" w:right="134"/>
        <w:jc w:val="center"/>
        <w:rPr>
          <w:sz w:val="24"/>
        </w:rPr>
      </w:pPr>
      <w:r>
        <w:rPr>
          <w:sz w:val="24"/>
        </w:rPr>
        <w:t>2 miles from Interstate 55 (Exit 100B/Sangamon Ave)</w:t>
      </w:r>
    </w:p>
    <w:p w:rsidR="00CE5A23" w:rsidRDefault="007E2D08">
      <w:pPr>
        <w:spacing w:before="87"/>
        <w:ind w:left="150" w:right="110"/>
        <w:jc w:val="center"/>
        <w:rPr>
          <w:sz w:val="24"/>
        </w:rPr>
      </w:pPr>
      <w:r>
        <w:rPr>
          <w:sz w:val="24"/>
        </w:rPr>
        <w:t>Driving Directions: From I-55, exit 100B (Sangamon Ave), drive West on Sangamon Avenue to Gate #11 (Illinois Dept of Ag Building). After entering Gate #11, continue on North 8</w:t>
      </w:r>
      <w:r>
        <w:rPr>
          <w:position w:val="8"/>
          <w:sz w:val="16"/>
        </w:rPr>
        <w:t xml:space="preserve">th </w:t>
      </w:r>
      <w:r>
        <w:rPr>
          <w:sz w:val="24"/>
        </w:rPr>
        <w:t>Street to the North Sheep Barn (on right).</w:t>
      </w:r>
    </w:p>
    <w:p w:rsidR="00CE5A23" w:rsidRDefault="00CE5A23">
      <w:pPr>
        <w:pStyle w:val="BodyText"/>
        <w:spacing w:before="3"/>
        <w:rPr>
          <w:b w:val="0"/>
          <w:sz w:val="30"/>
        </w:rPr>
      </w:pPr>
    </w:p>
    <w:p w:rsidR="00CE5A23" w:rsidRDefault="007E2D08">
      <w:pPr>
        <w:pStyle w:val="BodyText"/>
        <w:ind w:left="150" w:right="423"/>
        <w:jc w:val="center"/>
      </w:pPr>
      <w:r>
        <w:t>Dining</w:t>
      </w:r>
    </w:p>
    <w:p w:rsidR="00CE5A23" w:rsidRDefault="007E2D08">
      <w:pPr>
        <w:spacing w:before="78"/>
        <w:ind w:left="150"/>
        <w:rPr>
          <w:sz w:val="24"/>
        </w:rPr>
      </w:pPr>
      <w:r>
        <w:rPr>
          <w:sz w:val="24"/>
        </w:rPr>
        <w:t>Numerous dining options ar</w:t>
      </w:r>
      <w:r>
        <w:rPr>
          <w:sz w:val="24"/>
        </w:rPr>
        <w:t>e available throughout Springfield, including:</w:t>
      </w:r>
    </w:p>
    <w:p w:rsidR="00CE5A23" w:rsidRDefault="00CE5A23">
      <w:pPr>
        <w:pStyle w:val="BodyText"/>
        <w:spacing w:before="10"/>
        <w:rPr>
          <w:b w:val="0"/>
          <w:sz w:val="36"/>
        </w:rPr>
      </w:pPr>
    </w:p>
    <w:p w:rsidR="00CE5A23" w:rsidRDefault="007E2D08">
      <w:pPr>
        <w:ind w:left="150" w:right="1601"/>
        <w:rPr>
          <w:sz w:val="24"/>
        </w:rPr>
      </w:pPr>
      <w:r>
        <w:rPr>
          <w:sz w:val="24"/>
        </w:rPr>
        <w:t>Sangamon Ave, East of the State Fairgrounds: Fulgenzi’s Pizza &amp; Pasta, Monty’s Submarines, Hardees, Pizza Hut, Subway</w:t>
      </w:r>
    </w:p>
    <w:p w:rsidR="00CE5A23" w:rsidRDefault="00CE5A23">
      <w:pPr>
        <w:pStyle w:val="BodyText"/>
        <w:spacing w:before="9"/>
        <w:rPr>
          <w:b w:val="0"/>
          <w:sz w:val="36"/>
        </w:rPr>
      </w:pPr>
    </w:p>
    <w:p w:rsidR="00CE5A23" w:rsidRDefault="007E2D08">
      <w:pPr>
        <w:spacing w:before="1"/>
        <w:ind w:left="150" w:right="736"/>
        <w:rPr>
          <w:sz w:val="24"/>
        </w:rPr>
      </w:pPr>
      <w:r>
        <w:rPr>
          <w:sz w:val="24"/>
        </w:rPr>
        <w:t>North Dirksen Parkway, North of Sangamon Ave: Hickory River Smokehouse (BBQ), Wings Etc, Taco Bell, Burger King, Arbys, Dairy Queen, Culvers, Steak N Shake, Jimmy Johns, Xochimilco Authentic Mexican</w:t>
      </w:r>
    </w:p>
    <w:p w:rsidR="00CE5A23" w:rsidRDefault="00CE5A23">
      <w:pPr>
        <w:pStyle w:val="BodyText"/>
        <w:spacing w:before="10"/>
        <w:rPr>
          <w:b w:val="0"/>
          <w:sz w:val="36"/>
        </w:rPr>
      </w:pPr>
    </w:p>
    <w:p w:rsidR="00CE5A23" w:rsidRDefault="007E2D08">
      <w:pPr>
        <w:ind w:left="150" w:right="674"/>
        <w:rPr>
          <w:sz w:val="24"/>
        </w:rPr>
      </w:pPr>
      <w:r>
        <w:rPr>
          <w:sz w:val="24"/>
        </w:rPr>
        <w:t>South Dirksen Parkway, South of Sangamon Ave: McDonalds,</w:t>
      </w:r>
      <w:r>
        <w:rPr>
          <w:sz w:val="24"/>
        </w:rPr>
        <w:t xml:space="preserve"> Sonic, Freddys Custard &amp; Steakburgers, Outback Steakhouse, Red Lobster, Smokey Bones BBQ, McAllisters Deli</w:t>
      </w:r>
    </w:p>
    <w:p w:rsidR="00CE5A23" w:rsidRDefault="00CE5A23">
      <w:pPr>
        <w:pStyle w:val="BodyText"/>
        <w:spacing w:before="3"/>
        <w:rPr>
          <w:b w:val="0"/>
          <w:sz w:val="30"/>
        </w:rPr>
      </w:pPr>
    </w:p>
    <w:p w:rsidR="00CE5A23" w:rsidRDefault="007E2D08">
      <w:pPr>
        <w:pStyle w:val="BodyText"/>
        <w:ind w:left="150" w:right="412"/>
        <w:jc w:val="center"/>
      </w:pPr>
      <w:r>
        <w:t>Other</w:t>
      </w:r>
    </w:p>
    <w:p w:rsidR="00CE5A23" w:rsidRDefault="007E2D08">
      <w:pPr>
        <w:spacing w:before="82"/>
        <w:ind w:left="150" w:right="807"/>
        <w:rPr>
          <w:sz w:val="24"/>
        </w:rPr>
      </w:pPr>
      <w:r>
        <w:rPr>
          <w:sz w:val="24"/>
        </w:rPr>
        <w:t>Memorial and St Johns Hospitals are located downtown. Farm and Home Supply, Big R Farm Store and Super Walmart are on North Dirksen Parkway.</w:t>
      </w:r>
    </w:p>
    <w:p w:rsidR="00CE5A23" w:rsidRDefault="00CE5A23">
      <w:pPr>
        <w:pStyle w:val="BodyText"/>
        <w:spacing w:before="9"/>
        <w:rPr>
          <w:b w:val="0"/>
          <w:sz w:val="36"/>
        </w:rPr>
      </w:pPr>
    </w:p>
    <w:p w:rsidR="00CE5A23" w:rsidRDefault="007E2D08">
      <w:pPr>
        <w:pStyle w:val="BodyText"/>
        <w:spacing w:before="1"/>
        <w:ind w:left="150" w:right="415"/>
        <w:jc w:val="center"/>
      </w:pPr>
      <w:r>
        <w:t>Veterinarian</w:t>
      </w:r>
    </w:p>
    <w:p w:rsidR="00CE5A23" w:rsidRDefault="007E2D08">
      <w:pPr>
        <w:spacing w:before="75"/>
        <w:ind w:left="150" w:right="650"/>
        <w:rPr>
          <w:sz w:val="24"/>
        </w:rPr>
      </w:pPr>
      <w:r>
        <w:rPr>
          <w:sz w:val="24"/>
        </w:rPr>
        <w:t>Should your goats need emergency vet care, our provider, Petersburg Vet Clinic, will be on call for emergency situations.</w:t>
      </w:r>
    </w:p>
    <w:p w:rsidR="00CE5A23" w:rsidRDefault="00CE5A23">
      <w:pPr>
        <w:rPr>
          <w:sz w:val="24"/>
        </w:rPr>
        <w:sectPr w:rsidR="00CE5A23">
          <w:pgSz w:w="12240" w:h="15840"/>
          <w:pgMar w:top="240" w:right="460" w:bottom="280" w:left="320" w:header="720" w:footer="720" w:gutter="0"/>
          <w:cols w:space="720"/>
        </w:sectPr>
      </w:pPr>
    </w:p>
    <w:p w:rsidR="00CE5A23" w:rsidRDefault="007E2D08">
      <w:pPr>
        <w:pStyle w:val="BodyText"/>
        <w:spacing w:before="72"/>
        <w:ind w:left="4797"/>
      </w:pPr>
      <w:r>
        <w:t>Show Schedule</w:t>
      </w:r>
    </w:p>
    <w:p w:rsidR="00CE5A23" w:rsidRDefault="00CE5A23">
      <w:pPr>
        <w:pStyle w:val="BodyText"/>
        <w:spacing w:before="6"/>
        <w:rPr>
          <w:sz w:val="23"/>
        </w:rPr>
      </w:pPr>
    </w:p>
    <w:p w:rsidR="00CE5A23" w:rsidRDefault="007E2D08">
      <w:pPr>
        <w:pStyle w:val="BodyText"/>
        <w:spacing w:before="1"/>
        <w:ind w:left="120"/>
      </w:pPr>
      <w:r>
        <w:t>Friday, June 1</w:t>
      </w:r>
    </w:p>
    <w:p w:rsidR="00CE5A23" w:rsidRDefault="007E2D08">
      <w:pPr>
        <w:pStyle w:val="BodyText"/>
        <w:spacing w:before="6"/>
        <w:ind w:left="120" w:right="6010"/>
      </w:pPr>
      <w:r>
        <w:t>1:00 - 3:30 p.m.: Check-in/ Registration 3:45 p.m.: Begin line-up</w:t>
      </w:r>
    </w:p>
    <w:p w:rsidR="00CE5A23" w:rsidRDefault="007E2D08">
      <w:pPr>
        <w:pStyle w:val="BodyText"/>
        <w:spacing w:line="267" w:lineRule="exact"/>
        <w:ind w:left="120"/>
      </w:pPr>
      <w:r>
        <w:t>4:00 p.m.: Show A begins</w:t>
      </w:r>
    </w:p>
    <w:p w:rsidR="00CE5A23" w:rsidRDefault="007E2D08">
      <w:pPr>
        <w:pStyle w:val="BodyText"/>
        <w:spacing w:line="287" w:lineRule="exact"/>
        <w:ind w:left="120"/>
      </w:pPr>
      <w:r>
        <w:t>After Show A: Costume Contest</w:t>
      </w:r>
    </w:p>
    <w:p w:rsidR="00CE5A23" w:rsidRDefault="00CE5A23">
      <w:pPr>
        <w:pStyle w:val="BodyText"/>
        <w:spacing w:before="9"/>
        <w:rPr>
          <w:sz w:val="25"/>
        </w:rPr>
      </w:pPr>
    </w:p>
    <w:p w:rsidR="00CE5A23" w:rsidRDefault="007E2D08">
      <w:pPr>
        <w:pStyle w:val="BodyText"/>
        <w:ind w:left="120"/>
      </w:pPr>
      <w:r>
        <w:t>Saturday, June 2</w:t>
      </w:r>
    </w:p>
    <w:p w:rsidR="00CE5A23" w:rsidRDefault="007E2D08">
      <w:pPr>
        <w:pStyle w:val="BodyText"/>
        <w:spacing w:before="5"/>
        <w:ind w:left="120" w:right="1235"/>
      </w:pPr>
      <w:r>
        <w:t>7:00 – 7:30 a.m.: Check-in/ Registration (for those not showing in Show A) 7:45 a.m.: Begin line-up</w:t>
      </w:r>
    </w:p>
    <w:p w:rsidR="00CE5A23" w:rsidRDefault="007E2D08">
      <w:pPr>
        <w:pStyle w:val="BodyText"/>
        <w:spacing w:line="274" w:lineRule="exact"/>
        <w:ind w:left="120"/>
      </w:pPr>
      <w:r>
        <w:t>8:00 a.m.: Show B begins</w:t>
      </w:r>
    </w:p>
    <w:p w:rsidR="00CE5A23" w:rsidRDefault="007E2D08">
      <w:pPr>
        <w:pStyle w:val="BodyText"/>
        <w:spacing w:before="18"/>
        <w:ind w:left="120"/>
      </w:pPr>
      <w:r>
        <w:t>12:00 p.m.: Lunch break</w:t>
      </w:r>
    </w:p>
    <w:p w:rsidR="00CE5A23" w:rsidRDefault="007E2D08">
      <w:pPr>
        <w:pStyle w:val="BodyText"/>
        <w:spacing w:before="3"/>
        <w:ind w:left="120" w:right="996"/>
      </w:pPr>
      <w:r>
        <w:t>12:00 - 1:00 p.m.: Check-in/ Regis</w:t>
      </w:r>
      <w:r>
        <w:t>tration (for those only showing in Show C) 1:15 p.m.: Begin line-up</w:t>
      </w:r>
    </w:p>
    <w:p w:rsidR="00CE5A23" w:rsidRDefault="007E2D08">
      <w:pPr>
        <w:pStyle w:val="BodyText"/>
        <w:spacing w:line="274" w:lineRule="exact"/>
        <w:ind w:left="120"/>
      </w:pPr>
      <w:r>
        <w:t>1:30 p.m.: Show C begins</w:t>
      </w:r>
    </w:p>
    <w:p w:rsidR="00CE5A23" w:rsidRDefault="00CE5A23">
      <w:pPr>
        <w:pStyle w:val="BodyText"/>
        <w:spacing w:before="9"/>
        <w:rPr>
          <w:sz w:val="25"/>
        </w:rPr>
      </w:pPr>
    </w:p>
    <w:p w:rsidR="00CE5A23" w:rsidRDefault="007E2D08">
      <w:pPr>
        <w:pStyle w:val="BodyText"/>
        <w:ind w:left="120" w:right="620"/>
      </w:pPr>
      <w:r>
        <w:t>*If any exhibitors need to arrive on Thursday May 31</w:t>
      </w:r>
      <w:r>
        <w:rPr>
          <w:position w:val="8"/>
          <w:sz w:val="16"/>
        </w:rPr>
        <w:t>st</w:t>
      </w:r>
      <w:r>
        <w:t>, please contact the Show Secretary as soon as you know your plans*</w:t>
      </w:r>
    </w:p>
    <w:p w:rsidR="00CE5A23" w:rsidRDefault="00CE5A23">
      <w:pPr>
        <w:pStyle w:val="BodyText"/>
        <w:spacing w:before="9"/>
        <w:rPr>
          <w:sz w:val="23"/>
        </w:rPr>
      </w:pPr>
    </w:p>
    <w:p w:rsidR="00CE5A23" w:rsidRDefault="007E2D08">
      <w:pPr>
        <w:pStyle w:val="BodyText"/>
        <w:ind w:left="120" w:right="169"/>
      </w:pPr>
      <w:r>
        <w:t>*If any exhibitors need to stay until S</w:t>
      </w:r>
      <w:r>
        <w:t xml:space="preserve">unday June 3, all exhibitors and goats must be checked-out by 9:00 a.m. sharp. The entire show facility will need to be vacated so the facility can be cleaned out. No exceptions will be allowed. Please contact the Show Secretary as soon as you know if you </w:t>
      </w:r>
      <w:r>
        <w:t>must stay past Saturday June 2*</w:t>
      </w:r>
    </w:p>
    <w:p w:rsidR="00CE5A23" w:rsidRDefault="00CE5A23">
      <w:pPr>
        <w:pStyle w:val="BodyText"/>
        <w:spacing w:before="2"/>
        <w:rPr>
          <w:sz w:val="23"/>
        </w:rPr>
      </w:pPr>
    </w:p>
    <w:p w:rsidR="00CE5A23" w:rsidRDefault="007E2D08">
      <w:pPr>
        <w:pStyle w:val="BodyText"/>
        <w:ind w:left="119" w:right="1423"/>
      </w:pPr>
      <w:r>
        <w:t>*Saturday June 2 Catered Lunch for exhibitors &amp; families by Hickory River Smokehouse</w:t>
      </w:r>
    </w:p>
    <w:p w:rsidR="00CE5A23" w:rsidRDefault="007E2D08">
      <w:pPr>
        <w:pStyle w:val="BodyText"/>
        <w:spacing w:before="1"/>
        <w:ind w:left="119" w:right="654"/>
      </w:pPr>
      <w:r>
        <w:t>$9 meal/person includes beef brisket or pulled pork sandwhiches, potato salad, coleslaw, scalloped potatoes and drink. The meal will be de</w:t>
      </w:r>
      <w:r>
        <w:t>livered at 12 noon.</w:t>
      </w:r>
    </w:p>
    <w:p w:rsidR="00CE5A23" w:rsidRDefault="007E2D08">
      <w:pPr>
        <w:pStyle w:val="BodyText"/>
        <w:spacing w:before="1"/>
        <w:ind w:left="119" w:right="437"/>
      </w:pPr>
      <w:r>
        <w:t>Payment is due at time of check-in prior to Show A or you can pre-register on the Show Registration Form. We need a minimum of 10 people to participate in the lunch, so if we do not get 10, those that pre-paid will receive a refund*</w:t>
      </w:r>
    </w:p>
    <w:p w:rsidR="00CE5A23" w:rsidRDefault="00CE5A23">
      <w:pPr>
        <w:pStyle w:val="BodyText"/>
        <w:spacing w:before="4"/>
      </w:pPr>
    </w:p>
    <w:p w:rsidR="00CE5A23" w:rsidRDefault="007E2D08">
      <w:pPr>
        <w:pStyle w:val="BodyText"/>
        <w:ind w:left="120" w:right="106"/>
      </w:pPr>
      <w:r>
        <w:t>*Bedding- pine shavings or straw are acceptable. You may bring your own or you may purchase pine shavings with your entry forms (must be pre-ordered). The pens are large, so 1 bag/bale may only lightly cover the pen. Exhibitors do not</w:t>
      </w:r>
      <w:r>
        <w:rPr>
          <w:spacing w:val="-31"/>
        </w:rPr>
        <w:t xml:space="preserve"> </w:t>
      </w:r>
      <w:r>
        <w:t>need to clean their p</w:t>
      </w:r>
      <w:r>
        <w:t>ens out at the conclusion of the</w:t>
      </w:r>
      <w:r>
        <w:rPr>
          <w:spacing w:val="-17"/>
        </w:rPr>
        <w:t xml:space="preserve"> </w:t>
      </w:r>
      <w:r>
        <w:t>show*</w:t>
      </w:r>
    </w:p>
    <w:p w:rsidR="00CE5A23" w:rsidRDefault="00CE5A23">
      <w:pPr>
        <w:pStyle w:val="BodyText"/>
        <w:spacing w:before="4"/>
      </w:pPr>
    </w:p>
    <w:p w:rsidR="00CE5A23" w:rsidRDefault="007E2D08">
      <w:pPr>
        <w:pStyle w:val="BodyText"/>
        <w:ind w:left="119" w:right="203"/>
      </w:pPr>
      <w:r>
        <w:t>*Pens- a very spacious setup, there are more pens than needed. Therefore, pens will be assigned to give exhibitors plenty of space but also to keep the clean-up area confined as much as possible. If specific pen assi</w:t>
      </w:r>
      <w:r>
        <w:t>gnments are needed, contact the Show Secretary as soon as possible to request those*</w:t>
      </w:r>
    </w:p>
    <w:p w:rsidR="00CE5A23" w:rsidRDefault="00CE5A23">
      <w:pPr>
        <w:pStyle w:val="BodyText"/>
        <w:spacing w:before="4"/>
      </w:pPr>
    </w:p>
    <w:p w:rsidR="00CE5A23" w:rsidRDefault="007E2D08">
      <w:pPr>
        <w:pStyle w:val="BodyText"/>
        <w:ind w:left="120" w:right="547"/>
      </w:pPr>
      <w:r>
        <w:t>*Costume Contest- immediately following the conclusion of Show A, youth and adults (and their goats of course) can enjoy some friendly competition! No entry fee or pre-re</w:t>
      </w:r>
      <w:r>
        <w:t>gistration! Winners selected from crowd participation.</w:t>
      </w:r>
    </w:p>
    <w:p w:rsidR="00CE5A23" w:rsidRDefault="00CE5A23">
      <w:pPr>
        <w:sectPr w:rsidR="00CE5A23">
          <w:pgSz w:w="12240" w:h="15840"/>
          <w:pgMar w:top="500" w:right="360" w:bottom="280" w:left="300" w:header="720" w:footer="720" w:gutter="0"/>
          <w:cols w:space="720"/>
        </w:sectPr>
      </w:pPr>
    </w:p>
    <w:p w:rsidR="00CE5A23" w:rsidRDefault="007E2D08">
      <w:pPr>
        <w:pStyle w:val="BodyText"/>
        <w:ind w:left="1972"/>
        <w:rPr>
          <w:b w:val="0"/>
          <w:sz w:val="20"/>
        </w:rPr>
      </w:pPr>
      <w:r>
        <w:rPr>
          <w:noProof/>
        </w:rPr>
        <mc:AlternateContent>
          <mc:Choice Requires="wps">
            <w:drawing>
              <wp:anchor distT="0" distB="0" distL="114300" distR="114300" simplePos="0" relativeHeight="503286728" behindDoc="1" locked="0" layoutInCell="1" allowOverlap="1">
                <wp:simplePos x="0" y="0"/>
                <wp:positionH relativeFrom="page">
                  <wp:posOffset>0</wp:posOffset>
                </wp:positionH>
                <wp:positionV relativeFrom="page">
                  <wp:posOffset>9944100</wp:posOffset>
                </wp:positionV>
                <wp:extent cx="1878965" cy="228600"/>
                <wp:effectExtent l="0" t="2867025" r="3235960" b="0"/>
                <wp:wrapNone/>
                <wp:docPr id="5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8965" cy="228600"/>
                        </a:xfrm>
                        <a:custGeom>
                          <a:avLst/>
                          <a:gdLst>
                            <a:gd name="T0" fmla="*/ 5071 w 2959"/>
                            <a:gd name="T1" fmla="+- 0 11347 15660"/>
                            <a:gd name="T2" fmla="*/ 11347 h 360"/>
                            <a:gd name="T3" fmla="*/ 8030 w 2959"/>
                            <a:gd name="T4" fmla="+- 0 11347 15660"/>
                            <a:gd name="T5" fmla="*/ 11347 h 360"/>
                            <a:gd name="T6" fmla="*/ 7678 w 2959"/>
                            <a:gd name="T7" fmla="+- 0 11167 15660"/>
                            <a:gd name="T8" fmla="*/ 11167 h 360"/>
                            <a:gd name="T9" fmla="*/ 7990 w 2959"/>
                            <a:gd name="T10" fmla="+- 0 11347 15660"/>
                            <a:gd name="T11" fmla="*/ 11347 h 360"/>
                            <a:gd name="T12" fmla="*/ 7678 w 2959"/>
                            <a:gd name="T13" fmla="+- 0 11527 15660"/>
                            <a:gd name="T14" fmla="*/ 11527 h 360"/>
                          </a:gdLst>
                          <a:ahLst/>
                          <a:cxnLst>
                            <a:cxn ang="0">
                              <a:pos x="T0" y="T2"/>
                            </a:cxn>
                            <a:cxn ang="0">
                              <a:pos x="T3" y="T5"/>
                            </a:cxn>
                            <a:cxn ang="0">
                              <a:pos x="T6" y="T8"/>
                            </a:cxn>
                            <a:cxn ang="0">
                              <a:pos x="T9" y="T11"/>
                            </a:cxn>
                            <a:cxn ang="0">
                              <a:pos x="T12" y="T14"/>
                            </a:cxn>
                          </a:cxnLst>
                          <a:rect l="0" t="0" r="r" b="b"/>
                          <a:pathLst>
                            <a:path w="2959" h="360">
                              <a:moveTo>
                                <a:pt x="5071" y="-4313"/>
                              </a:moveTo>
                              <a:lnTo>
                                <a:pt x="8030" y="-4313"/>
                              </a:lnTo>
                              <a:moveTo>
                                <a:pt x="7678" y="-4493"/>
                              </a:moveTo>
                              <a:lnTo>
                                <a:pt x="7990" y="-4313"/>
                              </a:lnTo>
                              <a:lnTo>
                                <a:pt x="7678" y="-4133"/>
                              </a:lnTo>
                            </a:path>
                          </a:pathLst>
                        </a:custGeom>
                        <a:noFill/>
                        <a:ln w="25400">
                          <a:solidFill>
                            <a:srgbClr val="E31F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style="position:absolute;margin-left:0;margin-top:783pt;width:147.95pt;height:18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smqwMAAI4JAAAOAAAAZHJzL2Uyb0RvYy54bWysVttu4zYQfS/QfyD42MKRqKtlRFksfCkK&#10;bNsFNv0AWqIsoZKokvQlW/TfO0NdoqzrJCjqB5nUHM3lzHCG9x8uTU1OQulKtilldy4los1kXrWH&#10;lP7+uFssKdGGtzmvZStS+iQ0/fDw/Xf3524lPFnKOheKgJJWr85dSktjupXj6KwUDdd3shMtCAup&#10;Gm5gqw5OrvgZtDe147lu5JylyjslM6E1vN30Qvpg9ReFyMxvRaGFIXVKwTdjn8o+9/h0Hu756qB4&#10;V1bZ4Ab/D140vGrB6KRqww0nR1VdqWqqTEktC3OXycaRRVFlwsYA0TD3m2i+lLwTNhYgR3cTTfr/&#10;U5v9evqsSJWnNIwpaXkDOfp4NNKaJqGHBJ07vQLcl+6zwhB190lmf2gQOC8kuNGAIfvzLzIHPRz0&#10;WFIuhWrwSwiXXCz3TxP34mJIBi/ZMl4mUUhJBjLPW0auTY7DV+PX2VGbn4S0mvjpkzZ97nJYWebz&#10;wf1HyHPR1JDGHxwSujEjZ+IlYTLkeoKxEfbjgriEMT+ICQujaCyKCeiNQNDXw0riX8P8GWzp+u4N&#10;s8EIe8sscDGF8YrZaAaLo3h5wyxkt9c2mGXRjWjhwM7MIuxfo01msDhJbkXLpmS8FS6b8vE6zWye&#10;jlcCZlM+BsuhdyNiNqXEWkbcFDLU32GsMF6ORZdd2qHqYEU49jrXVnonNVY4liCU8aM9PqACUFii&#10;N8DgKIJDLNA3wZBuBC/fBYYkIRiofY9qZNbCgzm892gIV0FD/baVKkqgle7xG77quEGWxiU5w2HG&#10;s0fKlOKZQUEjT+JRWohBtvCMWsuLwIes9a4+g+p2DsaTdQUeIc8fdVYzlscADpK3NGMV39Q8WrjS&#10;y/xRbw8BupADm8mJDORw1r1auavq2vJVt5aiMIB2h4xoWVc5Su1GHfbrWpETh+m19dnOjwZ2XsA6&#10;pc2G67LHWVGfDCWPbW7NlILn22FteFX3a3CrtoUJTXhIGrZjO7f+Stxku9wug0XgRdtF4G42i4+7&#10;dbCIdiwON/5mvd6wv9FnFqzKKs9Fi26PM5QF75tRwzTvp980RV+Ep+cs7OzvmgXnpRuWfohl/LfR&#10;2XGFE6ofaXuZP8G0UrK/FMAlBhalVF8pOcOFIKX6zyNXgpL65xYmbsKCAOrD2E0Qxh5s1Fyyn0t4&#10;m4GqlBoK7QGXa9PfOo6dqg4lWGI2363EaVtUOMysf71XwwaGvo1guKDgrWK+t6jna9TDPwAAAP//&#10;AwBQSwMEFAAGAAgAAAAhABaZlnDeAAAACgEAAA8AAABkcnMvZG93bnJldi54bWxMjzFPwzAQhXck&#10;/oN1SGzUIaIRSeNUVQUDQwdKGNic+JpExOfIdtvk33NMsN29d3r3vXI721Fc0IfBkYLHVQICqXVm&#10;oE5B/fH68AwiRE1Gj45QwYIBttXtTakL4670jpdj7ASHUCi0gj7GqZAytD1aHVZuQmLv5LzVkVff&#10;SeP1lcPtKNMkyaTVA/GHXk+477H9Pp6tgsNeLk9dXoe3+oUaT5+Hr2UXlbq/m3cbEBHn+HcMv/iM&#10;DhUzNe5MJohRAReJrK6zjCf203ydg2hYypI0AVmV8n+F6gcAAP//AwBQSwECLQAUAAYACAAAACEA&#10;toM4kv4AAADhAQAAEwAAAAAAAAAAAAAAAAAAAAAAW0NvbnRlbnRfVHlwZXNdLnhtbFBLAQItABQA&#10;BgAIAAAAIQA4/SH/1gAAAJQBAAALAAAAAAAAAAAAAAAAAC8BAABfcmVscy8ucmVsc1BLAQItABQA&#10;BgAIAAAAIQAItZsmqwMAAI4JAAAOAAAAAAAAAAAAAAAAAC4CAABkcnMvZTJvRG9jLnhtbFBLAQIt&#10;ABQABgAIAAAAIQAWmZZw3gAAAAoBAAAPAAAAAAAAAAAAAAAAAAUGAABkcnMvZG93bnJldi54bWxQ&#10;SwUGAAAAAAQABADzAAAAEAcAAAAA&#10;" path="m5071,-4313r2959,m7678,-4493r312,180l7678,-4133e" filled="f" strokecolor="#e31f36" strokeweight="2pt">
                <v:path arrowok="t" o:connecttype="custom" o:connectlocs="3220085,7205345;5099050,7205345;4875530,7091045;5073650,7205345;4875530,7319645" o:connectangles="0,0,0,0,0"/>
                <w10:wrap anchorx="page" anchory="page"/>
              </v:shape>
            </w:pict>
          </mc:Fallback>
        </mc:AlternateContent>
      </w:r>
      <w:r>
        <w:rPr>
          <w:b w:val="0"/>
          <w:noProof/>
          <w:sz w:val="20"/>
        </w:rPr>
        <w:drawing>
          <wp:inline distT="0" distB="0" distL="0" distR="0">
            <wp:extent cx="5367256" cy="107899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367256" cy="1078992"/>
                    </a:xfrm>
                    <a:prstGeom prst="rect">
                      <a:avLst/>
                    </a:prstGeom>
                  </pic:spPr>
                </pic:pic>
              </a:graphicData>
            </a:graphic>
          </wp:inline>
        </w:drawing>
      </w:r>
    </w:p>
    <w:p w:rsidR="00CE5A23" w:rsidRDefault="007E2D08">
      <w:pPr>
        <w:pStyle w:val="BodyText"/>
        <w:spacing w:before="1"/>
        <w:rPr>
          <w:sz w:val="17"/>
        </w:rPr>
      </w:pPr>
      <w:r>
        <w:rPr>
          <w:noProof/>
        </w:rPr>
        <mc:AlternateContent>
          <mc:Choice Requires="wpg">
            <w:drawing>
              <wp:anchor distT="0" distB="0" distL="0" distR="0" simplePos="0" relativeHeight="1192" behindDoc="0" locked="0" layoutInCell="1" allowOverlap="1">
                <wp:simplePos x="0" y="0"/>
                <wp:positionH relativeFrom="page">
                  <wp:posOffset>99060</wp:posOffset>
                </wp:positionH>
                <wp:positionV relativeFrom="paragraph">
                  <wp:posOffset>156845</wp:posOffset>
                </wp:positionV>
                <wp:extent cx="7117080" cy="5475605"/>
                <wp:effectExtent l="3810" t="4445" r="3810" b="0"/>
                <wp:wrapTopAndBottom/>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080" cy="5475605"/>
                          <a:chOff x="156" y="247"/>
                          <a:chExt cx="11208" cy="8623"/>
                        </a:xfrm>
                      </wpg:grpSpPr>
                      <pic:pic xmlns:pic="http://schemas.openxmlformats.org/drawingml/2006/picture">
                        <pic:nvPicPr>
                          <pic:cNvPr id="45"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9" y="247"/>
                            <a:ext cx="10904" cy="8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50"/>
                        <wps:cNvCnPr/>
                        <wps:spPr bwMode="auto">
                          <a:xfrm>
                            <a:off x="3548" y="8634"/>
                            <a:ext cx="1694" cy="0"/>
                          </a:xfrm>
                          <a:prstGeom prst="line">
                            <a:avLst/>
                          </a:prstGeom>
                          <a:noFill/>
                          <a:ln w="36576">
                            <a:solidFill>
                              <a:srgbClr val="44464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34" y="4033"/>
                            <a:ext cx="56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19" y="5120"/>
                            <a:ext cx="1658"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23" y="5146"/>
                            <a:ext cx="162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 y="6079"/>
                            <a:ext cx="155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42" y="8720"/>
                            <a:ext cx="104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44"/>
                        <wps:cNvCnPr/>
                        <wps:spPr bwMode="auto">
                          <a:xfrm>
                            <a:off x="1417" y="6331"/>
                            <a:ext cx="0" cy="0"/>
                          </a:xfrm>
                          <a:prstGeom prst="line">
                            <a:avLst/>
                          </a:prstGeom>
                          <a:noFill/>
                          <a:ln w="25400">
                            <a:solidFill>
                              <a:srgbClr val="E52136"/>
                            </a:solidFill>
                            <a:prstDash val="solid"/>
                            <a:round/>
                            <a:headEnd/>
                            <a:tailEnd/>
                          </a:ln>
                          <a:extLst>
                            <a:ext uri="{909E8E84-426E-40DD-AFC4-6F175D3DCCD1}">
                              <a14:hiddenFill xmlns:a14="http://schemas.microsoft.com/office/drawing/2010/main">
                                <a:noFill/>
                              </a14:hiddenFill>
                            </a:ext>
                          </a:extLst>
                        </wps:spPr>
                        <wps:bodyPr/>
                      </wps:wsp>
                      <wps:wsp>
                        <wps:cNvPr id="53" name="Freeform 43"/>
                        <wps:cNvSpPr>
                          <a:spLocks/>
                        </wps:cNvSpPr>
                        <wps:spPr bwMode="auto">
                          <a:xfrm>
                            <a:off x="1013" y="5568"/>
                            <a:ext cx="322" cy="360"/>
                          </a:xfrm>
                          <a:custGeom>
                            <a:avLst/>
                            <a:gdLst>
                              <a:gd name="T0" fmla="+- 0 1013 1013"/>
                              <a:gd name="T1" fmla="*/ T0 w 322"/>
                              <a:gd name="T2" fmla="+- 0 5927 5568"/>
                              <a:gd name="T3" fmla="*/ 5927 h 360"/>
                              <a:gd name="T4" fmla="+- 0 1034 1013"/>
                              <a:gd name="T5" fmla="*/ T4 w 322"/>
                              <a:gd name="T6" fmla="+- 0 5568 5568"/>
                              <a:gd name="T7" fmla="*/ 5568 h 360"/>
                              <a:gd name="T8" fmla="+- 0 1335 1013"/>
                              <a:gd name="T9" fmla="*/ T8 w 322"/>
                              <a:gd name="T10" fmla="+- 0 5765 5568"/>
                              <a:gd name="T11" fmla="*/ 5765 h 360"/>
                            </a:gdLst>
                            <a:ahLst/>
                            <a:cxnLst>
                              <a:cxn ang="0">
                                <a:pos x="T1" y="T3"/>
                              </a:cxn>
                              <a:cxn ang="0">
                                <a:pos x="T5" y="T7"/>
                              </a:cxn>
                              <a:cxn ang="0">
                                <a:pos x="T9" y="T11"/>
                              </a:cxn>
                            </a:cxnLst>
                            <a:rect l="0" t="0" r="r" b="b"/>
                            <a:pathLst>
                              <a:path w="322" h="360">
                                <a:moveTo>
                                  <a:pt x="0" y="359"/>
                                </a:moveTo>
                                <a:lnTo>
                                  <a:pt x="21" y="0"/>
                                </a:lnTo>
                                <a:lnTo>
                                  <a:pt x="322" y="197"/>
                                </a:lnTo>
                              </a:path>
                            </a:pathLst>
                          </a:custGeom>
                          <a:noFill/>
                          <a:ln w="25400">
                            <a:solidFill>
                              <a:srgbClr val="E521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2"/>
                        <wps:cNvSpPr>
                          <a:spLocks noChangeArrowheads="1"/>
                        </wps:cNvSpPr>
                        <wps:spPr bwMode="auto">
                          <a:xfrm>
                            <a:off x="166" y="5170"/>
                            <a:ext cx="2140"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1"/>
                        <wps:cNvSpPr txBox="1">
                          <a:spLocks noChangeArrowheads="1"/>
                        </wps:cNvSpPr>
                        <wps:spPr bwMode="auto">
                          <a:xfrm>
                            <a:off x="3842" y="8720"/>
                            <a:ext cx="104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A23" w:rsidRDefault="007E2D08">
                              <w:pPr>
                                <w:spacing w:line="112" w:lineRule="exact"/>
                                <w:rPr>
                                  <w:rFonts w:ascii="Arial"/>
                                  <w:sz w:val="10"/>
                                </w:rPr>
                              </w:pPr>
                              <w:r>
                                <w:rPr>
                                  <w:rFonts w:ascii="Arial"/>
                                  <w:color w:val="856780"/>
                                  <w:sz w:val="10"/>
                                </w:rPr>
                                <w:t>SANGAMON AVENUE</w:t>
                              </w:r>
                            </w:p>
                          </w:txbxContent>
                        </wps:txbx>
                        <wps:bodyPr rot="0" vert="horz" wrap="square" lIns="0" tIns="0" rIns="0" bIns="0" anchor="t" anchorCtr="0" upright="1">
                          <a:noAutofit/>
                        </wps:bodyPr>
                      </wps:wsp>
                      <wps:wsp>
                        <wps:cNvPr id="56" name="Text Box 40"/>
                        <wps:cNvSpPr txBox="1">
                          <a:spLocks noChangeArrowheads="1"/>
                        </wps:cNvSpPr>
                        <wps:spPr bwMode="auto">
                          <a:xfrm>
                            <a:off x="166" y="5170"/>
                            <a:ext cx="2140" cy="348"/>
                          </a:xfrm>
                          <a:prstGeom prst="rect">
                            <a:avLst/>
                          </a:prstGeom>
                          <a:noFill/>
                          <a:ln w="12700">
                            <a:solidFill>
                              <a:srgbClr val="E4213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E5A23" w:rsidRDefault="007E2D08">
                              <w:pPr>
                                <w:spacing w:line="260" w:lineRule="exact"/>
                                <w:ind w:left="19"/>
                                <w:rPr>
                                  <w:rFonts w:ascii="Arial"/>
                                  <w:sz w:val="24"/>
                                </w:rPr>
                              </w:pPr>
                              <w:r>
                                <w:rPr>
                                  <w:rFonts w:ascii="Arial"/>
                                  <w:color w:val="FF0000"/>
                                  <w:sz w:val="24"/>
                                </w:rPr>
                                <w:t>Campgrounds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7.8pt;margin-top:12.35pt;width:560.4pt;height:431.15pt;z-index:1192;mso-wrap-distance-left:0;mso-wrap-distance-right:0;mso-position-horizontal-relative:page" coordorigin="156,247" coordsize="11208,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g3fawgAAHI5AAAOAAAAZHJzL2Uyb0RvYy54bWzsW+tu47gV/l+g7yDo&#10;ZwuPdaFkyxhnkbHjwQLTNth1H0CWZVtY3SrJsWeLvnu/cyjKsqOMk9ltsEkVIAklUtS5n0Py08cf&#10;jkmsPYRFGWXpVDc/GLoWpkG2jtLtVP/ncjEY61pZ+enaj7M0nOpfw1L/4ebPf/p4yCehle2yeB0W&#10;GiZJy8khn+q7qsonw2EZ7MLELz9keZiic5MViV/hstgO14V/wOxJPLQMwx0esmKdF1kQliXuzmWn&#10;fsPzbzZhUP1jsynDSounOmir+G/Bf1f0d3jz0Z9sCz/fRUFNhv8dVCR+lOKlzVRzv/K1fRE9miqJ&#10;giIrs031IciSYbbZREHIPIAb07jg5nOR7XPmZTs5bPNGTBDthZy+e9rg7w/3hRatp7oQupb6CXTE&#10;r9Vsj4RzyLcTjPlc5D/n94XkEM0vWfBLie7hZT9db+VgbXX4W7bGfP6+ylg4x02R0BRgWzuyDr42&#10;OgiPlRbg5sg0R8YYqgrQ54iR4xqO1FKwgyrpOdNxdQ29lhipnrv6adO0DFgcPTt2LZu6h/5Evpdp&#10;rWm7+ZhHwQS/tUzReiTT67aHp6p9Eer1JMmz5kj84pd9PoD6c7+KVlEcVV/ZlCEiIip9uI8CEjVd&#10;tNTjKPWgm96qOSaxp0bJZ3ziiZWjpdls56fb8LbM4QWQGp5Xt4oiO+xCf13SbZLR+Sx8eUbHKo7y&#10;RRTHpD1q1xzDkS4MsUNo0sjnWbBPwrSSXluEMZjP0nIX5aWuFZMwWYUwwuLHtcmmAnP4Ulb0OjIM&#10;9qR/W+Nbw/CsT4OZY8wGwhjdDW49MRqMjLuRMMTYnJmz/9DTppjsyxBi8ON5HtW04u4jajvdpg4w&#10;0iHZsbUHn8OHtCYQxFalSISBkUiI1rIIfoKwMQ7tqgirYEfNDSRX38fgpoPFfJIs6aCEk131G+F4&#10;5/ZPIiLfMQ3PgBd3Wj8soyirz2GWaNSAqEEoi9p/gKQla2oIEZ1mpHBmJU7PboAHeUdJoK0kz/Du&#10;xndjMRCWewclzeeD28VMDNyFOXLm9nw2m5tKSbtovQ5Tes1v1xGLPIujtTLTstiuZnEhdbfgnzoc&#10;lKdhQ7KVExlKrzQZCVXanWdawvhkeYOFOx4NxEI4Aw8xamCY3ifPNYQn5otzlr5EafjbWdIOU91z&#10;LIe11CKa7KzFm8E/j3nzJ0lUIbnGUYJo2AzyJ+T5d+maVVv5USzbLVEQ+SdRQN1K0WyxZKN1yIDJ&#10;UopA6i5VSMDV89yMEndX0vt55+chWKZpW+EPIV9mJ5atw5m7HjJL7wswQ1fP8h/bEcgRnCJsQXKT&#10;ymYPcr3agfgFYF3lLOUatffEENGzvYcUabvOyL2iSSGEK9wuTdLb5365k9bMtiAJR4VQa/Iprf5B&#10;fbUJLy27k64r7U3ZH2cBpG6pW6nlVbb+yirn+7C9N5jOR8qe7+t0LrjeOk/E7yCdW2zzKoC0w2qf&#10;zmU56wpEIQpHwrC5Yj2FI8eto5Flj+uw8EQ86rM5atMnQ0nb7PpsrpyxM5tTAMJvXb2g9Sibd5T4&#10;F2tyPPV66yKkclkY3KtAyq4CGrh8eDfrIrsPpFf2EzwU5BxIHewCXNZ1Tr0tYLo27xo8Xdr1obQP&#10;pf7kd1gYUQjC79sJpfCei1DKrvLuQqnoQ+nVUIrNU6pJHVMuSE81qelaWIvTHpPrWn1R2m8xvcIW&#10;01uLpNieuoykvK3z7iKp3JtUC4r2Mqtf3cvVvWfUkdQ1RrzD04qkjoMgKyPple3Gvibta9L/y5oU&#10;h5yXkZSPg99dJJVnA30kfRouYI+FJY9tRo+W9waqVI6kpnl+6N8fey4WdZHeOkHsN0rfyLGnA4tv&#10;HXsCo1MfdOJk9KXHnqYwcehE6zbbZtTHqRKp4TZXipAXn3lajjCMK2eed45l2v2ZJ+vihWeedCj6&#10;Pz94pxJVWuCiCEMC4mmCQ2x9+K5gYWUbE8Yn97JHndxeRbWYBkI3bzk4Lu/gn8zTtuAGVCfb7qWJ&#10;BnsJaqFDfAVkAQpvXYOHtuua+CVMfJPEwPb9daAZGr2M/8ht4tMwlBty2F+G2tLQDhq9myECpzEg&#10;pjWV41kjzWloPg0DN81UPGin1fQTgYouHPC1JjMNW3TSBfRXM9lSdNOFFNiaikjqpAtBoJmKB3XS&#10;he3y1mSmbTuddGHLsJlsOe6myzyXPXAQTidhZlv4PKqhDLv1jU79ncQr+ZPgmNZ6RksD2I3QhGQJ&#10;eVYSUHCJCWE1S1USYBT1PjEYIqbB6nTg24PlQcMSJMM4QB2Plv9rkmjJdok6LXQNqNOVNCjA/4gT&#10;phdNBomQoe+kndP9JHsIlxmPqE6ISRv4L/nWU3+ctsdZknHlLKpT/c95MvYqcGx6imXZDy6INGar&#10;oZFYa7lag94gKBhR3od6xu82OOBWsXUB13oxFA2iV8uCThyMVmSA88HHAMNGY5cVv+raAZDmqV7+&#10;a+8TPjX+MQUqyzOFwLCKL4RDVbRWtHtW7R4/DTDVVK90eBY1ZxWu8Mg+L6LtDm+SSM00uwW+dxMx&#10;hJCivUTnwHzq/PRKCDEHkVQmqp/geQgGcahhwQBH6c5U30DDnj1AF8+ClZkuAjD8yQGAWXo41Ma4&#10;TMskuXMCA/JMuu534jheblcKrNm4LOzpG/DNHutYI497X6MPKrrRmE4DRl+SjX/KjprgTNjyHK06&#10;4r6KEnV5+Ls7Xb8poD6IaeHVqWB4eaDoNwVetimgEoNMMNVxdaxzjUyAz07LTUpu0jEaMhWj8ebS&#10;MJKgTMOn0MDp8NVDw6vk4yarqkLYtEbX9zwE9jxU0X3mqE/ivF8I5f9Whn8fH2g8XRWTJ/IXbU1G&#10;+qM6JEoM/rCPl1r1R4j05WD7muvo06eSN/8FAAD//wMAUEsDBBQABgAIAAAAIQDA54De4AAAAAoB&#10;AAAPAAAAZHJzL2Rvd25yZXYueG1sTI9Pa4NAFMTvhX6H5QV6a1bzx4hxDSG0PYVCk0Lp7UVfVOK+&#10;FXej5tt3c2qOwwwzv0k3o25ET52tDSsIpwEI4twUNZcKvo/vrzEI65ALbAyTghtZ2GTPTykmhRn4&#10;i/qDK4UvYZuggsq5NpHS5hVptFPTEnvvbDqNzsuulEWHgy/XjZwFQSQ11uwXKmxpV1F+OVy1go8B&#10;h+08fOv3l/Pu9ntcfv7sQ1LqZTJu1yAcje4/DHd8jw6ZZzqZKxdWNF4vI59UMFusQNz9cB4tQJwU&#10;xPEqAJml8vFC9gcAAP//AwBQSwMECgAAAAAAAAAhAMJCda58AAAAfAAAABQAAABkcnMvbWVkaWEv&#10;aW1hZ2U2LnBuZ4lQTkcNChoKAAAADUlIRFIAAABtAAAADAgGAAAAaFAzqQAAAAZiS0dEAP8A/wD/&#10;oL2nkwAAAAlwSFlzAAAOxAAADsQBlSsOGwAAABxJREFUWIXtwTEBAAAAwqD1T20JT6AAAAAAAP4G&#10;FHwAAfdJKNE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AhVqUz4PAAA+DwAABQAAABkcnMvbWVkaWEvaW1h&#10;Z2U1LnBuZ4lQTkcNChoKAAAADUlIRFIAAADPAAAAWAgGAAAAUuKjpAAAAAZiS0dEAP8A/wD/oL2n&#10;kwAAAAlwSFlzAAAOxAAADsQBlSsOGwAAIABJREFUeJztnXdcE0n/x2dLeugdAQMqKhHFgg0VFcXe&#10;+9l772c7ezl7772cXewFe0VUsGDvGDqBJKT33Z3fH7A8MQQEznvunvvl/XrtH5n9Ttvsd3dmduYz&#10;QHcvrm1mlz6Jkhnz9lMUhUAIgfVB22hv3+tg6/yfOYwfP9cgFAoX+rdsycoNWb0GxpUmrjk9s2J2&#10;nyH3RAIhFAWFksoDhydldumTmLd289KyloMympiljavcf3hyZpc+iUSuxKskO/2TxMjMLn0SVSfO&#10;DP/Z1+2fdkh/W7xTPGjUtdLYGl6/rSv5de6B1NoRUpFACEUCIUxr0CJTunD5ZlOyKLi8ZchbtWFF&#10;Zpc+iZb3MalUOhs/fAr9K+qMkgqlq+nV23BNzLmhqn1/TAU2IOUKN9Ort+GUQulm63x5UZ88Ozyr&#10;fY9XlPw/6ZpFqcGmN+/rlia+YtP2RYaEp5GOI4esc1s2fyy7UYM75s/JQlKc41fmwkCImF69DSfS&#10;M4J+ZEpki/1Nr96GQ7OZWZIdpVI7m169DSdzc33LXJ7/MczJomrG9x9r/8jO8CwpIrvbLwm6m3e6&#10;OPTpsddl3sxpLnNnTOe2bnFBfezkmKwOPV+aPn4OLU8ZiGyxv/lzsrCwTClplTMi2yXrH8S3KU96&#10;PwK3/CFfvWElO7xuHKtWjad/RWbWEOnpQYCi0HLHzxb7o85Oea6//forHVbx/VPezymdnb+CvEXL&#10;t6Bcrsb3ypkwvIJPmuU5fo8uh7J7DXoo+23xbp+zRxuVNW2PDSsHWP6mFEpXSqF0/bNlLo5C53Ec&#10;OmCT6ujJsZJJv57wvRRTB3V0UP4oMqXROmjOnB9iThZVAwAAhMUycNu1Ps2uE/aYtiElUm/dvbh2&#10;nGYR1w3xT1oZX75uwAyp9hLz8Mg2ffhUCwAAdFdv9GRUCvzIjY46XxhPrnBTH48ZRYpz/ACKkezw&#10;OnHctq3OIhhGklKZp+7ugw5kdo4fNJuZ6phzQ1FHBwW3dcsLmjMXBjMC/L6xG4Tfp9OCJInprt7o&#10;aUh83gwAAACCQHajBne4baLOIQgCS6ojqVS6aI6fHkVkZQegPJ6a16PLoTJc3yLo4x61hkYTmxka&#10;8lx99NQYSqFwQ3DczGpQ7z43qvklBMcJAACgVGon7fVb3dn16z0wfxNV1d990AEAADA311xe5w7H&#10;GIEVv5QmP9OnLzV0t+91ot/GmJdnJq9d6zOMoMBPtI3heVJjIjO7IqdZxHX10ZNjyJzcCgDFSFat&#10;Gom89tGnERbLYJmmOS09SBNzbhilVLlgHh7ZDn177Clt/Qlxjh/m5ZFl7TgAAMAKq5nA79LhKCmV&#10;eVnYV9DHPYpm1w17ZFlmAADQnL04EPNwz+E0bXwDAAD0jxNbEBmZAn7PrgfNX5JDdLfvdQIAAOOr&#10;t/XVMeeG8tpFn0b5PDUAAOgfxLfR3X3QHpAkDgAAzFDhM36XjkcRJsP0XV1T0irrbtzuRmRkChAc&#10;NzNrhDznRkedR/k8daHzMEOqvXT9bcb0vEXLt8jmLt7lvnlNv5JuLNPXb9UlYyafJdIzA9kRDW8j&#10;LKbB9P5jmGrfH1Pdls4b59C/z04AADB/E1WVzZy/nxPV/JL+9r1OAEEg7l9BxG7U4I7p9bt6AACg&#10;OXdpICO4ylvaeSBJ4OJ+Q+9RcoUbI7jyO1KcU0F96OhETrOI654Hd7YjJVIf9R/HJxBisR80mtjq&#10;P45PwAP8vnFbRl6WzZy/n9e5/XHaeSBB4NIZ8w5qz1/uz6oT9hjz9swkpTIv9R/HxzsM6rfNdeGc&#10;SQiKUrbqaEh4Gpk7btppQJIYu0H4fYLIYqi69HmK+1VIKeH+KBHV/sNTzanplQBJ4AAAgPv7icyi&#10;lGDVgSOTOa1aXPTcvbkrgiCQlEq9ZTPn7+e0aBarj3sUzQoLTQAoShlfvGqk2LJrvteBHe04TRvf&#10;LC4fCCEiX7Z6vWr/4SmMasGvGYKAr9BsZmrOXx6gWLdlmcfWdb157aNPAwCA9uylQdrY670Ygopf&#10;iGyxP6Ny0AciKztAfejoRNWho5N8Th1uQt9U6hOnR+YtXL4F8/LMYgqrJZm/JIeo9h2ahhTclD+C&#10;VatGov7Ogw6KjdsXOQz+ZQvm4iyzPO++9vchlr/NX5KFspnz97v9vmCMtfPI5i/dwa5X5yHtPOoj&#10;J8bpYm/05PfsetD04VMtXeyNXgAAYHyeFEGkpVfiNGl0E+FxNcpNOxYqNm1fyKha5S2jUuBHqNE6&#10;qI/FjNZdvdnTc8eGHvTDQht7o6dkysxjjAD/ZEZw5XfQaGSrjpwYh63euNLn3LEGQH3+8i8igRCq&#10;Y84NoSgKyRk58bxIIISq46dH0B0j9blL/UUCIVSfuTCI7oSlhDZQpgjD1YYXLxsWdroNBnb2gBE3&#10;RQIhVJ+9OIDuNIsEQphaq1Ge4fXbuhRBYOaMrAAIIchbs/F3kUAITaLUynQa4qFjr4gEQiiZtWAP&#10;ZTCyIISAIggsZ/SksyKBEBpevgmnbbP7DrmbWrdpbmH+JhNDJBDC3EkzjtFhkjmLdokEQqjYc3Ca&#10;ZWdPsWv/DJFACOkBAspgZIkEQpg7eeZROs/0yLZf0+o1E5tS04LoeLpHCS1EwWFGkUAIzZlZ/iV1&#10;KLU3bncRCYRQvnnH/ML6DRkTKxIIoWzxio2U2YxDmD9YIR406ppIIITG9x9rQQiBKflbVZFACFPr&#10;NJEYkl41KOxsv31fWxQUSmb3G3qnpLz1Cc+aigRCKJ2/dBtFkigdbkpLD0wJqafJ6j34vmVnXyQQ&#10;wpzx00+Sej0HQggokkQlM+ftEwmEUHvzbicIITDn5PqIgsOMmV36JpBaLY+Orzx4ZKJIIISp9Zrl&#10;/KiTbc7M8s+I7vJWJBBCUWANKqNVp/e50+YcUh48OsGU/K2qtb3uQXy0SCCEqiMnxlifSwmpp7Ec&#10;pMgZNzVGJBBCesDAkPS6vkgghIpd+38t/N/3HJwmEgihdO7iHRRBYHS45trNbqLAGlTOuGmn6LCM&#10;qI4fMjv1fkaZTIzC61pwP+et2fj7d/0NBEGg2+qlwzAf74y8xSs2mz5/FQIb6G7d6wzVGkfniWOW&#10;smrXelIYn8UyeGxd2xswcLP66MmxlnF4ndsfZ4UKnyMYRha+skt4s7nMmjobYTGNAACAYBjJbdv6&#10;DAD5/Zzi4lhD6XQ8zelzQ5kh1V46jRi83vKc48ghazFvr0z18ZjRtuIaHiVEEanplZwmj1vMCPD/&#10;RodzGtW/69i/z47SlsEmGEa6zJo6m26iIUyGidsm6hwA+c1cS1Nep/bHWWE1E+jfLGH1JIag4hcy&#10;V+JTUhaMIMEnz33bOjpNGL3M8s2KV/BNxVxdJVCrdbCO4zJrymyUzdYDAACCohS3Xf6biZTk56WJ&#10;OTcUmMxMt8VzJ6BcrpaO5zi4/xZWvdrxpak67uuT7ht7ppbHzo3d+T26HIIkhWnPXhyUt2j5lsyo&#10;Th+z+wy5b+u+gxAgpUn/O2zcX+o/jk9AHPgq14VzJiEYRtLhvDatzrEbht/TXb3Rk8yTu+dnChAi&#10;I1NgeJzYEpryB4dY9es98H/x0N15+qR5uHXimLNTnsem1f3EfYfcl0z89aTP+eP1i1REr+cCkP8H&#10;FYnv5CTHXF0llFbHtwxnBAo+26idTedB2Gy99eu8JEcrDqg3cIGZYBAZWYLs3oPirM9TKpVzcSNm&#10;5uRv1QAAAPfzTbE+hwf4fSsSoQwgOG627kcAtOCPhPC7mwTlcTVFEsBQEpAUVlIemLtbLiei0S39&#10;g4dt1W8/1CHFYj8iM7ui6ePnmpQsz4PpwC/Sp0W53+dVeHMVlInu29q8Jv5+38wpaVVKKpNlurw2&#10;rc7x2rTKf2AolK7GZy+aaC9d7au9GNsvZ8iYa76xZ2phzk55AABoWYYygYAi9wylUjlDo5Et7j/8&#10;jvU5c7KoGoAQobRaB8zVReoya8psyaSZx3MGj76GsNl6Vp1aj9kN69/ldYiOwVycZUWcBwAA2OF1&#10;HjpPnbBAsW7zsrylqzew69d9UKZCQ4gU6UegSNF+RTkcojxgvt5pdLvYEk7TxjcAipK24oCSnnSI&#10;7T7Sn6LgWsDS3CQIAn9kR2Rl+4sHjLxFiFKCmcLqSYxKgR9ZtWs9dhwyYJNs4bJtEMLSjHJa37jF&#10;5llcv9ES08fPofp7ce25rVtcYFQK+kiHY85OedxWLS5yW7W4iFfwTVXu2Dtbf/teJ77l4Ey5nMf2&#10;/YW5uEiLvR8AAJiToxwAALjRUef9Ht3y11272cPw5Glzw/OkCMOjhJaK9VuWusyaOtum8wAAgNPY&#10;4SsNjxNaao7HjKIsRj8AAAAw8juP1k0MAACARiObUqmdGZUCP1qfK23lfho4RgAAAObmKnGeOGap&#10;9WnD86TGmIuL1FZUzNsrAwAAKFmep/U5SqNx/FPlslVvpAxPWASBAJRsp9i0fREhSgn23L25K7d1&#10;ywt0OIQQgXMW7gUkWeKby7KcdJMJL7gmpCzPE3NzlVialuaamD58qiVftWElpVI7u8ycMseWDX3f&#10;QDPB+O4E/P6TBjQa2dBoYpem/N+B4wTAUNJpwuhl1gNixrfv6yA4bkb4fBU0mxmmz19roByO1uGX&#10;3rscfum9C4D8B0DOiPGXFRu2LS726YNgGOm+fsVA1NVFqrt5p4vlOU7zplcBk2FS7tw/ixDnVCis&#10;EISIfM2m5dBg4PDLMKQLTSZWaW3LAubkJGfVqx1veJzYwroOxqRXDcU9B8bL5i+12X/htmx2BfPx&#10;zlDu2Du7sA0MACBycn01x0+P+ivKCwAo6jw2mh6lgRTnVgAAAKaw+gvLcO3F2H6UVOYJCbLog/MH&#10;DzN+nx57AYaR8tUbV0CzufDmNia9aqi/97Ddj8rEbdXiIu5XIUW55+CvmtPnh1imAQAAREamQLl9&#10;7xyEy9EWvgUKnNT6w7n6eMyoHz4AaOc3mQvvL25U5CUyS+xvPSGAyMiqKP5l2N2cYeNiAYJASqN1&#10;zO7Y60Xe4hWboUU+jODK7zBXVwlgMkzFvnkAAAD38sxyX7d8UO7QsbHfhXt6ZHvt294hd9SkC+Ke&#10;A+P5vboeQFgsg/Hl6wa667e7cdu2Osvr1ulwiRUDAODenpkAAJA7etJ5Zkj1JM9t63r/KE5Z8dy+&#10;oad4wIhbuWOnnnH4pdcu3NcnjcjJ9dUcixmNeXpku86baXNWBcJiGdyWzBuXO37qaXGvQQ953Tod&#10;BpBCNafPD4GE1VOxrNh88xSElaZjjCDwR28obnTL8/oH8W1yho2LdejbYw9AMdKQ8LS54eGTVrhf&#10;hRRKlucJKQotsblVWKb8vBgV/ZOdp45foFi7+fecQaNucJpFXKc0Wkf14RPjUCdHOaRK7oehDnyV&#10;x9Z1vXOGjY2Vzph3IG/VhlWsWjUSERw3k7lSH+PL1w0AjhEe61YMogeVGFWrvGHWFD7TnLkwmFQo&#10;XZnBld+Z3n2obXz9NvxHnwwwd7ccgKKUcvf+mYYniS3cFv82wXXhnElElthf/vuadaY37+oxq1d9&#10;Rak1TuqjJ8cACBG35QtHIQgCMRdnmePIIetUew5OF/cdcp/TvGksQBBoiHsUbXrzrq7r4rkTsIWz&#10;57ARBm7mNG5wB/fxzrAuAENQ8Svm4ZaDV/BN4zRucAf39soEAABGgP83TtPGN4jM7IrG12/DzV+/&#10;VUd5PI3LvJnTnMaPWo6gaL7XmwkmoCiM06jBXevKMqsGv0GYTBM0mdgoi2nkRkedpzRaR4afbwon&#10;ssk1S1toNOWXM6LhbczDXQwAAJRK7YJXDPjKadLoFv13U3KFOyu8zkOWsPpLAPI73LwObU4Bk4ll&#10;fPmmgfnrt+pUrsSX2ybqvMeWtX0Z/gVlghRKKZRurHr/icsIEnzmdWx30pyWXsn4PCnCLEoN5jRt&#10;fNNpxOD1qANfxYlscg1ls7/v+FuW2WRiARSF7Ibh9xiCil8BAIBSa5wY/hVSOJFNrn9nbDKxESbT&#10;xIloeBtzd8sFBIlDg4HLbhB+3/r7BqVUujCrVH7Pbhh+r7i8WTVrPGNUCfpg/votxPjmfV0iJbUK&#10;q3bYY/fVS4czgyu/Q7gcHbNa8GvUwUFFabUOmIdbDiey6bXvPhISZiaAEOU0qn8X9/NNBQAAdv26&#10;cezGDe4Y376va3z9LpzMzBI4Du2/mdu86VXcxzvD4r+wCe7tmeXQv89OPMBPBHV6HimR+lAajRPC&#10;Yhn43Tsf9lj7+2B2vdqPaHsERSG3XfQZlMPWm78mC80paZVRPlfjvmLJSMzNNZdRpdJ7VlhoIn1t&#10;cV/vDE6LZrEIggCUz1Mzqwe/hlqdA4LjBKtu2CNGBd80Xoc2MQiOE6a37+uaPicLifSMIHb9enGe&#10;W9b0ZdWs8YzOm9O08Q1G5cCP5i/JQtP7T2HmZFE1PMDvm9vCOVN4HdrEIBD+V/rsduz86yj3vDI7&#10;dv6/Y3ceO3bKid157NgpJ3bnsWOnnNidx46dcmJ3Hjt2yondeezYKSd257Fjp5zYnceOnXJidx47&#10;dspJ4cRQymDgmL9+qw4gRHBvr0x6/pgtiKxsf7Jgqj7q4KBkCAK+2rKDJImZP38VQoJgIBhGMqpU&#10;eocwGGZbtpRWxzd/E1UFIH8CIuroqChNBczfUoIBhpGMiv7JJdkgHLbO1ty9nwmkKJRISauM8Hlq&#10;3NMj+4f2ECLGxGfNiCyxP8LlaFm1az2BGq0D5umRjZZSE4CGUmscSYnUuzRxzWnpQQiKkfR8NZvp&#10;6fVcMtuGhBeKUpi7W05Zy/evhF6/nRraUEEL0IkCa1A5YyafMWeLK1iuGSeVKqecUZPOFdoVHNl9&#10;h9wl8uRulrbGT1+E6c3aJFvapYVHZluuxy/USDh9fnBKSD0NbZdStY5etmLdKnqNf0mHKLAGJRII&#10;oebytV7F2giEMHvAiBt/VuTO+jB+/hqSt3L9SksNB5FACHOnzDpSmviSWQv2WF4f5YHDk0QCIdRc&#10;ud6zrGVRX7jSTyQQQs3Vm91/ZJveJFqU2bn305JsdPFPWlr/z5b3R0bbbq81l2L7/Oxr+r90oNrY&#10;Gz0lY6acZYaGPPeLux4Y8PqJk+fOjd31Dx+3zh0z5Sy9lgESBJ7dZ3Cc7s79jm7L5o/1T4p3838Z&#10;7+q2YtEow/OkiOwe/R9TBcuziWyxn7jnwHio0/O8TxxoHvAmwdH3yunaCI+rEfcdes/0/mMY7bya&#10;i7H9pL/OPcht2/qM/9P7Xv4v412dJo5eqtq1f6Zy+57fSvsQkM5ZuNecnhH48x8vxSMZM+Ws7l7c&#10;D9ex2IIyGDiaU2eHM2uFJvonxbsFvHrszKod9pjfr9du3L+C6GeXtbxwo6POe+7a1I0+PLau6+08&#10;eexiqNE6SCbOOCFftWHl313Gv43s/sNvpVStoydVakdLr6KVbQxJr+tDWKAaIxDCvPVbF1t7oHzj&#10;toUigRDq7sW1hRAC9dmLA6wVeCDMl+3NV5PZOY8Oy+zQ80VGm65vKIOBXfgEpygkd8qsIylV6+hJ&#10;pcqpJO8XBdagUus0kYgEQpjZpW8CZTQxi9j8RW+ejJYdP2a07faqsNxlePOQSqUzreLyM8ryV715&#10;ZMvXrrZZfpXaMb1Fh08igRDqE583+bvfAn/HgXpsW9fL59yxhqgDX/WdV9GCFAULovAKPqkus6fN&#10;4rZuccHaAdGCpcz0Wwph5qveAMpqpR+9uArL1w0wi1KrmN59qM2NjjpnKYiBIAjkdWp3HBqNbH38&#10;k1Y/egAwQ6q9dBw9bLXp1Zv68nWbl5XmoUFKZZ6SyTOPpdVpIk2t2VCZWrOhUjxw5E3Tpy81LO0k&#10;E389odx9YIZi844FabUjZBlNolP09x+2FfcffpvIyg4g0tIrifsPv605c2FwYSQIEfn6rUvSwiNz&#10;Ums2VKY3bJmZt3ztWkqdv1RZffTkmJyREy8CkK9EJO4//LY65txQ/ePEFuL+w28bEp5GWpZBd+N2&#10;18x23V/R5Uxv2DJTvn7rEvgDtVVKq+PLV29ckd6wZWZqzYbKrA49k7TXb3UrzfX5EagDX+W+aslw&#10;AABQHz4+ng7PW752jWzRis2aMxcGp9dvnp1ev3m25mJsv5+R5z8NHHNykmNOTnI6ABIErr18rY/6&#10;8PHx7Eb17zJr5C/jZQT4f3MaPWy1dQLQbGZoL1zpD5gMEytU+ByA/GXajMpBH+Qbti3BAwWfmSFV&#10;XxIZWQLZohWbUVcXKb9glWmhGkuFoh1X3Mc7HQAAzJ+/1ADt8mWnSsJl+sR5hidPm6t2H5jBadzg&#10;jvViOkuMr9/Wyx0z5Ryl0Ti6TJswH/PxTqfkCnfFph0LxX0GP/A6uKstvcDK8PxlhOH5ywhKo3Hk&#10;RjW/RGRmVcSDBJ84LSMvmz59CUUwjOC0jLyMB1YsVAfSXb/dDXVzkTiNHLIGc3OV6O7c76jac3A6&#10;KZV5eqxfMYhRudJ7TpPGN4yJz5viFXxTOS0jLzOCBJ/ILHGA4VFCS9JC2kpz7tIA6a9zD7FqhSa6&#10;/75wNMJm6Y0vXjVSbtk5nxTn+LmtWDTSUkLJ8n8R9x4UZ/r4uabzlPELGcGV3pE5El/ZjPkHKIOe&#10;y3R1tqndUBZY9WrHo64uUv3Dx63pMNP7j7XNn78KNSfPjOC0jLxMqVTOuG9RddB/BZavIdmSlRtS&#10;qtfTiirVJNIj2341vv9Ys6TXFkVRiHT+0m0igRDKN25baHnO+O5DWHqTaJFlRzO1doRUF/+kJW2j&#10;uXK9p0gghKqTZ4ZZp2388ClUJBDCvNUbl5dUBlFgDSp7wIibEBYI+oU2UKbWbZprzsn1KbSxaLZR&#10;FIVktuv+UhQcZtQ/T2pkmZYpWRScWjtCmhYemU0PVqQ1ikoXCYTQ8PZ9beu8i2u2pYQ2UFoOoFAk&#10;iWZ26ZOYUq2ujg4j5ApX62ab5mJsX8sBA1NKWiVRYA0qq0f/eFqMkD7kG7YtEgmEkN6BwbrZRotZ&#10;Kg8dG28ZT/84sbkoKJT8s802+khvEi0SBYWS9O/s/sNviQRCqL5wpd/f3az6y5ttlo7E69bpsPfJ&#10;g808d27qBgmCkd21X6Ix6VVDW05H6fVc6fTf/lAfPjHOYdAvW50mjV1CnzN9+FQru9fAhwBFKK9D&#10;u9r6XjsX6n38QAu8gm9qzpDR1/SPE1uU2rvLIATP8PcTua9YNJKS5XlIp84+Am0IRECtjm/68KkW&#10;u369+5aa2gAULLtuHx1DSqTe5q/fqtPhuCDgK0tYPalIhsWIc3AiGt6y1J1DUJTCfX3SoMHAKW1d&#10;AADA8OhJFIAQ4TRtfIOS5nkSGVkV6YNVIAdmeJzQ0lZcXeyNXgDHCYc+PfZahrMbht9jVq/6qizl&#10;KBFbWgoYRvIKRBz/zXwnAMKqEZKvtBIKnjNDqr7MbNHhi2zukp2+sWfCLO1MX5JDJBOmnzIni6q5&#10;zJ0x3XH4oA2WMj7SOYt2AwSB3jGHm1h+7/A+fqB5VseeSdKps4/4xd8MKFUJyyhPxevQ9pQ+PiFK&#10;czxmlHLHvtnOE0b9bsuuOCF7hFfw/cIiX8zZSoDxB2VDClQ3/zQFDw7Fxu2LFBu3L7JpU4wQCKlQ&#10;uuaLKxb0Py1A+XwVpdf96d0kIEHgZJ7cA3N3y/kufS5XU0TU8V8ITohzKkC9gWutuo/7+qRj3p6Z&#10;hET6nayr9vLVPtKZC/ajDnyl97H9Ldj16xZR4iQzsyoyAvyTrT8UonyemimsnqSLvdETanV8hMPW&#10;AZC/FYR1GvReQLbUKX+E64JZU4zPkyIUG7ctZjeod9+mUXHqM3R4KUT8SmXzE3BdMm88p3mTqzaL&#10;wOFobYUjKEIVW0esGKHHMqKPexQN9Xoup2Pbkz8jvf810MzoLu9zho2NhVYXGhqNbEqhckWYjMIn&#10;l+bcpQGSiTNOMKtXfeV7OaaOLccBAADAYJgJcY4fZaOZQqnUzvk5oxSrTq3HAEUpQ/yTVtb56+Mf&#10;twIIAjktIy+XuVJstt5jy9o+CINhkkyeedzyHMJiGlBHR4Xp7Yc61rphEELE+OptfYTJNOIVfIr9&#10;+v6fxP5a0UZ6FJPMFvsz/P1ElgfU6Xmqnftn0du0WMMKq5kAjUa2te4zJAjcLEoN/rNlo9QaR8X6&#10;rUsBAIBfhi1G/k2gvA5tTxIpaZUVazYtp4c+KZ2Olztu6mlKpXJ2HDpwIwD5+7xIZ84/gLq6SJ0m&#10;jl5qFqVWMSQ+b2p5kLI8DwAA4PfseoCSK9zyFv6+lR6ehRAiyt0HZhgePm7F7dD2FMrnqTEnJ7nj&#10;sIEb9Q/i26gPHJlMF8qQ8DRSuWPfbE5U80u01FVZYQZXfue6cM4kMlv83RQThMEwO44asoZIzwiU&#10;TptzmBbwhhSFylesW21MfNbMceTgdZZC5sWCIBQplXmb0zMCKZXaqTzlLAlOy2ZXGFWrvFXuPjBD&#10;c/5yfzqcyMn1lc1euFd97NRoUCAWb43jsIEbEQ5HJxk39TQpkXoBkP8pQTZn0R7ra1ISZLbY3/I/&#10;1sc/iVLuOTg9q0vfp6a37+s4TRq7xLrv+P8F3G3x3AkAQaByx97ZmnOXBqLOTjIySxxAaTSOrkvm&#10;jXcc2Hc7AACoj50aAwgCp/Lk7tYiiDQe29b34rWPPu08dfxCgCBQuXnHAu2V671xfz8RpVI5k1li&#10;f163TofdVy4ZQcdxmT1tJpGRKchbumqD6sjJsQiTYTJ/SQ5hh9eNc1+xaOSfqRy/T/d9hvjHrbSX&#10;r/WxDHcaN3IFgABRrNu8TP8oIQrzcBdTCqUrKcvzdBjUb5vzxP8MfpQEJ6LhbdW+P6ZmNmv7jd+n&#10;+z63xXMn/JnyWoOy2Xrv4wea5wwZfU06dfYRxYatSxA2W0+kplcCDNzsvmbZUE6j+ndtxcU83MWe&#10;Ozd2l86YdyCjebtk3N9PROXJ3QGGkYyqVd6WtgzaS1f7ai9d7WsdzggK/OS+bvng0ohb/luhNz5F&#10;jM+SIoyv34YDkK/iz2ktTV5iAAAcjElEQVTa+AYj6D87G5i/pQRTypK3qMMFFb9YjjKZ3n8MMzx9&#10;3hRQ+aLiTGH1F6zwOg+tNYIhQeD6e3HtifTMQADyP8hyoppfsvX9whrDi5eNUAcHJbNKpfe2zlNa&#10;Hd/06XOoLRvTx8+hhoRnkQBABGGx9ZymjW9Y71hmfPOuLsJgmJjVgt9Ypw0LJnaSEqk3XjHgK1NY&#10;Pcn48nUDzMVFat2HNH8TVSUVSlf6KQ3NZobxzbt6mLtbDr2FCZkndzenpFZhBAo+W15HaDSx9HHx&#10;bYjMrIoAAIBwOFpOZJNruJdnFm1TXFxKo3XQ3bzThVKpXBAcN3Pbtj5DSmVegKJQZvWqr4u7rpRK&#10;7WT6mhxiHV4woTQFc3fLtRXP9CU5BGp1fPo72b8Zu+ihHTvlxL6ex46dcmJ3Hjt2yondeezYKSd2&#10;57Fjp5zYnceOnXJidx47dsqJ3Xns2CknduexY6ec2J3Hjp1yYnceO3bKyXeL4SCECFSrnSBB4giT&#10;afy3CNtBk5lJaTSOCIetQzkc3d9dHjv/DnAA8icBKvccmKE5e3EQmSX2p08yqlR6z+/Z9YDj4P5b&#10;bK1ILC+kVOaZ3b3/E36PzoecJ49b/LPStYX6xOmReUtXbYA6PQ+A/IVlqj0Hf3VbtWR4cTOSi0M6&#10;a/4+4/OXjSvculS9JDvjm3d1JeOnxzhNHL3UoVe3AyXZZjRv95VRKfCj177tHemwrA49kxA+X+Vz&#10;8mBkSXGLA0KIqPYemqY+cmIcpdE6AgAAI7DiZ9cFsydb7vYMAAC6W3c7K7bumkdPykXYLD2vbesz&#10;LjOnzqb/c2PSq4aKLbvml5Qnr3P7Y/yuHY8CkL/0Qblr/0zN8dOjKJ2Oj3K5Gl7XDkedRg9fZf1A&#10;Lk3+/1RwSBB4zrCxscbnLxvzunY8ym7c4DaCYQQ0Gjnai7H95CvWrTE+S2risWtTN+vZ0H8GSJEY&#10;LJht/VdB6fXcvIXLt2Ae7mKXlUtGAAwjAKRQSJFYsassS4CUyLyJjCzBj+ygycQi0jMCYcGNWxJE&#10;emYgyvv+hiIysyqWVm7YFqq9h6bJl69dy2nZ7Aq/a6cjlMHAUW7dNU/ca9BDz/3bO3AiGt4GAADl&#10;noPT5cvXrmXVqx3vOnfGNITJMBmevmiq2n94ivHt+7pe+3e0R3lcDSRInH74WGN8/6E2VGsceZ3a&#10;HQcg33Elk2Ye18Ve7+U0aewSZnCld0RmdoBi/dalxqdJTbyO7o2iZ8srdx/4Vb5i3Rrb+X+o43Vg&#10;e/tSrav6u9Bciu1jLURYqPpCEFju1Nl/iARCqL15t9PfrVZS1sOck+sjEgihbMnKDT8jPfHQsVdS&#10;qtbR/8hO/+xFY5FACJX7D0/+ka0oKJTMbN8jyTIstVajvPSmbb6Vp4ym1LQgUZVaJsmMefspikIK&#10;w9PSA0VBoaR4yJhYCAtEF4PDjJld+iZYCk5CCIF8y665lso8xR20uGXeui1LrOuet3bz0u9sT58f&#10;bKmU9DPy/7sPnBZsZwQGfLF2LATDSMdB/bZBjdaRXnIMjUa26uDRSewG4fcgQTA0MWeHURqdA+bh&#10;LnYcNmAjvTYFAAAMCc+aGV+9qc/v0eWQYuuueZQsz5PbLvo0p1nEdfWRE+OYwuovOE0a3QIAANX+&#10;w1MY1YJfAwSBmlNnh0OTmYnyuBpudNQ5TlTkZcu3HqQoVHv24iB93KNoSJA45uosdRw+eL3+4ePW&#10;uLdnJrdVi4v6uEfRtHig8c27espd+2ey69d9gHA4Wv39h+24bVufsRSH18c9itZeuPILpTdwAQCA&#10;IQj46jD4ly0/EmyHRhNLfSJmlPFZUgRAEMiOaHSLIfC3KXz/30Bz+sIQQEHUefK4RZbXjOHvJ/KO&#10;+aMJ5uyUB0D+Oh92g/B73FYtLlqLdbDqhj0CAABKXfzqWNPnr0LZnEV72I3q33WeMm4RHa49d2kg&#10;QBDoNGb4Kkt7fo8uhxQbti3Wxd7o5dC7+/4/m/8/AZwdXjcOoCiVt3L9aoTN1rMjGt6y7FSzwmom&#10;eO7e3JX+TRkMHPnK9auYocLnZlFKML975z8Yrq4S3c07XTQnTo90X/f7YF6HtqcAAED/IL6tctf+&#10;mbobt7uZ3n8KAyhCYZ4e2ay6YY/kK9evchjcfwvtPPINW5cwg6u8Nb55W4/dsP5d1MFBqX8Q30YT&#10;c26o0/iRy11+nTwXgPwl4jlDx141Pn3RhBvd8jzq6ioxvftYW9x3yH2o0/M4kRHXuK1aXDR/E1U1&#10;PE1qAgAARFZ2gD7+SRTu65NGl58RXPkt7TyqQ8cm5C1avoVRLfgNu25YPCQIhvp4zCjt5at9vI/u&#10;b1ncbgKkROot7jf0LpGeGcht2+oswuVqVHsO/ArN+Uu7/w6Mz5MimFWrvMF8vdMNT5421z9KaAlI&#10;EscFAV/4ndsfp29U3Ncn3fuP3W1spWF6+boBAADgfhVSbJ2HECKy+Ut3QEihbssWjEEshFCMr9+F&#10;474+aSiPq7GOx6gU+NHw4mXjP5v/PwYIIVAdOzWqcJeCSjWJzHbdX0pmLdijjjk3xHr3A0KhcBEJ&#10;hDAluLZB/yQx0jI8o03XN6l1mkhInY4LIQR5qzcuFwmEMHvgyOukVsujCAIjVWpHujklXbh8Mx0/&#10;pUZ9lahyLTOtdw0hBKRGy09vEi1KCamnoQgCgxAC+bbdc/J1sGNG0nYUSaJ08zJ3wvQThc22rGw/&#10;kUAIZctWr6PDVKfODhUJhFB75357CCHQXL7aWyQQwpxx005Z6lybkkXBqWGNZenN2iRTJhPDVrNN&#10;On/pNlGlmoT21r2OlmXO7NI34e9qtqU3bfMtq9fAOPGQMbEpwnB1Rttur9IjWqeIBEKY/cuw26RG&#10;yy8pvuHFy4ai4DBjRuvO74rbpYIWZ7SlW57evN2X9Mi2X23FEw8be1kUWIP6s/n/Uw4UAAAc+vXa&#10;7ffwZkXXpfPH8dq1Pk2p1M6ak2dGSGfMO5DRKCojb+mqDdYCgvw+3fexG4QXyjphTk5y5ynjF1J5&#10;cnfd9dvf6SE7DR+0AeVytQiGkUU0sS1ghYUmWMrkojyuhhVe5yHU6XnQaGRDCBH10ZNjmbVCEx36&#10;9ixUbEFQlHJbOn9coUZ2GdDEnB8KAACu8/I7rHQ4I0jwmd+jyyEiLSPI+PxlhHU8aDYzNKcvDOE0&#10;i7jOjfqPwg/K42rcFs6ebG3/34LS63nGpy+aUEqVi9/DmxUrXD1bq0Lc9UDnGZN/MzxKaCmZMuto&#10;cXH1jxNb5AwZexVzd8vx3LetI2JDXAQSBC5ftWEl6u6W6zR2eNl3SIAQgcUM1hTm7+Eu9tq/vYOt&#10;/P9JFH7nwVycZY4D+uwAA/J1komcXF/9g/g2qv2Hp6r2H56COjooLIeV8YCim0lhHm5iAAAg0tIr&#10;fZeJv983a1tb2BQLRJD8JgEECDCZmWSW2J8ZUlS9E+VxNUgxQoYlQel0fAAAEPcfcRtBke902Ei5&#10;wh2AfB0E63ikROoN9Xou5uVZRN0H8/b6SzfRKpGCh5znrk3d6P4NgiDQedzIFfr7D9vpb93tTOl0&#10;PMtRLEhRqGrX/pnydVuWMYMrv/Xcs7WztZYDje7Wvc5EZlZF52kTFqDlFXekKBRY6FNAikKVO/fN&#10;UqzfuvRH+f+TwBVbd89FGLjZWsQd9/LMcujV7QA3uuX5zGbtvmlOXxjyw28yJFVE3hYA8Kf0zQo7&#10;vaUYWkaAbfnbH8LAzY7D8iW2bMGsWqWI+EeJ/JfEEG0CIQJQlLK1sx/m5pov2mHxP5FyhZtk8sxj&#10;hrhH0fxe3Q64Lv5tQkkfknU38lsVvI7tTtg0QFAKGmwPa0ODkYO6OMsshV3Kmv8/CVxz5vwQUpxb&#10;gdet02FbI0uoo6MC4RZVpSSlMq8iYRKpNwAAMIIEn8pZnqI3v6XzMHAz6uYqIVLTKkMIEcvRJEql&#10;ciYLVEbLAsJgmICZYPDaR8dgri7f7RxgfP22HqVQuqEuReV2MXf3HITN1pPiolsPUnJFmcvxs2BW&#10;C35tePK0uTklrbL1dpdQq+MjTKaRHjQgpTJPcd8h983pGUFuK5eMcOjTfV9JaUOSxPT3H7ZlBFd+&#10;Z60ORMOqUf2F9tLVvqRU5mmpsAMJAjd9/FzTUsGVlEi9xH2H3jdnZASWJv9/Gqjz+FG/Q4OBkztq&#10;4gXjm3d1LU9SWh1fvmLdalKcU4HXtcN3bWXNidMjLfeyIWV5Hor1W5diPt4Z3NZR5/+KwiIoSjmN&#10;Grra/CU5RLFu8zK67QyNJpZk0szjgCDwH6VhDa9Dm1MAACCbv3SHpYIoKZV5SsZPj8kdNek8sCEY&#10;jzAZJof+vXfqH8S30V671Z0Oh2YzQ75649+2W5pD/947AQBAvnrDSmhxPfRxj1rrHye05Pfpvg9h&#10;MkzQbGbkDB93xZySVsVr77ZOpblxTe8/hlF5cndO08Y3irPhde/8BwAF19OitaBYv3UplSd35/fo&#10;ehCA/OuUM3z8FXNaeiWvvds6/q85DgAA4LweXQ6ZPn0JVe09NC27c59nuCDgK+bpmQXMZqbp4+ea&#10;UK/ncqIiLxcRAkRRStxv6D1ep/bHESbDpLtxuysplXl5bF3Xu9zTKmw176yabY4jh6wzffgUpty2&#10;5zfd9dvdUFdXCZGWXgnzdP/hBrq24PfrtZvIFvsrt+6em52WEcRuVP8uNJpY2ivX+kCtju+2asnw&#10;4kThnSaOXmpIeBYpmfTrCX3XTkdQZyeZ8emLpmRevnLqn4FIzwhMDQm3+XXdYUCfHa6//fqrrXO8&#10;ju1OEjkSX/my1euz2nZ7w2kZeYXSaB20Zy8OYgT4JztPzv8mo7txu5vp9bt6AACQO3qyzR0NnCeP&#10;XWzZnDd/yddxY1QO+lBcubnNm151mTN9hnzFujW5Q8ZcZVSv+orMFvtrL8b24/fsepBTMLiiu3G7&#10;m6ngYZ07erLNh611/v80cARBoOvcGdMdBvbdpj13aaDp/acwaDKxAOBo+b26HuB37XiEGVYzwXpq&#10;Djc66hyvXesz6pjzQ6Fex+O2aXXWccTg9ZZNP3bjBrcRBsOEFnRcaVAuV+M8edxiZlhoAh3mNHbE&#10;CtxGR5vbusUF3NcnjXZIBEGg++qlQ7lRkZfMX0XVAQAA69L+GCeq+aWMhi0zLfsbKJ+vcp48bjGr&#10;Tq1COVhmSLWXzpPHLWYI8psdCIJAl+mT5jGrVX2ljb3e25z8rRoAAPDatT7tOHTgRkvhR16ndsdZ&#10;tWs+oX9jTk5yn7NHG6qPnx6lj3sUTcpknoxqwa/dhg7YpIu90YtlUb/icJ44ZilqtcuA05jhq6DB&#10;WOx2JMwfpOs0fNAGvIJvqvb8pQHmL8khAMMIl9lTZzn0672Lvo6oi4v0R31YVth/6gpA/lzH/OuZ&#10;/xGzOBxHDlmHujjLdNdvdTd/+hKKMBgm9/UrBvK6djxK30eos7OsrPn/4yjr2Db9nUcya8Gev2Ns&#10;Xb5x20LpgmVbLaeeQAiB/snTZramhdgP+/FXHWXuI/zdUEqVi/qP4+MRHDc79O+zA2EyjaavySF5&#10;C3/finA5WocCbW07dv5qyuw8CIJA1NFRQe+t89/GZda0WQiPq1HuPjBDtf/wFDqc3bjBHY+t63r/&#10;aC6aHTs/i/9ZrWrKYOCQORJfAABAHR0UmI3hZDt2/kr+Z53Hjp2/G7uGgR075cTuPHbslBO789ix&#10;U07szmPHTjmxO48dO+XE7jx27JQTu/PYsVNOLKesR+uu3epO6fMXMuG+3mkOv/Teifv6pBcXmVQq&#10;XfIWr9zkMnPKHNzbq3BFpfHNu7rGAqGH4uA0jbhuOenSFtBsZqiPnx5l6xzm4S7mtWt9ptDWaGSr&#10;j8WMNr55Vw9AiAAEodjhdR7ye3ffZ72rtulLcoj62KnRlELphjAYJnZEw1u89tExCINhLqk8AABg&#10;+vCppiHxWYlihOxGDe4wgyu/AyBfrVR9PGaU8dWbBgDkL0hz6Ndrl626UzodT3Xw6CTz128hAADI&#10;qil8xu/Vfb8tMQ3jq7fhmpizwyidno9yORpe5w7H2PXrxv2o/HZ+HghFkqhizablyp37ZjFDqr1k&#10;CqsnQYOBo7tzvyPK4Wg9923raK0yCUD+4rPcMVPOGh4ntvC9eTGEaTFNXblr/0z5yvWrrONY4rFz&#10;Y3dem1Y2p8LTGN99qJ3dsdcLW+dYdcMe+Zw+EgEAAES22C93zORzpncfa3NbRl5GnZ3yiMysioZH&#10;CS05UZGXPTat6UffgNor13pLZ8w/gLm6SNiNG9yhdHqe7satboxKQR99Th5qWtzyAxpaaackG/cN&#10;Kwfwu3Y8Sun1XMnYqWf09x+2ZTcIv48H+H0j0jKCDC+SGrtMnzTPcro9kZXtnzNkzDUyR+LLiYq8&#10;BAAA+tv3O6EOfKXPuWMNLVeGqo+eHCNbtGILK1T4jFE56AORLfY3PHzcymnsiJUuM6fMKalsdn4i&#10;mtgbPUQCIcydOvuwpVqJ8cOn0NSwxrK0+s2zrFVMDG/e1Ulv0eGTSCCEIoEQGr8kV7c8T5nNOGUw&#10;sK0P7Y3bXUSVa5mlvy3eSZEk+qNZq6pjp0aJBEKoi3/Ssmh6RhZtlzNy4nlRUCipvX2vg2V8xY69&#10;syzVcwipzCOlah19ZvseSaRS6Uzb6R7ER5dWHLG4uunuxbUVBYcZc6fNOUQr/eROnX2YnulNzwKn&#10;KAqRLV+7WiQQQv3TFxGFdRg3NUYUHGY0vH5bt/A/eP+xVkq1urqc0ZPO0mHm9AyBqFJNInvgyOt0&#10;PhAWKPkIhFD/5Gmzv3u28f+Xo1AeyvQ1uZr1ydyJvx4XCYSQVKkd6TDJrPl7RYE1qIy23V7ljJt2&#10;ypbz2DpMotTKKTXqq7J69I+npZx+dEhmLdgjqlzLTOr1nJLs0hpFpWd27v3UOpwym3GRQAjFIyZc&#10;gBAC09fkauJhYy+rL1zpZ22bUq2uLqv34PvluYjmjKyA1FqN8jI79npu6dQp1erq0lt0+GS9fIIy&#10;m/HU0IaKnJETz0MIAZEndxNVqWWy5bx567YsEQmEkJBIPSGEQL5p+wKRQAjNGVkB36VpMLJSwxrL&#10;cqfMOvJ331T/Xw7cZcbk35zGj/zdlmwTKZV5AQZutpRkotQaJ/e1vw/hdelwVLFpx8LSvN0ghIhs&#10;zsI90Ghku61cMqI0fQsAADC9fhvODKn6kkjPDDQmPmsGSQrDXJxlnKjIS5bqL37xNwOgLYWbAp0F&#10;usnGqBT0naB6YT5fv1WHRiObUSnwY2nKVaRu85bspNQaJ7eVi0dYrqKFJIFjHu5i64WECI4TCJej&#10;NTxPigAAAEPis2bATDBYYTWLLHJj1azxFAAADE8SW/A6tjupj3/SCnN3y7FWl0FYTCOzetVXhkcJ&#10;LctaBzvlAwcAAFti2ppzlwYYHie24Pfutt9SDtVz2/peZc1EF3ujp+HJ0+ZO40auYJawhNcSSq/n&#10;mj5/rYE68JVZbbq+RR0dFJAkcajROuCBgs/ef+yOppU8EQSBiJX6PiRJTDZn0R4AAOD36bHXOn1I&#10;ELjm7MVB5mRRNfXRk2NZdWo9Lk9/QX/nQQf9vbh2jkMHbGIJv5fEQlCMpJRK1yJ5F2x5QiuLkrlS&#10;HwAAQDhFhVZo8RVSIvPOt5X4IDYGEGhbWoTFzl+PzaFq3a17nWSzF+5lVAt+41LMWvnSAo0mVt7y&#10;NeswL88spwmjlpU2nvnTl1BAkhijSqX3FW5eCAl4+cg14NVjZ7cVi0cSqWmVs3sNjCeVShebeRIE&#10;Lpu7eJf+Xlw7p/Ejl9vaSoTMlfioj5wcZ3yeFAEIEgcQIIQoJbhMdSMIPG/Zqg2oq4vUeeqEBdbn&#10;ua1bXDB/+lJDbilWQpKYbN6SnbbelCXmRVGl+6xQgqignZ/L95tbURSq3L53jmLD1iWsmjWeeu7Z&#10;0hlzcpL/mQy0V671JrPE/i5zps+01uMi8uTe6tt3B1qGIQyG0blrp82ssJoJAe+f8gCCQFpcD0FR&#10;yqFvj71ERkagctue3/Q373bh98xXYylMM1fiI50y66jhcWIL58njFjtNHmtznTzu65Pue/FkPQAA&#10;MCd/qyYeNOpGzrBxV3yvnA5D+XyV+kTRIXLHEYPXWeoy627e7UKkpFV2njp+oS0lVLeVS0aQeXIP&#10;5dbdc7VXbvTCPNzFZLbYH3VxkrHq13tgfPmqYakvZGmdh7a1Gp638/MpdB5SIvWSTJtz2PDwcWt+&#10;v1673RbOnmytXl8etJeu9gMIAvndOv1hfY6QySrI9h78Th0F5fGUzl07bQYAgOLE7xhB+X0Tykok&#10;Qx/3qLVk2pwj0GDgeGzf0NPyO1BJMCoFfXSeMHqZ7LfFu3R3HnTkNm8aK1+xrohqi+PwQeu/r1ts&#10;PwAAoOWUrEF5XI3X/u0d1CfOjDB/TQ4BKEqx+vfeyevQ5lR291+eYG7/0TUDAABAFZW4omWvUEvt&#10;vOLEJUkKQ1gsw98quvj/CByA/zx5qTyFu/u65YP43Tsf/hmJU3o91/A4sQWrXu14zMM9x/o8Kyjw&#10;VWDM0e8FAgs617p7ce0MjxJaOg7uv8W6cwxNZhYAACA4VqhlrD56coxswe/bGMGV33lu39DDliif&#10;IfF5U825SwMdB/Xbyqxe9fV32XIL+hEkgWM+Xhn+SfFFhQstbkpoMjP1cY+imTVCXhQnDUvmyd3J&#10;PLmH4+Bftn4XrlS6mN5+qENrxuH+FUQAAGBOSatsnYY5Ja0KAAAwhSEvAAAA96sgMjxObAmNRrb1&#10;w82cklqFWaP6i5+5CZmd4kGJnFxf8cBRN6FWx/c+ebDZz3IcAAAwJDyLhEYjmxvV/JKt8wiGEZij&#10;Q953hwNfDgAApncfaqv2HPyVfrrTUDodT3PyzAjAZJg4TfLF9zQXrvwim7d0B7txg9s+Z440Kk7N&#10;kpRIfDQnTo9Unzw7wjIckiSmi73RCwAAGIGCzwiGkZizU571YXlTGl+8bAw1Wofi6gYAAHlLVm7K&#10;atP1LSmVeVqGq3YfnAEoCuX367UbAADY4XXjED5PrT5xehSl1hTuJkfpdDz1kRPj8MCKX5i18kfd&#10;uFGRlwFJYqoDR74Tk9dev9WNSEmrzOva6Uhx5bHzc8EV67csJbPFfnhgxS/K7Xt+s2XkvnrpsPJs&#10;82d6874uAPlaaWWN6/BL713aS1f7yVdvXEGp1M7siIa3oMHIUe7cO9v48nUDj61r++B+vqmUTsfL&#10;W/D7toJoiHT6b0Wah8xqwa+dJ49bzG3T6iwnssk19aGjEwFJ4Nw2rc5CgmCoDx8fr7/zoIPjiMHr&#10;2SWoYVpCq6syQ6oWWzeHvj33aGOv98oZNOqG87QJCxAWy6C7dqu7+tip0byObU+yG4bfAyC/eee5&#10;bX2vnGHjruSOmXzOafSw1QBBKNW+P6aZvySHeGxZ05d2XIeB/bYZHiW2lK/ZtBwwGCZmgaigbPGK&#10;zYygwE/8bp1+2sPPTsngpCzPk/6+QAtqWFPc3qG4j1cGK6xmAsJi2uwboQ48FSusZgJewTelrAXD&#10;XJxlPmeONspbsmKT6tDRicqd+2YBAADm45XhtnrpMHoDLXOyqBqtjQ01WgdSo3WwTov09MwCIP/7&#10;iuferZ0UG7YtUR85OVZ95ORYAADAfL3T3X5fMMbhl967Sls+lMfVsMJqJtjaLYKG3TD8nveJg5Gy&#10;3xbvzh016XxhXsvmj+X367Xb8k3GaRZx3WPDygF5y9euzRky5ioAAOCCil+8Du1qaylvi2AY6b5p&#10;1S+ymfP3y1euXw1IEkMYDBO3Xeszbkvmjrc1D87OX8P/AdvYgvVDKN9xAAAAAElFTkSuQmCCUEsD&#10;BAoAAAAAAAAAIQBaJ7DJ6gAAAOoAAAAUAAAAZHJzL21lZGlhL2ltYWdlMy5wbmeJUE5HDQoaCgAA&#10;AA1JSERSAAAArQAAAKsIBgAAABT2HF4AAAAGYktHRAD/AP8A/6C9p5MAAAAJcEhZcwAADsQAAA7E&#10;AZUrDhsAAACKSURBVHic7cExAQAAAMKg9U9tCU+gAAAAAAAAAAAAAAAAAAAAAAAAAAAAAAAAAAAA&#10;AAAAAAAAAAAAAAAAAAAAAAAAAAAAAAAAAAAAAAAAAAAAAAAAAAAAAAAAAAAAAAAAAAAAAAAAAAAA&#10;AAAAAAAAAAAAAAAAAAAAAAAAAAAAAAAAAAAAAAAAgLMBzvYAAf4g0MgAAAAASUVORK5CYIJQSwME&#10;CgAAAAAAAAAhAPi0vVFoDQAAaA0AABQAAABkcnMvbWVkaWEvaW1hZ2UyLnBuZ4lQTkcNChoKAAAA&#10;DUlIRFIAAABLAAAAIAgGAAAAWn2FcwAAAAZiS0dEAP8A/wD/oL2nkwAAAAlwSFlzAAAOxAAADsQB&#10;lSsOGwAADQhJREFUaIHtWXlU01f2v99vVhICCbJGAQVUQMomi0gRBUVtrVXcUTs69tfRn5VaHVur&#10;VXGqHbVS0VqL1qpV9OhoXaaKCxQ3QAQshKUIyBr2QEgg+zf5vvkjfJkQQ5WZOceZc/yck3Py3rv3&#10;vvs+b733iyGE4DVeDvirduB/Ca/JGgLo5hU1TY0+H+37y2XTOi6H0zMpOCx99bwlu2g0mmHVzs0Z&#10;nbJu52sHjr5ByVx/mJWQevHctg/mLf5ydvTUM8ev/O3Tq3fvrDC1w+Nay6aFR15eMXteMo7jZE1T&#10;o09S6sGjkYHj76yen7DL3JcDaSf++kt+7pyv1m9O8PHwKgIA+FtG+geHzp3aJe2ROwAAeLm6l+/9&#10;6NNlPqM8i/8dIlSEmpvZlDtrY86eHxZ4zfjxywkb15rLPLeydATBqm0We3fJZU5WbLaSQafrntbV&#10;Bn574UzSiWuXNgEAiNtaPWubGn1M9eSKXrvaZrF3j0IhAACQymWOtc1ibxzHDXa2/A5ba560vqVp&#10;zP4zx/ddzEj/AABAqVbxnlSURdU1N421NABJt9SltlnsrdHprACME5KUevAoiRA+MzL6Qug4//vP&#10;xA3j/pj0aVaLpN393yGLw7BSzh4VewEDQHrSwLAkM+g2jPAPyri473DIla9TA45t2z0DAOBm7v1F&#10;VDsCwEzlEeorY9iAG2PDslWbT3+xP/rslwciKTt5pcWxQx2MVC5z2Ho4+RTXitN7ZldyVPKGLYtP&#10;7dw35b1Zc1Pkil5BVkHe7BfZaFF2jOhQdzkb/UVYfU+zp1zXy39ZH57bhpbgKLBrAQBAJNlPLkJo&#10;IFl9bRgGA8jSEQRLqVZbG0gDvaKuJggAwHvk0LfM4zJRDKHXM2ZHTz3tOcKtwtgXhtYsWPqXP81b&#10;sltgY9tprlPYUTpxacbGWzSMZlg+9t3Un2puL5eopU77Jn7ywf2WgrhMcc4sJo2pTZ/1fagbT1hH&#10;2RzMh0HJqhY3+B0+f3onodczM/Nz5gIAhL8RmEW1P0dW30rDYGBn6/d/ccm07DHc9emyt+cc/D1i&#10;LEFHECwAAFtrntS03taa1z2YTojjG7kEqWcqDCrWfM8ZpycJw+4svJ2Y9U1p2me33/kh+HBp2uZD&#10;Jae3Zohz3lnlu+DQi3wYlKwacYPvEXHDdgAj27FhE6+uXbg8aTB5ijzzmYkJjfj7CCfnWhIhvLK+&#10;NqCgvCR6+3cHjidv2LL4Rc79p0DHaPrR/JEVcl2vAADAzdqljsvgKBg4nQAAUOk1XErWfLIH2Bms&#10;IXp82I1t//fhWgAAPs+2k8NmK6k2Go2mBwDQGwx0et9/ElHbcGBn86fO/H5ySPh1AACSJPG3EldV&#10;3sy5v+jz99d+OJQBsxgMDQBAR3eX0LS+9Fll6I2HdxPiY6afGOM+qtRcDwNAJCCjb31EIDBOLI7h&#10;pGn5RRj0gLdisZVCB6cGoYNTgylRAADDHZ3qAQByigunAxhXVUl1ZTgAgAPfrnUwmz1KBV+lVvMA&#10;AHAcN7yMgxQm+Adlspks9e3chwtKqp6GAwDoCIL57YW0pNPXr6zPLy+ZbFkTQ+ZHBonMyDNp/5fO&#10;rN9DfMz0E7miX6et27vzqp/XmAKFSmXzTNwwzkFg1xrmF3DXVHbL4f2nWAymhkQkLlf02ukIgjVt&#10;QuRl07MmIy97XuFvJdGmeimbts0zLfN5NtKvN25duG5v0tU/7Nh0b5znmEKJtEsobm/1cHMRPpsz&#10;eeqPlnzFMAwhQBhCCKNuaoT6LyqKmH+SNZRtyGGzFRH+QZmWljSFt96cfN5gMNBP37iyvkXS4U7D&#10;ccP0iKhL6xb/YRuPy5UDALgLh1dF+AdlUjo0nGZgMhjasSM9RO/PXbgHAMDaittjKmMKNpOl9nJ1&#10;L4/wD8rkcThyAIDJIeHXkzdsXXTkYtqOpvZWDwww9M6k2LQtq9YkWnO4PeY2nkjKJ4Q4+OUCADxq&#10;L45+Jqv3iXIJybRhWsurZHW+XZpuxyiXkEypVmavItRcDsNKaW5jABBCr38mP9+zM6SbcvYes9T2&#10;OjY0AUHqGVrS+ESxBOx1isYIFaHmPmgtmCZRdzuNtnWvmOAc+MBc5jVZQ8DrbTgEvCZrCKDfK3w8&#10;CwCg6Gl5JIDxsUiSJM3L1b387agp53Dc+Mql0NTeNkqt1XBHu40so+p0hI51rzB/VnlNVQgAgBWb&#10;rST0eqY1hyOPDg6/4THC9SkAQE7xk7j8MtEUL1f38neiY9Mo/ZziJ3E4jpEqtca6pNr44HQXDq+K&#10;Cgq9mSv6NY5KBy2fNTfFni9oJ/R6xt2CvNnltdXjp4SE/xw41vcRAEBx5W8RaenXEnkcrsyeL2hn&#10;MBja6OCwG62dEreo4JCbWc15bxV2lE4EAHDnDa8Jdwp4KOp8GlIpq/UDAPCzG1Pka+clyml9EtOs&#10;bHcDAAh3CnwQM2LCTQD459Nh+toV1T7xcaixrcXj6t2M93zi49DH+3ddIEkSM70+9546un/HdylH&#10;za9Vg8GAhyyd0+MTH4fkil6+SqPmrNi+Kctv/gx9fpkoGiEEXbJuB5/4OLRu787LlN7PD35J2H7k&#10;wDGSJDGSJLHw5fHdPvFxqKKuJgAhBFqdlhX7p+X1PvFxaOWOT37R6/U0hBAQej09KfXgd5Sd7KLC&#10;OP+Fb2uTzxzfQ/ks6ZY6Lf984/2dRw8doeTGX5jTJDwZifLbRJEIIehUSx2EJyOR8GQkUhFqDkII&#10;7jU9jhOejERv/rS40uLTgUlnaAGML9jZ0bFncBwnb+U+WNgpkzpTMiqNhvtT5q33f37wyzK5whiU&#10;UsBxnGTQ6TqqbMViq+ZMiTtlIElaWvrVRGrVmupIuqXOu48f+eb/Fy7biWEYwjAMUTJ0Go0AAGAy&#10;mNpJwaHpNlxrWV5pccyRi2d39LXr7QV2bQAA5TXV4z/cm3TN1pon/WjJiq1UyGLPF7R/u3nnbD7P&#10;pqvfT6zPfl8QjWO0fp+oOlqfDBVo9+uCBegNBjoAAA3HDWwmW0XV33h4N2GkcESVWqvlXMm6s9KS&#10;rinUWmM0T8ONwbY5Us6e/Kudra3EaZh98+/ZETo4NexJ/GQ5AEDqpXOfZ/fFpDiGkQAAaelXE7U6&#10;HTvMz/8ejUYbMCE8Llc+f+rM71/k68vgObJqmhp8k88c3wcA8OnK1R9T4QtCCGuWtI1ct+S9bQAA&#10;5+9cX0OaJAMH2BA3+mYXF04/ee3Sn13sHRvXLrKc2skqePTuCEfnOtM686CXwuSQ8Our5yfsQghh&#10;n6TsPdvaKXGlsgZdMpkTAIDzMAexJV2hg2Njv33zDIOF/gbLQjwXG7Z1SlwnBoy/8/7cRXvs+YJ2&#10;qj6vtDgm3C/gbrhfYJabs7CmsbXFK0f0JC4qKPSWuQ1RVcWEfT8eS2bQGbqfDx7zdXMW1ljqXK7o&#10;FTAYxu3/Mli7cFlSSfXT8FzRr9M2fr37wpuBIbcALGcwxO2tHoW/lU4y9O2SIO9xOVSGFcBydgGD&#10;gVle86D6uZURGRhye1Jw6E1TogAArj/MWlpcWRFx7PL5LcMdneoAAM6m/32dpUHNmTLt1LK35xwi&#10;9AQzKfXQ0cFW4MuCWm00Gs3w1frNCS72DuLiyoqIFkmHOwCA9yiPYgCADmnncErH1cmltrm9bdT2&#10;71K+f1wqijEl6l/FSw1C3N7q4T/a+/GaBUu/WD0/YVfyhi2LWEym5mFRwczGthZPC4PDP1668jN3&#10;l+HVeaVFsedvX19jyS6TwdCSJEkbisMCG9vOlE3b5jHojP7LZOnMd7+x4VrLHpUUTaXOWwDjEwbA&#10;+ClvKH0MBlxHEEwdQTB7lUo+AIC0R+ZgKkCSJH7w3KndXq7u5VQdn2cjDfMLuIsQwo79dH4LQghT&#10;qtXWGq2WAwAg6+0ZZsViq7788M8rMAxD+08f/6q6sd5PrdVyAQDUGuPBHzYu4F57V1f/atBotVaE&#10;3hjI9iiNn9TUWg2nrKYyVEcQTEruDa+xBVtWrUmkyg4Cu7YTSXtimQyGdkdqyjGFSmlDkiTe0zcm&#10;Gy5XBgCgMxBMtd7oo1xrvM17CIUtZYdKO/folLYAAAq9iqcn9f3kY9lFhXEAAMq+DCaDTtcFefvm&#10;UtdtbZPY+5m4YRwNxw3jff0e8nk2XbVNYu+apgZf6vPXaDf3sqaOtlFqjZEMFpOhCfb2y+ZxufL8&#10;MtFkWW/vMDqdRgh4tp2SbqkLAECQt0+upFvqsuSzjx9ln7jgyGIy1fnloikqtcYawLjqxnmOLnxa&#10;XxOo1mi5PC5HHuEf3J/7QghhoqqKCdSDFABAq9Ox7+Rlz6MescP4gvZgb98cn1FeRSQi8ezWJ7EK&#10;QsUDAGDSGDoPG9eq+t5mT41eawUAYEVnq9x5wtoaeeNYgtQzAAB4TG7PJGFoBsB/QSD9ddoPewQ8&#10;286V787f/0odeQm88tgwccmKz1UatXV+mWjyq/blRXjlZP0v4R8Tf9n51zc//AAAAABJRU5ErkJg&#10;glBLAwQKAAAAAAAAACEAG13OQ9/LEADfyxAAFAAAAGRycy9tZWRpYS9pbWFnZTEucG5niVBORw0K&#10;GgoAAAANSUhEUgAABHAAAAODCAYAAADU1/bjAAAABmJLR0QA/wD/AP+gvaeTAAAACXBIWXMAAA7E&#10;AAAOxAGVKw4bAAAgAElEQVR4nOy9WZRc13nv99v7zDV3N3pAN4DGPHESJ3EwJcqaKFuSLeXKuoOS&#10;m+tkLa/kxc83T85TXrKS2DcrazlZK46v72CvxNIdJJuiJVoiaVIcQJDESAwNoIFGo8fqms+8dx5O&#10;VaMAgQQtigYhnh9WoU4NferUqX32Ofvb/+//iTRNNTk5OTl3gEhm96L/WOjhZYW84fl+VzXcYw2W&#10;RX9ZDK9tgLz+9pteuvlxTs7dRCizti3IjpHh5ex4yZ7UQgG639715mHjxObmH2kBaug2fJgJQGow&#10;dH/d/ReVJOcTjEyGHohbL+tBWxp6TvXvzfTG9yuZvTbol4e7d6mH2nbe/n4lkP3+q9FoUCwWsSyL&#10;tbU1tNZUKhV6vR5CCAzDwDRNDMMAQCmFUgrHcdBao5RCa43WGiGyxjP4uyRJSNP0hvUM3qP1jcOf&#10;mx8P3peTk5PzccO80xuQk5OTk5OTk5OTk/PJIQgCXNelVCoRRRFLS0tsbGywfft2HMfBsqzNII9S&#10;il6vRxzHSCmxLIsoijbXNQi+DII5AKVSCdM0N9chpUQIsRmYUUqRk5OTczeSB3BycnLuGPbQ9dN1&#10;vUB/dgyTdPCcvFERMHh/OjRBNliU/RdFfzmbrdXIwdpzzWHOrwie35dA9JU1N0oU9PXnN48eDcOz&#10;zMK8rnYYUt3coITjJuXN8JgnV0B8svmAv/9mMxz82WZnHd3wPqmv99+b3Gp5cC/tD7YBOR9LXNcF&#10;wDAMDMNgZWWFy5cvU6/XMQyD6elpKpUK5XIZIQRKKQzDoFAoYJomnU4HKeWmsmYQoBkwHOwZkCQJ&#10;cRyTpime5/2Df+ecnJycXwZ5ACcnJycnJycnJycn5x8MrTW+71MoFHAchytXrvDCCy/geR5KKVzX&#10;RQixGaQpl8tMT0+zc+dOpqammJ6e3kyhiuN4M41qoMAZpFQNp0xJKTFNE9d1SZIsAD6cdpWTk5Nz&#10;N5AHcHJycj4WSA1ogUDcONN686zr0Iysuj6xdkuu+y+IvreCvsGLwcjVODl3M8aQiZTIPEFSoTIf&#10;m02vG91/WWeKNEDo/nJfTTNQ4fyc+oEbBT03HI85n3hu6UFzYxcL/LzqcfC4ZWaeJmLoJm96/H6K&#10;ybz/vruJoog0zYyQut0uP/7xj/njP/5jRkZGmJqaYufOnTiOQ6VSoVar4fs+CwsLPPfcczSbTYIg&#10;YMuWLezZs4cDBw6wd+9epqenqdVq2PaN6qw4jomiCK31pg/OzZ43kAdzcnJy7g7yAE5OTk5OTk5O&#10;Tk5Ozj8YpmkSxzGQpVGNjIxQq9VQSrG+vo5hGERRhBCCkZERpqenGR0dxXEcRkdHmZub4/z585w8&#10;eRLHcZiZmeHw4cPce++9zMzMMD09TalUolKpYFnW5vqGzZEH5AGbnJycuwmRV6HKycm5U9xqdlUM&#10;lyx5r96p/3zyPiHoQWEqqd/jg3Jy7nbeowyPusVYRG5WaRt6btjE84OMX246jJRx67flfDK4wYOs&#10;3zZubpGb1dFu0QUP6gxuKm1uobK8viJuPC0I0DI3ob2bkVJuVpTq9Xr84Ac/4Nlnn2VxcZELFy7Q&#10;breJoogkSZBS4jgOUspNNc2OHTuALDUqTVOiKML3fYIgII5j9u7dy8zMDIcOHWL//v3Mzs6ybds2&#10;ZmZmGB0d3TRBHqRZDdK1Bs/l5OTkfFzJAzg5OTl3jDyAk5PzIcgDODl3kDyAk/NhaLfblEqlTSVM&#10;vV4nCALK5TKrq6tEUUSr1eLq1aubaptLly6xurpKt9vdLDkO3OCVMzA0Hg7sBEGAlJLJyUn27t3L&#10;tm3b+KM/+qMbgjd5ACcnJ+duIQ/g5OTk3DFE1HfpEKD7hhxaCpRQaKGJ0xgMQPa9cYbQQEiMQPaD&#10;NVmFHQOJKxwkEqVSHGmB7pexSlNUlGY+DUKg3Pcvo5JfxOXcSQb+EMMMt8mOaQACSf8wQYPSiFQh&#10;FNiWCSIb96qhW9o3+iwgQSlIUxAC+oMXtEZrhZBZ7TYl9HULnCGLKkt8tGWobuVRcTdxu/7jdt/v&#10;dq8PBpt3inQo0vJevjeDgfFgMI3WCCkxpYGKFQwGz4isbWmNRqMAKQRaZM8rNApNqhRKK5TWlI2f&#10;j+AP77M7vX9ybs/N5b+Hb4My4oPfUWtNFEWbqpy33nqLq1evcvLkSU6cOMHFixdpNBqbih3ISomv&#10;rq7iui5TU1Obpcgty+IHP/gBs7OzOI6zmVblOM57+uPk5OTkfFzIPXBycnLuGJsDHEE2gCQbHIqh&#10;16WUSAx0/19CQqQj4iShYJX6f579S0UCWhOTYGOilCLRCQYmpAqVpAgE0jTBlMDPD5Bzcj4u3C4A&#10;EKgQQxrYmFm7RiClyCqFK0UUx0hpYBoSIa+bxGohUIrNSIxWajNYJPqleLUgW9cNG/TL/445v7oM&#10;D8oH7cuQEtMwsv5+oHgY9uLWgjTVKJ2SKo0wDUzL2GzfxlBQRqgbFTiDqkM5dz+DsuGDYMqwufBA&#10;afP000/T7XZ58sknuXDhAidPnuT48eOcOXOG5eVlOp0OURQxNTVFo9Hg2LFjOI7D2NjY5jqGP2+4&#10;7eRBnJycnI8zuQInJyfnjqH1QFejbpLa90eXhpEpBOIYlSYINMIwwDRBSsJ2K5ulsywQEtRAx2+A&#10;YRB1e5iGiTSzclWqf8EvDRMMSarfP4CTDwZy7iS3G0AkRgxowiQkjWKEBseycW0XgcDvdlEqUy2A&#10;QBoGtuNgWVmFljjqB20AKWQ2OB5S1ag0ua66EVlqVqbIyV53da7AeT9+1RU4m/0t1yuZbT4GZH+A&#10;rAGFIk0z9UymsoGSlf1RnMQESUyiFVoKhGkgDYmJRUxMFIYkUYxEZO3bdbAwkerGOcib9/fd3n4+&#10;CQyX/L65DDiwGWgZ/LZpmm7ehBDYtn1DIKbX69Fut/F9nxMnTvD8889z7NgxLl68iJQS13VpNBqM&#10;jY3x/e9/n6mpKWzbxvf9zfQryAM4OTk5H29yBU5OTs4dQ4ghzxuhQQ8pcDQQx1lah20jsUClEEaE&#10;vRZJklAolxCWlQV6EKBi0jhF6Xjzgk9KmQV8AKl1li6isiGFvo03Th7AybmTDLe/4cHEYDlIfUAg&#10;+wMZVKZ0aHfakCrKpTJKaZIkzVJP0MRxTJKmSCmxTfd6EGCw+iTtBzo1ekgVpwe5WEKwuVkf8fjm&#10;bh9AfdgAzscdzXCbvOk1kQVmIFN1GdJAGNcDTqlOicIeWmepUVJKHMNEGhZZ0XsIdAgIHMfFddys&#10;305TgjAkSH2q7sjm+m5WT2TbdHfv308iw7/jwOB4oLq52aPGNE2SJCEMw02Fl2majI2NYRgGU1NT&#10;fOUrX8E0TU6ePMmRI0f4kz/5Ey5dusTv/d7vbaZLDX8GZO1m4KGTk5OT83EkD+Dk5OTcMZRIN92G&#10;tR4sStAGaIlOQfRFMhIwpAW2i+NUcIB2CGaadWQaSJSVGWsKjZTguGJTNaDRJEmMEgrDlJjShOTO&#10;fO+cnL8Pw7PSw/fVuJIp1FAoFLGA1JDgGGhDMr+xgWXZeLaL61q4MjuedAxppFm3Y0wMTCQIhYpj&#10;RKqwDRPbMNFxkqW59I9NlVmWoMXNjlQ5n0SMYQHjkDor87LJFDhRGhPHMcKQGKaFxEChSEhxtIdh&#10;GFiWICVLaA2BQMUkSULZLmcxw1RhxAoz1VhaZJ5mUpCovoJsKM0mV07cPQz/TrcKdg6nNd2syhm8&#10;ZpomhmFkgcB+wGdQpSpJEoIgoFarcc8993Dw4EFs2+Z73/se+/bte98ATk5OTs7HmTyFKicn546R&#10;6ixFYxDAQWm0lps5G65rZK8lmfhG0PdZ7Sumb6iCIzJxjdZgmP2BJtnjJE2JooA0TTCMTEZtSAMV&#10;v38K1bA0OyfnH5pByt+t0gu01njCy94o+zc0MZpIaFLA6rdfBaShQiiNjYFtgjBgQ6YYGEhAEZME&#10;ESaCouthIIjDqC+6EX2T4/4gS2YlgcRHPNC5lYnz3cTt+o/bfb/bKXjudAqV7KfgDYI3m6l2/WXD&#10;tEjRdIMeCrAdG1NYmylVxb75TaQgRkPfc2nQqlKyrt5QGivNgvVy4MQNhNbPl4Ee9krJ+Xjz90kh&#10;vNXvGgRBPwBobZYkj+OYMAyJ45hqtcrGxgbVapU4jjf70263y9TUFL7vY1nW5nHoOA6q7wdmWdbm&#10;+3NycnI+buQKnJycnDuG0ZfYp0CMQQxEEiIhiaQkEtljX0IzhLVGh2trdVbX1tnodlj2W9iWRdF1&#10;qLgOI6UiU7Uq06M1xooeRhRSMgRF08CzZFZeVKfEaYDQBmDdya+fk/O+vFcAZ3C7lGhUQWDY0AWW&#10;teDC+ipzK9dYbjfohgFxnKCiFFtJRtwiUyNbmBgbZ9wrM1tuU3MKFGUBE0Figg5Dwm5CwbAwhcTU&#10;Aql1ljalxUCCk21fXuTnk81Q2e9BOqySbAZ0On6XsO9tYzo2SkhCUnpRj67f4xgl6t02q2urLG+s&#10;0/S7pFpj2haWaTJarjJRrrJjfCs7aiVGLbCBMATZga3yugLnVmWg73SAK+fDMVDWwI194CCIY9v2&#10;5muDvtKyLCwrO69LKRkbG0PrLHU0TVNKpRLlcnkzeDNQbA23lVyBk5OT83EnD+Dk5OTcMQYXZAqB&#10;FgqNyErECoFCsLLW4PLKGqfmLnLm0jwrGw0SaVIslLDKBToi8+vQcQRRiKFSypbBaKHAiGvz1CMP&#10;MVkp4WwZw/NK2IBWPqHfww8jquUtd3oX5OS8J8OKm1uV2S0UBAtNn7kr85y8cpFzq4ss9dq0dEwo&#10;IeynBhhaYimBFWtkrNCJwokUj+0vsXvrNvbt28eOyWnKjottO1haIJHXJWy3UjPkAoecwThXXH+o&#10;ByZmOqs4ZVkWRt8Au9FusHjtGufOn+PK1av8zVKb1BQII0v5S40smD8wOg67Pp6WVCyX6coo+6d3&#10;cO+uvezdtYsdY6A62aB9OFgzXLkoD+DcXdysmhpOibuVB5hpmu9pfgzg+z7FYpF2u41pmtRqNXzf&#10;x/d9CoXCpmonD9jk5OTcbeQBnJycnF8Y2Z/1ivrmlLo/S28PlPVSkKiESKcgBLYUmBoI0yzfSdog&#10;LUxTICJNmCRQtYiBeeBfv32EuW6HC/UNVkVCOlbDtss4tpdVOJEpqUiJRVZePBUB6IiiH1Dq+vzs&#10;9WN8eu9hHq/Nci9QA7xAUaCBXbRI+hf+VhQihQILkiCgqxVusUyoFGBhpTKT8vcHJ2po5jcn5xcl&#10;UiCExInoGwRDIqFlhShiyo5B3GljBxrbcGhrm55dJCpDGzjTTXh9cZ5zFxeYr/dYaAg6soQ7VsWp&#10;Fun0AtAmMrUxFBhaY6gUQYBEcXStyYRSPCh7PKETHpwpstOBIpAEPSyRUvRcFBCGASKVOI6HRJBE&#10;KeI2ArabvSUGzw0GTY5jEIQBScunNLIF7QcIz8P3e3jlAn4QYjsWOo7p+V0Mx0BbgtBUeMKjpG3i&#10;ICBNUwzTxHIdAt/H9bLUsiAM6Ha7uIUCAnBdD4VG6SxNwhNOVs0uCAjjiGKxiDQMEpXS831UP63H&#10;ME2UUli2jSEMumEPpRTjnkOv1yV0JL0wxC0UcHAxUVgKSCKkZdPpduj0AsYnJgDw/R4lr0C33aBc&#10;rbLWaVIslVBaEYQhY24pC2ynKY1GA7daJggCRspVJBDUm7jVKjqN0EIgzczE/drKMhMTUzQ6TSzT&#10;wrScQbNCIvr3EtlXUGn5/gPX90oh2ez3tEUcAjLBdCTaTNBCk/aNZYW2sfDAM1iK4OWlLq9dC3kz&#10;sDhhOujDFWKVkEYjCCmwjBQpFTGZ0baQo+gwgpVFaNU56ITsT9scQvDMvTs5UCrhKY1ME8LWBrVK&#10;Nii/1mwwMTpNkIDU4A6OLwlIRdcOEAhc5bx/A875SLnd+XO4/d1c5vuDvO55HkopisXi5vsdx8Fx&#10;st99oOYZPB6sz+wf7zk5OTkfV4w/+IM/+B/v9Ebk5OTcnQw8MNKBN4bI/jMGJcGFIFUpKRqBQMr+&#10;a4nKHFEtC6RBFITUm016UUQjSnnp7WP8n//u37Pq+9TDkNg0sUsVipUatu2SJgo/CDAtAyV03zhT&#10;902RNZ5SuEpixjB34jSnj59EdQzGS0VGHIlnhliWSRT2pdZJghQgTAOhNZFW2axwZp2MocV1m5H+&#10;Zw2+X07OL0qq+9VUUjYDOEpAaKRoFAYaz7KwTDdTxFgeyhFcWfN57dQF/tOPf8jbZ85Q32ihTBts&#10;G22bKAP8KEJp0EpAKjcr+JAqtI5BpZQrFaLQp7l4jcbCFYL1NYw4xROCgiEgTbLjIc68cApeESEk&#10;KJCmvKEK0a0YNpYdfm4w452mMa7jYrtFQNBcX8ctlbAci41Gi3KlRKvdwjIMSuUStmUR64Sm38G2&#10;bdJ2kAVnhKDVagLgFQoArK6uUiwUKRVLWKZFFEeEUUSj2SRJEkqFElIY1NfXsG2bYqlImqZsNBpY&#10;toXnehiWmQXYLCdbRxKhhMazPBzLQaQhWmsCnSBME8dws+J5oY8tTAzTorG+QaVWo1AscXnhMmEU&#10;MVKtEQYBtp0ZsFq2Szfo0el0cT0XU2XpI1LKTClgmDiOg0QQRSGuV4Q4RtgmwpBEQUja9+5wvQKO&#10;7W72xYMAjthcHixxWxXVbcuYJxLDA8OUCFMgTEGn16Xb7WbbLUwMaXP5Wp2//unf8YOXX2RufY16&#10;ErHc2cAoZwNslTpowJA6M9PWCq1TDKOE5TiYlsGIY+GpmMbVZc6fucilY5ex0y74Xaa2bMGSEPhd&#10;XM9DOjZKCwQGUoOprh9fCE1sJAgEps7nMHNycnJy7j5yE+OcnJxfGNmfpIr7Xp39sEZ2wQwgsrLG&#10;kUqzVA7ZV7JECWmaEhpFGkohSgYN4I3lZf72+DGOXLzAuY06E7O76WpJnEJC5ryqtCROEog1FTHS&#10;/3xFKlMSIwGRYKcKOwVPu7gJxO0OpV7MA9tG+fLD93DvnlFqQlOUJmUpkHGELTSuZ0Kq6MRhVnpc&#10;2ghMzNTAIJvNFbkCJ+eXRKwDhBDY2gQMlMhmgVOdoJVGt3sYUqJNh1gWuOjAOxtNvjd3imMn3sV2&#10;HBrNHqmwMewyfpISpAmpSIjTGLdcIUWSYqNEZh0LCkQv2wCriBQCHQbodoOSTvnUzBRf/tT9PLV3&#10;D1tImUQjOm2MVDNaraGBME6xLQt9GxPe2ylwur02SRxTlh5etUZYb+K4BXAttIIoTlBa4Rkmi4tX&#10;kbZkanaGWEB9Y53J6hjrq+tordkymaVDpkmmYimWPJrNDpVqiSCMCaOIUqmIEOAHIUppdDtCSkG5&#10;Ugag0+5iWia2bRNGEZZtE8dxVonLkMRxjGGaeJ6JSkEmEdg27bCLsExsy8GPfKSfUPbKEMaEQQim&#10;gVPwsgiwAGJoNBrUJmq0NppUtlTpdgNAUyx4+KtNdKooFIvg2gSBj+s4dHs9VJpSrlahG9AJehRL&#10;Jbq9HoVKiSiJcUsecaLoBj1c1wVACL0ZtpFDUZu/jwLiVvSkjyMdHA0kCQiDZrPDmglWdYzTScRz&#10;7xznlRNnudzyCZSJURqlWB5DWAYbzVUSlZLGpez8YKUImZDomFilKFXKfEpUhEuEIwLiVpc4sBlz&#10;i0wbXe6bHuFbX/wS+8sS1e5RsyVF2yQMo35JcpkFcvq7XghAKBAaI88DzMnJycm5C8mnH3Jycj4y&#10;bshPRyOVQKERg3KfaYSSEqENNvyQd955h9fffIOu67B//366KchUk0QJYRz3y8faGKaJdC10MFyl&#10;YiCjlptKn8iPmBoZR9kOK9fO8ObyRWpph1HvAUa2zWAYBqZhoNOYJI7RMQgpMQwDJeVt9AU5OR8t&#10;nusSRhFocBzodnyOHTvGqfmzxHFKpVLBcRL8WBDFEUmqsR0byysQq5RYZylaQotNRcYNjbrRQNVq&#10;VMplNCnxxjqLVxc5aUnc1ga/tm8vM+UapuPgN1q02i2kkKTILIDzIb0jRkdGAEGw3kb7PRzXJQwC&#10;VJriFVySJAEyxdv09DR4BmHPZ35tCc9ziYKYcrmMaZpEQcx6fZ1qtUaSJHTaPdx+akSSJFiWRafT&#10;pVwuIoRgZWWJHaPT2E6mwms2Wli2hes69Pysus3a2lrmmxEESENuBoCiSNHtdtG9DqOTk5teGpBV&#10;lvK7XeJugCtNCmMjWWpckBD2U4sKtkttpJa9P0nQGnQ/2BX6EbZtIzRsrK9TrlQQlgRTkiRJZtza&#10;C+l0OpiujRDZby+DgEQpmssdqrUqlVKJqL//flFuVk4N30MW4IlEhBMLoigiilMcx6VaclkDVtdW&#10;uXTpEmurqxRGJig5FdZ6MasrK2AZGNb10s9CCoRSCJGluA3SXaCvI1LZ9hSLJYximarpsD4/z+nm&#10;Eq+VK1QffYgpy6TbbUNsUi5VCKJB7lTW7IfjVXnoJicnJyfnbiUP4OTk5PzCDKrQiEHKFJCVJMke&#10;a9VPl1AaLQRJX8KSSEmiNc2SQ13AyWvL/ODI67x0/hyd8S2Iao0rGz6EMZgepunhuRZCClKtSUhJ&#10;dYzCyz5KK4QCWwPSIDAkvmEgHYd36isQxhR2zxDFFZ5tNrh86gJfxuYzO7chBUingIoTiBWWJUAa&#10;mNIgUYPvo/sVeECjB0V48kFAzodCyQghBDEqK+edSGQKZipBCdpJTFgeYV1pzna6/N38PH99dYEz&#10;sWJiapoTjQ1ipcAtIU0HBTi2Q2okdLsRlmsTD/L+4IaqQSigUIZQ0VIxFGoYlTEWVcSP6i3euPgq&#10;zRTSg/s5UC6DGxEmCaZhgCUJdfKha7jNzV1iz+49rC6v8tbrR5kYm8S2PBIhSBLNxPgke++bpT3f&#10;5OLFS4yNj+IVPaaqk1RqBcLlHsePHWPL+Dg7D+6heaHOcrhIoVhk/4MHSFoJV85cptlssnPXLk68&#10;8w5BGDAxMYllW/zs7Vfpdrs8+uijjO8Yo7HY5PQbp1laWsJ1HB544AHccQs3tFhbWuVKZ4XV1VUs&#10;y6JYKGLKBDeyMUfK+FFI6iXYyqax1KXR6tFab2BaFiPjW9i5ezeecPCEQ9qJ+elzP6Ubd6mM1pje&#10;vo3x8XEqox6ty3WcYpXu2hpxx2fh/BqTu3ZAzSVYC8EVvPXWEUZGR7JgtRAkOmVieoots+MUQk0c&#10;JERJgtFPMd3sw/o/vdjso9+/BxsEcG4VqNNagxHQDUIcb4REOqwFXayREteAZ8+e4f967oesV0ok&#10;e7ahU4ekm2K6ZUbcAmEYEciIRCcomZWoFyYICUpp0Jo46GQeZbZJ6ng0pEkqIY4tCHq4E9tpqoiN&#10;S0usOO/yxYN72S5tRKQoAZos9S+wJAILAwNTGxSSvuGxmfuc5OTk5OTcfeQBnJycnI+UTIGj0Fpm&#10;3jFaD6VRwPm5BV47cZTzF+eIogjLqpIAxHHm2yEEhiGRUpKqlCRJSEk3B6P6hs9Q/apW2aAlVRoM&#10;A1lyqBWK2JEkWutx7tw51JV5tn35C5SnxqkVMx+NNE3Isj0kGHdqj+XkZDSbDQrlAuur67z4xhu8&#10;fu0arTjG8PopPpaFIS2U6aCQqCRr/0mSgO8jPBcpNEoMlDc3KnDsUgmVQmJokAZCalSqSOKYKIp4&#10;5ZVXqDU3GH3wAbZXq8g4ztKhLJs0TTH1h6vykyQJfrfL+fPnOXXyFO9yhnfePoHpeczMbOfAvoPs&#10;2LaNZ599lu9+97tMTI7z5d/8Cl//x79F6sPS0hJ/+Id/yJ69e/mX/8O/5Pjx4zz/t89TqVb5/d//&#10;fca2jPHKK69w8uRJvvHNbzI/P89bb7/FRqOBEIKpia2oNGViYoL5S5f44Q+fwzJNisUiqysr/NVf&#10;/TVf/OIXuP+++xmp1Xjrrbd47rnnKBaLjI6McGX+PDt27OCb//V32L5zG1iwdHWdv/zLv+Tkm+/w&#10;5KcfJwwi3j1/jqc++1m+/U//CUtLy/z4h8/x6muvYXgG5VqVWKXsnN3JP/9n38E0DKJWi5/87U94&#10;4ac/BSH42rf/C57+jS8xMjLC2bNn+Vf/6o8YH59gausUnU4X07GojY3wrX/ybWYP7iD1Jb2gR8kq&#10;fajfZ1AB6OblzeekzFKfMDBMG8MM2Kg3OLG8xE9fehHbcRAItOo3ujQliXt0FWidmcYLssC4YFAK&#10;vP9Z/eBSmqYYSqISTSxiDNfGNA2SOEYI2LJljObCZV555WVGei2q+3czNVKh0+tgSAWD7RY3OTbl&#10;0fecnJycnLuUPICTk5PzC6MyW1+kHszyDp7PZjYH6VNCZQPHRApiIYmkpmUIzsRtfjh3jOMXz6Ls&#10;ApPFGs2OIg0Squ4YkaGRQkCYErV7EPWQOsW2DWzbxtTLSAVa+AiV4kXZALZl2fRMk067R21qki22&#10;gd+5Qi/uUthiYIYWl9bWeO7kCWLjAe4vlqh6Jcw4AFJEqtAiRQiTfogI+patue9Nzi8LJYzM3BuJ&#10;TCXEAtLMbTU0DJrbJrhswPfDVZ5bmSdQgonaOJVujH+tS1Jy8KUg1ppIRRhaUfYcioZJyzMQYZtU&#10;aCIstFIYSYobJZTCXtaizRS7UMXwPMI0pdPrEccxRdNlZHQrV5cu86NTpymNjfDMgw9RNE3sKKUg&#10;TXQqgA+nYNi/dx9Br8eB/Qe5d889rFxbZWO1zcOPPMY3v/mPqK9toDua7nKX3/nKt0hUyuXj8wS/&#10;nuKOGMw6kzw4eYCDMwfxeja9cyvstMZJWgkv/vmz/M63v82o7xDPN9kmR3j4G/+M3370S/zwuR/y&#10;7rvv8p3v/LeMjIzgOA7/z5/8CfXFdX73X/wu9917L436Bv/6T/+Uk68eo5A6PPnY46xfXMbsav7p&#10;t77FwUfu5y//7M84PzdH2oyJNlIUGjdxKVLk0Owh/stvfAfPK/A//2//K81rTeJGzOs/eY2LJy7y&#10;3//z/44HnvkU3eWQ//z97/P88z/myoOf4d4Dh1mdv8Cpnx3j6U89xcLCAktnF+GJFLtoY4QG2yd3&#10;8v8NvlMAACAASURBVMUvfIFnvvWbrF1c4d1zZ/jz/+8vePXF19g6OYO0JSW3jNCZ7U6mGOwHMMRQ&#10;5Z4P8BsNq3CGDai11lR7HlU8mtqhLQyuVkd5be4CL544xUIrYMfuXUSLi3TqSxRHRhGWTUIMOgYg&#10;EJlfk5IKISA2FVKm6DRGqJRdpS34vQCdaMJuxHoaUCzXMCyPNb9OrATxWJGgZPLuaof03El0yaIw&#10;9SkmVUJVi37qboKUKgtmSo0WJnk3npOTk5Nzt/Lhps9ycnJyPgB6aEFzfSCwtrZGs9mkXq+ztrZG&#10;mqZUq1WEECxeWcD3fcIwJEmSzYo2hmFgWRaO4wwNQPSmCkeplDRNSZOUrbt2kaYp165do9lsEicJ&#10;vV6PTqdDkiS8ezpLl4jjBNMQmKYJIpv1TeL4juyrnJwBBcPkWq/J8ePHuXbtGlJmxaCbzQYry8ub&#10;HjGmZWGaJlIKkiSm3emw0T+esmMh2bxP0pSkv9xut1ldXeHatSWazSZaa0zTJI5i6hsb1GojLC8t&#10;MT8/jx/5JCohCAOU0jcYE/+iDMyMp2dnGZ/dju/7tJpNKpUyhg3jUyNsbGywurrK1q1bsSyLxatX&#10;CcOQjcU2oOn1ellQwbNxXJfJyUnK5TL1jTqtVovDhw4zMjLCysoq2FDaP06pWKLZbCINg9pUmYUr&#10;C5w9e47D99zDgQMHaLVaFItFduzYwenTp7l08RJ2uUiSJHS7PWzbRrUCKuUKS0tLhFGE7RpYlomQ&#10;gl6vh2VaFKfGaDQahGFIpVKmXl9nbm4OIQXbt22nvdjDsi327tvL2to68/Pz6DhiZXUV3/cZHR2l&#10;UqmwuLgIWoOT+cpEcYxl2RDAlq0T3H///cRxzMLCAkEQoFKF8REqCAdBHKWzSoKtdoum76O1ZnFx&#10;kflL84yOjnD69Gksy2Jsyxi9bpd6vU6xWGTLli0wVKHsvW4rqyvU6+t0u92srWuQhsSQElJFEoU0&#10;Gg0s06JcLnPt2iKn3z1Nr9vDtmyuJ41ldx/SsiknJycnJ+djQa7AybmjfFgTzNuWOR0aZNzqvYMq&#10;KcDmReNgefj+k0p6myozgzQjqfo1WgWAQvf3WxAGSC0xhSQMEwqVAjFgYXN6eYF/99O/ZnlpDc8x&#10;2T2+lT279rN16yztRHNheYnINTn69lts2zHDwsI8e8a28OjhQ4xicPbsWY4uXGBycpLDh7ZRECY7&#10;U49Go0EwMklku6y12ix0Wtx3YA+mBVdVG9M02T6ylePHTnF2ZZn/cPoM2/cfwHKq9HoR05Uicf99&#10;ctAO0Nfbghi0C4G63f75mPNJb993GpPyZhCyS0LRMEFDO/DxCx4nWnX+5sRbnLwwB1Iwkmp2GCZP&#10;P/Aptm7dxqm1Rc4tLbG4tort2KRhSC2OeGTXLNbOWQxD8vzfPk/ilXj66aep2C7lGIxrS+yY3cFP&#10;esskseatv3uNJ+9/AlPa1Go1NqIuwjNZ69V5Jajz3NV55Dtv8c1HnqCkI6aUIAkTcH6+/Qz3s4P+&#10;d/i5QRAWYG1tjUoxcytRXZ9KuYJlZsHZ9kaPcqXAyWPHqa+uUSmVqVUqvPXGEd5+4whPf/WzcC0k&#10;jVM6rQ4Ao9VRLqxf4Ku/+TWee+45/u6lv2Pfvn1IJNunt0EHiBNkvxR66Pv49Qi/16PgulTLFWzP&#10;QkUxOk2ZHJ9g69QUG/U6q1cW2bt7D0ffOMJLL7zA//sXf0GqE77x9W8wNbEVvxPhjduItkCnmka9&#10;wf/xP/0vdLs9apURvvyFL9MNAjbWN9i1fZaiV8QZc9lYbnNg3wFmd8zyxmtv8NUvPMP6yhqO5fLk&#10;k08R9ALWLnV46+jbPPjEI0xPzWBJi/r6RjYFZ0AURVQqFZI4wTAMfN/HKZcYFJHSWt9geaPJqlLd&#10;rsrUzSbGw+dFrTUyEXTq6xjbtyIR/Pj8u/zk6Fs02j3GXZ/Pzu5hcnKcQqVIbAp6UvPciy+S1Eao&#10;mprRtYCHH3oAy4Ji0eX7R14i0SmPPPYIYRgg5pfZPjVNuVBlfa2JNzHJq6++xlTFZeqB+/BGXVaC&#10;Nu2ix8pKmQuu4rW4w9jRo/yLL32RcrPDdNHGixMsUxKkAYZtkVgGvcCnZDnv+/0/7PVJzp3ldue3&#10;X0YQOueTy839480qxZycj5I8gJPzK83gAvX9TuTv19mGYfhL36a7CdN8/y4iDLMAhk5V3yRTAZrY&#10;yPZpwSsgtEAogUoDNJBqiARcuXyFZrPJ5OQUD+y/h/sOP8iWUhEB9IDD7OSF4xdJ05SrC1cpFDwe&#10;e+wx7t+zg2oKDz14iNN/+L+zd88evvTkU0gSpmODIAzYcD0w4cR8nU6nw8MPP0JtpEDTBAfo+RGG&#10;4XD0u39Js9Hg+PET7HjsETwBfhhQ6pffVep6usBwKxk8yk/UOR+GKIn7wYz+RZ8G5OC40ziOw8WL&#10;F1lbW+OpX/sc3/nK19klIAA2GnDfAzM8e2aRtZ+8SL2+QcG22HX4EJ//9U8zYsJCK+LcuXOI6gif&#10;e+w+DKCoYGu6DwGUrVnmGgEbC8scvucexkcLFF1YDUE6cHGtzsWLZ9hYvMLZs2dp7jvMRKmKjiGO&#10;Y0z7vfuHD3IhW6vVslLOQiIdlySJabVbhEFAuVagU/dZWl5CKcX3vve9LM0miVm4epVwPSSp1wmC&#10;IKtWlMDa2ioazfbt2zl46BA/e/VnxHFMHMfZtkigauJ5Ho7jMja2Ba9s43lulnrZakECbrFAEkTE&#10;cYzf80lrKd1uh3q9TrlcZv+BA7iex5tvvk6cxFTHKkRhCiEYRuahE7d9Hn74YU6dOs07J08wf/ky&#10;Dzz4IOPj46ysrLDRaDA+MoXjuBw7fox2u80zT38eCibn5+ao1+v82Z/+Kev1OtdadRobDSiA3+ux&#10;sbHBSK1G1AqwKy5+r4dhGHie11cRSur1DuVqKeur+ubrWbeVBXOuP/5g3KoKFYUCbhyzniRc6XU4&#10;c+YMWmueePIJHnn4YfaMV4kSCNOUyICWipm7do2VZouVlVXGhM2jjz7KWNFCAKcb15i7dIGx0TF2&#10;bpvl8KOlvsG3RAERcObMOWYmZ/iNz30aH7ia+ASmx5rfQiA4cfwEZ86c4cjICN96+GFk1MPv+RjF&#10;IrZlkfS335Dytu0z799/tcl/35wPQ6/XQ/arlg5PVgw8Hi3rw9r85+S8N3kAJ+dXmuEAzq0UNsMz&#10;kLdS3dwugPGrzm1naE0bAEsbIFJAgkhJrezCKFEJsR/jCJs0Sul2FX5BshDGHLt6hcX5BWaf2M59&#10;e/axs1Sk2Y1YXlqlKRS65HJh/iiu5xP4HRLfYltRsVuCvd5idKxCrVTm2pWrHJ97kziK+NqO+5ko&#10;FXn13FWuXFlECElU3+D+0QK9XsLrCyfo+T4b6wnF4hjWrj00Vlc5vrzKk1oyUS7Srm/gCI8g6OF5&#10;LgJQ2kAjkPRnnwcVXdTdfQGYK3DuLCoAbEHPVghDYsis1LFvmLTCmPnlq6RX6zxa285vH36Y3QKu&#10;LbU4szTPQmudtmmw1mxhOQG1UYMxIdnlwHY/RqO41zE5bgtOrF7mytxFVldWmd2+g93bpjh6/Cw/&#10;FC16vR4YLXZtMahKxdy75zl5dQG/XOS8ilkIQ5LKKMdSyVw3YrZmkLbBK3kEabD5XW7Vlm7XfziO&#10;QxiGmEkMUtCLevTCLp2wAyUQHc07p4/iVi3cooVGERmCIyd+xm/9zm9gTJVgsog5U4VRWLdCVtIW&#10;ftVg+8MHeOXCOxxfuUjHDOhVJP2q5VzorrAQ1/HjNlpX8MoObtlmZWOJa2tX2bpjBrNoc37hPJM7&#10;J/niM19i5/37+dk7r9FMO2zZOcnErimOnj7K/NIV/ChA2CapAGVrIhmTmCmzB3ZiVzzOXbvElZUF&#10;Hi49yvj2Cd49sU4zaDJVmcLumRx55wi9pMfMvu0sXJ5nbukShx69jzhN2XFoF9dONDl54TRP+1/A&#10;KlrUxipsmRrDnnBRQczFaxcRLkhPsLKxzMzsDEXHJgiSLFCjMhPf64bB/RSo2/RfNyuobr5fD9fo&#10;6IC2YbFQv8aVuTnMRLFnbIwZr0AaxFy6cI659UW6pFAo4Lc2EK0Itxczq2welBZ0E0pFk8cLk1y6&#10;epRTL7xJuKfByM4d7JraTgy88c5JOqlBb6PN5IzLFqATrDF35Ahzps2GV6SRSpJChQup5s2VFl+W&#10;gHSRvTo42YBKxxGRkRCbGjt5//aZD/DvbvLzW85HieM4SClvUHINznl535HzUfPJHp3m3HE+6k7u&#10;VusfyL+FED8XIb/5hB8EAZ9k3L4S5b0IokyBkyQKUH2DTEXcHyAUbA/TM5FIPGXQUylSSOobGyxe&#10;XWTXrl08+OCDlCtlXnj1VV59+TWWl9Zo6ISGjqju3Y6UEs8rsGNmK6Ojoyytr9E+dY6HHnyIgwcO&#10;8NJLL7GyfhqtNI/89iTFPbs5+tZRXn/tTaa3TuPYDnGcVax54YUXuXjpIjotUa1MkEyPUCqVmJ+f&#10;5+rVqzy4fyfadTBNE8uysEwTEMhMJ4AcFEoXWTFe5N19ks4vcO8sSgsMB2JMDMDo/xyWJfA3evyH&#10;//gf8X2fb/yj3+KR2WnevbDMn//5v+dSI0svbErBxMwMUQJxnFDaUmNiYhzf93n3zGkeeuQhDuzf&#10;z5FXXuJHP/oRy0vL/MYzXyGcmeKNN97gr1bPU6lUmNGSZqNJlCjeOXaM186eoW5K2LOT1bU1toyM&#10;4vs+F+Yu8NTWqX6/Km4IcN8qAP5B21eaJBjawvM8ZnfOUi6XQcH8/DxhGPJbX/ttnvr850Gn/OT5&#10;H/EX//l7zM3NMTMxg2VZmVIygPHxcZrNFoEfsP/gAQ4ePMQrr7xMnCSkaQIWWTclYGJigiTJ+q+t&#10;W7eyd+9ejh49yne/+11GajW01pw+fZpDBw+yZ88eAHzfJ4oipBTs2X+Aw4cOcfnKZebm5tixezdu&#10;wSRJ4iwoZZps3b0TzyuC1rz11lt85nNPc88993L21Bn+zb/5txw8dhDTsbly5TJPPvEEsztmef2l&#10;bHvvvfce9u7dS7VaZSPscuzdU7x55EhfURTx8ssvs7B8hbPnz3H23DkO3nuIr3/962zfPQNAu+lT&#10;KHlokfVXoh/AEf0AjgBuE19D3qRSuVlVVbRKiNhiI0m4dOkSKyvLHD70APv270cIwfe+912WlxdZ&#10;Tbr4UuPURkgTQdBTuI7Drz30a6QpvPTCT7n3vvu455572HvhHGeuZurM9tkzfPvb3yYIU5599lk6&#10;aTZYclyHTggvv/wyr7zyMucNh3BsC3WRna881yOMQlaDlJppUCwWMU0LpMAyTRIElrSwrPc3CsoH&#10;YXc3t+t/8vNfzodloLgZMAjoWJa16VGXk/NRkAdwcj4RDM8cDp+0b9XBDl+03S6A8avO7QJYlucB&#10;ZMPPvv8NIsHuK3CiNCLpJTjaRqUGoUrxsTjXa9CLUma3buO+HYfwMLg6d4m42+HpJx9l295dBMSs&#10;+i1ef/01Ou0Wz3zp19nrVnjxZ3/D1bdPcd/9BzkwsZvXnbdpxg0syyIo2mygWS86WHu3sdDqcHhk&#10;AkOnPLBvG//VzHfY6HWxjWneOTXH//3a80xs387FS1d488w5fn3/Toqmk31vrQiCoB+ykf1//QBO&#10;P3AjVH4BmPMh0CZGaqHxwTDxgwiVKnqGybvrC7SMFG98jNHRMULg6M9+Rv3aNfZ/7j7u//TDrK43&#10;cIslXnjlNS5cmGdk9w52TI+xcWWBF37819xzzx723rsH98I7LCyuEHoCMVnJjtXRMka8lZ4QtHsb&#10;dMMG92/fw/hvf47PRE+xZhf428vXWFrt0QoNut0ur524wDMPPMZO26DZaOC4xi19wz7owEgLRZIm&#10;hEGCIwxKtSIPP/4QW6bHaLdaLKzP86kn72f7wRm01UXplG2Hpri/fg/zGxcY2TbBwcfvozI+xnq8&#10;wczhWVTVoGP6xJ7mM1/7HPZkgU6nixixafkhhpQ4kyWm9SzaimkHDSpbRvnMF5+kNObRardp9zp0&#10;ux1+9/f/G6ZnZihvqdHaaLL/sUMkFYhKmpZo8+kvPIY8YmBULUIrpKUkqafZcWgWz7DBSqltG+Gz&#10;X/0crW4Xa8Tm3pn78HWPubk5Gq06JaPEg7/2EI899mmcLR5i1ObTX3mKrffMUt06jvRcDj15P0lF&#10;4o66uNrhgUfvQ2vNmYVTbN07w6c//ygPPvIwhXKRhaVFypUy5VqZjt/LVDdoZD94M+jD4PYBips9&#10;Hm6+921B07VZbQZcXdnANUvcf/g+dlc9Tp6/yvz5M2yZ2sLO+w5TrJQR0mN1ucmpn51izPDYfe8B&#10;lldXePvVV6nYNoe/+Fn2zRzg/GITtI07OkFkOqyHPVoFl24qabVa1AkYdeC3vvB1Hjh8P+uFcU6v&#10;tvhPb59icXGR1U7EK71r7DtxAuO+A+wvOqRRhBXHIARJ0SMMQwyVG9V/kskDODkfliRJSPpFAgzD&#10;wHEcvP51cU7OR0kewMm5o3zYGa4PalI3PHM4qHwCYNv2z23L8DZ90iPot8vh9Qe7J9VAmilwREpi&#10;ZDMSKsn2dRzHCASpUvS6CYtXF4FsX0sh6fV81tbX6fV6FAsFdu/eTbFYpE7Iu++eptNqUq1WSUip&#10;VMqYs7M4jkOtVmB0dJR2fQHP8ygUC0RphCElnufhSZNKtUK320Nrj163SxAGYIZcvnwZlKJUKqFs&#10;m9XVVVqhpiwlSZJgyKx9DGyMBQZSZ21Oicz8+m4P4OQzzHcWQ2bljG3hIJFgalKRYFs2QRBw5coV&#10;ds3up+AVsADbsimXy1SrVYrFErM79uJhc/LcHPOX55mcnGS0UqFrGIyNjRHHMaXRKrZt0+12QRh0&#10;ez3awPTWadTiVRzXpVgoEoYh6/4a85fmaQmDRqFCr9fL1GjSxjAMVpZXWF5ext09jWGW0WQD4FtV&#10;EIIP0L6kxpMeighDmszu3Em5XKVQrSKE5Mu/+ZXsfX5C3OugSdl34AD7PnVvVlJIOGzb9o+zbZCS&#10;Bx96iAc+9QCFYhHTFHgFjy998UtZlSjHJkkSijWHr37tqyRxQs11CbpddBSz48BudhzYnX1eCipO&#10;qNfrVCoV/E6PVKU89ZnPsG/fPkbHxrAKFpXip9i+fTulbWOEoaIXBoyNlvjyM89Qc0usrawwNraF&#10;3/jqb5IqRaI0aZry5JOP8+TnH8/2UajAlQgTmmtdHn/8ccq1YuZP000hDHn8iSd47PHHMUsmaTfl&#10;8O59GAUPPEAltFttlFYkScLU5BRREnH5yhWmprd+pAGcRtgklZJur4fv+xSLRSrVChGwvLREz8/a&#10;z9TUFHt37cfB4x3nAkeeP8KBXdsolRwi32T//n2Mj48D4Ng2zVYTy7Kw980ghNz0MBqcr6MoAuDS&#10;4jxXry7QGYFGwycKo2zwZJlEvRZra2sYxmEKZuZxZJJVT1NIlG1jpR/8++fcffx9ilzk5Px9kf1r&#10;xTAMN5U4URRtVnPM21fOR0kewMn5lcYwjM3gTZqmm+ZigyCO67q3PMnfKsDzSeR2Vag2FehagMiM&#10;VxESe6BQcQSmYxI1QwQmOkpZb7Y4t3CZQEj8VkTciKiUPfbu2ENQb3HpxGnGbYdHH3mIokqYbcZM&#10;2FXucaroTptds7MYe/eiCwXut+BSbTvr145StGIKpoGNQtiSlfoKFWkRNTcYF5rlixc5euz/Z+/N&#10;YmXJrjO9bw8x5XTyzHeukXXJquLM4gCJUrPRUkvuhtDtRqv5ILVtCLJh+MGAnwxYhv1uPxmw4DcD&#10;Bgw/tNUypXYbrYEUxeYkUixWFYtkVanqztMZ8+QQ897bDxGZJ8+5pzKKSl+LLN5VuJWRkRlxImPY&#10;e61//etfX2V3OKbbeop8L4cwZDdJidodciG5t7vP5toKHe0hhaXurQVCVLoR82wD8djBf2zLmTU5&#10;ylO0ygylNRQFWMcgUByJnORijwddxQ+zQzzaCM/HCLh97QYuL/nnL32B9XWf9cOMp0zAixsX2Aby&#10;9U3++T/6DcqiJMLj8uXLvPnGDYYHQ3Ti8MfQyz0GdzI2NntsXehzcesCniz48Q9f5d4oJult8uqD&#10;CbKICNt9NlbbyL2YG/d3uHFuja3IQ5mzwZv3zMCRDoutShG1hHbAWuc8SCiTjCyf4Pua0sV46xEI&#10;S55NEH5AURT4ScWoVFpjTE478hBz2c/Al4RdDy+pOuKVZcH4qBr7u50WaEEoPAbDQ1Sh8X0fh0Nq&#10;jQ41pW9IVYa/4hNZhQ1A9X0SnZMbg8wzorUWRsKwHJPZHJErorUW2vfZ6J/HTHJUAMqXUEKel+RY&#10;ZAnYov57IXGckOuCjY0+GIgHE6Io5PBwxMrqOtoTYOHu7m0ur29DBGlxhNSa7laX8WRC5lJCr43v&#10;+Zy/fB7njuFnUUM5Akkt4YUV770L1VmfrbQ2SBwcjI7YOTLsTQx3DmJefBo+8qEXeeVbX2Vy5y4/&#10;/tq/ZwPB1ac+QmcYE97Z51N//1n6IQwudvjFX3iJtbU1tICPP/c8X/7299jZ2SEdTmgrhac1cRIT&#10;rkRsbKyx5lkGwBt3D/jOd35EIu8z0h3KYUG728e1LCNnKPodYq0YYIiUJFTBbE7zhUKIxfPb4/H9&#10;sT22x/ZulqYpQlSlxFrrE12oiqKoxPUf22N7RPYYwHls72ub1vDPC4vNgzivvvrqbP18ZnGerfPz&#10;bE0izmNXfd5PTSViLAxgGQX1+S4doQwx45Jed41B4HNgcwaHh7SiqKK77+xyvn+Jj3z0IxzuPuDN&#10;H75OrxXx0Y+8iFaSo6MjVtdXeWJlg+9de4sf/vhHtLsdHmxt8cnnXmRra4vgnYCyLEmSBGstYRjO&#10;nO80TTm33iPLMoyxxEnCYP8WYe8S3fMXMGVJp91GKcW1a9foHPXoayiyGGuKGrORc0FQLWIsQNqf&#10;7QzLYwbO360VaUq7E5GkEzrdLnYYA3C0vsJrr73G6toacRxz7+5dPn3uEp/97GewruC7u2/x6quv&#10;8s8++cukaUmW5WxubvL001cYW/jGV7/K4cEBz3z4Q2xfuszVq1d57dU3iUcxmxsbhAHs7u5y6fJl&#10;4smEg4ODiqHj+wyHQ+7f32U4zNDRJr3WCrv7RyglWfE8Dg8HvPnmm+xqIE/fFcARorlNtZFV2+ti&#10;MKHlRWDB9wIKAUWeY0xJp9OCLEcIB8qBAtfSTCYxG/55bt2+RRRFrKz0mcQT4jhGaU2n2yEMI4QU&#10;vPHmm5w7f561tVWuX7tOaUq2tra59uYP2drcwgt8pJQUZcloMq46OrVbGOe4fvMGnudhrMUPAw4O&#10;D+j3+5SlwdXXaywMK2trtHtd7t69h5tkRMIjkJrh0Qi/HSG1ZpKmaKUJ/QBfa8bDw8r577Upy5Ko&#10;3WIymXB49wE46LTbHB0d0TrYI89zwiDgcHcPkRQkSYJe0+wPBnR7XeIkIS9LOr0ekzRBSTXTuBG1&#10;APt0FJM1sGNYDGA0iRgfpDDutNk5Opxd8/v377Oz8xTnuiFf+Htf4Gv//svcvH2bweGA4Klqn9Za&#10;nn7mGW4PYt5+53WCuztIKTn3/CfYenKbra0t7t69SxRGVefCsiQIAtqdDqPRiDiOifOqQ6SxFi/w&#10;aUUtzGHC0cEBuqWQWnD37l1+8ObrHOVj+plgs9UjSRJiGeH7ATobLvz9jwGcn237SRhmj+2x/aRm&#10;ra3nnhV6vR5RFM2SxvNM/8f22B6FPQZwHttCOz0AnZ7wpBRzqHPFVpCibqVSb2rSlCzN0ErhRxEI&#10;hUkS4klMeH6d0kCeZZRliQB8rfF9D09JhsMjPKnwPQ+tKoaHM8c1p/7KCtbC0dERk8mEJEkYjcYc&#10;Hh4yGo1466232N8/4O7du+zt7jEej0mShCRJyLKMbJRTHWjdGNrZeqn6VxR53b2D6nWaXa7XSfmw&#10;CGJ1ih7ucnWWCbzpAsc9Xec7Y7n6eCzOTSeEOSHJ1JttK2pQQQg325fvexU7puqfBE7Wy5VjXpTJ&#10;wuOjwcFJagBHkaFciVf/3lxJSgmlK5FSogvQOmDgt0k3N3jxv/mvGRwe0d04zx9++2VuO8lLVy/w&#10;L373PyIfxfSUpdPqcP/wgCTq8cv/6Iu8DfxfP3ibb37rO7S9jJdeeon9554h+sVnMT98mnRS8nq2&#10;wbNrmsh2IVY43yFCzV8khs6FTf7JP/2XrLVDbmUZ1yZHvPyl/xtf9bHRee7kPv/lf/s/Yt56hf7R&#10;m1y8eIl7owMKKTBCgVN0cgHOR5QbAJhwZ/H5azD3dwwQynw+Q+SOX+t7qGpJfPw8zN+bAMtWkKkl&#10;/ZufdvfImiaVWIHUHknoURaOfnuVo0HKyBmu/JNfx/+ljxO7Ad98/Yd0oj6//txz/Np/+Ot8yP4S&#10;cRzT8vskhaHnR3zqhY+zBfzg+oD/9e1rjMZDnshTgo9+nA/1zvFE1OUHHcENN+G+B/v9VeTOTTpt&#10;j3uuzbXgCiqEf/Cf/Ff8clGiteaVnbv8229+izuTEe/cvcVLTzzBv/7yl/hf/uxLZLd2WPW6UDM7&#10;qu5GYkpZ473cGqXI6qUZ123+5NTnT8x9hxPfK+Ti8UvKxUeh9WKG5bRU591MqWXbxC4GUACm3b6r&#10;NvPVfDAd/qWxtTCxQMhTABpiOqv9ra1qcT89BvfQq9/rsVfmrH/+V1n/1OfIt67yb165gd9/jl95&#10;6SJXP/Fxnnjx4xxO7rC1vg3AYHSfX/zVz6C7gkEv4l9963swSikKy99/6oM8D2x+8sNMbl5nEF5k&#10;F4i9DcroIjfHOdYFXFt9hif8gI9+5KN8+MUPUyqffQvJN17mG69+j97aCnlhuPnDN/kvfu+/o33n&#10;Ae3Ap8xSlJQMXDU3hjKuhffrH4llflQRUh7PmU5RoYfH86cwlhmdiflxct5EPQef/gfoxSXapmF+&#10;8MXiBMLUp2J6jwhqNun0uVh8fzR1KXMNz0/T+KeWnD/ckhNI0/w7u//fxUS+XAil1eLr/6j99Sa2&#10;AQAAIABJREFUg9JbLgFli8XH/8hLiNTi/TcmYO30+KfP6NQqf9n3/BmLsR5+q7Gvvu26nTaf++zn&#10;+J9///exOZRCUQBhJBBWHbvPgnqcqRKcTJl/7udbY5P5BOgsBnIIzImQyCGxQmFFfQbr89pK5rc9&#10;XnYwS7JSx1BOHI8V02UlFj/fP+32GMB5bD+RPYwoVwBOaUqscQgHWimU0rPgX/k+LaWrUc86EBbl&#10;+3S1RwFoBV4rAALy3OCmpU5CsLKyModrOHAGIRWeJ/E8x7Ubtzg8POTWrVtcv3591k1oZ2eH0agC&#10;a9I0I47jyhl3IKSoQCag43epABGLdQ5nTb1cDfy+789AkVmQIipNAQSUZ0xgdY6yBniaJpjZieX4&#10;h86f4ymAM3Xa3TGIQ6UXcBLAcfVpr/ZRFAU1rMYJAMdVxxVEiyeQavt3t8CrttdOoCjR9Q+SUlBK&#10;CNorpGmK0g4pPFb6fYq1qqON1hofxd7eLj947TU6Ep4+t05XSooyZ/dgjxs3b7G6usrh4SFvtwJ8&#10;32djY4N8dJ+dnV0myYSYAq013W7E/fv3ieMeg8GACxcusHvnGlmWkaQJ7aiD53mI+nfFcYyzjkk6&#10;IYra5HGOkgoDeL7P7t4uBNUQKeb+J47XvKcgdZHpBo2hZTOETRkgXXdtOTsIcVhrpgcyPaJTx7fU&#10;4S19/n7azQ8WBzij8RhRGnJhyXPLhJggiLD9Lp1OB1G3KR0cDvjxj3/MxdRy4eI2dt2j2+ky2D1i&#10;Mklmtfdv3Jrw9ttvY6yl2+1ireP+/fvIrS02Nze5WFwkSRLuDzKKsiAvckLfrzR3soy0DIg0hJ7G&#10;A57avsBkMiE+OqK7vobvB+zs7DAej7m0vU1xkJx8LsTxa7V2sYmTHu7pT5FqOm6d/Z0mkfnm52fx&#10;52G4mAIvxXIAjmkQ0a3mj/mxnxrEqd5rK2Y/4bhF+PG6phLYJhN1IsbVHawcDuHE7H2e58SjI+Th&#10;IZtSsrq2yp27d/neyy/jJyUfu7zCpSt9zq2fw+K4tneLg/19umGbIPC5efNGrW3jAQ5rLFPZ/P7q&#10;KkdHR9zfhcRY+v0+JhtXc3mRMxxDalOcc2R4HGWGPMvRWmOdJUmr5yJY6RPuH2FNge/7RFGERRCE&#10;AeUkmxvEqs5qJwAcMZfwcFPwRjEDcBALARwp5dngzTS5JRcHmLIBQJANGj5KqTkAh2Pwpr5FmggC&#10;Qiz+Qlouvr+aGLzLhk+u4fw1DUCuYXxomj+bAJ4mM+XiJhGPmsFRuOXGh6ihROiRa0g2MayaZ6Dj&#10;1xP3QgXolGVZefIz8EbUid5qDN7Z2cFaS7fjV0OCgzgGY2A0Kuj1lgX4f95tOiaffDu76me5pbMc&#10;0vIJjJ92E8Y0zACP7efamiYQI2uHx1VZuWnmT0qBRFAUBVophJDYspwxbaSQaK0ZpilBEBAEAUpK&#10;nLW1pkHlIA0HR8STCbu7u9y4cYO33nyLN998kxvXr3NweMAwzjBlSZ7ndYvXDEQl9un5HpPJaNbW&#10;b/p7pBR4ftUiOmx5CFEFCkpqlNIopZBSIUTlqB0H7xIx54QJAZbJCbzFzf0fmh2YMm+d2PL0co39&#10;z/Z7fD2mVPYpg8fWAM7c6wz8me5pPhNYnQ8pRguPr8ms2Kj3k6GcmTFwSiExEvxOyO7uLiIrKQpL&#10;cOFJBue2yT/2Aqp/Hvwe9+49wDrY3tpipRVCmZOPjhgOh4TtHlZ6WNXC8zTSlpSTAX4+JogEdi2k&#10;FUVc++EtorBHq7eJbHfYTSf4gY/JE/J4zAfPnePo6Iij4ZCtC+cZqCpgTseW8cGESyubhLsTePM7&#10;BLfe5ooasLu7g9/rUUgwdQYlmjoktg2Aksu1mW8CyBozWG7x/dWUgXL+vAM3H2BU94g7456Zz1ZZ&#10;PVl8fA3WEB80b7/c5o/cmhz8dlmxTOKuRxJnYBVRsE7c6RE/eQX5Sy+xN8oZjKtSnadFSNTySP2U&#10;oiiRVpEkGXd3d3j66nP0whaj8YhbxQFr6yvsvPEGz56/SNcPGQyOeDs7JNw4z4fXn+L2rbsYX+Hp&#10;kHiSc277HGI8wcQx6fCQLM/wty9wc3eP9StP0mq12J7sM/zrr+P/6Ot4oxy/VEw9prMAhKbrY8T0&#10;/j/lgc1ep/fc6edA1GsXPz9NAE5TgNEcoC2XAzMmW/i5nGaYaxbOPHgDIJSaBTEnPq/XBUt2Ucyz&#10;7Mx9zx7bQCP6bfKrH+FgdRP/2Y8yGefYcU45inlyrcXaRgdaMCkzduOM/d0RwkRsb23zY7kDNuED&#10;nU32btwk8j1WojZJUmAT6IkO/f4WB1nO3cM9xEpEmsZc2dgk1DA4uEcURYSddaz2eXX0AMqS9fU2&#10;yeguzzw4ILx2jd6N2yT7h4Rao5VibxLj6QjNVC9pjmEojpfnkyFn2oms/cPsm+Pxex58FLOvl0sy&#10;QMoGhkvVdXP6TpxgBwvRDOA0iwAvvn+bAijllmNoONEA4DZsb5r82wYAVOnlGDKmiUH0iAEc2cQQ&#10;bTDdwGB41BVqroFh2QjgF2d0izrhlEwpIA8nUgEKl/GZz3yG3/u938PzPDztV4BOr4Mp55692T7t&#10;yf0uDWH+bJss67hs5ma6mjEzZShViI1wEuFkvTy3g7Mu7xzAM03Eu4e03qpvnFVB8bNkjwGcx7bQ&#10;Tk/gp2vgSxxSKbRUJ54lU5ZYYyoHpu68YcoS6q5DnuehtWJclFV5lFakScrNmzf5/ssv892//mve&#10;eedtjg4POTw85P69e+zv71OakiiIWFtdpdvtcv32XYIwJApDtNYorYiikJWVFTqdNi+88Dyrq6uc&#10;O3eOzc1N1tfXWd9YY3Njk95Kj6yY1AGHQAhZ04wlguny8QMupiyWuV9amLqG3s3BLHMDfJMDZov2&#10;6TN+vPiuE8n8/qPZd4WwDwE4eZHPbT53/LXjKeV44fE1HX9WrlT74RSAIysAB18ST2I2uisUhWUS&#10;tPjT23f5n775NW4Pc+JSk2UFUdSi1Wph0xjKgo6v0FozSXI2z1/m1s4haZLgK4FvMzYjxXC0x8DL&#10;WemtQKoIgx77gxTV6XBkc4y1rHQjJoNDtjyf4WhImmWsbm4wUJaisETeKvk452Jvk/Olz29/5iof&#10;6/h8dEMwGAzwuh1KSfVbcERlFTA626l+t2goQWuwKvO8wBpH56YJaLEDY7z5APZhAKcszMn1JwAd&#10;sHrx/dNkSwM4P+WzV1MJRE+3sFlG0vUpC0ueGrTscD3O+dr+Dv/9n/4xhD3QVabzUiEJQslExSRJ&#10;ykq7T5YVjEzB6uoqO3fuoZRk1LIoDy62WjBJyUeVrstbukTg8Uy0xWScMEhj2u0ewlVjsE5zWkKg&#10;bEFZltyOU3R/jd7WNjdv3OAJE/M7v/wSv3l1m77VtGV0MsM/HyS+B+fdPgTgnHytHKwz2Dn1+KXV&#10;cgFIaRYDOFXZ7rubXVYDSzRkqN3pIcCdeJFexWydljHbueXp+mWs1Wod/7nTAI5zFBrGGL50/S7/&#10;w7/+I/bbW2xuXEDnMN7Z51xbM0n2GZkxztfI7gqh3yMZOnZ2d0ifjFABbGWC4nBAt9Ui0j5pUiAL&#10;zfnuNoPDmN1JTLDaQ/ZbJMmEjlTERweEgauSP36PSWm4Zif4QUAUWIb71/nd5z/GP3ziCp/QIV5p&#10;2F5bQ4chkywnijrEw2mAXoMvogZx6mVxZknU/OVYDOAc29w9PLdNE4DQBOCbhhKndwtg32tg3XT7&#10;eN5iALVsAkCWrMG1LGaAiCYGtFs8fjSVkEm1HIPF/R0TNLRb7vwX6WIATy/JUGqyptunMQFWtk6t&#10;OJkgVSdKtB5+vvOaAbiyskKWZQgkSmuUEuRZidb1738M4JxpTQDOdP6aAjjCHSc0AN4VP5wyUO37&#10;G8B5XEL12BaaEOJMcd+ZyK8E5yw4ZmVJ4CpkXNSlVACmxAsDBBDHMbu7DxgMBnzlz/4frr3zDq+/&#10;/jo3bt4kjmNAVC1RjakyIFKilGLr/Aatdotupyov8MOA3/yXX2R9fY0LFy5w7tx5NjY22NjYoL/S&#10;B6AsixM6B45K10ZQdS5JadXgjUBIiRSqKrGqM75n82KO3/usnvjMMef0POR8P2zeT5AgPWuuSqfj&#10;Ug08Vd+bTjQGPHlq6/msNggaSqgaAhxXT0BGaAwCUePBViicAF8HtFZ8LJpSZQhgY3WVbunwJGgU&#10;rrdC0OuTCsmDxEIBQgcE+KR7R9zUY8pU0g43cGlMJ2jzgaefITm4iSnukSQJstWmvbZGkT9gZAvG&#10;WYYTkniSgfMoZYTotxBKMY4ijooEbI4xbSIbcP/uA0KTsb3xEts9SZYlWOHRjroYcVyq69WUYzPt&#10;smX7C89PkzUxcJoCzKY7bOZAvIvl7hSAc4LuL5H+adDvZDDtxGkA8iczs2SGbsn4/ZGbbSph0Yoi&#10;LYlNQeRHdPwQAXiFY/fWXTou4iBcZeIFkGUMbUFQWrSTGBlwa8+hdIDr9jgymjGatXMbhLpkMjng&#10;9o1bXOyscm51m9X+KoXN2HkwYCB86HQQgSCPQrxQs3O0jwgFnpT4RFXL7Ssf4MHOHqPdI6L2Gld6&#10;G1w8fwnflwgrsUQPMW/mGTiN5+dEBnuaOjseq8QMwJnaSYc8T5tugMXPh2s40CYND1cuB5CoBg2K&#10;d3v+p6UBztpZwsDaKXhzvG4KwPxtLXOnyrdOZaDH4wkjk+FHHtsXt4mDFoMiJc4K1FpEnKSkwkd2&#10;z2Ejj7EBjIZeF4I2OIuXZMQHezy7ssXl1QitNWXpcM7n7m5C7HkU/Q30uXVuHe5iD48IugFBv8fd&#10;IgHhobGUJgdPYToeZTlmBUF2NODK+ie43OohyxIhFGWaUsQlymZ02k1dYk6DOlONnOk8N+dCnxEM&#10;H1+/sz2JqMEFbwQYVEOXzBNIzXtwSH5CE8XiHQb+Yv9CmuVCENtUgtakEUTD9g0AQNlwfZpMLJbY&#10;evTmLxfAemrx+LJsCWeTiYYbuhHAkaeej+nrNOAXJdPnfV5bcvoaKp80TSldytH4gDAIaHmtyi/W&#10;ZY0wnPSp5hNgNHQB/Hmx6Rmx0391l9cpgCoB5equsFbMkLvyDAB0nvTkzmBQihPf+tm2xwDOY/uJ&#10;bR7IqSiDhqKoMramLCv1dVsNdoFfaTj42sMKy+H+Ad///vf56le/yiuvvMKta28yHo+ZxDHg8Dwf&#10;6yzj8Zg4LtjY7OOHIaurq1y8cJFnn32Wq1ev8vQzT7O+scmly5cIgpBWqzVr+W2MIcuzWSs/rQ1a&#10;6zkwqmLcOOeIgqguNKpU4401uNJVjtNpf2fKsplbr6Q/p0twnP2cObsNGRx1osTq9KAyxwWcEx6c&#10;141IXUmV9a6GvoqFc8zGCWZt0N3c/t+7F9fEwPHUFDQKAYtfO0QOhQV2R/tVlxkEUkoyVenLeNpj&#10;PDpEBEHVHWo0xGofpTWi00FKSNME/+JFlPTQQhB6AWUyodPp8MwzzxA9s81qv+TO7dugO3idNYa8&#10;zvW9I1RZ0llfQ2iPNEkwk4Qsz0FKkiwDX4Dv41JHGAaYXHNhe53NTUlHgE0tgR9gTDVXTHmKss4M&#10;zC7rkiKDfrA4Bbdsjf20FPHdzDEfADzMtKkc4DMYELUt634sG0884gTf0hZ4DQdYFBhrGA0n2LYl&#10;9FpoWbUkbbVblGVJmqaVI+h5BFaiRIZSEt/3cCYgDELyQGJtAb6P5/scDY8oipzVbpcXnn+B55/+&#10;AN3uCuW9G4yGr5BlGZ5WCOGTJAnK71BkOYFXdQiaMgPyooCyxMQJRdTGWR+pqs5+vaiHK09qRP0E&#10;5BsArJy//x9m4QjOAqCPTTbEr00MgqYEXNP4vawKaxOAo8ppBrd+mWkLVa9GTp+h0wBLtWyWLJFQ&#10;airEeTaQE4QhpVX0/Krb392dA8LWJr5u4/s+2dGwLluWICVkOaQTiAKIQsgmeJ7H1tYWX/iFz7IZ&#10;QpZldLurdDod/o9/9WWyzDEY53haoz1N3m6hpKtKoNt9jHEEyiexDhNUQVuWZbQ9nzAMCWodI+cc&#10;whRYY+h02ujAwxSLzo/DzUSNzwZwmjRUzHyJ3hnBhGzaviEAtu9FhPOsErupE9Pw95uYOrrhAWsq&#10;UZRLxvemoQ18I4OpqcSrYYIp7HI/QDcw+B51l6zG8a3BGiqYjktA/46s8fy5M3xiMftfPX7WbLwp&#10;i0Ycw/6T8ZhWq4USim63S5HnxElCGAR42v87b1LxM2+zwoO50uA5oHz+9B5fyTq5+v81Wv1TaI8B&#10;nMf2nu0YnDgGcEYHRzNhwPZctiUvcsq84Ctf+QpvvPEG3/r2N3n1lVd48OABUFGzwyjApTFZmlJk&#10;GVpr+hs9rn7wgzz/4gtcuHSJl156iajdYqXfp7fSJ2pFCCSWmqFDq+KaCEEuah0x7VGYit0QdtoU&#10;BSRFUaO5VTBqrcWagrScUJqCPM9I0pgkmZCmMXmeUJocz1dUuucGh6kcOmdrxw7SiVeDOjV9fZoF&#10;rR2kpglE6nkK6mmKtahhl+qYRR1MzzvxOgyP6/TrSWYK4kyv2fE+54WMARRR1F14fF6DyK4vqgiq&#10;VBkIi29AOqg6dkCpHZ6v2bl7l9KUJDKCcxdZVSkrLiNqh8hCkJqC3BmMdHhBgCWHLCF3BtISrMSN&#10;HWGe01IReXLEhbZke+8Bz22v46+d4wf3d8h2rmGTAhGnJB5kFpQX4LQiiHoorcjSFJxBCkuexxwU&#10;sCl2OX8+4u0bf03U7VLs7VU1zZMNrFO4KbtJFECBlQYroLDLaUw0iZg2ivA1dOFpFDEupzXgJ7Uf&#10;psFKHI85O3iZ3l9NGezFZpb075aUIHjk1hQAbKyuYY3lbrFDYEJ8IygKQy5X6Yc5XZmwX44x0kd2&#10;OuSRpDwcwWgAQhGWFylRpHmG0iWtIEDHMcHOLp/a2uC3/sHfYzVsU8QZ2Z0dLtwb0NkfsZenjII1&#10;hL5AFo9wfgGmpFz1MaUhwVWC3kf3WLm0hR0pxO4ek/2E4cE5/uZozCDqEh8Nmd2lYjreiXkfeKG5&#10;h0oQTpaazAD3M0FEQSfsLN5/Y4lKA0OnCQByyyGIjSKstR2Xp50E8Utj5nQWTglJwzED9m9pZVlw&#10;TLh5GMQpioJ2u0P/4iU2Oi2C0YSg1SJ1HsO9I9qtdawxTPIckYMXtHGhpDQpjFK20gD74AgnD3nx&#10;V9e4uFq1t4/TIQ9Ge0xUzL6E/fEho6RNGXjIYJV0uEMSD6vxJ80qKqsxRELjuxyGGU/rDh/sX6KT&#10;+ozLnDzPULrStetoj6wE58XTk8exuP9xltyd0P+ygJobB6cA5By4eIqFI/zpx/WYKaY55mp701TC&#10;0gDA0yCibW01rs+DN1PfpCpXaAJwFn+uG0TamwAcYRsQ2AY77mJ3tqkGAKdoDPIWfy6WDKE8f/H2&#10;j1pDJlty/jX5Yv+lSQNyWWsC4BrbyL+rhlM1Lqu6iUWd8z3FLhVIk6O9diUGLf26rWZVAKQ5LvES&#10;rk5GuLPmsZ9fs4oTZfDCiZrTL+u4bsqEcpSAEhYl7Yx5XZ46l2JaclXfF0rKh8vs30e4zmMA57H9&#10;rc05R6/XA+dI4ph79+/x+g9e51vf/ibf+c5fcePadSaTyax9pbWWIAjwfa8CcMKQZz90lQ89/zyf&#10;/dzn+NDzz7O+voYfhARRiNIe48kYpEQoiZASY6ZASuVEWixZllPkOVIqgsBHaQ9rDGVZMhwWTCYx&#10;4/GILMsrnQBrybKMPMu5v7+LEFVyUEqBVNNlENJSxCkz8MbZetnWy9CJztXtBY/p61MdAhxob/Ej&#10;5uadv5nNsyCq97PASMgTpQpHk3H1vTngRswcRTFXw3u6jXi1LkkWT8CNY11NoTYqAxx+3YlM1IHN&#10;xGacO7dFkiS0220KofFbLVZXV7E3H5AkCSU+TqqqS5gpqjaMbQ/X7YKxtFptNB7Z/hGyLHlw/wH/&#10;5t/8MWt2QvDgdb74xS9yde0cN27c4Pr166w9c5WLq+sMrCRLUjzPoyxtle10rsqKaoHveUQbfcr9&#10;EZ2wQ3+lz6uvvErRbhPlGWEYMR7dqtlEcwCOKLDCVgDOkgBGUwar6f6hQYOnyYH2azHmh8CZOtCI&#10;ovBk0HGipTjglnTA3+cATlMG/a0fv0Gn02VPDKqOSmnBeBQTrFxhTI+1tXXuGUUuBLoWYC09D0RI&#10;P2xTDCrtMWMMYcun12qhzQStNVevXuX8+fO8/t2X+eqffYU0yRlvbFA4WO2vIlbOMRgFpOOj2eXU&#10;WmOytGIGKY2/sorneQzzjBXfZ7UXIoTg1s2bHEoPb44h85AGDjS6qk6fBeAwc3QrEe75MXJujw5u&#10;xYvHr6YSlCYOWVMGf1kAp7CLaygq5ihM54DTQE5eFFVgMWsfLueWly9h8LxjBudDDByqEpX79++T&#10;f/gjSCEIw6Cas70eqxcukOwO6HQ65IVkMpmAlShPVddXVL+v1V/hUq/Dxprmh6+/xp/8u3/HsCwY&#10;asU42kL2tqAV4fkeeVoABgl0O13G0mKzDCElup7vyrLAFQV+q81HPvIR+p4gzBSep2eMRykgjg36&#10;hIis40Q3SHc6AJwvnziVIDnxleN79Dh+nQch5Wx70dAFSDZpMDVM0Cdbv7u614SbgTmNGmIN43Pa&#10;oIGimhgYS2o0uYbn1zUAZE0iy6apy5ZcTsQmyxafv0fNwBk3jD9N1gTgNJWgLmum4fo3adCJd/39&#10;1X2xstJjitmIuqxHzAHkUmryMmd4NKTdjmhHbcCRlxlJlhD4y/mHj22xzTfpEDCrM6i6JdI4fv2s&#10;22MA52fcTjsQpwf8qTMHzFrNep43ywzneT4rPYJKn6YoCjzPIwxDbN0VqigK8jxHKUWr1UKIyrnO&#10;xjk7D3Z49bVX+drXvsY3v/kNrl17hyxP0Z5G2Kolt3UWpaq24E88+QQfvHqVi5cu8Y9//V/Qbrfo&#10;9/t0Vzroej7MCognOU50Kkq/sdVDqSrtGs/TKCQl4OkI14rIsoJxFpONDsiLFGMKDg53sbagKDKy&#10;PCHLEvI8pSgKjC0IwhFaS7Tv4/vVfqViVpKUFxkIA7jZumlGTQCGu8du3YztcgzLZGWFEYu6E9b8&#10;P1FfEzfd1nEC/HH19ZOiArBkTZeuzofBWke/FU5zgZX2AXbOYatFumagzVwb1JqFk6rFXYSaMrgy&#10;rRgoqVdNhMqAtgJtVb29IXGHrF6OKPIDXO4QNuUD2yPOt+/z5ljjNi+S5jlGOeTWKtYY0nQfOiHk&#10;GSM7gcwQtBXhakQSTxiMxpQ24aMb23hBi71swo/v3UKt9xj6jhu7OxD1wCpSKaEdUhYFlCmEEoQl&#10;TQdcvNjjwd1brK7s0PFTnnnuiJYd4AOj4QjdboPT4GTNTanvQ2FQgGroAiUaEBrPW/x5k0ZOQ4k/&#10;flMGtZwysB4Gb8DWJR7m1PopldjWny1hS06wP+0aOKIhQIlaEYZDWkEKCHxfEK1ICu6yJnO2ol0O&#10;E8U7ZoRISnIZQJlBqSlUhIsswgcvM8TJEb2wxWT/Lk/7gi88fZknXE7a1pz7lV/AOsV3bt/jr+7f&#10;47ocomJJNg5odz0wQ2TPJ4sTcBLhdVBSIdKYtnSoYpc1t8eHLl8m0m/Q2x7T1jkmW64LWWnnHdwz&#10;SqjcqfWn3uvu9Pk7Ll11c0G4bnhArFscwDQx4DyxGMCcici/i6mGG1hqPRvPK5HikwH4rIncFLRh&#10;GmhUx60fcQAY4bG1GXMveZOnVuFvdg/IyIg2epjCkMqANC5QVqPUCqLMEWVJRFFBGSur3E4GRMry&#10;9njCk1cv8WvRr3AwGvFHf/pnjOI9/LUV9GrE5GgXXylcUdILAzAF1goIIjwhocjoiAA7mSCGE566&#10;cJk1B4PxhMRmILIqUy4cukY+TDoPCD6cTHHOYm3FbJVKoZVEyCmD15I7iZgJkVZz6zF0Kepkj8E5&#10;g1SuKvkUFmsLjDF47owuOHPWJKIrGiiMTSUcjV0Km7o06eW6WLp8MQDa9PebulA1zZ/5km20fRcv&#10;/LwJQN13w4WfN2q4LGmiXFLDZ8kSrDRd3MWzicHapKGXNwBkmHlG+imQ1Ql6vT6eFxCFLaKwRRBG&#10;eNqr/Heh8HJHICWr6xszjp51ld/saSiLkqn4gaz/xByBp1Ejr5HB/4jvj0dt08df28qXq/KDAi3A&#10;SkeR5kStDsNsiOdptPaZpCMCJFEY4RsQQlIUOc5WY3Se5hhb0ml1MEV5grU67ZI8TYD/rNtjAOd9&#10;ZqcnPGstUkrKsqQoipkOjKkZKlOdmOlAEEXRTPiwrNtzT9t8e56HtZYHDx7w8ssv873vfY8/+j//&#10;mMFgwOHhIUVZEIQBQeATqRZFkfPkk0/ygeee5bOf/Syf/NQnefrpp1jpr+B5VftuV/p1VgiMhTK1&#10;FUBRB8rWOoQUaKWxWPIiZzQaEScJeZ5z5yjFWYuxJcYUlKbAmBxjCirSnUVIi5QOqaoMYasVVgOw&#10;dFizg5CuBlUAHNaUGFvgXIkfaKb06YoYKU9QqI8zxu4YiJl7H07buM7VoU/PP9Qq/TPqu3xokInj&#10;5MR7OB6Izhq7BVXzcIHAzWp25w739PebEIAGm24/FQuUsp4C60nR9zVFkVIWZX0PWkRdLre9fY5r&#10;mc/+eIwMW4RRizTLoCxBacgykAKtJKWwlHmJ1ZZ2GBCIHp1c84svfoLLly/zjR++zq2bNymdIB2N&#10;aHfauM4K8SSvfnut5QGAUjNn/M7dO7QCn42NjRqYHGGKHCclUStCuuBMAMdOa++XBHCsW+xgNrUB&#10;LsumDOhiB+gYgKp+XTWD1k6MWHDjPLb3ZE0ugpRT50LOKNqiZlhIIbhy5QqvvPoOhRREHUU2iUEI&#10;dLdLHCd0db8C20VImqekaUYax6hul7XVVTSSoizodru88KEPs/p8zK0//RP+Zv82vV6beGROBPyz&#10;UgtX6X8opRgMBsgiZ319ndV+HyGq4LNJQPQ9nZ85ts5p9sLxF+aYNye+L5BSzCXxBUI1HKx4AAAg&#10;AElEQVTUDBFXkahlw/OnRBNDsuH4GzL8QbA4A+saABxjbU2wrMZz4RxuukxdrgqzOWR6LY+DhEfr&#10;pEohabVarK2tcXmtzaUY7twdcnhwiJYKparxS0uQFoTQ9XFWGdLJZMLq6iqdVsZ4PCYTjm63y4ee&#10;/ggf/ejn+P0//zLfufGAUkqiKCKJYzyqZyMvCrwoosgLyrJAWosxVffLbhTR7/f5xte/zkoeE9QA&#10;Tq4rENqbMvM9fQZwc3zOpBQz38mYkmkR0pTNoqPOXAAoZ/PEdJ+VH1L9TalcxfAVtmb0OkTeUALV&#10;wCATDRRG3VAC7TWUuNgGAMUuCeBQNCSImkSEbRMDZvHx50tqlHgsBnAaAYjFFeyP/vldEoARSzYx&#10;XpYh2ATgNJXQ+SpYCODcunULXNWN1vMCoqhNt9Oh0+kQBC0u9DawxpAX9Vxk7awDr7OWVhQx5YXM&#10;GG/TY3aPnmH1s26dVodBMsYPfbRQDOMhLd8n0j6TeIwTwSyWtM6ipKTb62HKYsaec869b8/zYwDn&#10;fW4VU8PinENrje/7CCEqod8sm72fsjq0rgQ0nXOVEGC7zXA45LXXXuPP//zP+fa3v82NGzfY2dlh&#10;f3+fi1tXMNai/YBOr8v58+d54cXn+dgnPsZTTz/JJz/5SfzAIwwr8UtjS7IyJ0kq5N24japkqS5d&#10;ckisqL5nrOHe/buUJifNEtI0Iclisqxi0FhbkncHNUMGhDAIZcEzCFGCKEEUlVKeMgjlqhJ27RBS&#10;IoRBl+MZwGGdmLF9jLFYC37QBapaeHfsu82CBjEfe8xp30zf+2HItL2rtQZrKoDKTnfiz7au9sfc&#10;e+cgMCBENcfUAbVzDuFs9bn16m1qUMkdl8IIXAWwzBg48zX+1aSlvKYuR4tNqcqBskG1H2cAI1G1&#10;uKlqafJ4SK4cRjqcKXDFfdaiNh970nDvAEYHQ3zZx+sE3BtlYEpoRxBnUGS4dgdP+agAjFCM84Q8&#10;yykLx5UPf4E0EHz7nW+zL1bwtjfZmaQIOhQjgdSr2KIEk1dOtRZE1hI4CG3M/Ttv8fwVxYvn2lzx&#10;H9Aqd8hlTu5HBGFQleY5h7SmnoIV9V2KwxE2nL6micPYxRmophryoqGNalMXqvJdNz9m7S2yZdt4&#10;N5WQNdmSFSyP3JoqBAKxixAOv1bzFNPufeIQK0Z8qLPGO71D8nsJMTnOWyNVq5S2DTKgMCmqTFEC&#10;AmWxZYoxKb1gnYsi4Matt/jDL/0he0cD/uP/7D/nhasf5tnzF/iLwzsYEpQ/QGsfITTKSkSpMaWP&#10;tB4Bkg4J5d41LrQP+dS5LZ5ZvUdU3MF4exjtI1iuhM7NNCzmb4RjR1rMRLQ54xWsVMfD5WzgnSsd&#10;abi/pG6qQWn4vFHEqQHAfaiE7PQX3MnfNavxr36jKjgR5B3ro1XrH7WIppMaVElkdllXa3ygdcQu&#10;BzzIVxCbLQ6yEuO6ZHWppXIeEoOgRFEy2n9Ap+vz2o17DO68wbnJIYHU/MY//g0+/+JH+cXnXuDl&#10;77/BSlfTbUU8mEwIWy0Ka8mcxcoQpCIrJ2gzIi8sPXnE5XXJha2ElfEYHY2BDGRaUUSFwa/Fi0s1&#10;1VCyx4zCGbPQ0e52MKZq0lAUBmsqXr6UCikUlqOqTMcJnJOVn1AL0zoHnqyBccoqoSQKoJz5LK1g&#10;beH5bRp/VUOJiqcXAxxFQ4lt0/1fqOVKcKRdPL81zX95w+9v2j5aWoS4oU16A4CTqsUAUFOJ19K2&#10;ZGC7LAOnUWS6AeBpAnCaNBxdMfW/xBl+siJqUz3XVmAMDEvLwZ6lfFBiDTy99nG6rRXW1jfYWN+k&#10;7XXxvbDqvpeVROHx/VeNyVViRM5YzA0lfkuWGP60m502PRECJ8ScPymOQfA0oxcFjIcDysMB7bU1&#10;3OgAJhPUxibaVfGtyTKyNMX5PsZakiSl063iN4Sc4XRu6nSKptn5p98eAzjvMzvd5lsIccx2qZFI&#10;5xx5npPnOWFYaRqUZclkMsE5R6fTIQxD2u02165d4y//8i/50pe+xMsvv0wcx/i+j+d59Pv9SrcE&#10;2NjY4NOf+TS//h/8Gr/wi7/AhYvnZk+HtSV5nhEnCcaUSCkqOpznIVTlIxgDeQFplhMnY5Ikpigz&#10;9g52KcucLE/JiwxjS4Soaqs9P8B5HkIqpBBVhks6pLIIaRCyRCqLo8C5HOtyjC0oirJqv0pB5Nkq&#10;i1prBihVtT6fihcqpWrARsyAGzEFcXBIMUXWXeUwO1eNPfV7pVSVCbYWKwVWOpy1s9IpJQ3TDljO&#10;WoyzFdBjKyBmWt421R2Y5aKFrFTxbbWeer2bz75OyZszlKledsfrmibQJgdyuv20m4aQAunkLPNt&#10;6s5ewlZ6LtpzFGWJJ2Bzc5Nz5/rcLI44SjOy8QSEXyF5ZUldY4YpS5Qf4itFmeeUcUyvFXH1qado&#10;twU/+vENBoNKa8GEIV5mSPK8Erdca1c3l7F1GlhiTE5WlmBTwiBge3udfl9j7WTmMEwzn2VRIBwo&#10;V1b3qZiWqFXXp6FEvpkC29DFprGLh1zM0GmkoL9rhPv+dhx+Wqxy8O08lWLGwBFS4KzjhRde4J3k&#10;Le7tHNB/8gLG+RSHQ+TGBsnuPfK0xPM9PF2B9GEYorUmAVZW+vi+x/7eHnfv3uHFqx9mc3OTlV6v&#10;7jAkH2JtzPrUOEeSJoRKsb21zfb2Np5OsWnF6nTWLu8AnXg+5sap2uSMgcMZr1PGSb3sHvbIGkUs&#10;G9q4NgKYDc93USx+fk1DCYfW+gT7cmrTazQj8LzLcTR1SVrWirwAIUiShAkToihifX2dw4FknGU4&#10;550oaZuWgtVLEEUoDUGrjcsmHBwc0PICjo6O2DflLPkUBEGlf2erezxOjpC+hylKlO+DqViehTR0&#10;ez0ubq3QbrdRSYpGV90DpWJaEaxqddF0NoDbGlSZAjgVoLO3t4dSCikVgvl7kTktjLk5tL4H6+mf&#10;MAgRwuIoMTajNBX7Rko1Y0YvssYArqEEpun+a+qC1WRm2RJa1+B/NAA0zfNbE0C7+ONlbeofv5uJ&#10;dkMAvyRA0mTLMhOaGI7N2y8HgDcdflOJklbz5Y9zII6rxM6llEjhIYXGISmLSnMzyzKK3HDz5k3a&#10;UY/xZEKZG7a3BJ2wSxSF+F7ISQJdnXylHr/n2aSP7Uw7GBzSarWQVPqna2tr0IoY3LzN6vlz3B8O&#10;Z3qqnvZI0pSjJKXT6bC+tUUa1wCpcLOSqVlXxPeBPQZwfsbtuDU2MyHd6fL085ngYZ6fKJcKgoA4&#10;jsnqkpaVlRWMMXzve9/jD/7gD/jKV77CgwcPyPMcIcSMrZPnOdvb2zzxxBN88bd/h6effpoPPPcc&#10;vV5IkhYkacx+MqHVitg73Ed7Es/38LshCkFJyTjLKNKE/fFNkiRmODxiNDokjicYU+nOSGnxPIGn&#10;BUFX0/MlSgkcJdZYjC2Qwa1ZtrEKfI6X6xNRnQdXUbZl7Tg6CTgPz23jkDUQUinFC6GgkkQkn5Sz&#10;wXw+01affWxd/376vE9fi/I4Qz2fPa14HIAbIsRsL9U/WReEYimLvAILxFR7xSEks8oCM2Pc1BnE&#10;E06oqdZj6nmiPJWSlmi3OEPRFGBIMamOrc4kO1NlL2RdmpAXGRAjlMAPqlbjRTZE5oZNP+Cl9ZR2&#10;WvLdd+6xt/OA9uazTFhhNDZEUR8ZrmNKg8jroDFNCIzixaee4p/+0ufYzeBrr13jgJCBhAd7+/i6&#10;g0agoxCd5GRZAaIk1JawjBHxIV6a0hZHXHnS48X1IU+V+wTxIYHN8TyfQ7lCPhEII5GUaJuCc0i8&#10;ivpa30+ioYtNo4PY0Ee1SUPlWH/hbGtyYKyYZqBO/53j8eNsqz+fiiD/La3p9DVZUwbu79qaHMxS&#10;WZSrSzqEw2KwwiFkiScTusldPrb2LOlWgbezQ3l0i2HguCNDwiKnFIo8L5E4POmjWj5Jt2R34vjy&#10;29d48Zkn+MwXf5srg0M6Fy7x8l7MW6/dYO9+gt+T5NJDKw8tNMIKpPXwjcFzKSulxUtv84GNmM9c&#10;CnnWu44/2cOUGUIB1kADA6zx/JzuAjIDYeoBTs4xcM4oddHuxFvEic/fg4ixWRxgyQYAp0kDR4jF&#10;AXTREABroQHxsJtfr5gCErPH6MTzNGV/PDqbBCmtVotuUeLHORtRh7UtTTDa5fs3rhNsPceR3iIT&#10;HcDHouojshTOcS70CZIxV554hg9fuEB7b5+N/hqf/tTzBMD3f/gmqtPC7/gcHI3B0zjfI5uAjrrI&#10;wZBz/T5GxOTssuInfHCrx4sXDT3xgPXOBESKkSVG1gw3JJ2k1pMTCdX86OrX6fWqTuRwOEH7K4RB&#10;DykiTKkpCwXWQyLBpvW0XfsIVbrmeLnIkRqktHUHFYOQDt/38EOIi9sLz28Tg8o1aTg1dmFrGkAb&#10;EhBLitirJhG0huNX3uIS5Kbjb2IwNZlhsYaRaJh/vSYR4EfMoMv9JQPZZefvhhKsZQNt09QFbaYB&#10;OWV8VOPDtITK8wKMceR5zb4TEj/waHc8tPYo+x5FmrE/uc/o+nV2Ds9xYetJtjev0NJd8ryigVag&#10;TV3ii0PMtCrfH0DC39a8+vIrW4sO1w5TWV+O9f4qSRpz88dv8m//t/+dvTfe4kLQYq2AL3zhC2z+&#10;s19BaZ9sNOHOvXv81Xe+w5f/4i8oreVTn/kMv/O7/2mVWKdObguBE2BrZ+GnnMDdaI8BnPehzQM5&#10;8yVUxhh835+xOqb6OLdv3+b73/8+3/rWt/iTP/kTXn75ZYIg4Jlnnplp5HS7XT7xiU/w+c9/nk9/&#10;+tN87GMfo9vtMs4cZWmw1hDHOVpr2p0ORZFzNDpic3WTpJxwcLjPweEBR8MjRuMhk8mYNE3prPU4&#10;7upkCQIfrQO0BqUgjiuAozQlLnMIWYEYU+dUKVUPhBUtxtqaHTHtsjArSprVNU1fAEde5BU90lqs&#10;cTVIMxUjrIIjnEIgQVTrhFBMu0JNM0gPATjVG5JkcZcg6Q2pumBJlJYoJVFaoEQllpjn05blVfcr&#10;IUA6gVI1SOXcCR9lyriZZtWrwxHMZtpTqP+yFN3p75yn+E+vBYCxBq00QtpZ9tQaQWEMJs/pdLe4&#10;cqXL7Ylj8CDBIZBKIoTF05qyrCc6VzszzmHr8r9RAjd+dIvr168jtjoVsylOkP3uDHAs02oCV0qi&#10;tYCiAjU8z6Pf6fPccxfphAe4bG9WPhcEEqUUcRzTjgIE4Fldueaufq39qsY2xA3n1zVl4BsowEXe&#10;tP+FH5+RoTz5/n1aOvz/m71XobzpczT7z7nZ85LECU8+8QQvuE2+e3OC0Ybe2hrDwwGr7TZerip/&#10;0xXgKtbGwYM9vvXNbyGLmPW1dZ7dWGdweMRbb7/K3t4e/X6foN/l7s4DpDE4IWvw+iSLbnVtlaee&#10;2mZry1CW13FFiqer7zV3eHov5+fUu9Pj09zYctZZc4jjoU3UHMW5bFvjMS75G5oy/I0U/oYAuhre&#10;61FETMf36s1J7tLJ7lCzc/aIH+DADyuWqak6K2mtuXDhIh/0tjjwDriR1OdoSludHVi1fDgY0Hcl&#10;Tzz5JL/0/DOsWMhjy53bh3znu9/lR++8RWt9FSslaZrh+1H1y6XE8zySskrmSClZXVtlc63H5laH&#10;lZWIfHibJE5AHgM4eQ3gBDWAY4Jp6dQ0ATKvb1d14Zo2fTClJUszsjQD56OUwpq0PsVVwkeg6wRQ&#10;xWwbj0d4vkRph7UZpUmQytBqRQipKE0DA6cRwFm8vdfQxbCJodPE0HANDJoma8InGhl0DQBoYwna&#10;kgwX01DD21RC1aRB9KhLaJxebnxQ73F+ezdrKpFqOn9N+GPT+GvNfAnVwwCOEAIlBWiBEZUmZ1mW&#10;FGUBTrLWuozCw7mENEnZL/YRNkSJFpurPhK/HpuncUg9VtfH/V4Z7j+vlmY5h4eHXLx4gS984Qt8&#10;ef+Q/eu3MJnla1/7Gs+9eIWnnn6GqN3mySefxAE7+/soz+O3fuu36ngEpuUTFQNqmuaZi4t+Ru0x&#10;gPM+suNW1scAjqxbb09beFctlUveeecd3n77bf7wD/+Qr3/967z99tv0ej3a7TZBEOCcYzAY8Ju/&#10;+Zt87nOf4/Of/zznz58Hjpk8w+GQ1G8RtTUemhLYORwwGB5SlDlSwTde+R5ZkZIXKU44PF+jPYXu&#10;t4lsyKB8Fc+XhGFIGCikdDibkxYJ1qSsX+5hyoQ8jymLBOdKtHLVPpQijQ04XfmG1sM5BdbHOR9s&#10;QBis4GyANRprPEwpcEZVjr31yFnBWVdr0lQOi1QapTRSSNqyAm+qLlIKJdWM/iyEwDI+cf7nX8FV&#10;5Vr19bB16dQUUHPO4YoCh8GISia5EA6EYdrxSnsC50qsK4EqeyeUwCmFkFDIsnJi6qw9oqxfC4Qo&#10;K5FcUYk5T7tpzd0x+KZBBPf/Ze/NniS77ju/z1nulntm7d3V3UA3AAICQYgkqH0jJcbwYRy2Q6Y0&#10;doQ1YXvsF0foj/CLw0+y/TBhT4QdjqDkGU5Icmi0zowsKzyWOCLFIEiKJACiG+hGL7VnVS53P+f4&#10;4dzMqm6SnbRbGC7qHyKR2ZlZmXkz7z33nO/vu6wa4IzvwNtmImqNxNUSGg+cUIUQOEqTkpeWSIWE&#10;LsQVMc6UDLhJaz3C/EgXGzjePLlLrSFujagRpKk3qlTSUlcFUeA/091bX+d3xnuUqWbelYxVzjQS&#10;0GmTiQrhHHldEWuFMCVS1oSuRNoTAnnClcGAF6+0uDHKSU732SiPiaWgzgPibEgurpPNT5Gu5SVU&#10;NgUc1kY4BNr4wX/aWjXBXSHBkI/vwFUrJsiVO3vs43JFjKs2DUtLwCJ56twLwjQsiwuMrmUSVfP5&#10;V8SYryr1hOdP+30+v1m1AJrLTZyDTu1lFk6UOEoqMoQr6ckaPX2TjfY1BlsD7PiMm/MDTlOYFYKy&#10;1cW2I6SEWT5lJgPoDDFRznye8fpffg6tNTIKKYqK6MAQ6BbloM8kD7BmnUIG1M4RYkAaElkSUdER&#10;R3zoRsTLVyo2uIkZP6AdSiIdMcsGnoUWPD5FZWXZRqO+qCXg7K99Cs8jzJsLLEK1MPldANcXv3MB&#10;rJKQrPAIWRkjvsICRMkVDDm5YgG/YLo1wM23GNpfxLcumrO5Rcz3+wvgzAPDWVGyXghik1Ole2ya&#10;hOHGOiO9xe994S0i4UjJqUQXQ4hfwvjaurTBwcF9/uhzf8mff/mLtMcpcRyBEBweH3E/sbQGMQUl&#10;piUpVIBDQW+DWibs5iX941voIOOFZ0IuX4bLyR5bVLjyJoMmpivTkkoGCNECG5OIJk48nF8AbRbs&#10;GQANNiLUGuUGkHWp5gHFVGKrNnG0RqvVYjjwrF8pAqQMkTJobnvJVV6kSAXOFczTU6azE6piTuBC&#10;tBNINX7s97tqAV+u2H/kigEyjFqPfXyVCb9+UobICgBrJYAkH8+AWQWABU+oAMtWeCirFRLpbL6C&#10;QfV+d1CKJzwBrzIZW1GrGGJuBUC3Cj9claKaqAseVI9KmoRgcjb1suQwJIgDBAJjLFVVURvDWfoG&#10;UdinHSfErYgqmzLP9zkahzgDW+u7OOfHAovn5V1E2M0KBtgPO4ATLLZ/8UMKz76pm9NmbSyxDonQ&#10;vLxzjXF/h6+891VahxPym0d8/ce+xOZgRKIDZBRz/fIVrm1fYpqm9IYjivkcpGx8Q5u3Wpw/f/Dx&#10;m6cAzg9zOeeI45iiKHDOLdHsmzdv8ru/+7v8yZ/8CUdHR57BIASDwQClFP1+n1deeYVPfepT/ORP&#10;/iQvv/wyURRRliWTyYR2u00QBJ6h0OuRlpbZbEpZl9TGJ1cdHO5zPD6kPxhgrfVab+GBF+8zo3A4&#10;Wp0tljHFGIQzCCmJowghFLPZDCUNUnqQx9mK2hTkee7TJtojfBKQQLgQ0OAihIvARWRpBVbgLDgr&#10;sE7hkBcojQKpFYEQKB0QhSFRlBBFEVoHJHHrHLxRGr0Ad6QHdaybPvR9X7wGR1GUS4Pouq6XlwWo&#10;VtUZ1lY+8asqmojzmqousK6i12vjmhh2h/FKXSG8CfO3+c2XS50L3hDnDzwyYonvosO14vz87aRj&#10;FwHEIAgQIRTZnCzLkJEkDCLAG2mXpiQIOjz77LO8l53w5ft3yHVBv58wTw0oSRRFVHlKOp8RtSWD&#10;QZ96Muett94i1iNu3HiO2/vvUJSC5NIO2SwnChMvu0LhmoQsYw3WGGKtGA5HXL26idZn1HWNkpJW&#10;nDDLc6+RVd5XqSgKP/DbAg/g+P3GNABOsaKDtWoCGSePP0EXK2IwxQoT1lUdLC3AZ5EvFsqShcEm&#10;QlA/YUrE03p8LVkTj7Jv5CLVzhIGIXVdk7QSnn32OnfeHHN0dETQvkSapkSdlp+o1jVUELYi2u02&#10;Wnjvr6PDI0QUkMRtYuEBaGstxWwCVntWm/NdQT++SKSQSCS7u7v0+ynlYUmZZYzaA7TW1PPq/Zlc&#10;Lgcc0TDvLMvZ1kM6oaaj2QDvXnl1AewR+OSmlRKSFQDnigWAWZEiV5SPP37LFRKrIDxfIS4SBhfb&#10;BudrgWW0+MXbwLeNKvxbrDzPybKMndYG3VaLg71TppMJZdhDa8/O0UqhpcYKjSetn4+ZJyfHXpZd&#10;lRQnc4JKYq2hqEqCMEDHfvJt8gyCAOF81z7p96jr2rNw0owoKVlfv8T2tiLIbmNMDtYuTTKt9YaZ&#10;Vlh/fzMuF2XJuYTqwr7iDDhoJx2wAZVZyFEVcZKwPlxnOBrS71g/h5AhSoZoFaFU6AEc4VmfztVk&#10;+ZTDI01VpxRTzz42zhJtrkgpW8EQkSuS4FYx0FZ58KwEEJ4whtuuiPleZUJsVkggV0rAnvD0tiIE&#10;bKUHTqRWAcjvr8jDPamJ8/ssATKrAMInxLe+9fd5eNLc7XYauwbbsOkFSip0oAmjCMqaOI4IVExW&#10;CYqyoDQzYj2jFZw3t5bJsCzOU82tH3KT4ietKI7ot2IYn4FSfOADH+DuX34Re5pz+dJl/vwb3+BD&#10;P/phoigmSirCTpsojtg7OmR2fEwQxec9DQ/d/FCVMKtEiE/rfa2Lw9O3GwqllBRFQV3XhGHYUHlr&#10;nPWAzLTYp9/pc3Y2IYo6JHGX2TRDypC6dIRBQBjAvXtH/NEf/gG//dv/nK9+9Ss4a+j22tw5uUmv&#10;D5ubO7z00of41Kf+Pp/61N9nZ3OXGslsNkcohdIetHAYamOo6oralNy8903KMiXNUtJsQllmPllH&#10;VAhZM1zrgKj8hcovDkUNjQTKKedZI1RIUSEakGKB7DvhAR0hJU4KjGlT1Qll0cUaS1c2KUxW44zG&#10;VJK6lJhSYGtNNi8JVYskbtFpdem0O3TabeI4JtQB/c6omYCJRmbjfXak8nrVqi6WvjNSes34xd8p&#10;ny0mcNKzc1QTqbWgSFbVcoLtmT72IYCj0h0/QbUWa2uMWYA7NdZZjo8Psc5i6oqqLqnriqoqm+cY&#10;TFBgakNVOExpccZ3aJX0ps5WFIiwRMY1IiyxuqASKaUtsbZgFCSU1RwbZYRtSykK0jRDuphO0sfl&#10;EuUajepD+23QLBCejIGRBpLTvESGXeiu887RhM/9zW3eOZ5Tx7sUYoOZGZK0r1MpxTwvkIFGhjME&#10;Aiki6tJRFxbKErohUayhqhlEAeMHD9hpBfT0A7KDr/PsVsFPvvgKnTihLzR9/Q00AspnIV/DFgGu&#10;AldbhFEoOucAoWjie4XA2TYIkCpbUjSt8wbVSxCL1QBOKR+fQiV9NBvw8CJtcY/WjzcxXqmhLyGQ&#10;kigy6MBQ1jOMnRN3Q3obIXNzhGGK4RjrarS1BEgi20FIyVwdNR/Fyw4XXhAPG3subogLl0XH5dH9&#10;55HT0XeMufL31ys8CFZVYJ8sha1oTKQXk7KL16Lpti222N9uCLzN+FbTA0DKkyW8KgBM13t2mZoo&#10;UhhRktYVs/gSx2aDL75d8hdvvMtwc4PUJgjRJzUJJ6mg0gKSgFxUEHqZpbUBWI00AdJplPMyqKgz&#10;paxmiHlOz1T0bEGrPuC5zYAfe3GDUXtGzCGaCZILXSznt7ttGg8BG4MLmmOFJWPLUlBVFVrF9Dqb&#10;jI8N6VTS715jPpuRDKYI4Wi32szmU6qqJI5DqroiSUL8Xm8ZDvt84xtfYzQaIqSgrkrq2hCJAe1W&#10;m+FoyN27dzGmptftcnJyTK/fQylJlqX0ej2quqLf7zGbzbDWJwshvUwmzwryomL38i6HB8dNbGzg&#10;P3ugCcOAk5MjHIZut0NRZEgp6UTbTKcp7ZZPMzoZ79PpBXR6koODfQS+MVKXEUk8QMmY8XhMXmSk&#10;6YytZzpYY9jc2iJLPRhycjLmyu4V3nn3NqPRGoEOmM9TsqxomjKJl8mdnHB99yq3b99hfX2dbrfH&#10;fJ4ihaSqSvIiZzDos79/n1Y7pt1JmE5PSZKQKAq5v/cerdGTHT/zxgJFVy2UA90s6C0aQ8zUtvjK&#10;vSO+dPdd9soYM9yh7DzHSfYM0+kMV+dESUIrGSKEpKwqyrrGqQqlBXnpJUquKGk56GmDKM5wJmcr&#10;zujf/Twf/dBlPvDidVpBBfUpscpRtsDMc1phjLQS2YzhS8aAaOYfIvcNAqOYzR1OJLRaWzjbYT6F&#10;uggRVUyi2myPtrmys8vmYIQWClMX1NqPH7IxP/XA2jJjhnme0el1ScuUtEhRkeJwfMg3b91kMhkT&#10;tA5IOhlBaDFughFjVJPIaa0F2wEXgU1YyDqWx5eoQC48PJ7W03pa/67LiqCZ69UNyz7EVX1ctYao&#10;Rjy7+2FuXH2ellZUJUiXE0ioipSyLImSPlmWYa31IRzG0G63McaQpilxfD6/WyYMfpvUwR/Ukuac&#10;eeMAKx1WuMbb0KAROFMiZhnaSD7/2f8Ds39CPK/4w9/7Pao849ozz/Cf//f/LUQKN2rzv//LPyS3&#10;lv/41/4hDtlcGusL52eeynn/RanfX4+p97ueMnB+AOqijlNKiQz8xHZ8Mmaw1qFqf1kAACAASURB&#10;VGeez7HOkcQJJ+MTqtKxsd5ifzzm33zxdX7/9/8F/9f/+WdMpxOk9B2sKArp9fv8o1/+FT7+iU/w&#10;Cz//i4x6mxR1TVFaxtNTytKysbaJBSbzKePTU8bjY07PzpjP5xRVRq1LlHIorQh0QBwHSNVeyngs&#10;j+9Antf5Qu2irYuzzoMZgBXgCIGEMAyRQmLmOaauqcoCWyskEZHu0O53CVWblz7wCooQJTVaBmil&#10;0Uo17vKSKmvie8HLkESzEDdeKuIpmAbnzNLrxzmDcxbnIFa95ecsTYkr3VIiBdBqnVOUF94Sfhub&#10;7V2ayClcYyjsH/Omxdubm83jhtotAB4P8jhnqWRGWVUU84r5LCeb5eRpRlkWGFuSV+VD7yelZ8AE&#10;SoMIMbOCKIqwkaU2M4zwUjtsQF4URE+4QF5VUkr6/T650Uzzgo2NDX7hF55hcOsBn//aPr1hD1u0&#10;llRu2YBlgQ6w1lIWJVKEEDbpVfiENVeUnObegf7g4IBgmPH888/xkRfbXB1ukE2mhNa/jjSO2jrK&#10;oqBKKyKVsLY2Yq2/wbNXX0Y8AuD4s00MAoxLWXqX2IcljEvt7WOqetTE9ZGaTM4e6bKfX/t6fIdu&#10;VYcnEhFaCKybkeWnTKaHzOaCrJqzt3dCZ72x236E0PW0/h2V8x5jpSkoTIWLLINBnxdfWkOuX+Gb&#10;t2+xtz/h7OwMF40I2tt0Om1MKLFWkhezBnn2Ph5KaFwtsA0DUNW+g1hlJWVWsn1lmx9/8VWuDWEg&#10;x+Rnbz3Rx9daL9mG1lmSJGHU3+D6M6/irEPGB6RZynzmkwdb/T5Xru4SBIooDHj75jfZ27sPWHq9&#10;Pru7u3S6HVpxgkZz7+4JUkou7Vzi8uXL4CwHBweUVcHLP/IyWZ7yxS9+Eecs12/coN/v8YUvfAEp&#10;Bc899xxREjFsjxBIvvb2N7h37x5CaH701VeQStILe+yd7gEOKeFkfMRoOGRj83nCMMSVHb7+tTcI&#10;goAbN24g1fNUZkZlzgiDgAd7eyitGQ022dl+BikiprMpdeVZqqfFPcbjMRubmzxz5RkAXv/ql9k/&#10;OKCVJFy7do2N9iYWS0XN8fiEBw/2GA6HfOzVj3Hnzi1arYSNjU22Nrf40uuvk6UpL3/wg3TabYJQ&#10;c/XqZW7feYfx+IikFWKdZTabsbW1xbR6QgncynLcuHGD1rXLfOXuhL9+d4/7D74JnSFrG+uUVYYz&#10;tglTKH1ioJKIRCKbBC4pBSiFMHbJ0HKNF8Vrr73GM7sx7VabOj/GlCVBZImURsfRSg9nKSRVWVFZ&#10;6xlDQQx45mVRAEYx6vW4tHGFreEmvbjb+AlWLJImfYlz9PXCkBsEfoGntSaRCQSC/mDApUs7JK2Q&#10;k8nB3/5X/rSe1tP63pVgGTJSlqVnuWk/TxNN2q2Uskm38wzz+XzOb/zGb3Dnzh1effVVfuZnfoZL&#10;ly49BOD8Xay8ytHOEWsFRUWazhm12lzZGHDt6lXu3H4XJRX/9B//Y37lv/6vUIFXkWTzOWVZEYRP&#10;FrLw/V5PAZzvca0iIC5So7TWlGVJmqa+89fpMFwbcXZ2QhR1afW8x4GzMBz2eLB3j8/+88/ymc98&#10;hgcPHuCcY7QxoqoqzBxuvPAMP/dzP8cn/71f4saNGwx6l5nlJScnJUKE9Ac9ul2YZpDmU04nB5yc&#10;3edscsA8O6asCwxTwvYcqUAqhQoESosmxtsiRE1VZw3jxvuz+M5sveysC7PhN1TUzeLUd5mc0win&#10;cBYkEUoGCNfBmjamalEXbSqjCUuBrB3aOrTSdNpdRqN11kdrdDodwlADDiEsUliEzL0JsrBYAarV&#10;WrInrLVLuqRfjEO73cY5iSPwz8GbCtvGkHGOZ1Cca3HdQxO4THmKsAeIxMPXgCjSR/6uoVc638G3&#10;Ri3VT1pAIARCa0QD6h1XCXEkiLWj27aYUU1dVtRViTE1h8f7FGXGPJ+RzVOMsOhIESYJYaiZz98m&#10;6lmkKSmqE1wwJ4kjjKhJ0xlRWDcT00f8c1ZQ/7/b2p5rgiBkVlWcmRntKCHaaLFZtkmONLePbxEU&#10;bVJ3hg76SKepnQQMeZayafrEYYhzjrKoqWczFBWRFIR1Tj8M6PVDPnh9i+cuSbbapyTz9yinU9rt&#10;hCLvYZ1DVgMC10GrgE7S4tL6Llcv7yJd4FVF4PdZ0cSbN+kbWp4DdO7if4vEsZUdkscDOJvtAYvv&#10;fQEIXQRw6noFgXLV+wvv8+Bcztn0mG57QJptsneyz4Pjd7BVjBWArBu2jFken1gBYgHwNayapRHg&#10;4973fJXjbPfC/c22LOUM7gIA5h6ROfjryDwZhbtaIZFZWQtbFne+zX7rFr+RWD4uLlwv7pdixmJs&#10;tEAtBVZInPLjQrsNSliCIiNIU0TxgKCKaCUpnUsx4+yAaTVHWNCRJox7ZFnB9LRE2Jq1XgtX11g7&#10;8cCysbgGhBaUxO/MudIPCYKK4TDlRy8LfmSjIqxPyI7epaNrQlt5adWFFCiHH9e+hZS8/KdrJrAV&#10;1jq08hPWIFCEsSYIBVVVY8sW2+0dinbOwf0505M5WV8SD/t0GTDqFty5dYxN2jy7e52N4boHfEqL&#10;c4YHdxwvvHCDtrjE/umep7eLCGkMdbHObm+TN6JThIVh50W6QRdbvEsYx6z3P4hGsPfeHr1enw9c&#10;/mm64gF7ewf09HWiIOTw+IjY7XJ5fYeOeIDK3+VS/xqdsMWdO+9RuTl5qhn2N+mEO6T1hHSWY4mR&#10;YkienpBqzVp/hGTA0cEpVS3Z2b6KVgNOvpoi5oqoukxot2jLDhutkps3b7KxsUlidhkf14zHE7a3&#10;d9hobXJqFSpv0+IKl7YTDvcq0qmmd3mX9dEpY3HC+tpVxuNDZvMZzpXeDF54SZZ1BXmRoasn7z4q&#10;0mY/XvDuGkYKAuVSerpDN1EMIkU7kHSU4q17M6aTv2a2v43a2KG2Gi0cSeRZrEpKnKhxVUG700I6&#10;Q14WiHJOn4pOVBB3HdttwUevDeh2apybMSsnGJMTOokSEisVxoGTypvNOnlhPPRjiQwyirLA2Q5R&#10;0EWLEWWWUM8Vuorpd9a5snmNZ3afIQkihLUUWYYSEEbB8jR4kWF3sYKojakNkYoJVExZG7o65tIg&#10;RtVdTk5vLuVauBJc4sdaZ5uxdHHOKR95o6qZSz2tp/W0vme1OO83cxO/tqhA+kuajynKOS6Omjmz&#10;QEjvzeMcpGlKq9Wi1WrxZ3/2Z7z++ut85Stf4fr161y5cuV7vHHvf5XN9Es2jBjhBGrJ9BUUeelP&#10;LmGIyUvu1inB1g7Jqy+zc3SHaTrBaRjfvEP69nt0kx7dvSlnswntymICSy0ECIMDJPKcBf1D0JF8&#10;CuB8n1cQBA3l29Lr9UiShLIsybKMKIrodDoopZf+NJ///F/zm7/5m3zuc59b6psXMeGj0YiPf/zj&#10;/NIv/RKvvfYanU6HvdMHtFotalshGjZEUVj2944Yn56yf/gAS4lxOU5koArCMCRpxUgdEQ/a1KZo&#10;kOacqq5RyqEDUCv8Ob613PmarWExxHGCNRpjvF7bVBXW1DgcUkjqqmLQH7K1vcPW5haddheBpChK&#10;yqLwBmILsEgIhJAo5ZqDWDBrdK2Lx73GVUJj/jpPU/9MIZd/v9C2C4GP012U+JYbGFN77atopFey&#10;+btmkSulaBgbAAuDY7v0xBCNRnlpadMg+IvPq8PEs4tQS3cBa6GuKoypeebZq8yzKSdnxxyODzk+&#10;PeJsfsbZdEptSkYD2/gJFRhpPMukWRyrFfrzv43y3eAplZREcYssTTm48x7ogI997GO86IZ880HB&#10;19+Zc5hCXnoJUxTH1HVNkRZEQXvJeqmqirgVsLuzTYuay6Mha1HNc5dqVHGb0/EpKE0gBVVdey8C&#10;Y4isod/v04nXaMcJw9GIWCcY28QYL7//BnhofHWK2gMwj3oALWq1T8jjgbAwuBjT+vDx9N0cXatM&#10;TLNmbJBCEgYBwWBAf9CiFjUn0/tYY3DKssx0W3TAHwEqn9b7U8YYROC7dNZapsYxm80oRUSK5ZOf&#10;+CR3DjLee3fO0alkfKaZHU0RQrCxvoERhqIsKMqSsiyRzhGFIUkSE4ddXnzuRXpkdLqSZ7cjNns1&#10;p+NblGf3GMZP7n8khEApn9pXVSV55hAuZTadkWYp79z6Bi++9AGCIGA+n2MbD7SiKBiLMaPRiCiM&#10;UFKysbFBXuTcunmTNEsRgHY7RHHMvJrz5htvNimILe/p1h1wa+8WzlmMdezt72M2DGvr62xsbBAG&#10;Ie/efJubN2+xvr7BRz78Gru7uxwdnZDO55jI8Bf/z1/wyodeYXt9k5OTE/I8BwGnp2fcuXOHoNVm&#10;kfq3f7zP3sFdimKCZcbe/h6j4Ygsy5hNZ3Rac07GJyilqOuak5MTrHPs7OzQbrd59/ZthoMh6+vr&#10;vPfee97cutvh5tu32NvbYzRaQ2uN1pooijmZHjPottnc3OT09JTUZvT7fcCREHM/y5hMTzk7O0Jp&#10;P3+oygwdCNrtNuPxMVH//WVYKq04m8+Y5Y447vPBlz/I6ErCO+8UfHPfcVTXlIXFlBYlNDIQGAdl&#10;nVOWGUcH+7SSiMA5+lqxsTng2a0e66MOu4OC8r3Xmc1yhPAgSBxFBAFYW1GWBYF6fAd2cc6XUjZy&#10;9ZL5zKBFn9FojWuXr7M22CQK/OuUpW+MhFEESiNMfY47Cx5RfHpUqy5rpNQ4JEVZogJNFEcr/cme&#10;1tN6Wj9IdWEd0awX5rM5RZHjndzEQwwcrTXFdEYURRwfH5PnOVpr9vf3WV9fp9frrfSo+mGvIAgo&#10;iwzCCNVImgHi3V0+/OEPc/SFL/PlL3+Z6y++yO//i9/n3+93kEKwtr5GEAYrLLB/8OspgPN9Xmma&#10;orVepkJVVYUQgiDwEhJMxYMH9/lX//pf8du/8zt8/Y2vk6ZzjHN0Oh0sjv/wH/wHfPpXfpUfefmD&#10;9Hp9kriDQDDH0B/sUDnL3vExd+/d5eDAMzZUACqwzKoxOqgIEksQGXRokKoEYXGiwIoSKyqQNUJV&#10;KGHRWhKECqUFNs8a9saFuM4LnXUpcpxNwEa45uJvhwgbUeQaWwnqEoQJSYIevfY6ve4W7Tjh+rUd&#10;yqokywqqsiarzoiihG6rhWjFZFm5lJ1Y69/XGNvMtASVWAytNMwYcX6NIOp0F71yzu89r4p4kd1D&#10;XbM0KPYSJ4dScbP4F15CtQSC/KsE1WQ5sEspEYFfTC+eFzQmdw4altBCqmOxDoqqRqkaqwxaCAQG&#10;6yqMq7DOcHZ6RhBE7KzvcHnzKmVVMZ2lnE2mpFnG/uE7zM6OKcWcsDtEqZLKTEAUJJGAqkCImnPj&#10;tcVstfmfezKKZ+4gNyVKKZKgwOUnmMkpg86ArV3F0fiUa901furFDYYbr+B0j73xEXvHh3z1q1/F&#10;iZrdXkQr6REoTVkM2NkY8tqHXyWWhtnJMQ9u/w3B/Tsod58wGLPR6wHeOLq260zPIrTo0e9f4sr2&#10;syRhTKBqhFOYbNH5tAhhcLICIXCUCBcQBYvtX8ibYGkgymoAJ1gFghg4Z3HwrdcrYhjkCo5f0XAo&#10;hFMo2igtERKSoCbSY0w5a+i/AqH8fsG5wwvYNg/vF4uu8GLDHgWQHt6PHPLC09wjz7lwW1z89/m1&#10;W2HiuarMqhzS1a/gr5rjwf/+4sJ9HpwV4mIUtL8fIHSewWCsxkiFQVMJMMqCqJnNz6itYiA0oZT0&#10;bYErDyj1mJ7rsPd/f5UPxLu81rrK1tUX6HWuc3A45cGDQxxw692b2CCCIEaHId1uh+FoxGitR7vd&#10;YtDrcfDgAePJ10jKfYKzQ05Ov4Z0E670L5FOZ0gnETbG+xtdAPCEwSrz0LY+KhlMWh2Mqcmzitk8&#10;pcw13e46vb4m6QxJ9IdZH65zcHBAnWl2dna5vHGDB3v3uX3zPV776EfotbaQVqJdj+nxjMlxjQ5a&#10;DAZD7r1XcHSY8sKzl/mJn/hFJJJvvv0W7xwcMEsd17dfYWvzWSaTCQhHHLZZG5aMhuvMU8PdW0es&#10;dy/R0h2O7k8BiTItYjlAWcUrL77GB599GQEUU2jpIapuEQWKn/uJT3L7cJ97dx9QlQGt1gYfeGGT&#10;RCksc97bv8P49JST42OE6NLtbLO12UIrTRi2OD5+i0QOubL1LIPWJkf35pgsZHNnh3ZwB5tLWmLI&#10;ztozbPR3uTK6ylt33uL4wZTdzeuEIuLWnT2u7L7EoD+jLDTjk4KDg1MuXUpZW9thMBxydBwzmR5R&#10;lBMqU4IGraHViZ94gqut3x+UA2lZ+iT5I6GkTie0hSUQFlOfYHSHDTHkhcsjfnFtxDNXPsTpSc7J&#10;4ZjZWYqpG3N/E1DVlld+7mMkSUCZzylnByTBnJY+QMzfJMzOSNMxqqyRGmQgCJRAIilqR20sUisM&#10;CoRqGGTiAsjiKKXARRHaDajKNvOzgGraZn3tOtc3n2d34zJa+GGtrv05A6mwUqGEB/dFs++LRVz6&#10;RWTbgq1zhAgQWqGxBNqf19tJ6I8pF/vjxkae0egKPLDfzFNc7dvTixdc+gjivaee1tN6Wt+bcovm&#10;nmtIyBYowRYInTOfHFJWUxwFQi2YJQqBQgrZhKVo/vzP/5x79+4BcPnyZV566aUfeH+b76bKZhO1&#10;AGVBOxBWLF3EdNSmSDNKHLqbMOkEvKcrWEvgo8/z8f/s0xz+D2PKk1Pyo1MOP/cVLqUFyYduwCRF&#10;DFsNMdzPM6WzKCdXzot/UOopgPN9XmdnZ8v47slk4jurGxvMZjPefPNNPvO//a/85m99hvF4ysbm&#10;EOssly9f5qMf+xgffe2j/Bf/5T9CCAVCUFvPUJinR5RlSVlVzNKC2ngmwnw+93rtQBPFAXFL0u1F&#10;SF2hwgqhCqzLKI2lrHJqU1LVGVK6BlGOENLhmSQGW34300NxLjloFgBLFoN13L1/l1bUY9RfZ31z&#10;h/XBDv3OBkk0ItQaa2vCIGySjSTOQVnWzOcpVV37FIMFy1E6GnCcRRRrN+5isRR1SZ7lZHlGnvmO&#10;tam90aVrgJOFvMqY8yjwaW6Wn/fbxYQv/IseNSATzYJvp+cjR3Wg/XaEEWEYorW/31nrgR/ZJGDp&#10;xsNH+ROAUALnfKfeYhHORz87a8E5+oM+ojlhOCRhKOj1NK1Wm9oajJtiTuaUuf/tvWFyjVQGqST2&#10;8SERT1zWWqI4QiqfShUEAWtra1RWsb+/D3qnYZdNGW44trbabGy1+SDXfEJOq8szG20CIAfevnmA&#10;chWDlqIoLJubm9x6I6OWObvbA5w95vR0TOA8Sl8VbeYTi6kNSmva7TaJDrE2xTlHFMfN2rwBcIRf&#10;xHovpoC6engffxSPsStSnOwKkwal1DKpSAjP1jq/Xp1SsWoSEIbeJNk2Pg068LkS3V6XSzs73N5/&#10;A6RFNu+7lAhcAKme1vtXSZwgnQeFwXt2oBRhGBLoFs+v75KnLfbvj0ln7/Lyi1e58ewltrcv4YCf&#10;/qlXcXiYydKk8dgFLGbpaIldX+f41PLu7dv0e3NGox5aStI0/c4f7Lusosh9EpHWCDTOBD6ZDiiL&#10;kvl8TqfTWaat9Xo9uqpLcvk6OzvbGGvYWN8gLzLCIPSsQ62bZMOKnZ0dgiBg73ifWzdvUpsKayzt&#10;doteq8d7R+9xMj5hPpuxubVJEsfM05Q16xMa4zimqmuOjo7odQf0eoMl6OpwBDpgkk7I8ows895i&#10;//av/i15nvHqq69y+ZlrPLi/R5ZnVFXJweER9+69Q+2mWOPZRFoper0eCuVZN9bS6lzj0qXLnDzY&#10;J449C+bSZe95EIqQIAgwxjKZTfw5SwhqauazOXme+3ODs7z99tts72yxNdxiVk3I85yDw0O+9Prr&#10;dDoRL/3Iczyze42vfXPM5GjC9s4aRTnj5PiI7e1tTtPZE//Gj6u6rhGBJAg0QkusFCgkSZIgox5r&#10;ayNGg5jnnlVEOiIOwJ/Jfc2a3+HBg9vcPXvALJ9CXBCpGq0t/X4PY1OMMwjlZXVV5SXOwUPsxW9f&#10;1lrPQDSSqq6xRtFqtRiNRqytr6GUT7q2pobmfC6EwDapNJHSC7Vgc1L3jaHl65dlE/7g0f0ojlFS&#10;U9mK8Ifcn+FpPa2/E3XhkF+OA02TNs/zJYtGCNEscRaNDrEMpvmrv/orDg8P0VrziU98giRJODw8&#10;ZDAYfI826vunlPKpmUL4MAFjDM4Y+v0e+md/ln+wd8Zn/qf/hZ3tS/zpn/4pFfAzL+z6jvoPeT0F&#10;cL7H9e1CVi5YJzAYDLw0pK7pdLu0Wi3SIucP/viP+K3f+i2+8Ll/zfg0Y2un20R0x/z8xz/Of/Qr&#10;v8pHXvsxoqTLNJtR1RVxq0WSBNhqztnxhEkx5e7+LWbzE4pyRpw4un1FEhuQGYVIvZZTVDgMrvJA&#10;hgcwfKRyJ+iwZLA4cLUHAawVOKfQDQPlW7vqzfYTg23j6g6YDtT+IqwGp1hLrjLs9bm0tc3O5iaD&#10;bgspLJg5VVWRuxAnZCNT8qwVpEInGkWIkMovXJpFqqMxKW5kS6fHe5i6oigKsjwlTedkuac9GlMi&#10;JDjXpEItUqJs3YA0BheU59RIuUivWrBswDYRzW7x/ZzTNHDAG0f9Rtal0DrwFxU0sgMf+aukRuuA&#10;IPDgThBEBFojlWR7cx1nK4ytwdUIapQQqECiEBhXYkpLVRhsbVBNLHc3iQFJufECgRqhjt9jVuxh&#10;mKEihZQTquIU/VCPVgDK/5KLqOknXMWfxYYwDBHUmDonCCxxGCHynGI8JsQyKDKCcYsXt6c8k4E1&#10;UJUV5Zvv0Nppc6P3AkkYk6WO+uQBUsJLXGZiaqgNo8IQdQOGiWY8l5zlFUorIiEJRY8YCPSQdtAn&#10;IMSWYI1F6wBXm+Z49AAO0uKEaFgWlnCFh8oqE+FVJHpvpv0Is+cCeGJX+CCsfP9AUVfePFSpAOkU&#10;TkAnWefKpQ7v3LsDqkK4EkcOssRZg5WmmYg0HkDi0YS5xQdYJFKd+6csWXgAMr1wPxduN5eFxnzJ&#10;NBIPXafqyRg4wj3ZKVA+FNN70d3mAtNIGNyCpycsDu8nJThvpEsXo2yElRorwWmf2tdpdxFpjslL&#10;tAO1jMZOEa4knRlCuUE4n0BV0t69x9VBSKFzqqLATY03L1ZtlEpAhFgBxoJ1kvQoZy3pEvWu8sb+&#10;PYIyYidIsGLC0fEeYeT3UNd4iDzk4OPAqeqhbX/4hCaYzzMfaR5EKBFS147a5ZzlBxwcnlGd1Vy6&#10;NGQ0ShiNEqxLOa32OD0dkyRxA+h2OTzMEFR0OhHb22ucno4pyxQr7uGUQsU9ZuV7pOmc9fV1pDXc&#10;O/kbgkiRlneZFhN22y10FDCe3aQzKxkFQ3af63Dr1jvUyjDYfh6YktoHmPAy8yzjzsEbyNaUjY01&#10;tq7FjMcp+fGMqhqzf/YW3bKFlTlxOyaILXl5xnhyQBDWtNotJpNThsMhQtVMy2MOT+5S1xXbuz16&#10;Q8XZZI6LzjicHBCEAVUpcGGX9lpNluXYcEzlct58+01KdYOtazGFiDHhEVYIgthw9/5Nrly9AsoS&#10;txWjjQ5FNSM/OWF81qfbj6lNAdKiI01poTIlZf3dBgx85wrqxDNbbKv56S+yNSEQClc7hKjRQiMJ&#10;qGvDfHpKPqvYaV+iHQ3ptnqEQmNLR1EUzOuc3FZcX9siJyetxzzI7mHcHlHP0RtNaOsId1JQO0Mt&#10;DNZBXVkqa3BKEoQxVe3RFeEMCz6iQCwJLTPTx4oYVfYxRYtOtMZW73m2+leJbIRLQWBR0uCkACkw&#10;OGoncCiE0siGcbcgA148BIyCMIa8rihMjtaCWZVzdHLMdHbiUxxF5Y8fsfC9kX68Wy4MfVPM14LB&#10;/MQ/3dN6Wk/rCWvJIMY1AK4FKoT0c6a6zjAuB2qkUCAczoomqMXLiw8ODnj33XfpdrtUVcUnP/lJ&#10;gL8T8qnlrG7BKuciGVviqppIRwgnKfIKoUOIY3IhqLXCze8SfehZdl68QfbghLtv3ULrADPPQGlq&#10;6b1OrcfUkNaP/QuGj/sBZ+I8BXC+z2shxwF45913+KM/+iP+4A//kDfffJM8z9la65EkMc8//yI/&#10;//FP8OlP/yrPPf8iZ7MZYRxRmYoojCjnFbfffZfx2Zg0z0jTObN0hg4sAuh1e3T7migxVGZCWddY&#10;KsJYYK2jtjXWWO//EgQEOkCpAFc6jDGUpQc2hPDJI2EQoLSmLB4fk/ydygHCOX72Z38WLSSBlGih&#10;KIoC4SqELbDOkVcOpX1XV2uNENJ7wFgfdz4+PaIyhrwoyfKMeZqR5ZmPZjc182x8wRVeoLREKtFE&#10;hqsmEbwxuxHBQz4oCIdTBQvT2uVlkUaEI45iFvHP9uLjzX3tZIRrUPmFPKqqKp+k5ARSKC9XaUB7&#10;Z7ngmQN/g0UrRxRruq2YwaDNaDBk0O0RhTESRRCFJJEC63+ruq44m55hjWE02oZAk9VTJocPKKuK&#10;blshlCLNczrvc5NQSum7tBhwjizLyeYpgYro9XrIuoWVLap5SBzHtBIPrAs8s8nvhwprvdfTbD4j&#10;CjUC74dQ1yUImM1mnIwduqW4eu0qaZr6DkdyCaUi2lGbdruDklDkNaYqkLEgUOG5vE6Ak82JuonL&#10;vhjT/e3YLqtivOUKBo5ofBLEOQL4CAj4eIbNKgAnkBpDTW0MCIktay8tkxBFkWf6LH19HhYQLu96&#10;Wu9bFXmOTTOiokKqEKU1zvgEHmMNWZ4x2u7iNhOmx4ayLMnrHNcwC4RQOOefX5RZk+jn2XgIQVkW&#10;jEYxW1tb7B0OGE9PODqaEyQlQeAN4J+kFhRxaw1VnVOU5/e32y32D4+WvjLtTodBv09Zlnzzm2+T&#10;ZXN+6qd/iiAMmM6mnJ6dEoUhN27cWEavHo1naK3Zbm/z937m7zGpzzgZn3BwcEC73WY6nXi2aVli&#10;rcXgPb/yLCeNM9bXN7y3XNwmUglf+NIXGY/HjOIhtycTxuMxV69epad7JL8sOQAAIABJREFUnIVj&#10;tNa89tHXaCctJIKSiNFwSKvVpRN2eP65F3jm2V1qO+Xw4JBp30eWZ1nGoL/OCy+8gDEGrTV33rvT&#10;JOpp7h7epawqTF3z3HPPMRqOOHEn6ECTyBbHJ8eMRiNeuvEjPAjuc3J8wmDQZ3t7m+OTE9bW1ogT&#10;P1jv7u6yvj6i04ko64zZ1PvutNptzs5OkdIwHA6XfgLvZ2nt2aJOCcqyIitOqaoCJRJarRa6OW9L&#10;KTHGUFU1xlqiMCQKE45nx6hYEQSaTqdNbVoIkTKdTJgUFXGuvc9SpJGRbhKiTDNULRgx37mWzNmq&#10;AmfpdDtsbm7SabcpyxKUQmmJktIDN3Xtww+CiCBQWHPh9b+VgEPYBIgKKSjSgso6Ts6OePfObabp&#10;6eoUi6f1tJ7WD0Cd2zD4K89Wtg3d9bztcb4GoLHCuHXrFvfv36fT6TAej7l27Rp7e3usr69/z7bm&#10;+6VmsxmtdguLI89yQBDHsWek1jXD4RBszKc//Wn+x//mv+OFF16g0+nS6XRw8zms/3BLTJ8COO9z&#10;LSYmRVFgjCFJEi/rwe+cnVYHV9cIranLgsl0yqg5cA+PDtnY2ODtW7f4rd/6Tf7ZZz/Lu3duEwQe&#10;sAjjiA+8/Aq//uu/zsc//kuUtaUsLUeTGUhFohPu3HuHaXrK0ek+47MDsnICqiaMAlrrjigpmy64&#10;pZYFtctB5xAUSFFRY7xrOhLlNDhPGa5rR12XaGcRwqc4n89cai+hKooGTX24a35xhqPlZUzd4+De&#10;lGJuubx9icvbO6yvjbi0sUGaZ7jKoIiJA01lKvK0QGlDu90mV0MMUNaQpynT+QmnkyNOJ8ekxYS8&#10;nOJEDdL4i7C+VRYJEIbRWgDCLYEZ72loG02rw7kLWvQlc+Dcl0OSPfb3X7WATs2ExeAvhPdI12LZ&#10;J0RIhU/9wSfdOIdzjdGwE6iqB86RlyknD+a8fbui3epwafMqm2uXubz1LN048bwH6+eLsbYEpFTU&#10;uNqx1u/Q6X4IqRVff/cLVCH013vk+T7CmabDqvF/veCMlI/dru+2OsazEaxwWKEwQdLExWtyG+Bc&#10;cxKMIg5P97m0vYs0jkiWiHqMmiv6SISFIAxp1ZZOEkLpCIWgzAu0UOikjQwr5lXN3GZYAbLTxZUO&#10;V1t661363S7OglaKJGpjyurcyFk4IEC4Ji3N+vvVign4KomT+W4BkIXnkFj+AwBrV8gU1ePfwLop&#10;YSiIA//7OiuQMgDnqIwlihJOsz16bYlUUJmcUFmqOkcH2vs2QMPAuZCW0oA9plaEQRspIura4Jw3&#10;NgUPFAVKL/dl5wTO+e6z39cVs1lOGMQkcZswbCGlwtQe5Kwrgwg1SmmUkhjjZTXGWJSSKKWXgLJz&#10;UFVl40ulG1CjIg47y+9iwW56+HtfIUFr0uguMuz8Me89bIytqEyGDhxJS2NdSZZPkFLQagdU8wOk&#10;A2VrlJMo59AOKjyTSdaWQEVEUYLFexahJLWGWkJpFXfHR2RTwMacpVNKW9GNWlRlRqgXDCaFRWNd&#10;gENhG/PWUEbkecVab4eXXvhFPvf5kHt37rF9pUe778jrQ1QwB5nibI2W3uS9yCzz+ZwkuMCMOm+d&#10;ne9+OqSq7fLxOAk4nRzypS+PAcjnE/7mrQd0Ox2UVtx+cJcsyyCoSQLH0embzNM5pTvjS1+7hRSC&#10;TqfDYDig3W5zlh1wlsH9o69ceFcH0vHmrT2qusQpR3vguHnn87g7lqDleHByxoNjR7fX9cCOcTgL&#10;hIKN6xH/5s0/REpJ7zK8d/Y17k6+hjEVUsL03h2E8B3S6aRAyQh9mnDv4PWGgelwwkswz87OCMOQ&#10;yk05nd8GPJCRvzulrDJ0pKn3x9CC0+NjEHBn7Jsex/NjTt+6TVlWdHYsh/k3OfrG217mbDRjE3K0&#10;f4YUkte/8U5zHHiJ7SS9jZBgbQ0eekAFXjZXW+P3U+tAPBmC4Alw54wQJ8RDnE2lQsqFkb9TaCFp&#10;t4ZI02d2ZnFmDSn64BSmAldpAuV9uGoL/VaLSVljbA8rh0zzY6QWxJ11ZnZMt5FJWSGoACslOgqw&#10;AurKEEdhQ2Bx/gWN8/YyxvmxRm8SxbuUVUko2lzaeJaNwRCqCikdSScin0+QgcAJOJ2dIsOATjRk&#10;RoWRDmeVb/EaiTMK7KLRAvP0jLyaMMtOmGZHzIsTCnNG7WqI53QTAyLFYEFWqMYv0NoGCVqm2y1Y&#10;jGoJ3i/39af1tJ7W96acAymQqmH/o3BW4oSfC4RRyHQ2pbY1WgbUdU0UtkA6ptM53bjPH//xH1OW&#10;Jffu3ePXfu3XWF9fX8qvfthjxONHiPwLtox0AoGj2+0BkqN799ja2CQqBNmDU2Ib4bKMdBiRacfa&#10;j73Cz/4nv8wff/Z3MeNDLrsal0QUzvqpmATw/mhKNqxwsZy5/cDWUwDnfS5rre9+tbzUYMHSEM1E&#10;lNp6t/LJBGMtSZJwdHiItZbR+hpvvPEG//M/+Sf808/+M/I8Z220xryhif/4j/8E//A//WU+8pGP&#10;YK2fUEdRG+UUx+MxR8dHvHPnHWpXUDm/4OrFPXQEYRigw5qsOPyefj9VVVEWOZ1Om621HbbWL9Hr&#10;dL37uPFeMkorZONvE+iAuN9HaD+wJRqyHA4Oj7i/9x4np4cUZYpQNTKwBGHoqc9CgpTnAA58h8mr&#10;+/b/cu7CuvlRvt///9KqMQZtEHtxAbwBQVWb5SRuKZ29AOCYsiQMAlqJN8fM5il1VbO/v89knEMd&#10;kgRdtjZ26MSSIjdIzNJjASEwBpCCOEmI4xhrc++DI31c9w9zfTuAbdEteTQS9mn9f6+6rtHaoaRE&#10;SIeta6wBHcj/l703D7Y1O8v7fmv4hj3vc84959zb9/Y8SkKWFA0gkBXH2ARJlBMJUiTEQBxhwh9J&#10;UYlTqTgJOCZJVezyP5QrigtjUEWFy0mBQsoUEkMqBCNwQK0JkEDq+c73zHv6pjXkj7W+vfe93fRV&#10;63ar1d3nvbXvHs/e37i+dz3v8z4PeZ5TV+tA4LqYuAQhGY9HISFyUJZlPEdCxT7LE4y3eO8wJgh7&#10;g1hqmFhrkVIsGYzrTmEQxuC6fj4QuX7O31ZIsP3O+Lj9F2XNw3pmGUiDMRapWDoJHh8f0Uu+ka26&#10;9vPOs7m9yUG1YDozpFka3HRMRZYk4G+mYcc2/GVkWdCfqkzQ2jp3111Ulw45Pj4h63WpyhLlShAV&#10;3luMFLF9M6HT7QB33oZT1zXzxSKCcDYKwYc21cuXLy/ZilmaIaTAWMPh4RHHx8dMF5HheevYHEH2&#10;LHshCmGkSgiYTqd457Bx0g0SIRRKKoSQS6aTEGBtE45hpxHCY6ylWCyQwqKURSmNlMQ2uQDgIAQu&#10;MqDwNRAqhy0zryxLjo+Pl4/Br54XQT+haRq8cyitkULgfMgp0jpDKRmAfiEjfhZamHGr0WsFKnLr&#10;5e0Vj7YCDSzF+Z1zOGPwLug/CClb2QikkgEUj8+9ByVVOC4aQ5ImaB2+V0jBbQiM1E0T4A8XJgUS&#10;iVAy7CevSHRwP5M2OHD2+4PAGGqCll01n2OtwTeg85Qzm2fwSCZ1wbW9fUajjeCQWVnq0lIVlrps&#10;ME3QrZpMj7F+QePnGOZ4XSLToKWjkhyYv7I74DRO4zS++eFXY1ev10NJhYu5tLEGTBgDvPccHh5S&#10;FAWdToezZ88G7cXIXLW30VB8vUdwHjbs7OxAmnFwsE+W51AFN+SFLUiTBHqKRx95lK899DCf/aPP&#10;cuPGDWS3F6/0Yf70esznTwGcVzjWJxPOudC6YwxZltHpdJgcHTMYDOgNhyymU6qi5MyZbb74xS/w&#10;0//93+PjH/84587fFU5m59g9u8uHv//7+cD3fi8PPfIwi6KgO9yi9g0Vc2bzY67vXeG5S09TmRlJ&#10;BjKp0bklzQxSN3hZ4ryl9AU+myyXdSVQKhC+A3TC4+X7MWIFKJwWt2hA+PVPihd5Lzx2os9ikTPo&#10;nOHeex5ma7iFloo8W5BKg0riAGZGND5HeGh8QlMm1HbCl6/8v5TVhNlsyrw6wWYluu/IO4Ikh7qZ&#10;g6xBWJAmADitrTgW783yJA8W2sT7WPly6yjNrQOAQNyOQnGbtzPx1RXtcg3Iaf9Yysj4iK/dmog3&#10;vTFZt0OeZzjvSOYVi5nF1BlzO+HJaw0JYxocd991HucN0oOWMrIXamxtUEmHcW+TQb7DrFrQVDWJ&#10;jO4YHvBZYF8tkeug6SHucEag4gTTxwq9R2GFwIgE6OBFjlUZVqZUUtKoYMihcRhpKVSXQioEUElJ&#10;qTokKqWW4fsaoQKij0d6i/QGGW3anXd44SKvyuOFDZUT6RDSBoejpaBB3P5xyFyu9R1eE5y4MytZ&#10;K+/sAi9xsScYwtkc/KVEC0KIyETDhe2DxYv4eL1FQbjIwGlLKgp8Sifv40xOVWVIkZLqIERrypqi&#10;qaFMEKh43AfdJ4EOj9F0ukNM46hKQ10ZrPXgZRTx1miZLsdWIUQ4rgEbxcSRMrJNVjVsEcdk4T22&#10;dQlb7sebd+jtKjRLuCCeo0uQiKB1M1lMSDIwrqBuZuRdxXiji8TTzPexW1fxOBJRgahQeAKku+rS&#10;Rq5gVIfCCkWlNfiEvhfsyJy6aXCVZlueZdBs0xQNaT8NrIO1vw46RXXcV1CkOZ6EeVUhdJfzd7+Z&#10;4xlcufFViiIFuYEXAqEt3k+pqTBehpbVLMGUa7NtiCiIWLutbVMBEMdgQvvOcAe8r/CUgT0hFZqQ&#10;5BpjOJ7cINEJaZaRJkkAcCKoYYxhNDr/Qntjed7WdbUE1lqHoBVo6xFagfdIFxmOOFrHQCE8jS1B&#10;aBAeK5q4JmG8MdSMtyVCNEgRQJ0AOni8MHjvKRYFXgoaX2NsFEf2Hq8LpPKkyQgTWWtpP4wtq+cK&#10;cEgZCxlJOMZxNgjypxLl53HTSrxQuLV74gSiBRQ9QYsptPcKeCEBvpcYXrYt0iLWGRq8WIMxbYPU&#10;EilFII+IlLqKTDkhkEkeWpZFIAsq4VAyOEX5xtEYRVcIDqY13Ylhc9Cl7yqquSdrEoqsLcKsnS9A&#10;y5a1TR39IyUQhLQlKVIqhM/JivupTxYM+kMubN3HqNtHC4PXjtrWVM7TH3apXcVRcYBThoVZcPX6&#10;Va4fXmH/zy9HfkyCIkGSolDIyHDrDBKcX+ApEHKB0BUyrZGpQyoJ83b8aZ06LTdXhiL7ptXGaUex&#10;ltUsv7EW9dM4jdN4GeKm/DAwiL1L8C4BlyCEZNjfQpJhTIMSiqZpkA7yPOPipUs8+eSTLBYLLly4&#10;wNvf/vblnLHt3ng9xzJ9lZHEGBnmYQQU6CxH2ZrF8ZTLT/8pR5f36fd6/Nnjf8J9997L5LxCSEGe&#10;wfA9f4m3uprPVyccpBJSHfNaiXQy5n0i5DN/AWP4tRanAM43IcqypGka8jyn3+/fJE7V7/cRWjM9&#10;OqLT6TCdTvmxj/7H/MLHf5Gd3V12d3e5fv06Dz3yCH//Z36GH/z3fxCpNdPJJFZPFYeTIy5dvMiN&#10;/evUTcWinOGFYWNzjBM1MtGIpEYosNRRY6XCuBndwau4YQhMoLqpEV3BIIo0C+fJExemcFpT1gXW&#10;GrSEsoSDwyOOjm9QmGMuTi6itEVrRb/fR6kOXgTBVWurkCQJGSahwX4qTiBikuR8BG0iyUa0AmOw&#10;mr61CdXNk/mXQwTExAFarP2/fr+yoY6fWE6Uwl1b0WyaGk+L+Oeo3gAtNji8sSBxKZcuXUJ5OLuz&#10;g1KKuqnI0iw6WDl0Fhhh3W6HSWExTUPS1betcL7Wo2VjPJ+JI7gd+eJbIb7VqwqhZUmhdIZzajkW&#10;Jomi0+nw2GPfBiIwC4TQSKGQIkGI6FrkFa3tpkAjZXtTSKEwTazSWLt0KGoTH2MMSqnle0EYXASH&#10;tvh83jJwYuKwYgCtlv/FIlmOEWKFdfoIcIpWg2vByWSPg6Nr1M2MqqpIUk0vsjLvJHrdXnBZmtcM&#10;+jvB3UcK9FJcew1IETFpWd4DeAwBJE7TlKzb5cKFCxh/RF3t0R2liCRBpRlCWpq2fc1YVKK50/FP&#10;RB2euq4RQpKlKUq3jIsmXB+FQIqVk4+SCplJ0jS9Rejx+QDOCzLsxAp2TrOMcP4LglB2mCiL2Cra&#10;NA1aJxGc8bElT90EYnuCsH8LGnjv8DR4IEkTvPM427Y7ipuOxbw/oCjDJLyT54CnKENbbqfTo2nq&#10;2HIIiQ4tgSYez0miaZoyrmdbIPGR9RKPymR1rVpr9mu3xEvfYS8xWgZyy3hTStG4eH3RQZxfSZYM&#10;HKUkoj1042roJOxHa2xg4ChD0bioS/PiIaVE+nhm+5YB7XAO8C6eiwm7u7uhdSGCsEma0jRNmGxJ&#10;RVMbnn3mGQ6mByzMnNrUpD0V/waE10gfRJqlV8txWUqH9Y7aWRpfBSfQugkC0kIwEq9yAnYap3Ea&#10;dxQtDtAyRW/Vw8zyHIcLLqs6wdQhL0EqPve5z/Hnf/7nNE3DW97yFt75zncudSFvl3u8EcIbi5CC&#10;Z599lj/+/Od59JFHyNKUr331q4xHI+Q92xhjmU4XbA43eev3fA8fmc2RW0PKskKkeSwurWfK39o5&#10;80uJUwDnmxBJkpCm6fLELMsy0vslg+4AWxQ88dWv8Ysf/0V++ZOfxDnHY488ytHkhAceeID/7u/9&#10;NB/80IcYjkY01uBMA1Kwf3jI1J1w+cqzXL78HI6C4TijPzYIVZF0DinrCVZUoeLqDQiPVI7gXJrg&#10;WVXQRNSfELHi0yY9EVsm1Jhb8KOd2etVNSh+z4vfc9PnSz+n9AsatwXeoYVCCY/G4pxFS4VvKpzr&#10;4zOYVXOeObzIpf2nceKQzQtfA0xIpr2NkxFLa5wrI+4i2qrVeqLuRQRE4nqKW15DINpZ2U0V5VVY&#10;NXneazfHiw8WiW2FytbBotX90mRItPtg7WsFVM0+pTGU1oQ9JAQqTRB6C1SJriUJmiv7xxTuiOH2&#10;tzPMeswWBVpolLAIUaBFn0xnaJHj6g7OFGiR4fwiXqBWvR5hc8TWiTt08Sl1PLJEy4LxSA+pl2AN&#10;3lm8cRjrSa1EORX3SYLwSSCIrH2fEx4rIBa7cULgRDymUUin0FHYNTiJKQwKhwp8onh4OOnw0uPk&#10;+gSxBfFEdBe787jTS8kdL4XT8XgP2yeMAe35Hc4HHye1HoVHR3ZJEthI7f73inA5aRliGdg+5SIl&#10;SzbQyRa2lEwPpzjnuOfeu3n4oYcZMgZChV4IuQRmRNxnxro18W6Cbodr+UKCTCak0uFEmCBKGXrR&#10;vfS4JEzyaleDEGQ6BSFo6tDKkqqEPA8nmGgBHLEC7gTBue7FQgkXkze1EhpvgRxg58J5auuZzA45&#10;Hu+zt3+V48ke0kn6w5STWuLUAcqXIOcBfBZgRWAOLV0SRB0JJBLpUlTTA9dF9zZ56msHuGrA2fsf&#10;wHY2WShIBpLSgEwFEk0LLojIQmkBjtD+0dDVKVIK6qbkvt0tBsmj/NmTBUwlRlrIM7KeAbGg8QcY&#10;VyJU6+vThucmK+XnjZvt78Zpt/A4DdZYjAw6KVKIcP7hsN6TdbOoUROuB8ILpFJopVBSMp/Mb/79&#10;W+61ViwvYrdW24SnKWZxX7fshnDt8/EapbxFIRE+uA7iHdI5ECBdQ0MVE3WzEpiH5fjY7/cCoCLi&#10;sYtHSIHSLgCNdUm9mAOeVIb366J97mjqwNgNDhoRwDGBveSNQiobhcZbDal4i9vdLa+1LgJOLaOu&#10;PU/vsADRoi2yBT99yDWwESt0SNmKeSqUEDgbqtTdwZiqV+NkQoNDJjUdDKmI/CZRY2QHpVNsd0Hd&#10;aVgkFT4pmbtqdYgBwsc19kSHKYv0PuhfEXRqnMlpXIazGc5LvBmiZ13O7uzw0NkHGKoe88UEpzUq&#10;TVGJprKOaWV57to1nr7yNNPmGmQF+cDT2+lSNSdhn1uPs+E49c4FkNhbunkO3qAwgEETmZ0yniNV&#10;q3Gxtj+ic+XqdcdyUPJws6vfaZzGabx60Z6bseTrFd5leJvibQ5eI+nQ1ALhUqTQQI1SEoTls5/9&#10;LHt7e2RZxmOPPcZdd921ZJi2xag3Qvi1GxCvdwSGrFS8+S1vZWtji90H7gVg7+IVtu+9ixkVtWuw&#10;XcWJcIyGOW/+d/5tyqrCJRm5SwmTp9hhIQR2jcCoXuMY2SmA8wpH0IBYiRYXRUGapsFaVWvqkxnP&#10;PPMMn/jEJ/iVX/lkELwyBuMdb3vH2/nJn/xJ3vGud3J2d5fJfBaqc0LifEgWPvu5zyKkod/v0RuM&#10;EaqmboKeTlXWSBV8bqx1oV1IhipXcIeQlM2rS8EtigIhZXCEWizY7Du0kNRVRWMasixdTsyqqmY+&#10;m1HXFVJKtE5iMhtteZfMmtVNLAdWv5YTrVx1wgTEr5g3LRMnJv0r9x1YG16+7vW73SeTNFlWTn27&#10;bGtDWVi/sOy+Zf2JFpAKvbJeKrxohdNCAmitoagLOp0zpHQ4tMfsH+xzcHBAJ8liFTr8U0ohRRA5&#10;No2J7ShrbJ/XcbTHxXIcX5/Iv3qL9RLiW3spx+MNblybcvVkSq97hp2dXTY3N9nd3WEj20CTEhgP&#10;4Wxsb+3EP1XBha2sKqqqwVoDXgSgR0qcN2ilUUrhnadugjudUipO3lZ2nFpr8J6yCm01AhAqAjbL&#10;kwta9lVg07z4FX79nG1ZECsWDtQNFFWJUoqNjU08DWU9ZT6fMZ1WcIcknLquaeqGzdGInd1ddHRk&#10;kxoaG0S2V6u15pQRXzSNwfvAhLTOhbakwYDs/F3sn1zkxsGceTHHlzMGQpJ07HK9X44CoRSBSaOi&#10;25qK+9VHkKauqptgFw84a6mj01Ce92959+b7pqkj7upXwNzafm6aOoJ2Kh4HUSQ+gjFLFznh41jc&#10;AiFgTE1v1ME7h7PZ6hojBEKq5fjZXr/88vlqbG2aZilEHlyhPM6unltjl1pOzgewMIAEgUmSRobN&#10;evIbLxC0jJPnbZvV2694SClRUmGacA6qJJwjSinG4/FS5N3hAjAfxSY9oQ1S6tAA1cmDPlvTTJFV&#10;tbx+fT2/773HEdpD29bZ4PhoGQ767O7sMugMIbaXOedw3qF1wmjU4cqN61y5ehXrLMPhENXJsGrO&#10;fD6nrOeBWSQkWsow7iQJSoQWPGOaOH+QaKnxUraCPAQA55Xa8qdxGqfxSscq+wrnc8u8cbGSk+ed&#10;qJ9myWP7uIvVqOnJCV/5yleQUtLtdnnwwQdpXfScc2RZ9k1xCvxWjnpRYYuKzmjI7t13hxcNbF+4&#10;C2pL4Utm8xn37Jzn+OCAuigYbWwy8qF9vjGB9fp8Fs7rI04BnFc4WiXxltI/HA7JsozJZMJTTz3F&#10;L/38L/Irv/zLXL5+hfFwg92dHd75rnfytz76Ub7nA9/LYrEgyTOKqsQTKN97+/s899xzHJ0c4wcT&#10;0m5N0kmZ1kccHV5C6pIz2z36o4yimCKcQxhwVgUmhdU4l8deQFgBILFyJmpE7MkW+DXX7FChbJk6&#10;AF5WK1Th1vC3vi5uugPw2RGd0ZC6OOHG9T02s/Nk3RTMBqmoaeYNvcEGhdFcvHqJZ/efYZ7sk+we&#10;Y8UBOFBSBqq08DhnQltFY3HGMRyMEC4ur1OBKeCik4PXNGI1ARBR72N5j0P4tjd9RZFvtRQAjFuf&#10;QDw/5G1AkFn1WHzUahMEukGrW7AEcCJ9X7T6PfFrx0ODFzOsqIO2kWyweBojcL7B+grjFuSjLsWJ&#10;4MmLl+n2Ntje3GZWlYwSS6rCcdBUQYQRl6FEBj7Y9t2UJ4vYpy9j5mnvbAhRTt7E7hKERF/4wLSw&#10;JsfYDsLXgREhwEqBFxkLnXDWTBnYEkeOdDW5W5B6hYpEjaDHoHEkBPnmLsKH/e88eJ9hUXivIwsH&#10;iO0aToITNnIMwkZwop02tP6wd7T60cXl1QvrUhBqrcLbiqESX5Pgo46G1wTGXWQaeA0+jX9n4h+1&#10;1KcMXI9UbWKqE1yj2d54E29+9O2Me8Ng5+wMI9syu9pBhuUEGQjtKN6RADpVECfaLWPn0vSQXtpF&#10;pTnWWxaLOcZYOjpHZ8F+sjEF3nt0Glo6inKKw4Oy9KxhvUIT2nXa5+Bv14Peav6gg1ObV2E7RWZS&#10;pyvJdIfaBCHjTCcoJM9dfJa9/cv0knvAbmLlDeAAp+bBbUrktMw0CENO4kHZwGzK3RjsmMmNinu2&#10;vo17L7yZrd65eM6ATUCmFlQVAGkvkF6A1/H4D5WpvFZkWTitm7pBKUPmFmjneOTsQ2ymmzx35TKH&#10;0xs4ZfG+Ad/FiymoBk/NzfBBC3j7wCRYuuisb68VC+fwpA4tdhHAKesG5wPwHthUarlfRETV2om4&#10;dx4h1hg4N2m6hGXyUfNsidG1ixIfZDKItUsZ9zsS53y8Oay3aOFBOIQI65pELRmBoWk03kmcsZG1&#10;I5BShLYnKWmahsBlbQEdf5Podi4aZCriERQZsqkA4dGiQWkbxiAlSZLI0PEhwVdSYly2Oue8XK5k&#10;2+PvY3FgeVIvr10vD3xjGcRjKujWCCkRvkIKg/CgRUpCSt00eC9RMkW5HC3HbA3O0m2S0JZmPdoZ&#10;ci3CgW4dorEkmcYiyXtD0u6YvfkeSSJIeltYDkmoUQ48q1YpAUgfBUObGo/A+gxLipVdLH2sSEEM&#10;eGjzPs4MthC2AWHp5RnGGBZlRZr1KWvP5WuHnMxKusMeemAwakbDs5R1RS+5O3oiGIQ3CFcGgeZ4&#10;HXPWxaNRh+uQT3A+MD7x0MlfoCgUGUQ376uWibPGFDuN0ziNVzfWNHBCN76EqH/jbcposI2UOYKE&#10;NFF4F8TYa+G5dOkiTzzxBMPhkO3tbR555BGcc8HA5QXMFV6XISLwJUJuL9ZeFh5SnbDwsQjjPLPp&#10;nJNixs6FXWYLw/5XL/LkE09y9793HjUccnU+40y3g7SCDpDYqDEpwq4xYuV0BacMnNO4TbQaDGXs&#10;c0+ShGvXrvFzP/dz/OzP/iwPX7iXuq7Z3tzmPd/x7fzgD/4gH/jqIGdQAAAgAElEQVTQhxiOR1y8&#10;fJnhcIgwhuOTY65cvcp0PqOqgx3uma0t6hHUZn9ZZR6Nx/T6oFTF3t4eiW4nJaFKLUgQPiSd35wa&#10;3ItHr9slYcDJpOH6jRucHR4zTM+SSYXu9qiOD0BKtNZcv3adi1cu0tsR5D1NU8ckzYSJhcCjVKgm&#10;93tdtFQ0dQMigk5CxfaLKHjoZJjFr4uxtuF9nDy9wDZaJ+XcYSwWC6BlBLX6CS2I41hqrMZeoRWI&#10;Eyp8dd1gfEHjCpyoIDEIpfBkeALDiSZhPLgbaRzXrl3jvvP3sru5TVVVeOWD6wbREaxu8N4H6uYb&#10;ogf3L57MvDbQ+jtdyld2H1+6fJlud4dHHnwzDz/4dnLRo7AVVVWR5zlKtQyCNgFa1dV9FKOS0fbR&#10;mIbFYs5kMmEyOaEsS/yww2g4pNfv0zQNJycnNE1Dv9djOBrhnGMymeCdoyhLnLUcn5zgnKPf77Nx&#10;9mwkpIgw+VxOAUPo2yBsrWlykB7WeB90e9b1cOoa5uUcIR2jQY/+3Q+glKSspncsMXV4eMibv+Nd&#10;3H/P/TR1SlOFtqiqtPQ6gb0UF3R1t4axKMXSjM9ZS97JqaqSuqk5s3mGrc0zeCWpn1tg5QxolkDz&#10;y9GjL4QI2jt5Bj4yihoTQJCWWeWDxox34XdlBOyFELi6ZHkMLxfnVkDpeT+6vGsrpivhM78GUK7c&#10;QIKYsAAcOgniwkopKhf0VMLnI7NGtKwbQVM3kYXi4nHcAkOB6ZioFBk12qwNk/bwO0QByxfgmcTl&#10;c95HsDOuD34F3sT/2xZA0a6f5xag65WNUFgJjGHfds4h0HrNmZN2+61p08XnUggMwYEsTTOaoxrf&#10;1KRShu+7zfBXNw1hgqBp3T+VVAilES7h3LlzCCGYzSdkmaaTZVhnqRYlWT7gmWef4eLFSxhRMdjO&#10;qd0RZVOSDDSdTo6oEmS772NVQMRrOZEJKIREiARkAiIBkiWAY5rbtWCfxmmcxmspVhx6z2AwQCsV&#10;WcVhnDPGUHnD3t4eV69eZTQasbm5yT333BPY8FHDb8n+fAOHNZbuaBDrPZ7+uIdPwrZM05Snn36G&#10;3/vMZ/iuD/w1Ov0epheuKWVZ4lF0dSwwvjaS+ZccpwDObeLWJPXWthJJmOga06CzIGlZ1AVFWdDr&#10;dbGioZN1Odw7QiGYFQv+j5//BT75T/8Z9w/HODfBMOXRh9/Kf/Af/k0+9H3fjxOaqwc1gzN3U3o4&#10;PNnjyv4lrk+fZV4fINKaTi8n7zUo82egb67JBAYKZDqyQ2J+GvKnKtxeCIFsGTM+JBntS89L924q&#10;qr6Ii87XcdLUJ8dkOmcw7FBMr3Nx+mXGFwRbWZ+j+YQ86+CMxDRwZrjD9clVardPowqygUJOcqwv&#10;ENKRpgKhDMbWWFuj6bGoNJI+kiHS93FeY020hzWSYj5ESIlSMrphCGjdOtZas1bsnDDhCaQjT5ZX&#10;IJqYPFtC/3+biAbXmFaV3tmAyjubBgDNJdhDg1KaNE1I04Qk0XEQDwyAvb29ZQU55LXuJpG0ydQi&#10;1LlglJLa4G6ROIgaC0nHI7oJJ8fXOTkpGA13cNLRAKPhiIYD5uWUfq6x+oDSXAJ1QpLnzAuBSvug&#10;FghVImmQWCQG7QJgaFsGRnukLCcH7pbXXugG1m7Hw2gaGGBR9Ec4DXZEondwakhZCtIkxTQVWZLS&#10;mDmDTFCmGUUS3clsilUJXqrQKghoQdQfqMBVeD/HCx00G5SnKTyZHHN8NCHRikSAFw7bNCjPkr0l&#10;YpuPlCbM/OK8yd2ZidTLcGG5wwUQDQKL9MFu2Yng0iW9ROHxtaYjtxHmMiqtQBwjnKSrN6jrGqlO&#10;kIrA9nIWIbooNmnKMeW0Q3mc8uCjb+eeM/ehFgqhSwY4et4jyhKTRecvL/FeRRaLRvrIBJQzlFTU&#10;1tOkGdOmz0HS5V/83hf5yp/9GVkmeNObHub9f/k7uOf8WX71k7/J/vUb/MTf/k9wcoM/+P0/4vOf&#10;+xLf+4EP4tjg8c//Ib/7e/8PX/7KH/ORH/gbfP+/9X7uOXsXWZZhqpqmLIOYrFZgTCwQrR3HIrKw&#10;RCA7eNu5ZYO2TL0QddWA9/QThZQJ1B5jHFv5Du9+7C/zr576l8i8BN3FK0XjZ1i/ABcm/k1pyJMu&#10;qdpF+T6mSWjmClMBJuddb/kIPb1JuQApGqQwaK3I0jB+W6NpXcXC8G7j+BVBYO2p27aRRDE3HqG7&#10;qKRHYYPezNbWORoruHHjOtO9CcJv0UsSdKqYZU+idIPSCqWCw5V1BcYWOFeQd1LWtbu8EzgnolaA&#10;pC/7UIOtHQKLFsEnCOfANdA0SA8KFUpotCynmBAnFS92EgmxluK08+q1p+gUS/TEWtMbC5ZICosD&#10;2wpdh6tsZSCcd2ESLgUxk2qZRRZrQ9tymrY25s3yd4UETQcULU8jvCHbH4/3LbKmkqCgUrevh791&#10;3Lrmq99vn70gAdSvsTf8rTbrLzBOC3/Le8utR+IXtIwz4RXYDMhA1HhhglbfZB9jUob9e5mXY64d&#10;Gna2dshHG+SLBiE8UnlEklOIwKyydHDdDWZWkShBNx2x1elRZLuYakZ6qOgkY2zyNdI0tIQbW1NV&#10;BZWxaJWQJD2q0tBUOd18m0H3LuZTwfGhZWfrAo8++lZq5+l1cpJ8k3IxZdbM6XQ6bG4oGnPM5OQJ&#10;dnYMpatZlNcw6hjShsYKrAcl5wjn8U2B1oKGmqIsyGRCTsoWXRKds3d8DJnHDGFiJsgsTPCG4nYp&#10;+C0MNmDFCH4dxDJ/WL6wdh/a3UIOxloBK3xCALNpTbfbJcsSrGuwtlmOb9atsydjCZ7IKl1u09fJ&#10;djyNVyVcEgD3KrZld5IhsukxX2ioEs696S4GWcpkts/16YLN8YjeOCdPxvzGb/8TqqpiNpvx0EMP&#10;MRgMKIoCpRSbm5trAvCv33BqdU1RwFqqgJdQippOonDOUbuartIMhh1msxm9Xo8bk32uHF5jo9/D&#10;GEOnNmRCkSTB7cuom5mKwoOya1nza1xj6BTAeYlxK6BTFQuybhedplRVGXq5pWQ0HCPwlEVB3VSc&#10;u+scv/Z//l/8T3//f+C5p57h7PYOxycnjDtD/sH//A/40f/ox0F32L9xQuM03WEPIeGrX/5zFmbG&#10;tDpauqpIHYRH/esAoRUisGFazYq6bjg+PibbEGil8K7V7/GhUptlFNaG1rKsRLc6Bd5Fi+FgPytw&#10;eF3T75+hKROKRU1VnGCMRPjgdKJExsbGxgrAkaFq6rFBsBLHZHocq+lRnDCKWbaMmbKaIKRBylDN&#10;liqwgAIAE51pnMRZgbcSZ0147CTewbve+W6UUiSJJrkFwAFIU42xhrqqKMqCxWJOURRUZRC3vHHw&#10;XLDC9hbbGKytcGW9FN8VSLKsB0Iuq8lVVXNwdIxGcnZDkSYJIKiiYKZUQV9ImVf/4uHXZlwtU6LN&#10;vV52lf411kT8xZf3+9+AMR6P6ff7ZFmGEgqpgqeUJIi53m4PVlVFrz8kkdAgGPS7/NGX/pjf/d3f&#10;5YEHHuDd73kbv/qrv8wf/X+f4X/8mZ9GSskXv/CF0EbVEVy/fp1PffpTfOd3vY+DgwM+9rGP8Ve/&#10;+/184IN/h739K2xtbUUXt2ARnWVZBOiiOOEdHmItg6TVQWlFCbXWOOfodDoUZsGkmOFVRdJxZN0U&#10;GZ2H+t0BtoFyVlLPG0TToau32NrdYpDv0OsM6ff7dPIc7x1NHfW8nMdiXmzRvq6wztLr97m3cy/b&#10;O2c4Pj5kb3+P/YN9jveOGNyf4Am08KapELJBqUADV0pibAXeLTUBBAopg/uQFBpfvBFYfm/kEFhr&#10;6Xa7pGnGbFIzHI45e/YsZWPohI/cxBDza+NuqgRl1Gba3d3FywUXr3yN+XxOZ2Bx0lJVDXUNLrKa&#10;pJTI6PI1HA5J9RbFXHH16hUkI+6/702cO3sfWmuEi7oVUVNJSY2Q4Vo4m01oGoMV7XtBmwkpwzJG&#10;VlN7HZJS0uv06HQ6ZCploLosLh+SJB36vR6ik3Eia6qqDE11MgKSp/HSot3uiHhcBbDaucg2Q+Bx&#10;y2PhNE7jlQzvW+bj6rmUEp2mJDqhMjawjSUYa0h1wmxW8OUv/ylZltHpdHjHO96x/Ls8z5nNZvT7&#10;/Tc8CydJkjiPCnmNi9eCVivo8uXLHB0dLbdXO0fWWpMkyevehv306nGHkfW7VGWD85ZOJwcc8/mU&#10;g6MDAHZ3dvnXv//7/KN/+I94/LOP0826FMYxrx0/8Z/95/yt//SjDMZDKu+YntwgG2cMcslTF/+E&#10;x7/0B+gcnF5AUqL7BYmuEEmF0DVOCIR7bU8yla5AXUWld5N2Msqq5vK1A6TP2d08g/ENngp0w2hD&#10;sluNaA4GlLOMXFSk6SVUkwI5mgxhFarOEK5DIjeYXnYI2ycVXQZJj8FgwHg0ZjQc0OlmyE4Q0gwA&#10;jooX/1WLQCoSwFM0BZPphMnJCZPphMViQV3XnMzuim0fFo/FeouJDJ6ABEjSJKfbHTIcbDIabjEc&#10;bNDt5qQpCLcff1+hlIjtUWHi5b1HYNDKk3Uk/byLH3UAvwQZcv1umhpmheVkfszJ9JCT2RGzckbT&#10;VBweHdIdj9noj+me63Jmc4e7z50n06u8OYvz1GIiaUpBNhAkyqN0jRULEK14Jzgf2kQEaaxl3SKC&#10;3bK4bnrt1iRqyeXHqGCZK2SJFzWte4kXFiEdzgUNCC9kkHiQwanKRY7UC/zaS4oAJUicF7jAgCc4&#10;sEVvW7+q1q00o2IC+do+9b4psb2zzXg8Js/zYAkpfGwZUUipqLzFLx2uVoq7YVtLev1NACaLBXPr&#10;6A/69Id95tMZMks5++hj3KgM3/62v8RUJXz+6ec4lpqnjyck29v4rS0OgItFwcHRAU/PZ0w6HTr3&#10;3c93/ZvvRUuYFwtcXdLPO+QqACveWJRY6y+K7TUtoCjaTo/brL/WesmWeyEA5y33v5frB1e4du0a&#10;88UUZSSi0ThssDEWCmfA1SCMppP2OdM9y7kz59kab2EaGPR6hEJTmLh67wMrwLnYvnHLOeJZCupK&#10;p8N8yPml3lcr4C4IbAilJEnSI0s65MmATrbJuH8Xi6Lg2YPPI1UnWsU7hLTRSauioSTrCJxfYFyB&#10;80V4T5bh3JESL7tri7XO8Iji8oBvnavEkivD2k45jZclXqTl7KZYjd3h4xqQIBwumgj4pRMVgAKR&#10;00k3ECbHzi3nt+/mwbP34xYWmdgwAq+D5su2r+gNZj25Tuilm0hRU5czbuxdopk5tra/C+vqqDvj&#10;AIs1lmbRUDSWPO+TZBuw8Oim5szWBR66+22MuyOmRY1SExwV3mbge8gkw3mYzA+4sn+Nub+OTyaQ&#10;zBDpFK1qhGiwhJa+1AqkETivyRaC8VwhDkvstQOGdcJ2k9DvldTOkQ1zilGXkySh6aQcsmBB8XLt&#10;wNdmyMUtLyx5avE6DC2/XCyZd4qWb553HEI4GtNgbIUQHiV1EBZ3Bik1q0xn/bi9ubX0NE7jG4qY&#10;74qoA4ZLcFaiVUIv75OmCdPphJ2NIRKPNQ2JSvn8n/wxn3/8cyil2N7e5v3vfz/A0vCmKAr6/RfX&#10;13wjRJqmSxdKGTXljAm6dXVd8/jjj/Pkk0/y9NNP89a3vpWyLHHO0e12X/4C77dgnAI4LzHag6K9&#10;t8ajtEZ5yfHxMUU5p9vJOXMm2EP/3f/mv+aff+KXaOqGTtrh2eee5Ud+6Ef4qf/2p8jyjNF4TNnU&#10;QagzSdjb2+OZi8+wd3QDEGR5GkT9EgFJuH5ZaUKq4hx33ELxKkdwiQiVapGmLBYNe3v79JIOW8Mx&#10;qSCKQiaMRmN23A7H5T5lcYSOzBW8x9mVOGRdeVwTBBSzbEw3HTMa7LI5OsNoOKbXS0niZjsqJlHo&#10;1iOdX7kzuaiNEIUjlVZsbIzZ2BjftPzTuYh6BAZrG6yrsTY4i3jvGA7HCKGQIkWKNLqsBNq9EATQ&#10;Saxa87wP1F9nb60giSjeGoAmFW2W58EFF60VG+Mxo80BTpzHRRHqqirpdrvkqgNeoAhtQnUD5cIw&#10;GgZr2rpxFIsCZ+0S6fbeveoJzsqWd01gNjZlvCwD9BqbxzsXXEJax5qXgYHxRo+N8QbdbhcloHEe&#10;h8Or1nfq9mG94+TkmNH4DCpO0YbDIdZavvCFz3Px8DpPP/003/PX/wrdbo/xeMSF8xfI85zjozk3&#10;btxAKsXOzjbv+Y53cO3GFT7zB/+KT/zSJ/joj/1N/osf+HdJhCRL05tcg7wQOGsD2PQi8fU4ta23&#10;PLa3lpFzdniWrKfRiebo5IDaljgMjXVRHyahO+gz7G0w7G7Qy4b08xG9fIAmoShq1lnWS8FfQkX6&#10;To3knHNYZ/HeBBaCVmxtnWF7exchYOPYc3R0g8uXL3P16lWqek6np9nY7DEYdfCiREYHHoeODkAG&#10;W4WWovxObbhO41s6rDF0u12c95wcHeN8j83NTYZ9yWwuaDWkVto9bYtMGOfnRUWnkwGKigVZmnHP&#10;PfeQpJ6Ll5/kypUrON8gJeR5RqeThpyC4D63t7ePYs54fJY3velNnNu9nzztUZoIqMbqrnUOITQ6&#10;+hvMZmHsaEyDUBaVrhg4HhvbAB3GGhIvAtOuCaDr0fVrPPGvv4Q6rDm+dMBwsEFpDMmgy8ZjF3jg&#10;3d/G+MwFFtMFdE4RhBcL0fZOrVVLPCxBPh/dWJu6wTQGpQNa3TKgT+M0XtlYacEJGfLmVoh4NBqG&#10;Qk104Kvrmm6eIxA8/vjjXL9+nV4/55FHHuHhhx/GGEOSBDZZkiRvCADi64k2Z9Ja38SwOTg44Ikn&#10;nuDGjRs8+eSTvPWtb12yqW9ykHwdxymAc5to6VuwOpDaxwCV9XSzIFxpvWM8GtPpZFy/eplP/sqv&#10;8Fu//mm0UkzLGcbA93zw+/jwD/0Q5x6+D4BnD27Q6aVYX3Pj4CL7h1eYy318/4Cy2GdrcxMn5lgW&#10;OBZ4aqSskSJMtEW18apsl5crZDINvcpyhCTBakcxyziYlmzOSjbHXZJEI6hRytHPMnLTRR6UuGKT&#10;eZoGqz0vSVQWREkqgbIpWva47+6H6XV6jAYjhr2ULANvwCwqGlvQS8N2lF5GPaPY9hSFCX1p8F4s&#10;XU+8DxOjdv+P+lkEARRCKCBfczpZv/Mg6vh8lVjYqoeQMoA6ca6YRG0VH3WEnQuCltZaTHRoEVHE&#10;syquIYVAaoVOFEpqVKKQIkECx82C1JVo1aCERyFQCJLEkgwMtj4LIrh2CafoJD2km9MUDmslMksA&#10;FzU/WkeXWA33kJl0LbkSa7d1B5r1x+s38PoEZIGPLJ/AACCCKA6HCQwcCV75KH/RKhTd+QUuTNaD&#10;2Kf1HutC5VeI2OjjV7PjFRsAvplCoK/lSNM02n0THNWkxwmJdw7pfTw0fNBEYXWYCG8QeKrGodMe&#10;HhU0xJqKppqxtTHg/AP386Hv/zDnzpzh0//yU/yV73wfO1tn+fSv/SZJknNup8eZnW2KuuRgcsy7&#10;hhf4Gz/wES48ch8//89+nl/91G/w4ff+G9xz7i76nSEGaGxDrhKk1tRNTZKoADbdQlBYEQZevE2p&#10;TejaW9tStWy7sB0G/hz3jjfZzkqKssbY4DYjI8jT63YZ9vt0MoUU4I3DlxZDjWoMKB3alYxF+sCY&#10;EQKMaB3FbqXgtMsvlooQHofE4rAtPBpbsYIWj9QJQgbLd2cFtgn6FA9uvJlpfjcDf46BuMzx8RGN&#10;q3AnMC8sKu0h0xqd1uikAllgmNO4RWBOJC0DYV3rY/3xzUvtl/SnuP1c8gKfO42vP14oyV1nQom1&#10;1/6iCXFg33jR3kM4sTW20Yy651kcweRGxe54lzPZNrmBVAo8wcZdIiP3NVyLhQ9jsvMgbbj2SAPd&#10;pEevm6POeJRJee6pOWVVUVcVC+kxqUZpibUG0zSMez20SriweS+P3v3mAHrWNaas6HQ6KFnGNcjx&#10;Iugh1RZOSs/e4oikN0Hm1/H5AToRCOmRzqFshnCaxEWPMaFxQnDO5IxP+jR/XMF+yd1Fj3PntjmZ&#10;Tnn2c5ep/uQQyRnGG/fwbG2g88Y+foVXLI+3dafPyAJcqTuuNKdCjhZd6wqDkD4+V2Gs8zLYtqtb&#10;BcD/onHlNE7jG4yWse0TFF2wHZzRpFmH8WgDKTyDQQ/jDMW8ZNQdUVYFX/riF0nTFGMM73jHO9Ba&#10;L9t9ptMp4/F4yTR5o0cLxLSs5TQNulnPPPMMZVmilOLZZ58FoNfrrcTqo4HQ6zlOAZxvINYT8CzL&#10;2D84YWM0ZHNjk7ou+b9/+7f5xP/2cf7FP//f2dk5w97ePu95z3fwd/7L/4oPfvD70GnC8fGc+XzB&#10;YHuAF4bjkymXLl3i6vVnUWnNxnbO1s69FPUBhgrrKywlQllk4tBJaLuhepU3xh1GqxPjrEMCaZJg&#10;k4SqDi5anWyHQZrgcFQ2CIVJFQSq3MLjyuDi0Mm79Lpd+r0xuR7QTYd0sxHddISWCUkUs2oalpoM&#10;UkgaF2xe8W2nj1iyb5xrHXAC80NoFSuFclndMTcpb906y4vfs/54rQqPB1cHlk1rpbscsP3at0Xw&#10;KOQ0IjBwdGDyjLZ3gNDgZLyhsYamabDO4L0jTRO8t9RV0AUSQZQHESdoygUYxDvHYNBna2uLeVNR&#10;VlO8fPUR7BVjIViyt+yC0M71coEo7f72OOEDsHCTEsNpfKPhYq+ycRZrHXqtMmqtBfniDMI87eBT&#10;z6xasGgaev3t0FrUNGxvb7O1tRV1nSpOTk44f/483W6Hz/zeZxh+4IN8+tOf5rHHHmNzc5M/eeaY&#10;eTHjO9/7nTz1zNP81m/9OnVdh2QfhfEG2xi8SqJY+e2PgJfCwIGQjKzbYhdFgU5TBoMBvf6AujEY&#10;65fneFM3KCHx3jOflzhrkN6TaoVOND5uRx+ZMuF7ZWzFvPPQSWhB8BD0u5zAWnA2rNdhPSFNEx54&#10;4AHuf+B+ZosZewfXuLF3hZPpDapqgfI1joZEWqQMbEGlMzwqgHqn8foNEY7PujZkWcb2mTN0Oh2a&#10;JnKHl5bnAWQMDFhi+4yg182YzAqsM/SHHSSWys/I8w4PPvggD913hsl0ysHBAScnh9RNbKNRoV1x&#10;d3eX4WDEaLSBQlHbBucceZ6TaIlwAiGDWLdzoVjSNMGR0TQN3SRZjlHWWcTyXA7XzyzLMU2Ds5ai&#10;LPE+Q8f8JAHe+97vZOfBh3DTGb/3h3/Al/efoSgWpGnKuLvBMbNXbde8FqIdXv3yv5Z8E/IhYw2d&#10;TkaSa4zRGNsQJUmQb4AJ3Gm8+uHbomos9jvr0JGBA4JUaRbFAhFz+6tXr/LEE0/Q6/VQGt7+9rdT&#10;luUy93/DWIh/HRHyszX2XcyjmqbhD//wD0PxHvjiF7/IbDZbgjuLxWI5p3o9xymA8xLiVho8wMl0&#10;zqKs2NgQTCYzPva//GP+6T/5GIf7N7jr3FmkkvzUT/0UH/3xH2fn7F1Mi4LjvUPyTpfxhW0unTzH&#10;V5/4U65efY5OD3Ye6INYYN2UwlbUfg4EbRBFjnAC1Uik1WFA8K/tk709NS0HIBXp0CLTIaYSXD5e&#10;oHLIel0yFVw4uumQe7buQU4zBCkuexsIQaeTsrExZDjokucJ3Y5eeg0IHMYWNHWJtVFnRbco7cay&#10;naEdKFxsp8H7VcuObwEDv2y3CR8OcIJzIjqsEASKI2tHRTHF4LQBSnqkBCHC7zc6WbJsauOo65K6&#10;rqibCmsMN25cx9hm9Zo1YZ1kEF3e3QgT2CzP6Xa7dHs9ut0evTxFEr7TWIt3BI0fH0Shibo/JPs4&#10;a9FywJntAbW5wKVrUCyuo/McURV4PQNR4VWJF2UQSFahcmmc5uaqVstWeD7b5oWEY7ywa59RweIe&#10;gfAp3id4HwQjvfBL84ilTeMdADiCWHuWFi9rvKsD26e1e0TgRauD065CW/2HVhNIcArzvFhYY7DW&#10;omQALrTWaKVwHqxtUN4g8TifRV0jR3DGqhHAfFaSpgn1omAw7CMxpGKOKY95/Hd/i6c++xlMXfF3&#10;f+SH+OtvfozZdMLRd/81Pv3xX+ALn/p1Uu/4iR/727zrobv4xx/7X/mN3/5N+qMBMlF85P3v48Gz&#10;uwxShXcF0rgwYXAGpEanEu8tzsuWfhXXarXPb7f3W8YNsKwKrQM4XaXDWGEDoNxNEnwSABJnQefR&#10;DdB7rLE4DVoJdCoIbnkaoSREi+0AdMZj1EWh6HbZ47Hs10EnGUSG8WvVb7E6ZxOVYJylaeowjnhQ&#10;WpOlCUpp/CJDIpEmsNZGyZDOmS5nx+dpbM2ffuVLNL6kqRbUZQGyQSUuiLUnBiOeito2RHZNWA6/&#10;5lzn11pq/HIQCMsnT3sc7zBu3X4vsD3Xx+zlvmifG9p95AQ4oXAk4HOwfRQDjvYEqRvwwF33cffW&#10;fYx0B+WgXCzQAxMZOGHsB/A+HKeO4JKZS4UVkBA06qzNUUqTqQxUznCry+5om6IoaJoaKQV5npFl&#10;GY0JroXgaFyBLedkiY6JvgvMPhGMA6yH2kFpoRYWpyUy7+JVJzB0GoPw4QohXT+w4TKLsQ2VhKms&#10;8QgSoUgmFWLhufLUc7i5wXlPWng2ZE7PaUwiEclp+i3sID6KDp7tDQsisnGjLlfg3Zql8QVoErnD&#10;oLtJv9+hqhdMpsfU9QIrLEI48A03M8raH371i1On8doPEdlgwqdIN8KaHG8Uiczpd/t4EwqBtnFs&#10;js6Alzzz5HNcv34N5yz333M/Dz30UMiRYq6QZcEZcD13eKOGMYY8z5fixXVdk2UZh4eH/M7v/A51&#10;XdM0DV/4whe4ePEi9913H0opZrMZWZbR6/Ve7VV4ReP0CnIHEU62lCzPODmZ8Juf+nV+7dd+jelk&#10;wng8pqoqPvyRD/OjP/qj7J49y8XLlxiMNzi3s0vtHPNiwbVr10Lvo06oqhmTk4I0NyANlSno9hKE&#10;FAixSuRdbKdpmoZMv9YnkLEa74IYXZqmJLLDrBZMT6bsqcBj83MAACAASURBVD3OntlGdcP69/Ie&#10;3Xt6dJIh+ITemTGxxZQkCd9mmorZrCFJJFoKrK0xpsLZBoFDaxneU5p50YQKnFgHcEK7g3fQ6XRW&#10;FR+4BcDzNHVMQEWClKE3U0m5tLuMRJtlW1bQygkuV6GvM6FpoChqJtMJJyfHHB8fMZ1NqMoSnahA&#10;BzcN1hoQARRKtEZpxcWLF0mShLzTodfrMxj06fX75J0uSZIwHg1DQqzCxM+7ti0rtINpGapUWifk&#10;eZdys2Lv8AaLJvzOq53mrK5ft+oj3EqP/gajrfB51vbrTb1vp3EH0bYOIYnuZhrwUWw3in3f5u+1&#10;Ttja2KLGcv1kn42NTX74h3+Y69evM8pzzu3u8La3vY00VfR6Pd73vvfR6/eYTma8893v5uFHH2OQ&#10;w3d/919FaMH1/T12z53lgx/6AHefO0fVlJRFSaI0iU7ieepQMpx7dxItaNU+bgGcFjBWSlNXNUVZ&#10;o3VKrxfFwQUUZRAvThJQSqBUhncCYyrqskAgSNLYQitB+eicFR0KXw4XFk/QCsmyjMSvMdWcw7qa&#10;fkw2fQS5ieumkwSpBefOnWNWHHN40rD4/9l782BNr7vO73OWZ3v3u9/bfW+r1W7JwkYCL9jGmsHA&#10;2AbDDIRhMCYQkxjiGZgqliJOQQEzlZApaiAQmKohEIKJB4YUDCEEGGMCM3Ig2HjDtizLktVS7333&#10;d1+e7ZyTP87zvn0lGTs1bZWQun9Vb79372c9zznf33cZD8iKMSqwxHFEEDuIb2nz7tTf8tJBQL9/&#10;xOnlZc7snKGddFBBAM53SVtND8o8Ewiff5bnhiQJcQKy3IPsURgCitxkpFNDFEVEoUY366RpQFHm&#10;GGPIcs/GKUzu/fJkgKzXKcuCovS+OdLhpdNKIQwYC3PShtKKIIBSeMDZzlFVIX2KnpCkaeYXX0lI&#10;kiS0dRvRmnoPC2XIsownn3oSaxxhFLK9vc36xjpSSSaTCTS5U5+n5nOoBe12XhUmE0UxjUaDTqfJ&#10;dKZJswlZ5v0Qpby9F7936rmvk35Mi/l+FVgQipBcGLIywwGBDpjNJuzu7jKZ+DTZ06dPs7Kyslh7&#10;5HlOvV5nOp3eNka8n6/mcxghxGLNC9Dv93nkkUcWaVMHBwdMJhPCMFwwb+ZsnBdz3fYAzknz2M/1&#10;Pp90A6RpukD09vf3WV5eJggCLl+5zk/+xI/ze//ud9lYW0XpiI3NM/zET/wYX/tGv2gYZ2M6G22U&#10;lozps3e0z7X9G1w5eAyhMmTNEekcqXOcylGqQMmC0swQxk9wvE48QBGj8XGXlu6tHoBb+/1bLFPU&#10;kDhCbbEckhUDrGkh4yVaq0tcvv4Ep3d2WG2fRwXQH45IlGZ9uUWWZ0yzHnGSEIcxDsjLHIFBKoHU&#10;vmtrAnBoQmqAoKBgWhZYAzKOKnS3YrnkOUWRUZYF1pbsH+ziXJWGZEtvMGzLhclvpHxsvJIhWsdo&#10;laBVjFIhUgREYewBIil8x44SYwuMMVib8/jVT7DwIZhrwIWF0EBkSVp1gqob5btSjps6cXCT0xjn&#10;GNljBmODGVhsxbhxVtHprBKFTRr1FVrNVZqNVZIkJEy8ZOzguEuz1UQJSZrDytI6r331OpevXeax&#10;Jz5BaiRWaIJEkjQUhZswzfsEkaW9FJHbY6hMn63zx8RWUeuereSNkL3HT7VwlZUZsRDIvJrBioJ5&#10;Tx2nEKYGtkUcLnPYzYjDJvWkTlkUhIHwJs9lWS1U/Z9wlgp48/I3RPW55/QgpfKTdcHNRXpYME5v&#10;0Iw0k7TL0vIOxhWURU4iAwrnUFJinZeoaOXQyrOOjHnxP1yduxnlaK0l0AHSOWxuPQNDFCd+1p9v&#10;gTeWLEuziBB2pcAZT311whFoTZrOCCJHGMbkxsv4SqbUopDRdESjVieJmygZUpgZ08mQegRRpPmu&#10;t34jAEtYDo8OabdaTCc94rLkja+5n7/zwD1ekqgl/dGAaXefr/6ye3jVfaeQQchoOvHAynRC6ByR&#10;VARBwHgyIU5qfh8EHmApMqazmV8wxBFRGCHwx0Pw+QGSsvQA0NNkYyfKFo5ABgQ1DVT6jeoeTwKL&#10;dQZnLKWxFUPFA2FCaS8BTbObjB7lGWPGen8qFWjK6v+bJ2AppbzRX1n6xkEs0FJTFBmzWU4YxQQ6&#10;piw9GJTlGeBAWoR0T38JgSn8In0OFLmy9Awm49PkdrbuxglHlmUc97rsH+xx3O2S9VJS52isd0DO&#10;EBKEzBAqB5nhZAoyw5J7bzDhKE1JUZQ4QOvQT9DSOxKJW6rPxURw89XyM5iVi++d/NG8AigVZa4p&#10;XYgSHZytU2Yx3eOCuzZew7lT56lHy2gR4vIMoSTLp9tY51OI7ILcKKBKTtOAlQ5jqnMuJRDiSgBN&#10;gCao5UCOMzkgiANBHAQ3t3P+vDSF99HBEsqbTMrS1HCyjrEW4wxRHKJjaI4lWkRc+MxV7rp7h421&#10;l5LOjhkOjpBYoihE4cjtHqbIKSKHoWAiUwo9Ydg26E7EZCniS192P3/y3j8hqSWcOX+e5fPrXJjt&#10;k9oU+QIPobjVqsUxeSWJFUKggwitExCe5ayUJk1TytIShjFBEJFl1dilY5rJSzi9cp4Llx7n+o19&#10;jM1xaNqdFuNxj3qjAZQ4DMzTQXG3/cL4Tn1xSiHRYY3JUBFHDaRNiFTMxuo2fl5coFREIDWzacp0&#10;nPLpT32G/nEPa0q+8zu/c8EykdI3uIqi8Kmdd67RKuTGMRqNABbr7z//8z/nwoULnD9/niiKOD4+&#10;5vd///d51ateRZZl1Gq1p/nXws052IvJ3Py2B3Dg2VKMk58rpZhOp3S7Xba3txkMBhwfH3Pu3DkA&#10;/udf+3Xe/e53c/HCkzSbTcbjMW9767fxrv/mXeycOYVUgu6gR+FKkmad8XjAU1cusbu/R24LT5eT&#10;DikdUs1fFik98uiseLb12lwL/KKij5/Yl4plIQQsdTpcunSJcmY5d/oM9VqNcjLDaEe92SKfjcjz&#10;vOq2SeR8EWNK8jIjiWOm0ymjyZC8KMjynMl0Sp7lWGA4vOlYbm1ZASulT5HiZjS8dQZnDdaZmwlN&#10;OEpRVvrXDEGKEFMEAQKNQJFlxQLAEcLHjVtbVIBQQWOtwbMAHGwlKzgpaeBzzqfjOK78dSrwpIoP&#10;dlaAU2RpynRccngwxJqrSJkQBU2iqEEQBLzk7oyWaBEoRWZ9118qWF1d5f74fq7tP0l3cINpPkYX&#10;lqQZo6Mms3xAt9v1sfYCf+ylqFhIc5kIWGfA3QR3jLHehNVZDw7IeLHvi91zAlEZEmSln5iHYVgt&#10;FESlOfaSsFutIAiI4wApFJPJhGlzirQgnPcUEiKo9sP7NJWiRCqFwC1Mae/UiarWfgJ/2Xq2me9W&#10;zz2Mbt7fkjAMKIrcs0xQdI9G1KIVWrUWvWEXl+a0221G0wE6kARRiBbQHc2IwpDurMfy8jLTaUoU&#10;hdTabWazGdPplOPjYzZPbVKWJUmScH3/Oq1Oh0hGXDy6xPmz5wlNgVCK0WBIaSz1RgPnHHmeY50j&#10;TnxcpVaaRr2x2EmHRSuNNc8tR00GoV9s2hJrTCUxOyE9reI1lVYLjb2zPsnOWPs09s984iKlJAgD&#10;tNakxRgdaZIoIYoS8qJkNpuRZjkOaDQbGGsoTen9dxQEoSRQGo3GmHLhRWWsrZiUgiiK0GHAZDYl&#10;CkOSqEan1WF9Y41ut0uv32c6m3Kj/whSZ+hAoUNXXTcVi6i67yfTEbNsitKaeqNBEIRkWc5oNKYd&#10;JM/p8b9TX7im0ymokKTWROgas4lgluY4E7K1uclKa7U6b0ElOXB+fHfP/0R63t21zlP0URKlNZ2l&#10;Djs7O9TbgrIccfXqVQRTkliTxJoyL5iMhywtxygpcNqPE7PZlOlo5Nk1JuVLX/ZK1s+dY3Nzkw/+&#10;1ac4KofUX3aa5n330c8LMl7YEvhbLT/fslUTLSfLLFJRycwFYRjRH/Rp1FuUpWE86nHu3D00Gg0+&#10;/tcPs7WZkNucra0t1tY7lCZlND5mOhuQF3f8he7Uc1vWWgwGKYMq7trPNZIkocSQphlJq0aSJNjS&#10;cnB4wAc+8AHiOKLTWefUqVPU63XPGMwypJSLJs+duWXlMXt0xNraGsfHxwyHQ4bDIb/927/ND/zA&#10;D/D444/T7XZ5+9vfzh/+4R/yute9jgceeAClFKdPn14wdl6sddsDOCfBms8F5BSFN73b3t6m1+uR&#10;ZRnnzp3j0Ucf5ed+7uf4sz/7M989MCWvec1r+cEf/GHe9Kav9eDAeEytmRA0a2htMKTsH17k6uEj&#10;TNIpjU5InKQgssoTpQBRIGUBokRQYMkR8wURAoHyHaqbhiC3tv/P8xzKWc+ckcwQosSJKUpOscEI&#10;J8bU2msc7fWZTTPiKOTs1jaEGssUpKNZF0zyKdOpAQJi1SaIQg99GMPF3av0R0f0x0dkxYTCpGRl&#10;inUOpUDXfId5bvugcGhReTEISxjqm74MeDDCLRgwjkRWX7MSayXOqupdgpOEpasADlFZUHh2igeB&#10;DKpTdd6h+n8cnGDclGV2gn1zEuCpzLz0QWXPYv114hzSCYQT4AIiEeJshDEBRaEpCsUslwxLg5lG&#10;pBc36Y0tqyuKSDcIg5CaBhXUEWKL7Y27OB502Ts45LjfY7A7JC9LknrEcjshdxe9J421OFOBNM5U&#10;AJelXq8xz4yyzr/mLB2cI7RzmqOZi6Q8A8dG4BImI0tISCtaph7W0E4gDWgkoVTcqs5pnF1HxU1C&#10;3caIIbkdUI9iXGmYZUOSIEQIjXRehW+MwZQlQqrKQeE2r6eNP2Jh5jd/FYVnmwVCV8lpHv7wjXZB&#10;4QSpE8wGllZb0lrdYsyUyXQAShLXVnCRYtiVJFJhZxPatSWMdxin66YIETJ2KS6HpSRCxiEqUGyt&#10;tJmlI5qNDnu9PVwsCaOEXjHk7Nl7sEgOjnosLy0TJG2CUGOBw+MjOssdQqHpjgd0Gi0EjswW5OmM&#10;OIoJlcZHIN/a9WcX4hFRjenebHxxn9uFIydCarCQW4fJfMR6rR7hcKSm9P5eDi8XiULCRVi7wxqH&#10;KS2FMxW5ojIDVwkFAQ4YjoYcHB5y3O0yS6c4Z8mKFOtKrCtQWpDUIlrtOq12k6SWsKI2CFVAGIRo&#10;JMYZLzVxDmNLakm84I6CoBN36JzqMFuZkWU5O9OXMZlOGQwPGIz3SYs+qBlBXKDjnEBbAo4xYoxS&#10;jkBGPq/IZVhTwu0d4vNFqJMA5EnWyjPnFs9qIwGCdKooyogkWSEW28zGmsHeDFvGdJqneMmpl9OK&#10;m7RrTQKlocgpMQQOhJVYqSrQVyPwTJ6bdlO+4XEydcwnDfiEK78F5WJb/DbLp23fzQnOM4DWOfPI&#10;hvh8AIuzM4yZEOk66/Uayc69jKdnuHb1KjeOrmFcjmhpsA7pChLdY7J/gTASLCU1OvWQSCZ0O4K9&#10;Lct4VFAPr/OSex/k7re9ng/Yi1x2M7jyCe4fLBO0wxd6BsUtV17uI6UkjjXWKqxROKsQIkTJiGxs&#10;aEZLbCydYjSccXB0jXG7ydbyPdxzpkO/N2M23Wd9YwUpYsJAsblR48auoSgOCAJ94vqx+Gtnfi28&#10;mBqgd+r5KFv6ubimjslibFans7FBu7GCyUuiMMCZEldKtAy49ORVHv7Ep2k2Is7dfXbh2VKW5QLA&#10;gZthB7d7CpVSilarBcBgMODMmTP86q/+Kt/wDd/AO9/5Tt72treR5znvfOc7OXv2LB/72Md48MEH&#10;sdZydHREu91+nvfgua3bHsCZ198koTqppdvf32dpyXsOPPTQQ3z84x+nVqvx2c9+lnvvfSnf9ta3&#10;8vrXP4gxUJiSdqvBYe+YzlIDh+HK4TVu3LgBwMrKCrWmZlYeeMqDcxXrovIScLZiJZxotz5TA/xF&#10;eAA93zS9OYtoHs8sqAxrK9NNUxoazTYiV+zu7hILzen1DbTQ9Ps9VD3C4b1qhIyQQpNlBZPZlGma&#10;cv36dcazPmkxRmiD1BAGIUJKdCCYZpOFX41Pnqm8cqtjXpalT3QRtnqv0omqH9BKed1rlf7iKnDN&#10;CR9BXY9Cv1dPM7+1CyAoNRM+H4Bzk31TTVDF0yfSWZZVU1eHZB4LLHw8p7NITeWZExNFMcYEZJkk&#10;y3OKPGA0HHJxcpG93S5L7U22T52hXvNdbWMMvWGPIAg4vX2aZqfFjf099g8OGQ6HjCZdgvqgMk6V&#10;XrYmJUr5BAghJOPxqNrsymC16qwp/wH5bN6BNIvz7wEcAVbhnCKOYxrNZmXu5lNK5Alp462UNRVL&#10;wTkGgwGJbhAsrxBpjXFeoiX03INEYd1NGuadDskzhBZzoHIB4siK/l4SBBHzdKSFPBXBcDgkrtcY&#10;jUboqM3UjGjUNZ3aEoNpnyzLSEyNU1vrSBx7o8ukpBSFoh4ImktbHPb30Sqk0WzirCMrcmbTKVEc&#10;MhwO6NEladTIy4LutIdxUA9aXNq7wilRYzabUToDqfDMlCBAC03pSgKtGc/GKCUIdUAcJ5iyYFrk&#10;nj6tn1sTl9FwiA4CgihCBaE3JTYleVGQFwVxEmIWskUHzlGW4GyOFH7yJ5xn5djSJ4GBNyLWShPq&#10;gG6/R7fXo9frcXR0xGQ29aAsDq0lxhVemiAMk5lgOO4TH/vjtBGNabfbrK6u0qw3UUKB9ONSWRS0&#10;mm2yPCPPC4SUxFFMoAKiKEIpTVYl582p0tZahKxYRkKSplOiKCKphxhmZEVKMcsRwnk69R0F1fNb&#10;AhqNBvV6C5xjPB5TFJal9jo72zusrKwSy5BAajDeX07O5xx/CyQCxhiEUtXzRHoWLiWSgGbcpB63&#10;faMh1ExnA6Zpl9FoSK0Wsbq2xvWLjxGEiqIsMCZnVJZkeUaj0cDZKZ2lDsPBkFarxd13301/NuLq&#10;1Wus7u6xtXYe8vT5PgTPa9mKJehlqZqisBT5XA7tr4/NjU2Wl1doNi1hlJClOXt7e+zs3MUHPvxI&#10;lVRjGU97BAG85J4dtNY3gybu1J16jspWAQBaSM/2EIKlpSVCGTIxY1pJk9l0Spk5ltotHvn0I0gp&#10;yYuCe+65l+Xl5cXfmje95nHZXwwPuxd6GeM9znq9HlEUcfXqVR577DF+7Md+jCiKvLpi5FUY3/zN&#10;38wv/dIvce3aNV760pdycHBwB8B5sdfnYuCcfB+NRjSbTSaTCffddx9PPvkkP/IjP8JHP/pRDg8P&#10;kSbjLW/8an7oh9/FV33NG+kNpqTG0ezEXNrroiLBpaMbHPevs390kVl2TBgXyHBCWkxQqs/Cz6Ty&#10;61g4zQJKBYvvCzfvJJTcBG9e2EZNjgKQSBN7Q0GRgyixYooNpjgxoFnbJp8YDoYD3I2SsKZY7yTY&#10;KGA8UsRxmygKKUrLcb/HwdEBvcEu0/yYpOlQYZckmhLGBhVAaTwrAOFo128e//kWLTQgONLZFHC+&#10;iSNPMqF8TaZLvusnWMAnc6BFCEFu3AkT5DlQ4yo5g0Po4hn/f/Wz1e9IcRK9m3cYbw7qeeUhIJ3E&#10;O7x4AMmztnznvTBTitJRWIcTEhWE6FZArELUWofJYMjh4DL9g4ukdo/U7NButJAomvUmzipA01pt&#10;s7O2zTSDvcMeR0f79LqXFwsvYw2FMaSmMoF23rhxrpo5ycyY45JZeezTIhbXONV+aoQL6LRWqcUt&#10;lpJVYlmjLEuUkIBCfRHmZ0nTYU2XtA/jgyHT8THp7DStegNRCpaaEcRNwiBABxrjAoRSCKE8lnZn&#10;krio+ZV68jxPp1OfHKATVKVJdtZ6M1AEcXuLD3/6cd79a3/IYDzieHKVV7zqpXz7276VzY0NLj81&#10;5T3/4l9zdLTLO7732/mKB7+EGZrf+aP38rFPfJxxfsDGxgYPvPwVfOPX/wPe994/4f3/4T/yzu/9&#10;Hs6fv5tf/OXfIKmFfM/3voP/9dfegw4SvvO73s7/9Mu/xI3dPf7r//zt3HN+lb/+xF/zlx/4f/mW&#10;b/0WtrY2+OjHH+FTD3+SJx7/DDeuXGZ7c5PvfOu38eBrXoNWmjxPiet1yls0OS4rDFBW96uowNfF&#10;CCNjDJ7dJ0qBkwKjQkQSoGPLYTZCaUWoA5T2z4qiKCnSKaYwJFFEIAO0VEipcc4gEYQ6RAeSCQXX&#10;ji+yu3eN0kywcUqzA1EiyMsxKqg4PHPfKAulceTGkhrJ3sULtBorrPRWWO6s0ah1SMIGUVgjCGPy&#10;0mGMRDhJgERhwJaUeUqWZay1T7HUrLPeaTMan6Y37NEfHDOc9Bj1R0i9RBmWyLDEihmlm4HI0KEi&#10;UAbH4S0d/zv1uUAUceLr4sSLE+/+4yTcQdEmH4UUaUiNTU6d2eLU5l2sLS/jrEFRVrJhi0MgVYCT&#10;IVqBEan/m8JLjp/2v4iq2bFgngLoxfMWQLiTAKp7xvvJ/TnB1jxB6MmdZ+AqBVEQYEoLWYlUEikC&#10;hAhZi9dobrVJs4yD42vsHV6lmJaMBwrd3IEoh9whSodpJWx9xf20zp0iDEMOD7pcbOY0mx1euvl1&#10;rKyu8enPPkZcT+gd9aB1ezcBtHI4m5HOHNaEWBOAS1CihhJ1kqQGxTLSrLO1ssrmiqPb7TKbpQy6&#10;JeubDa5ee4rMRCR10AHMsi6TaZcggkWi1WL+BP5aqOZY4tbG7zt1e5eo5uTOBBSpphmv0Gmt+bHM&#10;SQQOY3KSqIUQ8JEPfYzlpVW63eu87rWvASoQuZIdh2GIlJKyLJ/35vrfhpr72YxGI86cOcNDDz3E&#10;93//9yOEYDwek6YpcRyT5znD4ZDv/u7v5vLly6RpSqfTeb43/zmv2x7AgWeDOCc/92acJVpr/uIv&#10;/oJf+IVf4H3ve1/lnRHzHd/xj/jZn/1ZdNzkypXrhHGTZjNmOMxpdzrIwPL4Jx7miaceptYQrG22&#10;QE4YT4YUZkC7Y57GpnnaTev8YmjxffGMptUzfQZvcd+fj1r4JT5tZ6oFIF4DWaQFWZZjjGIw6HPl&#10;yhUiscna0jr1JME4GAym3Njb5cbuDYajAULnhInDlKX3qdDeM0VKEM7gjKf5cyIa3LNi3MLfBhxJ&#10;xUZZMGjmDBy/mVSge7VgVT6qW8iq+y285wvz2HGxINF4M18onkbtfsbJFb5DdfPYPPuEB0Hgp9fO&#10;CxWUk8jqBdLvs/CGzgESh8RJiZNiYTobxxHSBRQTxcHBAYPukHajRbPe4uxdd6FkiHUBpZFIFRAm&#10;sLm5xPJKm05yHyUFaZYymU6ZjCdMp1PSNKUoiyoK0VYdBfM0zbtzjlqzw0lTZjG/KCoAZ3V5lThs&#10;UKvXkfKmh4cQ4oviP5KmmU8Qq5K9sjznxo0bXC9KsmnBA19Sw3Wg3VxCKr8QEOL27oo8u24u9k6C&#10;N1IKJpMJWZZRj3w3yTqLMwYjvQnwKBvT7/f56Ec+wt/7ujfzD177tfz6e36JJ554lF/8xV/kYx/7&#10;GB/60IcoyymfefQzvPr1L+XyjStcuPAEx8dH/JMf/K/44Ac/yE/91E+xuXYKKSX7+/tEUcSv/Mqv&#10;8JGPfIR/+k//Mc1Gk8cee4yNzdOsri7x6Gce5ckLT1F3ih/90R9lls543/vex1e94e8ymYz4+Z//&#10;eSajAd/2rd/C/V9yHxsrKywtLTFLU5pxTFKr+fHiC4yft2qY12w1Ka0hL30Cg5MCqQMi7WVPIYqS&#10;grzMmeZTnLEooQi1Jg5jAqWIdeSjjx1kWUmRFxR5gbOaNEjp9bqMRiPqTU0UJcQ1idJeQmis93xS&#10;WlXpetLfx9U93Wq1wDqOjo7oHg1Ioiaryxtsrp9muZ14oEgqjBJQeXQJ6cctrTV5YRBSUqsn1OoJ&#10;q+sr5OU2WTmjsFM+8amPMJwcMekfI4OSZiemVk9wWLJ8SnjnVnxey5iSwbDLZFQQByucO7vDvS95&#10;KY2gjcVSlEXlWWaRDh/ZLRXy+be/ASqTTOtw0lWMSoUpDbnJkbjK/8kQaE1SS0gaijAWXLl2iWtX&#10;r7H9kjpBFJClU9JpzvHxlJoSyNwnYW1ubVLklqPjY3p9Lz9utVsk9RpFAH13e/u0SCXJUg/mSlGj&#10;UavTaa3SrK8RBi3Go4zRMPXPfODGjV3iJObs6bN0R8fsnNlhMDzCWcfO9g5CWS5deoLr168TJ/58&#10;3qk79VyVUgphJWVWUhQFzbVGZRvgx5NZPkNrTRIH7O/1+dSnPoU1lk6nw4Ovf3ARjZ0kCWEYPm2+&#10;cIfh7dd/k8lkEaJxzz33sL29zfHxMc2mD0ApioJWq8Xq6ioAGxsb3LhxAyEEa2trz+fmP+d12wM4&#10;X8gDZ07BOjw85D3veQ9/+Zd/yblz5yjLkrW1NX7qn/8kwhSMe11WlpdJGjUO+hn9yZjVzRWu7O8y&#10;mIwhEMRNTVyH0mbocoK0MxTjatWqoTK/hQDhtO9KlT5212McnsUxl+CAqRgcL9xyIvWDVr7iJ3hE&#10;CFng5CFGCJw4wqgeIjlNpNYpJhF7x3toDaUMadYT+r0pN3avsLd/idHkCB1OaLQd9ZZhMtvFcoQr&#10;M0weoYgJnSaSEVIqL52Yu1AIuZAozTvgRVZy0g/gmexvacoFmwRRsW2Ew+AQwnmDQ2ew0nu/ePBG&#10;IJVCSoGzJzUAskK0KiaPlRW+JG9+baHrr7ZZ+VtYOv8gkdVLVFKfoshRGsJIIIISI3IyMyMvUnKT&#10;4jSoWBFFOzQaKxTjhFk/ZHq4z/FBg+lowPbpu9nY3PZaXVcilEPIHK0tJvedrMhadBjQbLcxjZaf&#10;FDuHUgHOicrgzWGMNzKep0XJRDLvrooKNPMgju9gBEGMEoooiJAWpBUEQmAR2OLWu2eFGaKUIo5W&#10;ieMQUUrS8YzJeEg2Mezt30BYRRjExElSXQpuAUqFtznF9SZbjKc16udGtLN0Rl4tZhQCi8WWBiul&#10;ByejBrK1ydAm3P3A6/jaN72cf/Wed/PY45dQYYeLRylf+ro3MRod8YFPXeA7VIulUzWS1W2K3S5f&#10;8erXs9s1hM33k9NBhCGpafHZiwM++cgNzp1/NW9+TJdRNgAAIABJREFUyzfS7RUkyRbGtJhOoN28&#10;m6UlwceuHvLhS7u4pS2i0+coWms8/uQTPHx5j2//h/8Zf//bvotYgJ2l5OMRw0FKLGMCJSjT4pYJ&#10;kEZNqqPofau8f9X8/hUYg2fgKIeThsIWFGWKyS1GOErpTWRHwyHT8RRXWpIwopk0qEUJsQ5p1pq0&#10;arWKRQPOWIzz521gdhnmFyn1EFFTZAzIzQTEhF65y8bWCgDWSgqjKEtFaRSFclgXsnH2LGVqmU4L&#10;sjGMigzXdxgrGY8K1lc20UIRSG9i7USBUxYdarzP2wEGQ1kqilJjTIhzEZo1tITzp+scdo84PL5G&#10;Wg6QqcUKW5nJ96ExvLUTcNvX52Kr/E31DBaOExRpgzKNqQUhpzbOcWb9fhpBGyyUaYbSGaLysZFK&#10;IUUMKC8zt9Xzy5sx3eT6iLmCWmBxFUNzDtZXH1fZ0s+CT+fm/yd9c+bbPH+OCsncKydMHGVZUJYQ&#10;CkVAgsZ5LzkpyUyOwksUlRO0603Uqbspcpikls/2LrC8plnSLcKWxDBlKFLymmE2S9F5QaPepmjE&#10;yK0mN8ZTkqROPi1JZHLbSwCVaCCcRDpBPV5lbfkMK0vbhEELa0IirRh0LzHozRB2wtHxMUpCrRZT&#10;bwQY0WdtM2D/YJfjgUEHgoOjixg3RgV1Fl5H7hkPqcWlcYeBc6f+0yvQAc4EpIWlLATNxjIBIdN0&#10;ShRoyjwlCrxR2wc/8EGGgxFlXvD6B7+MM3fdRSkcZXlTQpznOVEULaLI7W3O8FZKEUURzWaTp556&#10;irNnz/Lkk0+yvr7O0dERcRxTFAVHR0esrq7y8MMP88ADDyzCG17sdXvs5f+P+nweOA8//DA/8RM/&#10;wYc//GGiKGJ/f5+3vvWt/PRP/zShmaKUJgwl4zTDqYTlpQi05pFPP87jFx6htazY3t7GigHDYR8d&#10;esRVUOLsZL4U9x4RqOqlEU5jLCdpKtXG+n++CASc578clf/NM/fGQyjTdEaUrFCL2mSThFkqKfOC&#10;/b09et0+uGtkaUZeTJGqpNNuo6MAQ49Bv0+jHWFTTZbPyLMcZwVSOgIVorVkPB4DYhGz61k6EinU&#10;ws+j2swFO8uTdfz5SGoeBXZzcM3NDY/9u5CA9X/Hq4NushOklJRZutjfm685kCO9hO4Zp//k5/MB&#10;3lkQpvKQMHIxbwmjEGsLsiyjyHKcLEBbgiAgTDQq1p6KOE0JQsHy8gouaTIZpGRjx/7BPpNxztWr&#10;u9TqdVY3VlnfWkUimWUzYqcRwqfgBCKsjp+q4lEFWZ4zB56EmANRN890Xk24b07Fnw7g4GTFtJmf&#10;B1f56ODNUm+xlpeXvQfKpCR3Ocp5DfLq6irJZpPeYY9G0qHTWSYIQ4RyVXS5wBpDGEW3vA0vllpA&#10;nxV4I4AiLyjLcuHRYhdsLFvFcMPxcZdGo8H+/j7/9v/cRwjB173563jsyiXe//6H+L53/hOULPjX&#10;v/wzHPQOWFpawTnP+vhX/8u/4fr167z+wdeztbXFo8ePMx5P+N3f/Xdcv3aN7/2eH6skfIJGs8nu&#10;7j6lgbIoeeUrX8m13j5/9Ef/nlOnNtE6oN8fcOXyZVZXV3j7f/F29vb3+Q/v/fd0d3d58xvewNc8&#10;+CDOOSaDGbVaTPkcr8B6vR46CgkTn8JWlpbpeEx/0Gc0m3DpxjW/f5VC0xqLKwy2MFA6trdOsba0&#10;yubaBq16Eymkv/eDEBnA+GBMmnkrVSklWV7iXE4cSpI4YdAfVIDl3Fi0ThDG1OsJWjYYDodoGoRB&#10;QNCIKFJNlnmPiiM34GD3mLXlFU5trNNpNxBCUeQTZuMxloxczZBKoVWdKIyAGGNCihJKC3ftrLK2&#10;scpht8WNg4sc9a4xGAzRoSKu3Zm+PN8VxzGNZINTmzuc23oZipi8MORZRi0KQXiPMyF8R1qhcQ6M&#10;8SrK57vJrJCUQlCWBUr6BZnWCpCgJIFz6EBTOkNaZrjSUYsTTp8+DaHk/Rc+SdIISVBYm2FdilQ5&#10;IvTPq3q94RPxRhNOn74LAK0DxuM+QfjClr9/MSoMQ4wxPuWv0aCW1CiNodfdp9ed8Zove5DPlhe4&#10;8MQFXv7yl3PvPffyxIXH+fjH/5qdnVN0Tls21za5evUqn/70p6nXI0pjOHVqC6UFk8no+d7FO/Ui&#10;LqUUDrlglsexl3RmWUYtbhIlNZw1jMfZYv04Hg657777QEq0mq8HvIdOlmU8M/76dq7BYEAURXQ6&#10;HeI4Zjwes7q6ShzHGGMYj8esr68TxzFHR0c88MAD9Pt96vU6jUbjTgrVC72eeSM8k9KuhWYydjhn&#10;CEONlDAY9CjLnI1TG/zl+9/PD//wD3L16hWOj/tsri/zb3/93bzpLW/BZhl5TXOcj3GEqHaNqZ1w&#10;afeY6/tP0R1fZe3uDNQQI8dIMUaKAuEsznjgwom5hlstgBrhCgT+wlOq+rpRYGOScIVOa5NmY51A&#10;ByThhPF4zO7uHqPRhFarw8ryKo16i0ajwXQ25YknniCKQk6f3qI0OWXp4y6vXr2KMyEbGxvs7Jxm&#10;OPKLl9IYakmDWq3F1ubOAlu5cvkK03TA9s4mtbr2A0+9yWyWc+P6DZQIWFvbRDjFBz/wV6wsr3D+&#10;3EsY9PuUZcag3+X++19Go5EwnYwoy5KjY0Ge57RWEkw5Y9g/RpQ5L3vpm7lw4QIdZ9laOgUyYFIv&#10;Cc7UGM8KLl/bpTsYYEzB8vIyZ7a2SGcp26dP0Tu27O4aItWioRJe9YqvJJ2NMGVKGAh2d68wHAxQ&#10;NiNeWkFrTTGdUaQZ0nq2iJOOpFFnnM38AqbyxJEOlANdASR5+QUo0BY8gCERBFBNXqukQBT1z/17&#10;88vUnuw+PrvCkw2kudT/xKS4qC4tAYRIIPJ/LvcvM1qnBqBKnOkztEd+c5cgWBIkMmE2kXRHlnwY&#10;EBx26Fw+zcrKJs36Kvdu+EnpPGVL4Jtd1hvEIJVYgFrWWe/zVC3mHY5Cd3AotE0Rtrwpp3N+JwJr&#10;iDAoMyOQMZEEYzRDU2CjCE2ArnbdCAgI0C7wxAhREKsZq0sle4cDykjRbGwwGF3D2BGtdot0qtEk&#10;UOshXM8vVG1MaWtMTBPbCLjWN2yf30aGmsnEoqQiDFW1+Hhhd0iMEFhpEWLsQUpbx7gQW1lPBGWN&#10;tNijXXdVZLSi3mwwKRTT2ZRmkldSTw+sWVJS28XpFN1u01ABj139ACp+NWc372U6gkAmBGFClvtz&#10;rMQhzeY1/vpDv0VSa/I1r34t3/Vd/yUf/sjHGI+e4n/7zZ9Ha0130Of9D32Kb/z7b6Lb3eXs9hr0&#10;u1x75GFe95VvYGetzdVIMBkd8uUPfA1JUPCnf/J/8ZWvfhkRGdcuPMqpU3cRW6jJku3VFv/wHd/C&#10;933f93Hv5F7Wt5axzjCd5LgiIRAxk7SkndzF77zv99jqrPFVr3slB/3rnN5qIsQIUcRY5xd8Uilv&#10;dC2gcDmlKVEqBKeRVqMcqLmlRxUfrMqIUoALLEoKlLP4h0PFbGpIZspwtX+N5eUWu/uXOe7t8fFL&#10;jxEllvs7LawbIUKDVRmj1YAgCMj2ZoyPJIeMuHjpSaL+Dg888AAvT1Yxec6s6JNPCmweEbltgsYR&#10;0g3QakyYZFgzox4G4FrgQrBVXLdzkFtc2aOgByqk5Mh/LxIQCZTT4DTWxVztZzx5NUBfa7O+ejdn&#10;z3wJq8t3QdhhNstISoNygBWUWBAzlEqpJwESwWHviDiKObexzD2bm8xmOd3jPgcHRwwHE67sniOJ&#10;Y+J6idBDSnuIccdIPUJHY4wdI6VBKUGgNVpFSBF4YNgqxmnF/pO2Mlq3SGkrqazw0dIVe0M47wXm&#10;x6a5edHgZpd/Ya7yTLRdVYwPVf2uXIxvSlTPD6dvfg9g4f3yTIaArn7Wd3WNmn3e+1t+Aa2ScfWq&#10;V1DgZIkVOVaUVVqgI9I1ylRhUo0s64SujXZNnJG4LOJVL/sqb5IfBDAukUFGTUoaSVRdLvWbh6aE&#10;edqglqBDbpp0is8xjlaM3M9JEqqaPtIW1fc9bacUgkJIMuVbAjGKIk+pWdCBhCL3x1aDdYZsmiBU&#10;RBwkOAmZcF4eSIFxjkzmCOdTB0Xk52q2cNigyfpWgwfKf8S1a08xoE972RLUJ1jRJUuPCUSMzqCh&#10;QtRKjUk+hUQwLAYsNRRF3gc1N9m0nj20YBBV78/a+ZtNEJxEWT+Ft8JhpfPv1Qu8bDkINaHWYAwm&#10;LxDGEgUBYRhiizWsc4yHEiUaSBqEYUhSizg8uk5Uz0COcXKEE1McReXT6I+50GuVNHqKsdnCY0sK&#10;jRTeJF0rxXQywVlLFNYZD1OKHDbWtllSG9S0ozvsM5kEdHSd9vIaKraESzMm0yFnz2zz6fEhjz3+&#10;IV75Ffdz17kaj3z6SR594jOIg9JfDlJQa2mQligMGaczBAJrPz9D9nbnz97upex8HJ+dEPELnItx&#10;TgPSf13mlR/X/H6UOBcySZdZbt/NLDtibfUM651NXA4t3cSmDhcZlFSUYsR7/+Pv0Rvv0llt8eY3&#10;fT2UltI5Go1GFZYiqNVqi22bM3Nu52q1WgtwbO4PFIahl+UKQRzH9Ho9AFZXV8nznEajAXj7kxe7&#10;DO1FD+A8s54J6IxHhkZTcXyUEUUaYwwra0vg4Eff9S5+8zd/g8l4SC1JeMvXv5F//s/+Ga967evo&#10;7u/5JI1Q4azzSSFBwOH+AY899hjHw13q7Vtf3M0p71IEOCEojffjUUoxHA6xSUqr1WJ5eZUnnriA&#10;tbC8vMJkMuWxxx9DCOG12JsbLLeXuL5/DWsNa+trxHHMI49eZHV1leX6MnESMej32dvbo7ZS5/z5&#10;8wgCPvnJT3Lu3DkeeOABPvP4JxkOh9Tqy2it2T88ZDLJcA42tjZZaq5QGsvKygr1Wp3NjQ3ObOzw&#10;5JXPcv3aFbTWTCYTLl++zPr6GuNxQbvdZmdnB1umXDYZezeukqYpW1tb3Ni9wWw2o9aMaDQa5BXL&#10;pJYk4Bz1eo31tVW2N7e5sX/dayMbdV7x5a/gk5/4KEpJ2kEbU6bcuH4Zrd3CXHcyHTAWM2q1xMto&#10;koRASLIsZTqbkRY5Qe25TZl5IVQURQQqwpYJztR8RN/hEceHIw4vXEPrgCSJK9S7Tr1eI05igmBu&#10;xgaOOXBjT5h1Q2pyrLUoM0ViCJQmiiLiqIYEiukULUTF6MH/Pm7B8vhCJaoBP9ABYFBVp68oDQJ/&#10;byx+1lUvaxDWYEtDkrQYHs/odru066sorRGVmWsU8ELHb75gzb2h5msGW3mCORQ6+MKPj1OnT3P9&#10;4pDDgwM2l+9CKUk2zYiCkFartojRPe4e8w3f+E28/e3voKa8suB3fud3WF1d5Xve8Q6Wlpf5lz/7&#10;M/zxH/8x3/TNb8I5R38w4Mf/25/h3/zv/we/9u7f4Gu++o3cddddNBp13vzmN/Nl97+Mf/nT/z2/&#10;9Vu/xQ/847dz+vRpZtMZqx2fKNhqt7jrdIc3v/nN/MEf/AFSSH7qv/tJEp3w0J/+P/z4j/8PvOuH&#10;foh2u02n3SEMQxr1GrFeRcgSW6UnpbOcPCtQYUiz0UAIiRZ6vkb/AgcYEKCkRlQXUzmb4awjiGKU&#10;1iRBjUk84cmnnuTRRz/J0nKDnZ0d6k3J4NJTrK7XCGuCo8GI/YMu9VqdhqxRq9dYbqziyoLhdMru&#10;7i6nlhRJEFCvBdQbTT57vI8xlkh6AArL4v68Vf8eoLqXG9gy5vDwkL0bA2rxk2ysn2F1dZWl5WWk&#10;9Al1xpYYU1RjhkFrTafdxjnPmMqtwTnJ0tIyS0sr4BSd4yOOjo44OHySrDwgrqc0WiE6inEixVpB&#10;GIZEkcYay2yWUuQTBAqlYoRKKgnsTVqjdV5C4561eH7h1Rdq5CopKaylLAqMy3GqQIV+zFRKkU5L&#10;wiAhJCYdOYajIZGQrC1vsra1vZiLKKUW3mR/2zrIQRBCVpCPRpg8Iww1BIJJntHqtDACZrOCrMiw&#10;wiG1RAV+n5I4obSG0ljKMsezdRVBtZg4deoUo3GXSa9HlmWEYYmVHlRQWn+Ba+i550/HScxsNmUy&#10;HBFpRaNWI4gU2XRGv9/HltBsNGg01pkMDUfHh+R5Tr0Rs7LaxLns815Ds9kMz4stKsm4RCuNViFK&#10;BsymM4yUlKYk0AFRHIHVhEGdc2fPoVNFvN4iTmo89eRVrl27TqO+TKezhpSS3b092p0258+fZzLr&#10;0z3uMpp2kVJyevs0u6PLcxPCFwEd/U690EpKwWw2Q2tFo9H0SXamuuutZTga0W61eOj9DzEYDFld&#10;XSVUIa997WtAK3B3JHx36j+9bjsA55nVaClm04J6I2Ay7WNsQVRb4cKFx/m//+y9GJuRm4wzGzt8&#10;3Vvewtb2DkcHR5QGlturTE1BkrRQEoazHofHF0mLyzQ6OetbdUazY5AThEyBDCo9uK9ny4Zufv3m&#10;U7M0OVGocbagLGeEEQSh4eh4jyd3D9ncOMWrX/EVNMMJo9GEul7noHuZGxcHbG/vIHIJeYNhz3L9&#10;qQH1esJ6ZwUbJDTjLpFKODg+JIoj1pc36R70oRQoFzAZpYx7U7JJgWwpiqlhMOwSa8Xa2hqjwwF7&#10;u4c+SnQnwWYFZVrSDBuEIqSYFLTqLdY76/SWtmjHS/R6xwz2xxQjgyUiajdoigiCkJXmBj05pJiG&#10;tNtNJoOrTEZHbG4rWsstBt09DnuHGEqENoSs0U7WGfZvcP3Sk0wnGVubW9z9spewtnIXo1GPflGy&#10;ezDk6u4xYQxJIglCgarHlJMhRoUooQiUIglCpBPY0vqwCycwT5sYuGf1WF/IJdSg+mje/TOc9A+w&#10;YoKKEqJaAi7GFAPSmWM2zcgzSS8LUSokykLitEYyqRPHdcIwQcuQWr0FTuGcwFlZvc+7HDDMn8DY&#10;FFn6WOY4Smg2OjQba8RxjVALhAqRogQhKIzv4CJF1T6rJGRi/rGtPBMAp2nES6x2dhgNx2STPmNj&#10;UMEmuDbpzKLiRnUgbAXg+E67sBHC1VCiST7rM+iPydYztAp8JLPNeaEnwAEoq73fivZAlhF55UOh&#10;q2ZvVoFmCoujsClZIbAyI0gCiqLqGIli0aESYooQJWBJM0VWDBmnAZN8h0a8jBYBJrBMjUJqaOs1&#10;giwiLAI6yntj5LMSMzzmy86/hL/z5feytbHMH59d54N/9UFsr0+9HLEeebndzvYas0mPy5ceY/v0&#10;WYp8iDVj7rl3h85KjT996L284e99JU6VTIohR5MSERYc9W9Qs/BNb/i7fOB9f8TujetMjw5oxjkv&#10;fckqjz7yQf7HnxvRiBJ6kz6jrGRcgpAdwCFkQSQEjWZElhRYY8htjkKDkCiimybkwtuVO2U9YEEF&#10;FsqQwIHxkAm5KZmYEqslKpZMSXiKAZfSAw7MEdebGeJ0B7mccJQesfJ3VvnU0R5lNqN1VweTLHNt&#10;MKZd1FheO03XJRRRk2LqOKqXTFuK0Em6wyH1hmGWjintBCEdSgkoHcZanPBMM04YuvtyT39+iexz&#10;+I2AZ5loVCyoxQatSkbDguOjMceTJyiOP820PMV4ch+tRpul5WWaYZ2AFqUryNKCWVay1Oz4Y6Us&#10;1pRYY8AWlecY3L1dZ6VlWGrssH+gGYz6jNKCuLZBXJP0u9dpd2LCpQhkhqFL5oZIJYgiR2L7fk+c&#10;AiursUpX288iF0ksxsaUm2MlFK5xkzW4ODZ/0xPiRAe3AsfMwjRqQVGp/k6VniNOUsCFZ0M5XZ0X&#10;cF8QZPv83y/lIU55KZFCYUl8ospEkdsI5RKEq+PyCDGD0GratTU2O2fZWt9GGE//n4M4J0G/eZf0&#10;uayiAknVCbKKchBYwDlKlxNqjQkEM+MoEo2OElLA1kNG+b43+04CRGLIixSco6Zr/H/svdmv7Wla&#10;3/d5h9+45j3vM9fUXd1FdxU4bgQ0REYkAQscAxIG2jFikCJujONEERYXIUQiiXLFX2AZhMylLzCC&#10;xnZoAQE3Y1PdXafGMw97XPNvfIdcvGvts8+hqwvTNHR1nUdaew17Db/393uH532e7/P9ajSTaoKW&#10;MpTJ69AbvPXY1mKcY9AdsLm7g5k/pC4rvBBInaK1QMkK78I8iDBnl0Ksq6Q9IIv12Qo3ce7xeVKx&#10;8Mkn7sGvMCT+rL9YEAYhQ/+YzWZEOqaT91AkmErTGolwfbII4DnmpwVtPMC0sL8zwDnL3ftvMRh6&#10;ZBTGQeDiU2F+949+N0valTqdwjsJzuOdwBqDF45u2sUZRdvGuDahdV3aytIdDdnILuH8BkopBp0R&#10;g35Av5+MD0i7krjT8vqf/x7PPXeFy9f22STh/sM7TJd3aE2DKCOEXq7O6TmFS84FdL4Usuu8uQ/8&#10;FugDbiuEyzrbsl5Y/Br5sh6T7kv0JYESEfNpSRJlbG9uoZXENQbpHc4ZRv2ghHT9tetUZUUv6/Pc&#10;c88RxTGL6Yy0n/PUntpf1z5ws9eTHDenJzO2t0eUZb1C32zzn/7jp/kX/+JnePjgHlprvv2Tn+TH&#10;f/wn+Cc/8ilM3XB4eMiFCxc5OTrGJoqkk3M8OeELb7zKw+N75ANNb5DRNMWXO5S/2vHiz2TmgADL&#10;P4fA2dvbp65XcPyV4k+qU/b39xiNRlR1Rds2WGORWUK/32e0MSCOY+7fv0e/3yeOY+7df8jGxgbd&#10;XtjQFkWJaQN64qVveIler8f9Bw9o2kCyBTDsD9nZaTg6OkVKRZ7nTKdzXAv7e3vEcUJV19wt74J3&#10;KKUYj8f0ej0+8YlPYI3h+pu3qJuGo+kxpm2J45gLF4IEZ1EUpEnKbDlBa02/2+f+4T2KsiDvZugo&#10;4vj4mOef/wiHh4dYa9nZ2WGxWHA4P6TT6bBcTjHGMBgMeeWVV1CR5e69txmPjxHSMhwOAxdNWVM2&#10;DXLlNwV0laZo6y95XT4oFtSiDNY0IUriQMqIPM/J0pjY989Iip3zzBcLptMFzglwErEqV/ArPhvv&#10;QxAHHyDuMq/xNChr0EISRwmTdE6WLoiihBcuXyPLIlASVrwpir9cCvluJpFsbm1RNns8PChpzYwo&#10;kXTyHlJKxk3YiK395iDBvpIJR7JcLImiiCRJzkrrhJBYZ78+OKjew6Ioom7E2oPHWkfbtgghiaOY&#10;+j1qjA8ODlG6i/eOO3fu0O+U7G9dI1IRZWU5mRtefPFFfvqnf5qXX3kZ6+HkZEaWZXzqUz/K5SuX&#10;UUphge/7R/+IFz/yIoNBn09+8pNEUcS9w0MuXb7Mz//8z3Pl8jNEUcaP/bN/Rq/f5+LFfX7hF36B&#10;169/kbZt+f7v/8eMx3OklPzkT/xkKJ1s4aMffZ6f+Zl/zu3bt0nTlG946SV+6Zd+ibeuv8Uf/ec/&#10;5trFy3z7t3wLr3zsozgP5WKBHqR4a6jKgiRJieII4z1lWWKdJ0lzsqSDW2+0ebR3D/v9FWB7td9w&#10;3lLVJdJZ8jzHCJg3NZ+7+ya/9+qfcTw/ptuPmS+POZk8wPYiyvoYJcaM+jnCtrSm5cDVOOu5GO+h&#10;7QFtGZPoLY4nDW1rGH1DwXd8/L9iY3MTLQVtG+SdhRCIVblNKG/8m7EkiVcQ6JY8z+lc3qBtJEVR&#10;cXJ6wuG964wGG+zu7rK1uUW30yXWEXEcIeOYZbkMBahiXYh6bsz5ADPv9ft0ujmjzQEHhw8ZT48w&#10;tsI6Q5ZmSBWQq4IAqY7jCOcd1jY8JofkOSMoP5ufvsoBiK+2vdeVNMaADNd+raa4RjSslf6KqoTG&#10;kacjtnb32R1dYtjbCKopNrxvHbxZz8trlcGvdgDnvcxaS4tH4UmzDCkM42rG2JfEccymTjHOYAgB&#10;Fq013jmKZolzjk7awdiWqqowbYtAkEQJaZoQqZw3pocMBwPM1hYHR2OKoiDJWtIswtvqnL/55JGJ&#10;vwqA9Cs2Y1qSOCNNM6SLaNblCEoRJzHNUlMWBXHUpz8Y8tGPvIS1lsPj248UWdf357j31g+VCgj0&#10;8PyROIF1DoejrmakUS9IJOsOSsbMZxOOjo653b/N1c0tHjx4gNKSF154gZPTI45PDvB3Ddu7I/b3&#10;95nNZ7z9VoH1NSenh3jCXGJ9s5qz1udyHWzlXc75U3tqf7MmhKBYLtntb7KxsYFS0KzHgwsd8Ojk&#10;iJs3b9K2LdNmyvf/wPfTti3JUw6sp/YV2td9AOc8nPe8RPj6PkklSCjKKZ1uyr/9t/+Gf/Wv/leK&#10;sqA76HLpyhV+8f/5v/n4x15hWZTgFYONPVAR3eE2c1Mxns65dfdNDk7eQMQLehsZMm4Yz++Sd+JV&#10;Fs0hsIizTMsaJRDxiP/m/IE/ynx6WgJ6J5QuIEq8SEBUwVG1FkeL80GhpGjnjCfHLBZLqqpkPp+w&#10;s7fBaNBHyAuAYzo94c7dW1x77llGnQHt9hZZnoaaQRE27RvZgGM7IU5y0jSmbSqKYkGcSJQSeCx5&#10;pNDeolyLxlAvpkih2RptEumYN19/g06nQ5ZleGtoqooCKJZLyqog0SVaKJpyzNHhmNFom63NXfK8&#10;w3gyRkUZrTvFyRZBSWUPKJobaJGhpGJv+zLDDE7FkqY8pRCeuvY4E+R0oyhDkNK2c+rWEOFwUhPn&#10;OUkmkSqU0RRNjWksDrtShwoOiPQCL4MaxurC8Cgq//43IdYBqhXXzpoNdV0RLC3O1QTV9VDbrpIY&#10;rSOUjGi4H5A1zgfqDusDP4ITeKeIojxkN1YcD+tADquRYN0MKTwagRQC42PmJmcyPcXbjOGwj9SC&#10;rlI4oEUgpMJLi/EWL9y5xKR5lLkmoKeM8wzyPdiJaZYRd+/dYnlaEkWBtNqtSOeECMomgjU6QiG8&#10;pioM25t77O9cRCuFNTVxHCFsQ9NaUvX+LrFTNlrt1yROAFi8WCBFF4+j10uoJinWlli6eD/FeIGU&#10;BiJDq9YcFh5JixDV6vxJhFjQH2YIJ2nb+9x4cIwSAybljCtXniNLR3RaR7eb8cPf/w/RWpEL0AON&#10;tSU/8N3fSj/rcHDygKhq+G+/+QX+8SdfxrEsI945AAAgAElEQVTkR777E7StIY4zml7Mt127xnQ+&#10;AxR//8d/iDiJsd5w+Rs+zLd99ArWWbKPvMCiLvBuyfd9x8skKiK2YB385Hd+kuPTI6QuSRGkeYfB&#10;tSHf/U0/DKw2K8BkXCBbQyYjHIKqb7AYPBYRQRYleDS+jamrFn3G8VGBcNjVvO8IPCZ5y4qPQ1JZ&#10;Q5JqhNIsqPn86W1+/Yu/z2de/xMqZeiVMafjh8wXRwwub9Htx+CXlHfnmJMlly5exXc6HB6ccsM2&#10;4COmy4qtnYtMior79w7YzAQf+tBlRivuNR1phNCrAKwEYoRICITs57hezvO8CHvuuV5NFevX1vwd&#10;YY5MO4L5bMxyXiFlQq87JOl2IGkRsWGRNIz9mNnRDW6d5HSyIdujPfa3L7KRbxNnGc46bNNiWoPw&#10;DqUksVYoJYjbBW1jcE6zkQ3Zee4CVeM4GU85nU6Y2FOKxYTp6QSvCrJuStbdRscK1BxfvLXa6InV&#10;3CTwa94DVsuysDhhgdX8skbjQEDtnDd//sH5tX59btaPwxut0OEcP7bZFCDkGqL1+Pe7VYDFrTar&#10;8itLEjmv8FbhWgkuRYoOkRyQqj6R7PHwaEym+gy7G+yO9tnd2mXYGaCVDht1ac5Kp9Z8DX+b5VON&#10;EHg8sWSlUgjC+zMgVBIlFE1B5Q0ii7ndjvmPf/EHfOHBTfRunzItOD05YT6b08ly9rZ3yJOM+WTK&#10;+PiYjeEofCcB2SMIQT0hBBL4cPw8/93f+zYu7l2hXMyYTDxCNOhuQtmAFNUKZdOeXU4BeBlcb392&#10;/VawnDXq5kxp8klH43y/AidDP/TC4kVAbIkzjhrY27pIWQjmpxJFTqpHaNmlWnjGhwWmHNHJLvDi&#10;cy+RJDGxTjgYvx1IWPMeRTMJfIyBtBEI6wU+QgDN8hApBNIPUCJFSo1UAiFaEDCezdm4sMf2xvMM&#10;evsomXLn9h0eHNxgclSz19Mslo4kc1wa9MkHgtI+YF7dJi6P6W3W3Lt/k/FpIDtvXEO31yXKLIvx&#10;HJGHcyEe88vWUCeeRnGe2pc3v94Cr9Xw1v84z821RkSe+58Xwa+1Et8KenmfTtZBeFABpgfCsVjM&#10;mc1mfOELryFlxHK65Fu+5VvJsgyVRBj3tITqqf317es+gPOl7Hwgp2kaFrMZm1tb3Ll9k1/91V/l&#10;9u1DXvjQZeI45qd+6qd45eVX8F5Q1zXDwSaLZcnp6YIoiijKJe/cfIfDk4dsbG4y3NrBqRlFU5Fn&#10;OV+pTKEnEP25lfqRUoq2bTGRodcLKjmbmzvUbc1sOqWuauq6pixLbt++xXA4REcRUkhaZ5jP5xwd&#10;HdC2Nc5atjY3qWxJWQWkztbWJvt7+4wnMwoKEPD669d57rnn2dnd5e13XmM2W7CzO2Qym3BwcEhZ&#10;lkQ6om3bUA+qYqQQ1HXDnTt3+cQnPnFWU7+1vc345IRXP/8qSkm2dwZoHdHv93n48JjTkxOytEMa&#10;p3Q6XZq6wRhDXdUs2gVVVdG0LVUVNuBbXc10OWU4GJDnOYvFnL29q+yP9vmLN14F70nShPK44o03&#10;r6MTS5oJ4kTTNjVltUSukEtZljHo90HAvFjQ+g+4xiesFLlCEOtsg+M9bdvQekvtQaCCgppQaK0R&#10;UYRAAxF1aQgLnlsFbh7PCcdxjJIQCwEenFE0raOuK9rG8fDhAbmKSXvdM1dWCokQ7jH+mnezsijp&#10;dXNG/REXL17CmJrjkwOapsQYQ1msINhrJSz/eABn2N9if2+PjeGQ1hqMCc6i9z5kWL6+OdIYjUZM&#10;intYa/HSBaJeGYK3zr83BmkwGFDMNbYNqLamcty8eYv5oubShee4sH2ZumoZdDIOT0+ZTlvyLGZZ&#10;LLi4u09lCgaDAYmOqdug2DZbzBh1RyyWx0RRINddlAu01jR1yDBLYF4UeGEDkTae0/KUKEpI05Sq&#10;rJGpol5UCCHo9TO2trZWAUyBwbK9sUVtHNPJAiU1aZxQNzX5iqB1Npvhc8NkekpRLOh1uuxvXUKj&#10;EZFiXlboFfFpqDtYJQ/OyiSgLiqSTopQgiiOV4Fxz8nkhAf3H4CAKNI4HdSjLl++zMmpwiWSYlmA&#10;XxJpjYwitNJUxtA0DSru4J1ASYXSiuFwyGy6JMsydvq79FBMiyndbi+o7NgQmIKgwma9wjv3FaME&#10;2rZBa03e6WANVFVN2wakQ57n6HSAaRR1VbMslhTzhnJWsxgX9DsnfOjZD6FRK0RkgvAOaw3WGFpj&#10;iLMY5TTWhmCTJ/Sz3d1dtna2OTh+wMNjQXE4oSorhPZEaYTQAIHnKrRxpZSHeAxJ8qVLod4/9p77&#10;VwE6igK5Mx2cSWhry3Q5w9UVeMVotMG1S8+w1d8hEhrnHQKBiiS2Nl8TSJt3MyVDCZA1BolmuVhy&#10;/fpr/MEX/5zulW3KrCSKItIkoaoq7ty5g21a6qKirWoOHjwkljqQ/uoISVB6M6bFG4uLDN/1yjez&#10;NRyxvb2NdQVVc4JzDmMMkQ58SmsL8YVH6pZfbRMyjGenJKY2zMsFwjqwCVIq9vb22Nzc5NKFLVoL&#10;s/kp43FQyFqLDQRG+xAcEU/gTpVSIaDlVViXV2ujc4EEe2t7m929XfI4ELVKHUhb81lOU9dUZcnW&#10;1hZ1M+Ph8QG9gWZ7ewt/UjCfzymqKcYa+v0+aZYFzh0RyMWNaYlFdHZm/9IZfX8P3af2PjBjLVGU&#10;0Ol0AIFzgfvKtCaQu6cRTd3w9ttvoXXEhQsXiKIoBG+qCuIP5Bb8qf0N2Qeq9zySgX4UwNna3AYB&#10;v/1bv8Uv/B//O2+/8xajzT4Izb/8X36WT/3TH+P4dExrHBsbO7RS4KOMOBVYC5///H/g4fGbOJb0&#10;8g5OG2bFPRozo9PJMXYVwFmpUIhVPbQ/k59NzmVb4PE66JCtUxqcCyzoOopo2gWxydjcznnuhQFJ&#10;nDBp32Js3kR3I0T3mKsvdNi8eo3FfMGyqDHpA8bNlHH7gHvTG8SJ5uILF3FpwZt3X+f09BjvHbr/&#10;IqOLKfcnN7lz/CZxlHO8vMuuHXBhcIHhxYzJZIFLC0Snxsop/U1JJ3fIaIHTE6zStDplWRUkwwqZ&#10;LyhNy2lxi0W7SbYR8fzHLrK9vcWdO19k6Zb4tA/ZnJPxAr20RBuWpStoszlaWFxWUmtBPHD0XUza&#10;CeHy23feRCj4yPMf5aWXr2KNIE26zNrbHB5dZ3Nzi66wbA1T5psDkBZrK8r5kuVyxvb2BmkSo4Wk&#10;k4cATtPU0Hpm1RInRdioirWUtT+7Ml8PJs5qfVfZvyecHinUuURgQCU5b1cQ+Rqp5WNZL3fmnIbn&#10;cXcd4XjkXj1ytQRNazGr3/UenEowcQ8veqhIc/f4HoNBj26aEUURTgQlGI+hte2j713XKbPiAAjf&#10;Ct7SNg1pnHBh6wpbgwtUZbUqS5Q06hGfxxodd3Z0HqaTEBwMSRWDlgAW5yxp8v6HwMqzbq2RBPSS&#10;xCFWpJSj4Sb3H25QNCXeK3TUQYkKY2pMKzCyAtEiVyVWUoD0PnyXMJTVIYgclWToHOJ+l9m85uHy&#10;hNndB1Tl82RJl+TiZTY2Uto2Qos4kAA7ia81/U6OAJzxWGfp6S4xktQqtEtI4xhTN3SyBKtguSxA&#10;OjY7fRxQmJbGtDjj6PaGIbSYamg9UqYkucQbsK2naEqMswgd0e1FeC/p9XuBH8Y7+knGZHLIG5+7&#10;S91MeGjusFwuaRvDsL/BtYsf5sru8wzT/eDUNSu2CA9rXgYnwRKB1+hE0lpovMNpx/HiiAfjuzyY&#10;HzKXS+I9S3N3Rqs8G1ef58Vnn+Fzn5PcO75PW0v24mf5p//9D7Mpct584x3+4p03ee7qx/imV76B&#10;xWJKfmXE7fERN44ecHN5m4PmmEPGZOyS5hv0+55IH9M2DUiLVwOUynBWYWyLUisX4Yz3Zq2Ws5oB&#10;bf74648hcRzLRUuaJnS7Kd4LmrqlbWusaxHKYsRrqCyhm2tcq2kqQVMf8XB6h8Nxzun8bTrJiFF/&#10;i9Fgh27eJ0lSZALSg2/HdOMEIol1nvlyibGONMtJ0ozBpX32t3IubA2YzI4pqgVlsaA4KahqTXf4&#10;Isgg3SqVQaxv0oBssK4FYQO/EwJEhCdmPe9Evlq1/0nkxPrl84iJJ1E5K7W+M3WreHX7UmpU5xCg&#10;a0UrQK3Vwd7N3iOC4+0ILzo4qRGkCBuhGkXcSLxRXL18ja3hJtv9TbIoxrYN3jThmGSEtfYxpZR1&#10;IOdvM6AjznCT515btduaFi1ASjAYTOQwqaDOBbonmYklSZJQy5aj+Qnz6Zy2bEh0TCdJAwdS43CV&#10;BR8CmkpLtFYoLdmyU0pbIUWPC5vPEJuUW7ffolkacC1OlqvgrUP6FdOVByfXwdxHa+FjqJsz5JU/&#10;d7/yPM73h3VQeH0mXAJehwSKy5gtFLEaEdMDG1NXikj12RhdYDQcsbd3mba1PDiaUpRHVPWY1h+z&#10;tSuZl3dReomXy7AeeBGSNT70VQEkUScEPe0G2KBeaIzF+VCamSQ5ysaMDxuODo7pdUfkeU6kIpbt&#10;jGn9Jpcu7/Pg4X2u33iT3b0hnV5E5Y4oqglSeaJMYoVlupiwWFQoHdPvjdjevcSs/BIqoOf7/HtG&#10;MJ8m6T7Yth5/51GQ5+fwNX/Vqp+coVIVuARXKzrJkG7Sx1SGSBiSSOMaSyQVpmn59G/9FsWyRmvP&#10;93/fD7C5uRV+RcqnMcan9hXZByqA86St63p/93c+wy/+4i/y5ptv4pzhueee5+d//n/je77nH3J8&#10;ekIcp+R5zHKxJM075JnknRsHvP7665i4YmtziyTfQEYLFosJdVuj40DqdxbA+esfJErKMzLMgMAx&#10;ofa/1+f05B7WWZaLAqU0vV6fu/fu4axf1bULptMpk8kpGxsjvHMYa/CVJYojTk5POD0dE8cRs9mM&#10;k9NTup0O1lriJObG2zcAOB2fYoxBK4WOIiaTCbs7O0DIeDrvmM5nnJycIKVC64jZZI4HHjx8QK/b&#10;w3vPrVu32djYIElixuMJWZZzcHDAbD4/y1otF0tOT04Zz6bM53OMbyiKAj2zWGNRKjAAOu/PsjI3&#10;7t1gOlmyv3eZo4M7HB2eEkWBf+Hmw5vcvPkW48kR/UGO1rC/v8+lS9+EEA4tJc4YlBDESnM6PaU1&#10;hmVREHXf3yUyX6l5Tygncy6UiRCY93UcBwZ+H8olwv493Dvvzvymtl0HWb50AEfpGOf8KiAUHP8k&#10;ScizHooNbl9/GPiYTFBfC1nARzwL72WDXp+6qZnO58RRjNaaJE0DukBKxJkDdy6Ac67O/5kr12hM&#10;Q2tbjLFBwWT121rqr59I3rtYJ89RSuPaQPK8Jis1JmSi38uKoqDfHdAWnsnpmE43YXv7AsuyZXJa&#10;8Mc3/pg07nD9+utcuXyNjdEWg+6QQbeHcY4oiqjqhrIs6OQJs+mE3e1NZvMJw+EQKyKWiwJvLMWi&#10;YNDr0x/k3Lp9j0tXL1LUNXEa5qft0SYCeOudG1y5dBktAsoEYLmo6PRTiqYgTVOyLOP+4QlKx2xt&#10;9AAYTxZAy61bt3jti5/n4uVNol7ExsYmOGhqw+3btyknhucuRVzc3gq9a02Ac55HYjUE4hTaOoyT&#10;VrQcHhzy+jvXKVVD9uwug3iA1pq4k3L12lX29/f4zGfGFGXBhz/8Ip/6rh/i9c99gT+7fpP/+ju+&#10;k2c//hKf/exnKYqCa9euceimnJwcs1wsApeQtSwWc5ZJFykiOp1wfZvWIYxBqXCNrZN/I6Uw3nvK&#10;sqKqmlBeIRRKKrz3GGNorEFrSbxSMYoihSZGuBTlU05PT5lRMT6e0c3GDAcjRoMtBoMheZpgjGHe&#10;tiipSZKcQa+PR1Jbw2wxw3qDThSXL13mIrvMiyknp4ecnB4zLxS1OUXgkDK0V8CqHCjs+v8KXfx9&#10;bUoGJNdivsTUgiwZsLt5icvXrrDR32V3tIdtDbY1lKYk1oo4TsAb2iqofAFnpepfa0icug6+mPSC&#10;2gSewyzL6Pd6pJ0O3/od38P116/z+muv4xrDs9ee4SMvvMju1g6x0vyHT/82+zu7PPvMNfb3dhEC&#10;jo4OuHXrJgeHh6TTDGMtpm3p9/pgGu7ceZu6aVYor1Xg5fxQOlv+vvrnSkrJYrmkrRpSvcnOzhV2&#10;tp5hNNgjTVK0hrI03Lx5g/HkHnUzIe3UjDYzpguL1CvS4jP0zeNWlWXw9zAoGQWFrkiiRbJC4njS&#10;NEWLAabR7O9dYpiP2L2QcOfuTZbLBZ7AHXZ4eIjULctKc3R8hNKGqilI0jSoVyFJkgRjPYvVfCai&#10;R8HDR/tv8bR06qn9rZi1lk6cEEWhAiHRjrVytVQSheTX//2/Z2dnh/v3H/LJb/s2NjaHLCZTtNZo&#10;nfzdNuCpva/tfR/AedLJfNKBWDtmxhicc1RVIJZL05Smafi9//T7/OzP/izT2Yws6fOhD3+YX/y/&#10;/k9e+aaXOTqZkGSDwN2qFPkwo3WWdx7c4/rN67zz4AbPvrzAqym1MOBrRFSQRaHMoq1LpI8ey6j5&#10;dS3le7Hjr6wsS/Isx3tPpAKU/Pj4iBtvP6Db7VBH96jrmm6nh5OC5fwEVWiMcQwGAyaTCWVZEscR&#10;92+9RRQphhd7lFXB9bt/Bgzw3rM93KCt59w5fYPZzTnDwSZ/9MXf5eKFq8h+woPpDe6OLZ1ujB44&#10;alfyxdt/xny6II4i0jTltdt/zNIuiaTm7vg0QPl7mgfLCfeXIEdwYuYcH7wdiGzxaNVADK/e/v8C&#10;98BAcuLH4T2AGzgknoPljIcLi8fgEbSVAx+wGOPihGk1RgvJ8uYRwntUFNbwk4OSYpKz0R3w7O41&#10;+t0+eZoT6xhpBIt2gVSeRETUTU1hawZpjys7lyiWJVGUMauXiEiitKSqSrx3dNIUrRRN/eVJXL/W&#10;TbA+/jU3zermQ01+4GCV694b+q0LAQyHR/nO6vPnM/TnsoXyvIrNeY6d8BkjS5TyrCgBcN7grKZ1&#10;EoxktDfgwfEBz+xfRagYjadqDEJK8rSLcxJ3fl8sPEJ4pAzBJusNkYZYRytwm0VIGVKyEKST17bi&#10;oRLn2uNcs0LdOLJUn72vm/ewdlXv/H62s0S/xAsFQiAFxFGEQyMVPH/tJV5/G06n94jqHtFA0NUC&#10;084R7gghDVIIlDfgW5xtsLbG+YYoVlRNgUoUo12F9feYtfdphCMaKjb6z9CUDUV1ny++c0SsBwy6&#10;u4z6e3TzDbY3d4gUpJ0YpWFjO6MBdD6iMJYxDqs1sY5Iupq5ddTzBfQ73JnNSXpdxq2hdSCahlgq&#10;RleusmhbjKmJ8pzj1tAbphx4cIMBCXDcOtTWJkh46AypFEyjMa+++odMp/fZ/miHqDvD2KOA7vEZ&#10;+XCX6XHNvClJOjEn4yldlaBd4MoVSISSZ+fcCEudSpbKcbB4wMPDtxiPb5LlUzoDiU1OWIzfwZW3&#10;iPQWma3YlRnxxPPh3lWe1VcYsMXtP7nH8s6E3zv9fX7wJz5FXGk+/e9+gx/9sR+ijBZ8+v/9NHo0&#10;IIpzqlZhXRfFKKBj+hFxkvLgqCbvCfpxn6pYYn2GMQalIx7n3VghbFbrlzjjBjg/rld8Hl4SR+cR&#10;eI9QBkIohIC+aoEW/AJ8QDV4FYOPwCcMe11Mu6Qqj5nMb3FnltAfb7G7e5GN0TbbIiOOIrSOsK6l&#10;aaqVDLknFoJer4d1lnJZgnMM1YCNzRHPDp/HGMPtkwMmk6B8U5s5cQpRDkI3WAqy2ON8jcPgfIv1&#10;NpCpe4/HEfeqUFJjLc76s7YFWW1NUzdnJTOBNWVF9rsedrUgjvp4l9BWMVoOiNSI+bTh8PAolPUB&#10;j5Sv1uim1Vmv/stRgOdpQkqj6HS6PL+/wfbGNqP+iE7aIVYxGok0oNFIrc828IG0NgTi8ndBIf5t&#10;BXLilR8h3QrBKR71VvAraWtPJ0mIZMRxHHN67x5CwdVOn2/deob5H11HiiEPjx/yqR/8b+imXT79&#10;m7/NM9eu8c+/93/gT//sz7j3x6+z8/dSPnztQ9y48yrLB8csD45o+kNcGhHHKalI0fkO3/aN38Wf&#10;3vwcDw5fRw0i8ALTetK+p9uNOTk54mQxZWdnB19/qQTRI9SNlIJHnElPcLwAzhmkSNEyRvoc71Kc&#10;CTdvc04fzOh2dri4dYHtrcsMBhvEUY5zsChb/uQv/h1lWdHpRvR2LKo8QuuKVrR4dRBQcqYl0TGR&#10;UlRlKAmLdYxzjkzukaYZvt3i6tXn6HaC2MWivMXxyQnSw+c//wU+9pHv5MrVXT772d/HOcdLH7/I&#10;7sWYV9/4C/70i6/jnGP3coxxM8YLg0ok3mv6w+3VzOIDeklLtAqPHQbh3q3/iyfu382eInA+2Pbk&#10;9V8nG8MYNKZBKLvyKyUIjbMJziq8yVGuC61i2N1glG7hKotrwdkWHaXcunGDv/jzz9HpbbC5scXL&#10;r3wTEHD8aZb9JQq1/1L7SpMs688/iZxc3/9t8pn9dWxd7rxGga4ffy0mE76UfaXn930fwHnSnjwh&#10;ZVninGM+n4fMS79P0zRYa0mShF/7tV8LqkWHhwxGQ773+76XV155mdl8QafToXUW58Ki1bQtRyfH&#10;Ictaluzu7AJfAsL5N2hZlgWOAtPQNA2RrhFCkuc53W6PYhnakWUZZVlTN0FtxHuxUtyIybIMKWGx&#10;8KRZEmqinaPX7dGalLIsaY0hiqKgLCEWAYETx9y7d4/BYECWZRRFwWIxx9OSZpJOp0Mh5Rm/zRpO&#10;ba3FeUen06GqVyS5j10WsUqSvPcA00rjz1EIu1U2a/18MBzgjA0ButZgrEUhUEKiZJA6T3RCJ+uQ&#10;ZzlRFCEIxMVrChXvfcgwrQa/EKFuPEkSWmMD14pWwQWXIajhPdiv9/TsU/vAW91AmmZcuLCPFQsO&#10;T24xWS4YjnoMNmNaH2DzzhqscygBcRKT6ASlPe0q691YS2scTnikTuikGUpm2PF6rIEVMVhYLpY0&#10;5UNOxIy6aNFKEWtNpCVSGrxvsbbCOsfteYm1FuUcsVRoCPO1kog4QsYRKyFfEKARKA9qpZKTZB2W&#10;VUmnm9PaoCwmo4j5oiDPs1UwwJCkUJbHOOcYDPrkeYKxSzxQ1w3OSLq5JE5i6qambmoujLYpTubE&#10;UYJK87CRtyYgIFebsaaB6XTK0ckR4/GYpmnQiURKQWMtxXIZuMXGY4rlkkhHlGWJsZZLly5hjGGx&#10;WHJ4eMgzzz6LUoqmaVgul+R5jmgXxHGMEyIEGZQLHCYS4jgikZDnOXneQasFxpZgDUrLldrg360D&#10;17YGJVM6nYwk0jS1oGlaHjx4wMnxmM3nPxYI1L1HCnkmaQ1hPl8Wy8Df5H1Qk0tT1Ko8xVjD1oq0&#10;3tiKRWkQssF7E9YUb4gTzVlpqQicQjKKkCpco7ZdhHCVkEgdnP9AG+Jwtl0hBp80j/dhDZRSrtYc&#10;ReM9i8USJRRx1OPy5SvM5/PwEWF4jAx5Zd3sy5dQBcU4gZISpRVK6VVwKRx/b3OfOErIk4x8xT2n&#10;pQ5bGLfatMAKQbba3jwRRPiatrPDPCsyCs98QH3GxAghuHv3Li++8CIXdy/y2muvMZtO+Z3PfIaX&#10;X36ZbrfDq6++yv7FPa5eu8qf/Mmf4KWn1+sFhU9rg7+BQicp3nmSJHBtzReH9AaePM/xIvhPzjvS&#10;JF1xuH35HdyZ+tO6Df58KR4oHdHWhqptkUCsw7UzxtBUJUka0AFxFNPpdBj0ujgPxycLTk5O0DpC&#10;6xCEdatxwgqBFkUx+/tDTk6PcSsEbCePcVYhvMR7R9sYdnf7XNr7GKnM+fMvvsrtW7fY3BVnfXu+&#10;KLh3/z67O3tcuHABgKapeXh4Z4XsdY+U71YIW4k8p+vxxBwkzrrjU3tqX1WTMpDJi5VYxnqt8T6g&#10;0qNIM+wHGgu3UmGzZ8EDwRtvvIFSkqqq+OhHPsZoYwSEtck5C/Jrg0TxyYDH+yUA8kG3r7sAzpNW&#10;1zXD4ZDDw0O2traoqoqjoyOyLOPnfu7n+P3f+wx46GQZ//J/+p/5yZ/4Hzk9mZP1u4EJwhniTNL6&#10;iodHd7l55y1OZ4foXNPpR9j0HRBBXUquJBclrEhQ1+o7EsQjAKpnXcO+rtVYE7zCeWcRJFEUB+dL&#10;QOskdeXwVuOspq48Sg3QUmFMSlN7hEgCJL4xtG3CcjEnzxOUlrRtgxCKqrLMZpY4ShBK44WkrCqc&#10;DzXZQkrqtkUIjY5jnIemrqnbljSNUTqmMQseHh4hjCZBYlwIs+hUUdclRdMg0w5WVY9lxLw/dx48&#10;eGlW/1kVsaycw/CeECyRSCQqqEqRBidaCKRXmNrircU7gxaeJNV0soRelpJFSVCaERGJSolljEYh&#10;DHgb4L1EGiEhUhrtwHpLRESuMgb5gMPFKa71CA0iDg6wFRaHD9Ls7xdH9l1MiHMcDmLNryBDDf5Z&#10;Tf67O5ma5V9+8bxn9VhA9Ql+CMBJB94gWatpNDhZ4MlBVgEVwnqTIhEepA/QVOlUGEtnHUqBV4iV&#10;QsDjylJrlgQfqEhWn1FnXAIrlJx/tKCK84o6Z+2RZ+97P+1j3s2cWmegFH59NtYoCcBbx0Y/Y9h/&#10;nn6+QSqHPDy8Q3nU4BZAuoPWiixOiLQCbzHFglkzo7UzojRG6AoZGeK4wYkG6wva2lI7R9rZIspz&#10;IjTYFNvGtLWirBW21dx76z+jpCLSCqUkQlq8b3GuwTlHvz8K47CpKU2LdjZspqMIqSLGZYlQEWK1&#10;qVfWoJ0jBZQSnCrHfLkMpJ2EudkLRdNYOp0O1rR4Z4gjA2JO7KZ0O464rJgvFvSGW2Rpj2IpMbMK&#10;2Q5J4iBx6zHoxKIiByJkij0ah8PKGhc7bh8/5GT2kKPZbUp7RDcuSdIWi8WVnsu7KaOOojKgrcUu&#10;Sna7W1SF484Xb3Dp4jUGL2wxXxyTX+pxrz1iGi05YcFhM6NNY/KNDRqhqCuJtYrlsmXmLG3bMqlP&#10;KNoH6KRBJw4vDNYblAz8V9Y1PI7AgQmxqjUAACAASURBVPBHAxahJk/0qC/F6QGP5pDHX4tMQCD4&#10;Fa+HFyagLGVYD1rjEapDFHfQaYStHHVhWDQtttT8xu98jo3RBS5euMjO9kV6nQ10nCF8hHAKLRVS&#10;WLyzCA+2DUPYuRZnLRcHF9mKN9jv7FNUJUWxYDI95fD4IbP5EWKUI3SLig06akHUGF9Qtw3GL4i6&#10;GiH9WdmVVKEsaV2+XFctYa2XrJX41m6XJyJuEpqZxtuERI3oJ5tkyQ7DwR7DwYgsWyEcV0qWQQ3l&#10;EdrJNF9+AtLqXNnpk/cAcfguCUgvwpF6scJhCoR3K560oJR5riesZo2/2yRG5HjsuMwagbPinVGA&#10;8B7pLZH0RHgi75DOgGmwbcUgytjI+mx3NpAGHt54yN2377O5scHitOSjH36ZOP5NjJdkDDFaIWLJ&#10;w9mEfLSF0+CxYfY0go5K2ejv4j1cf3tJkko6XY0xY4riIVJL4o6kdhXeD0NDHlMqW19ff67MSgRU&#10;2hlSFvCKupHgExQxmJymysHkCJcTuQ4f/9jH6Pd75J2cqi24de86Dw7vMF2cBJLl7i3IHLqTEKcC&#10;0S7B11gajFty4+YUnKeb92mrmOl4iTOK7e0+e1uXOLr7kKP7kMol/b7GW83uzmX2LnY4PjnA2IYo&#10;sVTmGCMTti/FGFswmR0wqx9gqM5Ca16AX/OLCACP9ZLAQRUUJ/2aP1KEYLv6ShECXykE4qm9v000&#10;q/sn/MD1DkQJhBQrPxS8i/E2wbUxrs1I9YD9zYtksoszFqzBCUEAnnr+8Pf/AKU0s3nJJ/7+N7O1&#10;uRl+TogVkvHv1r5c4OZrHX3z1L4OAzhPyoQPh0Om0ynPPPMMR0dH5HnOxsYGP/dzP8cv//Ivc3F7&#10;n7t37/Gv//W/4Z/8yI9QFA3dbpf7Dw/Yu7hHpDVKCU5OZ9y4cYOj00PyXkKnm2Nd+VVvj7UWKQQ6&#10;ivBO4FxQvzHGMJ1OyXdi2jYojxjTkmUdut0+ZVGdZVPm8zmDYZ8sy6jqAilCCRk+ZGqyLMWYhrqu&#10;EAKyPMc0jrqq6eRpgKt6RxzFDAYd4kSxLAhBHxsy3m0ZZHKTNEEIT1EuWS6W6DMI/aNMUgAoir9S&#10;CbiUYrUhD9Fvh33EVeAttlVoIUnihDyN6XUy+t2cQZ6TRTGmbtFeoYmQTocF23EWRUeIwKUiPVLJ&#10;VdZREMcxvV6Pw8VpOI/erzKmKoB5fSDri/XX3RB6ak/tzIwxLJcCqSXD4ZCXX/44zy4uM54cMVue&#10;ULgpVVUymYypyhIhHFkm6PYiuoMR1i8w3tCYirYpccIglUBFijiOqMsaLSO0kiglkSJCiRgtNVZH&#10;ZElvhaqQKClWG1iD803IdMeBRFe1Na6q0dYglUJIifWCYZIgowQVhZpKaVqUc3SEREeSgpb+aAge&#10;GmPwSHSU4AkohbIsME2JlA1Z2kdHEUoucd6Q5zmtMQy3h+BT7t8f08n6XNi/ELLvxZxRtwfGBzHC&#10;VfZcioBSLIuKd27coHVLLJY0TUgVSO1pXEvbtDQ0LBZzBltXyPMMpRWf+tSn8C7iD//gD7lx4wbf&#10;+Q++k+bFbyTPc954521msxn9fh/vPU1TM+j3WVqPNQYhBJPJhLsnd6mqinF5k3lxQBQHviGkCuFO&#10;7/FfAyp83nta02JsGcornUZrHUq7XEIqurRty40bN7h54x5Z0mdzY4+97UuMhlsoEUjovXtUiLGu&#10;oFRKY9sWrTUbGxtsKol1LYvFlK3xBpP5EV947c+RsSFKHEnmiVKI4og0SxAqppET/IrU3bmAPBVC&#10;rJTyVmpWa2jBuk2PGkcSxcwmBdZYLl+4ytVLH6Kb76NkB62gXVe4rsnkUTwi1OeMk+vdLI7jFXDj&#10;cQEHv4KxKqlw3uPMqg1eEEmFVhqtdNiUCLEWZ3vfWdiMrNv8CHLvnMO0LXmUBwSNUrzx5hsURcHH&#10;P/5xfus3f5tev49SivFkwsnJMTdu3ODON9wJPDpRQD3neUD1Wmso2xJVC+I8Z3Nzk84w5d7BWzTN&#10;mLJsidIQj1FKobWkKBrUe8YP1hvLdVnHCoWz8qKUUmiZ4I2mqFqqxYIsSriws8P21jUu717AAdNi&#10;zu27t7h9923mxZisGzEcDmm4v/oVj2nt2QZOIEiTlKos6A26DPsj2hpsK+h3N7l86RqDfBPZek5P&#10;lpyentLvD3jppZeo6oqTyU0mkwmtqUnSlKapOTw4RGlYFBOK6gihDG6Frg5E1I/KINZBxnU/PQ/W&#10;Xg+p92F3fGrvM1sjcBBr4Rt/xu3kXOBOGw4DqsYYEwLgQqLjBFtVfPaPPhtUhJ3nlW98Ba0D6vas&#10;1OcrPL6/KZ668xxmT9E3f3v2gS+hWnc4eOSkrB8DZ+VSy+WSOA4w0l//9V/nV37lV9jd3aUqxvzg&#10;D343P/KjP4CI4O5bt3n2hefZ3N5gWS7pDzo8mNzgrduvMq5ukowaspHCK2jbI4QKCAbpNf4MdSPW&#10;qosIzBmoJqw4GrzG+ZB5FHK2agjnUDiPHjsXqGOliFFSAwl5PiKSQS2pXBwTC8FotMHcFJSLiiga&#10;0stzkjQhbkbcuXOHvL9Np58zHp+QZiFbXtUVjZHsbG4zmZxwND0i1h329vaYThYczk/odnbpJB1E&#10;GmTUy/GU49kpxrX0ugMubl8NmdzpKU27ROsOg35KnS6ZL8d4Y/ErXpIzYNFjS+/5DJ48a7skoEES&#10;nSCdCNQLFoTxSAvChSDKzs4eWmvSJCaNY+IoIpICWYMtIZIZygcMTyAzEiuUVFDMUVZhLUgUKIG0&#10;gBHEKqKX9ciilMLUWC9WfpNAiAAfdv7roITKn68h9+fu7bls+5pwQZ57vorSq/MInPX7zmfZz73/&#10;L5XMCZQJ6Bohw/c4IZEYHDZknYUhSHyDcjIE/lAo61BOsc7chW9WrLkzhNdnSHO5ymyu7wUraVcR&#10;uBOCrdA3fj0lrgOO5zl81v8S58bq+7sPGLXKQLns8WYKQBgGPRWQCcsarTW9bpfh5iX2R9sURUHZ&#10;NMyXC05Pp5xOJhT1Em8tbenwvmVZSXScEiebpDEoGZwfW1uctVT2BlZUtEIhpEIKjZAamUhUqjDG&#10;YoXASYGRjzYxfsVBMmo1Q2RQDPJLItughcZZqGpDLRRCRggZOFdiY4icJfeglGNTNWR5TmsNRVXi&#10;EKRZF6VTlssarRPqpsJ7S08mRBjK5RhjZqRpykGrUH6T7iJlo95gc/tZntl6nji1lNUMj8LQYNou&#10;Smt8LCltw8H8Fofz2xxWnyfNHVmm0Noi2yXeWXQkyLII3To6W1tEG0MOy4Lrh/e4dPF5QHMkC177&#10;49/lwrV9ehf6LBYL/ujm57k3e0C0PeDENrzz8B6tB4RD6YoomVO4N3lQv0W5XNKaE5xekuUJMhUY&#10;OwdZgfZ4t+Zc4Ymxv0YBKBCLcx2GR/9/zNbXbQ19e1QQ68SaxHGV9VwNZrEK0qeRxtoGayoEEK1I&#10;9JVWSKHo7SiaqmaxLCkWnrKNKKfHLDihW2yzt3cFrRKiJCBTfcA/Bfi693ScwrSWxpiAyJQCoTJ6&#10;25fpbF9g0kjqdkFRz1g0c2xboyJPnEREsaOTDBGyRSiPkw3GljTNkqJZYoxhMBiGdnu9mpvWNwE+&#10;Qdfb9J0k7/Z4ZvOjXBw+A0jKIiRp0jhaIXQfIeWC2xbOsU6bLzu+m2Z+Vvp7dhPyjNWsdkGRz7UW&#10;b3zAuirQXiOUR60Qh55H/DJutYwC/F3r8K39Ku/XM3uwtQqVEgFF5L3FITCRp44989owFjU1hkvP&#10;XiHr97l78z637t3lmcvP8q3f/u1cuXyFje1tfuPTv0WUpexfuUSUJ/z/7L1prG3nfd73e6c17Hmf&#10;6Z5zB957eUlaEklJlmTHjuUhQx1HQYzmSwG3QYEW6IcCRZ0gQL+oA2zUaNH2U9MW/VInAeo2RRIo&#10;SV2nsBJLssbakkwNFEmRvLzzmc+e117T+7798K6977mUSCqhBlPmH9hY++xz9jpreNc7PP/n/zyq&#10;FbE/OmQ43MBqRa08OIuwJdIKoE076RDLLpcuPc3tuy8yO50x2IpoxzVOjaj8DCtK1EoLUQQHwIdO&#10;buH4nZdNe2kcylwMPg4n7VKM6VMuFMWywleGQXvIxe1rXL3yON2mvG4yO+CFV/6Ew9ObOD2nu1Pj&#10;9ZJJXbO1HcpEl9mCRV6ilCTWEUmc0GltkpgaasnZUWC+ddo7XLrwBLFucffOEUeHGVJGWFdTVDmD&#10;Vo+jxQEvv3IHLxSt7pA4VdR2zsnsCOtzFsspUtXBPjyDVftazylW7wWNAygNfzZokIRtkxh0b3cJ&#10;884ev9+NtxnyfP+5cmJtxqv1/A/WFRM+DnMl1wLXJhJtWlEH58LaRAmBMQqU49arN3nt5k3wgu2t&#10;HZ584imqKpRcK0DokAz+UcYbgTev18Z5N/50xjsewPlucR7Imc/nbG5uMp1O6ff7fPKTn+TjH/84&#10;aZpyfHzMv/1X/zJ/9+/+T5ydnRElLZ588gkeHBxy8bELjKY1Fsut27e5e/cu3Y2EwXafZX0WhIET&#10;/QOXQBOicaASHu8cSkq2t7bZ3nqMuqr48p8c0EpbXLlyhbOzMd/4+jeJo4QLF/ZotVpc2buCFJLh&#10;xoDt7U0uXdqjZRJKX3B6dspokrG3t4d1FdPZlFba4uLeRaQ4ZjbL+Mj7P8KiWrDMMqSUlPWQBw8k&#10;WT5mY2ODS5cuMZ/PEcJxdLIkz3MuXdklbW1z575nND5lteB6hHLzPXYMWZZh0ETSkOioyVJHGBUc&#10;TfqDDYw2RMYQaYXwHltVVEWBKyuSKMF50RRhSYSXCEJJG0IGKz9br7Na3jt87UAp4jii3e4wtzlL&#10;qsYpqaE9CvE9n8O78W68kyNNUiITNBvKsmymHDVKazbabYYbQy5deoyiLJkupoymp4xnh2TFKWVZ&#10;4igRMkyInAx9ga0t1jo63Q7WuublsT4AbULJwDxsnMeAZm4VVmtChsV+VVWUHsrlnOnxMWQLtNE4&#10;B4usoLezS2U91gZB0LYQRN5TlCW1zZnMj2m325RViZcCLyTWS7RJWMwLhoMtaltTFhmREXS7Glst&#10;KMtx0Mjq7nD42i1a7Q6XL7+X7SuPkaYpXizopz3yOsOVNd4G8ey6qpktZhwdHXP/7D5RFGFM0GGx&#10;tqQsCoQEnaZ0Oi3Obu4DcOfOHW6/dsRXbEpVBhewTrdDkWf8vb//95gfnrJ7YZcTExwK4yTm05/6&#10;FEvjmNcFTgmsCwxJKYOLnxSS7e1tapugjMP74PamjG9EAf335PT2g4woiqjrGikDW1KqoEUWdJUq&#10;pif3aaWbdDo9hv0udWXIFp7xeMzx0ZzZLKfbGTDc2KLb7WKMDqVBUuLxGGWQUqO0prKW2gZg3nmL&#10;w/HsM89Q2oysmDKdnzKaHjOaHDOdTijKKRs9SZxAq5USJRoTpUjt8ITS4Efp6ee3gUlxdnbG5vAa&#10;Vx+7ytbWFtZa8rzGO0kUGbSGYCn93akaVfXmLpfr++fcOnlyPomSxjFeeqyyuMqBDRC5cy6UHkkT&#10;vr8CyRsM750y9An5sBzA85AZ5RsGzt2DO2xsbpAmHWKV8sUvfoH9uwd8+MMfJk1SPvnJT/LlP/5j&#10;tja3qOuag8NDtnd2OJufcXR0yMXkKs4HR8I4jtbAkW9cMi9evMh4us/odERVOaJWRC1U0OpT562L&#10;3yDWNWv+XH7lYaJlOptRl4bYpFzae4xrl3+CjeQCpbUcj0bcvPltZoszZssjZCTp9gekPQcq6B7O&#10;ZkdBw1BrpJQkcYS3jjwv8FZgS4ckGHEIQWAaLXNAUJQl7XabOEopyor79++jTRDp3tjY4LFrl5gv&#10;JmT5jNEkD86NxtDtdBCqRhvd9EVyzWr263t1jnnzRlXY75RG+G68Y8M1/aaXrNcIK4YlMuiAKqko&#10;8xK9+lwrfJnxpS99icVigROSn3z/+7ly5QrLZRFA5dX64fskQvz92se74M0PN/7MM3DOx+tpwgD9&#10;fp/5fE6v1+MTn/gEv/Ebv8G9e/fY3t7m6aef5uP/xd9hc68PteT4ZEy332fv0jav3HyVwdYm33jh&#10;eUbT++i0QKUFtRpjOcZyRolEoBFe4b3Gr2rcPeBrBBVCrjQEVoPRKhvXuA/Iyfkz4PUMB+d8YKSo&#10;sH/vNEa3ackBRZTz2MZjLPOcQTSEWGGqiJ7qs5Vus5jPKcsKO3PcObzD/GjG1atXKIuKV159lcV8&#10;zsXL76fLHiaf0fE1HdGnxyVGpaPjHTZLuf/qA8bjMXt7e/QGO7R9gXAJG2YXN+vSpke6sU09M5yN&#10;j4jtBltqyIPyGF0V+LVzSTMLbCi6oTLKrqpNH9Y/e4nwCuklwgsSqWmZiG6U0k0TunFKKzJorZkv&#10;K1St0V6iao1AoV2C8R28coT0M03mNYiRSdEsAPFAhLKNM4wTUDedtpZobeh1e0zKBUURXEYsLlDw&#10;G8HMd3qI+nU1+N9Ri3+OkrHOwq+YUgLL8HV79G/w/rt/puxK3ybUCgTtCIdYM18CRCq8R/hQTicQ&#10;QcvIP6xVDmuilVaDWSdOQiKzAe0gsG9omAUh4d4clgm/XZ+uIHic+dddhx+vsHKl5M1KdmC9UBPC&#10;cjrep5WmtOMWKIV1AlvZMIlRGqyjtuCtRzhBJx3Q6W5yNXoKQc3B2R2m8zNOj48YH4+o8ppIpXSS&#10;Aa00Rdav4lhifY0VOU4UICuErEHl1K4MJZyrXJVf6R6FthjpGl1ZlvmYfHqAynM6gwFpu03PxCjj&#10;WJQ5+bJAqeCakwKuXMD8jMdTcMWIsi65cHEPJwT3Dg5QvsVmktJPwOg+RweW6fGUnt5jY3iFyeSM&#10;0fEZrUqTzo55fOsSl3aexesdRAG1sRhlKd0CoYPg+TSbcLw842h2yGF5i9wc0ukUCCpqbxG+RupQ&#10;FuFwZAV41aKIUoq2JYmHLAtHkdd0NgZ89C/+Mr+y+RE+87l/xZ985Ss8ee0Gf/HnfpJWO2VXb/Ol&#10;lz7PP/2Xv4vuSCwF1s2QSQvXalMnOVG7wsS9UKcjC2yd4dQMYwQoQ20LhAy6UmGqsHofmG+h3aye&#10;31Xm8nWv84yuVUM7x/SrdcPga/p8UGv9OOEFyiV4V4GtkNKhRWC1VlWBLwvamy2EvE/mDqmWiqIQ&#10;1DZCJC1Eq8Nzd5+n3d6iP9uh292m1e7RavdpdzqkssvheEKSxKRJTEQEWCwFJSU1NUu7RMYa1RrS&#10;Hm6i3HXiWUZruggGCfeex5U5uVfYskbqCqEESWRIIhsSAvhmzI/APWTgeJeylT7Ola1rXBxeJiKh&#10;zEtiIGkrUBZvcx7pe7xp7kOYuill3vT51lHaXGnflHmFl3cO71cTQIERJtxWVizVRltsVc4iHE5Y&#10;nLRh23SwxrW/+z/+IYUVD1f4DwuLIODFoSjH+zBuVwhyCVkE48iS6Ir/9dOfoCwKTg9HbHQ3sUvH&#10;HV3xr177FkVRIJXCb0aYtub/+NLv03u1R3vYwj3WZzoaUzb/P3BDa7AWXIV14LSg3d5k78J7sMuK&#10;InuATCTECo/FxBq7crEUVcO+qc49K+BFo6Hooybr37y8BNclEgMGgz47mzvs7VykF7WYLQvu3bnF&#10;/v5dFssTOn3L7mWBUxXzap+T6SFeB6A7z1so00NIgZKaOGpTLi1lnkMVc2n3Kkam9DoDFIrJZIqr&#10;PFGnzxM39kK/D0xmp9x/cI/R5IjNrU223A4ew8nZhFl2QlGPkaYK7DcC26sY50RRisfBShy20VL0&#10;HpwnjDGEsTics1gLxIIA+zZFYOXrNbzejT9bsa5RZa1VJh7qKjrXlJCu3FnRCGKkSEG0GPa30Gjy&#10;MieOE6QNwON8PuMPP/NplJRY6/nZn/3zbG/1GI9zOp2Yqiih2fePMt5KA+ddEOdPd/xYATivD+89&#10;eZ6Tpim/93u/x2/+5m/y2muv0e12ec973sNv//Zvs9FzFPM5cWdIp9Ph7t17XHrsMhcvXuRzX/oi&#10;tx+8zN7VPru7Fxhl91iejegOFUmSMBqN6Hb6P9BzqKoaJRTSyNAZ1Ja8KJgVM8bjMdeuXeOll14i&#10;y5Z470mTlK2tLVpJi5s3X+XGjRv0+31OTo6QSvDss09TFEuOj4/DUlyItWvJCvSqbEm2DPo+g9aA&#10;3b09er0eW9tbFMWcyXSKEDWbm1u89uoDNjc3uXBhk7NRn4Oje03W3TGZTBrQ+tHF78OEunjLZfHl&#10;S5cwSCIpSaQmUYpIqiZzA0aboEdjLXXlEARqvRIapTRO2HMZrNVEL7wXDZi0SohCM9mzNoBHQpAm&#10;SXCuKgXWrxxcVvoG73wA5914N94sNgebCMDhqGuLdxrZLOq8c4EBIDRSKowKkt6VsyyXBZacnY0d&#10;tjeGXHvsCstFxuh0wvGDU44PR9y/f5+d61OEKhEShKoRcuVKUuNdhTJy/by69RKtmVAJmmc6oE7a&#10;GAZpyo0bj7N78TKYFKRhOpkzmy3QWrPTagVCw2RKMTrkbP8mo/GC0lb0+wOcgNfu3MW6kv5wyGPX&#10;rkE6RHCLLMvodrsMr18n2TccHx9ji4Jer8vVa9fQ/QGjRYGJY6ywTMoprVgjpKAuPKPxiNsHtznN&#10;TnD9gu6gi5Q1dVXgbE2sJWkaIaVkWleMx2P6/T7L5RIdteh1uxxMDkmTDltbWzjnWJKxzJd4PK++&#10;epO7KidNE37p53+e/YMDlFQkScyirrBl0DmxLmhdKKUZj0d47zFxALWVaqy8vaMoCpKk9aNrfIQJ&#10;dF3VlGWBFA5ijdErZpZnWZbr/th7idIapWO0aaN1h10fY23EbDrj4GBMWTlM1KI/6NPtbNCjHzR1&#10;jABpsa6i9mUQSxUOE0dUtqasLdZ5hDREcUqatuj1eqQmIytOmE4nzGYjKjdHG0uSCqJYN4Lprxvn&#10;/EPI4YMf+AD9/iZCaeqiRkpJlEZN267PlemuBij3EFwBvHzzEbSqK9bCxUI0+iualYjxMp8hhEQJ&#10;jRY6AHbnFjAPY0W7WVmiv0NirUHU/HjuI+ccWbYgiRPe//73c+3SdX7q2Z8GJ/lv/+v/jqeffh9/&#10;9WMfY5BucFId8+kvfprT2QmH40NMS9PptImjCCUUFkdZ1Pi8IpYJREFDyLqKre0tZuM+Dw5vI4sc&#10;YzxCCYw22OItjv+R3MF33usnnniC4WCHnu6R1wXfvvka+/fuk81nQIVUkrLMsfMMGedII0nSBCsq&#10;PJ7hYIg2hvFownKRk7dLtEgwJmJjsMFgMODkcExdWvrdIVVZcnR4yP7+Pv1+j/HpiIsXL7KzO8R7&#10;z61bt1gWOaenIw6PjkhaGi9zeoMWaUeSFWPyokbKkCwJlr/ghFtlYRqNkRWA8xCYe/Qu8h2fvhvv&#10;xvc7AgNn5UTV9H0iCBtLKel2u+u/U0qBC4zILMt4/vlvobWmqEve8573AKG9Kx3E5621iD8FGprv&#10;auC8c+NH33reZpxNXmNruIXzEUbFVKWkKHK63YTRaE5/0GKZz/jjP/5Dvvbcczx+4zICxV/4xV9i&#10;YzBknh2DiJiPHYVrYzaH3J3D7f37HLpDNn7CUOi7VJwRtTJSSmQGxmn21Ca2WjV0B5TrRGRTyQzE&#10;jx6wAESBIIzcsh6GbJEoGmZAGLGtUDghaG90OD05oyjmGN0iIkHLCLKE6UHJxQvbtLd2cXrA7YPb&#10;5L4H8RYH0wzT3aBUMReuPs4os8wXc46nNb1el52rl7hz9w62muGqAZ0k4fTwlFRXiCrG0KKbSBSw&#10;u7nNka3ptWLunR1wenDEk08+jsaw3e6TkGJnErnsMIyu01M3kC6G5QATFTgyUAVKg9RBVLIsK4qy&#10;hFbDjPAC6T3CW5T3KOdRTrGVtGnpFi53xES0oj71LKdY5LQHAyI1eZjwXeMpnofI+sMSgHBlHwVd&#10;SpVBByLr0S4IoMYoKEBUno5ocal1gWKSM63m9Psd6rogz3L6vRaLcra+rd8xsWjAq0e9O1Y/h+Oa&#10;qpCRVV6ivUZ5hfYChUN6h5IOrQWT6QTrLIPhFtYJZrMMqWOkiXA8LHlYFmOKfEIalQw6XXwRrEqF&#10;a4NPqaTGKqjVim3zXVykvqPBrt6uruX3r3DQmpABM7ZhVNiVvkINVpDnCbkQ5FLQ0jWyua+2SrG+&#10;wiq7Xm8448ltgc7mGIAS/BJ0B9w8XHMxUDirWdiKqioYdFcL1NW9ef3ZrxgHj3zI6v55K9ffXu3H&#10;i/AKFB8JImThV/XO5+ue0/rtDZRefPcu/Dvkht4gRHNuifNgzy12TIUVEksbkDgXLMXjJKwfAy/A&#10;k9cLtASjQEtBLCByitQleBthcoGoQ2lGzw1pJ9vozU0KDqjNiCyLG3C1g1QKEwuixGLSM2Q0QcVn&#10;2HpB3WigKBEhfIStJLaumScJlakoDg4YKktvadg11/jCtyY89cxVsmLG4WjO+3cu8sUvfpHol/8a&#10;X/uTF7m0eZXL1z6EOP4EeQmVgDy+xmxjl9FRixuvvkScZ9z56afY3t7m+LlDMrFN+vTPkUeGg4NP&#10;E5mCelbw5258lNkljS2PqZMerUTT0kMq20dIyXyRc/fOi9x78E1G6RH9SxVaVmTZGWVHIowkkTHG&#10;CUJFjAetiFqaxfQYE+XsqwXTxYwiduQyJ9pf8vJkygd/9TpVBCoyuKLk6Ivf5Bd/8RdISscrr7xE&#10;7+KQ8fSA2NQIV6BMRXsjprWfkUaCMSdhMmqDDXKiDMopJJKk3aYsyjXA7anB1+sSIA+0/JvZWAcw&#10;PGQwCdtmErz6rFCdh79rCH7hZ4/AMVvOUFpiYhXYJgIK73A2cEAG3oK3nCU1fu0kt8CUIygjokRx&#10;IgXP58d8fXqI7XQY55b8AcRxzO7WNvOzMRczydbWJkVVMpnPiDttWq0UMSvIsiVzAwLJZneAX5T8&#10;5LLFr/2Nf4fCf5BysaRjzxgtT5ktJlhbQaJxqcEpjzcSFSvAUZQZVVHQSmOGnR662yNzNcJbpA7X&#10;p/K2Gc4kXqTfwYyjYSEBCPmvv+HDKwAAIABJREFUqULT5DFWj3kc9c7/qvn8u5fNCSTKS5R/c9bP&#10;DzcaUMkHjbuVvbTwIB04WyElRAYKCgSeRTZmK5aM3JhxR9Bpa7brkp+98V52nGL/wQk7aYueMjDP&#10;+OZL3+Z916/xl68/ze9+7vcxznOocsqq4KPVgs3CUghHL9kKYJ0QdKTA156WV2ykPartG5ydzZlN&#10;x1xo90jqksNbLyMvLDFGobVCOLB1hasswiuUT9EkKNfFVyllZqjziEgM6Hcu0Ol2uNLdAyx5PmI8&#10;O2BW3aNu7UMyRagl7Y5kMjnAVgu6sSZB4XKLcDFRHBOnm7g6JKZiaVBF0A9rpR024l266gJ3zqaU&#10;eU7vRotOqjkVI/LljKKYEaeS7pZkXo44mtxjtpgSbVhEz7E4u093exsvLUuVs/QWUodvCepmLjEd&#10;V2iVoFQEQgferZcoHWFEgq0FotGNEjxknwkRWJiuesOGAYA8rxL9XbDOXM1BFg2wV65fUhQISqSw&#10;lOWcuiqItKaVJmilqcqSoighSpvvikdeq/6trt+oxHHFyn9Xg+dHGVbEPDL387pxMIxCH+xrjPFI&#10;LZjP57TiC5S2y+Rwh/e+9z1sRwOqxYJES/J8QZIkSAXffPk2B6M582XNzs4uzz7zJEKAMTVVHYTO&#10;gbcsoZFSUlVVMBjgoaZrHIdSaCslzgc9T4Gg8o7JeE6sW/Q7GgmMxiN6wxa5K1kUJb10k9FZTidJ&#10;MDJvAFMXGKXOsbGxgdY6lMu/xfGtBOBXxxfKnUN1Qp7nQUT/BxjOORaLBXEcN7buJmi6NQLTbxeI&#10;ev35v35/1gY2um6AuLIs1+ec5/n6urxR2EVO0u3iVFixZkBVe4wXxA6S2jcMdEvtXeMK7VCFQ7fM&#10;Ox/A2RpuMctmdFvbFGVBsRS02wkPHpygtebw8JD//n/4b/jd//uf8uRTV9jfP+S/+i9/k1//W38L&#10;IGSjlCJKOkQOzqaWe0cHHI2O1mr462hKoNYMzh9CVGUVapSVoSorpKvXDbMoC5ZVyAp3og6RMXS7&#10;PXq9PrVdYp0jayxyEYHGX9uaZbGkKAqMNkgZapbTtMXGcEiaBmeVsihwzjPLZ0wmEw4OD4gTg4kM&#10;29vb9Ho9lJRoozFGkyQJrXYLcSKYzaaoqE0cR8QdQ1lbCltQ1TUSgdKKOI4xccTcvTmAsMyXtDrB&#10;6cFX4KsgOqa0XjNqfpDhvccYE7Qj6mz9wEoZ9DfefpxrY+cybau3eb4kTiLarRar+nDnPFEco3TM&#10;6XgSJmJJTBRHdHrbaDWgLs7I5wv0m1iA/zhEni+pCE3BaBHalTKoVdVHF8hDR6/7iunJnO5GByEk&#10;/X4HfsQaHz/68I9sHm4fLUvIMktR1EgVYyIoK0tV5w9L0Jqt8x5ra+qqxtU1Ukck2qBiE2jyteFi&#10;O2Hz2iWUUuwffI3RaMTpcU5e5FgbnPaqqsJWC3w+AREm0koqEBbhLZ7GxcEFMFFrjRA2DN7LjKqq&#10;WOkoPHjwgM3Ks39wwE8ZQ6vV4uWXX2bwEzFxHJMkCd7WdLodfLsTmAr6IWgXxzGtNF3bQxtt1toa&#10;GxsbVFXFMl/S76TUusViEdg+SZoynWUcHR0xHo1BCIwx1HaJ8JYkSVjw5iK0SqlmgqRI4haREmhi&#10;ZCmoyjJcJxsckBaLBU8++SRPPPEEt2/foaoqqjxMzoK2Ss5ikbHMMsRySZlXtNvthwwnFxgv1lq8&#10;O+faswJcVplHIdegi8vf/Pmp6vohQPNdtk6YprmdB7lZvzfG4JylLIsABhG0jJRSQTeouf92pbDr&#10;AR/KhPAOEydoIC8KzkZnuKqCdhdnXXDJWeZEXrJ/OOf07JS8LMirkqTb5vTkhL3OkKqsqNox2TLn&#10;Doq93iZq+BSLxYJUazobQ7a3NqiuPMZkdMbJ6TGj6RnzIqMSlmpZY4VrSkM9rSRhc3OTS9u7azbL&#10;u/nOH010Om3msznfunWPT9oWH332zzEc7lDVNXfv3OUfH/wT5rMZG7/61+n1U8bjMQ+mD1C9C3R7&#10;vTDjfpNYLpdEqaHT6bC5ucVo/5R79++xN2hz6dIljtxr5HlBXZdrN83IGIRT+AqOj09QLieSQ7rJ&#10;DjsXL7LVf4xeZ4ckMcyLGaPZKUcn+5xOHpDXU4QpiFsKE8c4V9DptNEyIdYWXE3tyjV7cTweBx2m&#10;zU2eff+zGBUzHmWMTjO+/fLLDH/qIk/ceALvBN1ul6KcNYtUy+Uru6QdTd0wtnd2dkjmMbPZHB0J&#10;rl27ymQ+QhrQKvTXjiDOXVYFta0xlUSKCGOCFpUUUPswBlhXU5aB6elsjbUFtgZnRVMGKOmmvTe9&#10;/lXdzNE8j2rrNNt4IBCybhxGLVI5VGO5FubFKVLWlCIYH9S1XfdfWmvcakG3LjsJ+14Bie/GOz+c&#10;C/dTm7Bcrsoy6EU17HwpZTM2PWTwv/LKK0ynU4wxPPPMMwwGQapAa70G9VaAw1tFcBiuieN4zaKs&#10;qoo8z0l6PfI8R0pACGrrGQ57KGCZQWwgTVNmyzk6CsYsHhgMEsrMs1guaLVatNtt2u02RVGsQQql&#10;1FsCOEmSPPI3q2vhnCNJkh+5ht73O15/Pc7fv9XacMVg+l7ubRzHlPMlmfR4E2EjvXauFBJkHBgh&#10;rnKBdy4FOIlW4R694wEcSKmKDFoRWkIlK5SCjY0B2kj+2T//ff7+P/jfMEZijOFv/51f5z/5T/9j&#10;EDXj8RytW2gZoRQoBZPFLe4dfp1FfUJn6EBNQU0QIm/srE0zSVwhi2/FgX3z8CJkEsUjTI3mcwG1&#10;LVGJQMqSqpohRYnTJ1RSU/h7fO2Fl7ly+TIbtDDtBZuRRMYTDu69ymt3XuXp7tO00g2Sbk5WL5Dx&#10;lNJXWHVGfxuO85uk3tPZS+jsbWEt1PqEs/q1MOmPhozdEaP6HkMPrWHC5jVDvFlSxCd85eXPMhhs&#10;cP36k+gNSbeuEb0xsuvYfrxNlMIsK6gmU7KswNYW6RVSRQ1AVjbnK/CNu48j0LgFMJqP6XUGRElK&#10;VdcsygojIlQUhPXebpyr/sR/BzVcgIM0Tui3e0yXc2xl0ZFES0VZWJROmjvWDOCP7DG8X6m5rNKo&#10;57uAqIoIuc3GGQtHcKEIk/6CCpyg3d3AizaTSU1ZarROsUWXqL1HWZUUyxrjHKpa4uwZ2IhILrAU&#10;qGYygqxwsgpiraoKR2ff2V1AYiIMgXGiASMVwnlmE8fJ/QO+9v99mcevX+f6tat86V9+gV/6lb+E&#10;LR3O1Tgjvwcb1zcP//qfxCqTQ8Dm1n8gzrWBh23EyR/t9V8flXQg1JpsVClFLaFyNZGMMAlIAzKq&#10;mS4m3Hpwh5PRPSp31uhqGLTq0Ek32ejvsjnYpZMOQUHmwFU2POtxTaQtptEhunbxEo/t7bGYCg6P&#10;jjg42iebL4jbXfrdNqcTMHGJiQIrzVmL9RWwCGBCLenbBCFiTFGSLErE8RnpvKa/LDFVgT4dE6U9&#10;umVF22g2jOL24T6dp58h0ykq7VFXOWzuEPW2qU0L4h4VHkmKNAP0xi716YxSdYiTLpXu4F1BvZTU&#10;uaMuJLQNJorCmYmcnII7Rzc5Or7HcnFMlC6JkwzrZ0gnSFOgHgGQWIVxmsgqhI+InMGjiWdgJh4d&#10;gegFjS+HZlIW5PWYKG7hjCejwnUMT/70s/hBwqe+8AWmIseYNlGcEnuJmyhioIVkoBRFUVOZLR4y&#10;BlflpEHkPQi+r1gtoW/2Xpzr4yRWv3mJlRMP3exWCx9Yf0SeTRGiAWV0GIOlckjlENJSVhlelgHE&#10;M4FNoTVoE4CtxWlgANU2tCdBjfQWKxyIEq+DjkZeT5jNT1FK8tSlGxSZ5e7JPn6nxfMvvsBHNq9x&#10;8erjWGd5sL/Pg/19Ll+6wfuv3OD27TvUwxbdQZ/D42Nu7h/y4mDJX+n28JMSJQWJiehECZ14g81B&#10;TFFuUXrLsi7Jq5KiqrDWIxy04jYXdy4w7GxQlA8XhOvs/bvxPccj1dniIXfIEeRRPGEiXClBUJuS&#10;1EJSCo0Xjm47JokUfma5f3yPs+xJLj3+GJ1hSrebUpUVH/v5v0QnVXz1j75A10ie3L3AvdmcnlBI&#10;J3FEeK/C7E2E0mwnPAiHMUEnrB23uLJ3ldlyxr0HrzB3FcPuBq3oAm45p8oKvEwwckAsOlQFFFmN&#10;sjWRbjHobrK3c5md7T3SuENR5IyyM+4ffZVJdshkOqZyC3TiMInDy4JlucD7im6nTRzF2NJRLR3U&#10;KThBaR2QsjO4ztPvfR9bySb3xwd00zbbT/TYf3DCq6/e4oPPfpCiLnjp5W/SHya874M3GE0OGY2O&#10;KGXK8fEBZZ3R6hhMa850dEBkFBuDPWoczkNdaco8wtoI72IUAuXbdModXAZFXVMWFVVVI4QmjlLi&#10;KKUtDUoaTJSQRG2SJCGOU6IouMol+s0z/HVdP6KLuTKiWL2OTu/jXIW1NWWZU9U5VZ1RuCXW54hB&#10;StpWdHqQF1Mm01PKekGSJnQ6MXW9CI3Qr1jVzfZcae/DJ7pZmD1CF//xWuC+c+Pc/Ax/jm3usU4g&#10;XTBK8aWmyGtio+l1OiwWi8YmPAAWAFVV8a1vfQvvPYvFgo985CO0222cc0RRFJLnzeL+rQCOVZJY&#10;iFByVRTFmvGSJAnleIzNc+I0RmvNcV3ivUOJiPHJKbvSkGz2GB8cYgZdyk7BeDTncv9aWDd7T1mW&#10;axaJUmp9TKG88c0BnNksVCB474miiCRJ1gDOn4UYjUbEcby+Tmnj/FfXNVrrNbD3RlGnESM3YZ4t&#10;SHyLtu4EkeuqxtWOXAg8nmm1RGpF7D1lVaILS+zjdz6AsyyWbAw3yZYZadxGqeDQkSSamzdf4x//&#10;o39EURRUlaff7/Frv/ZrxFHCaHzGcLDDeDwHKamc5Gw24fj4mDwvMC1Du63Jytm6fpxzS/wfVhX4&#10;6v8655FSoYRiucwRBPvWfLkMtHJKtDa02wnOO7IsQwjBeDyi3W6txQvzfEnZuEr1BwNOD89Ikjab&#10;m5t02j2KYslsOmc2mzWdTUldV6EzyjIQQUNhPp+zzJZ0u12ECDS/dqdLt9sBoLIVcRyDKBEiOMoI&#10;xBqhdi7Yq8u3AClnsxnlZkkvUVTUgaJmIoyJgsDYDzxCx9TtdohnMfNijkailCIvikcy9f8msZ6w&#10;v04kYZWRbrfbLJdLFlmGc47ptETrPu1OTFUZJrMFo8kEqT0bmy3Kasl0ckK/47h0ZZvR0b23dXx/&#10;2kMptTIgDgWIPuh4HB0e8ZlPfYpv/PFXuXP7NveeeJxPfeoP2HlsjxvveZLCV8SxRsk/2wumh4Sb&#10;BkD2KyAypBDrqiKOI4xWQStrPOP45ID79+8zmh7Q6TuKsqTIwdkF06ggXzjKpafXztjobxDHhiRR&#10;SJlSkZPXBaVdhpIc50jTlH6/j3WOZZ5RFDnL5ZLKLYmjOJRVxRKoqCqHrc8B3d7jvQuTK8IEfTqZ&#10;UtSBWjxv2DDGGHa2d6CqyJc5g8GAKIoYFUWTOZFgDHEcSgtMZLD1Q5HBfq9Pu9UGPFqrJjsF0+mU&#10;G48ndDudACL4iiSJmS/m3H1wl+PjY7IsWzOahBBoFXhx9q34/0C71SaKIqSsUUoiVYQUMRQO5RUF&#10;BXVdU9cVly5d5sKFC9y7f4/DoyM2dzc5XI5IW8Fdb3W9nHPB0jwvwgLTCx7qmwSxxtVWqUZw19Mw&#10;dAgyLN7hfXCiebNQaqWnEgDy9XVoft9qtYLFs7NYV1LVFc4VOF/iqdDaI3UoI9XaBI0kX5PnwdXG&#10;iMH6ukJgB0kPshFUzqsKFcUIQuYyTRKeeuopZuMlh4enyCQBKfnoR3+Ore1tqqrkxhNP8PnPf56f&#10;+Zmf4bHuJtevP84sEZgk5t6DB0wmM5ZZ0Ihrt9sYL6jrmqqu8LbCmIh2t4WUhoKK0tfULjCc6qLG&#10;lUGDqLQlQuhHgK3z1+bd+MHHKkvebbXIT5dkWcZ8PifPl7Tbba5fv85TTz3F/suv8O1vf5s6dojI&#10;MF8swiLlLSSiWmlKWRVUvmZjuMETTz6Bjmpmx/s8eHCf5HJ4JlaZ27IscVVGVUKZe4yO6ff6XNy7&#10;yMULl0hkm8oH9tjp6SmHp0c4kWFMRJooTOzwqqCo6iAu74MgcFmW5IsMakE7aaOFocgLJpMFH/jA&#10;k2wlm7x07yWef/5Fbjz+FO958iK7FzTPPfcCZ5MRWivORiOWhWB3N5RYnI1GZA/u43yFUp7aLUGu&#10;5n2W05NToiShto0sgA0APMKjpEKiz7H6AkNHa4PWEa20TZq02d29iJThs8ikRFFEZBrmA5K6fPM5&#10;oDGqEUQOLq5rEe8GwLl69SJFnTGfzxhNTjgbnTCeFCwXFUWZYSKPQxI7icNiIoPUCVrrc1oh/pFx&#10;1PuHIM6Pg9HFn+1onGm9w5iIIg/udb1Oi3anQzGeNuxf0aw9a05OTvjGN74RWN9a8+EPfzgwLcry&#10;X5uVUtd141RpqOsw7mmtieMA2Cjv6aYpjVo7sYLFfIEWNTs7F5BnE5CSXq+HjTRFs/6qqoo4iohj&#10;Q1mWzGYzpJS0Wi2EEOv/+1YJhVartWbqrMAKY0yz5q6CLtCPUayAmtW23W5/1zKxoii+Zy2h4FoK&#10;tg66g0YpZFVT5wX9Xg8TGaoSojRGIimKgrqqqcrynQ/g2EpBY304my3QxlBbzyuvvsL//L/8j/w/&#10;/+KfM9zo876n38dv/dZvcf3xG9TeEqcJt+7cCXbcHk5HD7i1/02OJzcx7SlxL7iiSDMHbMOOAOEM&#10;wmsekpfyt3X8rnGBkdgwkK/OS3qcCBSqoshwFOiWQouMcfEaWX2KSHNcNeVo/CoPju5wcnxKp9Ml&#10;ThLG40OituH+yfMQjThbTJjmU/ZPc5b5nNPZXWSyTRmX7M8zTnKD0obpZEaStFiaGb2dC9w8+QpZ&#10;lrEQc/z8DLkUzOczokyHur+25XQ85vTWTeKkRV6UCClI0pjalaTtmLIuKKoCpzzSGIQ0gW/iPPgV&#10;g8njhEA0+iHOSzxQlBWTYka718cZT1U4ah0G5iqv3nYDXtl+rhH4R+VrkEi0UHSSDt2kw3KZQQ2i&#10;WdiIRq8AmnVQ813f1KQ+3Ofq/QrpD9+KfeOC0CxAwtAv8V7iiEnjIYu5xy16eHZY1G00F6nGQ8ZT&#10;mFUxy3yJVDVlLGmlNbRPyDjj9tEC5boYMUaLJUIu8LLCqwJk3RxH921ewR9NrO5PmeU4D856yrzG&#10;VzXdzpAqL/jmc1/nP/oP/kO++Pkv8MLXv8nH/q1f5nc/8c/49f/sb4fSiY0+/m1mwPw6Bfx67lUA&#10;QKQA4SQh07YqlniI1tVvUwhbvKFexaPbNwrpPF5ApWzT9jRehG3YQY2lYrYc8eDgFuPZEYt8hE0q&#10;tocg7APaCGqZBmq6nVHWFQcnR+wfJkSmzdb2Fpt7F2ilKc4WSFvS0zFp0iX3Bcvlkjyf0JYpzzz+&#10;LLML17n34BUOjm6jrIOqpsotqAwnZmFQ1IHqK2uDqDxJM+loOwfzU1JSkjIjWc7puprs5IitdkK1&#10;mOGqnOuPP8bJ5ITlfEyRTbGDFnU9x1c5rXaMkB6hPLEXuPkc00lpb/SxtcNZT4xGOkiiFjIZ0Es3&#10;KYmYZTlnozH7py9y6/4LqMii+xWxzbFuBiIjiSNM7SmyjLod+v8KwDbAiffUMtD9hfB4V1FXGWUh&#10;sVGEMQk+roi14v/8g/+d6fGEW4ubVFbw+y9+lldu3mTcrliqkqlweJ1QV2CibTAXKNwW3niIl/j6&#10;IrigS+ZsoIuHEgXwXjIeTRFohFAIoZFCNe8lAoH9N4AbzmtAVUuHFAKlRQBpDCgDRjmksnhXIm2N&#10;wOFtjfUVtS2obdAC8OkAL0DVBcgC3ehXSBUSBGVdQeRxCSRpTGoiLu9cYpGd8LWRY5yN+fc/9u/x&#10;s+/5KT772c9xdHrCRz/6Uf7an/8Yd167xe3sjF/5lb/CS2f7fOYLf0QmHd12H9HucFYX9IoSpCHS&#10;Cq2Dtaz3FlF7hLK4qkIBsY7QJgZcAG5Kh7AW0V1lMFalVOd6kR9CifA7PSQ0JTFhLHcInFjpqIHF&#10;IyTUUuBCATfSGWJnqGqHG2jmy4xa10RdyXSouCPnnHUcLi35m7/01znliM33XeVXL/9NPvW5P+C1&#10;g9tc3NtjPpsjXIx0EcimnEbYYFEvG40iJEZJXBXhvGC3f4XWtTYn+hZHJ/eoZzXGWnwJdakoXIw3&#10;XdJkwKAX8xM/8Z5msebIqyn3jl7i4Og2p6cnZPkJuxenCFXhcVR2yaJaIp0jSQ39YUKRK4zyoZSy&#10;MiS6x6BziTTuU1UV2egu/WSPwmrODgqEbVPlipPTCQjBlWu7vHbv21y7fpmn3r/Ly69+k88/9/8S&#10;tyTt7ZjiLCPWYd5mXXDSimSErR15VlPn4F0bb1O0ayN8B+m7CBEhfEp+VNPtdbm4uclwMCBttYgi&#10;g2nYAOuSy/PhgDKoTLbfov8x6/pEgRcKJ2UAchohqOVJjkLTFxv0eltc6wucFHjp8dLyzZe+wSw7&#10;Yzwbga5J27tECVR1yWQ6waQRiCo0QqqQlBAVgrppCxbvH478rNg336tI3bvxQ4hz90I0npeiKYmy&#10;EiEk1hpM3cGWBk3MoNcl1QaVpmtJC9EYwnzjG9/ghRdeIM9zPvCBD/Dss8+uS4vquqYoCrTWVFW1&#10;Zu28UZxnd6zkHIQQnJ2dMRqN2D1d0B0MsCenLJdL0qev0VUx0/EIFjnmxQcga1odBzs9oqvbbGxu&#10;Ut06ZjKdME4cOzs7a+BGSrnWvknT9C3BptWxrYxwkiSh1WoRxzF5nr/jAZzzturn3a3PW62vwJqQ&#10;aJPrMrTzbKY3isViSpomGCEZnxxTnU1JZUzPhHZx94VvEw/7nNicbqeD1prR6IyOMEgp3vkATqfT&#10;oSgq2u2Ek5MRnU6bunb8zu/8Dv/XP/yH7O7t4XzNf/7xj/Phn/ww9/f36Xb6pGmLy5cvI4DxzHF2&#10;esrR0RFLu6Td0oBlNp+TtuC8k4EQQSjvh8nAWWWWpYxQUpEvc8pCYrReU7ZWlpdCBG0EYwztVovT&#10;04zpdEpd1yilwmKpyJFK4hpU2XtPVVfUtWW5XNJqtWm3WiRxzPHJCRAyqeHBDtaoq0xGmQetHdM4&#10;NrXa7aC14ypc7ZlOZzgRJtNKB9DHIyir4C6SvAUDxzvPfDZj2V6SqhZaN2rwIvzuBx2yoS4aE+rY&#10;z2Zn1LbCKBOy128zxOtcsIA1/dZDIwTWxUQ9lBqiZMz9ByNeffkFXn3tlOdfPQjZdAo6A8+HfvJJ&#10;fu5nn6K/0SebjGj9adKb/AFEFEVBh6XJhJVlibMOacKAef/+faqqYjqdMZlOKZp6Ym00RVESJe/4&#10;LvBthWfV3FYyy4EpsZpfSimxWLJFxmQyYTKbUNgMaWSTqbGBatuUjq0FHJsusygLbt68ycu3X2Nr&#10;a5Prj11ib3uDBEFZ50Q6glQQ6QSjU5QwdNpd0rZgZ7fPiy9/jaIsqJYZQi8xaY1JFFJrvG9qypeB&#10;IehsYOJYa0MpmPdsbm2iX1McHR2xu7uHSWI2NjfZ6G9zdG8/OBwVJZ32NtPJFC+mdDtd6qpau6Qc&#10;Hx3RVxHD4ZCqqijLYj0xiaIIsoxsmRGliqrKuXvvLsfj/fWEPY5jUgdZvggLhwbofSt67Sq0UkQq&#10;otYGJ0MdtI4i2jLhhRdf5LHtSwyHQ+bzOV977jkWRcHGlT32x6dY5SiKElvkJM34MJtOWVqDc479&#10;B/sIFEIKhFANQBNKtQSK3d1dpDQYHRNFKXGUEEUpxhiUVMTtN7eRLouHDJ315Ge14gbyRYWta8oq&#10;Jy8WLPM5RREYELXNiWKBp2Hk+BKh/LqEKjIG61wov200KnxTxhh0KARSyTUVXClFnueBsVoUjEYj&#10;JonhFz74CxzceY2vfuUr3D/Y58KFC3zsF36Fz33mD9kiiCPevXuXrz33HOnOMGRkWxv0dA+XBdc0&#10;QdDkCYLfQbTceUccx9TWIhpAXxuNTCTSglSmsaGmaSmvezDfjR94nJ2egHOIUuBzx0vf/javvnKL&#10;2WxOv9/nH3zyHzA9PSOtLJ1uytHoKLCtqorZfAbDN9//fD6j1W4Tx5rpckktagaDAcP0SS7sDdnP&#10;90Nmfekplh58TLe9xfbWZQaDIVJCWVQcnxxxcHibk9N7VHZBu52yuX2F0j4fXAEROBdKLISs0abp&#10;fZr5i2vst51z1HWNaWu6nQ5nvQnOBkbY7t4eHjg9PUMqw3vf9z4cnhdfeoluLyXtBO0NpKOqLPN5&#10;Rb/XYzobU5Y5SWpQSgfnMyEZDAYsF5aisuRZhq0cRim6rT79/oB2ssHjTz9BHMfEjWNbXXuKMmSY&#10;y6oiieMwnjSuP0rK5jkLkc/fXIQoaKHRgHy+GedYbwOrskmcrUC/BgB0UnL9+nVqv8tsOeLo7D5H&#10;p/fJziaYSBO3mj5c2mbs82u2vkQ29X0/DJb4u/GDDKU0dWUpfUldRyRpn+Hg4YO/0qcJenSW5557&#10;Lgget1o888wz9Ho96rpeP4ta69CWvwdwYwWo5HmOECJo1nnP/v4+X/3qV3nud/4JV7e3WUwmdDod&#10;Pvzv/g2uXbvBl//oT/jql7/M7r0ZxycPGF4d8sTP/xR7v/ARep0hL/3R83zus5+j2Ij52Mc+xoc+&#10;9CGiKFrr5a2YY28FQGityfOcPM+xNlRmRFGEbtZ6P45xHsiJoojRaLQua8uyoJOaNsDeW83xkiRp&#10;KmUmfP1rX+frn/sSx6/dQZUWYyI2r1yie2GLe/MRQgQzm9u3bjGMUpTS73wAByDPM4RIaXcSyirj&#10;M5/9DJ/8g39BVi6QM/jQhz/Mz/3cX+DewT4Xdq+QZQXHp1M2NmOKquZwdMDx9FVqeUicTtDJEnSG&#10;Jkc2Lg/CG+RKc0V4kN8PAVtwq/1422hmCPj/2XuzWNmytM7vt4Y9xY75zHfMe7MqMyunqqKqoCiD&#10;7DZd0G7RQn4wL4h+6RddA42iAAAgAElEQVRbllpGsmg/WEIYC/ebkRoJg2SEsLsbupmNTYExXY2h&#10;aajOrCHHyps373zGODFH7HGt5YcVEfdmdfVNTFYBhfKTTsbNOOdExNl77b3W+n//AYVFYYGqMqgg&#10;AWupjEU7i8DTzU1dMx5P6fZ6OBeitMY4b3ZkXMXJ4IRWq0llK3QYEEYhUgqCMKYd9QnCmLooUNqb&#10;50kpKSuf4DWdzZgthujArmj/CussUioaOvLdT2epSoijJo20gVSKqipZ5kvyIqeqK9qdNtZ50EY6&#10;jTCBp+AXNbZyCNkErJcHC4tdMQqEAKtqXATDfEi7aBF3NMKBdQWlElRqwfvFJ9YEijVrxsJDKg2g&#10;hfe60SqkE7eIZcQ0LyGQRGHDJ46s9LLCeQ20EM7rDNavvKHhrP0jHvZjpPJUfEuMtQ2MTahdC+NS&#10;atuhNClC7bGYpwzHmpMTwxtvDnjzNTgZSmTnKeqsxpZTWNaUUYKJQp65vk+/uYMTU2JxQqCOUfIY&#10;yRSoVlYs3/pdoDROENanIKk4xNWGPMu4snuBT33iE/zSP/vnfPyjH+Ngb4+vvv4GH3/xRVxt2Nrq&#10;syyz9w/giEdu0F+z6RLu4dcjEWnv+jml/kMpFX+++loGz4YNtnp/98jzX+9sS+s71rW0q4WtADTB&#10;6mMFMiArRoyWD5jYQ8rmFCeXZFVJVmc8ve1N+WbmnLw+xViHDCJ0EhGIlHZ7h5OTBefjkuFySm8Z&#10;0112CWlSFZK5GJEkCY0gwdSwzBaY2tCImnR3exQTGE7PGI4HVOUMHVYEosQYTV3PIQqZ6DmxzKlF&#10;jo411i5QUoNYIhoxdZVRVblnY0QBOk0ZLBdEu1tUd1Kszmjs7nGS5WixIGl1GVW+k94REfeO7xNe&#10;vkS0tc0iq1jkBqNjrFNUZUFdj8mKCXPuc3Q+YjA/pNJnRK2S2i4oVIl2NTLOULKkKkp0HZOohML6&#10;OaVEYCUYIQCLlSVO1YwP36GePCANQQUlhXVIoYkqiOKUWuXoesRBUzKfTsgzw3bURA2WtKaOVncL&#10;UQe4RcmebtLKrrA83mYkExo6JHU1Smq0DlbgTEQUxuggRMmATru7kjBogiAiDCOCIEJLiQQCHj9+&#10;TbBOrVoDOO5hipWDPA2xxlKbiqoqN191XWKt5e7d2xhbY4z3qQDnwSalQAoqPQOZEzqLkiVSlghV&#10;YGSJk6AiRWEiFlVE7iKyrCZzDmUFkRAcNNqYasbkZECEotXqYBHeU0hrWu0elXCUGBq9FJcIhudD&#10;BnmLM87oNfuAohJ4RkdpMbW/4qSQNDstrCmwtsYp3413dY2wDqgR4SManA9Am79wCdam22vCxapD&#10;6lYGpFbQkIqWC+gtA8o6JBVQVDHtdodmQ1PbksUgYz47Z7e1Szfu8eDmAy7uX+DerTeZzadcu36V&#10;i2mHwWyOLVtEdYxwGmUCCARWrFhzwq8FbF0inWcnBkZTO7/WSuIGzaBPkycoypI8r6lrgVYJUZIQ&#10;x6AFjJY5k/kRx8NbnE5vMa+PUUGODhuooMLUd5HGg5Q6gKYKcC7AFoJZXiHQxGGHVtjCCMV8WnJ+&#10;VhEpSa+7S6c5ZjKcoWVAu9nhRJyQ53MQPRQVo/l9CnfC6aQgP59TMufS5X0mswGngwG7wS6LfEpZ&#10;OaRqEek2NlcIm0DdJ6wVslaEOEQQkDZS+r0ttra2aDVbRE4A1SZdxzmL1opmw6cDZcXSH0fnsLWl&#10;ekRe7pyj2Wg+dlxsUqDelYTnR4wAXHG+Mh4WOCdX3Fm5aWJ005Qw6ON6B3TSbbRrcTY4wTmIbMAi&#10;P0GoAiFAyQqpKoSqELJEyBJrihVDZ+WLs15wrpNQvgE+jh/U+6jNAkmszrkDYTwz2ymsAKUTirzC&#10;ZA1MEdNp9Oh32rCyllhLo4qVHPu1114jCAI6nQ4f+9jHcM6R5/mG0ZKm6Z+boWFW4Oq6CbFuJqdp&#10;Sq/XYy8MOf/K64SV5bnv/DTP7uzSvHiR56+ec+fVV1D3bpDORjQSeKHVp729RRg0iJ+8xpf+6I8Y&#10;Z9kGaJjNZgRBQBiGG4DizyP3GgwGhGHI7u6ul75X1cb/5W+ShPBR76z18anrmtlsxs7ODkqpjceR&#10;Uor5fO7lpI8pJQR5tiSWjmf2dnHdLq9NXqcYzej1evwnL36U3pNXeWc2ZD5f8Nqrr3BzOOK0OKb8&#10;myChGg6HtFotTk9PuXjxIu+88zY/+7M/y1tv3aDb7fHCi8/zMz/zM4ynYy7sX6CoKhbzOft7Fxic&#10;D1lkBScnJ14LHQXEzRRUCVIRNZtUte8gru75K4DlL6+qqqTZiqlNxXK5QEtFogLsiq4Xx95/wdQB&#10;1sxwztJstmgpzWBwtolzC5QkiCKqytPjdPDwAnPWa+/KsmIymdButSlX3jfdXg9TGxw+PSAIPHqc&#10;ZRlZtqTT8npoay2j0ZD5fI5QgnanzW57l/Fk7LukgEKuTCg1UvobBfbxEjS1oqTlRYGQ0tPUa68b&#10;/8tgmAshqesCRUgUhSit/N/jIAi0B3De3xu8Szrn6+HOOwgCZsuMV75yk5e+dI/jY8NwpBC2w8WL&#10;FxkbT12MOh2abc1gMOC3fus1bj51ib/1mQ/x7Icen9LwrV5evzsnbTSJAt+xwEF/P+V7vud7+Ngz&#10;z3H9iSco8pw4CXnz1lvEcYyKJK76YMe0KQesiYaPAD+BEiwnS46OjjgdnpJuaTpbTe8rwJzzwV1P&#10;HQ68C7xSCqxfeNS24P79+6TpHpcu7TKfWV5/7XXuyQc8c+Eprl65QhT7Ca6qSkAThRGEIKQ3wnvq&#10;qQ9z/zjCCsM8r9GRQCtLbS1lWSKTlNI89DXQgaau7Grh4CgnY8bjMakMmc/nzGdzRuMRhw/O+K7v&#10;+i5MkmwWW/eXc0qxpN/vc16WqBVjZTKZcPHiBZIkYTLLqMpyk0LlHOhulziKuXV6yr17x+S2IkgV&#10;ZVEQxIqiyNG1IYoVSkqyPEdbRTNtwnukUD311NMMhGXZSQh7PZZljTEQlJY4SgniJqcnI/rNDraS&#10;JHGLUKfcPRnQ6u0wXWTUFVTTjMuNHh/eusCuiNmTCZ0kpdvsoaRCaU2gQ4IwJNARmgCJpnSV32QI&#10;WBsai5Vwz/kT99jPHwbhani9m368/rdyvqsehNrHdsMK9fSNiIsXPYO2qkqyPGOxmDObTVksFpRl&#10;sWIEVAhnsbJCygpha1C176hHCmMMZVn57mLt0EoRpCn9fh/XanP37l2uX7xIv98n6nV4/rnnuP3g&#10;NlmWMTRDtA7Y39+j2Woxqpcbo8Z/8yf/BtFX9JMm3U6XdpISRTGE4FYL30cNIcNwZToYhmDcw0XF&#10;ugT8pUxqH9SmrHVkWcZ8tCQwkkbUoKorYtng7bffRgnJgwf3SZKEvf1dprMxDw6HtC7t0G69t/y4&#10;0fAMNWt8Jz8JBEp6ZkiWZcTtFirRBIFDyZBAes7GeFozmU44PLlDVp6TVSOkkuxs76CjAuNqymJB&#10;M0koisIzsKUkjhOUCjC1pSoABI1Gg53+HrbWPCjPmI5zrDW0ohZXr17l9OzMexi2Ug4ODrhw6YBO&#10;r8PZ9Aycl3EEYQg6RtaG4XDI+eiU3d1djDG02m2skWC9F0gYhiznNYfDI5KwTauxzd6FXbb6e7Rb&#10;bcIgAuc9oTxLTnngTQpMXVMbQ1ZkaL2OJ14zkh0PZ6aHG6jHVW3W7BiBWIHOaxBHINCNBpuXdT7N&#10;zjhWFvtgnGUwHlCakrTV4FMvfJKSktv3b3Pn3i2s8+lyUgicf/GNFEVIyV+KTeMH9U0tpRTOlp6V&#10;u4rwTpLEj/0VAzUIArIso65r3nnnHeq6xlrL888/TxB4n5l1NPdalmOtfc8m6ng8pt1uE0URRVGw&#10;WCxoNptcunSJdrvNhXeO+LWf+1/Ji4Lt7R3vMbVYcOXaNT772c/yr3//y+zs7BA1E/YuXKCQkslk&#10;ws4TVznYP+Db/9Pv4FOf+hRaax48eECn06HRaJDnOaPRiEbj8SZfn//853nppZd46qmn+N7v/V6E&#10;EBuw6ltdPvVe5Zzjl3/5lxkOh3zqU5/iO77jOzbyKSF8SvF7AjhSg4BOp0vvo13SyYLhV29znN2h&#10;2WyyvbPNztNPs5/4hIdrT1wlUIpiPmO5WP71B3CklCyXy01s25riZVcLeGMznAhotgNOzu7yP/zE&#10;f8+v//pv8vFPPI8OIv7JP/lfaLV3iZOE2bJCqYDdvQvktSGrK77w2u+jooyoWxHEBQQLrMwxNidf&#10;WrRapR05tdrYeDTdivXE8X4Poe8qPmyXK/xOyr+uVinLuQER0k47VPOKsozpxLs8GDxg92CfwdEC&#10;QYAUbeaLOfPRjGZbkwTbhDIkbWuGgwWjszntdgspFcts5umjRYmxhiSJ0TgqqXDLiKu7Fzk6OsLM&#10;JMulj83b3r5AGIYcHx2zt/8Edwd3qcseMgy5d/82ly5f5Oq1Lg8O7yJzwWA4p9ffobI1y6yg199i&#10;cHrO+fkpV65epc4LdNij2+ty/+gui2JGZ6uF0hYnDUVd0GkmzIoRw/kJnWVCIhMiESB0BLrC2sen&#10;ELwnArxmzwiBcL4LIzwdCAGEcUQ2zrGZNyfdbm9RG0tpK6azHKlDf/5W6VECixR2RaN1hEFAmReU&#10;RYUUiiiI0SrwXefKUTcPyKoAJToE4WVq02E0iahcl6hxmc//65d4/cYhr331HfJ5TdDZorm7TV3D&#10;nekQWgmynVAIR1E6nNgC3eHLby55/ZUv8vd/8Lt57qk9+m1BLEqMKZCuopE2WMzm7zuF6ZtdSvrz&#10;sZ7wwG5kOnIV69ztNFksS2bTkm63S7fZpV5Cr9dju9km2IpJRjFHRw/43Oc+h0oCDq5cYufSDrV9&#10;/ALwvcbPRgv7dfgtToBQkjIvCFc38mrVpYkbDWxdgy2Yz+dorWk0/YYgXy6II79JLMqCRrNFVRRY&#10;Y5BKYUxN3EjBGioC8iyj1WghgNlyRiP2sspAavIiB+cIlMat6PNrvbMxBlzog6fU6j7kLKI2yFLh&#10;LOQs+cqrX+TcntC9HOL0lMwaIiFIhaC0mtrk6BBkBDby95NFtgQEQSMmajqGg9v0dy4zX4yYmjF/&#10;eOsdLmdPcm3nEs9cfw4IODo8ppEk9DpdiiKnzErKuuKJg+ts9/Z59c3XuH/yNkFDEDSeQNsz6toh&#10;05By5ogihak8+8+EAptPCAJNMwrohA1MYQiEJp/nKKdQTmGiFrkcMyPgyhNPU5u2n3j395lMJsRx&#10;E52knC/m7LX2GY7GXN69wGuTBaohSALH8b1X+VIZsHARtVMQKSo1wIgZQkpUZFDSUVuHE4I4SgjK&#10;hCI3RFaiI0UQBQjhqOucssypjU9PaZmEv3P9I9RxA2sUlQOspKU1gUiZiBi7oxClwdbgJo66kjxX&#10;d7DHinbvKYK4QWM7pZN02UradJMWXR0TBFDar0lRdG5lyOMZIrEXe62+afhamkhs3+MGUjweoEJN&#10;H14sm+bIQ5ZiKCSICKIYog503n2dLcWc+XzC8mTA+fkp08WY3BYgLSaCqjSkrR36rQmze3O2rl/i&#10;nIrvevKjpP/lFqfzJb/zO7/LP/h7/wU/+A9+iJfvvMW8J/mdP/gT/vT8bV64eo3bwZyb4Zi35Rln&#10;szOiWPPslQOydM6/u/XbdKMuW91tdrsX2G7t0Uz6hEETKWJiqZCRxgLzClxZoLA0lEKHwUqSzKoh&#10;4UMS1pvLRxf3YsUgePicfzTvsUP8m9QB/XrlEzxZedk5n5wmHHIlkWlGK7CgKpBZQbLM+W/+7t9n&#10;IAqkEtTOM2CVfTjmHIJ6fZxXlmXKesjSrVi2tfTrhqt7H8EYgbJQC0OoQ4RwFKLAWedl3iJEWjBZ&#10;SRRHCCAvLEIEFBXUtcBYQy0XLEzJZDbg6Oweg9EDsnKEkwt2Dpo0u4p5NsCJJaGuyCZThGrS6aRk&#10;ywpXB8zOc7JFxYX9a+x0d9jbu8SdW/eZu4iLFy7ReHKfoihoNBpMihFFMQSVcfPOPYJQcfnqJXQk&#10;eefeF7n74BZpOybtGrLqGCcMTloq42i3e+RFhSp30aIHBrIZLGagXJNu64Bru3vs714iiSLSNCZN&#10;QpQwQEXtFtS2ppZNcHaFWwqEDpBCghQYIdBCY7HUK4m/tWuWs5fwauKN//ejKW7r55T0IF1tLK72&#10;PnRKydUXCHKMqCiqAucsSksP8K5kVVmZ00oEjgjhBLYoCWXA0/vP8MzBR3j9+C1Ozw45OTmkNnOa&#10;7ZSwKXHVkrwakzZTynpKVWcobQgjjZSOsswpioIk+JvdYPvrXut1m3VyNQU5HAYnBDhDFLWYzw2m&#10;auLqhFayx8H2EwRi1cpYgTHn5+dsbW3xK7/yKxweHmKt5aMf/Sif/OQnybJsY0KslNqwatay3sdV&#10;p9MBfKMSvOGtl3F7IKj94QuUqWI7avLH//b/5Qf/zqdx1RLR69G9sofsJYyyKYv7R9jFnLxaoqOQ&#10;e6d3uJeN+M+ef56q8s2Nra2tjY/PmvWzNjJ2zjGbzSiKAmstn//85/n5n/954jjmx37sx/i2b/u2&#10;1XopJgxDBoMB29vb7zuNqqqqDUNoTThYmzCvAbD1WnbtRxNFEVmWYa2l2Xw8Q++9ai07Xf8d62NR&#10;VRVVVfFDP/RD/OIv/iI/8iM/wjPPPMP3f//38/TTT/P8889vZO3rz2Ct3cS/CyFoNpucVxkqipmX&#10;c9pYGqlmNjohpqKej2i1EyjnLIOY22/f5tlv/wRf+eprJGmIde6vP4ADHt18FLFUSm2cuFutiFu3&#10;3+HaE9f4H3/iJ/jt3/5tnn/xw9y6dYtf/dVfp9/vbyhhWmuk0pS1YTAYcHR0tBkAq3l6dTk/9Cn4&#10;q640TcnzJVme+c4tiu3tbT508SNcvHiJTqfHMl9y+9YhVVXx4kdfZDvpMbEnLBYz7t27R1GWXLt2&#10;jb39fTqiw73xXV5/84skjYS40yFJEnZ2dhAC3r5xg/PhOVVV8swzz+Cc5Y033qAovCN2HMecnJzQ&#10;6XT4tk98govNpygp2d7pcXzygNu3b9PttfnQh695SZcxHJ+cwvmIS5cu8dRTz1BWFe24w52jO7zx&#10;xpvs7e/x4osv0mqlFCx588ZrzJcTGo145f2jKFcDv9FsoIRePb/WPH3zym2c1P2Fu+5G5Vm56rQI&#10;jLEYU2NNhZSOIBBEWqO1Yj6d0mykdNpdTG1ZzJcsFgvCICRppEwdJEmDMofz4TlSBjgX8uorr/LH&#10;f/rrDGc1WRURRRHNzh5xswsyJstKwtpSWosVEqn8okZp6Y2XpSPUNUfHRzxzfd97HlmLVJ5mYY3x&#10;CVrf4ml/2TJjMl3QaaeEOmQ6nRLLkLfeusm/+N/+Kfl4RqvZZDqd0GqlDGYjLl28RKe/xWQ8I20n&#10;7/szPM4PyxhDGEcsZnPKsqDd7hBEEaaqUFpT15b2Sk9d5n4zETdS8uUSKYUHdaxlsZiTJAlBFCEr&#10;QVXk3qMl9mkEBktVFhsgp6xLkJBE8eoz+q91R8CzEsr31CmPRiPqqiZqhChpWZYlZbWAqqStNFtJ&#10;jJQhpTbM8wVFmaPDYEUP9guU8XjMZFKgXJv9/X0a0S7j4YI8L3xEc+G4fOk6Ozu+g2SM8ew850ga&#10;DWbTGYWtuHrlCmFquXP4JpPxhGZHkecLbOUXw64oyCvvN5KmKbLdoZpNCCPvHVbkNWVREIURYVCx&#10;XCxYLBbM53Occ9y6dQuhtrh65SplWVDXFYPzc/I8J1t1pPI8R0rp9c5FwbLy96f1/KJVhIwDRJRi&#10;pKWy2WOPr/cE874P1lRYWyEEJHFMEAZkUjJezBmOxmjVoJ1u0Ww2CTNLkZdMipKqBJdXKKtpRW12&#10;dnbY2tqnmfZIGj0EAQqFJiR2ish6DxZrHzfHrWfER/79LsbIQxO/91Pv+vWvRz4R/4HnH/mdTrfD&#10;5c4WjifJygWj+ZjRbMi4nPHaO28yvb1gMBiQpilVWfG7n/scL48MZ4MByZanff9P//gf8/RTT2Nb&#10;Ca//8k2MlvR7PUxd80//xf/OveU53Z0O2xd3uHX7Bqcnp2xde56rcRO7MCwWC24Ob3IkT+m2duh3&#10;D2imPdJW1wPNANaibI2UKxmHEJj6YTrYQxBn9ac7NnGz76LIiUf+/4N6bM1mMzAGJbz0rtlssttQ&#10;NGJBEGn0anCpR0BDhzfnXkPz4FCbJo33N6pXE2eVa7TTKKNWZqZsTovDz7NYCwrSVoTxhFufoiQl&#10;C+ETU41VjKdDjk8OGQyPWBZTkI5+v09W+Y3MZDxjlo2RQUGc+Pey1nB+PmM+y+l1dtnZ2aFxucve&#10;ziXqUnJ2dsp0MmUyntLpdLm8dZnBYsCt27fJsiUfe+46SSPBOcvR6RGvvvoqMgAdCS5dusRwcoaz&#10;FiG9h2GgBBa3AlRqnPPJplVlETTY3t5hp3eF/Z1r9Fp71KXbrKmzLEPICilqxMrkOQgCrLNYY7HO&#10;rkb1GsgUGFe/KzkK1mya1fertVm02PjPgNjcV9ZzXBAEaOXPYl078nzthTdHKgi0JtR+brTULPIF&#10;WZ6z1d3CIbBOYO36y248dK5dvMbBwQ7nwwMeHN7k5PQOs/mUZkvR7jYwJkMrhVIR1uWUZQFYpFxF&#10;Dr8/BfUH9U0uYwxKRRgpqVegRhCEKCkxldnIptZeMDdu3GCxWNBut/nO7/zOb/rne+L6dZ68fp2T&#10;L7+BkpKzszM6H7oO1nLnzh3quqbdaXNy9wEvvfQSz33HhxAi4Ktf/Sr7+3sbA2ZgwxwLgsBfL1pz&#10;9+5dTk5OODs745133uHzn/88L7/8MsYYtra2+Mmf/EmstfzxH/8xWZbR6XQ2Xqtvv/32+zbil/Kh&#10;h90awFmnfWVZtlHgvPTSS/T7/c15SNOUZrPJaDR638d4ff9ZH581EFNVFUEQ8JnPfIbxeMzP/uzP&#10;8vu///so5ffoP/ADP8CLL77IpUuX2N/fp7Paa6/9krwv0teZxTdegfDgwQOefPYpHjy4z0svvcST&#10;T1zjU5/6FHEjYLH8FmDgrA/Soydwjb5FUYSUlk67xd17t/m93/tdjDVMp3M++9m/y0c/9u3ESZva&#10;+O5kEGqENExmI06G9zkd38Emh4hwgQ0EQtVIUXj2hQ2QzvqEASd4OC8bEPVK18qGKfMXLR936lW3&#10;gCenr80YERSLAuckgUiJVIS2MSF9KDuUs4q7g7EHZzoNRqMRrXAfgWYxtCAayLpJt93miYNnGZwP&#10;mdRDTJ3g8haJ2OOpKx9iOpliF4JWq8mVvYBs/Cbjo5Lddkqn0yHmBGsyErlDRIwsTkjYpdfc4s7t&#10;Gd1ul2sHHyMbg8tPubp7jYQmxaIg0A3a2iEbKVvxBbCSYj6mso567PjEM9/Nzv4ek8WQxWRObmsw&#10;IVolOAe1q5FakpUZ08WY7XYXrR1VXqBl8L4BCInbHHm3WXgJ5GqxXGYFsQox1mFqaMUt0mjBbL70&#10;pp+hRStQKkKKCGu9l8OyXGLymiiOyYyhWBYoGaHiHiKQVGXFcia4tQgIkj7d9mXC/hVOTzVffnXA&#10;l14JuTe8znBWEjQaxGlKFWiysqK2K1lfGkE9AimxSoJU4FpIKZCqgZZd3r455js/+QRCNjFmJUGz&#10;AbYURDL4c0UZ/3Ws9U0vTGJUGOCAyloqa5BakTZb9Hd2mDrhwTLjfaCscAynY8Ju85HN0V+85CMD&#10;8CG5e+11BMvlknarTdRqIk2CVd7bijBYbQcEpiyJwojS+NjJqq6ZzGfs7e5T1SXGWOI0ZZnlCK0J&#10;gwgFlFVBYUqi0EtPKmtwde4T+aZTtnp9rDFopanKEld7+u9aGpTECbb0B9M5Pw6UNX6vbj0DZ1Es&#10;KURJGVZYN0HbGVtCsW8StjrbDMcLdBxRFDkiNz49pB1hI0GeZ+jaEZVLLnYa5Pl9gmDCaP4m066k&#10;Kh3z+weM3hkhGpJnrj6PcZaqWNBqxOhQobTEzStCGdHv7xCGDWZTy8n5ETazdPoFRgqa4QRkBlWB&#10;VJo4CEAJAmfRdYmsDG0Rk5QlcbEkyufo2Zi2XNALC3ZExtmdN0mjfbauX+CssYR6QU+ccyGckVYF&#10;4vyY3cUpYXWRy40T7kUj8loSqBQXZejYIXWODDQEAzAGaytwAmn9WHPKMybMagNjRYaTCqsFtZbU&#10;RuOsxNkQUyZUhaNFn7ZIsGWImCpUoQkKCF1MLkJ0ENKKErqtNtutHv1Oj3baJohismkGCKwQeAcJ&#10;b+qZrQZrM3p0/rIPH8VaV7ASSwnH2lz9UUSlFu+vgxzUjzdBfq9ShUVXGkUAqkEq2pBsEcoDmrYk&#10;lJc4rUa8Olxyz8AkspzOh5zNppg6wxxO+dhTz9NZlmTzCVW54OL2Ftc+9hw3btzgwckhxWCBuNxB&#10;6JzFcoyICrRZkgRLXPMUJ3NqakorKKuY5bzLqLxHqHscXLxOs7FNr7tFIiIU/trNDVDi087wC0O5&#10;aSatWDjObyDenWbozZkfgjgfFPAIvmg9G2c1QUgp0U4QIUEpYhvSJKZAEhGRZisATbC5Z7sVULk+&#10;5o8KeNZrs3V65TElSmtSGxKsfM4sAu95ZgmCAFMWKB2ChBXeQBhJHBVZNsVWBctsxmB4n5PxPWbZ&#10;KU5m6KCm0W1h8yHGFVSmwLklUmi0SpBRCC5FiwadlmS7e5FQtmgmfTrRRSbLBbffuEun08VSMzg5&#10;p9lMyMsJi/yErMg4mfiIYd2qkLOM+fiMqshoEBG02gQN72VoDCAStGiiRALWYMsAN72GLRzCOhpx&#10;k+3GHjvtC7TjLUIZECXgjJcUOueN0pV0aO2NfkskUkik9tCYwVLVNXVZYY1dse4FtREYA8Z4VpNb&#10;sQLPj6ePgMAP/W3Ag8M7OzuUxkFRbRpuSimkCr1kNG7ggMJAURuUsmjhCOOQIKpXSkeHsKAsSE+0&#10;9j6ODrLS0kq36W5v0dN9mvQ4PruHyZYUOIxTRGmLMHFYtyQrZ1Q2IwgkUahx9dcwID+ov6Ly167D&#10;YKUHaRFQ1jWxbv2eWWMAACAASURBVKBkAnVIIPqkYYtQCvK6pha+SZUkCbPZjLt37242+1euXPmG&#10;f8pHWWYAJg248PSTnP2711C1Y/bWXfj4pyEWnN5/QOv6RcRsiihr7rz8Kp8a/OewFXP/zl0Onnpm&#10;E4KzlkxNJhMWiwWz2Yz5fM7LL7/M7du3efPNNzk9Pd3Eg3c6HZrNJr/xG7/B0dERZVnSbrcJw3Bj&#10;3LuWU72fKsvysQDOfD5HCMHP/dzPEccxe3t73Lhxw8s4l8sNg+n91Bo8Xr+3c25jZN9ayWiXyyWj&#10;0QitNXEc8/LLL3P37l0+8pGPcPnyZa5cucKVK1d44okn2NnZodvtsr29TRw2UE6ClSAsytWEpsbV&#10;NXFdcXl7Bxotjt6+y+GNO+TDGVcOLpPJnEa7+a0D4DxKZSqKYuN83eslOOf4R//dP+J8eI61liuX&#10;r/BTP/VTdNsdpvOc2lp0GCAk5KVPn5jNZljnUEquXPzxCgIHCLfpkP1V12Kx8KyPICAMAoT1Hiyz&#10;2YzjkxPCyF8wURyhtOLs7Iy8mHM6uEuzmbJYLDZd9tPTU4bDMY1GA2MMV69epSxLHjy4z3g84uDC&#10;PpevXOLixQucnp4QRRHzue/8h2Hs318I75wNjEdjXn/9ba5du8a16xcItObqlStc2LvIa2+9wmg4&#10;JAxjPPtMMpvNWC4zTk5OaDZTTk5PUarBltlmeH7OW7dfx+qSuKWJ05i8mKIkKK0oc3+x1qb2ZoHW&#10;bnwovplVliXNZhNLvYnWazQaqLFaSaV8N6rIa6yrkRLCQNFqtQiUpiwryqymrEpCpQjjBjqMKGSJ&#10;szW9fp9lIRkOzzkdzHj55WP+9Av3Gc8Cmt3r9Ht9XOAp+FmWURZzcDVEIWGiH45R58BajDVIK1ed&#10;Im8wZoxBSIFdeYOY2lHXljAJMfW3JoCzriiOSOOQyvhJqNVqo7Xm0qVd/uE//K8gd5jakGULZrMJ&#10;n/uD32M2nRGPx1y8coBx35gWmNv855HFPlDVFaeDMxqpjwAcTCasfQkAGnrVSXWWJIkpipKi8H8H&#10;gNYB1pZEYYyUasMAKQrv0VJUBbXyxnZrUzwpBJ1Ox3tTCe8x4n1VxYaCaq0lid+bfZRlOVVZbRiQ&#10;zSShKUKq6YTlckkUxTjpabdBoFGNCBMIjPaT3F5/h9HhCVErYjZbop2f7MJun0YjRs46FBPF+fmA&#10;o8YRiU7QSMqqRCtFvlzQbKYIFVOZmjAMuH7tGmEj4PTsFmVZYFa+Xs5a8lVEZ1HkMBxCknj2WWHZ&#10;2u6hgwBjfMdXCEEjTdnb26MoCt9RDh0sM9qtFlVVrXwZzCbJr1wu4ezML0ycZ9DoQKODAKe1N4Su&#10;ayqTU5QlYfR4iae1FmfBGB/l7axfKGilCXVIkeUoLRFSYypHWRbo0tLUDRpJm3T7gLSRstXu0mt2&#10;aOgIYaDMSxazGcY4EBKhFGLlUSSlQqw7b+ZRidMKNXiUZfP15sBHwIP3n8b4/kCIVqvlKenLGlNU&#10;VFqhQk2v16eNIGkn9PUendNXOb55zDR39PpNdnd3KSYzvvPT/zEfufY0z8R7/LNf+edM6prv/r7v&#10;Ieh1eO655/jd3/k/mUwHRFd2OTy6w+D8mO2dDqEImU2nBOWUyEniKKEZNFFVgq1iTOXIsiU3b75N&#10;K52y1Z/RbfdpBDGhUCgEGoFS9WZhKFbdRvnIBtQY7z/nZb0rfoJwf+lefN+qlaYp1A7silVdWZzx&#10;m4Ha1GvkZqPg24xG51ZZBt5Ly60k7psEtdW/ozhCCkVgpd8DPnJahAAZBBhb4GrvXTWvfXfYAWeD&#10;M45nQ6bzIZPpkLKeoQLrU2ucpLI+NXGdtqmUotlqEUaaINQ458iGBf2tfba39kiCDod3vcwvjbrg&#10;HE8//TS7u7uMp0MePLjNvXv32N7psru7y/HxMYeHh6u1sN909ftb3j6gWjAajen2W7jMUVYFdVHg&#10;bORTeWqLMZJIa1ppi3a7Ta+zTavZJQoaSBRFWaOVQgrhmcEiBAzOVlSVZ9aczoYEQUAUhYRBiJBq&#10;NdY9K+2dd25t2KJ5XpDnxWYTaYyl39p55GyLdx17gK985SveO1gItFabmONGo0EYhrS3+2iliRNN&#10;2ggJRICgpjQ1ZZEh8UmkSijUOp1PeOm2c4JisfRzaSOk1+2Rtp5jb9Tn8Pg25+NDL33RDqRA6pVk&#10;RmqE8OuSv9kCx2/9qk2NCtSGqZLECUkcI4Vc7Qfijcznzp073L17F6UUvV6PixcvfkM+g3NuI92B&#10;h6xXIQRZlnH9+nVudzroQHP3zl0+Ph6R2YKjo2P+9mc+w0v/6g+I45jpZEoxHFIHfq185coVhsMh&#10;zWaTKIpI05Tz83Nu3rzJl7/8ZW7evMlrr73mvf8mE8bjMeDXPGEY0u12uXHjxka+tFwumc1mLBYL&#10;pJSrfePj1z9/nvpaAGcdwZ5l2eY+dn5+TlmWTKdTTk5O6Ha7lGXJfD5/3++/BnDUav3k01c9gHNy&#10;ckKj0aDT6bC3t8fZ2RmDwWBjBn146JUxa6Y3+OPX7XaJ49hL4r+e/cLK43U4HOK+8Gf80R//EY1G&#10;g3a7DVIynfm01L/2AM6jA2BtDKW1Jk1TrLWcn834pV/6NT73f/0rLl++zN5OxE/+5P9MM91mcL7A&#10;IgmjmDCUVKbgbHiXB2dveSpqPIf4DCcNTvoUEIn1OmqnPfLuVqwY4GFHUuDeJ/NmXdIphFMIyofy&#10;LcrVo6QRQ6DBmJIyMwRG0U5aXNy+gqw1u3t7jEZjju8cI5Vip7NNM7nIpf0e1hruy4Cjo0Oy2ZIX&#10;nn6Boqi4efMmd4YLQiKyqsaYkDyHwWDG3p6jmfaYxAviuMX5+TnWenftJOkipSYMW+igCU7xiU9+&#10;0su8yjnn4wHb+1cJUQzOT1ZaT0FdOwKV0IjbbPX26bZ3aKQxUdDgrddv88TBdZ5+4hl63RZnsxPO&#10;JocU2dKbkUYKITW4iiI3ZIuaVAAmQqi1/8xfvFbJj1jxSHyyW5OpBcKCQKGcxRiLkgGNKCWJGpg6&#10;YzbLQAZIGSKkxCDIasGiklhC8twQhB103GJeabKhw5qIOElI0m2sbHI6nvGn//YV/uRPbzCZaNr9&#10;D9Hb2WGew7Sy3ihU4mMpdAp4WnZZ1BDGfry4yi9Sa6gsWCMQNfQaDqGXWGZIPUPpJa6qEEYi3bf2&#10;8sEJmGcZBk8+0nGEU4JFkXM+XmDzkq20zXw5pyoLjIDdiwdsH+wRNVNmiyWNxvubYNbMObte1zvn&#10;I0gBi6TT22KynDPK5ugwQjViyrqidjXNJGUwmdDpdMjzAqU05xPfUbzQ7nDnbMDW1hZ3HhzSbDbZ&#10;2tqiUILB2QznHL1eFx15ozspBI2kgakqojAkCkOOT09IohiJIFCKtNHYRClXVYVCELoYBNhgbSTg&#10;sLLE6BBrHSfllHOX0dQ1MqjZcYru4ZTTf/knHE+XtC5dobbe2LK3vUXr+gXivR7J5R32i4T47ZIv&#10;/8s/ZDTN0YHg2/72f0R6KeXu8pTRbMJ2PyRpbXE6u0d+p+SpKx9lp9OjMhYpJKY2xIkHu8plCSpi&#10;t38ZJZrYKuF0epvCLmi5C4TRFNcIUUmCSRNmVYF0S4J2RChKjJozGd9FqQlROGc+eockCtnb32M0&#10;GLEbJfRUSH3rDklTISrBdHTIbHxIpGuaUtN3FdXZLYriCJkUFLlmKTSFyJGuXunnK5yZQV2ggi1w&#10;AWLl1WVFDqKi1vlq3GhqNJmBqtI4FxEFHZp6m0T1yaop02HFPKsIg5Td7V32r+3RT1poHbLdu4JY&#10;7R0l3r7GOouVFjQ009in4uD1/T4e12BXHWz5aFre1xnd7/qe+Pd/5v3iCMKtrr/3fB33LuBo/Six&#10;HowKNFpJXCgxai3CgKCSXAhadESMXFbULUvuKo6rjPn8nAvnp+x0dgkvHDA+HBCGCS/92v/NjdMH&#10;/Nf/7Y/wtz76Hfzm7/8W5yenaGCr3aQVaORkQVIUaD1DWoFgiVALb0QbJ0hioMFguOR8eZvzRYyS&#10;KZ24y17/Ihf2LtJOtynWKcgrgNQDeh5gdNauWILrSck/egbOB+wbAOkeGTqr5puVjloCzrEwBdpA&#10;5FYMVaGJiBBSEcmISvvxX8v1C/jXC4zn40jhAZxKrgE0/2N6ZT3UxmwAh/UyUQqQaJwwnr0tJNb6&#10;Jk4tPGPwdDLi1bf+jKkbkFcjqrokCC1prAkSUOTIeoETAikNdVkhjCJImmgTYRcCUNTVnCTpEYdt&#10;imXNZDTFVQKzn9NqpvS7PU5OHnA6OCQvx+giQgYRrZ7k/vGE0uXU+dp3q6DZSghiQVDV3mvCeMmP&#10;Fg2wbWTZx9YtqlxRZgHKNGjsbnPQvcRWv4fSCmsrL7tSgrJc4qQEJ7FIz6quBXUlMEZwYXsfCyyz&#10;JaNzzwCYTB6alCutCHRAksR0WikXDrZJGynRSjq8tqL8966G1RNx7FOAauPlLov5gulsynw2Yzot&#10;eOP2TYSQxHFIr9Nmd3eb3e0tOs0OUaPDMs88a0dK9Jr9YFd2Ds5yZXsHrPMhG06RRluk/TZNtc15&#10;85T7x3fI6imL0RSrCoIkJYi9nM+SITn+hl0LH9T//9oA4UJs5kgnrL92AUsIBDgTE8oWrcYOkU4R&#10;xqJWv7pmnXzhC1/gjTfeoK5rXnjhBT75yU++bwnRuz7r12mmNLe3uPzUh9hp9Rien1PcPIavHnPW&#10;1eRHQ65879/j9ltv0n8lxgxmRLeGzI6nVPOcC3sHJP3exnBXa82TTz7JCy+8wA//8A8DHugZDoe8&#10;+uqrfOlLX+ILX/gCf/Znf0a5Cnn46Z/+aT784Q8jhOD09BSlFGmabkgHWfZ4Cfmfp9ayJS9n8yDK&#10;GsD57Gc/y4ULF/iFX/gFrl27tvHw8Y0q+Z4m5+9VD7032YBH4LGIun7YfPnxH/9xXnnlFa5du7Y5&#10;hp/+9Kd5+umnfcN/Bfys8QxvASKJpoAE5xQoT+0TzqKtRRvDH/7e/8ORs7z21bf5vu/7PkSjC86S&#10;NlvEjcZffwBnfcDWJkZ1XdPrrTwjypKzk1N+5Vd/FSklr7zyGj/6oz/K8889T54XNJstlnlFkvj0&#10;o+FoyuHREeeDc6yriLRBKm96t6bfrJ3u5UpT+1fNUl7Tq2tjqKsKaWuU1oSExHGCFpo8y1hmK6lG&#10;FBPgF31FURCvUl7u3bvLVn+Pg/0LXLlymfOhPw69rV2c8xdHlmVY52i2WohjwWQyRirJfD5DymAD&#10;yCzmPup3u7vNQvqBuJwv/KLTWRYsKPIC6yxoTRDENJIGWmuyLGM8HuFcm7o2RGHE8ckJaRmzt7VH&#10;r9tmUY1ZTCbESYxddYiDIMBZx2Q6oSETkiDedKa+maW0fsQswndNwjCk2WqSzSpULRFKrvyVlPc1&#10;cI7a+JSFdruNI8Y5ReA0LlbUVYCpDfP5jPO65Nat+9y9e5eqqmg0uwRBQFHkFHODSloYW0Ndg5bI&#10;SHsKYVXh6hopVvCic2Csj7vYaLXh+pNPEoQhdVWRrDoJDr/IXFMdv5XLWktWVSRBQBAoRqMR6c4B&#10;WZ7zud/8P2iHCZPxGLvynqiV5cVPfIx2p01Zvj9659fW5u7h1ncRy+n5KZ1eDxUEGBxREFMtZuR5&#10;TidJUUozHo+pqprdnW22traYzWYYoJE2KIqCfr+/eQ8lFdvbW0RaM5xMCHTgTdKsI44jcuf1uXEU&#10;E8cJURgym0wQUbwxeVu740sh31ODr7X2C+VVt6cQjtl0yo0bNzg5GaHuHxIlMcfHxyRpg87JZa68&#10;8DTPXtwiSRLmgxGnp6cMjid0ewnj8YhLH3+CSddQ2prlckkz2aWuMkbzIcWeZ9AIV+PwHjhlUVAb&#10;UCpABgHWOOI45urVKyxvDTCZfqjlFj6+uSgKDo+OmC+G3ohPCk7PTsnfeIMkblEWJW/fuEFHWPr9&#10;PndPDomjCJVPOTw8JOqfM8tmzMtbnA/P6bVCwjAmAs4H5yyKBUZCXflOTFlV3mdDgdaSMAgeMjsf&#10;U0L4BaAOI6wNKQtJWVjPEq0zioUlDFrs72/R6+6y3d+m1+zSDmOkCDyV3/hQI59m5/06dBCgAg0W&#10;z+zBYYXD4LDGYVYAQMDaRFE88rBm4bhHvve1nivfIAbO4379637v0c/iVj4cDlUJsILCCirhsKu/&#10;N05irMsBx/b2Nu5AUZsFZVnSarX44he/RN8lfGb7GgcHB9y7d8j9e/fpPXGRZZZxdHTEdDolT2OS&#10;hgaC1WI3odVqIfLhQ9mG9Sa3xhrP7HOeal6VmjyHKq+YlFOkCRFWULQK9no7KCGRK6aCcz4y+dGF&#10;4yPUPtYMnI2+5wMizmPL1AZh2LAwNlgk/tqrjT/GZrPRWgE3KwCHFbBjVwyoNdNyfWrWnivvwhXF&#10;qvmDxJTezFgK37WOle9U3793nweHh5jGkiT1jEkpS6p6TjnLCWNWrGo/T+dFQV3V6CDG1I4irxBS&#10;s7e7R6vV8slQJ2OWyyWxTsmzDC0VlZQcHh6CrDg42Cev5ty7dxehLVpp5kXpm0mNhDy3lGVBWdY4&#10;URKGPrlPq4AwTJEuxlaKqnrICGqnbe/JFYYYayizAlNX6EATr/zXnLVYPJNFSkUUauIo8sxTYLlc&#10;cD4ccn4+YDKZkGU5xviJ6dlnn0UpRRD447dmmq7v91I/0oR65PysObDW2g3uprUmbaZEUUiv28VY&#10;S7pdMZmMGQ7PeXD4gMl4yHSyw8HeHt12E71i6CupVoEK+A0+DmfWOj3hwypW85mVjjRNabQvoWI4&#10;Gx1ycr5kXsywwqICRRCESKX5BhGAP6hvUkkp/f18lT7VbrVXEp7cJ8TOvIWElJKvfvWrPs04CHj2&#10;2WdJkoTlcvneb/L/sfemQZalZ53f713OevfcM6uy1q6u3qVGjRa0NCMJkKbNYg22ifBAjGEG24Qn&#10;RkxAeAZsf8BmbGJCYeOw+ITDER5PDDFggwkYIRvEKoGEWmq1uququ6uqa8+s3O7Nu539ff3hPfdW&#10;VdOSGFUr1Hj6iai4t7IqM889y3ue83/+y79F/RUQJ46Ju13arRaXL11ChzH9nR32q4DV1VWIYx56&#10;+CFe/cM/5tbWLXZ2driUOYZMp9NhmKbz62rmyzUzVq6qijAM2djYYHFxkYcffpinn36aZ599lj/4&#10;gz/gq1/9Kp/61KcIgoDTp0+zvLw8B6xmceczidY3WzOQ5LUMnJlx8fLyMrdu3WJlZQXP8xgMBnS7&#10;3TlA8kbYJMAdFtSsPM/1AQCf/vSn+f3f/302Njb4kR/5Ed773vfy8MMPz1Oi7/bwBYdbJEniGJU0&#10;61bm3nt5bYnH6VOniKxlv3RR9PT7EPg0V3tQFG9+AAecdMT3fcIwdKZ0dV2+fJl//t//Ml9+9jxL&#10;S2s8/th38vGP/xNM5bHQC5mmIGqbuklasL17nf3BDYw8xA9BBhNsPQm1VszvwbKmzUrh7OpmCQez&#10;f8UqLPWJcZ+TMGGUmyIJiZiHF7rjKYGySAl8g5aujTBlQjYdMoz32b51nelowPLSClTW0bSGB9wa&#10;7XHt+kuEkfOmaMY+0/Ehh/t9FLCxts4jZ89QFAXDZMw4nRK2YpqtCLSgsAWFLShFRdyIafZalKVh&#10;WiSUpSEpM3JbMakSnr/wVRZ6PToLPktHWozzPfy0YuVoj/7BAUXuvGpKSoaTEfv7fa5fu06702J/&#10;b4/Vxgq7N29x6XKfYw8epbfWwpQVSioaUYPxeIg1gtBvIDPBcJDRURXNXrN+avkGKSd/zbrH2aEe&#10;tgkg9AJMWSGUQApBluV4gUer2eZgMqYh306Sl0yGKWlRYqVEBw38qI3yO0xyj2mqSfMAK1pYmown&#10;cPv2ATt7Yz73hS+yezCiMqu0eo9jZcj+4RBI0csdhM6piinkEzA5xoARGjyJ8ASi6CGNxtSeGsgS&#10;lCTwIDKGx992lDAaU5jbtPwxSidIOUXRoCoy/qZyeGdrndDKseeAvKworUEHPt2FHmtHNiAtuHrt&#10;KlIKNo6s4TVCsjInyTLiOOR+Oyj3vHvHqHHml1BL5UnLnCvnXsSPIpTvUVQVx0+cpNFo8YULL7Da&#10;dvHUQbPNsxdeZXl5mV6vx2e/fA7f9ymKgrVVZ0LttQXXdlws9pNPnGVKQFwVCODCyxdoRDEPP/gQ&#10;ZemonaPhEF9p9nZ22Tx6lF63hzEGJSVBEJAnKRhvZh6BxVBKQ4WhNJAryygSiNgjiDym45LGFDam&#10;imoQciJfZCE4xkMPPsQ1/wqXL19i57ltFtUix886cPBLn/4qj94O2Ugj7C1L9juvEPfOsnw0ZtpZ&#10;ZlcOMbyCjZew1md7f5dG1GKx1UMikdpi8wprDb7WWCHIshJhPdqNiGD9NPlWSf9wgCl9ilLQQnOr&#10;zCgPxgRhRTsQUBXgKw5tn0k+QluLCSyv3l5kI2qTBz4TISmqHgktJrai7C1hzCrF0iJhAOP+IfG4&#10;QClBv9lBSMFSq0fgN8GTGCzSFiBKtDRIBaYUYDWiZmxaYUDmlGqKMhBOV/HKBawNsaZJnnikU42a&#10;eIg8Zq2xwMrKCkub64TtJhkJRZkwshlaVITDeirlKaSnXOxK/YRp6imhsvVDJgqkBCHnJ29m756Q&#10;zeSYMy2IvPP1+c+4++qDwN7fhC3zXgsii9e8f+3fuYf24ym/vgYNlBWVZxxZUTq/C9/kTJIhxeAA&#10;nadI1aDMC5SEeGmBQTHmiioYKMHhJOXg9oDveOIpPvRDz7A/HnPxpcvIMEY0IqakTIsMLUuIe1S+&#10;wh9GaGHRSuIpkDalqiYUVen8OlSA0A2CZoQOPKpE05/sMJpc4Jpt8/Cx75o3unFtcKiVwg/8tzxw&#10;/hp1726oYXNhKetTRwWei4WuBEpoSluSIahKqCqwkabkTs6axKJrEFQZB5jDnfy12ZmnZ+GhMw+T&#10;qm6lNTWAo+YgjqWisoWL4qbixo3LbO1do70UkIW7hJHA9wsntcrGGJNRoTA2gEqhVUToaYT26TZX&#10;KHNBMRpRVYZWs0cn7NLf6zMcHaC1AjFh7+ASSRJz6tRJHn50BSsMeZWxtZNwsLuNEe7hLDUZTVXh&#10;+RotFMa4IamxhVs3rEXgI01MlcUUSRNlVlgMjxMvNDh7ooPv+/PJclkKjPJQSqOFnIM2Us4eugx5&#10;kZLnOWVR8ZUvXURJhe97xHGTYyvrdLod2u2IKILx2IVVKC3uLF3WJUtZa+540M3Bm7m+DYAwDGu5&#10;Q4WtDIGQNBoNPM9Ha8XKxpSSHtNsg2SSMx4lHPbHnDt/gcl4yqMPP4rv+cRRQBwFBIFGaRdJLqQl&#10;2dsiCEJk2CAUmtJIstLUE/cWq72YwFvA0z32hltM8gFZmlJUbs0O3wJg33RlZ5JJqIMmLEUuaEdN&#10;Ws0u0kryPCdqNCBx8u2DgwO++tWv0ul0aLfbPPHEE/ft/wK8LoPnbiBhmk6wiyHHnnyMr77yMmVR&#10;cf3lV7n90ApPvvtdECi8s8forK5wa3+PVy+9yqG1nPzwu6i0JPbiOWtlltyktZ5L7Z1NSc+lpMYx&#10;Z86c4V3vehc/9VM/xaVLl/jEJz7BZz7zGbIsmzNgsiybA6z3m0I1A29mAM4MSJkROkajEfv7++zu&#10;7t4TXZ4kiQu9+QYx6N+oZr/rbhNjay15nlMUBZ/61Ke4desWv/ALv8BHPvIRwLGWgiCYH/+iKJhO&#10;p26wGoZzYCkMQ6rEtWQTLZFKMA3gMLBI31L4lqe+74Owukbn81/iS889x9RWVNMRSM3UpH8zAJzX&#10;5sonScJwOOTZZ5/l9z79e7WHQcov/uIv1vKqkNHIEkSCybRApD6D0YD9/X0XodiKabQ0lTAkQswf&#10;1u+4P99xsf92l9YapTRV5Vyvq9y555v6pLp69SpHjx4jCAL29/ed7jBYpiiHHD9xjAsXzrO6skoY&#10;dPF0RBw22T/Y5/bt25RlyYNrG5x+4AGOLq1TkLFzsM2rVy5y69YNFhYWWO+tc/bsWbK0ABRpOqXd&#10;bhGGIXv7e/NtXOkuAxlXr5+n3Wry5Jkn2U12sZXHYX9CkhiWe8sc6W1y6tQpwHL+/HlOLB6n1+sx&#10;zPoQGqZmRJ7nZFnGcFihlFvEPM/DlpZkkpBlGUJIrC2/5RNI4XmUaYpUEmZUw1ATRe5CHAwOCZtN&#10;hz5LxcHgkEtXb/LSpc9ya3vI0toJosYqYbxKVobs7Ey5fmPA7dsHDMcFBZJmZxGtY4bTKWmRIIMQ&#10;tKIcT0AW4FkIAhCq7jrdCSuFvCudwXldoBSB0oRSElnL8ePH8byXayRbzRd/KSRlVSLk148xfLNX&#10;mqWEyi1jxrrUDof+S5555nsxiWEyGhOGPs/8e3+bYDEgyyp2R30Qhmb4xiD0ALPxn73TP7K1tc0/&#10;+fmfZzAasriyilCKn/nZn2XzxHH+0cc/zo/9B3+Pj33sY3ie5Jf+h1/igTMP8A/+/t/n137t17hw&#10;4cI8QWNzc5Of+PEf5yvPP89v/Pqv8+M/8RM889EP4hNy+dpFfvVXf5VGFPOPP/7TZFnGv/zf/wWf&#10;++xnWewtYKuKH/z+H+Df/8EfquVVjpU3nU7x6ynp16rDwwHWujjGghahKVDK3Zi01pRlQfP4cc4G&#10;Advb24wObpCm7gaeZxkXL12i5/ssxm2Gw0NeuX6DB9KUsvDAaqJGRJYWxEEAZcDW9haRDOk90AEt&#10;58bLHlBWliIvnBGmEJSl4dTqSQwj4mIRM11gNZKsrCzjhc7kLm5AOh3RUhVHjmwQ5wW3trYJtXIp&#10;fr1ljhw5wvLSIqPDIS3bRfoBt3mexuoi02QNKSQiPeTK8y8g7YgoCmgfOe4osQNFGLSJwpCiKKlM&#10;7aVjnNH+N7q6hHTMpsPRIXnSR9Km0zzC5uYmi42jbKxuOrowTgKgAoWvG5QkFKag1VkAC5U1lBhM&#10;VbkYZermZ9b0zGQ3xtRPQcLhNH8FwP0azNPZOvu1vv7N1ut9/+vqwsXrvs2rHC0UWmlQmkgLClNQ&#10;lDl5XiCVXq7CKAAAIABJREFUoy1r7SZmVVmi6rV8NiFrdzoEKiRNUz7wgQ/wgQ98gKHNuXH9Outr&#10;62xdP+D63i69hQaddofhcJckSZxJYhQhyxxTOd8MZSukUoRBiFCK0dT5KCmp0TIE6SODCE8qfNvh&#10;L7/4lzSimF6vx+LiIgsLC7RbLcIgxKtTHO/xwKllVM4Q9j73/b8DNQNdnPkndybM2sVIT8qSUlqq&#10;mmkjrcUYi6gcgGPr+2Mu3ZAPcDO2yrFuhG/ufO2u62bGTJO+h83cuuVpjyzP2N7eJkkSHnzkJPtl&#10;RpIOmEwnCOHWOu2FVFVWR/Za2i2fRhzTjBdYWT7CdFKSpYY0TTk8PORI9whBGBL4AYH2yac5o9EI&#10;YWHr1i16Cz22tra4fPUScSui1+sxzSeURUGz2XARwcMhWT4limZTc4WSCq1AWo8iLZmMx+RTSTte&#10;ZnFxkY2NddpRQVGVZFkGCMckky4qOcuLef8qpSLPSwaHA7a3b7O9tc3gcMgDx58gDENarRatVoMw&#10;Ui7628J0OoPk7J19b92/zaSGYX3/nqe4veb9cDisI8OduejdMcBZltHHgV6BH9MKuiwvSKbLGf2D&#10;Q8bDMS+99BJxFNHttFlY6NDttGg03b5WCFSdIOnWTYEOPKSF3FqKqsLzNL1eD78pCQeKrV3D/nBK&#10;kqUInRC+lSL+pi6lFFVWzRklQRA6sntVQu01OBqNeP755/nCF75Ap9PhgQce4B3veMd9JzS+tl7P&#10;B2dvb59jRzd46N3v4bnPfYH+7QPOnTvHtF3yfR/5CIQaP/BZXV1lf2+Pq1eu4q+u8Lfe+16KvKCs&#10;k3WDIMD3/XtSqYqioNfr0e/38TyPxcVF0jSdkyharRa/8iu/whe+8IWaOZcQRdHc+2Y8Ht83gOKS&#10;msT8M7/2vdaajY0NWq2WG0rm+dwnstvtvgEpmXcAnNnf707Fe/rpp4miiNXVVQ4PDzHG0O122d/f&#10;p9lszhVEMybQ3X6+c3DutZt4V4/V39und/Yhjh0/zoWXXyZe3yC5vUVSuv7y2w7gvBZhfO0OT5KE&#10;Xq/HaDSi1WoxHo9ZWFjgxRdf5Od+7uewRcHOrQG//Mv/E9/x+KMUVUXoQ5GXFAUsLvm8dOVlrmyd&#10;xwYHdE+MmZpb7HALz/OIs9Zdv/yu7aImeKC+RpP6xky/jJwFUqr6z70V6hCTg8an0wygCbvpBXav&#10;XwAP6C3xJ+d/BykVqin5ys3bjmKqJS/cPM+IIcP9SY2qup9vTEUZOo3zxaufRghB/zDCWI+q0viB&#10;ZGNzjWu3LjIutkEWWFFSVaWLi2wrLm7/BVqHVK2MrXSf7YtfdnPCyHJp+yKXtm4gjCIKIsqioKoS&#10;nn15m8B3kb5VITGq4Iu7F2lmEUtLiySjCbeuXUNLy7FezGR6iJUFIvAY2EOGdohQTUQVorJVNpo9&#10;mN7CiyJs7jGZ5kSRSzXJ8iFxt4lNhnWgigY0WDdfo55q2nqXy3sOp5kPnSsKZOjYT8pa2tKHcUmE&#10;YmnpNL/e7/Dn1zpcuNjn1Z0pnfWHePbZCdPBSQKliS+tU1WWrMzI7BS8IWiF0GvInkdVSQ4szrzC&#10;0+C5NAYo3PE1ypkwVha41/OnArBT0Brhd7DjKQtxiNnfZtFL+K9/+oeI7ZeQ8ioyuokwiWskwwCV&#10;RSgJOW8sxfPftixgxJ0B5vzT1SPRIi9oBhIvCjCe09d7QuIZhWdgtd0mS6fgeTRCj/F0iNKSwlb8&#10;6R/9KUFh2b+9xd7ObWItOKwS3vPB9xEud8kpkTK4r+2faAf4qjJ0TaMcgHUPBJmUbKcxt1nkJ/7p&#10;f8MHvvu9/PP/8Z/xz/7Fv+I/+uH/hGl0lNzE+I2Y63tbiJbi6t4A1emyk0T0Nt/GL33in/Jbv/mb&#10;/C//8yf52N/9CTorZ7i2ndBYarM/TohlxNLyA1w/8OmsttEbx/gH/+l/wXh/j3/4D3+W73/6acqD&#10;PrGxNPMKaVIocygFzdAwDSYIoVFGu4a0MlhjKWwJwhAJSZ5KGOcEaUVAjrUph8riyQpzcMBf/Mv/&#10;g8vjfdRCi9NPPcL73/du4rDHxX/zW0SX99hYXueR7/kw5z/zGSJV8vnPfI5nfurvcXj5EvpBj1JA&#10;kpyn0T6CUD43Jn2WixZr8RGSrEQj0DJHSIEn3FS7qEKUNUSDnLdHp7nVC7l4uM72wiErm5qcm1zf&#10;ep5jx5bJ0i5Xp4oX8hZadlGr30WSC3YPFE+/77sxpWSsNcFyg1yF5KbE52lKrWi2Ba/cep5L13fI&#10;W0tEqwtoL0PqBr7WBG1LZUq8NMHaqjZWj0G1kYEmSXOE1GRKYCuJTRbdNS0VUoQk/TWqAmKpWG/1&#10;WF3ZYHVlg3azg0JSVgZPaXwkAuMAXAwI5502K2VAVI75JepsSiEERoD1nEy4rAqywskTlJZ40kMR&#10;On25SetGBbAKYSNmZv5CSJTOkNoiFbXJrodAkU5rbXgtawD3cFXWTY/vefPJ+GtfAdJJSavdQioo&#10;C8dz0L6mKgqGowG9hS6mKp2MFHMnghs3lVPSebGVxoEcvgHfKlKjSapDDvyMPT1lEqRUMqHdN0xC&#10;mGrFpCzYDGOyqxf5rSpnfMzjUtSnVVxjNBpjlzxsHGOHmoXMoy0EzdLQSSxls6CKFeP+Nh4C34vw&#10;/BCTWfLUEMiQZtREVKlby8QEywgrK0xgqERFApx8zwlGh5btg/NcflWgr3ZZ6G6yunyMTrfL4sJi&#10;LalyUjGJRCkfpVw0fMNOEELWrGHXqFTGUJYVtrIEQXjH58HKOyts/ZLPzqG7yVXCOA6hqJByxi0U&#10;9c3yXlaUtvc3Yb3fKrnLBKeWM3kGvNdslsVS2hIkeKF0/OmyZKE+Z+9JsxQw64xnMuPg7v5AMm8Y&#10;lHSBDrZRx1nX/88rNVhFXimQHpkqUL5HlVdUosBv+dzYvUJ7QTPM+gi7T6/VxVctpocCkS7TiWPG&#10;4wPyYY72LeuPrNKUy1DlnD1yhP39ffrb++xIwcrCacRqwDTtc/zxNaSyPP/Vr3Cwsw27bsP8BUEl&#10;RxwWA1AZQgkaxTLkAqnB9zQVJVlZYmwTYRaJvCPYcpHD3ZxknHFy8ySPPHiWdstDMGI8KfF0iDWS&#10;NHOAaRhGFJVhNB7TXWiQFpb+4IDrN66xfXsLJKytr/LA2x5mtbGCpzVau91eVRWYCl9Zl5hpK+c1&#10;ogTzRDxT1UfeMBk7c1GtPWf2LgTGVFSmwlQVzVi5/2tzt87V56sElBIs0aaqJCQCqawDc8KY1kpM&#10;sWB44OQpdvf2uHnrGudevon2BCtrSxzdXGextUiaWeLA3fuzNMWTiigOCK2AaUqgQ4pKE4oevcUu&#10;R5onubWzzcVLF7l69Sbtp9bR4YjJsE8y2aHTglbsU2YJRZoS6BagsdZn5tFiBM6jpU6teau++TJi&#10;9gCQOI6qFahKQt6BqkcxbWKzNiqL2Fg+RhhIRsMM3++QF4IsG9Nut/nMZz7DysoKt27d4uzZsywt&#10;LdXSv9cfEH6zwMJrv2+504JRBotNOLnKXnnIjXSL9zzyNEW7oqpyGg8dRz/6IHu3b3BtfMB7Hj9L&#10;p8pIyxIdLM3ZLHeDI7NXY8w8yckYcw/brtFoUBQFTz755F/ZzplM/37L87x7vG/KspxLKGdATVEU&#10;ziwcx7ibJUW9EQDazEPn7p8lpSQMQ8IwpNvtAm7fzBKpnD9lb/5+tl1h+FeHpVfiMVVV0bGS1n6B&#10;fSnnWHCcq+OXSRPBpB3SUwll1/C3f/QHoD8g2z7A3JZEWn37AZzX1msBnSiKyLJsHt01axJ/+7d/&#10;m7Is6R/0ef/738+ZMw/g+T7ejGEgJV6gSLKCaZKQJFOqcoIWCYUqkH5tSPQmT/GryhJe58KaVZHO&#10;PoCte+I7rwBFUTJrdu9Gb2fa7dxL6gjTBlJGQFDr8N3kb2dnB6FKECWlqSgLi7UKrUIH4My04DKZ&#10;QSI1YFIhjGI4GNaMoQQlBb7voaSkKuooOJ1wMNhlf38PhOFwfx9fCXwpacQx/cR9HS1oxA2E13CU&#10;vywj8zJCKTF5RpFbtNIorbHGGaCSvbEeJ69Xr776Kn/xpYStXcOV3RSu3SLf3YUwdJ44M272a5rM&#10;N6xmDXaW4UUR4/GIppK87YknHANh5hF696+c9/B/Myj4s3P1LguDeRVFQSOMyYEkz+dxfzs7uzz3&#10;3HNsv3KFU8dPoD3Nn/7ZnxIstHjq/e9iqdm8b3rnX6e01kRhxKOPPAoCrl+/jrWW5eVlfN+nLEt2&#10;dvpMsglCCAaDAQcHOZ7WjMdjtra2uHLlytwM7fwLFx0FXHssNCOSCQxHbj902m3644r9/X0ePnWK&#10;7/meD9MJNUVZ4eeFk9gI62Q2nkYLTf4NTgHP0/ieR1FMSJKE0hqKsqAsCjzLXDdtrcX3PDaPHqV1&#10;5Ch4njNh1R5x3ICioNftobIDBsMR/X6fRx99jC/mF5zPFDNTuJDSWiaTKXmzcGDB3dtYT7nrlZDA&#10;D9Cept1u02g26Y/3ODgYIsMpYRBy9epVup0u7eYq1TRkdJBApuh1VlhaP+JYFK1F/CgiKwxpmiC1&#10;QmpFWVVc729xcHAwb148rwKRu2QUa9CVxNTNgpISZkbBxmKryj18V5WTrfkhXhhSFTAejTkcjfGz&#10;Nu1Gj5WVFdbWjrDQXcZXjvY/TYuvnRQ299ywlJmj80qlCKLQrQnGkOc5fhRQmYJJMkVrRRzGgKW0&#10;hZuk2QKtFJ5PnZglqUooMnfv0VrNo3eVBDBUtqIsUqoSmpFr7mxtMggglcLXr9Na1ElhpvbEwFr8&#10;wMkEq6Qky51hqlffI3zfJT0p5ejF1hqMqRCCuWafvAAhkVJQ5IYkcQ2XF0jarTYwxad0nkBKUVjn&#10;AYR0PcLgYMBkNKWqDNs3dwiET5FXDAYDx/zsOR8qrTWVMSR56vzIcFPY1dVVhvsHHA6HBDKn5Tt2&#10;qs0to9EIT319ht9oNKIsI6eV1xHCuiawP+gzGo/pdXuONeL5uOwqCSg3YMJQlRWmBnewomaYeDXL&#10;TmCrmTPXXIh1z3X0Vn1ry1rQCmZ3W/cgokmSCdJ30gvlKRrNDkIIDgcDkqGi4XUIfJ/dJMHaAps5&#10;uUAYOJ8J7SlWVpYpi5w8zzFGc+LYSUqWSbIBg8NB7Y3Tn//ur0V2s8ZghHGzSgGlqciyhCIZkukG&#10;yvp4XpPuWo/VlRX3IGVKAukRRhFZUpDlBUp7xI2Gu714EqnaSAm3b9/m4qWLDA77NFsNl3S6eYR2&#10;2CCs91FRuNtSGCgEClNVZFlKGHhYW0HpgB1rK6xxklprLX4QO8WUNZSFqZnJtWeNUjVz3Q0flXJr&#10;iva0G7IYQ2UVnnTXSp6XjMcTLIIgiIljSVnB5uYq7W6Di5de4crVS0zTMXEcsNhapN2KSKfOtLnd&#10;ctuSTVOKIqfZjO9M2oXrS/wgoNVqsby8QilgMrlBrAriOKbVWEHLCXk2QVjLwsIik+EbYxHwVn1z&#10;5XkeRSaIopCw9nNRSuH7zhsziiKS2ivt8PAQ3/c5derUnM3yre4xo04H+hOIIzaPHuX557/C0tIy&#10;J06cmJsr26Lg6NGj5HlGkRdsbh7DlCWeHzLLoH098Oat+tZXUzTZL/epUES9HrLdZjqdkkwT1jfW&#10;HTAlYHV11ZETDgzj8YgCx8Z60wE4r1dlWc7jQpvNJr/5m7/J7/7u75LnOSdPrvGjP/p3eOJtj4Aw&#10;VEKQ5xUZBdJorm29yt7wOmk5QOoUbSqUUFBGSHn/EWff6qruom697qu3DzjgS3CHPlp/kXYrpior&#10;irKgKl2DPXP2V1qRZm6iLUjBZs5hv3JRj8aWSGWcFlq65ttanJRHlghZIU1QNwYzJbmds/BREPgS&#10;XRVYUqQErTN3g608lKlY6Ta4dXtIXmV0Oos020cpco+kCBgOIoLmOxhNNNPSobm2KJmWljJtoU2b&#10;3lKT6bRPVqQ0GgL8EoocqS1pkhP4dzfQVT0iq3g9ttM3U9deepE//7OX6PTeTjPa5CDT0F6j0dDY&#10;siLPUwyKivq4CA3CzbDfkCAR4zl2TpURh5bD6TbL6wHv+a5jVOYaSk0QcorA1DR8dYeW/Degg58Z&#10;086NQucnl6t+v09uSgpjqSqX2qK1pt1p89hjj/HM0x9iqdOjyFKmyYQyEHRabYaHhxR5Try4dF/b&#10;p+prTdra2LA+zMqAFhbPFFx84Tl+8b/6LzkcjYgalg9/+EOst3yW44D9JKOz1iMoe0QLR/E7IUQ+&#10;o1Jy62DMP/75/w6sZWVphcXNVXo3T1DoBnuTir0SkrQiNwWN1R6ZZ/n9P/8ThlXOo+96ioMyp4Em&#10;9yQ+zgjSmNLxz6TAWolnQAg7389WiDtxugJsVhIojagMWkr8VkTRHrHbVTRTS2u5ybGTJ0kvhVy/&#10;eYPhq9coNi5hucSXP//nLC13eKl/nRd+438DBGmkoGhw9XN/yfHgnZgVi+9pEAV5nuHpFoUtGQz2&#10;WWqvEHuN2ZnALKe33lQsUJKhFMStJouLmyRFSZYcEHldlrunuXnrCtr2UGaFsoAyz9A0aTRPsrJ6&#10;FJtkKN0D4VGUE8CgfZ9pPmWnf5NLr54nKw8RKiGIwfMtRVlSFSVVlSMkCGXrka6oE58slRWY0mM6&#10;zmk3N2iGq1RZwGhgKBKPyO+w2O2y0OjQajTpdDo0mrGThhUpZZkDFUKYOTA+vybmbwXD0R6tZhtd&#10;J3WVRUk6SRFK4/sB/YMRcaNJHHcpSugPJpRlRRRHdNpt8jwDUSJkgcEiqJAeBEoDiixPOJyMOLh5&#10;k7292xz09xmPx2SpwVSws73rJt530YxnMhUpFe1225m+Nxq0Ox263S6dTptGwxmfrqw4hqLyFd12&#10;DAjyosAYi5YheV4glI/2fNRsybZ3GLKGPqYcU0mfIGoQRO6enoyn7PcPaa42iaxicdrgaLZMOhSk&#10;0mK0dJKW7IA8y1GmpDlUyMoyLQ9IBod4no/ZL+naJn47xIwKZJoQZC2WvDZqZ4WhCaA8QVvlaJFR&#10;5WPyaoiUGUEM5cwl3EqwHhYPaz0wdbKaGSL1GF83wFbYqqDMR4wygZlo/uzzF+l2Flld2WB56Qix&#10;7mKBNDNkaYYfN1DKIiVIYbCUlCYlz91DZRhEiPp3g+dYWzWRoVZ9/NWaK7XE/FyrSU93vvGtclUn&#10;vM2vSUHNdKrLOo8DsGR5iqcduHbQL/AjCcqgfYkxMEkTsC1WVzZZbj9Cq9Hk9KknGAx2eOXyC9ze&#10;PgS7R2UgigsWFhdojiRZPuTm9k38gUWolIPBNkk2dub2KsGtmTOGlmMGYVwfQDCmLAqKqkKg0F4T&#10;TzQw+BgbMNgtaUeCxU6Xo+sbbKysILHYIkMGisPJlG5rgagBB4cDDg736Ha7WASHowEXL14ky3NC&#10;X/H4ow9x9OhRmlFEbioGhwO8MqURx8Q1c7osHTPcU85zI8tyhFBIoWs2mAPJsU5LdScJRtcAOljj&#10;wBlrLGWpav8K0DrA0xqsk+PmWY72DXk6deuN59PtxBgLk+mU3Z0E7XlEcZOFVpN3vO1JTh1/kJ2d&#10;Xfq3B/zJted47JEzNOMGYRSQFhWmKFBKEvsNkAJTlvN+XCKJdMBiu4c00G61eOHmmCRLUDKn2YxQ&#10;YYsk28ZUI6JQUskSQQkUzDSvEukkZVa+dSned9VD7ZqlaIV0bP36j6cDCitpNds04piqwiWSaSgy&#10;g6c158+f59KlS4zHYzY3N3nnO985Z4Yo9cY8Z3zNEprMGIJWzOLDZ9j7lOXkqWNsnDpNqT10o0mR&#10;pqw9/jB2sQfNiKNvf5w8CAijFkX6Fnjz7awVwE8VXllCMSQZjFBG0Gm0WOos0JUhTAwtoSkGh1z+&#10;3PP8+ec+z9QYkiR58wE4M5bI3a9309CEEHzyk5/k+vXrTCYTfvJH/y7f+73fS6PdYjyaYISkEoIg&#10;ChhOJ1y9do1JNkIpRRTH+JGgYEphoMhzNPdP8/pWlhR3uiz3DCtec4HV09+aVqakS7SYsWzy3EkP&#10;VJ1yAdQGbO59FEVgpUszqcEbIdzkTmLraahASJfUUBkQQqM9H09HTMdzCs6dNC8AcyefREmFFRop&#10;zZ1FQgq0UBSlM3bSwiHbQkqsMSRpQj41JNWASRIgQ49er4eoDOnBIZPJhIEyiCNL+KVPliV1yoRz&#10;+9ZKk2Q58AZ6nLxOPfPMM/ybL/XdJCcMYTCAMOIumoD7vMI1UVbK+fF8QyIGhZu243mkWYrv+Txw&#10;5gE21tdJ93dATO8kZdTldOJ3cL43cwnpzKNnHgb3bLKFhYUFfKnd9E47Nkj/4ID4zCN8z4c/jA8M&#10;tw9oLC2gejFVljHIxkRhxEKneydO5FtUzVaLEydP8KEPfYjFpSXe+4EnWWj32L7dZ3t7m+zBnKaG&#10;a7d2OX/+HG9/+/sIIwijiLX1df7bX/wZXn31Vf7z/+yn+LVf+10Wu6sUZUGj2UQKWFlU9IeK0XDI&#10;I08+xne+8zsJ/lefF154gY+8//1ktQY5imLCyHlqFEVGVpYUeY7nf/2UgCRN0b7b/77vEwQBSeXY&#10;HZNJhlhZY/UdT7G8usK1f/2veemlC7Q6bfzAZziasNTs8Nhjj1FkOWEY8NzVi9wY9Hnl5Zd59Ps/&#10;CLZfH18X+Rj4LiVtcHjIZDIm7jbm2zLD8IR12yMFFHlVMzeg1W7RHDeZDvaYTiZoz6PT6ZBnObcP&#10;t6GMiOMFljobLC0tOjqwdrJEt05KAt/HWMP+/h5Xrr3KQb+PH1Y0Ag+trJuG3+U7VVbO50bOJETC&#10;IowDM6qymvsupGnCdJgyHUHDX2Z9Y51jGydpebFjuQhJUeZMpwlYQxh4hFGDssp4rezlzrOirQcb&#10;hiqZAgKpPBqNBkJJsNDrtTEGptMCCzSbDepnGMAxt5J0xH5/i2vXrvHSSy9x7tw5Lr1ynd3dXQ4P&#10;BxRlRl4eUpY5UjqmThi08L0QT3n3ADbAPYDOwf7B/MAJcS+bDgSLCysEQcixY8d5+9vezoNnz7K2&#10;us7a2jorK2u0W47hMx4nWCsIghCtIc9dKkMrFgRxjAsVkGRp6dhhWrOyusphMcAq5411+vRp8lgy&#10;pcJql+Yn7TrTyYRGo405bp00UwdMJynNZpOtwz1k5BN2IpJ0jF+WdKSipRRxFLNzeYtGFNHp+oRh&#10;QFGklKWtHxj1N4wxDYLAJVcVFlNWmKrE4nxDlPDI0oytrW22bu3gexfptJdZWT7K6vImC50GZZKC&#10;Ai1lLW1TaOlhfOGYFdYgrEDOfEHsnevorfrGdb8PM3ffY/M8J2hqojiurw9JFIaU1ZBJMkIiOLa+&#10;xomNhzHJAttb2yzLLlEU0em0MdaytLyE1gG7ewds3dqi0+0QBEtcv/kKly9fQOqcMHbbXZZl3ecJ&#10;Zjb7rz3u7potqEw1NxzWXoCSEZ6MGB6MadQef73eApEXYWxOkUNpShrNJlmZUVYVYRigdcB0OuXy&#10;5StcvHSZpaUler0eKyur9HouYbOs2fS+77PUaZGXOYejQ7AukS/wA5SQGOM8gcqydEmERYlA4Hku&#10;0AQJnnD9nTGOheMAM4mq06mCu/q/srCkaYHFya6CMKAoJwR+4JJejSVJU6TUNBsxzUaMAYbDhOEo&#10;p9FssdhrsNBrcPmKY8b+0R/9EQ+ffYgTx4+hhEQYQxDHSC0pZmau83mqQaII/IBer0fYjOmzx37/&#10;Bnt7e6RpysqKY+Ol6ZTxeMy3+vn/rfr65dQIhkadtFYUBlnfPcuyxA80586d48aNGxhjOHPmDE88&#10;8QTgPAZnsppvtr7R+lPljg2MUKyvrbO8vMSJEyeI45iyLNHapfeKVouTJ0+SFzmdhR4pQFUhagnZ&#10;64E3f5217//vYM+3+vNZa+l2u4x2dnnui8+y/Rd/wXA4whjDtevXOfid3yH8fA/r+UwmCVf+5Mtc&#10;vHiZoNMhzd4EJsZ3GzPdLfO5++HWGMN4PCYIAv7wD/+Qc+fOMZlM2Nzc5Ad+8PtYWmwxGuxTCoUM&#10;IoSWSE+xM7nBIL8B3pQgKvBCg1Yl0ii07QAFiDd3lLK6i4ouhJiDOODuxXkxdFpFBBKJQSFxUbpC&#10;CKbpGClknVRyx6MgLyqMNdhw0c22RYHSBu2VeEKgqb9/kjv9rfExVlMaQEoMPlZoMrNX78PizhTK&#10;grAOGBPGIqVFitzJrYytsQ2NFJL+rct0ul2k2uCgH5JkTZDL+N4yurdOEB/n8LahP/DYORSU2Yh8&#10;dJtmWFIWhtOjI7QbTcriBokYY5lgTE7ktVBSgw1qNkFeb2dZDxLfGODu5FrEcpDy8vVrdINToHvo&#10;MKaUOUJaijLFSosxQc3A8R0IZy1uFHp/d2ivVMhSEIUV49EWD2zGfMcTHaw9x9LSAFvtIOXAaaZR&#10;WJzcxdRRmG/2mp3H7ty/Y9w52/J+v09WFZS4mGmlFHEQ04ic//N0e0x7fQEyS357wMiktFZ6FEJS&#10;lgX6Pk2cPeMci6St5TJWUmFR1rmEtJSlHOzy1IMn+MB3vZNJPiYbHbAeCDbbAa9eeJ7zr+xwe+c6&#10;G0tLrPZa7NwYYLJDOnGANhWiyGiHPh4FvYZiuRty+/oVLiqBJxTf8dgp9reu8exnS/7Rj//HvOPx&#10;R3n+S1/i3LkXMcdOoPKCpUaLXq/jdNl+iKckng9ekro1WEpHEhBQybohrv0ktAXKEmEqdvMxfTFh&#10;Z8Un78LkWMGRoxmFH7B/Imb3xphq/2VkHLJzRDLqJRz/0Bk6vS5SSYafHnDzwi7Xp9d5+/ariNMe&#10;lalQSlBWFUIapDQkyZDxeMxyZ7U+4LJmrtVAQG3nEYSavCgxVUjot2nFG/T3Swa7W4z3KxrNDkma&#10;YgpFp9VjeeE466trNJuRM/XOAqoKpAe+XzLODtneu8rN25cZpVt48YSwIfAiMDKlqlKsSJDa0Rgy&#10;WyKVcqlHwsNahTEaW0ooAtrxCqN+xXQIgepxcvUUGyun6LSXCQQU0ykqBOUrZ1gtNIIKXwsgR1hH&#10;chZIefSeAAAgAElEQVQoNzm3M+8bBVYwKTLiRoy+azkrqhJbuhSsyXSC53sEMy0lJZM84ebWLWdq&#10;eP1Fbm1f5tz557lw4Xlu3rxJkoBS4PsS2YBeM2RxqcPy8iLdXpdG3ECrJkIIugsaqeR8gADu/lJV&#10;FaYyDEcjiiJnOp0yGo0YHg4ZjUZMp1PyomDQP2BwE1648hyfe/7/Zn1tjc3Nkzx89jFOn36I9dVN&#10;NjdPceL4aSLdJC0SJqmhGTdohhFFPqIqCowKHMNFSqyoSMdTRoOSZjdmXXu8a+VhHugcQzciiqJC&#10;S9/1GDpjOpkQhBGe9vFQCANVXtFsttgdHSL8ABF6jMcTmjpgIWigDqdEUcTOasbB4YDJrdvk0YSw&#10;1SD0Wxg5YFoOaxPc2eNzUbNaxJzdIrXbV1ZmGCkQtdmx1gFahXSEZjIuGQ5TRokgK3cp7YDK9pm0&#10;l1hd3KSytb+LMYADFJXULpa8MsiaESKp6vVz5mXzOjhOLfeYUfCkvXfBFbO/zCbWf0NTDN/YMm53&#10;3MPCca9SujdSWmxZooloNzpoFUAFeZFjpWPmBn5As9HDk01u7aWcf/Eq+vGYqKEwlWY4GZAVCe0g&#10;prADtnauU4kllpe7eNEEHUzRviFuB+RFSVYkCKVwrBuJrdcMi5wfuKndo1IViBgputhqkSJvkU0D&#10;8qnPUmuVY6unWFtcwUNiqgxPSaTwKNOS3HOT4Ha7hYfHOB3xhS9+nv7BAYuLS5w+vUmn3aXdaAOC&#10;yXRKmTtgphPFjIb7BEFAt+kedLM8YzoZOeBRurQnz9OEjYC7BQMlKaWtmI73SdKUyXhCkjjJfBjG&#10;NBtNwjCm3x+wsLBIt9VFehLtQZKkFKVFWQ9f+hRF6ZipShHVYE5RueQqPwgIPIWtFEWSkpQ+Smk2&#10;ltdZ6S3zqT/4bS5ceplJOuGxRx6l3WpSVRWT0RCtNYHWCBTCVIjSYk2FFBCg0Vry8MZ3MGic5lJx&#10;gd2DK6QDQau3RBx0qOhTmiFC5Aiy2p7KQ1gPYdx6Xr0F8NxXiVnqr5VubTQabFj/8SlzENYl4s6G&#10;LJ6QVIXrHyHkwoUL7O3tIaXk7NmzNJvNN2Y4+9eoUVIQtjrOVP3IKmeefh+LTzxKhkZpxWFWOK86&#10;co6+6x1UVcW+p1DKI59mBL7/FgPn21i3d3foLXRJKLlhJvSXQ1rveQxVVozHY257lurwgCB0/Wq4&#10;ucLDG8t0jzp51bcdwHm9uhvI2d/fp9VqEUURN2/e5BOf+MQ8jusnf/IneeodT7nEkzwh7iwgg5BR&#10;ltA/2ObixYv4QYDyLdoXlOWYskxQqpxLLdJ0/G3+tF+/vqZ0qn4NoxCsS+BxPgRl7VPjqPxKqnsk&#10;U8A9kqoKt78ra7C2wFCgkRjhQCDnSi6dtKI+JsZaRO1loD2Peix+TzMozOzUMmglURqwtUmdtSjh&#10;HrabzSa+53GYZlSVY9mgFtjZGrO18xI3t89xc6vkxu2cyXhCngyRxYBOw7LZzVgWH+W73n0M36v1&#10;njMvBm3nDuDfyur2erz73e9me3AJrRRxq0FaFZTb25BnqOXl+fGys4XRad24Mw69v9Keh7UlSmke&#10;eughjm4eZTx6hdW1mOmYe1RHs1979zX2Zq65X9OciXaHTWRxDLJAeWhglCRkeUYzavLyKzf53d/4&#10;v/gPP/oDVGnOH/y//w/jyYiVExt88JnvYTgaEkURYfit7YB2dnc4cuQIg8GAop4wWgu+CvjhH/5h&#10;/tX/+Xv8zM/8DJVNePjRR3jnu97JiRNdVldW+eM/+WM+/tMfR0rJ3/nYx/jwhz7EV778VYbDIb/y&#10;yU/SabZZW1rhx37sx3jkkUeIuy0GZcVHP/JRssmUT37yk/il4eyx43z0uz/IBz7wfpYWHaNhaipG&#10;4xFHva+fQqWVSxRRxiKVoixTOp0O73nPe9Ba01nvEMcx3qLmmWeeoRhPyLKcaZXz+DueJFrscOLE&#10;CaZpQhAEvO997+Op73yK27u7zpdEKrIsRykPT+u5h1FRU0TnJZifAzWHAwBPBwgpMVVAEIUoT6N9&#10;j72BT5qNkAoWl5Zoxwt0Wgu0Gl2iMMTTjoqej3LC0Ed7MMlybt64was3L5KWQ+JmjFWCIDQIlZEV&#10;JaYq0FqilDP4UzWN3XkdVFjAGIUQbhI8Go3Qus3a+jLL3WOsLJygHS+6QKjCnQ9CmJrmb2qASmAw&#10;tTHtnYGGmKckMh/tNxpOZpAkCUXpIs6DMCSMQqQQBEHANJnw8isv88Vnv8ifffazPP/88+zu7lCU&#10;JdpLaHU81tYXOXPmDB/80N9iY2ODhd4ycRyzsNBFe+AFlYsoxrF28sw1sGHDATVVVc3lvmrGyFHy&#10;DgPFMgeM7/Zo299NyLNZos6Yq1eu8+ILL/Hrv/HrHOyPwGryzNJpL/CdT72Hj370Gd71zu9iYcGZ&#10;Lx5fjxAISnzKWlKBtURRRMvzHPvW0/QWFujGa3i6QU6Bh0+FQVGSkyORaDwkAkuFrdw1urK6SYWg&#10;RDBamdAhokOAabrByfJyl+2d29y8beiPpgwPD5HBmEbH0mw1GU2+fsx6njn2mBAevu8h8JHCm7OZ&#10;ptMEpUIWFxYQNsJUPkVecOXqFaryOmdOZoR+QKMREkchvqcxGMqsxFYVoR86v5BaiDe/3cxvCF93&#10;8/6dr/t9mJFKYOo4cqkcS6rZahLHMVZMax8XH8+LqfKCvf09PLuH561x8tRJ1tfXMTZhNG2x399l&#10;a2sLccQymYzJcsfO2tm9SVFO3c9XMJlMMNYxXIy9655p6x7krmOepqlL1/F9JB5lVpJMxiSjhGIa&#10;8NgjZ1hbW6MZNknGDnT1lAM5qL2Xuu0uRZlz7eZVrl+/jhCCxx9/giNHjtRyEwc2CKAZx5gQ8qJk&#10;PMmIwghrDJPptGZ/QxgGeJ77HovlcHTIuXPnePH8i7z44ou88sor3Lx5k+FwyEF/6w4UaWfs4vp9&#10;/dnX1zd44IEznDp5muPHT3DmzBnOnn2Io0eO4kmXClMUBVVVze85xlqMhSzL8fyQdruJEFCUUBaA&#10;df3l+973Pra3tzjsD7hw4QLHjh5lsdcjDEOXzGXtfE231lBVdwZnVrjzYn11HaFKzP/H3ntHW3qV&#10;Z56/vfcXT7w5VS6VSgkhlIUSVgBsyWCCCcvTY4J7PI7t6Vles2yP3fbgNjRtT4/tdsBNe2wMNGAb&#10;MxYGTBAgEKBUqCQUq0qV61bdfPL54t7zx/7OubdKMpJXSQhjvVqle+/J5/v2t/d+n/d5n+epFs32&#10;STLTJ6hklCoe2fe5RucPelimWHXopjTYj0ZRBELQ6/V48sknieOYWq3GxRdfPHxcGH53dvNziWeb&#10;fzzPIwhLEGvK5TKv+qEfYqRet0K7foDWOUo5ZHHO5ZdfMXyOW62S6mcWLn4u7/tcP9+/9Hihv9/E&#10;xARSCqamprjtttuQl7+qMKyx3STMVSHqgevbqtpix1Yvq2Xo9b6/AJxBUrkxuRwII66urvKRj3yE&#10;PXv2EAQBt99+O29/+9tRpSpkGUHogOOQS8Nqp8m+Iw8zv3aAybkAp5zgOH2ypEUWdxFaIo2P1N9X&#10;X/8ZY6MI1tMuMsB1asPjpYUpBCL1acdRZ4IkW3+eMaqoxhh8V6K1TUx0Hls7VAMSH3QFz50go442&#10;FWLtE+eQiaJSKByE6CJFoddAhsBacQppkEYTRav4boorAJ2SZxpyg6MyMA6eu4UsdmiubaafbSXO&#10;L+DIyZh773+Q/YdPcfjYPHg1VDBNEIzieqMIM8FqY5Xjp47wiS8dYtsFl1CugdYNAi9Bx9aFAOFg&#10;e//BiBQjNIiioq2lrWg/3Uf3nxU1p8kbb76cb37jAE/N7yerXEhQL5PObMPzodtesGfKKDBe0Vtr&#10;gOdHnC7MJWU/oNGcZ2424KLzRij7KyT9eVAJyplHiAy7bbAUe8OAgaPP8tu/8HEa++Zp99o2igxD&#10;DmR5DgYq1QoKyeGnDjE+OsaTjzzKIw8/zObNc9z9ta+z64JzqcxNUCuVzrqFytEDUNOOfWMKpFLY&#10;MXbhrh38yX/5z5TKJUJtBRh1FKNkyrve8jp++LrLWVlZYXxygrGJCXr9BCdP+dm33szPve0W5jbN&#10;cOjQU2zfuo3RcpltpfO4fvf/iXI0vusyWp5hZXWVn3/Lm9h+7jmUdMYN5+3mlt/4DZYWFvC01eMZ&#10;r9aphiX6zS5GG9ySz2RYQ9iJwR5jA5koXMGKfb7MDWmW4FUFju/TNW28qTK1m2YJg4DHukc44i8w&#10;ohSli+tU1VRh0pLhlAJW4h7dILKuOLpD4gjKpQnGvDl0GKKiVeJOl7DkFUBMhHI8lNLEcQQD7RtD&#10;odVFAUgWTIFME0gX4RQtoaUS9c3b2DY9QZJ1SbOYIAgIwxJKKDQZed5CmwiExCnNkRrDyuoK80sH&#10;OLl8kNis4FYSZClDiwjjW3vw1HQQ0uB41nkmjXK0O47JfXQuIA9Ah0hdRlFCmhImk8xObmLz3BZq&#10;lQo6S8nTVaQjqZRc3AKkSdPE6jkIW3XOjSQ3xjIFjdWtsGOrOBYDWr6AXqKJc8345ChSaCDh/ofu&#10;5IFv38P/d8ffcOLkYU7Md0DCjp0hr7jmYs47/2YmJ8fYvmMLjqNxPI3jWlZgnudkaZ8879DJT5BH&#10;KWmnY+3RMYUldhWlFI12a8i4yQtFe7WBkaOUU1zHT7uyAajMeCjHBSOYTT0uuHI3r/+JS5HCI88l&#10;hw4ep99NOXJkngfu38uvvvdTrK3C+DjMzc7xmqtv5eqrbuDaW25mojaDKglajQ5GONRKVUw/hjin&#10;lEPZePg4xJGhIm3iqF0ByopNGgwqN5Y1ioRYo6VEK4V2Fd2ewJceJSHImiFOGJCVwZ2cZKwcstyc&#10;4cTSMVa7i6RdQ+675PESyB7IXqFFFtmfIrUFjThASIUUeZFn52jTx9Y5BG7okGVNolSTp6C1REoX&#10;VXZwRcADjx+gFI4xPjrOxOgso/UpquEovlPDdRRZbgp5psyyMGWMFBlCZvYcpIUG2JA+q9fPjhEI&#10;I3m6Vtt6q/S/dvwnLxjcdpay7JaNx8txoB/HKEfgCYVAUC3VqJVGaPcNWodAhpARcdpnZe0Uvhph&#10;y/Qcm+Z2ceDQE0iVMTpRwitvIdc5zc5Jmt0FjOrgVxzWGssgoFIpkeU5WZrjhwFBWKLX71ttNqEt&#10;MDkAUgf7a2zbE2KELKkS90JIqtTDOmGtyubJrVT8EKlzfCXwlYfMFXkW4qky0nNZbjR59JFHWDh1&#10;ku3bt3DlFZfjIml2mtTCKlpn9Lod0AbPDQhcD9dx0NKh3WqRZQmOq6iPVpHCsLAyzz33fYOHHtnD&#10;Hf/wKTq9NRqtJkkGlSps2jLBjldsZ2pqB3PTl+H7PqVSGc+zxcwoSuh2+8RxSrVS58SJkzzxxJN8&#10;9mtfYHk5wmgIQ1v8uf2Gd3DZZVdy4403snXLdkDQbHZIkgQlXUbHR0iSnKjXxWBwXYXvKbSxc97M&#10;1BTTU5Mcnz/G/if3sfqdZXbu2MHczCzKUSR5NmwRFhTt7toM19wkTglch9nqJvIZOCGPstQ4Situ&#10;YnKNcBRGNRGijzIMGXxS253bSwycswsxdBmRln2DC3kJdAh5gMkcKpU6lVIFJcDxXJQRdKMuQeDz&#10;yGOP8thjj+G6Llu3buWqq64a2mm/4Po3QCmogzakKqfruGy+6GV0u11cx0MKD8crivajDhXHYeAs&#10;pYREYRmAZ4IUP+igzPdTxCKjm8bkUhC4PtXNdejH6CS1bbCeJHU8PGl3iox4CAQ9NyVX4vsLwDkz&#10;jDFs3ryZTqfDfffdx+///u+zbds21tbWeMc73kG9XidqNq2GiuvQjyIEHlEUsdZoUC6XSNOIEKvf&#10;IPEwWYTOcuI4Jo5jxNmDpC9oDAAseGZ0NI67w8VgsPlXUg5ZC0rKwlY0G76WUgrXsaJvvSxFmxxR&#10;OKk4roujFI4sIanS7WQ26TEpaQEEpQLQGU7mIPI+ghREhsC+jkQjjZ0cHalQAzaMNmCsDa61fnTo&#10;d3rUqhOMj48zvyR5/LHH+dq9+zh4+Dh+ZYJNW7aQEdKJfLq9HkrnVFyBH/h4BDzwwAM0GzdRrtmN&#10;iaMcciGsLZ554SfQXrfLVa+4gXPOeYD5dh+3FJIpSRpHpL3+Olv9tElxUCHi7Bk4QuC6Lv12m4mL&#10;NzE1NU2SnCQIA+KoNXy7095nKIJzlu/9vYji2A00M9YPo/3wAxs/haBcLmOMIY5iJsdG2Lx5Mx/4&#10;wAfI+hEXX3wxt932I/z8//FLnFpY4GU7NnPy5Clmp6de0I/v+T7jUxN0ez18pVhstJgYH8fFod1r&#10;Ua/XqdVqaAzNZhNtJEGpyvTMDCOVgJNLS+zevZvG6hoSKJdKyIkJRscq9Dtdok7Ctm3bmNg0Q6Qz&#10;a39sNJmQ7Ni+HZHmiDSnFno2yZCCOE4KDchnB6+01mRZipASKQTNZgtXC+rC2k8HgU+1WqOaCprH&#10;TtGN1hgdGwNH0mw2SZSh0+3YXvBCn6rb7WKMYWl5iWC6RpKmlKVECoc4M0XiL8nzZ9IPGbSRgjDW&#10;jc4PAoSBfmTnOdfzCPwAP5AIWSFJE1uVzm1bkXJ0kcAaaj50u5ojR47w1NEnkF7M5KYxpBfR6JxA&#10;uhkyywpbWo3r2nlrwDqRvkRrMdQPQ+eWli1BCcnO3edR8it4vm3ZEVLiuA5S2ipvZjLyLMMY63Kl&#10;hjoymjhKhtXrYZyhgxMntmK9trbM5/7xDu749N9x/55v0O6u4IeKV153ObfeeisXXXw+5+zaxsho&#10;DYNd/9I0otVata2znsZxLPBujEHnAm0MSRIhhC6sM32kcnCUgxQlpJT00y6u6z1zC5XOzwBuxNOA&#10;nIXFRarVGo7jkcbaWmTLgNyk9LopI/U6oyMeW7eew803vYY01SwurHDw4EHmTyzy9a9/nY9/7JOs&#10;RREXnH8xb3zDW7j9ttu4YNs5gLCVU2FwtF3vtNb2PEmbVHW7XfxSYNmbxYTsOY4F/3VqNTF8D8e1&#10;E3mSJJhMoLIMx7NaPJnJCMOQ7WM7mN4yybHFQxw+sZ+jR48yOvndNxiO49hrsbD+tlEke0JavTqh&#10;8FzP2hkNgTzASLZu3US/ZwtcywtNQn+eybE5Zic3M1IdIfSDom2GYVHv+WB9vhTPMYR1Ag1cf5jQ&#10;eZ5HGAS0I0Gn0yWXXTw3w1EOQkt6/T5ra431fWrSplIfxXEcTs2fotleI4r7TE7XMSayrT9hgO97&#10;JJ0IBGRZzuLiAtWabV3auNZvXPatppRCZ1YUO0kdqmHI5ultzE5tIXRLWAfYHM9z8ZRnnc+01bx5&#10;5MBBjh09ilSC666/jtGRGgsLC7iOYmZ8il7Usw58vl84CkqSNLOai8bOmZOTEyRpzJ13fpkPf/gv&#10;+fJdX6QXtRgZq3DtDVcxMzfBueftZNfu7UxOj6MciOKIKO6iTFzMN9o6/xnbbiqkgxQKzw1I05zX&#10;v07guj5aGxYXl3jyySc5fPgo3/rqt/jEJ/6WKIq44oqr+Mn/+R3cfvvrmSyY0+1OHyHtHkspiZDr&#10;bHdjNK1ei3KpzNa5rZSCkEce/g57vv1tmjt3csWllxP1bRubLNZPAVYsvtivl0rl4ZjYunUr1bES&#10;8lDEiaUmvV6fcu17M0xfin8iBARBiO9bpq+rBFLb+dp1XR5//HGOHDlCGIZs27aN888/37o7Umhe&#10;PQ9W2s8W3W4XLS2brl6vk+scIQVpluICnW4HLwzo9SxLz/d8Op22/U7/TM2bl+L5DVe4lFxFl5iU&#10;FPBxggCkIo1jupFtoZCeRMcpKs2KopikXK68+ABOFEX4vj/0eB9Q0QAajcbQgeqTn/wknufR7XbZ&#10;uXMnN954I81mk4mRKRrNBriasF7n5Oo8B49/h0yuMjopyUVESoO830UZjetqpAMqtwch+T7fzQw2&#10;xf9UKHX6BtHodedqGCi+CMBFyULQzVgaaIbBHVjipjl+UCIMR+hHLu2ej3I30WgFROkIfmUTwp1g&#10;odmm2e9TGa0zOjpOr2MrloY+kghJiiv7ODLBkQ2UWKGbLiFYwHdzqpUqoefT7/SZX1hmpHIjze5O&#10;Guk4R5dS9jx5goPLHkmwDbcySqPXJUeRyhBKAcbk9HSKxKBL0xxpOPz915/iZ3/qVlw/I9KHaDZT&#10;tkyW0AmW8YNdNCmERwUgjLYb22cBMaT87uOjLjKi7uO89obd7H30C/SZ49RqhCpXyWOgXPQvmRxb&#10;PS/OgZDPUJV+hhgk2Wa96jk8iUDJU6RRl1JYZmykSr3q01leolbv4ngd8qRVvIyLNk4hXSCRTrr+&#10;si9iCCkLFlAhtCiwtALbg0K71WbTrp2AsCLNjgXnZNEGFicxquhkTtMUx3VwHAclJCMjdR695wFU&#10;Dj/9rnchjGHb3BbGanUcYxO1Z7N5fLbrL08tyKACqy+U5Yq1Vpfx8RH6/ZxKXZGkNknXBhQeeSLI&#10;SKiVqgjdYXFxCc+vMlGtEqcJJm5RdiX9ToxIYpwsY6wckKU9PF/hlwUr88fYumkLshZw9OgxSiN1&#10;So4kIydNE2ZmZkiTPqHr0+9HGOGRZZqcHOkIlDCkaVq0+xQWw0aAtMmeLv7VKlXSxhp5FAN93JKP&#10;E3gsxRolLWug3W8R5yAmQwQhC2TkBcoiscKz5Ha8OSUXLWDNiWHUpxv1GKlVyfOETFuAQ5AhHY/l&#10;5UVarRazE1PkSYIRAuUqkixBOg65NlRUaBFlA1UpwXeBDJPHGJET92M8KSgF1no9MylJ1kWoDFd6&#10;rPXnObF4kpXePrx6G7+i0V6X2LTQ3grKNyR5jud7KGNot3s4qkS1XKPXUaydGmWkNks9LNNvZzTX&#10;+qAqbN26m51bd+BIx4LZOkOm1u1JimzIBNS5j+9Z9yWQpEmOMQLlBISlKhjo92PanRa+71GplJFS&#10;kOUpOs/IvYQvfulz/N2n/pZ77/saC0srVGpw4427uPzKi7j08pfhBeD5EiMOs9SLyfIUqQSu5xCO&#10;VSx4oDvEeYrJBm1cAVJIvIpTaA7ZqrExhjSP0ZlBG4NUDtpAlg1GzPDKtiDImXHGfFMdl0CHDIkI&#10;BBpJO21ZjQ5P4QZeodehSI0ERzK1XTK1fQ7MZs6Zc9n3xFG+sffbPHxgL0c+uJf7H/0Cr3/t7Vx5&#10;6ZVs3bKFslul5gbEOkfnglqpDpmCVBNJQT+Jh8L+roRcanyRI0MHV2lyaeiZCBlYYMVoiVsKyclx&#10;aFvGqQqRIkA6I4yXzqXpe/QYI24kBKUYL4zReo00WwTRwA8lJT8g6sQ2mZMgT0NZ7MHSOgVShrQr&#10;OTjO9linsokshYS+waQe5F1Wey1aR46iKLH7nAuoVWrUyzUkLqnO6Kc5riPwlEem4iG3URTAkRS2&#10;1WcghFt4v623qsCGgsSLu4A82/x8tvFsSY0Rg/VZoqHg01k3OoA0SalUfYww9HsxUZLjl0LmZray&#10;tNwkLE3aqdFLqNRqxL2Itc4+At9jZtO5jJmUo8dO8NTRA/hhQKffIs76lOsl0jxCs4IbQGZisl6G&#10;kAGOlBgEYVjGINEmJdcJ2qQgNFIZpLKW81Fvxu6Togppz0XmNYJwlEBVcFH4StBYWUUJgQpLpI6D&#10;73ggPZ58cp6jx09ijMOm2U2M1ibJ4gSdqkIcXyKFIo1TnEDiuS4CaPabaK0phSHjUx57Hv4qn/vs&#10;Z/jil/+RBx96BCRcd+P53HTrDVxy2QUgE4xMSeUR5teeQsjCTVTk5OnGFsWB05a0NFIjEbkiTXPy&#10;3OAoF98LKE+6XDI2wYVXjLJ5U5VHHw745jfv5Wv3f5lTa4+y78gebr/tTZy/++UI6ZBmmla/z8zU&#10;NEIYev0OpTCg24/xVUASRWTSJsY7ztmJ67msrK3ynccf5ZwdOxGOIokTtNaUgxCJJo0THN9HmRZ5&#10;YhCihO/6jJenOWfuCkReZX5pH2u9VXacs5lcN1leOULgCXzXJc0T66j1UpxVBJ5DHMeWGJVLtHYI&#10;vSpQpd3S9Nop219xDo5y6Xe7OKUKURxTCgOU43DgwAG7H5WS6elp8jynWq0OWThnayP+rCLG/ZRA&#10;+UTKUK17dKMYPygjUjv/CKDqV4glOL4dL6k2lN0SaEhEdtr7SLmuOQk8q8zCDzro80J/PyeJcQBR&#10;tKdn2rIkpVDIoES1WN5UZpBSIUN7PpQ0kKYvPoBjke31yoTv+/T7fWuR5ThUq1U+9KEPcddddyGl&#10;FWB9//vfTxRFTE5O0m108X0f7UjW1tZYWFggTVNc10Xr7Plyi/6BjSzPLQNAaxqNBlF/lVJllnK5&#10;TLMdU6tN4cQVjs7Ps+fhb3LgyDza9ciEYWlxGc/U8R2XStVhcrzClk0TbN86zpbZcUZG6rSbK5TC&#10;Eq5bJ8+smGUaxTjCoV6vI3LodnscPNbkwYeWOXLUiqo6jkOj0UC6bkHvPmMiKXq5gzDgscce48j8&#10;bnbPufR7duJMkwSdCpR4YV2oVOE0smP7DrZs2cIDh1pUxybp5dryp0mfvzcTgvXjMJhgGTISsix9&#10;VteT77sovsBQQck8/b5/cgotMLlmr41yPcqej9aahYUFXnHuTt797ndz5KrrmB4dp7ppkmRxheuv&#10;v45du3bRTVMmJyfO+ngZo3FKJRCCuB8h3TIYSHLodDqUwjrNXpeReh2tDVPjowCcXFhm1STUA8n0&#10;9AxJatAYquUq3bhHrx/hOC5bN21GY2i3+oVmV59apcK2zVtpNBoY3Wfr1i0srK3Rj3pkOqderxMn&#10;doN3/NgxqkWVL01TK5QbKDJtWGs0qJTqZ/X9v9+jVC7TajXp9VPGxsZQQhFFEUnWpFSpcOLEMo12&#10;i1xrXMfFcXIgH7afDooGcWwTXVtskIVmjWBkdJRuu8faaoOyP8LOHTuYndpGvTxmW0xNIbqMGG6M&#10;hk5MgOf6gNVu0TlF+5hHFCWsrTXp9yO2bJ4jLPnkuabf79Httrn77rv53Oc+w1//wyfwAsG27bLz&#10;qKYAACAASURBVFt51atuZNfubYxPlpmYrjI1U2NpZR7LTTRDXGBwPWljUBvYm0bK4jFWEH+YwAuB&#10;UBpZgHuDF3l6a80LEeaMn8XvhYjua17zWl59i8dPJBEnF1Z4/ImneHDPd/jN3/wPzB+NuOXmS7n+&#10;+hu5/fVv4OLzLkdJl7gfYdqWBVodr0DhK9KO2vSjGK9cQUpJnMSFiDqnnbONG1wpJEbnRUUelICx&#10;0Qpabqc2PsrxU08RpX2azSbS7VIqObh+SJZHrK2tEbilgagR6+AIw+/3XI+OfZ4FvsXgDgP79x9g&#10;tD7CxNg4lVKpMBQwgLKaVgUAbada+5+SCkeqDZt4+4KnbWaNeaa+uJfizBgu2cXxK9ivUgpc1yER&#10;Nmky2Pk5y6yuTL/fZ3FpkSjqEEcRQmV4Wls9w2LPrJRCP5sHx8YEbHA+CxWWgd6YKZiRSilGaqPM&#10;Ts1Sr9XR2jKAxsfHkUC33Sbud6A0QrMRs7y8RBD4bN++nS2bJzAGMqUYq5cQwOLSMtOTE/S1ZfCl&#10;WUqva9dCgIce2sv/9r//HIeOHiDLMi674uW85//6VXZfsJNKzUO6mm60tvHLDD//OoX5uZ2CAfxo&#10;hv/ZO155zTXcetPt/NIvSR579ACf+uRn+NM//VM+/rFPcdkrruFd7/q33Hrza6jX6rRbLYLQ5iiZ&#10;zhBCEnoWyBUIAs8nCAMCP+D4sWOcnD+JoxSjtTqb5zYB0O90cZQiqFTAGFxcTJ6R5Tk5GVpKgiCw&#10;2hh+j+VGyuLSEr6f2MK2tro6vuejn/XkvxTPFnlhQjGY1+WApZml5DnUaqMFS9KglEMUReg0w1OS&#10;+ePH2bt3L77vEwQBt95669A63Lp9vvA24lJIDMau38IgjP35bIXnjfGDDsJ8f8dpZZEN68UzPGzj&#10;7cU5e9EBnMEAz7KMgR12FEX0ej02b97Mww8/zHvf+14ajQalUolf//Vf54YbbqDf79Nqtehniko5&#10;JMkjTiwf5MTSPnKxSlCOEbKDkF0Q3adxbYzMiwPyLxzhEdFZPX0krNFe7SJkmUrpIjp9j+XVGsLd&#10;jPA2cefd+9h38AhH51s0etBPpjGui3AUaTxJrTJDL8tZWu5yaDHmwSfblPwGZf8QYdDm3/zEa3Gj&#10;VRy1TOhtoVpxcR2PdiemuRYzWn0Njxxe4OsPPcSjh0+wlqYoJwQhSLXEpYLOSxhjWVmaBC27FimW&#10;Lo47ydcfWeDSe4+y9Y1XE8ULTPoxSdTB5BnKL5gmwMC5BUCY5wfYCWRG0l/gZbt3cN2VI+zZ903G&#10;gpsQbZe+cDCZhxaghcC6YA16z5/jpDkEbc78aSOXEUaAUdDrS3p9iRQBBsdSfYXe8E6DycIgRGJ/&#10;My/uFDCE5oqcbOiMZdYX1aFGyzNkjFpraqUqGdCKItIkZXJqgjSG+795DxUUx/Y/hdSGPE/Zu+8R&#10;dl24m03n7qDdbBOWz66H0vFDTJrTTiO066Ich89/40Ee2Psdmo0mpYrm1ptv4RUvv4TRkSqf+Nsv&#10;8PGPf5y3vP0N3Prqm/DqVR45dpRP3/EVHn3icfpxl527dvL6N/wY27dv5/2/90E2bdrEzTfdwMN7&#10;7+cb37iTV11/A6O1Kf72k3/Lm9/6JsbGx/mzD/43zj3/PH7kR28DpfjAB/6MLVu38NY3/jhpnvDp&#10;++/ls5/+NIsLC8xMTXPRRRfx1h//cfopeEbgYDVwlLFsJiMptJKwGwJj/2l7L6ky5FJTTtfPo5aQ&#10;ycF5tBFkllngFIWoXNp/STHteoMC1VCfyrZjQgZi49wsGM7VA8sXkduxYSRD9ofRULRyYiREUCvP&#10;kCWC1lof5SnCcIbOsuGJg4+w1j9GrlpID5SfIYKczInI8jbojNy4pHmGI8pUgnFQPibx6fUh7Sm6&#10;jSqVapVts+NMjU8wWqtTDkJ86aAQpGlsXYfAtnRqh3VUUrC01qRcruB5IUkW02t1kbJPuVpibKKO&#10;oczBE4/wlbs+z51f+RyPPb4X5eZccOF5XHjZLv78J3+FTEeEgc/IWBnlaLr9Jml+ila2iPa75K4D&#10;0moz5dIU6YZAa4nW1cIq1SuEmAEkxhRzcBpbdogTo5R1CbPn28FIgxKts7p+0JVnuHHj3Kjt2NiI&#10;5G7AOlb7i0ghyVyfsc0uV87McMk1M+T9m8kTiPoJd3/9ft767v9Olrq87LzLuOmVr+a1197Gy15+&#10;MSutE6jAR7kuyrUb30zH5Mbguw46z1GFbsiQbaEMeQFgOdLDpClplkOW4LgeATBXLzNRK3POphkW&#10;V45x4uRTrDXnSdfa5E4ZmMSIFqjV4vux4csV4IhZdwtaL2LkxTGxGmpCroIjkVJjlCqe46ONDyak&#10;19FE7RorvTpKVHCdCrXKJJPjs4yoCsLt2xVl6I4l0UZbNpyROEoNWz9sgjAAgAZX+L/w/dNZhhnM&#10;O0ICEm0GjNKC7StyMDlC2OMmjUQYhSNKlLwROlkT6WcY3SHOW2j6SA/62TzHF5eRIqOfreFKRS4y&#10;HE/hChCObQMcdsEWLDVjrKnEgM2qMVbMV9ixZKdOB51bYwqVbCNNU2TiUfFH2Dx5LltntuFLj363&#10;S+B6KAQKRaU6wvJikwf2PkQaC6amp7jq/DkazZg8MoShwHUFrWZEEHjMTE4wf3Ke6ZlRpEhYXD7B&#10;nj338Nd/81Ee/Pa3qY+EvO3dt1GpXMvcpk3Mzk2D0KyuLdGNurhGYdy4mOfzYo0o2GcGEHYN2ng2&#10;bDWomC8QQEbuGOsEKnMyqdHCOn9pJ0d7hzm2thclA86/cgf/4Zp3cuzI6zjy1ALtZs5vvvcX+Nl/&#10;1+bGG27mZ376F5iZmUMKxeTEFM1Wi1KSF+w9+0+5LrNT04yNjXL06FGWlpY4evw4cZqxY9s2Mg1Z&#10;nuH6EPcT/EqOY1Ly1ILAjlOm7pXwxrYwXpnA1SX2H9xLVnIY2VwjoUmWt5C+JEnaL/wA/wGPPEsK&#10;/raLIzwMZXTqEvcFOvWYnNqE5wSQg++6tBtN6zjpetzzzW/w0EMP4bouMzMzvPrVr6bT6dh2uReY&#10;GTgIoazmlisBM5THRg2WjWKhVGfWvwc/N8hynMm6eQnYeeFDFsc6yAbzVcEiLNZ9t8BoJboArO3+&#10;e6C9+aIDOGDBmyRJhsyLARMH4I477mB1ddUKhs3M8M53vpOTJ08yOztrB5jyyHNrJ7yyukocx7hl&#10;B8/V5GJDxfCleMbItabX7aE8h3pZ4fs+3VjS6/Xop8vs37+ffU+1aPUlpfocFd+nl2TkhQNVq9Wy&#10;Q05kKKHJ8pxO2qXfTpBihU/93d9x6Ss2c9lls4zVqkS9Bo12A98JmZ6e5uSxFb7zyCM88fjjZG5I&#10;uVSi3bbipbWRaXqdjZvF9RLyMLk3hlarxVe/+lXecMtuRoMAqVPMmRXDFyi0ttyR0A+55ppr+PBn&#10;HieKIpS0Tg3PT43kDPBmA31da4MUIAtF/F6vS9WzFT39YvdHPacwGxCc0283xlg6/0bWghjW3057&#10;uAKifh9jDLV6nUajyRe+8AXi5TVmxyc5ceQIUgq8esjKygrliRFGpsfJnlFn5Z8RQtBut+nqlJHJ&#10;KbqJ4c4v38k3vvUAr3zlNXz+81+g1WiyZdNmZserfO1rX+Ouu+5ibLLKa3/4VlJg3759/P0dd1Af&#10;qTM1O8VX77oLx3f5qXf/FAf27+fRRx/lta+5mQcffJAPf/jDXH/tdQRBwBe/8EV+7E2vp9Vu8cUv&#10;fYkjx49x1SuvZsvEFHfffTcXXngBb3njm9mzZw//+JnPsn//fvI0pbGySqfT4fU/+jrK6oXv0X4x&#10;o9FsMDJpbbZFYlkVQhtWVlc5dOgQXj3BCfNCx8XYdoMsA2HZoVFkAXLP8wjDkCxWNFvWCleJOr7v&#10;s3nzZnbvPIcAl1QndLsdtOdT8UuFeOXGOosoGGc2BloLAE7uMDIyiutKcqNpdZocO3GYb91zFx/7&#10;64/yjW8+yNg4/MjtN3LTza9ibtMkozMj9KMWSRqT65So26MX9chNQm5E4RZTiOGLAUlDFFX3HJ2m&#10;lm0ksoJ1VHw4bcWtszSzukFFAqVEMf8IhsDUCxkDXZrTUJsz7rcVR4lyPPwgRFR8HO0gtIMUDiP1&#10;aabmtnHnF+7mM5/9Mvd/fS8n37jIj7/5zVx2/WU04jYLCwuUymXGq2P4OOgkIU1TPG/dQQc28B+F&#10;TZMpqrZCGPLMupAJxxpJ5BqkIxkbG0W6W/GXNEsrCXHaxw88SpVR+unK8KsNfKLsulaMk2eZwgdb&#10;diEEQtr2LlEMMIMhCANMJuhHfdIoRZgevXZGHGnarTbTM1VcpXBdH0e4CJR1pUytzgnK/i2K9xLY&#10;sfPS3v45hhDWEtvYduxBDcJxHMqVMvmqNRIYsGAcpfBdFx0L2q0WhRmTxfOMscybPLdjTZtnuiRO&#10;CzNM6tZZZPZ2C9YOmAKBU2JycpLJiQk86SGRhKUSOkvQQpKmEVEUs7KywsmTJ6lVJti+fY7VtT61&#10;asigm6cf5db9SmtOLiwxNzvHseMH8HzJd77zMO973/t45NEnee1rruf6G67i/PM343qKMAiKomyD&#10;ZnsVx5V4QXkdlx/836z/dXrL5j/9/QfXhhDrbCN76QrW1lYZqY9QLo2QJSlRr83kxASbZnahKCMI&#10;+Ms//zh/9Vf/A0cG/OIv/hJzs5tptdpUqzWifocwDK0Af7EX9QOfSlhjZnYW3/e591v3sHfvXgLP&#10;Z2piEp1pkjglyzN8GLIzB9e+ciB0QtzAZTKZZKUxRqe/QLfbRXnWXl1rjRTiedpf/uuNPM+GYIuQ&#10;EiUU/TgjSUDKgLGxcctS01itKJ3j+iHGGB544H7a7Tau63LJJZdQLpdZXV2lXC7jeZ7VyjvLFqpn&#10;jYJpIyUMtc6M2cCOXW+lOi023LAxTxpcL4PfX4rvTQhRgO7Ytf9p66tZL/rZx38fAThRFA37Bbvd&#10;rhViynMefvhhPvaxjzE9Pc3x48f5tV/7teHgWl1dtUrfZcnCWoMjS/vpZCcJam28Uh+heghaGBPb&#10;ghVuMaglxghyJOtc43/JcXYTRKPVY2xiFxl1Ti6XSM0cMtjJ0fkeX7/nMHc/2MUtz+LVqzSzHJMJ&#10;RsemkVKytLiILBfMKamQuGAUJq+R6gyhp7jv4cO0DHRViS1zm/AdH5MLTBqic59vf/txHj7QY7Ef&#10;4FZqqNCHKIVEkGnHtjprg6FnK/vSJhIGnwxBI0/wxrdwz979fOfxDjdfupu0sx9fZEg3Aml9GI2Q&#10;gFNU7+WGnfjZJfAi6VNRsNB9gksu2sqVl9T42p4nCJ0ryVODJiCTkKuYVBasAftM++PZht93ZeAI&#10;EhVhpCZ3BM2OpNnxqYyNkJsOufaROAXYYVkKQ+SdtPgILzIDZ9AN8V0YOKdZiZ+xFDmuO7wCJkYt&#10;3XX++Am2vOwVvPUtP45p9ZkZGWdtZYl2q8kjTz1BKQjxlYNO87M1ISNOU6Tn4ToePXKW45y+U+H8&#10;K1/FL7/nV7nt8Tfwu+//zzx5YpGDC00eeOI4v/I7f8Dff/ZvePDgPLt2bMdUp+nIEd78pnfyxrfc&#10;wM/+wq9wz2OH+Akv5FjTcN11N/Gxf/gad+3dzx/85ce59Yeu5WOfvIvq5gs40hFMhGXCud08dqLF&#10;+//4w7zv/e9FV6ZZihUn+5o//NBfs7K0yM/9zC9w3dXXMF522XfoBIQV+joDLXCKYSmMwNUQCYMW&#10;Al0wZgQUDB2DlxvcXCMRpFIO7xueUyg0cCBW9nctTr9vfdbKWAdmc/u3yNYrrYC9XjewEYavpEmU&#10;sFUMIzZ8DslAfyWojbLSaCJdH78S0Oo02ffUd1hYOUEwmeGWGjhejnQluUjJTA9tNLJoVUj7Dp4z&#10;iWKEuDtCv63oNnI8p8LE+FZ2X3w+rpCYbkYqcxwMdcdHajD9Pq4cqphjUFg75/Vq+Gq3S71eJk5j&#10;FldOMjJaoeJ63P3AV/irj/537vr65+n2Uy56+Qwf+MgvcunlL6PRWqTRWCUPUw4cfxSpwA88gtDD&#10;8Qyhn5FkmU3+pbKulFoh8AAPox3rGpW55LEVORVi0EojMUaBdguh6wRJCqqHMDGIxG4eRApoHHOW&#10;bnq6esYNpwP2Qm68/Yxqu4D6pE8cx6xGq/SaKWlmUNKjpHxcxyeJE0ZnxnndWy7l1ttfwfHDi+y9&#10;/zG+9MW/4P/+wP/DFZfO8rM/8wu84W1vxfcd4t4KldI4KA/T6iCx9rGBsmNYFxo0TkF9yPDQOEhH&#10;2152kaCzHJOnqCyl2+8SlELmKlOMujVGvBlOLSzQaDZZXkooTWYI2bPjXaYgC0dHYStt5mnrU8FC&#10;KK4nmYMQOabQBDHSYEwXbQTauORS4vgV/GoZ3wSkqUMvadFuH8I0fLanuyn5Faq1KrXKCIFbQgkX&#10;4zmQ2atTCIHEFF3LxjaciUFi8K+dgXN6cWkI9AmDMPY8am0dv6TEugdpiatCqqUR9GJInoUgA4Ts&#10;4XgKz/PJccnSxNqB+x7SsfoIQlgmmHWPYWi3PXTUFLpoD9KF85QuAONCf097aO1itA/GIKNJnCxl&#10;pDLF3Nguav44ST9FCSgHPs1uSlAPObU0z74D+5FKsevCnYyMjZE5GZ7oopMM16laF8i0i3AcPN9l&#10;pB5yfH4fCyuH+ZMP/Bc+/jef5+JLyvz2772D8y44F8dNEbVl2t0uy40YpazYcXVSAZrUNDDKtkqd&#10;tlXXqvhDotUZ+5fT9lMCjS7AG5vcZkaD0cO20cp4iTjr0VhZI44zPNenFIxgYkXU1Vx8TY0P/ch7&#10;uOsr9/Nff/+DfOaLH+Pnf+6Xefvb/g2jY9vJO5pQSHJt8MIQJSWdXo80sPPipk1b2H1hi6OHj3Lo&#10;2DFKlSr1ahmdge+46LSPNgpHiaJdM8PkWIe8PGeyNIFzzmXsP/wIy8tHqYwqnFJAP+3gePJst68v&#10;hc6RSpJrQCiUYwFvnSkqYZ1aZQy0tOcGW9QpBSGry6fYv38frmuZ/K961avQWhOGIY5jdRi/J1FM&#10;v+s7o6LA6WAZOeb0eWkQ+gyGzpnxEgvnexNxMX0rvbEgJtnYN2EKFjwiZ1BKGTCqXnQAZ9B3OOjp&#10;HYgoHTp0iL/4i79g3759TExMcMstt/CmN72JlZUVZmdnOXXqFEmSUA1DGmtrLC8vg5NTq5UQbkaS&#10;6aeP2pfiaVGpVgj8gFbP9imTw1MHnuKb9x7i0SfWGJ+YQKsKjl9CpjntVouVhQVwHcizQtk/tw4a&#10;eYrAwRUSVzm4nsSdnOT4sWMsnHqc2ekZztl+DpVSjRNH13hq/zzdrm3KUEFAGkWkJgXP6kL0Vldx&#10;vNHikw5ssG0MrKUzranVapw62eXee+/lynNuYkzoIZvLmBe2RpGmKV4Y0u50GCmHXPvKV3Lfo3cR&#10;9xILiz8vKPZ3Z+AgQch1Bo4YtwDVc6nQvfjx3Rk4pwM4DNlXg8e4rkOcxRghCZSLNpp+1Md1XbZt&#10;204tLJMsrjF1/g7oRDx2aB+e6xLWapxaOsXE9CRnE57n4QcBRqes9booGTA5OcmjTxzi/vse55v3&#10;fIm1tQZpmjF/wlb5b7nlFr5x31e48847ufTf/6+UStbp48l9+7jjDojjmFtefQtxYoiimM997rNg&#10;Uq644mVce+219IBarcbBpw4yMzPD8vIS27Zu5dzd53Lvffdy3333W/HWSpl7772XxaVF3vyGN/Kj&#10;N9/AX/yPv+HUiRPMTE1T/+EfZuvYmQn0D1a4jovnGdq9PicXF1hqzNPoNFBK4ZVK+OUEZJ/M5BbU&#10;MHqgJmuf77q4MiDpZXS6DURWoVSqMT46xbZN2xirjxBHfeKoD1ISlgJcR6HjhCSKCPwAKIBKm07Y&#10;DZaxgEC9XubgoUP4gceWuc3cfe9d/M77fot77rub6dkab3vb27jsiovYun2aRnuJgwcPUqtbjYR+&#10;v0O9XkebjDxP6XY6GDKEBKEs4GnZNhQVW7POwMGQa/ud7Rq8gbFoGGoADd1ThGSor8LwYS94mKJV&#10;4vR3M8M7Txw/jut5OOUq4xM1pPQxWkKcozNDrVYnS2FlZYU4EszOznL+2y7mx179ek4dX+Yv//xD&#10;vOc97+GPPvjfeOc7/xfe+Lo34xoPJ4KwZC1aARB202u0BXAG7MYkSwpHRYUSg1Y+hXYkrutQrlTI&#10;yNDGUCqVmJubwwsCxPHjLC4tDo/1IEEdHl8x2Fw/21FeZ+0UhFQLcxWDTCm1PodKhVsUWTA5WQ4H&#10;Dz5F6Feo1eqMjYwzUh+jVq4T+iUcx0Nntu3XngZTAJD2DcTpk/FL8QwxYLsJQ5Gg27HsOA7lctlq&#10;buQatMZ3HZTMhvpaYalEHHcIAo/cWH0cx7Hrv9Wsefbqgx1b6wUQUxSEjLZjOHAcSqWQyYlJajW7&#10;FkRxhCtcyoFHpVrh2LHj7Nu/jyRN2HnuLrbv2IGUiiRLGR0ZZXVtlXarS22kjut69Pt90izB8xWf&#10;+MQn+IM/ej+ul/Eff/vnuOyKC1FugutJkqyNEdakpFIukyQJcRwTpVFxnUG5XB4yrQesstNZON99&#10;AA7mMCUVumAdDm4TUpIkCVmWEZZKTIxX6HUjVldWCbwKs7PbyRLFkSNHufbaazl/1yv4sz/9S/74&#10;j/6ITrvPe37jdwiCAOX7NJaXCTEEYYlMa6SwboXdfoeLLryISrnCU/sO8OSTT3LuObuoVWq2wSvL&#10;hq6LUii0EeRZRpblZDrHcR22zm6hm6yy3DxCFMVWsPw5OEi+FM8edu0TpFqDyIfXqxSSWrVKEARo&#10;neO5HrnGOjc5ikOHDnPixAmEEExOTnL11VfTbrcZGRkZaubEcTxkcL7gsb4knv7LoEXqn3jaMwE4&#10;G5k3LwE4L2xstAZYZ94+wzkpkp8BCWfwvO8LAMd13cKqMCMIAtI0Zc+ePXzqU59iy5Yt9Pt9fvIn&#10;f9IKSGmNMYaJiQmEEJxIWqz2VujpNXzZwagcxCqGVUyWr4tIGReMg0HZDc6wZBy/SN/8eQpzdi0Q&#10;yq+z2stZbbi45U0k/RnufmAPd91znNL4OZTL06ysrSDzDiP1Cr5RxI0VpONTn6jTjvpWwV0bWxkx&#10;kly6ZDjERpKkMa4XksgeT8ynPHbsIJgyxBVIKiCaeOUyeeBCmkPiQVCy1fi0g3Q0yCZCRUgh0MJB&#10;mAChKxjKSNelkbeoj53Dt+7dx2uvejnXnjdJFrVxnBxTuL0Y4YORCOOur//ieVgEsxiET+jGdPUj&#10;XH3lbs778gjfvqdJUJ0iy7BVZBGjBeQiB9Q6He5Zs6ABaHPG38XvmerjSBctHbox9PoeBhdtyuQ6&#10;RBYVqvW3KbBd8ZxVeF7QOJOBU9w6vH8dwBmmDMXj1h8TOj69PKXZ7aKkYnp8yrZQferTtOcXmRkZ&#10;p14p02410blmdGSE1ZOnmNk6S6bPkoElHTI0mYBEAL4kVQEPPn6A9BN/x5atIf/+136Dl1/9Sv70&#10;Tz7IsaU2f/jnH6FjXO5/bD+Ndk4OKDfk5MIyJ5dPsrLW4PwLLiRKEkbGJ60TX8Xn6PF59j78MLvP&#10;PRehJDt3XYhQY7R7TQ4dbvBzP/8WXHecL33hXpZXY+ojm1FqlF5PcvTYCjFQKU9x6sRjPPnIYa64&#10;6GpmJ2s4CEy+nicPpkZTMGe0sLKP0hikBlcbgsxWBfJisfGzIb4GWObNQA8nl5AY24cti5+lDdo5&#10;678ZrMbHgG1hNjxo8Or2cQKDEZAUpQip11lCNrEcJNh9vIpPpzvPQwfvo5WcZGZblaCUsLR2kEkn&#10;JNcxqc7QIrNuS1KgjSCOFEYHSKdK1JUkvYCZsXOZGt1FvTLLeF0QdVcJlEOlUsYRrs3y+yAzl0CU&#10;CgMhU7AkMozI0SLDYM+7Q4Xx6Sqf/ce/5w//6HfZ8+CTXHrFFL/+2/+WK66+GC+Abn+N1d5BSnWf&#10;YKREq92iuRYVVus5jisL0EYilYvruCAFubbvYHKJ1gpDgFIljPHQeUqeSYQoM3BBElKAURgh0cjC&#10;ZSpFOta5UTgpxumDSDAms5B6crY+txuvv8EA3Dge7PF72m1FlCpTGCRJLsh6KaZwbPLyDIFmrXHC&#10;JrCuojYWEPoZuVlB+H3KExm/+ye/xYGDp/joX3+CX/rlX+e33vcf+eV/9yv81FveRVgP0HEORpAa&#10;QWYKLTOM7UkHTJEI2k3XQJ8jQ1IISRqNmxmiJAPpEnojbJoYY6yyne72Pnse/QpCdTAyBqeDoItQ&#10;HQSxZTkN2WiwrgeUMyi9i6xsgQFle+etWLUGk6PR+L4gzTvEecO28iiBqiocKXEFdA9fQj+LiNdS&#10;2t0ejXaXybGYibFJKiVlAT9TuCsJWxu07cl2S/mvm3+zkYGzcXZiuE4JYc+Hwbqc2fY2iSMdwqCM&#10;64bEuQu5QgifPIeoG+OKEpVSlbifomRIlnZJkwTlgFIOjlvsm/PTQRwj7NiwzK0BA0ciRAA6BF3G&#10;ZCV0UkZrTSWcYHJykpmJKZQJ0KkhdCoILem2QCk4cnCJOJJc8LKL2bRthoyE2CR4jmT++FHmNm8B&#10;HBqra3h+yMR4mXvvv4f/+sd/yEc/+kl++hdfx9v/p9czOuGx2jrGcvMYRvSo1mpkmUOapqRJghCS&#10;cliiOlIiiVN6na7dB2645EUB5BTILubMETjc19szodEWWFUGdI7OU3sdCIWRBimmibot4iRFKo0T&#10;KkojAkGHSBxhcW2VLeeeS793GK/u8J9+/5e568v38//++Ye5b89dfPj3PsJcqYInJb2WbadJ4mKv&#10;Z6Dd7VIOq2zeuoVGo8mp+VO4ns/2bdtwpYOrqtZYTli2nTARCo1QBs+BOEtReMxNbWZxZTOnGoeI&#10;khyvEpDS4XsED/zAhnVjEzZ/wVidOgOO8qlVx3CdgCyyeWS/2yPwHNA5jz76CEuLiyRJwqWXXsrc&#10;3BxRFFnZhDwfuiq/0ABOVkgKOGcAnKk8nUHjnJHqZMW0IV/qwXtRY8BM9wab7aHm3fpjZIpIhwAA&#10;IABJREFUTIHrGKTV4RMCVRSWvjdKS88SUkoajQZra2s4jrV1O3jwIEeOHCFJErZt28b111+PUv8/&#10;e28eZutV1/l+1lrvuOfaNZ55JAmEMDRERkGaeSZcgYfEZlBULt7nqtC3rxdt8TaNV7QdsL0iXugG&#10;UUFBEUGGR1RIICHSTCEhCclJcnJOTtWpuWoP77jWun+sd++qczI2lZDx+zyratce6n33O6zh9/v+&#10;vl/F9PQ0xhiSJEEIwfLyMnmej9X0RxF1YwxaP3J13h1OLyw4nREp2djYZGV1hY2NDUgci2FtfQ0/&#10;CAh8n7X1dbLhgKjToV6vsba0TDkcYooCqSRhHBPVaoRBgBCgy9JlJyt21SgjHEchnclJurv3MDk7&#10;5xYcxkAcQ602Hpz9dmtECLwDIku1cAwD0s0NZmZnuPnmm7n1+HGCIKAsnU7PjwTWuvrXtTX2Tezl&#10;wIEDTgfnHmTI7hYuNMudxdDHx0VAWZQURbH11gdLDeu2OdeWQ4Z7anvp1O1yCRa0dpRxW7loNBoN&#10;4rhGr9fjBz+4nsXTp7ns0ku56rvf5dhNxzh+/LgLGgc+Ot+5Q1hZFgyHQ5RQRFHsAnZCcN6jH83r&#10;Xvtanv/85/OMpz+Ndhu+/vUr6Ha7rK2tkWU5a2trHDt2o2PgGMv555/PG9/4Rsqi5NLLLuPApHM3&#10;OHz4MG9605s4dtMxLr/8cna3Y5I0Jc1Sbjt1G+eddx6ra2v4vs+RI0e56nvfY3V1lVazSRiG1Ot1&#10;bvjBDeQlvOylz2b37t1c8/3vMzc3t+Pv/0BHLYzZHGyytLRMUZYEfoDRhqLIUVUG1o0ZxZbGhFIY&#10;48oURg5UI2fDXbt2ceTAbqYnXdCjWXfHWBtNmqYUWeb6Mg8IhWNwVGwWY6vMd9WsMaxtrvHJT36S&#10;9/3B+/j+NdfzjGecx5vf9Gae+cxn0mw2GQwGrK2vs7q6ysbGBpubPfr9PtZYGo0mrVaLer2B7/to&#10;Y8jznKJyoytLDWPGzyjwNUrwWKyxFXvEUb59z8f3fTzf/e0pb8yKlZWGhDjr/vuRYbRwO2PjFqnU&#10;2IlDV2O+qSY3QgqajSa1Wo1arYanFGurqxw/fpzBcMDMzAxJkrBv3z4uueQSLnnzy8mzjPf+1m/x&#10;/j95P/2NDawZnTtTnTv3eNR830dVziV5npMOh2TDITpNoSjIh0M35tXrBEFImqb0en2n1dVqcmYI&#10;4Gz8z4XYxSgzt+1jaZpRlgVCCALfJwxDpHSLiyRJ2bVrN51OByEE/X6flZUVVldX6fX7ZFl2FvHp&#10;zHDrj/YCeDBjdO9tBaGlZHy/jdhuI9e34XBImjo3TqddJTDWOr0264w//Opc3vPtO4zioKNtxlHM&#10;1OQkjbDh5ky6pNHwCUPF5uYG119/DKUk5513HvsPOCclZzgiyWxGs9WiyDOSYZ9SOx2txaVFPv+5&#10;z/MXf/43POs5T+Dcc89jcnKSYZKweHqRdrvNoUOHKIqctfU1hBC02m1qcUyW5/R6fcqyuIPvd/b1&#10;dg+vP7GVCKJi9o7c9pIkIQxD/MBnMBiQpin1qq84ffo09XqdwXBAv99jY30dIQRPetKTmds1xz9/&#10;4Rv87d/+LenGunNuG/WZUhL4AY2oQbvToZf08YTi3HPPpd1u0+/3yfOiKuNy+2etxWiD1qaanwT4&#10;UYTWmrTIaFaaOhZLUZaEYfiIRsm9AMeKE1hbjcnV80opJ9FR6eNIwfieLIuCW265hV6vR1mWPPax&#10;jx3PG5IkGevm/SjKqLbWR2c37tH1sV28+BH86DFe2Yntf5z1hm2vn/0W9a53ves37uN9vEsIBJvr&#10;PbywRdxssLC8xrFbb+Ht7/gFGg1FKAs++Kf/lXOOHsUWJZkpGegcVQ852buNa6/9NoVZJIg28aM+&#10;qHXcABnhqRpG18HGYJXLGokcKQokBZKyopQ+eBGygUcKpoVFoaXEColVGVYalABpDcIOsPQx9NFi&#10;4FgDuk4YnMtgsItUH2KpN8mnvnA9375mnmjfEVJZYIMMKxO0HSJkgfAkpTFkRoPvg6qB9LFWoo2u&#10;HDwyDDlWFlglKa2kNCFW1EHFlAhSMyDRfQoBpecCSMIY0AXoHGxeOU6BFgojAgwhFt+J0ckCqwoa&#10;WuHTZL43IG83+PaJYzz1uT9O2FRMxB52mCCMcteA8NAeWGVQ3ipCpmDuOkJ+u3UDjANRQggCNYPJ&#10;FCbr0QgCIj/hwOwMl331H+kPNX59gtXhCmVssJ4FkYNXwjACrdxjYc9qZ2xsW5O3ayYToBUTzQ75&#10;+gqTdXjiY/dgyhXaE5I020Bi8KTFlwJPOlcRCNBCUXrrGJVgZIGVehzhHW1z/MjakT460gpkxabY&#10;qY6pV8T4RFg1QFOA8vBUE5NPkvVj9MDnyN4DdOsNfMCWmjiIGQwzbrn1ZlrtGtNTXaJS0pAh3zt2&#10;E1lhufDoo3jcwcfxE0/+cUwBe885yiVvegNXXHopT7rgAop2AEri+Xc9yN7d4FYogfIDFpYWaIU1&#10;auR86e8+Qrp4Hb/yttezuxnR9eGfPvNZrv7GZfzav/85funnLmZfJ+aLn/w4h3dPsXuyxRc+/We8&#10;+sXP5CU/8WS+/s+fZ+mm63n6k5/MFz7535hrGn7up16JX/b5/973+5xz+Ah7pht86uMf5FUv/wnS&#10;9RN882tf4EXPeTJPePQ++svHufIrn+fIngneesmrMNkmV3zli1z51a+yfHqBr331S9RixZN+7HGc&#10;P9khtAYhPZCgvYJCVvcvKadOn2CYDaBeUgSG3BtiPB+r80pB31lla1WiVUGpckpVgDDuOjEe0oRg&#10;K2aYUK4URVisNPi5JlI+xcBi0xqxmqIcBhSJotPZxf4DRyi1AOm5yZYB34KnMwKt8W3dERXEJp4o&#10;sFaT56CLGCl9bltY5ttXX8qNJ75E1LqVuT0ZYdDDpJoAn0KlSM/DUwFSK/RQIgdNmnYfM96jEeuz&#10;ZAsduv5RnnjuU9g3s48iS9B2QKQk1hik9Ml0xiDrE7diCCz9YkhSZnj1iNQaBkXG2uYm1rO02k3W&#10;e2v8xV9+kJ/75TfwiU9/kr2HAv7Df/wZXv/G5zOzX5HYk6wOfoDxV/DrGX69xKoEI0u80EP6Prku&#10;kEWOKQrQBk8ofBkgrUJYibQKaQVKWDylkSIFesAaytskiDYIAiiKjCJ1DEVV/y54p5DBEkE4JEtw&#10;N7laR4gCYT2XpcTivMucJscP3+xZbVvGqSr5cK0a1xg15cY7QAvXNykh8KRECYGVCiMUhZGUVqFL&#10;idYC5XnE9QgRKVL69PUN3LZ4JbVGn5e+9Cm8/JXPxAuHfOof/pJ3v/e3yFjj4KMOMDM9waDXIx8M&#10;6EQNAjz0sCBNVmjUApSwztFEKsK4gfQjesOMIK5jcGOjsSWe1ASexhMZSifs3XOE0OuQDSSDvqIs&#10;mljRJjcRaSGwniIzCRpXqqWEB9rD03VC2aUwToPHGNDaYpyABlJYlHB8Yw+LZw1SG0SukYXF15LQ&#10;KmRwA8a7HrzTyGAV/A0K1umnp1nZmGdydpJSCyShyyoXCl0IAt/gS4+y3Fo0wO0XDQ/1xYFnQjwb&#10;oKp7bcSDcmO405OSMkJUpWueUK6U0Zb4UpPolBu/fyPT3QkiP2IwWGWi28TIAWm5gQosuU6wQqN8&#10;ibYFWudgFGWhEaJAopFWOocrPCw+WioK6ZEqHxPEpIWPtR3qchd6o0bUm+Jg91zOP3SYiVoNYaHI&#10;nIuaVJKNImFhdZ5rjl3FgXP2smvvNGk6oEhTAqsISkmgQ4L6JLctDtFS0Zmc4KobvsklP3MRf/3Z&#10;z/Cr77mYN//CK5jYbVlLbiGxi/gNTWYH9LMefi0kkBHSCkzhRJlHC2oY8TCta8JWGlRVU65VXME7&#10;aK6X8IRwpX9ag3FsHF8qFAKMwfNSlMxRUqOU63h0AVifIKiTpAVxLabVqRG3BIPiFJk4xcHzajz+&#10;mR1+/f/5EDfP38bTn/Ncmp0ZlhY3mOp0sfkmQvepyZKiv0ooAkJVo1mbZHFxlZtvuZWDR48wZEDh&#10;aYZ5RqGNKxnzJNgSnWcEfogtBYHfxJOTDPseSd/D6gnn0Gp8EMbN3VSCVX2QKa5/do50oz7bjQtU&#10;14pCWrnlrPcwhW54bOQZWkRo06AR72Z5Pufw3gvZPbWPWtAgkB5KJaTpBvVGzMZwnbf/h99ABjGY&#10;kl//9V9nZmaG4XBIq9UaB2NH+jj3JUbz8Ko2eizYrYRACYlEIBHj10dt9Px2iYI7avc3xiVtVSBt&#10;lGQDJzXwsY99jDRNufjii105uTFbotQPgP2/OyirUBXr2UrhpB6Vc80bNeRo1oM7b1ZihcIKdf+X&#10;UA0HfToTbQwwv7RBt9vlXe/6VbTRtOp1nnHhhezfvx+UQpsCI5wNX5LkrKys3OX/fiQ+zVZ9fZWd&#10;k0Jum1xI4ihmZSWhO9flK//6Ha699jo6swdJjCUIA7JyZzbl92T/znrmTt4ptr2jymZVVI0oihho&#10;SRTHrK2d4Jvf+hbnPu8cVhZuputvcTe2C+TeW/VDJs+RSuFseS3CGCYnJznnUedw02VLdNsKv16H&#10;QFPkCVUKjUqBEFdj8cOj2W6TrK+yuroKpWYwGHBqfp6JxpBBNEBtK0Fy2GIDGGEeIBy8O8ftBhJ7&#10;xouOpuoF2KKk1x9gjaHZbNIfWL5+xdc5fvV1AMRJgz/+4/dTliVKecSN5o6DTwBJmRJ7Ea1WyzH+&#10;hODFL34xa2vr+EHAZL1BmhYcPnyYiy66iMc97nEIAYcPH+Ztb3sbB/bvYv++/fzUJT/F9PQ0g2HC&#10;RRddxMrKKlEU8bZfeBtLi0sg4JWvfAW+7zE5OUm9VuNXf/Wd7N61i3a7wyWXXMyBAwdoNBq86EUv&#10;Ym5uF0eOHGZ+eZWLLno1T3ziE7nuuutJkoRXvupV7N2zl3PPOw+x/Wa4H8Y7KaVzUpMSIXxH/y1K&#10;hAiJo2j8vtvValf9hjEaKSWFNuRZhvJqxFFMmsDySsb8/AJaa7rdCdqTBWFoGAyHZJlBSEkpSic8&#10;KBR5mTkXRD+izAsWVhcYbioefe5TOHTgMQgp2NzcxA99Qt+noCCWIWub60SxT7fTpTAFG+sbhEGd&#10;ZrPFsJ+RJAmB57F37y56g3X+4i//nP/+4Q/x9Suv4DU//Qp+7KmPZ9/+OVCJ27dijcL0aE82SNKd&#10;2XTfOVNC8IhHI2xsbHDw4EFCv8WJkycQOua1r30tT7vwuXzrX6/jv/zOH/FPX/wq55/3OF718tfy&#10;kpe+FCwsnlpkZnaGuu8xHPSxFqIoJs9LkuGQKI5pNpt34HInxmFxKyyNqM7ERIfBcJNBvkk/6YMd&#10;EjQsURSjyVzJjILAD5BWUOjSuRDZHER0R1/rzjGq86lQFAVSSuq1OtTq6DKmyKDX76HzjPmJefbP&#10;nYOwkCSWeiQQSpHlA7wo3uHRfwRKysqtZsTCuXcHZCUlSkqsp0j7GeVwlUBPMNvtMj09hal0sJTn&#10;I5Wk3+/R7HQo8pwTJ05w/vnnMzMzSxiEFFiEsvjSBQKshYXTq+zZNY3B8olP/Tm/9I63IVTKhz/8&#10;XvYemCRJ1tCUSF8RhCFWKNK8pNQZWZaieGBfQ57nkaQJ6xsbDAZDosjpBR08eJDp6Rl+/ufn+JP3&#10;fRxhIn7vt/+Q6akuq6sbNBsQRDFFNqRWiwniCKOhVouZnJxkfWON7171XR77xPOIvAjZgDxNyfIM&#10;X4IuMoqiJAw9Jx1gLEpJGo0GKwOPPM9Rj9RP7Rhau/mDUAqhJEXFVhwxavr9HvW4jkTQbDaxGK65&#10;5hrSJEFKyZ49exxTp2Kqnq0f8whLamcYsZVHx3JUnjZ2k6uw/Tg/nI75/R7AUZ6HLktW1of4nkJJ&#10;uOaa7+Mpn8XFVf7tc1/A1PQcVguyXOM1Ijwh6Kcb9Ps9UClCDRybQozqxrexFkTlOHSGEOIDPzJ3&#10;j2FHp3BbHYrQW39XA62QAilCjBAIFNLWKZllo98haO5jYSXgG985RdLzae+bodcbIrXnMnpU63zL&#10;WOdmW53OznYfu31XzzxF47Xl2Ys3l8EXCFb7mzQbTbSRKK/Nek9x2Vev4d89/zlk8iRaDqutVNaR&#10;xtWlS+MjYMc2jKlJqUV1KAWeBZMkzLYinvWUR/OlS7+PKVeo1WoUfkQxyF30248wlMR+QLJDF4FU&#10;a8oggiQl9CcYJnWG/TqHdj8KUSqk6iO9eVB9rBAYFNoElCbCag/fytvfDRa2G1SKUQR/fN5HDCDY&#10;aQDqjlFtx0qk8M4o3dh+eQjhBmCBwPN9fN+6RXmp2Vhf57ZTpzDW0ul0KKXhppuO8eynPYWiLDFZ&#10;Srs7QVnu7ATEgKKkIT3KUiOV4vnPeCZFaZDWEgiJNZrHHj7CbLPNvm6btbU+h2dn2XPRRaTJBjPt&#10;Nm98zWtI0wQvy7joBS9kfn6ebr3B85/+DDY3N+koycTcLM2Xvdzpnnge5x86RFJoavUar3vJy5ht&#10;tymKkief+2gef/hINdBBsxaw9/xHc3h6ltOnTzM9Pc3uuSnnvFCkZ5x/d1z/ZwI6o0F0dLNW14Xd&#10;zhQzW9oEonD9k3AuHRsN5cpUvBhftkmLOj1tiYIWcWvGMXaErbRjZKVqYBnZHWfZBlEc4YmQwuD6&#10;e5Wzkc9z08L1rKa3oaMecTPCa4cM9IC1oqRUGVEcIgkoSoPBx5fTCBWhE5+spyiGPjPd3Rzce5RO&#10;o4axUGRDPAQeiqLMUV5Is1Zz+jEARlKP20jhkWWaNE9ptpsEgUQz4Gv/44t84CO/xVXX3MhTnrOX&#10;577o8fybJ1+AEIZjN3+fJEuIagJKSW+zP2aIiUrvQVhV/R71+3ej4WZHJOszT7Kwo4Iqe1bbtoCs&#10;nKbc//FxejXbzuVDYJ40NbUfQ43NQUpWZtQin860x8TkXvbsn2Bl42b+/lP/yje++x0GxRJeLePZ&#10;z3w+M3unSNMhZVZSFNBsNlCeB4UmCAOEsOSFm+RvBU0ETjVmq8+VKCbqk+hJjSkFp61PUqwisgK8&#10;HN9XaCsRNsHpJpVokWOVAZVvM+badg7F9l7y7ICAOGMuVJYaz5N4fmVzLQy6zDCUFNrnxMnrmZ2c&#10;IZRTFEWGV68hJAyHBXHwwF58PxjgeT5BEGFMWgWyFc5Rbzt3Hu70ZquyEE77ZuRAVRUbW4kpJNbU&#10;CWhQlJD0Da1mg7lds7Q7LWzpWDvGGqRwwtunT88zv7CANZrpySmkEGR57uZOtnLsKS1FWTA72+XU&#10;0kl6/RU+8ak/Y73X5+3/x+vYd6jFIDmFlTmGIUpYLE7cFetV4g/yAZBAOmv0O+swj0TApRCoStDd&#10;WoOUgjAMeMGLnskN1x3nox/7bzz1KRfws2/83yhMj42+xBtkRFFIGNbBKoqixA88ds1NsbJ6moVT&#10;C8zunWBmZoaacu5FeZYifYkfhJV+oRMfd2O+z2R3ksX1k6z1B9RqEovn+mZbgFVb650zcEfXzkOg&#10;874XUBYWKQKUqiFkTJ5qPBkQBqFL5iifLEuQygASieLGG4+R5xkbGxs8+8cvot1uV2XGchxUeDCw&#10;Px4MuH1p2Jntrj73cDgH93sAJ4xctjMIQhrtkD/4w/dz07FjDAdrPPGCx/KkJz2ZIIpJ+k7A2PM8&#10;sryk1+uxvr7u3DaAcYEYVQROsPP6jocAtrsQSCFASjdxr3x+19bXmJw9l89/6aucPn2ayT1HSBLH&#10;FCmSBHamkXz3+2fuLEc8WmWIM54av7fSS0EbsizDDwLAIJTimu9/nxuP38CjpxrIIhnXg1prsYYt&#10;l5l74QYXUuJK9iSekmwkCXGz5PFPeAKHDn2Lm5Z64AUwsvtUznHN3KX2wT1HsbGB127hCYVKMtbW&#10;1lhebiDP20U6TGk0qsnc6AOVDsfIheKBDueCM6JPUi1I7ZguOjU1BTgtHIGoMtOGfYcn+Mmf/F+o&#10;aeEy455mfv5ZHNq9CzHZYjlfZmVlhXa7vaP9C7yANE8pS00QhCjPJ8QxQoZJgq0YYrUwQHk+WeZc&#10;MOoNn6j0merWGQwTprsdct12Qu6+YmpqkkYtJs1Lds9OU1rI85yJiYlqMufsqeO6ZL2XsGvXNFq7&#10;jGGe54RhROS7ZcDC8jpCwMTEBN3uBL7nroaNzR61mqP5jgJi1qlFVzyB+77/VFKSlxolJb7nkWZu&#10;ERLHNVrtFiO3udE+jjC6n0tdYgE/CDBAVpZsDpaZn59ncWmRuOUjlQ+2ZDhMSMs+Wmv8wKcW1wBN&#10;b30DjMaPGxij6fdzQtVh3759nH/uk8B4pFlJEHp0JybIy5SyYusMkyG1uIaxms1eD9/zKQpDWea0&#10;Wh2GwyGT3TbXXHsN7/2d3+DSr36Ro4/aw7vf/Q6e/RNPZbPc5AfXX4+2BUIVGFvg+3WiWouTp26h&#10;3dmZS9j2XuYMJYzRcPnA7wLuU3S7XebnF8jSnInWFL4KOH78ONIGTLR28Za3vIWXvujVXPXt6/n4&#10;X3yKv/yzz/OWn/53/Mdf+09MT0/jBwFhGJLnOcNkSBiGKKkcS/Ss8WVLXHvreh7FX1rtNsKX1FoR&#10;y5s+G4MFhoM1ai3trnGRY61GUDq9LynxPJ/iblzcz9yFbXOl8RDoRDeTMqmei5GiRqNeR9QabKz2&#10;uO22U8x2YxpRAwBd6Xw59s59XybwUIbv+8RxjNYDtHY6bpYq43wv/P+yLNFlRhw4VzEvDpiZmRmP&#10;myPHnH6vRxDFxHHM9665mvnF0zz+8Y+n3qgDlsD38ZDosgTtSh91qVlcWSTPC972C7/At77zNf7o&#10;j97Ns//thdx8/BpyXdBoBaSF6y+1ceXi2hg8TxEEAUV+Nxfw/QylFIEfEgYhYegClmVZkmUZSZIy&#10;3TjKL//yL7O59p/5nd/5HaSNee2rf5JOq8362mqlxWkoy5QsL/HDOs1WnYMHDxLEMSdOnABg/64D&#10;eJ5HmVVzYt9JCljrAquF1nhhwESnQ6PeYLW3NJKKfAQ7gNaaMPRROBZO2k8JwgniKMZTCj/wnLvj&#10;MHMsReCqq64aO6ZdeOGFtFpOyH/EDHmglB89FDBiNW3/ffZzZ5fwbn/8UD8P93sABwy94SZRPMGx&#10;G2/hA+//Y0ypmZqc5p3v/HUOHDoHREBhLSKI0cB6f4P5hVMsrZxiercEtYaQCcihY+EAVDXyglHJ&#10;0DZWCiM2AdwrTkT3I2ylQz9O8IkS0AhMlWgTIAVCuLIdQ4gum5RlnTzfB9ERvvyNPl/7zhope6iF&#10;exmUufNIGfuRgrUCYQSMNBBsNcGQOyuxusMoqtg20bwjesi2j0QTbbQx1GpN8iIlqh1hfukH/PXf&#10;f4u3v+mFTlPFrIAdIrQGa/EMKBGCkJUXzA8PURMkNkUoRU36bCYD0sVjPGrXo3j+s/bzgb/6KknP&#10;oNR+kA2k8PFsiLUriFyD3KGPR9ymtD5GGHypuHVhia9eOU+7OcG+uWm8SBDIBOX1qgW6xqCxpavV&#10;9Qu/umZMxdzSIDRWbD8vrpZ//PgMBs5OMcoGb19cSJdNQqFkgJTemHFhK1EigbNEPrUwz6HDh6kF&#10;iiCQRLWIldVVvvWvN/C1z/0jYpAxGAxYHqzSmWixOn8b73zn/8nUk4/umH0DTl+q5geUJkNojVIe&#10;Ok/RaUbd84k8jzIv8Cx0fA8ENBp1AgtJXhB7PqUuKfp94ijCC31XpmMtETFR4LkFVq/HRKcDwGYy&#10;ICBASklgA7TWtAz0B0OazRqZkCSDPlGjQZZmHGi3sdZS5Dme7xFYRVEYOmOWotgiyIzqouFuJofV&#10;YlSUW+fQgmMYVEyDM/pYp2iAyN1nKgaOlQptIpSoI8omMgtpiiaz8SG6wSSB9vAQKFngUXUN1jqV&#10;Awt+s0OhfAoUQ21ZXF1gYeUGNpPjiNYSflegiwFJkTlHIQFBaPHDEitLyqyF589iMsXGSohOI+re&#10;DPtmj7Bv7iDtWoe1lT79/jrTM12kdFT2NLP4UpIXhmExJK7HtGotVtfXKIqCuF4n10OipuSd/+kd&#10;fPijf4ofZbzmTS/mta9/CWFs+eZV/8D+A/tI9DxB4FNr1hgOU3rDjFototns4JzzBLaqWh+zmuw9&#10;u/9G3et4fBj9GgfDR4zNykHJhEDlfCTzii1lXZbX2LG+wu1qcR6kWF4ZIlWduB5SihxDht80GD1g&#10;vVgD47Pr6CxTex/Djz3rXL7x9av58If+iku/8QXe+Sv/N8979suZ7HYZZglFXhBEIeubGxRFydTk&#10;lFvwbsM4dDMibKUl1gh8GTJZj2jVJmnFU5xYOMbpVcVgZQ0jCrzIw68XCC/HsElOiqFASs3WyRwx&#10;j+W2rY0eb2PobmPpBH6ELg15XlLqPkIk+F5GENTwpcQPS24+fhW+DJk5+BiMhTQvCYOIsjT8qFxy&#10;H6rw/ZA4apLqJbS2qMAH6xyZbkebG+OssZmtfnikIyUIEKZOXTUY9hVF0sC3LVqtDnPT+6nXavST&#10;HsprMUgypAqwwPypEwwGPfbMzXJg3x5XwqAdU0xrw3CY4lUlVP1kyOLwFl77+peRZUP+8hP/ld37&#10;J7jim59lZleLTleQFytYkWGp7Dit565T6yOsD9zPAZwzkrxns56EY1VYjdEWrQvHZhcu8NVqNen1&#10;b8MTTd77B7/E7//2n/Bbv/cO6g3LK1/2U0hZR8iAogRLRhB6LhBrYHZ6mka9zpVXf5XV1WUm21O0&#10;a3WElGSFxloXJKo3mq5nNgYF1PwandYEq2tLoBNQAdZECFGCDRwTB3BjxLYOf5T1FPbMweDhDuOj&#10;RAw6RtoaRWrpNrrUajWEsPR7m3gS2s0OAsmNx27k8suuoCgyDh3czxOe8ISx2PZIm2WkwfIIdo7R&#10;sdyugTMKkI2O9x2tIR8OwRt4ABAY8yJHlyVhKPngBz/ExsYGSikuuOACXvqSl7o6xErt2/M88iJn&#10;c2OD/qBPULkdjSqmtoosthZ6D3eMF2Ojunvj6giLoiDPc6Io4tOf/jTJMCGKIlaxXd3QAAAgAElE&#10;QVQXF4miEKyBe+xysANYu9W2nhw/kpV+i7j9S4B1tePGUGpNWZTU4hphFHL55ZezublRaWu4Txtr&#10;nKXn2OJo57vveV6lq+KswX3fp9fbxPM8nvbUp9HtdjGVO00Qhs5ZwjqhrXsjgNDoTsJgiEkzfN9H&#10;CMGJEye47rrrqsyeRo9cb6rv7WyD5YNioJFKjp2oxtF2gCrQUK/VUSi0gcXFDbIs4+DBgxw4eBAh&#10;BM9/3vM4euQIR44c5Q1veAOdTgc/8MnznF6vt+P9SwcDALwwcudTa1QQUqvViCoNl16/z+rqKlIp&#10;Al/h+1XwwfdJkoRms4kQomK+uayQ7/vOXrW6T0eCeKPXRm59/UFCHMeU2rkmAYShRxzFlEVJGIV4&#10;nsD3nWBz4Cts9X/a7cYZzjXjytPR8f0RTPJMde9bnIOg1ppWq8Xk5BRhEI6ZQGK0cyMGVsWqC7wA&#10;IQSDwYDFxUVOnryNhYUFiqKg3e5QFCVGuyC9FJIwjIhjl0kdDAYMhwPq9TpxHNMfDNBlyb69ezly&#10;+AjNZpPVtQG+79OZmBiXSblSAx9dljRaTSxOWE9rpycxN7eLdrPFp//u07zg+S/gAx/4U57+9Kfx&#10;Zx/9M97yM29haWmZY8duZG5uF+tra8ztmqNWrzMYDKk36gRB4Ng8dyOwfY8w7lu3dZwjVtPDYIJz&#10;d8iyDARItRUg9j2fKAwJ/IA8ywnDYMwYeMUrXsEH/uRPeOrTnsqv/F+/wlvf+la++c1vMjkxyezs&#10;LNbYMyaXI7igmRgzB0dtxIAoigJjIPQlnU6bmZkZ5ubmKPK8EmZ02w+CYGxVm2V3v/gV47Z9u5yx&#10;fd93LKIwDFwAWhuSZMjm5ia1Wszq2hprq2tooCgcQ8APgnuJQ/rwRhA4Bo7RGqO1Y2+NFyk7//8j&#10;fY4szxFC0OlM0Gg4JlUYRgghybKMKIro9Xpce+21THQ6XHjhhZUuj+ujTTXHEkLQbNSJoojNzU1e&#10;85rX4Ps+73vf+zj6qEdx07FjTEx0SZOE+VPzJElKWZbOpTQMCaNo3Fem2d2Ufz4AoLV2rrbWOd4J&#10;IZzTnbUoT7G+vk6WZ7Tbbd7xjrczMzPLL/7iL/G5z32OWr2O53nj+yyKIjylSLMUzxPEcUTgBywv&#10;L7OwsIC2Fs/zkNKxtP3AjW0jlro2Ggt02h0mJrpnaIA8gh8OsjL1KMsSi6UsS1pN51xotKnWmIK8&#10;Yopde+21nD69iKcUBw8e5OjRowBj8dzR3PpsjZZH8MPjzgTy70g8/64E9R+KuN9XcBu9dbpTkwB8&#10;61vfAF2yvLDAU570FEBSGkl/WKKFxHgevWTAyuZpSjNkajYEtQHeOqh+xcApsKLAoquov67aiGGw&#10;vdb/fv/6O4bBw9igUpM3CEqE0I6hwMg21k0cjYDSeGR5iySZpj+c5utX9Tm54jFgmtybAi8ms05M&#10;FN+C1NuO4dk3xL1wg2xfYJyRLt7C2daoW5+DfLhJqQSD9QRjYvKyhR8/mpvmQ751rKCn9pCpNoXw&#10;XALCGDxjQQdVtnlnKERBTo4vFTov6dYjWrZHkN3I+Qd9nnhuk9BbRhYpNRVic4FJIFAaaXeuH6NT&#10;BbmHimoUQuN1JpATu/nBaZ9rF9qslI9hNX88m+VjSc0MJXWkraOUJhYGRYGyZeXKViBFjkA75zIs&#10;Yhsbxt0vTo/Eihwr7o3s2fbF5Wi5UW3PKqQInLjtlr+HO4+VW1eSpY4PoJyellQeBkt/OGBpeZl9&#10;Bw7QnpggqsXM7ZpjottlY3OTfr+/4/Kp8f4LQFiCwKcsnW6I9BVIMEWKP3LLsKVjj5QFeZLgSUPg&#10;CdA59VqELXOwmnrkE3oCYQqyYY848KjXItZXluitrxBHAZ4SYAo8awiUoEyGtGsx2WAApSb0Jcpq&#10;PCkweUHS6xN4VVa3KBG6GJdKbb+3tvoL7lmAU4z6WKpzpKos69b14prG6d+UVTOuFQFS15B5nbIf&#10;INIWU7V9zLR3E1gfz0qE0FiZo1VB7mkyT5N4hqHnM0DSKyTLwwHzm7eynp9E1jYJmgPwlsjy40i5&#10;QC1aphGuUVMb1GxCXGiCocQXs2Sbk+SDLhP1czi09ynsmTmfWtBEaIXJS+JAEYUgyhydZQgjCEQD&#10;39TBCOpRm2SYMhhuEsXQS+b5u89/hA9/7L9w1dVX8dKffBI//8uvxmtt8K3r/4m1/GZq0wXRRAlB&#10;n8KukxQr5LqHUBrPd9d6kZvxvbAVThv18TniHtx/dvsye3vcehy4q9g3oz7eNKoXi4otVbhm/eq1&#10;M07+PbhAHtgIaj6Fzsl1gvANRuVspov0siUIhxD2uP74lQzMScKJPhvFMQ5d0OBlr3sye84J+ZfL&#10;/4GP/tX7ueLb/8Rqb4HCZsSNBo3mBKtrQ4wNMTbE2oDKDwQhS4TMEDJDiYJQGUIJsjTYDDwd0I33&#10;sn/6Ccy1LqATnUNo96KTSbJhnbyogWjiBY3qXioYs6bGbDcYR2XHWa7tcPdlkRuMAaksvm/wwxzp&#10;b2DEOqVdQvoDgjCnP1xiaWkBbTRR5CNFxW5+BD8cqtPhqZAwqKG1wBhRlaRt1w+7k474LJ2jkaub&#10;qX5jPZSuYfo1Qj1L3e5nMj7I7MRhPBGRmQQlBdpCVGuy2etz4sQJpIRdc7P4CGyZU/NC4iAkkIoo&#10;CGg261g0p1dO8o9f/iwryQIvfNXjCNtrDMpbGJSnWOvfymMed5haK8BQYCix1lTzO43T0ioca+R+&#10;xx0d663jrbUrefY8SRQFeL6i1AVJMiAZ9glrKZ3pgsu+/imG9hg/ecmzGeiMz37x7xgWORqBtoqs&#10;cPeoMQlKFATKGWDs2TNHlg1ZXFx0JdfCQ0gfL4iIaw0QEmNLkAJdlpRlQafRYXZiFlH4YGpVi9x8&#10;1npVk2xpXdlt/YLl9vP4hy98GSJNkzKNoIixZUyzPkkcROiyJA4DpLQMBxmDQcL1192ELiEKAw4e&#10;2M/09DRlWZJXAdJRAAfctfMIdoayLCnLkqIoxr9HQdV7IwH+YMf9PgJ3Oh3yIuMzn/kHrv7e91BK&#10;8Zjzz+f1r389i4uLNJtNojiiVmUS+v0+KysrDPoDPM/bNjHZNsg90j+NcaaDj3Mf0kaPB4N/+ed/&#10;Yd/BgySVXsfEnj0U/T6VL+l9v4N3ErQZY8wCvRMKsRC0mk3IK02K4dDVdA/6XPW9q7YYBqOP2Xs3&#10;b6h16SLtQlLkBV6jTq1WIy9yarWYQ4cPE4YR4DI4pigoyqJSrd/5AihZXoIgpNPpkPX7aKPptDvc&#10;duoUX/7ylzG6Yt8YWxU+jPSQHhwMnHHGePTE9lNPpVKPQQCtdh2lXFbMGsuhQ4dYWlriwP79HD16&#10;lDRN6U526Xa7xHF8rzBwokaD3toaOs8Rvo+11rFyrMVUA06j3abT7SI9jyLLnMOB5zL0yvPZ2NgA&#10;GDMuPM934qK+T6PZguo6UUoS12oA5GlCs9UmqtehEs/zwpAsy1hbWwULfhSRDYdYa4gbbmE+7PWw&#10;1hLWak7MYtux3P7oR7U0t1WWyhpLkRdYY6jVa8Th9jXnHexNFclbXU8ZJjlZlpOlzrGn0+kQRRH9&#10;ft9lf6UYs9PKoqyCbI4B1Wl3WFldZX19nb179/KYRz+GOI4ZDDTWwsxM27GjBsPxJG3UZ3mhz/pq&#10;j17PsX9qNcfkec97/jNveMNPc9ttJ/nTD7+HN7zhDVhjWZifp9vtMjMzw2AwYGlpiYmJDuvr64Rh&#10;xJ7du+n1eiwvLRNF0ZiavbMDPP5xFh78wZd7A2maUavVqDcaboKY58RxjTiOSNOU2blZWq3W2A2j&#10;3+9z3XXX0Z2c5Pd///f5tV97B5//whf4X9/6Vr785X9BV/e8MQY/uAt9mCqooquxIIwCPF9SaigL&#10;p/XXbDbZu3cf3W4XIQWDoWPFZJlj5DUr7YW7xh0FALYCtFmWkWUZeZ5TVuO95/lOt6tew1SufnlR&#10;sLS0BDjzxBGL9BHsDFJKlLfF/nJuKyPm9M7v0Y2NDbBQr9eZmppistPFWuj3+xgMxljqdcX8/Dwn&#10;b7uNQwcP0W63WNlYJQpjhnlCv9+nNxywtr7G0vIyC4sL/P3f/z2/+Zu/yete9xye+YxnEkYR119/&#10;PUeOHOHAgYNcdtllNBoNwshpQpVak2YpaZo6DTfl3Tv9232MkTBtURTj+0RX1QC1ep1ut8vi4hKH&#10;jxxmaXGJ5z7vubz73W/nbz75N/zu7/6um0aXJYNBn36/T1oxpUc4st8xPfM8p8gLdFmS5TnFaHFa&#10;MXCEEOP9iFTkHJEeBgyD+xoj5vyIZeXcBB3zVxtDkiT4QeCY277PDTfcwPLyMkIIzjvvPGAryLBd&#10;++YRBs69g7ODN2f/PlvM+OHEvgFQ73rXu37jvtyAlJLBYEAYhmjtbI4BkiTB8zzSMiEIAn71V3+N&#10;3sY66XDATzz7Wfz0z7yZuFbDCMEwz4nrMb18yHeu+Tr9fInJuYhBehIv7CPUEClzhCgRclR24yFF&#10;peIOQDnK31d/u9fsg1wDR1gXxHK1z5VuARZpxZZWjbGUOiHTBZn2mZy6gJXlOu/9vb/idNalVwRo&#10;FKX0kXFIgYZsFYJKs8JqhLXb6vetEwKWtkpciDtvdwcpt9odfM6abSJV4g625UmyPEOGLdAWITzy&#10;VCKCmKuv/i6Pe8JjOXRwH8b0scmAZrvlnB60hyk11rvrINWIFnlnTUuL73vI3BIoD9KUyAPpWUqR&#10;sGv3Xj7+sU/Qae2i38sJwwbteh0hM3rr6xDEZ5aRnd3u5hgGtFHCI01XEZHBeJrNPKMMYpZ7Adfc&#10;uMGFT3sRpZlgdVWza+YwJjckmwOaNR/lCazUWGlAWYQHQgqMhVILhAiw1mPMwBHGMbxkhhAldocy&#10;WtK6QJaRORoLIkTYOiZvUKYx9WCa/Xv2I6l0WoRbOEjlc/PNN6EinwN7D2JKS54bblk8jZQeR+b2&#10;MTcxycmbj1OvN2hPd8jzjL27dyEk6HZIo9G42yny3dXRalHixxEohbEgPA8Z+BjASme562zbKztE&#10;JTA4+3YXeioJogBjNcpXGOv0h6Qnq9eN+6zV+KGzejVWI6rfxlqM1XiBc4zzo4AwjqrPaaQnQYrq&#10;vRoVeFiJ+7tiMTmWlSvrshXTzkr3uZMLtzFMBwS1HOllSNHD9zxs6cQVzaj/HLlOjZk3o+NmcOyb&#10;KgNYMXVE5eWUihk8b5aF+SFRMM1jH/N0uhNzlKWiP0hotULSos8wXUd5bsJVGk2pQXkKTwluuek6&#10;bj5+KVacpNZYp9TzZNkmgQ++rxBoPL9ECEOaGkzRxmMfojjALcdyWuFezjn0BA7tPpeAJvkwQ2Fo&#10;Rh7DZJPAN/iesyy3RmCNQpceugDp+xgJ07Ntvvndy/jZt72ev/3s53jZRY/n7e98M51pKNUaWm6g&#10;ohQtBpQ2QfoW5SvKosTzQyyQ5gWe51dimc46FoSLvwiDwCDQFQOnavZONLRGge9tZTtnxsBHfWqA&#10;J2MwMUWRYWyJ70ukP6AoMzzVIBlolKwR+HUKs4TnQxgFJGmCv1MNr/sZ0rMYk6LLDIRFyKrM2FgQ&#10;kjwrXLBVWAqdIrwC4Wdkeo1hvsTUVI3X/9Sr+dqVX+L9H/gopU2YmJgiips06i1WV/usr2063Stf&#10;0uuvImRB6Buk0M7dRBgcKwE8ofCkwBMCiSL0WkRBk3RoWVvpIwiZ7O7G9zqsLm8SeFssrS3nN9g6&#10;2duy8OO/qXRIBFK6kiwhDYgSK1IsOZYCaw2+ikEHZEPB3Mx+ds3MYDQILF5lnTtqdzQ+PvRxJ9/x&#10;dk/f8YJC+XU2+n0WFm+kO1UjzdYwJkMIi6rK69w/O/vzLgLn+75beAoNUlJoS5ZahGlTD3aRrAeQ&#10;tphuHuTg7iPU/Ig8Lyh1ghUW36uz2cv42uWXEYY+F1xwPmEQ4FeldIPekFocY40GUVJvSj7+if/O&#10;//6L/57XXPwsfvbfP5ckX2KtdxuNToAVBUnaJ67VcALZjlWklFddJ47thSjQJuP+l+G8Y+bNOJEx&#10;vo7dPSSlwPM9hICiyBkM14lrkiAGoXJ6g00OH34UUzMzvOddv82FT/sxLrjgPKwoyYuUWi3Glhrf&#10;iwlDn1QMObBvP9deez2nT69w+NBRrBUM0yFBFJJkCcr3CYKwYncofOVRlgVZmjC/tEoYebTaDYpi&#10;iLUuiZEkGXEYY8zom1jHWmbbPB7O0jp8+MHzm+i8iWc6FIOYmc5R5qZ3UY8jdF6ALbC6JAzq/OC6&#10;G3n3u99DnuW023X+6I/+EN93blWjUrntAYXt8g2P4IfDyLhIKUWSJFUCI2NiYoIbb7yRK6+8EmMM&#10;r3nNa4iiiOXlZdI0ZXPTyVgED3GRth9JCmV0EMuyxPd9wjDEGONqrMMa1153LVdffbWLZOqSSy65&#10;uIp4p+R5hpTSuYtsbroadd9HVTXhj+BuUGV1RnW1SqpKC8aVfPi+y7Z5YQjWOk0AY8DzQD2AJudi&#10;/OMsjDSPRvEdgZIKTyk8z+O73/kOCoXveWijwRjKNGGke3Bfo9ud4Mef9SyWl5fxfZ80TRkOh2it&#10;HSti+9zhjtoOceLErdx6663Iyv3q5MmTDIdDms0mw+GQNM3GWdgszVwWyBikkgT+/e8wssWgOjsg&#10;6AbJye7kGe93DkwhWpf8j29+k6985StcetmlfPCDH+RDH/oQl19+OdZakuGQfn/wo/sij+AMjOOT&#10;UpCmKUEQMDc7R3digjgKqEUw2Y3pDfooT9FqNZ0+h9XjrLXWmuO33MLqyupYGygMI8IoJIoiokpv&#10;odQlWe60TsIgcK4elb5Qp9NmemaGTqfjAuHWEEcRcRxhDNRqdZTv0+v1SNOEII7xwoBkmOD7LhGh&#10;pLuvPvKRj/DP//w9XvKSJ/GLv/SLNBs7c5B6oEBIxwow5sxM149CI+mBiBE3QghIs4yiKLj44ouZ&#10;nPT5vd/7f7n22muZ6k6xcHqZqckG+/dPYYy7VtqtDmEY0Et6ZOVIA+SOF1ECxxKr1Wp0u4456Hke&#10;SZKQF8VYy+m+xCj4vOX2AdYwfu4R7Byjhd5I6wQhKp2vuz++ZVlWJcXub8/ziOMaYRhirfu70WhQ&#10;r9dBuHC6UtLpOilFUcBtp07R6Uxw4MABwGnejHTWpqcmxwunEWP4sssuZWo64EUvenHFPhZbbGK7&#10;/Ts89BGGIUI6ZmeWO8OEwXBAs9ng6PlH+Ou//mvAMaG0MURBSBiGpEnG8tIKpXGB29nZOYwxzC8s&#10;4PsejUadLMuQUrnw3Tgw4I6q7/nEUey0FEc6PWaLXf5I4OCewbFk7JjNUavVCPwArV2icLtm3g0/&#10;uGGsrXr48GHyYucSCI/grjEKwpw+fdrpbzWbfOUrX+Gqq67i/PPPZ2lpiVOnTo3jCkEQcMUVVxAE&#10;Ac3mQ2P+dVe4zwM4xpgxZdAY4zq8ig5YliUG+PRnPsP6+jqbm5v8m8c9gec997lgDXmekRYFMlRs&#10;ZOvMr52gUBv49SHWP41f2wSZMXbQGGeAlavZ3+7UMa4HHb33oYHRt3GZ84Kx9o31EVZhDUihkJ5B&#10;hSACyE1JgSJozGCkxQsEYaRA5Oh8A0ghAGQJ1jkTnbF0FgYrS/f6fY0xI+esxfuYpaLBajybIa1B&#10;CYXxQ8pwkjTaxxf/9SaOb0hKNY0mwuQlaakpMRhv54OcMgKlpZvSW1Hpw2g8mxLZVWaiTS5+4RNp&#10;5Mdo21Vi0ycv1khyg40qvYkdRHAUCYoEITJXAy8tRlm0qJGrGsHEufzph6/mox+7jcI+m3r75WwO&#10;zmdpfQ+9bBelOID19iPCfch4NzbooGWNAp8C0EJihRypKVVbHTEB7oUSO7G9Jnu0Dad/g/UQ+Ajh&#10;XKjOzJY5dY/SaPr5wA2m0glEB2FIVhR896qreMELX0i70+Hw0SP82FOfwk0330yW58zu2oW2O+8H&#10;SrytJhSl8NDCQwtVNYkWwml4SYERoyarJnbUtJQ7am45upOp9tnOSKM+d8S8GWlnVefVRE5LRbeg&#10;nKSV7yHoTTCp5tjb2UNkINtcgyJDJwmqHNIQhghJXGrqGhoo6oOM7ORJTt52Jb3sClRwDL92HPxb&#10;0SxTmJS8FFjZJtddBtkEqZ6mFIcY5IfpDZ5IwWPYP/n4/5+9dw+3/CrrPD9rrd9t3/c+93Pqlkql&#10;UpWkyD0SSAggydAYFEQbR3BaWxxtnu6ex2cGR7tnbG31GcZu5rFFQG2b0YiOYAMRG0gj2EpDgoQQ&#10;IOROkqrU/Zw613393dZa88f67X12VYqqQFIpEuqt51dnn7Nvv8v6vetd7/t9v192zVzKXG0LkQ3w&#10;TEolEJQDEMSkgzZgqbcmKJcrbKytgoD6ZIljy0vImuZLD3yGt/7TH+Jjd/057/4PP8Mv/quf4kTn&#10;IUywiPGXsN4qVm2AHOD4SizCKuefrY/Fx6kJeljrYU9CMFmEMJt+feTf3facTYxxnGEK/oSIIfeN&#10;kKnL45sIkwejlaIxFvESaKGRNkda48CkRiKNhzABwkSIEa+E4yURwiJkBmoA3gC8Nte8YoGlzjfY&#10;d/00v/P7/ye33HoJ73jnz/PGH3s1M/NVVtZXyI0hjEAIy+raErlOqZUqBJ7CCI0ROUamIBKQMVJm&#10;KMCzUFaCelBnvrmL7VP7aAYXk7cnyNYnCfRWyJuga6CrYEvFvg4LE0O+kZxNFU4x8q3utWy+dqgO&#10;J1L3HpGP2m+NERjDaHN/e+nEUefLLI4HRwrPoSWEQoohmkqMxbCnIqoAYV07qLBYArT1ULJGKVzA&#10;l1PoQUTVm2Kuvo2Z2jS+DtCJxVcO5SeUYmVthacPP838ljl2XXIxIBBW4AkPX/qY3FIpVVmYm6FW&#10;8fhn//wn+cRdd/Fr/9c72bFXkrKO8brgJ1iVokWGFQKEcr7M+ljrA34Rmw+TnwbxvYB+L9CnJyu4&#10;nSbeHP0cW0MIg/IshgxNhvQsIojxKgP2XDXFT/zMLXz443dw510fYn5hgjAM6Pb6LC+u4kvB1PQk&#10;1mRoUnbs2IFSPvsPHMIKgfICBmmO8BRGbApwYCwSj5JfZqIyjadq5ElIGkusDjDa8c9JoYpcmv02&#10;2wUDsLkPOiLte5BXadbmKIctTG7wC55B5Unibsw9d/8DNofAL3HLq15JFJxv9NhL35RSbGxsMDs7&#10;S7fbpVQqEUURf/qnf8qxY8eYnp5mZWUF3/d58MEH+Z3f+R12795No9EYdfu8lO2cR2DDvt5hImeo&#10;vuN5Hq1Wi4cffZg777yTmelp+v0+73jHO8jTBE8plHSkf57n0e12WV1ZwRqn+DHkMbhgZzbLJgzU&#10;UwqlFFnRrzk1OUk8iB23w7CNSReYS0+5x+fZnsmBYp85/1g2qxMFzNRTCt/3OXLkCHfffTdpmhEE&#10;AXEcE4YRWZa9IPNYlmVcfvnl7N69m063QykqjcZv9gJk8OMkobe4yNe//nU+/em7uP/++wkKzpx4&#10;UPSkFzDFMAhGXCFDorDzbUKOQfLhGbFVu90eKQAoJVGeRxzH9LpdPE8xPT2NtZbZ2Tle+cpXUqmU&#10;R6RzlYJP5oKdO3vG/UtRTcRVFHv9HiCYmGjRarUcSlApAt8l+uu1OgiBSRLHl+NgDxxfXOTA/v0o&#10;pahUKtQbjQLZaUc90sPx63keAjG67kkSI6VkanqKLVsWaDaahL5fzE8KUyxOh+oTJnfk00opSuUy&#10;qysrHDu6hO/7fOTDH+anfurtGGN473vfw8uuvJIkSdm2bTvHjh07L+f8+TZPeVgsWudFNRiM1t9H&#10;HCh2c/ye1CIkWVxcpFKtsLR0gumpKX7/93+f97//Nzl8+DBXX30NBw4c4MiRo2y0NxBC0Gg2SdOM&#10;EytLrKytjFT1Ts7FiVHdwrWEQ7lcZnZ2lpnZWcIwJElSut3uuT/ygjfPWoM1pqib2AsInOfJDIzi&#10;Yq01gk0Vm2dzdofxHQisce22QzWdfr9PtVplcnKSZqPuOMDyHCUlHg7BeOjwIdIkYW5ujnJYdnGi&#10;p5zqTsGVU4p8jh47xgf+8P38l09+lp/4iVu4+uqr6XQ7ZFnGUGUJGLW6SyF5ftkGvzfNmCF3EfhB&#10;4NregJnZWV71qlu45Qev4l3vehdPPPUEcZJgrWFqehoVBlAgpOIkZnpimlq9zurqKv2+I6d3aHI5&#10;Qj+KYTst4EmfWr3m1CaLeW0TpSOQSl64P5+FGWMw2pBmGZ7v+POCwCHblKfo9fsAnDhxgq/c+xXS&#10;NKVWq3HLLbc8TyIYF+xsNkRXCyEIw5Drr7+e1dVVfv3Xf51ut8uuXbu49957+cmf/Ekuv/xyLrnk&#10;kpFq2EvdznkENpqMClimtZZ+v08Yhvi+z+e/8AUefexxjDVsmZ/jTT9yOyeWFtF5ShgFqECQ2ZT1&#10;/iqdZBnrdzHeOondj2YNyB0PzHhVyQZFdang7rBFD6swnMTM/hKYYBz3TdEDPaayJYyHsB7CKjeZ&#10;ihSrMqzMSHQP4Stmtm5B6wGD/jo67RJ4FpQFXKsRiQbjI41fVCWdmoa1rlq8Wek7d+ZCk9Pw6YzU&#10;qwzKaDwTI2wfbIqRGbny6PuTJP4sd37myxxbMXilFoNc49fqDEhIngcVpSBXBNqNMYeKAC0BYQhM&#10;QjBYZDrocvsrdpGvfINIHifwBCaoofE3EUbfJYdQ5q+T+eto6RTJMBHoglfHCEggnNyCkFu5+0td&#10;/uJjh/j4f0342v7tVOf/J1bWr2J94wo2upey0d/CRn+SXh6QSQ+CCC0MRmabKmdWjFWpn48WxlPv&#10;w2HV0aFwhlwpwwXTZv6meJ8UVKMaYeiBcEpUvUEf3w+4+eabmZmd4dbbbmPnxTsJwpBX3nQTOy++&#10;mEOHD+MHzweJoj/aHOpt7L4zCmk9pPFQRroKv3WbMgJlhHvNc9islc9p++5tvJpfbOPTSaH65yqt&#10;BcbfFqoZug55A5vNYo81mGaGLZWtlERAmm4Q2w36bLCkj3NCrnPErHFEDAcX5W0AACAASURBVDgi&#10;Bjyyfpi//db9fOHA13i4d5j1qUU602us1WKOyZSjecYJLG3P0PMUXS2Q4RRSbiXtbiFpzyPiORrh&#10;FnbM7mWuNk1oLTJLKStDycvJ4w3SfgeFIPCq9DoZENEd5Bw6eojmVIWwrvnt9/4f/LNf+gVe9+aX&#10;8au//U627a0Qi0VOdPez/+hD+CWw0ilvCeGQMxKLGqMQs3hYVIGrKTgJhkoyFLxBloKnyEMYv0CH&#10;lBHm+UhAms1NaHfvmRJDtTAhNMoXYAJ0rkZ8EEOI+YvdlAlRJip+BsXmo4xCFfeYMA4tJSnuZzwk&#10;PhKf1LSRURuCDTK5yMHj97N7X513/uJb8KvL3P6W6/naA/8NP0xZbx9HYKmWGtQqM0y1tpMTkeOj&#10;kU5BSGYImSBlihIGqcGkFpVDI5xk68QuFpq7icwEvWUf9BTohttMGWxY3Iu2QFYNVd/GEDgjhLLj&#10;ARypdGLGEJG2+JxC1cYEbM73ghHC7oI9JzNA4EdI6ZHnFiEUSnpYB6vmzEhci+eJAoGjMKZClpTo&#10;d0LibohNyzQrM7QqTaqBA1UL665ZQk6702XxxDFaU01qjQqZyVDCw1cBSS/HZJZqqcrRQ4scOrif&#10;D/7x+9h31Qw/8/NvZLn7Fay/QpJarAiQXogVEm0Lx6YMFl3EpaZI5sgiRg8KJGb0Qpzis9jYObbD&#10;BMkZ0DfCnnSPGOuOy+AQR6lOWO08zWr/UWzpKD/3L97IwaeX+Iu//BMmWhMY7aG8CIwl63UJ8MjS&#10;GLBMTU2jvJDllTUGmSEII+eZrbs3pZRInJKkQlHxa1SrE1gdoTMFBAVqWSKFOqnl9QIS59uY9shT&#10;iTARlWiaaqnitDONdXxNhV88duQ4Tx84RBJnzM3Ms2vXTqS60KZ2rm1jY4OJiQl6vR7T09OAI2T/&#10;0R/9Ue644w4effRRpqamePvb3878/Dy33HILpVKJNE1fkBbj823nPAIbom+GNpQB832fNE356le/&#10;ihCCE0tL3Hbb/0BUrVEul+kP+nieQkjBRnuD9fV1jLGjTL8pqkEX7Mw2JK80WqO1HrWuBUE4UrjQ&#10;WpOkTh1HqAKFU/DFnG87CX0xtDHZ8WGFf8j6rrVBG1NUDC2lUomHH36Ypw8edMpPQoKQ+J5/ygR3&#10;bkxJhTGaa665hmrBOyMAPwqRyjvXFDh4gY/ve5TLZcIoot1uc8899/CZz3yGA08fIChQN6og23Xq&#10;ZBohBL53/iGiUgqHwgFOd1aGv2XakiQZUghKpRLbtje56eabkVIxMT/Jvn1XkKYpa+vrIAXT01NF&#10;YHTBzqWN9+KPq8HZAnZgjKHZbNJqtQg816KT5xmpSUG4SljoRzSDJlEQ0el0WFpaQhvD/Pw8vr85&#10;fgXg+R61ao1Wq0mj0SCO49HzWZbheR7NVouJiQmatcCBDgtFA3D8WdZaJx+LJSpFTu2n2NeZmRly&#10;q7nzzjv5f97z+1x19VZeedMrKZfLPPXUU2R5ztYtW5idnWFycvJ0p+TFZaJA4FhLrp1fwII22vnS&#10;l7idjCIYImOKOUkKBoM+pahEuVzGWlheWUZKyStuvJHXvPo1pCl86EMf4r6vfIXZ6VmSNGXxxCJa&#10;a9I0eYaKxvB7gAIJyWjOthaqtSqzc7MFWu3cn3+nWFj4YCFHdQUpv19Iis+tWQt+sInAQQikUt9m&#10;XDzTPM8r5jEXGxtj6PV7aK2p1WvUa3WCQg1NSlGgf3Ondlfw8m3ZsgUpJYNBjFKqiK2HcaKret9z&#10;zz0cP36cN7zhDXTaHWbn5ojjeBOBo1yRxe2LGxvfDwgcPVQfAqSSRFHJFaqL2Hl2dpZb33gZH/7I&#10;R+j2CsSc1vTW1/ELBLCUEk3ORGuCqakpVlZWWF1dJfADjHXxLAXKSUqJKdTipJQ06g2ElBhrXcdC&#10;cYNKKS60OD4bK1C2TpGygecX4rvW+b5qwWP36GOP0e/3sNZy2WWXU4pKxAU654KdO/N9n17P+TPP&#10;82i32yiluPHGG7niiivwfZ977rmHLMu47rrr2LFjB8vLy0xPT78gCNXzbS9IC9WwjQqcbGW5cFz3&#10;3XcfX3/gAaRSTE1P8+M//mOkvS6NWhWjc7I8I8sTFk8cY3VjGenn+CWD8GO8MCaIEk7iYBhl+Ivq&#10;kvXGeojHss7iJZSBFmZU7R4ejzs8NeqFFQhynZDpmNwmZGaAV5LMLcyy99KLqZUjTOY4ZKSxkKaQ&#10;ASIo0DcRWLc5robh9gKQHJ+0AByzIZQUCg6DFMwAYwbkOiG2hsR49PIA69V46ulFMu0TlKr0u21K&#10;9QpaPfcKokNCOA4cKyy5FOiikKOsxSelRp8dk4offOVl2HwVa2OMCjH626tbPVsVjzzokgddjBBg&#10;I4Quo/ISvraEOiPfWKLkG+q1CQZxRKy3UZt+DfuPbePf/eFX+cY3Ip58ssbyyixJugUjZ7GqTo5H&#10;ZnOMzDAiw4q8GFhDJEAJYZ5PGVBxyuMh9kqNWqc2z8cmH4BUiozcBZO58xnlchnlwcGDB4mTmKcf&#10;34+1cPTYMe677z6e+Na3qFQqLC0tPue9Vub0m2cEygqUkSdtnpF4evx38Zy2IaLnu92eu51Oeepk&#10;ngAhCv9vPawJsKYEpozVdaqt7dSnL0I1WvRRrJVSHhw8zZfaj/JwtMLnkwP8rTnEpzjAf+49zifN&#10;Eb40FfO1bZZ752IeEAd5WLd5KM15NFbsz0ocM2WOZQlHOqtspAMMFtIKKm4wX9nO5XN72N4IKGcp&#10;+aCHsjmBTBF5H2EzKiVFFASYzIJwx/bkE4ewxqdSrfBrv/mv+F9/+Z/z9p97De/+3Xdxycsm6Jkj&#10;VKcEQVXz5MHHefzJx+n2e5vnx0qElQjr1NQkGokumJxsUUV3qAk7du7GkU7CeGBDd+/pMkI/Dwic&#10;EdJn/Ls8HLrCoTqVcsdgtGSI4nccOC/+BbzUJaSOkHo4121eo3GxRWEF0iqEDRA2QpoS0pTwI0Wq&#10;B3T6y3T6x4mqCSsbT7C88Ti/8C/ewn/84G9w7/2f439+59v4uy98llIY4YkSeRoQ+BNoG6JthMbD&#10;uNovTmEsA5EiRULkSTwEeZwic8lkbZptsxexMLXTodlM2aGmxvh6nNnN+GCE5hr6Vq/YhvfqqeaQ&#10;OlL4COkjReC49IaCkXKMuPaCfddmDHjKRwiF0aZAT8hnHZlKKdF5hrGSMKgjRY0s8Qm8BlvndlEr&#10;N5EGdA5Kgu9J8jxhbX2dE8vLbN2+hdZks5Cmd2ovSZwQRZVCcQ/yXPO+972XPXt3cvMt19KYEHT6&#10;+0nMMlkWgC0jZMmhCS0gDUIVfErScWm5MVb4FhMWY/Z7oYX5OyibCTgVkWOtQAgfYzyMlZTKEbVm&#10;RFDREJzAK7V5y1tfz+EjS7z3vb9HtdQA6VqEe+vLCCyVSpn+YEBULjE9M0On26Pd7gAURVeXOJdF&#10;gcHkhizLMRpqtSaejBB4KBkUaGWJENIVKIdrnZdY58HzZQKPLDFEQY1GfRJhIUuKWNM6Jbj22gpf&#10;+fJXMBpKUYWbb3oVYeiTXyAxPudWLpfp9XpUKhV6vR6DwWAkUPG2t72N1dVVduzYwfz8PK95zWto&#10;t9tMTU3x2GOPUa/Xz/fun3M75yV2XVTtxomLa7UaWmu+/vWv863Hv0WWZ1x7zTW8/AdeTprGKOXk&#10;EZM0ITU5a2vrdHtdGi0n12aNQikfPwhILiRBz2jDRa82BlMgcIwxBL5Po15n50UX8eTBNp1u7JYS&#10;xkKWgVTg++ed77lofht7MGaFzPYQgWPNUHhZg3YS3924x/apKZaXl8mynEoYcWL5KHOtSWTSL9Lt&#10;587yPCMo+3ie4Oabb+azX/uoo5TMNQz6UDm3t+DM/DxLT+2nXY2d0g6u+ra2cQLltbnz43dyyaV1&#10;rr52O5fsLdGcdMRhFH30573GXsRUo9TNKUmter2OsQYlJUoJBoOYNMs4erTPxz72MUy7z/Hjx5nZ&#10;Mcfq2jJl5fxQmmZMTk1diGXOuZ3uxt1ENuzcuZPp6WkyG7OWrfHg4w/yqb+7i6XeGvXZKbTv0dM5&#10;q+0O670ufhhQa7hr3uluUC8/iY/Aah+RG0KlqHgKkXXIezGvfvnN6GLeAY9Ws8XC/DxZ4lSBbJ5R&#10;KUd4niLXGb7wwPNQKiDpJFgLxxePs+uS7aytd/j5d/48H//rD/PDP/JGfvZn38pK9yBJukYYedTq&#10;JZTyiCKFtRprNDp/cVdBBYwSNdaYEYpqvCjz/WCnpo6HhYV4EGOsYevWrWysDpAEzE7Oc+TgCo+t&#10;Ps78/BY+9Gd38G9/9d286U1v5gPv+4/81Nv+KckgdwsABc+8PwqHZ91P6Qs8oej3YoyAUjlkcnKS&#10;QT7LgcVzy7M0QuAIgZBypCcgT0XFXrDvzuymCpXZlNJ89vOSgFxrlKJQjgLIiKKImdlZAgK34Dca&#10;33fcgHmi6fX6dDodrty3lTAMGXQ7NBoTgCFJYiYbZfp9zeEjS/zSL72L9fU1PvWBO/i7e/4zr/1H&#10;V/KVr3+Jy696GU8ddshFh/hgTPb8OziGF7F5vo/yFINBTpqlWOHjeZJ+v0eWplT8kJe97GW8+Udv&#10;444/uYNf+Ol/SSAV9bJTSMzICAjoZilRAPVanSzPSNIUjS3i9U1f69A2GbZA5kVRNBo/Urrk8zAR&#10;fwGBc3YTxf3jl3xKpTLGQJaDGianjWbx+CIPPvQg1hoq5TJXX30V5VKZ5PuEZ+V82hD1vLKyQhiG&#10;TE9Ps7q6ytTUFDt37iTLMjqdDjMzM7z+9a8HYGlpid27d9Pr9V7ybVTnPIEzbHnqdrtUKpWRIpVS&#10;ii9/+cvU5Rxx1ufVN74CnaXUJiYZdAeUqtOsxzDQbTppH1VeI2hkJHoJm3Wphz5qoFHDDMNosigq&#10;h3IzO2qLQz1pPpHP08I9nyo+L3YVB5GMVU4pUEDj/BAFWkY4gk1lzrREPrWH9Zmmi7cLU/S2OzAn&#10;RmYMlWHyXBGKPZBISkiaKgXz90z6/5185z9m/4OK7ESXZMNSL88y8Jsk3ZTqwhzd/obbVzFAmAGe&#10;dfssc6f2NQiHShaWERujtSct/B23w3AlLjmJ36XXR3gW5QmUJ1zB24I1Eqslzcok7ZU1AgW+yGiv&#10;H8YTA/xgQHt1jWp9zk1eKkP6GiUd/7InILQpswshe3bUmJvyeOLo01xz2VZmF7bROXacMJA82y6A&#10;bxeLZMpNllq68y8sCDR+IQ/piwzdPcDOqQUOTA5YqHdYEUdpd05Qbl1Klk641i+TgcnBOhJpJRQC&#10;iWl3wA8IIp8gACFTtO6TZG10ltFoTJJnhixLwOYoFSC9AKwjdF06to6aWMAvRWTSkmVFoFGrYWSD&#10;fiXg3sfaHOqvcnt1DzfMbCNNFDq2zDQtNusiyZ3ijTAjlS0jc3dO7HNzkLkoJksZIK1BEDpkTw6k&#10;mkYlIJQAGUpZkKBFTmIsmVHQhSgPyD2D9AXzjRq6s8ySzLj69VfzrYceZsv1WxDGcLG/lS/fey/L&#10;asAlQejgyM8xyFHjGc7TrWik3ax7FZD4cWi87xX3z1jcqzFkxefmOOJYXws8o5DG3d8W4Vr2TVL4&#10;gEKVahjoYZHWUrICpZ16hdthQewJegV/yWQ/BUyhkAS58cilRBsPIzw8PHyZ4BkQWmBsBS0yEjtA&#10;GkkoSzi/Yxkpp0BR6YfOao+J5hTWBOR5ibI/RZx4pLGkVpljxo8IeglxXZMFgsdY4j51iP5UjlI9&#10;kiTH83y6uktrfoK+jllJ1smEJRUxFdmiWS0RbvRRJcUhM8AoyfKGZHb2MvZ4l1FemaG8pFmY28Fk&#10;61ISqxCRhMBjQjRI+x1ybfD9EJRPmiS0O+sEUQUpU6LJKpnU/PXf/zkf/5s/Zee+Oq97025E+TDl&#10;bIlyCSBDJ3HBCjJcwPgoOa5qMpYGKC5HWZ85CLTP+G3IaeL+kokuuYRcBk4BrZjSlTX4RlMRBmU1&#10;shhzmfTIpEeiHDpVWY0QG4RyChVLsm6MspK6t8UJBfiKRB9DRQbfy7GDOephSEk9RbqRkJ1FieOs&#10;bSDizETpZ0sTdD1HJClEgiBDiHR00kRxDbCOO0KOkE85ChcfDLznqFThe0hgaX0DITyETVlsP43f&#10;dMpWfbvM3MICr/+Ji3jq+KP82cffxzU/cB17L7mWfg9KuNbl1ZUBk1OT6Nyw3m7TmqwxiDv4gSAn&#10;wSpLpWqxxiMfZISmxq7Jq6AHX/vm3YQ1xdxFC6wNjqBlRqnWYmV1hbBQOlRWonCoUGU1ih6gyb1i&#10;xBrAKqwuYRHkBGhbItaWXprSnGwQTTWIc1CxoSwcSbgpb06go0XmOGr2pZ7kO4uS0ub437z/N5OA&#10;oMQGmR9Tb01xYr1PQo847aCqmtzkSO07BBgSMBipMQJy69CvIt1A5z3K5TnyfkC84aOyKipboBLM&#10;UBaCle4R6k0fqUJWBn386gSP728zM3MprUqNwQCqZY9cdxBApepx/MQaU5Mt+ukGn7vnY9z+P17D&#10;Y8c+z/wen7Zdoza/kxNtTc0HTAypw2S7SaRAgj+j/GOKGOI5nvPn08TZUBTP9NnjZlWXVPdRqkmk&#10;ylgNmYYgkAR+hCdiOvFT7LtugU996rN88f7P8cNv+GF6/R6NZhNhod8f0PBDlEmZnQyYn6ny9P4n&#10;2bVzB+VSjX53nT4p1YokTRKUtERhQBJn+AQsTO3kW08t0ag2yXSfpL+M8nJKpdC1Agsc+nVzr8fW&#10;P99LF+M7N6ULHkaZjJCsgFNAEwAFn5zQRbxaqCxaD6sb+PpaBp2DTF28QKmu6aTL1Os1fCKn5yJL&#10;nFjNePLQfgYmphkJtuzaTi8tk2UB9egF6EJ4CZs8jfu0YyGklJJM51TqNYQU5MJSqtdYWlvl5Tff&#10;xMUzC6ysrHDlq18LwCBLiWoVNBaJcMN8HHRWhGNZcdnUizzJfM4TOEOFmCAIHKt60d/7xS9+kUce&#10;eYQsTdm5cydXXXkVURRhs7xgwXdQ3cOHDzOIByi/yDILCUphoWCafj7bOL7/THkeb3rTj5B+9BM8&#10;dXCd3FoHoW1N0N2/H2Ynzu0OjFXyHIrGjtTBMbD0yCNM79pN5Es6a4u0Wi2atWl2XTLFdVdfQyAq&#10;7jNUipQaKS1KOmrQwKb01o8w29A0wh5CWLrdLjXPqS4Jce7vXlWr0T6yRqMZsmfPHvbu3cPfP7gC&#10;XkS/3QFRKc6DGZ0PAG0sEkNlcsopQmUx/f4AS4JSOb7vEYUhGxsbYwqxAcp3TstogTaWSrPlkgI6&#10;JxnEmCwGYfFLAVEU0T6+ymStxtraIl/84t206nu5dJeHCkLyvPtCNMmd0YYcTkOzw0zH0Mlb4zic&#10;8gyNQeucZrPJpZdeyo6FLdz26tfgK0V3bZ1B7MiNW80WJ06cwFrLzMzMC3o84wtaay1pWgi0Wxfc&#10;GmHR0pApNx6kGIp8i7Hq5rDVhYKbwj0/3nY3Wi6cjefJ4oIea4uJ027mns8Y24liT9x7iwMae9o9&#10;rtfrpFmKzi2KiHgwIEkCyqUJZmamqTfq+J6PKr7UaE2WZaiSx+zcLI88+hgzM3Ns3buFw4eP0h8M&#10;mN+yQGwywjDgySce4qKt8zTKDZaWFsmznN2XXkZrsseBp46RbEuoTFeYX6gyOz1LFEVo45pVPOWh&#10;BwlBqUSvu4ExhlLgE4QhZS3JtBttzUaV3/rt3+Td/+7f8I/fdhu/+L/9LIN0hZWNQ3jR2c6vPW3g&#10;P/70Gc/y2eLrUyW+xMkPhy3M48nD0e/WjtGJ2VO2QmVofPxYRgpdVgzVk858AGfHaZz5+bN9/ubz&#10;p/50D93pOc3ia3xdfQ5tfWODWqXBLbfcQsXbynv+7z/mHe94B3/wvo/RrDeoVwwTExNMTk2yvrpO&#10;rd6gNdFkY2ODer2MtsnmhxX7OuS5sNaybds2uvFuji7vZ2lxCRumSM+SpinlSgX9PChJSukQ0VKI&#10;AvS6mah5kce/L3ob+nwpJXmak+dQKpWo1Vz7QKozKtUqQmRkNicMQpZOOJ6mZquJsQ4lLz2LlIos&#10;TYn7AyYnF1heXuX9738/c3NzvOIVr2R+YZ6l9Q7dbpc81w6Fd56P/3vd2u02u7ZfxJUvm2B2pskH&#10;P/hBbn/97TQbLVZWV2nW604BVgi0MQhriaKIwPdZX18niuZGyoyCIRfV0Hc79SulHFfoeLLQqTye&#10;10N/UViWufsjikooJZGej7GWVKf4MiBJEh745jfJshTP87n6qqup12oEIXhewHlvUXiJmy3iJxfP&#10;bvo65TmV4R07dtDr9bh0z6UAoxyDzvOXhMjC2ewFa6Gy1rVkDKUMP/nJT3Lo0CHSLOfGV17HdTf8&#10;AH4Y0e/2CKIKcWKIrebAwcfJ5CrlmkXIBGtzPOVjLSRpjvDPvg/n1GRRwRPpScgat8By1fLNDVzk&#10;KEerI2tPPYCzRfSnPC+KHjIx/L4xpIst0C7D7xPj1WDASmr1e8k607z1x3bz0b+6lwce2s/C1D6O&#10;r7RRExNOJlFYXCYbDBIrFFIMFQSK47fu+4WVSCsKKOfm9G6FRQuDg1aY0XF4eAijsFpgrESLQv7Q&#10;aiBn2w1XcGT/NzAHH2Jmzwxvf+vruGzXhKsycB+BNAiRYKUenXK3IPZQFhamfSp+Tt4/wXqvw4l2&#10;i3ByBlUVmEyj9LNLAJ4aqGwmdI37fzR3CmyBhgBQeYZQBpN3mZ2Y4PWvvor7HvpLNvodglJKr++k&#10;kD1f4CmBkG7RpLXBags9gTSGUBgCX1Ct+TRbZZotR5zZ8KfJUk2cZiSJYRA7edmN9oBeP2d1sYPn&#10;V/CDiJIMMAKMFYg4RacxJTtNozTN0spRVo8vkXQlHhVyE6Ckj9UJJycNFFYMeU/OvUkpkaLIMYxO&#10;fJHSEIIwjIgihUkFvbhPHCfkee4QWLUKnbUNqmEJIQTTU9Ncd/11bNm+DZRLKr9QdupCdPi7EZlb&#10;CMtigV2sNR2iDmwxCSUjFzJEHBoEUNYKz8BJlUJwiCnAojFCOBqW4rOVhlqhcmKlG/9G5mgBWkin&#10;aCasGytiEzEohpvMkSIHKRj4gwJ5Izd/Dn2dVTSbNU4sddDaEnoegyQHSkxOz9Hcuh2vK9FpilAZ&#10;oS+o5Ipa5lEJmrz8kqu45bIb+MRf/TUrR55modXiljfczp5L9nB45Si7J3fzl3fdRSWIuPLSi7hm&#10;55U8pg9y6Pgx7v/GA5xIuoT9iPnSHJc352g1pyjJiEG3C74gDCXtQYdm1MIIRalaBgQrGysgYZB0&#10;8aziPe//D/zGb/wuP/e/3Mo7/+U/4fEnvsLkTJ3mZECnv3zSeT/Zvxa+91TuprHM2MA/cwX4bEGI&#10;1B6+Br9QPhtyvolh6kQOGW6Ke0ZLglwQ4Hg2Yl+TA1KkJEoTeynGF9hAk0uN8Sy5sPRNTiozQqWd&#10;P1OazM/RZ4kgzk50fObnz4aQ803bPRAZgqESozsDWIWSw4HvFOxcflKgn6fmUGEKBKL1HccRxdRW&#10;KF6WyyHrG0usrfR51WtuYn5uG7/wjl/jbT/9Oj77mc9TrrU4cvwoc7MLRJUyaZZR8gJXOXeOgZMW&#10;CUV7jSg4LRqVBnt2X8EgG3B46QlCVYE0INYxpYrA2ASnBlfMu8X84uSexxOuw2SiwFqHrnVKgwpP&#10;BFSiCE+6F0lZAEXl+U7vvwTMFlxEJyG1izjtpCnDsqkUBoywfj5KhShRYxB75HHA7Pw0s9OTCGFJ&#10;0wG1UhljM3r9HjKq8fSBJ6lVSsxMTbrrKLJiceShdcZgkDPRgq9+7T7+7C/+X97wphu56po9eP4A&#10;zxcYbVEiIE8t5zv8Pt8mhnE8p8SIxd/L5TJrays0J7bzw29+A3/43r/g7i99kdtecytRFLpihXQq&#10;hKnWSE9Rr9cpl8scO3qU6elpPN93MsqIQomqEHHBqZb5foSUqkjWuiL3GZM3Q0e4+cuL177jIqzj&#10;BrU4NbR+t89Eo0WtUkWh8PwAawxZlhGVSqy3V/mHL30JrQ2lUsRrf/C1BAEv+tP2vWqnFg3dOGez&#10;RRCBkpLAD8DC3iv38eThg1x/48tdnCMcb1EaJ5TPoDL7AtTuXxB7QRA4SZKQZRnWWsIwpN/vc//9&#10;9yOlxPd9XvWqV+FH0Unv8TzJ8rFFet0etZmIctmiTRurc3xvPBlywZ6L9Xp9jNaUSiV+6Id+iPXO&#10;F3j0G99i6pKrEFHAcnvlnH7/cIFioUgWGUZlYeDQoUPQ73HlrbfyhluvpVlOWFo8ymQrYKo1TTbo&#10;gFAYcixDuUrAKJR1iBsCjY0HiLxPvx8ipiSh7zOIzz3CZH15mWZrlpV2m05vmRtuuIH5uS+wemzA&#10;rkt3c/Ell+F7PmHkEQQeUlqsNuSZRucaKVzfehh6lCKPqCyJIoEfGjypKIsIYwRaW7SRpJml18vY&#10;aMd0exndXsJGe8DxpWWOL66wtt4uPtcpRyAEq6urhGHI3j17mZmZIYlXQeeUK2V67fPL5C5l0eZm&#10;BAxRAUVyUAjhVDCAKJDkJiTXOe1Oh+4gxkcQBiGe55FJAYFT3PA8j41uByHEOU/inIq4OfWn5wcj&#10;5MswwWLH/s+KVjw79v9w8nHrrfGFqBjFZkO559H6dywHt/nmU5AZYwick2qrp0SDQwUeKeTpXfDY&#10;34wxWGM2Vc60plGtMjU1RUmVMSZ1LX2AxFVWjDEYa5mZmaXd6dDr92lENfbt28fExAQf/auP8thT&#10;3+L222/nR97wI9zxoT/mxJNPMvv2KR5+4mH+9gv/nTjLmZ+fp1Iu02jUqYd1ojAs8ititG+lUoQu&#10;yAilkKRZwmAwYHpmin7c4Vd+5Vf4xKc+wr/+9Z/jtjfczCMPP0Jzqk4cD1hdW6VcO83xj52D0ysM&#10;PSPc//Z2NgiOEMV4EAwJSsYaWDZ9qTh57GGHCBq3s0Mk1Wg8FK+1xoKi4D8RRbunxgjz7I7gHLfQ&#10;nO1MimHrLuK8BG21Wg0JXLzjMh578AD1xgJ/9Efv5T2//Z947WtfrYS3pQAAIABJREFUy4c/9P+x&#10;d88VLC4uUqs1qFUrrK6uU61Vn3FrieF/YtP/gaFarbJlyxZis05Pr5LnObnNGQwKCfjnYNZalFJU&#10;KhXHP2gtUkmsHqrnXLDzbQ5NLEmTFAiYmJhgYmJi0wdhUEJhLbQ32hw9epRL911LrVbG5pYgCFCe&#10;40ZUUuIXqlWf/vSniaKIm266Cc/zOHLkCEFVEAQhodHEgwG++n5P4ZzZwjBk8cgiCxMz3HbrrXzk&#10;jk9z550f5weuvYFarUGv0yWKfOeqM43RhlqtRq1e58jhwyRJQuD7eIXinFvEWqf2VczzURSipHIq&#10;ZgXBuLkAv3lW1ul02LKwhSiKXIIMiRF2VADp9/s89PBDCCFoNptcf/31xLEh0zlaG5r1F64I+P1o&#10;xpgCjyBHc7mQAt/3kFJw6Z49fPGLX2Tfvn3F6y2+rzDWdVnwIucgPJud8wTOMOgbTv6e53HgwAEO&#10;HTqElJLtF01y1bV7XTYZgQoqxDpHhpIji09SqiU0JxR+KaPd72DyFCNDrAhQSowqi+fNZJ9NRMlm&#10;4sFVUdRYSnEc4m02o85nxFfi5Jef+qJTDtda7zSvG6Jwhq+3Y/t3Mt5+qr6ffrKIsNtoLVzBLddP&#10;cfzAQTrHHqM2PUtJ52QSjDRFRR6QBj2qdA4ryBJZKAYJW8A9R1/nIPlCaAfNR48knIW0bCqHKRwJ&#10;jgCZomQfkx1nfrvm+mskV1yyiqePo7tPUQoGeD1N04+wGIxMcJ9sMRasKLKvyhJKD1QPmxm0MKRS&#10;46s6qUjxzwZ4Os05Hz/TspDwVMiR+hRIdNEapq2GCGx7nawfs2VHjddeVWf31irzOxWT80fwAojC&#10;gCBQSOlaFPIsR+capXw85RH4CuUJICHL+6RZjzyL8ROHalNegB9UkFFIXvEZ1A2DROKHDdY3Uo4e&#10;G3DkaMLxxQGrawN6/T5ZIiGcp9frsWtXxHXXzlIpd4mTw1RLXbeIl302O3cEbkxL7AjqdG6J3JRS&#10;o4qvLRIOgqF8vKDd3iBJLV4gNqHG44tGIZySgzaQ55QqFSwuaI2i6AUh+jtTEsfL3PcbxSZPlJUU&#10;HVQEubvnUmUxYjPJ4hmLsKCLANoWq1NZEGHKAv2RSciFGPX8SguBtpQKoGAi3LhFSHcfMVzOFy1c&#10;ViMxeNZx6lgEvpVYq1ywM/R5I/cmxhA5AYP1jIA6vqqRpyUqXsTC1EVM1bZgrCErB+SeQPkKQYyU&#10;AfnA0F5sk7czVCKZjibJ+ymTfpMdzQXSpR5eO+f4Iweo7Hkdoq/Jc0OgIkwOeWbwZECvF9OYmiKo&#10;VslS6Mcx5VIZpTxiz5LolGap7IoLSDIN/ThlZnYKJTQPPPQFPvf5j3DJ3grXvnyG2sQGjSwhzdZZ&#10;31jn0j0X0V4/VcnsVGcxRK7Bqb739K8/2eRZpO5dok3iWZDGjrhurLBoCbmQmAJRBRTqZ+AZAyhE&#10;psiLiq0xm1piophXrAWJwpOFT9MGqw0IHyHAO8v+yTNyvDGGmDm9mbNA1CNT4IsK3jk7vPcLFIkq&#10;0KfFrOvQkQgsz17p54y7b0KG8/xmLd66yrzQ7Ni5wH/99F2Uro1Y2F5hdXmZHbt3cM2NE/zBBx7g&#10;3//Ob/GB932Q1lSNE0vLVGsVWpNNcm0KhSFdDJWhPDPuJi7Oe6fXRyrL7OROslzy+IFHSOI1gqpB&#10;p12kykH2EaQI4fqSrcT5b3cEjFLGwhbHEoApI0wJmQf4okSzUiGUAmEyVBC6cafOefj4fWAKx8kR&#10;FDHQUEHVKZJt2jBuLO4XkYL10MbDkyXIauQDQ0ktMFmbIcRH2xQ/UPTjmErUwlcex44cIB3A9i1z&#10;KAFCxER+iCUkzRJ8v0y16vP04af5289/mtf9o+vZd80O+tkxVtePMluZIM9SpAnwhIXv8xSeGCKR&#10;i7lx08W7v29stKnWyxgRY6Xg8isv4r77v0xOTn/QRxtd5N4dSbg2mqhUotFo8Oijj9Lr9QhbLVyq&#10;1iCFSzLooZS48IjCMkr55HmG9CVCeA7APo4GPcleSsmd4fwwzFZuFjJOLljJwtU5JUesD6ZClmRU&#10;S1UC5QOON0UIhfDcyw8cOMDhw4cxJmdhYZ7t27cRJwOyPB/xu16w526nIm+Gv5ui+Ddsg7a4Ar8S&#10;EuVJZrYtMLVlntbMFIM8RRtTrFuEGxnyFJ6d4nNfKs1V53wEDhdUrkrgKuZ33303a2trpGnKG9/4&#10;RhYWFmi321QqNSd/pw2djQ3WVteoNqqUIsjZGPHpWOxIFz41F6TcnosFQYAWISb3OXjwaa644kp+&#10;nF38pz/5BKrfB//cZpjFCLpNMd9I1+OoPJTn02jN8OY3XscVuyusrz9JSfaoBwFCxJTLFbJBDFiM&#10;zDG4tg+LwBYL81IYYbJ8pKTR7/dpt9uEkzWCMIT43AYgrVYL3e9TrlSgXKfd6fDyl7+cK0ydjWRA&#10;YtZRxWp9CIsd7ruQspCRNOgchDQgUqxNsRiEEJRKpQIOr06SH5dKFVxSKdVqjSuu2MK+K6ukqWBl&#10;tc/xpUXWVwb02w3SNGXP3ojt2310/gS+55Apa2tLhOe5wCYL5RMrhg7cjhAHQgh83yVyh5gVJSVh&#10;EBCVIkIKB2cg1BFZ6pAeSZaSGU0cx+cdgaMzx3GRyvEEjsAfUiJJt7i20o4SWIhN7pJhInSIpBih&#10;c4qsmx2LZYYvtJtv2Py7GGLX7AgBNJ6XAUacF6NxJsVmi48dJqzH2qmsZNBPCIMSUrj2klarxczM&#10;DIEI6cY90tQhbgQeGu3QZlHEwKQujaQdR0jiDTDGsLa2xoEDB2hM1Nm372VUqFCpVMh6GqWU42jR&#10;hnIlQsmAWq3muNViQ5zHBH6AVBIhLXmakoqUPM9RStHtdFG+JMtyPvm5/8Lvvu/fs/Oirfybf/su&#10;1jrHOHb0KPVWnaPH19l72V6Wlo5QCscxfOOJdjF2XRhDopwcqajn2Kft8qguaBVCnNIV49RhrHQS&#10;tFC0JDKUkHfPO8i9RErrrpN0iwkpBUbgfIn1yPMca5z0+RDS/NyV6M+MEFFnadORo7hdMJJid8+A&#10;VcWYFcX1GCKNGHH4nGss/De/+U12797N/v37qZWnmWpdRBzH/ODrXkervoO/+sh/45d/+X/nV3/1&#10;19m2dTtLS8tuztCaNM0J/WFL3OgQxlBFYI1BownLIc1mk3K5zKC77q6ZH2I5M0n02cxai/IUlUrV&#10;FeES10KVWwtKUawUL9h5Mq01QVQu+G8MExMNqlVXpDDG4CtJkm+iOJeWFmk0GlSjkDjXjI9/ayye&#10;7wqtd911Fysry9x0009Tq1XJepJ6vY61lna7jfLKbu7MB+fnwF8kppSiFJbodwZkPcONN97IH33g&#10;z9n/1FNcte8a8iTDGodq8zyPNM8IlKRRSCB3Oh0aDUfUrnONJ9WIksLNw5IwijZ5P/yCN+8CAudZ&#10;WRiGVCplpHIIJq00aOtUKfOcu+++m067QxCEXH755TSbDeI0AyGoVMpc4MB5YczN47ZoLbbFGlEx&#10;NTXFnr17sDhf6GJde9a44aViLwgCZwidB1hdXeWzn/2sqy5pza233YIfWIQIyK0kzjXGUzz55GOk&#10;4gS+l6KtJs2WkGQOBm8saW6JPI9NBMh5spMqiENum/GtqFKMEDDDKkqx8Pp2CJxnBPzjq7CxSfcZ&#10;KkDfgeMWlnhtiV0X7+VrX/86rWg7c9Nb0Bfn/JOfuIxP/803sLaBZ8rk1iOTqlC6KVRrEDgVIrdv&#10;IyoOCQI9vpdspsPdOXJZUUumMpAp6AhJRiBTQqkIvJjIO8Gbb7uOay9V+DzBaverlGqaySrkyTpp&#10;L8Gmk+4bVIwV2qVbhUDguFvyLCbuDwh98KSiEycsrq4RlKYo+SFK6GeE8KdD3Zyudu4eFxXX4p8p&#10;cO4GicDg+5J+r0epElAOcpKl/fzA7kmOL57g6RPHSWobIDLEkGtkxEjsPicKyxjtyHlznWFtgkUj&#10;pEGIDJm2i5YTVzVXIsDzQwIlyQIfqcpkmU+e+6ArlIMKjdmIbROGNLXkQYLWmlotphT1yNJjKFZB&#10;9dFZD2Tg9sb4OHchsMXib4TMOYfmIMPOhmCy4dcOE1iecl5gKLc5TCpo4/7zhMQvRaBzFyz5HrXQ&#10;JW5eKKnN0yVvAFTm/ISvHCpgeI/4+bBUUCy8zZj/wOAVSh/Wh1xCpjRWOL4SgMC46qCPws8Fw65T&#10;gXCcOYU/Nt7QB2mEdfgEORr7ljCHMFNEWYCihEETIpGpky+tpT5jeLTibQWXgwmIE42X10gHkoqs&#10;sWNyG1vlJCqRBKlPL4lJPUGEIc8TKjpgWzRNP4/ZIidQNZ/92cMMMok8MuCG6/byc69/K8eOHqGx&#10;pumsPUR+4jGENbRUn1kvRXWOY/IuftBAkRIgCMo+umcQ1iUzrJAYIUl73WLhEkFm8JXPF/7u7/m9&#10;97yHQ0e/xQf+4N14ts/F2ybp9doMVjosNBboL+WU9CSl7NtCKU+6zu6XZ74mOAuA7Wzj05COEhG2&#10;SFa4hb5FGgiL7yzSGM73jtAigkiHaFPGyAphavBTRSQiGsolbLR1aLXE1hgMPLIsIfQENQ1KZQWq&#10;47vff8SZF4BnJyJ0GWYjCoTNaQvODluWi9yh0YQlLwK95xoAuXNaoGPclyEKtR0wRFFIpVpmdWWV&#10;oASDbIVuL+OSy3ZQrV9Br9vn/b93B3PbWvzav/4tEt1lcTlhZnqGXifGDyrgRixi9IVm+IDQD5G+&#10;R5ZaQjnNRfNXYw9X2Ggfp9qqkFvhSK9kBiJ3CoJQ8JiNxSlFUtgiwUYIU0XoCjKLiFSZehjiW0tu&#10;UyAq0AbyQgLnuVqhkraJvHHIMedLT0XgjKO3M7AeeS5RzBDHJcgUk9U5yqpEkvRRIie3EIQh2kC/&#10;D71OzvaLLnaeWqdIL0ObDDvkvAN6/QGf+ORHWdhZZufeFqudp9BqlcnpOnE6wCQaX/kIrb6TaPMl&#10;aWKEgB9DgABDjsBKpcSg20ablHprgZddczGp7vK3n/8c1159g2t3MhapIPB94jTBWhyxbhjS7XbR&#10;eY4hINc5XtFKspnAUQR+hJQ+uQYfiRDKIexO4qE8FfH5Erlyz5h/TjnuURtAsX6yAZgITBVMmanW&#10;JI1ynUD66DQnTmIUEhVI1lbX+PKX/oHA9wnDgOtvuA4/lAgvZBAneD4X8jfP0c4G0IWiYIhLMNvc&#10;FbRl0TbamprkiquuZBDHhGHols3WtYJmeYYnFUbyTOrYU27XF6u9IBiwLMtI0xRrLSdOnOCBBx6g&#10;UqlgreXKK6/EGEOtViLNIUkSokqZQ4cP44UeWdYjjlNSGxekpSFZkqKLxdgFe27WbDZ56skn2XPp&#10;lay1qxw5coStW66lG9eYnT3O8bX4HO/B5jXcVFRwvC+e57F7925WVh6jWYmZnZ0l7R6m2+lRq3hk&#10;/YFTNwOsMqC0I4OVAidqKUfZ2igKKfkBnY0evX6fTqeLKFuic5yB6PV6+L6H1hqlNb7v06w1+cY3&#10;nyLLU8IwLLLHOcYW1e2xyniv19vMXGAKTlThEEVS0Gq1SLOMNM0cObEs2tCExEORa40xDoLoeR5B&#10;GCJECS81SGkRlSpJktDvryJFSqvZIBl0SAYpjVoVk53bFqmz2biqkkOPjC9kYDAYMIg1RjrUlZSu&#10;jcoaS5pmKGMQykd5CqwlTmKMAC8MSNP0BYHBfrvkDQC+D0jcbgwTIJsPh/lpO8ZlMj5irXFtVca6&#10;tqfRdxSrWSHU6CNhLM1gx36MJeJOweVw2kDPZc9conQkk81m4DQkUJeSKPLJU3edqpUatVoVpRRZ&#10;mhH4AVZJlAKFJM0ytDZO8ca6cTczM8Nb3vKjVIIyn/nUpzl49CDXXH0127dvo9Gs8Df3fI7V1f+f&#10;vTcPtjS96/s+z/JuZ79L316np2frGfVotG9ISCDAIGywFRLslAkhBkNwXIWrQkKZv+IULqfKYFyp&#10;BMdJmcK4LOLgUJhYhaASoZHQYgmtI2nWntF0T3ff6dt3O+eec97tWfLH877nnu4ZTWN6RlJL8+s6&#10;fc4967s87/P8lu/v+91lNBxQlDne+1Cx1An7ewcYU6NRZHGGsTagRlxI8kqp6A0GTPb3KYsCay1F&#10;YXn4Iw/zZ599hL/79/5z3v2e9/Dwn/57irpgOOoHRS1rieMMKRKwLzY/Hh5Mv3z8xAvfI2+yhN2U&#10;y8DfgGJc+n4hfJMACSdYBvgUwrNEMi8Dl5GQ4f1CLiq7QoQktJQyNCMt96EvSAVfevtu1gJ1s+n3&#10;Zgkc35I2C48USw5Z88D5w2THdZ976Z992awsS/Ce4WgUHutQLb948SJro7v4Kz/yI3zuzx7jd37n&#10;d3j3d38f3/ee9zGbF0Q6WkIH3ri1YrFLSiu00uRFgVKaM6fuZH+2zeWt8yT9+GUReRBCEIkI0QoM&#10;vGrfMuacQwqJtQa8otPtIIGyKMgSRe1q+p0BVRX4PJxzrB9Zp6jLxdpaFAVSCpI4xTnPwcEBn/vc&#10;53nP9z3E2to65y98jbiXc6S3Sm1rOlmGVjF5URC92kXykpbnOZ6APM10H5MbNjbWefyxx6hN1SRj&#10;GsS1kGE9d4441iRJEtYl5xbI0us0T5q5uO1yaOOhNsHzqt3chsMRWZahhML4mqos0FITKc1kMuHC&#10;hQsMBn1UFHH2bFA6Uir4Yw093Kv2DbBlIIhzbqE21e/3OXPXXaHToNtbIA+FEMG/T28EOHx72TeE&#10;xLiua/r9PlprPvCBDzCZTJjP57zvfe/j6NEjWCzjaU6nl9Fb7fCZz3+Wgh1WByCTEscekaoBQTEL&#10;Fbsojam9eaUBADc3H92Aulm8AMIhFThnwq2pVrXwL9nIB3rXDszG0ZYSKRVSKkxtGkSJaJxscehE&#10;I5AqYkFASSP/SksE7CirEqkEWkmkCplM5x3ONVA002OYjTjY/RpSxRw/mpGXuxwZZvzkj9/J//V7&#10;n+HZS/uknVPodJUrW3sgPdlan7yuoM4gSdCxwpgC8im4Cp9GRFlKtXkFkhTSjEjH4EQo2vmmNUZV&#10;OFcRCUtXOuzsGtJu8853PsBP/PhfYzr5Ekn6PIo9IrNDp1siZU1lHLobU9bzRuxlDqIOKBwI1SwI&#10;zoadMa/3cSKGWJCbkoO6y8bgfvzYNkTbFUopOlmGNRbnDGnWwVb14Zn1LwwFDusZrRx080RbDW/a&#10;DQQ1ttzlSC/Dlxd56LTmuc0Jm9WEPB8TxZI01dRmjrEWLwSlNcRxdkNFwYTqrjCAZz9vNkq1FbrD&#10;UF1piVKBsBmvET4CG/rsFYo0gbkq0N2aXtciqSnyGuktnVRiTY1ANaokrZpO08a1OAK3dgUqpYJ0&#10;tKvxUoQjZgzOhpaYLMuoaqiLnDhRC+SNILRjaq0CaZkE44PCXeA0CXxbiZAhcHUepCLrdEG0ROmv&#10;vPfZXq9aaz70oQ+RZUE9bGdnhzRN6fZWmc7nlHWFUhqcp65qtJBkcYKp61AZdw7XKE9FShLriERp&#10;fFmTZgl71YSCCiIwxpDJmJ7uIuYCZXXTMhO4rKyweGkw0lFEEMZMAd436lUenEZ4uHDxaYQoOJDz&#10;xTXW7BngoAxzlmhUd0STURBI8BopYrTqEEddqgK+/KmvouQz4fWml7/X61NHNV/b/BpfefwL1Fcu&#10;E0v4f3/tA2RJhzuOnaLOKzaffIrf/dDnufeeMyRRxOUrz/LI809x1+nj+OdyPvHP/28uXLrIaWew&#10;iWJ1LkiuzPj0pY+wXmZ0fELsA2HkJA7XbGQLqqqm1x0ynU75gz/4A/7oj/+QH/zu7+Hdb/wefve3&#10;fh8h56BqtkQe+uNFtECwiKY9QVz/H+11eB0f09LzrUVOLFrarrtvHt8sgZPWhjRLuTYfo7spNpGU&#10;ZUmkI3a3d1jN+vR0ipmXrKyscDA7IMkSrm5vMdxYZ1blWFWhtKOqHNW8pJdkVInHlRV1GRJptZxh&#10;pcBLjxCWPTlHijBX3Jq5pf1uWwMPW51udo166bAi9Ltb0fBEeY/AIKhJYrh27RJveMuDYY0SBhUL&#10;SCNmsxla3JoLHrhlwqPD58J+AcRRulB30pHG+hqhPbGWHBSb6GyFv/V33s8/+bX/mf/27/8sv/Wb&#10;/4Y3vOYdPL9zhZXhCgiwxpPGDceFDDw4+/t7rK6sYaxDIEmjDvOyIJ877jn5OpyRfOWJTzJYixit&#10;HaE0ksruMBgOEHim00mYl6RESYnxhtrUCB+hyRCui5ln9PQRHjhzFuUNtjSkkQBXEqUdcP7PgZD6&#10;zrbl6//FEvhKapQPyipSqibh3rahHiK7hJAggk+IFCihQMQI3cHWfaZjw5lT93F8/QQH+4Y0isiS&#10;lNqUzMuCWMc8+vgTxHHCxnoPqZqiqqvQQiDQjRoS/MP/6X/A6zE//hM/xNb+efprYXPGk92mHVFh&#10;bEkkv+ne9zfdpDsskHjhG34tGv/Tsbo2wFQVrp7x1cc/xf13v523vfO1/NEf/SG74136cZ+s0wmB&#10;p3d0Oh2ElNTGcfr0aS5cvMhsNmPQ6xLHceBGxCz8JlN7tJasrhxhc2sLZ6GqLJ1OH+cqvi6J/I2A&#10;nNvWArPZoS0r/hK4DyWUVY1SMf3OCFv1Ge8K6sJz3/0bYGE2n9LNOoxW+uzt7JIlGZ/5D5/m8uXL&#10;dLKMN73hrZw8eYKiCL6vjtSrSbJvkJVluRA8iqKIoiiC0qzWnDx+gkhpMhURIyjLCpoETr/TDXNc&#10;+0WCRSv5AjOubu8U3CsewWitSdOU7e1tpJR8/OMfR0rJyZMn+eEf/mGU1jhTLw7k5OCAoiwDZ468&#10;/fFpQhA4BRCB0FG00Mfw+nw+RyCbgrZaVFNb4tVWGrBVlTmsgAIITG0Pq+a+4VBpEzjCobVqvrut&#10;SIYMZdtL6ITDuesr7212U2vNj/3Yj/GRjz3Dpz73NWwuWF1bZz+fke/swqAHSSALNiYkmsiysHi5&#10;mmo2Q21soBveBWs8lamhdizIxlzFcKXPfH/C7tY17jpzkh/47vdw9syAzc1NBt0bE2MsIQZuPoE6&#10;68KhkE1FWYSQoa5r5vmchCQk1LRa8OQs1ryXYYKWSoWEQaPoIr0DH45tlmVIpgHd6ZveIAK6Rkq5&#10;CLq/U+x6gIJYvlt+sPSmb/0F1HvfVDglm5ubbGxs0O12GQwG9Pt99vbnDIdD5vmcvAhBdhLHlLMC&#10;CdjaECcJkdYYW5PPc2xVLa5PgSCKIobZgK72eB3GtjKCyGnSfoq20WIsWWFx0uKFwShHFIV5BWKC&#10;NHkzDl1Ilr3+9a8DUTTJm5xD0uqA3tCmQQkIhxC+AQeE10CRz2ukyNAqQ8kMKWKEj/Fe4L1gMjkg&#10;63To9SS9tR53nbuLWjjiLAl8HrOCftbHVYbxzi44y8qwj1aS6Xyf6EQfHcH2lcv0Bz0uXrqIzhLS&#10;tTWcjSjGNZnNGJYZXR8TNQkcsUjgJFjrkCKi1+/z8z//8/zMz/40yDkqrjjjj4DKQdYLyLoQEcIn&#10;IAQmf2EL0A3x/I0j4rq/osAo+4IkTvvOmyUw0tqQpAl71QwSzbjOmU6nrK6shEpi7clkxHR3nyzL&#10;KKqS3rDPwXzKYG2F3VlOTYJQfYTX2MoSeUFsp1SzgkG/jwBq0cUqAsJROJSYIUWNrV66BepmV6hq&#10;gsAFN80Nx+BmDpYXMU6AFaH51Imw/glvEKImn+0zm++F9/oQJBlr8E4RRRG3SBFzy+Zc4MX42Z+d&#10;8yv/46/zS7/0S/yTf/wb3HfvOeq6xklJXdfEcUC6tb39g8GAoixD7l55pFIopRFaIoViNBpy4sRx&#10;xvNLFKVBJ4pO3MFaQ12VIFoFPrFImgV+pJDsNU1RKekmAREnJL6RcW1O1DfvoL1qS+aZz+coldHr&#10;9VAy+BpSykWbjRSSPA8txt1uF63A2OD0pVl6qBJbeKb5lIsXL3L//fdzZGODym99s3fwtrbxeIzw&#10;nl42Yv3IOp1ulxMnTjCfz3niiSd5xxvfDgR+G6FDUddYi/eQdToAmLoOSKvmO6WQgedGisMWnhYV&#10;+6pdZ7JV7xJh7vLe45wFNEopVkYjOnEnKLI6j3EWKQWz2YzHHnuMXreLc463ve2tnDp1IgikANZ7&#10;8jynn6Uv+fuv2q1ZkiRUVeApbBM3nU4H7z1XrlyhOwgch0IKptMpxhh6vR7WWvb29sJ7G4dMwGJO&#10;DM/c/vaKJ3CstaRpShRFXLlyhUceeQQIkMLXve51RDqltiC1pnCezd0rHNRX0N0pIqlB7CNF2UC+&#10;aYg+PV4G8k/hvskZNB94Qa5PaQcnFxxCNvwVUjb95RpBg4QQGiX6SKFQSiKlbiparVMl8NYQBl94&#10;XjTqMjRweMiRTVJIKkLrTeheQEjHeLwX/lYBrh/Q8io4zh7qKiB2vJo2ks37pPIS3vaQHOXe9QFH&#10;V+5F2Gv86ScvoFNYj3tsTx1RrSh1BWUJdQFaQjdFRRHWODAVtiyDeokHbwzUFhxoHRHpCGs9061r&#10;iHLCfXdGfP8713jLOUs/eQZRXSQVY6TcRsg5QtR44fBCBHUVIamjJoCQBSK48OFMOIHwCmNCgitU&#10;rhRegkUwKyu2JxP68VqQaYQQQC0WwkMi5NZubD8JPyMW8s+EM3zYloIgUg3XijUBHWUrlHB0Y8OR&#10;nmIzF1QohDMIZ1BYlPQIFZxkgaVtSWknItoxABgGix9s9VUEDuFbzZVAbBs4iSyIskFzhe1PqMNw&#10;bb5T+Li5PxyH4YpzS8ifJTUMd2sLWNilkOD07STbgo0Ei4RaS9R6u1lbNfANl8ipU6e488478T44&#10;09tJWFSy0qDLmth5kjTCSUee52RpRlUUmHmFd11UdgzZ61InCQJBAkhjUSanqudYF2DZtdYo2aET&#10;9QPfVBuoSrAapioguAaIgLoRRZO4aRM4CXiwZSAJRxVhnliQv0ZBAa8Z30IYkHbBidImmrXqEIDG&#10;Lb8DAVnSIIq0jbDGUvsCtEfGIJTEOocxhuR4B1sahIfolEblcp+jAAAgAElEQVR4g6ly8DU6ups9&#10;E6O15p6TD5B0Ut7Yn4KUOF+znc+ITh9Fipi+jcIV0x6HELtixmOU0lRlTVmVDEYjiCPAsHf1MqNR&#10;N4x12YxO0SrlhUq5K9svvLHtrPlb3Pj89e+1rZLPiyBwWtXGlzSjw3E0czr9DKM80+k0yMoazyDq&#10;0kk65HsTsigBZyGNYDaFWHIqkZS2phQxkU7ROpxPWczxRU0bstdSY6XAyTAPSFEhsDfVcrpZlTJS&#10;q+3uh+Piua7tbFkU/cVMNT2GplFTc8LhvUNRIpkxn2xy4akLiFqjpUEIjzU1xlp0pG85gSMXX7Ds&#10;AzSPvTqsNdByXDmQzWeEpbJTnnzueb7/r7wOw9/mV/7Bv+Cf/q//kF//1X/GwTjnxLGTOGfwHuq6&#10;oiwLet0eWmkEhrKqwDsipbA6tM4KJdgYHUd4y1ceLyj2x/RXu3SyVWbFNnlxjTiNkFEC1mFtjcUj&#10;tUKLFF+neJPhqw6jbIOuHKABJXxI0lLhXBycjFft1kwEpPThnHE9ivZ6XjGCv+kFEJC0zg6Y70t6&#10;SZ/1lVViCQ5LJOIwbYkIKzx7k10cFSura2gNdW4QziFcBM6gGvGIrzz6BZ782mf50f/0nXRGFcXB&#10;LoiatnE3KIyySOTf/iXWW7MFB47wTQEk+Cm+IfOvqineezpZymAVUFPO3Hucyjq+9OUv8d1ve1fw&#10;w01NrGOUVBRViZCKwWCAAPKmvVfqcA5Cy5RHoRC+9Y80AtXcWhSK4MWn5+UxdpvbggOn9YuXb+FY&#10;tTQKQmic0dRVBLZPEo2IZIxEEomIsspRSjDoD7l65Xkef/Qx8vmcuq55wxveAEBZFoE0WgSE+6t2&#10;a2ZbX/+G4bh8ZKMooswLnHOkSYI3lrIsGXb7jLoDkIpqNqOYzellHXReg3eB67Hxp5wMvoSQDUar&#10;iZ9vv4jienvFEzjz+Zxut8toNOJjH/sYe3t7GGO48847OXHixKJ/U0hBnudsb29T5AXZMEZI821Q&#10;6AkTrESENdi1E6tfTCzeeaq6xvs6DDJxCKdVamkyfsENup0u3oc2IOcM1tZUlcF5g/ehDYVWYtW7&#10;pk823DwerH1B+glCy0eSJOzsbHP69Gt473tTDuZf4upewe6swOPpdDKcj6mNgVoEYtSqxorQRoGO&#10;CP1SAdniRePAeocxFjyYYg7ScebUKd79zrO85uwGefEcZr7H6Y0eth4fBvDLl5v/8y1CxtqGr+F6&#10;dE1ZluyP96lGfZI4RkcaZ5aCT/HyENwqrbE2VFDwLlRSXOD5GAwGJG6fea6a8+UX14JUEudeHqnb&#10;b2lrJ9FFfqalgw7ppxY1Jdqck1gaq7fJwamqKlT7gbW1NUajEXmeY62lrCxbW1vct3aU4XDIbGeH&#10;6bSkv9IHggMSRzE6kQEpJ0NSMpcF3nuSuIN1DpxjPp9jXEkSJ1gE3UFKXRiU0+gmZnQKamwgD8dj&#10;jGykx02TyPMhT+dUyNukKeCbKcgdrrQ+AhTIFoGjCBiI5YAWqqoILXhe451cJG68C/PfoDdEaYU3&#10;GodFEFCHRVmGVqBBGuCySiOjhjC5KrDOor1G60C2q53FjseoqgCl2C9n1FJAXSGFoLKC1CsalnFq&#10;4fAYIqUQSpJ0uyRZhjMGV1VI5VhZWwPqZrptMpnLzjESmbU91s185JcevyBh88JkjtRLpAbtgF4a&#10;2M6+dIuS9SGxpLUOc52SdDodyrKiyOdEVhKJcIwMEi0FdnKAqQvs3BCPOljpKU1JVTqyLLT46oaL&#10;CBFcqVhorATbJHBCOkLe3Im96UV6MxW4m3y+yfZqIQMHTtAiJJRLaoara9R1TV3XJKls2pYDYlRp&#10;xTe7DleWJVp1MbXhu77rndx117/jYx/7GOfPn+fOU3eT5wXeugX/3/7+PrWpGfWHoeWSarELoXrv&#10;EVKQpilHjhxhsDnk6s42eeHpjdKmfTvcrLVEUmIaQnSlFEoo6iq0sqkmiEySBLCB70oAzjeKoDfn&#10;2nhhC+Gr9nKac555PufoSpeVlVEo0jXJGO8tNNxwe3t7KKVYW2sTpmH+zYscvG8q1YLHH3+c7e09&#10;zj34IHk+/ybv3e1vaZaSz/NFW+tkMuHEyRP0ejFPPvlkA2YL/nDsg99snUMJSb/fRyoVfAXniNF4&#10;PEppvAvnVrjDQhdwnSPffN13tEkpG06URlXROUxdI6Sg2+0CYGwd5k5jUIS589LlSzz99HmMMayt&#10;rfPAAw9QliVFWaDjCOs9WZLCN0gE4zvVJpMJ/X7rC0uSLGN/d5c8zzl+8iRYh6sq6qqm2+2iul1m&#10;2zsIreivjALnpWQhuCJud9biG+wb0kLVthB8+MMfDkR+wLve9S5OnTpFZSxCpNTOsD8ds59vU8s9&#10;OonB6zHYWRNYtJVKh5cOL2fhb9d9pXfhpU0EhMwhbKB13A1B2aF1cDXCZXiX4m2KdzG4BK271LXF&#10;VCV1FRJWSkfEUYJWEfOqXkJctBn1hSYFag6HdRC7QP4gAuJCxxLvDM7XOEJSxzdkuaEaOEcqg5Yd&#10;pHBIZ1EepJqTyEtUepfdrascWxvxN36sy6NPWT7yp89Qj8dEpSBLMuJM4xKPdRLrLIF/VCJEhK09&#10;sZLE2qOUw8cVwhYICbEwFNUBb3/za3jtgyfYWN0mlc/SHeyg/DXyaptO0ih2NYGjdxEIhW+q4Lr1&#10;H13Dv9EeGZcgfOtgCoS0OKtweLxyVN4yyafMk5xOp0OkosAN4v1CRtd5h2y6JsWLxWCAka3Mqz8M&#10;gA8HB1JojHM470P7lpMYA1JqkjSin/Yo9JSyqpEuZCqkDEoxdtEz36BTPGHfFyoVELm2xisQN1Cq&#10;iUUQ2fAiNSgaLw6RSrE57Ln3jfxzq4YUhrQ/5BW6Lk0uXpA1/4vY10XgtMgbIZALJE7LBcVtU0Ca&#10;TqdACI7yPEdr3ZDlFlRVxbF+xKlhj3g8g6cv0X32Wfz4GoUscc5yfnubtbU1Vo+ehtWjMOhDJ+Jg&#10;qHFSc82VZGnGmtOszh0YDxTMGaN7Iw7SCDyhGgHNVOUpCOd0oBuODtHw33jfCF3FeATW2IDpkjqQ&#10;JQuJQ+J8QF6FcWURUjRJON+cTw9IdNxvxpVqft6jhCOg5QT7VQhOhW4IcoVFCIg6PaLOkKL2yLQL&#10;SmEECCLodPFGkDvH3vaYKNKsiojq+R1U0gGlWJ0D95xkB4tAUGpJLQX9hsKnVAEv56Wiqmp0ZMk6&#10;KRJFnecUtSeyMd6ltNdaGHuWQ8U4kLo5DgveFr+YWw+D2/bg+xdOJCI5HMq+VQLyi7dYexOISC+s&#10;fx0cLp8SHdSIKGU2N0znMFUK5xSVTnFph6ETFJf36FpAKGabO3RPn6LT72KkwMWhJbZWWUAXNogs&#10;I5f2RVi001igvAkFzk2T4EsI2utcqybyuFmCIG4SXLXQjRJVaKGKnEUJSSoU0/05/sQKsVQUUhAp&#10;xczXQdXlpgmklzbhX4wl+LDYcJjGax5Ju/SsY+WY5mCyyac+/ySvP/du/tGv/jJ/9+d+mZ/+ub/J&#10;xx/+LHVdgBOUVUknTllbXWOezxfISK0ErXKhFA7vLLYSIAWx6HNi7SzjvZxiMiHvJqgI0kTg5ZR5&#10;ccAgC3B0pAjINyuojUDSI8tWGWQrJCIBN2ehnOkN1r+anHlZTBjwJtwL28wrS2Pet2hrWPiZHiAC&#10;F+PqAd4ZhoMhmRb4qiJSDkWMtSCkoqprxtNt0i4MRkH0QaMxzuBtSP4GmV545MufIe3ByTv7TIpL&#10;6KRl0Y+b326QOKLxv2/x+rndTSz8extYAQB8W6yEKEoo9YzaTcEqqkozWrmbY8c3ePL8UxRlQacT&#10;4X0oXCgtF+5NGmsirSnyHO8cYilh2t7LRXGr5U9q/bl2DlpGc8F1Y+vbwtr1RR7eWnoGGn+ElrZC&#10;44zE1IpIrNDvr9FJUiQCLRQKEQomzvPlLz3Cpecu0e10ee/3fi93nD7NbD6jk3UQQjAZj1ldWb3t&#10;ERzfbFuMxqUDKRoXVBIKLXVZkaZp4MosS5I4Bu8Z7+xS7x+QqRhb18yB/ipsPXORjZPHYThCtCIf&#10;zU8st1N9O5y7VzyBkyQJZVmys7PDI488suD+eOihh4AAC1ZKUZQl4/EYYwxRFODB/rpg+PY05wIC&#10;pEWM+LZ9wFq8NZhqjrUeY2qsbVqhmuqI921A0Hx+ucDbuPnlvABc0/XTtM20AYawVLWHRnZaKo9S&#10;kiiO0VqhlGA6z0P/vAy/4WxA6kgpkEox6g15brOkthWrq3fw0GtPI6NTfPazj/HFxy/jkwx0hohj&#10;lEoIC0i7/U3rEqGf3toKb0okhkhL0IJ3vOMdvPWNZzl2NKbOn0HIWag8uJxyeo22nSkEP+GYtkGO&#10;XwKofz1rFVXABuUyL5qsfCC8nU6njAYDIh3hXZCbVTKgwoI29y0OAE9DTg1qufqrFEpHdDpd4jih&#10;MnPw7nAfaauct/j73+r29RA4DQm0WErk3I7lpF6vt3hc1/UCcdi2lY73rzHsJHzxgx/iU//290nz&#10;nDwfsznZYrS+yvjgACklGyvHeOi1b+Lc976HjTe/jizrUyOJVI+d/W2++P/8EX/0r/41zKfccccd&#10;jN7wGt7/cz+PHa2C10tYVYeXFtNAcpxzARQnbEDitElIe4icg/b4s0iifV0UlLj+gfOBg8o3jr8U&#10;BI6nJimilCRSTWIGqFyOMRalBJFU5NWcNMnCXFc7JAatQmWtrCruuOMYs1nJFz72ST7wG7/BhoFu&#10;t0tnY40f+dmfhHN3I4QLcyLgXKNmICweR5wkJFkGWMoix1mLjiI6UYKzoKLrA5TgJDeIJRYNmw2n&#10;j8cLt1T9bBxucaMjfThvCSkD+r59TviQeG7mu1gnLzm+5ngm0zHzqiQyhlEcU8z3+fTnPscjTzzJ&#10;f/a3fjoQAMYx1lmePf8sv/9bv0118TKz2YzVM6d471/9Ue594+uokxikR+uIsgwqNVmcNPvTrkUh&#10;ERwSMx6pbkIyfJNrdpGgaQLIG/vTxU0mQLlQoTqU2hbIgGJEUBYFeZ4H0QAhghpgrJF8aygqXb50&#10;mePHj/PQQ2d49plnee0D7+IXfuEX+Pv//a/xi7/4i/xvv/F/oNGMx2MUgiROgnKhc3gfuOpc27rR&#10;XK/O2lAYlpL19XXW9tZ4fnvC9GBKd8URxxGF8dS1wSXhupANv01VVZRFSV8pVkerDfqG0HpHSPR4&#10;H5RywhL5zT+G38lmnaPTyRgMh0DwLXQUL65ZgacsSoo8Z219jTRNqY0liuLG144alDdsbm7y+c9/&#10;nvvuO8Xq6grXJtvfzF37tjBjTCNKEv6O4pg4iTl95508+sWnmEwmdLI+UkiMNSgduFma7g/iOKZs&#10;FHzlkgqcdbbxkw4ROMvr8qsWLMRb4ZgF8GCIRbIkYjgYBgGT2iAbdKYSkoPJhK985SsIISiKgre8&#10;9S1AoAPpdLt4wvEPBd5X7ZW01dVVZtMp3W6PMs+5trXFiVOnqKqK3/nXH2D74hVObRwD53ju4nOB&#10;+09r/sZP/gRdEdBtwTeDNnETimjfHmfuG6JCFccxTz31FOPxGK01d999N6dOneLg4ABjFGk3Ji8P&#10;mEz3EVFNHHmsnAA5WjQtPrZxJGRwvP1CDeWbbNepsrR3IWkCNEkZhUSBS/Gmh6u72DrGmZTJVKB1&#10;RBIndLOUOEpQKmqSPpLj66tNAieQfrIIhny4l3HTilFSlDOKfEZRzKiqHONKBoMOHoMXFiccQgu8&#10;lXit8Qqc3kMqjSdDWIszFcIaZFQRqRxrnub4ccl4foHd8ZN0u2f57nfdx5HVO4iznAu7U6bTnNl8&#10;F+NSdDwkjYbgU5yz9LsdvCkx1T6mnqOY0et4RsMew77jvW8esb66iVZTRH+TbncMahsjrhEPfNMi&#10;AMJ28D4BnyB8jGwq+ooaIWoQGrHMSN8iohQgaywzjK9AhrYm4SW2lszmfaq6Jk4d1ofgS4vg7F8n&#10;AczhVy8/dk3AIX3gBxDLDq0XOOtxTgARQkU456iMRTqQkaKfdhhHEVWjOuGdQ7mGgNBYpPaL7WiT&#10;d+H0SxCOiN3mNdWgZ0IVxrfsFE3Brj3/ocJnQ6AJpMaGz4nQFOFF+JxbRFBttXg5AFUBUfEywBG/&#10;LgKHJcekReQsPnD7mG3UtCCgcYomoGyJwo8nPfj4pxEffJh7P/skp4QEUTLxOX2ZM54X7Ozuks8v&#10;wFNbzKY51hp68Tmi9WNMZxOOy4TOVHL+/B56b0LvQsHk2ozonRdI3j5qJMbDgYtdQIHEuIBYULrp&#10;D07xPrT5BRBNhPcC21YwpGs4RhSWaFH36lrZVI89QvpDFA4CkCgkziucD1D+wFECKItA4iqDUQot&#10;PXhDZD3aS6QTKAU92UG7gPayLpChK+FBJESRR/oJ/ajkhJ7Cxcfo1BHGWmYrQ45M3g84rBI4FeSy&#10;AwBCMERiJOwVOZ1OBsIyrmaUZUG302HQXUdoQWl4IdJMiAWPiRNRuDr88s0vOF1CAmcJgbO4jsJ9&#10;tnAufYOqaO+bpI576QC5IysKJhxrE0vPXab46lfZ/uQnsLMDqktPI7p90k6XXr+Pmo8pv/AF0qee&#10;Q1vLxUcvE7/le+m+ZQACKivxicJmgfxvUof1zVsXWnK9Q1mHsEE9Ks5uItN5kxYwqfLFMQ2XeZuI&#10;aF6/WQZbijAXyeDKLI6ft0gf4QjEv500BVdQ5gVxJ0WrKHz3rboRrk2wtYmoG89X+3yDjhUGMHjh&#10;QdScuW+NS5eeYXXg6Y8yru1c5N77T/NX3/8eHv7oh/n4Jz7Gd73tXUgp2NvfZ3VlBWfsQqWy5fTx&#10;QqC1IpUSUQvqWuCcoJuOOH7kfqbTksnsEjoVxDLGWIHSEdYGzJJUCo+nKGvyomKl12FtZYNIJcGV&#10;sYawaIXWnAXw89X8zS3aYbFtwYVzHUqvreg07X5hMSe47hpXd+j1+/R7XWo/xxpL2kmwNUHx0wmK&#10;osK4nP4gRWlLOcsZdUaUSHAS5wWOiucuP8P5Zx7jJ37mh0i7Fl20aF2CKmGzVQIffC7gVQROmJ+8&#10;MNfjXXxISFtj0FohVY2pajqZwNiKO8+c5k/++D8wHo85duwkSqkgBJKEroXaWOraEMfxAsXbkvAC&#10;WBsSqEI3WBvRqoQu31i6/3a1ZRZnWDi97avOha4AJ0BJvBN4J4l0l15viHCNEIx2aB2hgGtXr/L4&#10;Y4/R7Xap65pz584xnUzweOb5jDTLWF0dYWyNli+GwHzV/mPtpUrxkY4wDZFxmqRM9vb5wue/wOc+&#10;9zl+5v1/nY3RGnVZYqc5m1c22d/fZ7K9y8rRjeCQyUaEVni8EDjBIVfpbW6veAKnKArSNOWrX/0q&#10;BwcH5HnOmTNnuOOOO8iyjK1rYzIZqtNFUaCURkUxxjWZ09t8/vGNFOQCXt9Ur1xzO37sJN1uj5WV&#10;FUajVTppB9HAW43x9OLOdS7/9e7/4WPrQzumtQ7rKpwPnDoXLj6DsQVFOacoZ1RlTp5XWBsC+d5J&#10;2ahPyEAQvIT8QUCe53RXBsSxbgg1PXVdcebMGf6re97JJ7/8BE8/s80TTzzFzk4e4Llag9cY49na&#10;2kJ4g5Y53Uxx4ugJzt57nNc8cB+nT/YZbz5Nlmao2JDnLvCF6IAEqKqKNDqcIBcL5H/ElScbjGk4&#10;Pm7BMaNQOCsoy7Jh/Q8qUYukzcuE9mi/FyWavnSHbc69tZYojUJCScqlc3uI1Lq9Re7+YrZ85F9Q&#10;kb/und/6U3CLummtVQcJXBQKd+UK//Kf/++MP/1V3n30JNHePrt725RRyfNPPUV/dcT6+jpSZkyn&#10;NQ8//DDpwQ5n9A/zhvd8H4VLGQwGaK1xNkijKxWu1ezYMfbzvEnghKneOgOiprA5ToBWrQx2jvCu&#10;udFU3GXoqBLgZL1I4DgclhC4JsIE4mJhwVmENE2rUZhDhIpD37nxjfKdAeGQMrRdaTXEWUdRV0hs&#10;I00b0HFlUZMkXcrKBAU3JZFY6qpCSk+sBfvPP89oNAiKbkKSpinT6TTISfb7eGMwBI4pKSKUCUGQ&#10;kw4jHL1uRl4UOF8x6A9g0GM2nbG5tYm3mm62hlgQiIKXNYISL0PiIUrbBE47dzYcPz4gVfyCq+vG&#10;RGiDymsQLMsqTMt/G/PSLVT7xQ5FNeVE/wjm8mX+5Hd+lw9+8N+zXxa89Yf+EqdOnaK0HuM8xhjy&#10;PGdyMGGUpqyurnLh8h7D4Qg6HfAV8/kciw3q8FI0PDGH1u5Pm6cuy+oF27RsQfHj65vSNiT9OETZ&#10;tZXlP48JF4obDteEv2HbXHMe4igmSRKSNKV2c8qyICYJqoPfAvDGra0tTp8+zbPnt1np3YVUiiNH&#10;1vmpn/opPvzH/w2/+qu/yj/6lTXOPXAOSVirjTehSUJKnPWHPG86cBbFsca5FkkrWRmN6PZ67E4N&#10;ZWkgrrDOEkWhoIBo1klY8AUppej1esh20fVta09LKHBbAiK/7SwQ5GYBWVPXeOubMXL4nrqucd6T&#10;ZRkgqJukLCL450pr8I7xeMJ4DGfvv78hfRW3wQr7rW1SKXTksa4O9BEZVFXJxsYRqso2KrQNV0sz&#10;1weeLkfdSCU7f6ics6BJc+6w0MXy/asX5bI5F+ItvxCQDrOYkookSch0itGaKNJIIzFVydbWNZ46&#10;f566rjl79iyve+ghEIIsTZlMJyRZihIaJ1567XvVbt0ODg7o9/rs7+4ipWR14whf/sIX+chHPkKa&#10;pJw7d45hfwijFY4dO8Zn/+zP+PCH/4SqLEPxSNyAEn+pTNFtaLecwJF++bJoAlZCLzqEFipjDA9/&#10;7KPMipw4S3nX97ybKE3Y3t9FrK8y8fDE5uNszx8j7R1gqz16/RgpU0wtccLidIFYcoB1tR5+Vtya&#10;jIRfuqzF0n1bBAmPQ1+lQCzUeWgy74XbRUQqkOCKQEHhhEKoDCV7eBth6wxbxNR5hDApnXiNI6vr&#10;DDur3HHk7sZ59SgnUKVAKxlIO2PRSAlbqspga4vwEq1i4kgiNMzFfNFy0pLfCqKmJUFw6v7XB1i1&#10;d1RlxWQyYWdnl93dXWazGXvPncRKSR1ZdFQhdYmQObXJqWc5Otqg3Hdo7zmWeLzfxJvnw2moNe98&#10;6LW886FjTKdDnnnmGo8+epHLl5/CuZhslMGaYTRMOXFiyKmTHTaOKPr9KZH+Ilpd4+w9l2ndhLTX&#10;8NjUDskIpUISI/DKOISoQJRIuRQI+fhwVLQ8OcLjKUKVk6bZSkhEHFoxKtPwuijYddtc3IX71u6j&#10;u5qxv7tDXSp6WZeqKohVjPOSQ2b/hiOm6XHOdBwmCiswxuG8ACERUiGkxBpHliVIBZUtKKoDHCVK&#10;SSpXEitBfwQHs5rx5AAhBbFIkEqTZFGoHuBCcq0dqUtQlEq0Ca626uIBC94tPQegQiDqgvxO+2zV&#10;Xr8vUjgOjsXNZHyLpb+Wf695fRHALlcXD5FSHblCXuZEOqKqDIKYKo+Z76esj06gsw65B5Km6mcr&#10;EhHDNGYkulgBdeDbxQiwEowMHUNChue0OwRMtm38bUeRukUPVdrDicIjcU2Gv/1aFafYkL9jpd8n&#10;FZ7EVEQoxlvbfPJ/+QCrT+7yxo1Vdvee4wsrjs67z3H2L/0YD566A3PhGp/6vT9EPvco8apkMJ/i&#10;P/NJTBLTO/kg7v77gszwtX16JufEmmdn51mKXhfkDtmmo+7F2LUEIaGfO+YHUy6cuJuyKnlrvkvc&#10;6zHZiRlspMwVXN29yoqZMMpimM2oqzlX7T6rxzbI5zVr62f4ypUpd5xYo4tmMrFMZlN6/Zj12RyU&#10;hPU+l8bbTNIVukmP6eZ51lf7RKmlr3vMDgRZlvH09BlGoxH9yRpCwNzUFPVVjnam6F6Kne9RzxXJ&#10;kRPM5lBWc/qjiE25i0YTr69BqRjsH3BuPOEtO/sg4BP3KeZiTsfHeHo42cgPxO04CNdwRY1PHdGW&#10;Iao1O4OUiaroa8taBtHsa5BEbBa7HD9+ku2nrrC2cQfQoZhXpGUFKmY3EoxdRTJUCDxye0zfSrJ5&#10;IJ6UI8n+dIsqcYxGI8pxhzRN2HH7ZJ2MKu8wy+dsrK3w3NWnuV9obF3j1vscYNhhTJLEnB57ppMJ&#10;k2gEnRWsXOXEHfey/dzzXPzol9j9l/+Wd4gxK6dXsc98BrF7ET84waSOyKKY3WGH+3/0B7j2ic9Q&#10;xQl33n+E/fWKlaHAuISIiBSHnF6jhya/tEOv20Gmns2LF+m/9n62dnc5zr0kHc21aouqruklJ+l2&#10;4EINSQKdcptuAuPZNkmasjlRCCLuj9cD6mW+SZHvcZBY+qMhaXqMutLsZkGxrZuX9DsZ2MCZN2sS&#10;Sd26ubJUFdbbpsWsV4eW60q2BQhwdMCV+FrinCeXNdnRHsbWpIUEbzhU9Vm2GyvY7Rz5wjSyFuPm&#10;tQi8DoTd0KglGpQOaOFFcQSF9xHe6TBTqw7P7yr6R+7Cuy7TqmB38hxlqfj1f/aP+em//vd46PW/&#10;yy/9d7+Mq2r6/YiiHCOVJ0pGlL6LiPpIAXUzvXoXBCGVg1hDRcTJ1eNEsmCSb1IfOCK9Bi5nXG3S&#10;63Xp7d3LdD8jn0ZEvQ7RkQ3ygaNb74YEmQ1yugcOdJoSp1NmKJ4/mLK5+Tyz4lJoyRF97r7jAU5v&#10;nMZW4K1FeosUbSErAQFWBWS1ut1JJf2LJQGXUTStuUVS+5AI3hOLhHlRkecltavIRI0nR7oyBPUY&#10;jAfdC+T1s0nOsLPGUNzFeAvUjuDs2fvo+lFI3q3E5JVhVuaMhn3youJgf4/IRBxbOUo1Kxn0BxQu&#10;p9uPyUlCcNqT/OZv/xYbxzWvf+Nr2Bk/yzTfIuu167/EuwSBanyteLGr38lmdEjkex98Sy8Nnmpx&#10;jk0twSZ0si6lFdR5QaZKNtY0x9ZTHn3kC7z5TW8mSUJx1DuDlpoaT6Q1q+vrXLx0icnBlCRJidKU&#10;vLbotBv4Whpe8V4vxV8Nyo1ZmmJtiVQSvwwx9BASsN3J0hMAACAASURBVEHBDIBvlU6Gv6DpBiru&#10;XA+PwjUIcq8O8DisNQyGA/auCep8DV+N6NgV7lg/xUCkTPb2GI1G7O7u0u/3SToZH/3En7I/C63r&#10;9517AJ2lTWFMsb4a4s4WRf0dDkC7ZVvUBwR4f5hka3lwOv0+lgCw7eFgZ4djFy4x+MOP8o5zr8HN&#10;L1Ot1GxdeIr06IizP/gmfu+z/x/7uuagLun3V0g9WEdAk0sQTqJlAO+6BTr69rSXCYHjr7tbntWl&#10;lFy9epXLly+HHk7hueuuu3HO0el0mQmoSjB1HRxdKRGNdKq9Cfz6W8E8HtkSrIpQcaxqg/EGvEOr&#10;HlqkIbEiQs+yUorV1VVOHb2TrorwFowF72yo4FqLJUSgZVUhPEgh0XESJMeXOMpCq1VAl3h7yJ3T&#10;JtKUUgvopXOOJElYW1ul1+tSG8Pnz5/HOY8pS8pqhtQlOq6JYoeOJEo1Fc1GPcZZh7V+kdnem+6R&#10;JBlZ1uHs2bMcPXoP+/uWPPfhva6kk0qGQ89oaOlkOVF0gHc19ibV2W+ERZGmqmtmsxmpDpLPotm3&#10;P0+Fttjfb1SuIoTSQd5VBDnXltTOORcQVc6glCaKFXESo2PJEztPMD6YUNU1Sit0FIWqi/MYawI5&#10;7CtoNyWivBnHwS1uXp4XDSJF4GqHFA6lw3H8i/mG/ubb/ArZddNfc1wWIELBDddmuP/IRz7CW3VK&#10;WZVMxmPOvPEh3vyX/zKrP/QjkBdw5kHWK8XDv32Bx778Ze668zTDwSAovxlDHIUWyrZiWtcVUsrA&#10;XeF9UFdaG7DnJhyMx/RUt+HfUQyjDtOdq6zEMYP1Ed7Bfl4wHA4Zmoji2haRc1RVyXBtyMHBhH5v&#10;lb3JHlE0ojIw3Tmg202DgtZ8P7RaxBn5wQFSKpwPvFIrKyt0uynjg+fRXYV3GUVesD5ap7QlzsI8&#10;N9R+Spw1xMJKI2WEFDIUU5r5rjYGG1ti4sOD+6Jn4+bjIKRmJb1eF+cgr3P62YCVJGXvuQtsRAp8&#10;kPN+/vkrHFs/QjGdEXeaFpxeByz0euBcxDjfxVFzNMvo6Ixyf5f5fI60nloZol4SuLAIa0HaSdna&#10;2uLE0fvJy4LClURxzM6Vq6wdWWdnd49kfcgoGjF1B8ymc3r9PsQDnt3apTM8ymyWI4qCoshJ0gQv&#10;UrauXkVrQ13XZFmGHq4QRxG9M2cYfP/3E9/zAFVVIY6ucuTeezFAWRSYuqKbaLJORoSANENGEeV0&#10;l8FgwJVrV0jjLvPJDGdTemu9IFvexHl1DUoFB9eYOqjbeM/qygp7ewdcvHCRlSijE9doHRFFirKs&#10;qMt9jE2oVZ9OElAzVVEQR7d5gM9hsB6QWtfPT61MvDEGU1d4I/BeEUURERmvffN9fPCDH+S//tt/&#10;h5XhiLIuAzfdoEde5HiVBnyvWE7LHzrGzgYZ1k6nQ5IniAK88yRxTNaPUCYnjiNiF5OmCQPZIx0N&#10;GA6HZGQIkQe/rQmUtNZoFLndZTwe8/zVOXt7e1R2inMWjQhI6wFEL8znv2ovZTe40aHxNRTfrLV4&#10;WBAO13VNVXk6nRG6UbJb5iNSSiEk1FXFZHJAv9/HNesEhHnUeosQgQNncpBz5fJlztx15nAjvsOT&#10;My+HLa5J70ObU4OylErhPYdoqCXfYBHE/jkhbm2Z8lV7oUmlqOsaKZOmaOqIdUQcxTgX5saqqhgO&#10;h2EONobz588jREABnz17dqF02Z6fKApxwrcCgvPb3YqiBmEDZ6yUcHDAeLxPnudsbm6ys7NDdmwN&#10;HQXUeS/OePDBB+l0OvQHg2/7OexlSOAcrjptA4pvAph2wD/++ONcunQZKSVHjx3lwXPnArlXU1Wb&#10;zmqqeg7CojToWIMwmLpeOLtf93dvefPD4nc9WLShlFxaUBftOy2redN7qWQfgQYM3jmwHuEE2veR&#10;foXIr1NME0wekSUpR48d4fjGBisrCYkaU5sIJSVxHFSEHFBXoZ3MGMOgP0QKjZLNUuChNiFOcjXY&#10;KF1stWigQ4FvNGxnpHVAcOBR3hN3PH3E4t/6kdMUZcnBwYS98T7jyT7T+Zj53hzjCpCWKIWsq4kz&#10;gY4d1gcFndrNePOdV8nLi8ymktLE9Ps9Tg9HaDUILSLOoKVDRzO0miDEHt7tYt0u1hrEUg/pIeqp&#10;hTC0C1iDfPFNH/D1J/Dw3jfKSX75eWhRVYFP9PpzG6UpRWnY2Z/QSQdEUQ9fWYzRKJE2xTTZvF+0&#10;W3f4q71wzgwO72s8phGxpaX7RCqBihUqirAOJvMD9nee52A24aAYB4iz82idEUcJUkkqW+Ebqdsb&#10;92nxvwD/ok1WS97XC1Rvrj9uXr50CcHdcLRvNOmWf99z3W/D4WQQ8DxNFfvQMZn5CgEkUuFUe94d&#10;QtRoYZf0tlq62PD5pnPikKJH0KgoXb8pr3T8sAxgak+RbJ8gBOkCQDccMN5jA4YLIzx3pAUdV2Hq&#10;invuuZcHfuSvEb/xuzBrq+ztzfBdSfJf/iekxzTP/5v/k+eubjMZj5E7m9gLT/Letz+IryriuObk&#10;bM6J/THee+rnJ/DpR6B8hk/86Z/wxPbTRLHgdAVvfOObeP0PvA+OnYDVdcaVZCctOTg44HSds1Jo&#10;+PIj6EfPc/nZ5zj/5UexBwdsbV3j/f/F32Tl9Q+ycu4t1PM5ppeRKU8+3uPZP/s0G1d3idOUMvGc&#10;+L53UEtLXBUcl314bhf18KfRSqNkxjyvWXnTfeRrK9TDNaIuHJ94eHqT8onPMSkL9B33wPop0uQY&#10;IgYXRXhTMywkSSo40JKrPcEgElSqGScetLPEzSSpfQ0+DiDqFsDhQeGYFRXCWVyskZHnTD7DP/MM&#10;4vNPkT3zLB/80Ie4cmWT0/fcw8ax46ycex3GQvoT70OvdZjIkpmD+iBGK8Wa9Awd1PuXuPbEBba/&#10;colnPvoZBs/tMp3tMzcHPPT2t3D2x38U3vYGrh7skYkMlefEsykjU7Hqu/DkhKf/wW/ytceeQinJ&#10;vGcpIsup06d4+w9/P90ffA+v3RiyP92jmlUk57/G+vmLjPbmeGGYFTX3jgZ0/t0jFCvX2L37/2fv&#10;zaMkvc4yz9+999viizX3zNpXlbaSZMmyhbyBF3ADdttgmDm4AXebrZehMQzNwDnQnGnoOQMzDDQD&#10;bve0m6Zx04AxjcE72JY3WZK3krWUqkq1q7IqK7fY49vuvfPH/SIyJbslgSxkbL114kREVmbEt977&#10;3ud93ufZzY6De0mTdS73V7m9CCGskl0aEuzM2FgaUNiCMMiJvAL/sUuMHjwNl3ucvud+Hrr3HqZn&#10;mpzsr/Ad/+C1TO29FWZmGHzrHFoUDAkhqDInhgRGoe+5B7F8kVq1AnlO/daXMN8ZcuxDd/Hpz32J&#10;7uWHmZqa5uCdL2Z6/zUcuP42OHgNSoI0LjfIsZgnDm/jG84IR4J8hje4/apsCfHVX2//cbkdmvH8&#10;q0A4nZJxRdE5BrrKonsWJfvGd0wdGyCpobVFFwXW0XdRePihwAsFP/OzP85P/Yuf5Sd/6kf57+9+&#10;H0qG+LLGhfMr7NmzQL9IS8bppKIzaUOTQlAU4CuPeq3FIJmn0+3QG6bkaUaagJZLZEJQJBG2iKmE&#10;NWbiKaa9kCqWWCsQAmkVwlN4SApy1tc6LF86Q5Gn2KKLEgOs0eRZSmfzCr3qEtP1JspzIKkonWF0&#10;OW6PK5/KfjM2CW/FeC53/4qthfjESce6wlnhWrB9P0IQkiYFaWrYMdUiDAPHsjaGojTN8DynWTMc&#10;DtnYWOfGG2+g0K5tbuwUmOc5Qvp4Ppw/c5pTpx/mTW9+ZbkdYwbv+PyU1Sjs46b35+NphLUYaydi&#10;0dYafM8Da0kSx2Ae5wbSbrXxPx2AYJJebTc+efxvbL2cmKnANwqyut3mZuya6qZ5d2A85ZMmGkmI&#10;kiFWQxRXqFRCTKEJS5fkZrNJmqasrKzwwAMPEEURURRx++23T5yUwZEKjDFlO+LTcFl8Pp40lN3O&#10;x3druO1X5jBPsGiiaoT2JEUyJJ+pYQ4tcaUz5H2/+Bu89a1vZfGWW6BSh3qVH//O78E064woKCKB&#10;saWUoLV4FnxcR4Z5lovjfxfxzAGcCcgxHtjLU2G3nj//+c+TJCNAcPvtt7Mwv8AoHZEkCTry6Xa7&#10;DiUthT0D36fQhRMA/TpHOT3PK4X9ttTOPd/DVxV8WWdzPUEQ0mg2WZidY9fSEq24AQxJixRZ5Bgh&#10;0VK4ibVkyoxFTrMsQ+AEP8fCsdZIrHHHNqi4i/BxAprGMNbcaQ/aTlxXSpSUKOXcpZRyFft6LaRa&#10;C2lNNZjP5hkM+/T6bXqDLkne5/KVx0DlFEWBHmmkp5FK43kKT1bodrtOS8OrIuMYa6pOrLlMzIIg&#10;QLDleCOEW9B6ykOp5/4G8gOf4aBPu91mtjFNpTnlwLFC40uF1U+erVTi2FXICkNeGLSxY6QIIaBe&#10;q9HpdVhZW6E/7FKYDGNy0jwjK0bkZK46o0otIlnalgtK96xnN56qyGOeQkT1cWyX8QTK9ucnjyAI&#10;SJIEY9xrWygGPQcQBsHT4KduA20ex4DBbiU3z2JMxrlJ0gDbWzKssRjh2hms3T5Gut+txDH5Zp+a&#10;73Pq1Cl6993H7ddfSzYa4Qc+oKjXG9x5553M+B69cxex1lI/cJAjt78QXRRIJfH9cbudJY5jLnY6&#10;PPKxj/KBD3+B6X27eGxwibwYUhif+++/n/6nPss/+z9/ndbUDGEQkCYJc1Oz1IabfOHP3ssjf/on&#10;XHn4UXwUw7VNdrRaGGP4/d//zzy8vsodb/4R/uf/7aep1Gp0N9t88Z57ede//x0WHjpJJa4QH9jJ&#10;T9ywH7HvAP1BH50IHvnkJ/jw29/uxOxVzPp6l+/9pbdx2z98Pf0kJQxDRsMBH3nvezn38b9kZWUF&#10;f88h7njdm7ipMks428J4hjBkcm2IMfNAiMm5HhcRno7LULUaO6ZnkVH0B6w8doG7/vQ9nP3TD7Hk&#10;BVy7Zx+9Xp9HTjzCQ8cf4fjxU2SF5cYZwfXf+w8YFNCYXqSXuCq5NpoTJ0/w+bs+wiMf/yzZ+Q4z&#10;iWBhbYTnQ9TwuevjH+f3v/hZpm47yh0/8WZe+i2v4szpZWZaU3Q21vn/fv4X2XniMepaMljv0Gg0&#10;KCJJe9DhytXL3HfyQcSpB/jeN7+FpQOH+eRHP8b7fuXXaB0/z/coxdLSTpavWh555ATHf+M3OCkr&#10;7Hzj63jLP/1RNnub/Mf/+E7uue8Cnu8R7NjFa2ZqZPvnkFIQVTxWV69y7hN38cD7P87pTx/jloV9&#10;DDc3yYsUE1ve8573kA4/wHe89rXM3/SdLB7aT25q9Ho9gsDn6tWrfPBdf8DyfffgjQa88pWvZK6b&#10;8/73fZgLx05w44HDCCE4d/4cD66tML3vGu7cTHnx3CLBfIssz9CyZOA+hcvV13tM2HZsm5+36czl&#10;ec7YwUwIgVAKhUJJhbKKI0eO8Laffhu/+r//Br/zu7/DW37wR5huThNXKmxuDvBqqtTIePxiZhxF&#10;UeAFAXElZn5uHqsS/HVLp3+VJO2SmcQxSHWdahQST08zMzNDFEaTHEJrjVSSMFQMKbi6epXl5WXa&#10;7TbNRo1qtQpKkiQpw1zQ7/XodLo04xp439wAzVNHOU9NxE3cMbelG934Z7rQiLLybwtLmmVoLZme&#10;nnY5lnDAgC4KpPTxlEIb6PV7DIdDZmZmtrGKHfO50JpQCIyBhx56kNXVNrfeeqtjV2OfdfbvN0WU&#10;NQNrDEp5k3VCEASYMYCji22nfyx8Lya6VE8W1loMY8ONv1nu9c0QUiqybEQohdNLA6qxYyFrY0C5&#10;dUmapniex7333svy8jKe53Httddyww03bPusspT4PGjzdxZBEGDRxGGIIEf4PktLOzhy5AgPf+oe&#10;YuXxe7/3e8zt3s0LX/0qdl5/LfG+PYyM04N8ZgIrX//xLDFw7ISBA3D//ffjeT6dbocXv/jFFKbA&#10;9wOSNCXLC7r9FYwdoXyNkDlS2VLQ66tVx762g5P4qhWgrbrIVil/LJFYDpfjHlfrIW2ItHWUCTGZ&#10;QhcVClPH0CDfyNm76yAH9x2iVW9QZEOSXo8ogpbfIJURhTbkeUphMoSweIEkjHwUgtQmJFlKfzCg&#10;3+8zGiVOD8dBikRhiFIKfyzWGEaEYUTgB05HpR4ihVda2kJRaEZpTpoOHcNHOkpgGMTUgwrN6Wl0&#10;a5pcQ25g346BAyDWl1nbXGGYdEFqwkpIGAImJY4DorgCXk6aXSIzCSiN50GWj4ACaTVCaBQWJZ0m&#10;iBAeo8cVOLeO99ZrM0HUHXvmCZOU3WIgbf8U90dbnI2xwxF26ycgsL5AS0s/GdEdjmjUZ0F46KLA&#10;9ysumTKUn2DK7SlZFaKgnyQIJVHKQwauXS3XmkJrcqu5cPEcvWGfzqBLVqRITyB9iZWGwtPISg3j&#10;0DgKKUmEdcYqvsLIgNyaybEQ2/e7DK+oPuG6HV+v5bGzT/zZ41kyxVPIJJunQECE2HaeymOzHVN3&#10;ZfISfMQrQUg1+ZlqthilaxijqAUVMDHJqMDkOc1qhLIWz7gjIKVAIzHI0hXJ7Z80OCelEmofM3G2&#10;61g9W5HLre+QpQu8KL9bAFJvHQJZVjGtdK5IhSd47XfdyV/+8m+xa+EQN83v5/KnTvInn/g5zNIC&#10;r33rWxgI8I8corpjnpvufBW8yNAdDGg3IwZz0/SzAZXQh0CR6YIqkoYfcvLyVe7r3MWOpX2M8gG7&#10;qgFRHLL74fPElQqrF05z6v/9bW7/9f9AEHqozlWG+SYb/+6/8cDvvZ2mgp1Jwr3zVY7ecQfxwKJ6&#10;CfrUSV6xaxf2rz/KRz77RV7wu7/E0qGDfOtNhzh19BC7Tj1Ge63N+voal//sL5j6yZ8gsgUq95k+&#10;scKLHlqj0Cm1aUUHuPoHf0780lfyUNxjoTrPTH+T6t1f4oaLXQ6lgrNJwQ1HDrLzwA50CD3rKtJT&#10;w4A0HWBnfCwaZcHXEBbuevRK7Q2kZuRnZJ5wToCB+/8xK7GbQK/XZc6MsA8ep/PBD1H78F3sOHOW&#10;3bt3896Td/Md3/7dtB8+yWCzy/TKJt3eBvf/yq/gLx9n5/e/gcp0Cx3VMRhax5d5+D/8CY0/+++8&#10;0FpmbryBzz5ynOy6g8zt2sVj99yLyBNeWZlj5a57Wd2zjw21g9m4TmM25q8+9C6O3f1JpucW0EJS&#10;2dsgqFQpeqtEKyvsER4bZx7DrOXMHb4NFqrsmvWYJmE69sh6ba5sZMzu3EGQTXElbaB7KT1RENar&#10;zHh17KjLi7uW+bkW//XUOaSR1EyBsILZi6uc/eAH6P3Re9BnTnPHzbfz5VMnaeyYxp+ZYV/FcunY&#10;w8wO+5z54//E8ct38+q3/Qi1I9+C7feZ2r2L2OZce/oKRzY0i2GD4JMP8MVzK9hOlyPX7SKsKVYH&#10;myzWAvYnPqufup8zZzbY05phaen12EiRGEsv7eGHU9vuNrlt+Htm4LYYY6lPZCh+RfwPfj6e/3Eg&#10;63iumTBhkFgCJ2BvJdYqrA1K9k0AxsNajywzrrDiGXzPIGWBFCOwPYyBod7kO777Ru7+7DX8+v/z&#10;C7zhDd+JMdBsTVMUkNN1jhpWOJ238p8t6Umh7zuAx3q04nka8Sw7Fq5hvX2FdrdDpztAioA4qNNq&#10;NmlNtajGFSJyZK6hEIjMYquGAkUn7XDu8gk2NpepBAlWrBGEYJXFJ0UlFdLCY5T0EFIjrCpnXrc9&#10;QoyN6Mft09/cAI8t9RXdeJRNcmjnKCkAjZA4Fz+rkEToLELnijCo0mw2yxaqkplqDFK69ps0zel2&#10;ewRBSLVapSjSre8tF6FWFAxHKV/80r1U67D/wALGbmBsgVJ+OVe77SlflM/Pgzt/kzDW4HkKtJ04&#10;81prSva1QUjnfErJuKIEZZ/yc43BKsVYRH97fifEV2PkjOMbA+QZM9Dd8GvKQhqMr0+BhykChB9j&#10;Cw9PRdRrDXxPoUt79iiKyLKMer3Opz/9abLMmbwcOnSI6elpiqJAKTXRwRmNRhjjzp3vP+9C9UxC&#10;WDcDmG3vYWsVF/mK1FpyLIN8hBcIvN0LtG4/SvLIQ8y1LZtr65j8Cl9855/yhXqV1/+LHyN+0c0U&#10;gyG2WWG8nrQ4nVmkoFAGIeREQ+nvazxjAMeOq93uifHgMR43Op0OZ86cKSs4Iddddx3DwZBGvYHv&#10;+4ySEb2eE2/1/QBrE6ebYMyEcvj1HEWe4/l+OWm6gTpNM4q0jykMBw8cZW56kVq1hpLKiaeO28uw&#10;ZFmOVIqoUkGIEGMLsjyh1++RFym5zhiNRnQ6XdqdDoPBgDTLS2aEwBqN53mEYURciYnjKpVKTBhG&#10;eJ5PtVrD90KCMCDwQwI/wPd9ojBCG82U71wlrFVoa8kz59g0Jp5MT1eJqhFh7FFrVGj31hmMOqRZ&#10;yigZUQncJJJnGYXJGKVDtM0IIw/P8ykKgRByksLJcWORKZtznuMKnTUG3w/I88Id2zQlEOHkGpRP&#10;kagkaYLn+24CtlDogsFwRHfQZ5gknD53BhV4RNWIVquF8l171HDQJ01Tmq3mxJHMGO0omoCUIJXE&#10;FM8u2v+U1YSnYjGMk4Ztwox/k9xuLL6NdS45tiiQUhFWqzRbraf8+wkUtY1+M65o/p2kKNuOz5iF&#10;OGm3s2zZoMux0PgW00oqhTEaVR6w4XBIUQ2o1mJOXbnMH7zrXdhqhVtf9a3M7N/NvsOHae47gJem&#10;tNttTORjPAv45HmO1gYvdM4yaZGi6jE3Hj3Kjd/2Mi6ePcZf/fVf0t7sUoki1jc22BEELD9ynGL/&#10;LM0dU3R66xw/fpxklLBnxzwPXbxI/cAib3rTm2jkPuc/d4y/PnWSRqNBv53x2MXHkMeOsbRzJ8QO&#10;SFxdXUUIQWuuxfLyMlNCUIlj6CRcfOwxxs44eZ4TVkKGwyF4HlNTNepxA7qPcOXKFea0JggCfN9z&#10;ej5AkmgGxQjf9yCKCEMPwWhba934PIxZOE99BdQiBwA3gionrlzhE3d9gsrmJnNzc2iteeP3vZE7&#10;XvxSbrz2KOdOnOJLv/1fmGrWqVZr3HXXXbzhu16DP+ywkafU63V6m5ucOHmC+mjE9TfcwL0nTtBs&#10;NXnVq1/NwUMH+ejaOhceOYHneejC3e8bG+sc2r2Ph++5hw996MMcPnyISqrpr2/y/d/3/UT1Fhtn&#10;jvO5j32UloEoirhoLRcvXmS/fAnVapUdS0vURxJv1McaQzIacfnqZaYO7uH6PTNE+/eXYMJWpf7y&#10;5cu0ds1Rq9XwGw2CICA9d457772PzrlzNOoNvnTsS+y55hre+uM/hpCS8w/ex7nP3U+lUqcSx3z0&#10;y/dz8OwZrj/8YnzfpxgMWVtfYzQasTQ1Re/KFWp1y2Aw5NChw7zkVa9kdnaWuz9W4TN/+j6OLF2P&#10;H/hcunqVy8vLtEYjUuFD6Dlmx9/zGDNt7BMej/sZW+OglCUAY4U7T1rTHwy48yUv4aH7z/GRj3yE&#10;N73hh+n2MqanA7LMOGvc0kX+iWOv7wtyA6M0RXqKIJBU/Apzc3NEcYXZeYGwHqGMieMKvvQBS54P&#10;KfpD6l4MFrI8I7EZV9dWabfbFEVBUAvodFaIqwq8kmErYwqjS92Jr//87bmP8Ty1DUgsi6EIsMa6&#10;4pDVUILXWZ4DAc1mk7gal/pnWw6HY32b4XDIoN9nfn4OIYRjaWpXWNPa4CmFLSztzTbHvnSMa689&#10;QLVaZXO4ivYMvueztbR6Pv42MW4IMcbiK8+xu40hCCLGupRCCISnynaSrTbfp5NGuTGEx48tz8ck&#10;jHXdB2PdqDAIqNfrbj0iJVLaia6UtZYvf/nLSClJ05RDhw4BTqfI6VKaCZCjtXai7c8DOM9q5EVB&#10;WiR4ca3UzY0Jwgq3v+h2vJUNHvvD9yOFoBrHPHbxMv11walTp7j5xsMMUIhm5bnehWc1nnUNnOPH&#10;j7OysoIuCq699lr27NmD53ukeQYWRukGo3QVL8zwwwLDqLSbzfA8rxyQxlUt85Xf+0xjokK9NYGO&#10;J1SxtUdYMWYVPJ7BoHxnmZ0Pm+i0iU1niakTRjXCIODma66jyAcU6RXIFZEfU/WnMHlA0jfkGNeq&#10;IyyanEHSZn3zCqsby3QHa2TFEE2KocCSI+qCwHM9zlJJZOm+YQyMtKA/FJiexGiFNR5FLgj8mLjS&#10;pF6fplGfol5rUalU8X2fYSLLRabZakMQIDBIYDgYoTyP+ekac9N1knQHvZIiPRwNOfNYnSTwCCuW&#10;IMqIwiFG9NC2S2/YxfNdBUkqgRQB1kr0WMNHG3yv/7hzOmGZiO3n4/HH/PHnaztJbhv7ZvLsHmLM&#10;uOHxS73UDvGrknxo6Gc9+tmAeqjQwpLZwp0bcG1sQrvvE0V53WiUKCh0RtLrkmQZw2TEYDRikCZk&#10;ec70fIwWFm1zesmIYlgglMSPfKYaLYZFWibvbsOMNmANxjiVdNc+Z0tGx1cycQr1RBeBr3aMxBOe&#10;t0I/BQL9VG1cZvL/pZW0cFXDSR1EKLAeCK90wAqAccUwot9pYImxVtLZGODpCs14jqnKTmZq03jG&#10;osrqo8CUtHKBkRlWaoSxqG0MHGFBWvs4FsyzieQU5e4rC9I+noEzBnDGx11JiVTSgZaeAk8y/8Pf&#10;S+XMeT75sfvZMYIDlWkW1rvcbjL8kxe4tHKZ6J4vcsZYekeu5+ZvezXxLTdy080Hyf2Yq0phCkUn&#10;EQxUzGasyLOMqzuX2PeG13HjT/88ut1m8Y5D3HJ4gUv/8ldp7NjL3qDLyffdxc63/UvmhcXr9fnC&#10;e/6E+Y98nNusz6ib0LrtCN/6B/+ebmuWQWqYftHN7FoS3PNb7+Tms31eee2NfPIP/4TTiw0OvORF&#10;XHPHjeQfu4eLj52lIRL0l+5n8+SDzM8vwKUuV06c4jAKFRh6yRpeaxpz4iSX3/cBije/nEF/gPjU&#10;JwnXr6Bshu/53PzGV9M8uh88y8hoCHwGaYE2R//pMQAAIABJREFUoAJJnCuUnxAUlriAsHCn29OU&#10;lGmJxSsfEolzJaNsdTxX9AjCAE5dZP2uu9n/6GWazSbMTxHdfiP1/+WHOEPAzh272LO6xvLaJcwD&#10;D7CnmtO790H4zBeJowXMjr3oYZv1T36JmVOrHM0D4pOXGFYzfux3/w+u3nw9J0YJL7rt33L2N36L&#10;9/7ZX3DLLbdw3yc/x+EXfSsbMmfmhsP82K/+PPf+9Qf5qz9+Fz/4I/8TgxfsI9p3kOn29bxw2OPy&#10;Bz/OaHODuBAkn/oij/3T11E9sJPv+aWf5uJ7PsaF33k7RheEpqDyght46f/9m7y0UWetXiGv1eCx&#10;i1w/NFxTr6CN5hFtQadUpcT2+6x+4rPU73uAJWPxk5TlG3fxD9/xa1zZscDl5cvc9qaX8poDC3zs&#10;13+LQzNLvPBizPR7vkh/x+0s3nCNawvQhlYRYLp95hs7uXr1Kt0jU7zsrW9h9lteRKfTYcdczEEv&#10;RL39vdw4M4NQIWF/E5F2sVENoRQhEW7Ol6gJ48bdS7kSW0TKZxBfCfM+cfX05BXsQoy1QqRjKUzc&#10;qDywPkaDxdvGwhm3QksslijKEKKPc0xJsWQolaOCAiUEV66ssn/PIW69Y4E7HjzI//Vbv8Dr3/Dd&#10;NGsxl64sU2vV3dcaiZWOteHYodv2Q2tMXlDkBVoHpW10g4qIieIQY5gonoBB6hwxAlN4EASI0NDO&#10;e1xcvcRjvbPYygZhdUjqjbDZJYwXUUgwHmhCEi3p2gFDm+ErH18LRMm4EeUWCp57A4Ovh9hi4GS4&#10;OnPZ/o4qARtNoATSeFgToE2FPFEEVJluLZULSJehKCknxh9aG4aDAaNkxOHDzqmwGkcMhoNyAVo4&#10;5kGesbG5wolHv8h3vfGl5KaDoefckIKQwozzK8nj7o2/7+5hf4fhgBWDUr7LjIzB8/2ttsnS6VN5&#10;nmu5/hsAMda668Xa7cznbQnIE8ev8Wn7BsF5thg4Y7dZyu6Ist2pEHiiCbpCligajSbVShVjcnwl&#10;8T2PwWBAHMc8+OCDXLhwASEEi4uL3HnnnWWLqzPXGQ6HE/FiU7boPB/PLCbTVJmoy/F1bwBhiCyM&#10;RinEEbEfIqVHe3OdqcUdvOz1r2fl2gO86zffztXTZwn9kEMHDnPyrz9Dpdnkmte9FkblPWGt08ER&#10;xrX7em5N6H2tfJyeo/iabP2YhbPtzWQAOn78ON1uF+V73HjDjczOzeErj832JhbXA57nOX6sUMoj&#10;K5kIxlqkkuji63uidxawkmGakg2H+BS0pursXNzH7PQ0nhIEKsYiMIUmzwsKk+BJjyDw8QPXqtRu&#10;t9lor7C+uUK7d5XBcJO06NOcruIrH+n7SOWsgK0oGSzlIGKxZRVOlfo4yiWLxsdTFYpckKYJ/d5l&#10;ls0VpAzwlI9SisMLu4iiiGrN9bL7435q43rfo6jiAB3pEIY4jomiiJmZGYy1XHPjUS5fucy5C4+w&#10;urYKckBULfDDHKEsWZbheRIhnRCzFNJRgsXTo4g+26G1Jo5Cco/S2SHDBmWF1Bh4ChvtQhf0h0M6&#10;7TbtXo8kS0EpvDAgCAOSLMMLfdenbiQ2sxRaowsH5AyHCb7vEwQ+SkiQzr3LlHom6lk+SE+VKDyV&#10;E8JX/PUTqsBPtfXdbpd6vY6Sgn6/Tyhgx446s605KnGFInl6FcBtBJxtacvfQZbyuGHPbktst81M&#10;4zarMfOm7G+XUkIQ8H0/8eMcG/0Bpz/4aVZWrhINh+zdu5OzZ89Sq9XQQjAzPc16e5N3vOMdzNxx&#10;O9/50z9KqgriQ4dI04wkSSbnajAY0Gou8G2veTUkKYN+n8beJY4ePcoFrTl18iSZVlQbS5w8cZKj&#10;Nx2l5lvuvvtuXtXrMTc3y+X2Jj/4v/4MVxcW6PdGVFWI7yu+441vpPrgOeY/cYoLFy5wKQ05ffoM&#10;B19+B694zbczvOth3vsXl7HWMBgMsMZQiSKgw2g4pFqrYcWAy6t9wqTC0tIi586dYyn6dobDIZdO&#10;nMDzFJGqEEUhB645QhAGdNptdDWi4ldIbE6aFcS+V44hWyDZE07L04pYhjz65S/z8Y99nFutJc8y&#10;ehubfNfLXsbVeh0pQ4rCLWTe+E/+Ce//+Z/nsYtnue66Hbzzne/khw5dz+GbX8iFs2e59557SXo9&#10;FhcXOXv2LP/sZ38Gb2GBLMvwA5/6TJ03v/nNhN/yMpe83/ZSTByzkqYs7d6Nzdb5gR/4AX7orT8E&#10;7R50+py79z7sgyd58O67qa2usnvPbuoiYNDvMxP49AcDdu/dRxAEZFnK3NwsV7pr+PkUSIkfRaWg&#10;vKsgpmnqmE/CjXnGuiTn1KmT3PdXHyG9coXbdsxz4eJFXvltb3YVySRlz5492NUVDr3qVZjPHeMj&#10;f/zn7F/cwyfu+gSzt9/M668/jF+vMz8/TzY7y5WzFymyNjt37uQVr3gFR26+iWGaEkUhh267jVMf&#10;+SBKKeq1OqONLlcuX2Z3llGtVkkQdLMeU8HfbxaOGxbGrMDxY2uBFkYhWhfkWUKmM4TMCEOD70sC&#10;380bm5ub7NpxhFe/+lV8+P3H+c3f/E3+1dt+hZnZGZIi5atp34yj1+shhecW+lKClAgl8KWCwM1t&#10;GjAGl2tJTSgFQVwhqFQg1wjPJ+0nXL58mXbRZmqmgu8rer0uUyVza2TyUpzdZ2QhS1PSNIW/5+fv&#10;2Q/7lW+3Orwni0cJGG2dQ6l27IFqteocwsZTjZSIklFrjCHNUvK8YGZ6hizLqMal7kf5/0oorHXt&#10;+Vevdjl48CBpmjo2sHCMkS0A5/n4W0V5Lp2sjdMfsjDR9hSOOgXg3Gz/xl9gH8cC/sov/+YOYyxK&#10;KdCUjBnPOVBpjQw8pJR0Oh2iKOLYsWMTO/EDBw7wghe8wM2TZQyHQxqNRlnwFs+zb/4OwguCxznn&#10;dbodjj/4IAd37WFpZpHd11/Hz//ar8HpK/zRO/4TvV6PlStr7Ot2nSUmT5TY+MaKZwzgCM+jSBKM&#10;cdTOarVKp9uhNT2NtZbz5887S9Ai5+Chg0jhbBHzomBudo67H/0CzRmDEQm57iBUijYFvi+xdquS&#10;X37b1vuv0Mb52+7AmMFQInXbmDYWZ0OXZTmu+OsQwKIo22uEhx4uYJMYVYTEqk7s72YqnqdRaVAN&#10;Aob9dcLIEHgG6TkLbm0KpLDgQSdbptNb5erVFVY3lp0Vr8oImoJaBFauYUWGEQVaFrg+T4uVDmWX&#10;ptx+KXFVGwXWR1gPYX0MAdLzCCKFpz1HzTYKay3aKB48PyIMHB13aWmBxfkFYi9CYsmTBF8FSLF9&#10;cjFYazBCY7BsWENzyuOQv59uZ5p2Z5Net02/3afQQ+YXppA2RwmNsDlWpmgGaJGiZUpFOgBqPA+N&#10;7ZXtZN0+Zgi55wkvZ/xCDsqK45bSzZhnI7DOqtzCmMz6xHaLUT4AkRKEFQIZ0Es38EJJvdLAkLPR&#10;bxP5AZWKc2sodMpg1KHXc1Z2a8PulhNRXRAQlg5JhlSkmMCSCO0APCmwFYHApxBQUNCqBO6q1jlY&#10;6xglJcVeWKeHM2aSjNkn2/k03aDsa3d9Otv0BiRjk2TsmJIvymqQmAAdonjy+8g8BYDjRXtLi/kc&#10;o50LF0JPLJ+NFUgZoGQF5UdgA6z20NpgjI8aGYYjyIVgrrrETH2G+cYSc41FlAGEdF12IsSiUYWm&#10;3xvS7fXZvXuR5fOrjHoD4kaVR0+cJEsSWktL+FISKYktDNZssZecA4pj7ADbKvt/uyiKgjisMBoN&#10;yAsQ2oKGerVGv9OhEkWMkiEIQ1ypYC2kWUaaZ9SbDa40lxg2Wng//gOYfbv5zP1fYOP++3k06NHa&#10;4TNtMhim7FBVGsOM3Y0GVz53Pyd+87d5+b/9ZdpXO0Seh2cEUhuyzGCsQNebsLSL5VoNf2qKzaLH&#10;hlZUGgsU3QENGZGu9KnVobZvlu7nv0Dl4dPEoY/OUnS1BgsHsSsRB3YfpLvWoZckRE1Jf7HBQjIg&#10;KDIObhbIhx5lw+Q0K1UeWIxYNhnXypCkvY48dj/e4n645BiFq7MVOr1N2odnUVIyXN/A//TnmDr5&#10;7RS6YHjyNLGCC8UA2wjY/dLrWLMW5UOgNTod0lQeWnn0hiAqluGwT02BX4vJwwFZljEUlsz3qVRi&#10;As/RaAXgFZQEMXcv7QzqtDcvUVnZZHqtT7PpxJqz3UsUCzvp9atMz81iPB9RrdCun+d40OeOxZiN&#10;jWWSqxHTGxLOrLHUl4xWN4iqVe4TPdrTHs39C8wvzuPpBrVajXx1QOXml3D5liNIpZCJoN9LUDvm&#10;ebizwiE/dn3Z9z4I/ZRzx45z/6c+S+v8KktDqM0s0l3t8KhN8G7dS1PU8Woe2oQM4mnqdhZvFBJk&#10;FSJTJ2kG6EghjaVZrUEqmR2MGMwa18pchFTXuyChGkesrl1l70yLS+fP0qhW2b1nH7LeZCX1MI0G&#10;ys+YJuNUs4a3OMfS2og406xcukRv1EVlPt5MjQfPn2FhahozSDmxfJU91xwhiZpk9bqzNi9ysqJO&#10;qods9lYQno/wDbWpKqM8wwYekRcgjQNFJ9NBOfAn5fzvYVEattCRsmWRsqe5nDu2qgW2FP40YN1Y&#10;QDm3CTHWaXGzCAKk9Mq5aXsLFJPnnApSRCipEMLHGEmRQ5ZZdG4JQ5dACmEQMkOKAmTh2JyiwFAg&#10;lSGsONar+1qLLnJGRYZF02jGZLrPNdft48gNU3zskx/gX/3cz5FrnzxzYHClVsUrSUk6z8mzjCDw&#10;qFZc++H4+BlRzrNlXUyVKVWhU3xfUFEeRZ7R6+fOATGUCB/a2Rq5vUxVraNMBjbD8zcJhcJmCdKX&#10;yChgaDKGwlCLJLoaMKAgEpIKOPBISjwxXsZ+g9AAnkHkmdOD7HTXCGsKRIFSHr5UZFmPuBIyHPXB&#10;r5Knkkg1iKMaehARRXXCKMLoUmhaeKWgtbvW11bXnO6KgDiO6Q/6VOMYJaFerZPrnFot4sMfeR/N&#10;KZidj/CCIaQJge/hWGVjtux4nhxfSc+3xz2dSNOU2alper0NkjQpWXmadrtNpRI7tqcxZFmGU/1U&#10;eGFI6PmMUufCOwbefU+69jmj3bqrKBBKEUhJoXPnduoJtC7wI4+8GG7rMHhCHvcNgu0Y4ZiPY+0b&#10;K8aA4zjTDxn1BTvmFuld7dOsLeArjyCMyNKUUQ67du3CWsvZs2fJ85y1tTVe/OIX0+12J25T1lpm&#10;Z2fdMS8BHLvtXnvW9u8ZCiY/VRvrcy7IPCbcTDbDIMcMaSwIheiPiFsthv0hKjGsXrjCzqAFSwfI&#10;5+t4O6cQ9SqHvvVOHrrvGNP1OucvX+Z2L4C8XFia0hvYGUWWnF7x3O//M4yvCQNHCIkfeK5X1/OQ&#10;UpHnOevrTlMhyzJm5ue47rrrUFKRazdUDUdDsiwHVSA8p3o/7le01pSVwed2pDGmFEqVCqWU0zox&#10;TjBMSEmRFeRFjlIxrdYMSzP7mZ6awVceo0QTx1XSbJM8H1Gv1KiFIYQhq6t9li8vc7l3mlwPSNOE&#10;TA9BWjypHB7ztQKpynBOBWLbe+H0D5SbDC6cP8+F8+epVWPm52aZajlrPaxj+7jjAJ5UKM8dD18q&#10;giCgUWuwuLhIkgxptzdYX79Kr79OoUekSUpv0EObAUJl+JEljHyiKCJPu+XGlNBE2XIyVuDPc10O&#10;mGO6aZlkl/sw1hDYarUzE8BmvI9PFo4Oacl0RmEsyvhUwwzjuR7xqakprNZk2YhOt+ccuvob9Acd&#10;0jRF1KJJGmrENoCgfK1Ktxy3edvKa+V5GF9fW780BhvcK631liDueGGxbb/8IJhUeI11zClrLNZq&#10;rHX6PuNFiRMiFNsqtoIwfPIqgi6evAKXaT3Rc0KAFNKxS5SzsR0MRhRFQZ4NnL5SUQKMSAQV4soi&#10;9XqdhdkZFqfnaFVbRFQQWpHnFqsNWiuUx4Qe7vs+cVwBJFpf4eGHH0JLGCQjZmZmmJqawhhLogvC&#10;Z1mHIQpDCqtZW1vnkQePs3blKtIIijSns9mmUa9hMdQaMZ/7wud5wQtfwN6DexECRmlCYhKKIuf6&#10;667jxp2H+b7+9zB44AG4dIFj7/sL5oXg3MMnOH/+HJIKM0t7qdfrXFhe5r4//3OO/MQ/nyQUQoiJ&#10;gKUsRbk8z3MP3LPveQjPx5M+2rdOX6bdRpQV3TzP8T0PYzz0cEhrqkX76gZhGFGv1sBbp8hzLi0v&#10;s7S4yOWsQ5Ikjo6fptx441EenpmBYR8pJcePH+fAoRv5zKc/w2AwoJ2kxLUKO647zOc//3k8WWM0&#10;GjEYDDh37hztS5cwtqDeqPOy7/ou0vGYMH4A4/vf4jTHwiAAveUkoZSbpQeDAVGek9uCXDlbXZtt&#10;w+iBQTYgCAJ6aUoQBhORwkajjjc7i1+6pA1HbeI4pjU3h5KK9fU2lUrA9My0+75WC5UkKKWoxBVM&#10;1gNgY3OTPc0WTd1gMOgz22oBOZ2NDjt27HSf2ZSsyAIBXLx4kc+9+90ce+97aeATRQ1EL+H2oIlS&#10;Cm0ylFLEQYxfrbqWPEoxy1JTwRo3XwFEcYyJIgSSPC/w+32wljzLt6jgvg95Tp7ljvWnFNMz04yG&#10;I6amWgylJAgCIs9ZqxI5UdRev4cxVSqVSikCWYNKzGZ7k1q1yuDSOk3pO20XIRFCTp7HgPzXU7jR&#10;eRt3zwqKIge2X3diyyFQOBtsqy15kWO1xhjXUq2UV87j28brUudm8vpp7P/i4iKXL12mUbPUo538&#10;47e8hX/zr/8d73znO/npn/xFhIRklJAkKZUwRJQgk+/5E1HUp9ppISjvGQdsbdd6GGYp62sbjl0L&#10;hEGA0QmmcC04NsnIsoxekpGPFEleQYiWs+ENI3hih+/z8YQQE3afm6O3ZbzCzXlCuNZbLaUrSBmN&#10;X47l1pjJvTSeH6V0zLpRMtrmUuXmAoQg1zmecno5a+trnHjkBIcP72V+YZ6iGKGLgiD2SdIUxDe3&#10;yPQzjTAISbMMYzSBH2OsQheuHUfrwgEE47lbCAxurLS4fM8Bcy7v3coexZjS41hajPPIrcz4eS0c&#10;FwKB5/kMBm6er1araOPWlg60d3nCxsYGx44dIwxDoijilltuodFokOfPD2DPZeTd7qRVzfN8vFg5&#10;q/dhzv6DB+nQQWvNAhEvfPnL6a9scu+9n+fQ1BRsd7F9QtvnN0r54GtgI27dgs3zkOWnjcXSzp49&#10;y8MPP4wxhsWFBW644QaMNRR5ThiE9Ps9kmwd5ffxvCG+ShFeDla7NipjUCL8H33xM9502MJIrCgd&#10;dIQDlyYiclZhhY+UEdDA6JAiF2htUKLG4MoScVRhZnaKHYvzzM2ERCpH24TUZkhZpRbNYTEMih7r&#10;7QusrF5ifXOVQbKGVx0iQ0NUl1QVSOW2w4oCK7RzDihdj7ZAi61DMOklH+uzIEAk5W+7h7Vi0hIr&#10;x0yXEvDQ3jpWVMFANoJ0CO2kQnc0Q2NthrmZJSK/QjWqUgkjJ3ynC/I0Iysyploxuc7RhUEJj6Y/&#10;w8LsLGltL2macObsaZJ0SD/vMUz7aDJUKvCyED8QjNI2Qhi34FelVo5nkMo6Fws1AnJ3PMoecdBl&#10;n6sBnMr4RBiypPLYcoBWaixDbNkCRrZQVykVRkBeZJjMuUAEaYAMISJgbWWdoshJ0xFpkVCYDKRB&#10;1T1UK2BUfpa7XsZ9uHZSEShEXn6zwJasGMvYYQKKkq3ipho5eR7zhQIvcA4UxrGSXHvVViXYbE4B&#10;CiklSnpI6aGkj5QeQig217oIFAL3Xgjl3pfaNfYpGDhP2ecrprDGoHWG1gXGjikOLr/IsgIhPHzp&#10;E3sVorhGXKkTVaoEfsBia5aKHxLHIaHcqvVlhSHPM5R0NqeU9xx4hJ6HX1VEvs8tR2+i3W4zzFMW&#10;FxeZmZ+jVqvgCfc5pvjqPlpfq8HblBpUi3NzXGkuM9Oa5oW3vhBVanRkg5SgEoLVJHlKJYqweYGV&#10;Apvm7EtqpFeuIOsNmJllY+8S67t3sLi0wK63vRXVWWXmU3czuv/L9D73MMPzbYq8S//UGl9+f8G1&#10;//yHkZ6H8fsIb0AgFIFIiErRS0/5eMonsCGB8qgKSSYFoWeRXk5uNEWWUc8UC0MfGddQccyABBNW&#10;SIaatSylNdXg6qDPrqTHwcY8A62xV9pUKwaVF/jhLP1+n6k7XkF00wdIP/MJhPKIP3UMmvtY/eu7&#10;qSvB6Rrc8tIXcc1rX8n7V1a59uQG/qDNji89hjlxGuN5GC15uCLp3XwthVdDEjKTSXxrUdrd98aE&#10;aAEDIYi8Cn1hWCejX6sgpKRfFbT9nEBk9ERKJhy7QZd4pS4B8rCwtGTEKjko6GQJa70O1uYQ+nQL&#10;w0yjxmiQoVPNQhyz0Fpiz4NnCNOAR800eaLdXGEKUBnInAo+OT676jsgs2x6BQOh8TdWWGi1uLZ5&#10;CLopmT9iOByya2qBs3cf555//DOsXz3Ha67dz3Aw5PM1j93XXkfYWmD5/i/DqStIqfC8KjdkFVqj&#10;ugNqc0EqAkyhMAZE6NMN4HytII40FS8gGyX4nU2a2tLWfZRSbPp9dGxQqQYNkY5g1GdqaorRcIRQ&#10;Ehl4+EGLAVD0c/YWGmljKlRo6AwEVIcDPGGBgry9TqMesl4MEZU6Qhl8YQlx7EK/1KiKraAfQhBa&#10;Eg25dGOktBJPK6xRKDxAYcZArBizY782lbOxW5N7U47PdovBqAunwbN93JyAT1ZCMY0uNEXhxj8A&#10;Tyl8X+EphTEFQuQIkYMcIcoHcggIRBGDDdx3WAXGmzBdsTDoGqand5IlMBgm3HLrCzh68w381z/6&#10;L7z0Za/mRS94uWP0pRm+9N3MYX2CwBkcYHMQbsaxZeXRWsVYO8KxjCwVmWO0wY4MwghMWCENFCfO&#10;n+HshYcpNh5lLs5ZsAUm7TLyU2q1Ono1w/ertGpNithn08zRMRF5YVjpbrIUTzl9HOs03ca7puST&#10;dH58E4UQ0hUxhUZ5BRYH2FhjECiKInVzu/JRMqYY+pDF1MNZwqDq8lDlAPsszUr2GBNQfP/+A65l&#10;xDqzCykEWZEjSmfS02ce4dj9n+O1b7yJ2fmQXraMFTlCBKRZRhA0yy0dV8QfXyB7Pp48giAgS1PA&#10;AWhF4Yp6ne4aaZrSarUmAI5SnjPyFMLdL9KB7lKqUqCaye/aEqwRAjQGXTjwXUgHw1qrsRjE44rA&#10;thzjtgqEf9/D4pUg1jjv3sYQsx4QEfgNOhs5rcoSU415TG6xMnd+ptInyzJOnz7NAw88QBRF7N27&#10;l5tuuum53K1vmpAlqKJlmddhsdKgyhYBv1HHp44eDMmGCbVKlf56jwdOXebWo7cxf9MOgiCAREIm&#10;OaGHrLdidt15OzQiMp27Ycsa9yiBUs8I5/b73O7+M46vAYBTggHGTHo5fd/HCnjsscfY3NzE8zxm&#10;Z+eYm5uj1+vheR61ep12p+20AUSBstZVGqScsD1cJegZb+EzinE12w2gDnxKU1uqyhdorWk2m+za&#10;uZNWs0GhC7ppSuiHVCs1Njsd10KmUy5eOsfpc8fpDTdoTTXYtWsXq51HkZKSgm3QxlAUKblOKHRK&#10;XP0a9vBNgAImiKRSiiJzYFkY1qhX69jcZ9hNWL96jkceOkU9bjI7PcvczCxTzRZxJcBTquzNVghR&#10;uOTBFohIEAYVarUqlUrEzTffTJqP6A27tHsbbHbWafc26A/6bLYHVGsKITTaCIrCIKQDbpz/ckGt&#10;EeHcoS26ZJWMQRohnFMTZesVpZXiuCr1dDLEcUVUCmdtOnajQgs8JO1OxzFI8oTcuPK9F0ikcv2z&#10;ijGwOwb9yomk/HmhxxpOYgvgmdRSmCRcsFWlHgM4AkeZFbZsI0OhPA9/Ur0WYGtY4yrpYyp1nmnc&#10;LeS0KxzAo5HCR0qDlBYpFEIIlzw+SfT7/Sf9/6KsDikFvu9RiWLCMCAMAzxPEYYVPC8kCmOisEYQ&#10;xHgqROABgqqUoEFrGOYWhcBXEIaSShiRp9qd49KpSyAQvnKLFSmpzMXUa3W0gjCOMAIGgxFKCurx&#10;s9//6inHNoyiCp1OB4yrnA37I3zPoyg0gQSQJEnCYDCgmTfQRrOxsUbn0Yu8+93vZvnyGi9+ycv5&#10;lh99M81mgyR3ldCZZotdr3wl7D/AxaHk0ZMfxVOK6elpoh07JtsxTubGCZ6QohyPy8Tb9SdOqk7u&#10;jwTJKMELnD5GURREYUitVkOOMqwFz1PEXkySJM55wRTU6jW8oEk7azMYwN6pKawtq/jK4+jRozz4&#10;8b9y2hijEasXLjAaDWk06qwXfa697jrkddcyMzNNEPQZDod8+sMfZnn5MjusJYpCbjp6PbtvuYVz&#10;Ysx6GD8mmz5p05NIcq0n+1YUBUFQo9FsEvgBgfKxOOTG87dz0CzWZpjh0LFHS0bK7MwMm54HzSa1&#10;Wg1jne1rrVpjuHxhoksR+D6DjYGrfG9ulu4iIRsbG+yabjAcjfB8j82NTXoVjS2T8tWrVxl2Omxu&#10;rrH/6DW0Wi10p8PHPv4xgqJg//79DAYD5ubm+OV//bOIAwegPeL8O97B2eXLpGlGXhQMBkOmpXAt&#10;vYWe0LqNsXiBT1EUjEYjAq+K8EtWVml9uuUSVB5TY4iikDiO2dzcRDemS/DW2axaY+n1ulSVB6PE&#10;iaJWq9Bz42O9VnM956U1q5ACP/C3HNfK69E55jh2mBTy60LKdvsyxm6/X3Dn2Zb25WMx0i27XkmW&#10;Z5PWqnFyuOUkVWpdCDfHOQ2arXtzYmX+JLGxscGtt97K+TPLYKHTafOP/tGb+amf/AX+2x/+Ibe/&#10;4OWEYUhqknJmEYiyOu/mwad3DKSQWOHa4IVw+nipMQxHI5JkRC2KiKs+UegAyty4Itv09DQAmcoZ&#10;pCm9pMcosbTqHlONqcd7DDwfXxECwWiUlMWm0jBBuIINJQMjKFmFshyjlbHUajWC0LllyvJvtNZO&#10;CBcYDPrkecHUVAsEFHkxYeOCK1xZazhpy4NYAAAgAElEQVR58iRXr17lmiNHKAqN5/mEYUie59t4&#10;zs/H3zYsblwIAh+tCwotaMUx7XabLLPMzc25XyxZcI4ZstWek2YpXsl2N7aUKC87FJx8jqTQrgtg&#10;PF4BpUvt84F1OdpoNGLPQoNatcag1ysdZpk4G506dWqS61533XVMT09PWDvPx3MYacKw12eQpdSq&#10;dahUiOOYY5+5j9/7vf/M6370DRw4cIBqz/z/7L1ZkGTXed/5O8vdcq+9uqu7q1c00EBjJcAF4CaC&#10;hFaLkqyNtqWRNBNhP82bQxN+mIgZP85MOCYUMTMaW9Z4xhG2LFMULXIkUjRFLdxAQSAJNIAGe0Mv&#10;Vd21V253Ocs8nJtVBUgiNAIokCa+iOzMrMzOvHmXc77zff+FP/7P/5krV67w6KOPcvaB+6EomfCK&#10;BTLIUUxySO9r4f7v7THujRdwRBgsXFkhlayhmgqk5MaNGwHOG0UsHVkiSRL6gwGp1igh2d7eAVGA&#10;HIOoQBYgytBlEwdV1Q+Gf/WXv9HwSf1JEk9FQHcEoGJIuBOEaOJtk8q2yccR+ShGiowomeLMidPM&#10;Tc0w1c6IpCMvd0I1XAsECUkac2djjeur19jcXcU1hkzNK+LmLsN4jZzbCBfcdYT0NVfeI6UjiTxC&#10;5IFtvKd/sk+FCdsdH9gnB+9dKBh4X1fh687lpIMZMOLINAdZ4iuwsoWPu6ikRaokIpEkbQnWsFUM&#10;GK1tsDnqMd2bozfVo5l1KUYa5TTduEUSq3qzLOVgyGg0otubIo26tLrTTDeWGXQKdvpjdnZHjIsx&#10;N1cuBqSNFEjlEMrV9wZkxXDL4ChwlHhRImRA5yitEMqBCxOXqH+zwCNkQOmAx9mq/rur33fQTQwg&#10;RqoIGXnwFd7BsCoYlQWVCQtzq8EkGuskFks+qYAZQ6uy7Osn+b3vmiTOsZo4jkDwej14/CQmSgh6&#10;DSBQ4TGqhi4rtFB4JLYuchgz0VEK2i5yd+rA/99H8Ew6yNNxVlMXFFJFKKmQMixWBYKo/e2HAP06&#10;Nu9RFBZnSimiKCJJYtI0rQs4miiKkUqhxD5r3gPWhVs8HISiAzFIiZceYVwoluFJkhiBwAmNqEIr&#10;VxqFVAYsjEdj0iRBZcGgflhUYB1CKpwNiLOD8WanNcoGZJT0IRmwxmEF9PMxUkparSbGWEajPtY7&#10;5ubm6PSmeOVb3+LpP/0Snd/4XfTFixyqDPO0OfYDT8HJBttaMBstsLmzSuvIAoy3GHdjRhi6rSbO&#10;Rvj2PFU9TubKMdaOSkKlJtpFksJ4nPR46wNCypSUPsdLQy4LutEcxTglacyRLh7l8tWrzPiUVhpz&#10;+8//jKM//BGSWHBr+w7H5pfQz2+x+xcXKFNI23Nc1lvc/cBZRsOELO2ysbLKzCMf4Nbsb7C8PeTY&#10;doF/9nlOWcFG7nmuFbF7/Dgt32L38FkOX1njeNJAPnOVJM+xUxnPDtc5c/IIt5HEpheSUqnqwlTJ&#10;ZLT2eJDBXcp50HGCHFXY0Yg522S+8rC+Q6pHQYzc+xqpaBmnoVOXpfNQKPTdiwxO9yiu3GZ6Zprt&#10;W9fh4vMcf9/jbK6s0fYxnUyx/s0bDC9vMR5lZGkPf/g45elDrMptknlB+1SDK1+6wVx5FplX3Pz9&#10;L3DvufvYWawQAuYWp3nhNz/NC//y9zh06DAv/sjDLC0d4cihYyxsbrKsI1RR8qVbL3HsibPcPp6w&#10;uKTAjrgkBuQZtKMEWcDS0NAoKmxVIouKRBuGjRKfVtiWYGC3mMWQSkc13iVJU3LtGCeC5VKRqYiq&#10;a1hJc46omKwzTffIKS5/+c9Z6W+iMsXm1YssrN/HovQ4Z1mcnoX1LRora3St54L2yCRm8Z578T5C&#10;2IhWNsXusACpalcQSKwHZ5C+IqIEZRhkBUpCJTXOaoTXKKOJTIQVEd4JUEGLY18DRwCWeI92WuvY&#10;/K1D7KNR/KRYo/ZuWqfBGMBLnBVY53E2FEe8l5Qu6FSoyKG1DeMSJd4ZrPNEaaA1hXnBhHPQqRp1&#10;U2vxYGEPJTsp7APCMjXT4M7aKziRk6QRw92cex44zfKZKf7ozz7JlRv/hGNHzoT/4w1aJkGo1oOz&#10;Aq2CcKoQfl9jDlejQWskGjbgnJxAVI44kuwoz8aoz+3d2xRqh3ORoLe2Rndjk0ajSWIdVTVisd0O&#10;49xUwnwvJfMtLucWN7SIyiJeS8GpD5v04m0EDoAIBRyEQ2lP5UPzKSAsJB6HlJMFeYw1MZFo0m7N&#10;EKkG3oyCIKuu8cXek+clg8GQNE2I47hGiBm8j0AEiqREUFrLSxcv0Ou1mJtvs7l9nZnDAq8FW7tD&#10;oqhZoxjYGzf3ugD+4Gz+dvx1UZUVcRQRacV4NMabiHQ6Y2NjA61gdm5ur7kiD1RbjbVIpSmLItAx&#10;lcI7V6PYxJ7WkRCBLleVJd47pBSBBuntHlrx1TGRpZjQK7+3F7CTccwLWzMo6paAD/mPsxphIhQx&#10;ve4cEoGWEbgqyB3YADj45je/iZSS8XjMQw89dMAB+e34jsZk8lYeKwjarni0c8HZNYnRMiMpI7yO&#10;GA76zB89wolz58iN43P/8Q/41vIyM7PzPHPtGu27z3Dqwx9g05QMx0Om52ZDs4jAfQgrMIe0NXPi&#10;e1zK600o4NSAXxdg5NbaIKzmHJcuXQpfojX3njuH1ppGlqG0xuFZX18P7jtaI4TZ6x7WWMHXFWD6&#10;u4gAlfb14sxgTegiNhsNuu1pzp87g6vA+jHWObJGBi6lKErWt9fZ3OpzZ32dze1NfOTpdDroRsnu&#10;+DY7a7eYm+6CN3XnL6AjlKSGxQqGw2+PgPgbxYFxeh/vEf7Z2tokTTPStAVOMx6PwXgS3aXb62IK&#10;RTlW5CPD7u4u25t9bt28TRRFRCplafY4zTSl3W7SbjVI4wglQpcySRK2t7eQKkHFKSpK6XYy2t2M&#10;w34a5+HsPUuUZsx4NKI/3GZ3sEV/sMUoH1GZIXEm9go4iAqpPDoWtaOPr2Hrk8lsvxsVIO8O9zot&#10;Xuc8WtcdSKVCcuuCyHZRFAFVICVKKVSk8TIIMDpCN1budTomEOPJ3g1/P0h3O9jZPfjiRMTZ+YA8&#10;C5oyrhbxDtazzom6iOOxNrzXuzAwKaXqwkmDLGuQpQ3iOEWriIWFwzXkvy7ciLoSXW/l6w0AxetQ&#10;gOMowOOdC4LR3teEMTHpFAWnubLeT4H+oYgkaAlxmta7QuM9GG+xzmFthfM26JvAq1Bw3genLmMs&#10;jUYboeuikIUkiWhkAW1R5hXJdxjCN0FjADQbDbwXBPBGBwidMqkCWiOKoj30S6vV4tChRdZGI7rd&#10;LuO84Mrly5x54QJHjh4ibrQYFTmLi4sMinVuf/krvPjii5iiQCnJ7tYukTHBlaRGjkyc6bxzuJpS&#10;aKxF2mAva2t3s8l7nXf0ej36/T5Js8nDjzzC1/7sC6zduUP76AJf+MIfc+5DX+T0Yw+R5wVXb1xl&#10;/Id/yPPf+AYnjUFHEffcfTdnzpxhazSi3QoC9iePLXPkyBJsXWSc51y7ehXZnqOqSk6cOMnSkSMg&#10;BA8//DDf/Df/F1ljnkYZ0e12yZsaUQnuvfdemq02u+Ig+maiGyLqol8omjnpagi6oizzUNz0no1X&#10;rjEzfywkc3JSAggUv1KF59t3XmGu3WNufo7l48sUL73C1uYW3xps8Qef+ASn5qZJ4y6J8Fx4+mme&#10;/cwf4L2n2+2yurrKB375Fzl24gQbcUWzFXPfffdxrfv7DIcBmfPss89iPv953A8+RqfTZuX55/ns&#10;Zz/D6OLLbGxu8fTKX/AjP/KjHPm5u0nTjFfuXOPQdI+TS8scPnyY6ZlZMIb1WzdZX1+nGbwwKasq&#10;HGtrMNainCNOErTWgZIqFePxiPF4hNNDVu5scuauu9BK1QilYCetdejqS6VIk4S7z56lPz/HYHCd&#10;XrfLxz/+cZ44eozu/e/De9i6fJlrn/scL1+8yEySMijucOLECe6+525EFEEczvM8z1HG4FU8GQnr&#10;hUoNO5k8fqtjf6jeWwB7v7+tri6Ue0dNZa1rMBOheWphXgU6CmOr8xbrTK3htz/9Tj6fGi36N4lW&#10;q8XNGzc5cfwU167cptc+ikDwUz/5k/yv/+Jf8tnP/iE//7NHaDVaVLkljYJ17t5U9Ho/XwiMsfud&#10;ShGMG4wxrK9v7Gsl2ZJnnnmG61/4Y+I4Zs1U5HlJxyZEkWbqwZOc/8h7iY88SBQFZFKe56TZ2y5U&#10;3y6EgHw8BsL4VVUT9JRHqPA3IQSVMXvI9CiOaLfbddNL7el0qFrXZjAYMBoOmZ6egRrNAaEoIKxF&#10;1nPizu4uL1y4wF1nz9JpdxiMN/E+q1HMHq0VryOB93a8ThhraGQZgoqiKElUyGdWbt1iZmaa6amp&#10;PXQxsDdmmKoikoqiKPcROM6jdGjSOTehg4S5vTJVLYtTU61c6Cp9b5dn3nhYazFFQaczT7fboazC&#10;3OdMuGa896yurvKNb3yDqqpoNBo8+OCDQRsQ3tbAeavDu4AWFjK4Z+6OePzxJ/joU38PnaS89PzT&#10;bG9vs7B4iNN3nWXu0GHS2Wm2tnZYWppjXIZrQMh9i5dJ0WhfN/V7N94UEWOl6i681lgbFgjD8YgX&#10;XngBrTVJknD+/P01xDxwa621YYKfiUCDUMHJRriq3uECKdRBuZLvTLiaZlHDyfc5vtQFKY01KdY0&#10;caaL9F3SZIG53ikWFhZQOFAVzoAWDSKvGBcFW+tDNrbWeO7FZ4kalrQLcdNRqpyRHVIlQ7KohfMS&#10;iAGL9wZnDMYbwIC3KEndwWPfjYgJeU/geK0I7WRpzquBJkxqbQdOWA+6EkRRg1hEoCxe96lYp5Qr&#10;eBFhI4GIUpJ2SuLSWgMowhjLuMq4fHuNRtQmTVJilZFGDXqdGRbnDtOd6pK0wvdUAgwVhhIjKgwV&#10;3nt0BKkWJElCp7fAIT+P28vzBTdurlBVhnFRkuclZVVhC48VglIIfPZ0KNxIEWzKVeDXK1mjuHzo&#10;QIYO6OR+H9nlbYStQkGxqgJ8VUcarSPQGpVlWOGZKLsYPMZ7rPd4JEcs7OkQEfSLRI0EwgfospjQ&#10;VybtaETdcQ06D3iJ8x7nAvfZOoFzAu8VO/0RSqUkaYMs69BotsnaLdI0RemEdPZkmMhVmOS1quHW&#10;NRVrXIzDdwmB8OE6FQcoWMZ++0WUkt9+gJO5QfoA3Y/roqtSOtCehAAfkhPjK5wzeGMRrhY5lgKR&#10;l/VZmwSKhRaINFANPJrcbBPpFOlFTbFUKKHAh88RSdjtVeUCXS1SiEhijaUsStJG9m23/42GyYML&#10;mCkrrLEIpSiMR6UaKWA4MiRakLaaKK3Z3tqiGcdMdbq859F38t8NLnEqt7xn4SgrKyu89M//R/L/&#10;+7dZePAxmgs9Bk3H6trLPPfp34K1XaYLTWOgKdQCD7/zKbJhShRFDPIEyhSjAlS7cin4hEpmIHRw&#10;vyFG+giJ3IfdF03SqQVsW8GPPY689lVW/ugLHO5vo26PuPU//xpnP/IRDknJtWvX2P3U/8t8kXOp&#10;Z1mdznn8H32Ewb3HGJmYsYWkdxh6PRYfeZRLl75FZ2gZjkYINSKLGpz74PsRx09hZIfj705Yfcc9&#10;ZJf6LBYR4zu7XDKOzdkm9t7TRN1ZknGKV5Ii8lTaopRDepAmFAtLUxHrBlpEJLlnaisnSzPGt4cU&#10;v/lpvvY//QdAhPqN93hR4qkYRob1Joiz7+cH/uFPMU4d4sP3Mnrhq+SvbHBOaHqf+ROqXc+R5fPo&#10;gWL1hReoLvwFadbi+bvaXJ5VfOSXn2J9scXAbZOn28w8fpTee0/xpc8/Q2O+gXQFz/2r3+CHVlaY&#10;np/j4mf+gKmvfIUHTp/j0soqrbjL+3/sCegWPN/d5r53n2CkLFdfusD2J3+Hdy8epqxKsj+9SO9z&#10;z5HJMXEcc1tVPHtGcXe0ixGGGe/oakOUliSUNEtNtLaD+j//E8MzZ7i8vc4D04epWgl94eiYGFsY&#10;et2E9rhimEb0qxzxgQfR19/Fzh/eJE8qqq9+Hffrv8PhhwuMd1y59jLP/cWfEW9dI1tY4BunDtP6&#10;6R9n9sEHGTZbZFGTm8UueWeOaLuiEIqCClVpsAIsSBvQigPtmHIK6RWRDTeMRjsFTmF96Jk5DqBs&#10;6gZyajxOhnnljZWBQqc2FG0C0sbXWjR4zbgIWiR4hSBCCIUSE6FsUNEOQg0Q0oDIcXIEWJS0NS28&#10;1rhxEbgYfPqqeVkkKwGFHErQIGrNNhHQyLkpibJdiDYZlldILZQ+4r0fOstv/07Gb3/iX/Pkkz9A&#10;o3GcoixppQ2E8DhL0NSYoH72aIPh9wovgyMVUFpFQ4SdHBGB1Ixczu2NVTxj4sSzLDW+jJHrmqWl&#10;QzRP3sfszAzb12/x4ovPs/7CNupszsx0yoa1GKtoEAVUz19pxvC9nTi/WSGAogjUbKUEvgo0GefD&#10;4nwiLl2VVW0olJBEDZqNDt4FoenxeAyERmlVVgwGA/Ii5+TSYSYC1cqpkJtbS5rFODxrd+7wwosX&#10;+OAHP0hvqokfRwxHO5TWkCSBNrmPm31tJ2xy/L4LirDfxaFk2O+VLfCEpuZ4POLGjRscOXqUdrsd&#10;mjB1p9HXjRVjDCqqF69SIZUKmlaoPapsQFETqFkmNDKlBKzfa6Ttx2TAmQyY3/uLV9hH4Oz72tVr&#10;JcJ4bo2nGJccm1+g2ejS7w+Zn+6S1/soihIuXrzIysoKw+GQBx54gFOnTr1lv+f7LianpQenPKY+&#10;iq4uPtqqQLVStEyQQOEFMRGViDBVydl3vodyfZ0iUjRmpkEJ1raGVJWjW0FiBHs4kPreCxkk5pz9&#10;ntdof1MKOBOIOzUn03vHcDjklVdeIY5jkiTh2LGjFEVBFEV7E47SwcHISR2WvC6IUMmJ7oyQB+zF&#10;3poIorG1CxNhkmw0m8zMzDDXU6ys3aSVNWg1O2ihyPOS9fV17ty5w87uJu1Wi6QDSRusHjIyAwqT&#10;IxIfNCJ2xmgpUVqgVKDP+Em33BpU/KYcor9cvAl/5djyMYbDEcPRDs5VRIkkyzKstRRlQaQznPU4&#10;a/C2wruQyMZxjIgyimHoghdlybgs2DG7jEcVsUqJk4Q4jRCEogoiaCpQw7idd0RxbVdZb0+N08CL&#10;oFRx7u4pRkXO9s4Om5vbbG3vMByOKGpNDiULhPQoKdFKopwI3UQPUv7NTh7nXFj0VhVaCpI0Jk5i&#10;EBn9wQCLw+BxQuCVQmqNjgM1qNxdqws4k6z8IF0LJBP3gAPKN3sTKDW0OSAorKNG2YhQxPGK2ZkZ&#10;pEqJ44wkbZFmTZK0QRInSBUjI81BjZBgD29xItDF9tyvPDV6pbZZr88HHX17jq95nRbcXj7gfChC&#10;1TfpwnVsTIWUgVYppSYI0NrA265M0IhQGnQW6qcSrCkYF4MgtigDAikWCULo0D2UgJMBclwf4jiW&#10;REJS2GDNGseatNvEV9/ZASRptQAYDwa19pegKEuaUejgSBFEmI0pA+9aBCeRPLeY8Zhf+IVf4Jl/&#10;8+8CCiZJGI1yrl+/zqpIWC0HDJsG47Yo1tc5f2iZbirY2txmq0w4unycfo1adPX+93sC1zVCQIQJ&#10;TEoZiuITTRIlkVaytbXFiQfOYUfbLB1eYubDH+ZT33yO4Y0NFhYW+MLlS2x+/OO0e71AidzaYn5+&#10;lhvr2ywsLPHYu97FuNlkewfKEubne+DgxMkTXFGK6ek2Smk2iwoiOH36dEAGVYYkDhD/1dVVDjWO&#10;IaWk121z771HmZubIy/LgLSpz9WJsPfeMCYEVVlBGgr+xlQYDI1Gg7Ic8eUvf4nCB+t25ULH5VUF&#10;nAYMBi2e+qWfJ+52eeQd7+CFI5/l5rV1Dh06zObGJq88903+/OmXKO8UwdElirm9dYtKSt7x6KOc&#10;Pn2aO7t9bFqR9/ssLR7i7N1n+cInnqbbiSCOubW6wle+8hWSNKG4fAnnAzXQO8+TTz5Jp93BO8f5&#10;8/cx+NSXuLp6jWNHj3Lr5k0+9alPoZTk1JUhzjmmZqcCJWI8Dt3FumHiAR3pgGZ1oWtYliWf/OQn&#10;Sd/xDl6uxvzET/wEUaPBhEgzGA+QImUyFpVlydEjR8jPnePiFz9NWZbcc889PPfc81y8ViC0Ymtn&#10;ndF4gzPTXZxzzM3P8dBDD6GaDfKyQIwlm5ubdLpdRGMbP8pfdT5OdMoE/rsOou4PPJho4eR5gRQB&#10;GatlWDArGVymhJCQZFhvMPUiyosq6IFpFSyAq9cgLvcQSOE7Xg9j7H3QILp69SqLi4uM+hWj0YhG&#10;Ns1jjz7Kb/6rP2Jra5OlQ0coy1AMR9TdxeDX/W1jgmILhTG5l8tZa+jv9nEy6P65SFCWJYPBAGst&#10;83NzHD5/nmJ9k62tLa4P+5weDFjOUjI8O8YxHI7Ikr/OhOLtAPZQ6wL20JlhTg3njKrd5IwxqFqE&#10;U0eaKI7w1qOE3ENvKKmoqMjzHGMMnU4XKSRaS7yPgraiMSReU1WWra0tbt1aYW5ujlarjU96rO2u&#10;UZiK6dkuw9HEYOHt+NuGjoLDa1kUKKlI0oTRcMzGxhYnzj9CkiQY4+piGXsGFRNXQets3XQLzT1x&#10;cPqrb95PEDxBRxSox9i3w9YW7e12mySK2RxvA929XDlJEm7evIkxYfw+d+5c7WLq2NjYCCLTb8db&#10;F/X4uNPfJI4zOp0ujSim6pd46/E7u8Szs8Q4LHBnbQtnPYcPTVOMwhQ4+ZzJWBam4T3FuLfql70p&#10;8YarA0YEIVMtc4wpEVLihOTC889y69Zl0kzzyKNnydImWjdwQKc3xfWVq6znl+jkDhHtEukKqQTI&#10;YIvsrD/A+YR9KI4AVOhmAcj8DW2/bDZC4iUHCGGojMUUJbGYo5UskY9jmmKWcmgphoIjhxY4f+Yc&#10;jTShv5UzO90I8FYUu+Ocy1cvst2/hZW32Imu0pwt8cKR110orQVKAL6AYoiMGmFDvMWZwIcXeLTU&#10;QWDX+4DcQNQIHLH3HKCa6LROBmxf2wlOEB8OtNIIL7DGI5FoFWGNpSgKbt1erYtsPZxxlOOSynnS&#10;FHqZwNg+Tgyw0mCVw/sYSYKUGUIk6BMJwtc0FxdhjWC9vMTK6tcwNzTd9hxp0qPbnqPbmafV7JHE&#10;LaRooQT4wbguPsgDNAkPwoCwODeiIwTdqSbHei1sdZyq8pSFwBrLtzaOU5ZjRuMR+WhEaUukdOhI&#10;oCPIMo3zFdZX+NqRQ+kJRU1CFdCmCJjUMkYlDMuQQimtaspJEKx2TBbFYXtHozmizdsI9VWiokAa&#10;Q1WWDHcypJB0pkPyZSNNVTkiMQvOo3Z36U1HuOo61lpmps5QliXJ2h10FLFrm1Q6oVyLyJotbLWD&#10;UYobRUqWZcjVyzRbTdzRB7jrPT9E2TmBs22iqE1lKlrGgvM0ZKvG/BvwZTjv8OQqwwuPKft1wVQH&#10;YWOpQ8cZwCs0EcGFpYbXS16V1G2qfSjqX773RNlfgYBR9Q0QoxplZwjHHIsQCbFcIo7DcbLWYxmD&#10;KEFVeCHxXuPiGCdqiGvt3qAFRJEI15MFoQT7/ee9EgBvljSdA6xx+AqUBSkFLakZF1U4V7RkWBY0&#10;dYwTES5qQHOKXVsiG23u+ckfp0Dyp7//WdzqOoe6KdoOsJe/Sg+BHg2J4ozu0mPcLEt+b/sV5h+4&#10;l4/98i/Co0dYUY65+S6bUx0u9doMI000M8WOthRqTFvcQbsGPdmgW87zHw+fpnj5MksyoTHTQC2t&#10;sZneRic9bD5P+8d+ibvVcT79G/+C0aWLPNiZJb+zQbXlacYZf96a5dbukHf93I/y0X/yS6wtnsCZ&#10;jFYjxxtY75fMtrq0j76LS3qZT+R9svk2V7ZXqJYUDy7OYoHxuGBubpG41+XpIxGvHI3YJWWkI556&#10;/5PYTUnr5CzlqKQUCR6N9xrrkoCjEx6PYQFHNtrltla80EgYnD3EYuU41lykf/0mcw2P95IillQS&#10;jAhouw6OloUvJjmVHdDrnaLaFjz63/8a5vNf4Lf+n/9As9dmajXn0GyH7ukp7ty5w4Xd2zSXFzn/&#10;0R/mwR97kjtUxK0mihbK9ejHcOon/ymj9qN8/TOfY3zxCj01xe2Xb5NlmjxusNJr4aIhj/3Tn2f0&#10;5Ee4PT/LXNLk+In7+fyHP8yFP/kyl0YVyyeXaRSK61evkve6nP/oj3KzHPONF54nzxpsPL/G/Ldu&#10;cO6Rd4CpiB55AH7xV/j8b/8n7vINmmcfpOlzLnzpqxz6wXeCGNLPS8ZHT/H7q1eZOnyEL7Ycj/aO&#10;MFdYmlGDfmo4+TMfI7r3fj7x67/O5dUVpByRbj9Hp9OBdkKVNngxaiLn5/joP/9VouVFdMuyu7bJ&#10;8tQss1HOv492eFmt0VnqsLvrmWOD+fmM6xtbpGmGzB15fIwLaUTDG25PN4inEqjG0Jzjzvom0zMz&#10;eG/R3hBV9XyQeEoFozB6MF3W/EmCe1NiAV+FeVCOQPWx7FCyQeUh8l2KSDBSCbZoE23P7V/JE50P&#10;YfZu7eb+cyEH4T0iJIsIi7JDJBCLyZiWhe2pDoKH6897TbYVFl8HChwioHDqTAG8RvoWcSKZTcMA&#10;rBNHYTcZDG7z1E/fxbNfucM//pV/zF88/Sw+8wgKdnc2SKOEVrfLvuZFBF6x54hYj+GRg24U09cj&#10;LJas1UFKKDf76KJPlF3jyImM4uuX0OMtDtkuekVx42sX6L98k9GLX+VEvsWx959n/lSLr49fZnuc&#10;0mq1afViWqYKeD8B3npKHWF1rWkmIHuLG3RvWoig2bYXdU40mQe9yAG3Ryf0Lhz3MRsMzbdIRINy&#10;e0yaSDRDTLLCuKpI5TTSzqP6PaaadzPycGJ+mSJfJ200UFaSlQXSCMb9nGyqzfbwEj52RG3oj9aY&#10;Taaw44J2u4OVJcWwoNGJ+PTv/g7ZcTj1eI/LG9fImhEiOkwa5wwGI9Isw5gdwsGrEep+0rI+YM7w&#10;fRzC1Qh4tVv/IbgfeRfy+sF4l9up8RcAACAASURBVCTWZFmTXrvNaCdj5XrJ9lqHxx77EFYHhLhy&#10;GpyiFbcw45LpVof1nU1WN27w7sffQ6FyhBYUVhB5TUOnFGOwDSgLhXU5OragxkgK0iSmKFyALorX&#10;aokK9rWNvrcpQjIOdE/r+0gHWgW9G1/OQNGh6ic0bZuF7gLCWqZaWRgNZTtoBTnHb/3WbwHhWj15&#10;8iRpmu6J9Iu/ooJ5sPHwRpsQ3w0yIW9lmGh/AoiNIubVkJhJU6IbJfW8ahhVJsy1TYEVCcLXKH5j&#10;mekGyq4xFSoGhNifhw/ONZoah/69HW8KvMN5h/VhQDfWkijFjRs3EELQbDZZXl6m3WmHTrQH42Br&#10;a5vRaESH77xTzLeLoijqSlxI3oQQJEmMcqFybirBYHeDVtrl7rN3szh/GFNVDCtFo5Ey8iOyJMNa&#10;x507d9jc3MT6Ct0MSBaYTOx+fwh9E9GL/jUQpckyNVTqBV742tUgQC2tC48n8Nxer4OpDKay4CGO&#10;k9AhN0O2d4Y0m/Igo4xXlTLr7/d1Z2jCKRQidPi1V+zs7LBlx6zc3ECr67SaPXrdeaZ6MzSaDQ5l&#10;WaD+aLm3S4z1VKbEmJJWI8Phav0OXwvlJuhO2Izu0gNUGEbjEbu722zvbLC9vUF/sMVgMMIYFQo4&#10;rsT5qj7GQexNSIEnnbDR6kNTp1g1ssR5V6NK3H7xRsk9VwjnHGmSMhhXFP0Bs90Oc7Nz+NlplNao&#10;aBCq+aMBWdoiknPsbG2jrWM03EImwT3C+yCmpnSAyLbbLVqzhxjJ4BS0uTOmN9VjrjOH1prhmqIs&#10;ynABv2oO8a967iZuM1KCSgJSDkhkcLDI5OT6C3ghaz1VZamqCmM8WZrt6c5MXFgm3SHwqF6j3l97&#10;qen+ltT77dtFpIPzRhhL1d7/9jVnYjgch+8SRaDH1VQxUcuRvdUQbmNsKDRLQX+3z+Glw1TGQFx3&#10;s/fQhGLP8SwUZsPj6MRxHn3/B+iphOvPfJ3VbzzPlStX0K6knXWYX1jg1uptRlJx7JEHefdP/D2O&#10;PfE4nFomHw45cuYuKkrm5+Z48IEHaORjskbG1qkF+v0+3ew0FgX9YDF76vRpiFLarkBIQavdDuNC&#10;VSCtR7czHnn4YRb5ZbLtDVa++DSXX3qZnc2SpcPH+K8++hQz507SONVGTk0xbDQo8whrIIpjvAnn&#10;SG9piZ/5mZ/hW5/8JFkz5tC5E8iTizQaDaqqQsmEra0tfvBXfoU4Sbi2to5XEefPP8jjTzwBc3O4&#10;nR1k0gxIzAnzkEkHxe13HsuSNE05f/95llHolTtMCY3y0OtOg5cUalLAmSyjgnzs6IF7KPIcdvuk&#10;SULSTvnABz7A+fljZEPDn//uZ9he32Rnd5fjJ07wwSf+Piceux9xeJ6ypRBTU2itsVVFOQzF0Pbh&#10;wzzx1FM8ceZuvvnpz7Jz9RXK/jZJojANxfmlR3jo3Y8inniE2wuLjMc5azsjlpaW+JX/5r9m7fEP&#10;8MznvsDFLz9Dp5Hw5Ic+xGMf/CCcOgkvPk/czLi1ugJpxMWLF2k2W7SzjOnZWZ586ikWXYR/4TrX&#10;XrmKlIr77jvP8sMPQ7dLY2uX5eVleuuCLMt4x9nFME/t7uClIk1TomaTex9+mMY/+AfYWzdZf+EF&#10;1i5dpior0naXuaPL3PvgozQefpCdqRiZZURxFvTfvEcnKcePL4dWi9YcO6bptDtgDL1eDyUVedHn&#10;+PHj5HffTZqmTHV6LC4ukOc5cjgkTmK0EhA06l8Vrx3uXvV47/Ya/nDdcXPeBT0xXHD4mbz+2rb2&#10;aydoMbnbe/B3snSdaIj5GmUlaz22ZrOJUop3vfOd/Pa/+zj/9t//Wz72sx9jOBqiVEA297e2aXfa&#10;+5/1t0g85ufnGQ5vk6bB/WMcx3tU+GvXXmHOe06cOEnrwQdQhw+zmSbEJgjY29cToHs76rkUXn1C&#10;1TSQ2llKC4lUCmsMSiWB4l07FoEMTjneBURwaQPlstFACEGWpYEWXlP+nHPEUczuzjaXL19i8VCL&#10;NEkQwu4hRJEyFPm+yxBy34vRbDbJx0NUI2U4HOFszMrKCgCnT53COkukVBBv9T5QTGXIuYuiINLR&#10;3iI/DEshf9/PVyco7snYdOCYfR/U1l51jr4aYhEkGrSmkQU3ygkiOSCWg1zCxYsXuXLlCs45jh49&#10;yhNPPAHsay6+HW9t/FUFtP8/r/+XHm+4gFOUFbK2rFRSUbnA2bxw4QKRDlopy8vHiSLNbr9C6ghr&#10;oaxy0ixmXzm8ho3sZWAHM6qDIQ68941HYVfRStdKrB4tWyRyGm9bFMOYcV+ATZnuHeL4iVNkOqUY&#10;lxT5mEQpStlEkLA5XuPKnRfZHF0nbRWkOieKSwo72tvswJzRBARREn6p2mVSGnwVVmDCcvFBkBdf&#10;20v72qFoIp9tAh0tICTE5AGBhqTpD0chKdcNiFUQi1UprhbtvX4zfIwSwVEoiQQ6KhBqTMSQ0vWB&#10;HD8pRAlN6OaF1NeKzXphKsNrUtRCtRLvFJ20gzUSU3mqEgbGs7smeOUO4BWL6Uka2TS97hS97hzN&#10;Zg+tE1ANlMgYV66mOFmcDegiKR1KSqQEH+0QS0mWaWazedzCLGVlKMsSU1muX7+OtY6qMns3a22A&#10;31mPjvcLDPvmwqI+GoIoicO+hLowpVBKo3Qo4CzMDemoVW69/BKDcp3FpVMcXjoC8ggkCXZ4ExVF&#10;uBuvcOzkCbSe5dqVy3QV3H7lAqM7A5Tz6OYsWSOjKiz9fp9IRbRn5lk8dpo7r7zC2k5BZ/Eki0dP&#10;U5Ylm+svUxYlpdEIkyFNjJ+0VakRTDLQspAKqSU19AvwGCoqH+FNgrG1k4Ep8N7WlCeJTAU22Yfo&#10;WleL5opAg/Les7WycYARNhFg3n/+ehSsa2UfqQxKW7TWAR6uNUo2ESIm0ilaKXQ00QNQlFZiqwCt&#10;7MRv7SRb1TSfSCnW19c5d+85qrJERilK1IKDNVUiItC8Yh9uUkheuLVB4+Qyy/c/wBmlGa+ucvXa&#10;ZQaDPnGSMBqPOSM1R44eZ27hMLmQDNsddLvFdjEmQePQLP3sj/PRH3sfngIpJVeiijztsW4LBDHz&#10;QjN171380P/wq0S9DNqAgmJ7m1hFDK0iV56xBnV2kblTP0TsCqZ/+ae5V0rINQxLRgpEK2OQBQHX&#10;9kjSEJI88og0Yyg8q6Zk/kiPu/7RT3HfL/wMjIcw0wFhMWlGkQs6aQezXcA73sn7Tt6Fnl+A3FCU&#10;BqbnwQlk1sSXlngCC3fUWlG1SKxzbCcNBk1N853v5D2zM5w6ukS1uRWoQkqB8VihsKg9KpVyIGzo&#10;Ss7abcqpDmutBpXtYZ0jPbZI+967MdsDnvzpH2UPruA8RjtGkSRvaDSaalSQ6gQZaaqWZ7cqqZKY&#10;rHcMTixw/gffx+DOKlGkSJoZm/kuLlXsNBpsVUOKKiXqtvHTEUMvyI0jXTrEe3/gCX7AerAWpQRk&#10;GTjL6J453vPTHyLpdUHCiJQKzfXBbbazlJn5hzl+/xlapeJ8fwdmp8FW3DCbrArg5FEe+Gf/LSd8&#10;A93psHRzlaljx9mNIkbOkXuHUpJ0rgdPvIOl1ns5Nh4SawWdNgiFKUoGeIgadGlC5RgiMCalT0b7&#10;zN08/s9+lce9h14PRmN20owdq5FRhhIx090WH/rhn4Aff2+AQBYemzSpmtP0RxXGOQwQO4WwAlzo&#10;VEvpySSkUmAkjOOgQbWHOnUS5UA6hXQtoMK6aZyZw7sqaNwogA6+Mgi9w55zycQRStg9NI6Q+8+F&#10;qDXOJrmHsG91/Zj3P/kAn/3sp/iN3/zf+NjP/hzGgVIJcdZmPKrqc9dNdg4h5VP75zRQt3z2ilMh&#10;//A46Sg93Lh9k5NJgzVdsNoY0Wk3uOdD54lur/L8712kYQpmhxvM2SNIJXHWMO73yQdDfDvba3xM&#10;vlG5CeP++zv5hiBy67wF6Wr3TIfHETSXAp1axilKxlSVIY2D3mAUBb1JjCfKGhjn0EqxPehTFgVz&#10;Cz2kUGRJKOAopcA7jDNkzYxLF1/m6889y0M/fIZGM8UxpKpKVBR4zN7L/ebgHuL77eP12thvXO1n&#10;7z5A6wDIsox8NAaryPOcCMU3v3GBdrvN/fffj6kscRKjlMeagBrWtcnLYDAgyzK0Uggf6Nhy77ND&#10;wc97yIsBYBDS432gvQU78km8ttH1X1JhzrMnJl+zM7yPcE7hnUSphLm5BeI4wbnaqr0+r4WACxcu&#10;cOvWLdI05aGHHuKRRx5hd3eXJEneLuB8F8REa+6vi4MFvO/HYs4bLuBYa4mSBI9AS41Swa3pxRde&#10;DEJo3nD8+HEAqqok1tGeanqr2QSGb3QT3lAIJm5XDusmNtsCYy3jPEeIBkePHmX56PIeHznLMqLI&#10;U+QFqhVRuIJbt26xubmFigKCoiwK0ngPT7BvuOHf3OEzqNGHXwIHTmIRErJ2u41WwQo1L2vdkRqV&#10;Y63Gu6BDEUcasBTlmKIcEscVSQLW1dbbkwLRJNHbW7DXuipChPehasRBgIA754iimEbWQIoYYzzj&#10;ccloOKIoLCurqzTSgvG4oCgcva6j2ewQx0no1ObjPYtqneqge+InizmgpjI5JhbhYs/xBy9q8TeP&#10;ta6+BX0h7yaGqvsUvL9UwBEEbngNAad2HBFici9omlWSasSVoqAsS7z39Hd3gW3avSlefvki09Mz&#10;XL16hZn5OaSIuHVrhdlTy3vHTypFr9djZnaG7f4m6+sb5G43KOB3OsRxTFVVxHFC3OlQrK2R50V4&#10;fQ8ZU6s2vKprJojiqO7sOLwx4IN4dCFjjIcoSvaEDiHCe0ndhNvjXlsb6Haj8ZDhcMh4NCIvCowx&#10;7BT5/rkA9fbUJzqvr6Fjx9tIZdCRI6q5/VEUoWULKRK6nSmyRkar1QjUsdpS1Xn5XZGGGGOCyKDQ&#10;bG1t0e10MaYiJg3OZgKED+ePFPsIHFlfM9PT0+CqkFREkmxhgXsaKaPRoO6wBkHLZquLimJGRYkp&#10;Clwao7RibHLKqmKmssgoAhwoRSOJGPqCTPVwBHemcVkFtIVzmO0dnJIknQ74oMdlKku/PySKYlJp&#10;GY+GiMGQtNMF1amF3h0eT4WhchVZmaCjJrGSGALlcDgaMawKZjod6NcuelWwV7690yeOWjSbHXQv&#10;obq+GYotSQJCkwgDRU5hBUnWDDoi8sCYKcKZNjnniyLoOrRizeLiIqQp0UHhalWLXqPwPtBXhZg0&#10;CDxHDx9jpxrjnAvJnQ/uZghNFEWYPEdLHX67dRTWkFsodQRx6JImSYJWSY3IswyGAwpjkUVFLwrj&#10;i1QSnAv7P4sYYej3dzk0fRiBROGwJqcYjyEvSRAIqck6HfKtTfLdXeI4otHrQJoAnjs3b7FeSpqL&#10;s0ghiFUc0lgpwJgazg8kMalOGRcjZqdnmW5NobeHuMGA4ydPYlXMwFaBglgnTNZZmo0GWbsV0HFV&#10;AaOAhhtVlkIFYd+GlZjSIBsdOp0OfkKtmJkJhRkhoNFAIsjLEi1irBjD0JAYD3kfxjkmaWJVSn+w&#10;CyS02ykH1kH7PR3/6tveeHcAeTPhuE9QOBNXHV93XkOZJgiHCqUOIErD4rXmY3IQbbpf3AgbEV4W&#10;fKcHISEEURSFeU+IvWbGxOVsbu4873//+/nkJ36PL375izz2yHsZ7YamTrfbxXvDZCMP/vs3jY2N&#10;jaB1tDjPaqNBo9lgUOt9LS4usnHoEBcvXuLq177GI2cPMbV8L6WDfBwHyt13wyD9XRxVZfYchYSQ&#10;QT1vIjpdowUEYe6oqoqZTjOMN1JSmQpTGnSrhS+C/fj29jbWOaamenVONlHfC2PV5IJ66eJL3Lp1&#10;i4/d8z6yLGNcjCnKijhVOB9cPt8+dG88jDE0mg2GoxFZnOArzzPPPMOZ049y7Mgx8nFY/wghQzHP&#10;huvdGkO/P6DVahHpQNMSiNAs936fDuI9o9EQ5z1ayuDiKwjFt7+D8emtjr2GIeyteSZ/t9aiPUxP&#10;TSOlqtciUShoaklVVrz00ktIKcnznPvuuw9gT0Oq3W7/1V/6dvydxesV0SbFuIPx/VTIecMFHC0l&#10;unaMEUCaZGxtbHLz5i2SOKPZjjh18nR4swCPYzQeMhj1a2vXCd+87n5xICFD7HeKXgMvfbNGprgx&#10;DJBF04ZqCl9MUdopbJ4iSs2RQ8c5fnSZ6akp8rxg7Ao6zTZSC5zyFAhurd3h8tpzFMkKM/MCxwbD&#10;0QbOCoS0iD2EDeCioBnj6kWGkK/6beJAmhVQHwLvJcGdQkHtaD8R/lW+qjVxgpuVdxGeFC8SHBlV&#10;FeN8RlFG5EWEEBlR3EUISVlGdHtnKcuSfjnE+z5KF0R6RM4uRbGDYBclByhRooRBChfoH3V+LFRd&#10;AJkUd2rL6mDjLSmKispIcjOxslZEjYjpjkIKRf/2EG9GbFe32F5NYSVDkiFFghCK2dnZUABqZDQa&#10;TdLaIltJHQRu+67+TvZ0aUI1PuzxzDeD5biWtcbLxOWjXg+48V86Jzz7nZU42bfBdX4fjTKxkdVx&#10;SjGoMGt94lLgh4bVtVtUWnKokgy2C7pNgSskkWqyO/ZsDwqy6XlmF4+ye/W5IPabziFai+SNW2zL&#10;FaSXlDIFG+OzI+TJHUx2AvQM66M1zGiDSGucK1DO4FyJE6EIh7B4UTsRRKFgaozHOgk+CmLZcRcl&#10;JYPKggQnKipGjMbbDAZb9IebFMWAWyvXCS5fIKREyXAMJ5pFWvfrvePr4uSBewD57a9T2fIEf7KK&#10;yoP3Al/q4A7nEq5tC7K0TbvVptHo0Mh6tBqzdFqHaWgNb7HNY71EBDxlUZAkMWVRBqek+iKWnqBF&#10;5SCyIC3EBlCw0FtkNCoZ7vQZjg1RliB7S5Tz4XpKtaY0lo3+GCqLiDPSKEMYTWQsczoGUvAlw2Gf&#10;MpKMpUWKlNm4S4YitoCIsbaClmJoBqzpFB15psd5oGYkHqKYkckR3jEQMX2v6S0cwlUWSoOME+Io&#10;Q0uFHeVUhaAyCp0EPYtBPqRKJHEnZSsfU0aQtZsks9MYJXFKISuD8YKdQRUE7U+eC4vSylKWBZ3W&#10;DI0kwRUmnJe1570MZRs8Fi8CCgzhkFt9kljjswSLAwV5M8VoRe4lJE0sem9kjS1oC5GzRBbsnREz&#10;SYsChxGeRtIkHxX0TUWz2cM2NOO8oBwXgERFDeJIIQuPGRmOZlNB72ScI01JQoSIGohMYlLYqSo6&#10;M4uMyoCsi6MEYQR5njPFMZq3q4BmE5DGEVEyh4thXIzZyccokTKM2/ioCUoxGhrkKA+002iaE3GH&#10;jJhNW8GuxylPWcU0GgmiOw3DEcQNekjGQ8umzUmSCCEiZhZmYdcgnKMhNdo5ZByTJIqqNFRe4Mdx&#10;sM/WFiklVoCKLJkQKBUxtlAhiFDIqMX2eMgQUE5QlKYud3ji9jwNldVINIibMBptQzJLXw3RUZMk&#10;bRHbIBAcA3YECLBCQiQAjZFgZdDd8wK8HIaLzAuEk3UxDBRBuBVXYW0LZ9sIlyOlR3mI0AgLsnG7&#10;zj32r+aJm+AEDSFq9IoQk4U1BxDAb22y2C8v86EfeojPfv6T/Nr//r/wr/+P94CI2N0Z00wzAifD&#10;IzChMTFpRNQIj0kIFMJN0M1iLx+bW1oizQsuF+v8yfrLlN0tbFNw6dCQ5eXjjFcOs2KusVptoG98&#10;i1PH7mact6jGGePBgE5rKnx+XQubmENO+uX+rd19b3mUpsJ6A6pCKAOyxHmL91HYXzRxJsJbjXeh&#10;KBdHGolHorB4dK3zUDnL1tYmSRzTabcRCKxz/x97bxJs23Xe9/1Ws9vT3e494L2HlgJBsAEpkiYd&#10;Ui6VLTmW01iOE08ilyuKY6dcySBNxRNXKpkkk4ySQVJJSgONMlEUy6oktiQmJRdLskRSESkSIgmC&#10;IB66197uNLtbXQZr7XPuewQIkAAJEsRXdd+5975zz9ln77XX+tb/+3//f3SwClErRCpADPz5N79M&#10;Xgsee/waSnuU9VjXI2UVAWwiYBC27JuLG6l3OSrwfcSOgbMz4ogPDhBsNj2XDy/x4p2XuPzQI9x8&#10;qeOF5zf8zX/4aWRyg4tFmojJBBHv1NYMbJoN870peaZRIWznNRMMLkR3soBh0xxH5q1yBKLOow9u&#10;x7sJ4jWmqXfHNQwhztMCnWaUjOBKvMvxNgORU9ezKBtBLFSO+4Wz83O++MUvkuc5wzDw8Y9/HO89&#10;k8mE9XqdDHneHefpJzXeSgtVSC1z7+Z4ywBOlu3QYYib6FdefYXlcoWUkvl8wf5BXMSjfkVEmqMC&#10;eIlj9VYP4S1FlmXbBUvrDGM8TdOQkTOfL3jiZ56gyPJthdZ6z2q9JM8KqrLkTr/h1u3brFcr6llG&#10;kSt6Gydzaw1ZJlLxcIcUjzyPtyNUQii3FM6QHJ68wxOdpHxQOCfJsgqdlRjjuXPnNjdvrvnWs1/g&#10;/PyMvl9x6VLFkx94iMcfO6CuB4JfMp14ZOrnEkIke2q21U2pZKqGj8WdxF9JFaU8z3EuYI2LlF8E&#10;StnYJqMyrj30fkxb0rYDXRMY+qgrQhgQKK5ffzElfxKtNXleUpU1RVGTZTnvu3wNnWWJRZQhZWyV&#10;GJk2eZ5vwYbEttz2wPrgKV+jBecigDNSvyNJM+BCbONwyf1lNqkwQpLpjHqvJs8zVqsN1axiMplE&#10;5sqmwViLtY7lsuXk5JTNZoMxFuscWimCj8y1kHR+8qKiriowhvk8VrfrugKlscZsK7Nt0iAKcQ/z&#10;XaPKpXuNxLKRQkZRaxkZE6v1mq5rWa5OWS7vst6c0g1rnG8JGK5du0bAxfHkkxZR0iOKDinFSMBh&#10;xzTbMc7ekIaqLdE8UKVKuSB4TfA5+JxhiFaaJ6ennJysKPMlR4eeXB9QJweodzJ0FhlO3nl0Fhln&#10;OtMg2FZWvfeJlr5z4/EhIHzg/HxDnuccHh3GvwmB1lussTjvOT45oaoqZkWJ1ESatXdoqZnOFOfP&#10;nrC4cgBSMdnfY6ItwjT0CDyOrg0oNCoHNaiozeNlYuYFWK/QWiO1xgVJUURnM60y1F5AekdeaMp6&#10;ghSavvN0XUdeaWb1Pvl5v2U9dF1PKEoW5RRTFggf8H1LluVs2g15PWGap9bLTY8QcY6cFFNUJpD1&#10;DAK0m45+09K3GdPJJJIixp7SwFZEHAFHly6RKYEWnmGAtmli9TjEtkCR2VQW0IQQkDaADwjnYmeM&#10;EKhpTuVg3XfkhcYmhmhda/qNpa4LZtMoOtr3AeMtRZEzy4oovp2qQHmeo/KMoBTWB/COW7dvM51P&#10;KXOFnC8osjj7a6WZ1Jq8YyvojYOmbbHBU1Yli70pd+6eYI1hsVhQT0qGwdI1m8gCzXPseQRMtdZo&#10;LchzYjK7ctAOsUCwaZCVZn9/H1EopBRsVmu6rqMsp0jjkZnCtn0aswofQkx28xyFAtNjzYAlILVC&#10;ZhopM4oqI1MOQ3QaLMsSrTyTbAF1nATW/ZrBOZamodt0zPOKS3VFWVZY1UadDpmnz6Aj2WmApulZ&#10;TJLI7/1MGyF2TJsEGu+0D9itR+leG/88jh2BEmqX4N2f5I3sm+3X6FYxPn/nXvHDTu/fSAOnOxE8&#10;9cEP8ulPf5rf/b8+x/XrL/LUEx9hddbQth1lKSJVdQukh+8Lc3ru288x2+/w0vOpT/0FfuYv7rM8&#10;b8iKkrt37/DpT3+an/mZx/mOXLGaRl22Ii8o9WybG74Xrx/GmMTCHV0kd6wyKQQi0wyDwViLEpL9&#10;vT2EkARMul+I85mQ9EPP6dkZD1x+gLIsEwvB4qylUDrOdVKwXC955plneN/7Hufg4ADnbNyspvXK&#10;GotUMbd7rQr3e/Hmw5h4nUIIZHnO88//OQT41Kc+RSDOsSF4jHVImYFQGGNp25au63hgevnCHksm&#10;UC1sdXBCCDRNw2grHvX4Yo4rpLxAYXx3xrj3GCUkxLgP8h7nPUVdUJYl3gUyrbZ/gxC8eP06X/rS&#10;lxiGgQcffJCPfvSjDMPAZDJhGIZYsHDv6Xj9OMf9AM39Zirv9ngbGDjjouOxIaBlwfUXXsIMDmfh&#10;4OCIqp7SdRada6QG43ocBqU9Ub3fsnOBCKm6NYqUjhdIci9/+u1ZWDyO3rRoe5lCXcKZKWalqKeX&#10;uXb5EeaTBWYY8C5E62aZ0bQN1hiC1hyf3mLdnpBVHbrcsBnOEFgmdUlwHulk/DhiSDlU+tmPk8k0&#10;fZawrfrtqn8Xk60AOML2OYljIrMETBQ4N8H5Cuvn26+9g8e5cavjhZdOuHM8YBysm4HrL53z4gu3&#10;ODsZcIMBCYeHgePOctpqHnn4MvuLhxGDJ1cbCt2AakA2aFaEYAhig6aOdcowWiGK1GoR24z6toms&#10;G60pc7VNUnyILQM3z76c7I9zQp6BztGUcRMiJNK56ELkHJ0LdE6xbjWqz5CiZHkn9rdOJtMEdCyY&#10;TmdURU2OYtOtY6VDROQ9sk89LvgkaFnuzq+4MLZC/NmbLpKkJEgRENIjcEgcXjh835Nveg6aFiVb&#10;XDDkbcvBlfeRi3NmYYVYB+Z2zRzHWivmeQ69xTQWHSZUWYWoL+Hyffpqga8PMFKzMha1tohiwSbs&#10;cTZMmJqCZghk/RLjWtSlNYIlUqwI5OnoBY6SIAKtzSJzRsf7x7qOdTdwapdYazlrvkrTHnN+fsa6&#10;Ocb6hrwOTKeaspQ03fV4ekS6JZMOjUxtQWSnO9ZYCKnt4YKF5Rsg4J1JgtvCI5REigxJiaSEUFLK&#10;jOAMw2BoG8eqO4NzQ17mBHmVa9niB7nt37YosjyChUPPpJ5g+mhZ6YIguESNdwkMtD5qr9hY8fQa&#10;vDaELII7Qx+tLJXKmJXRpv6wnsSh2A3ITKKncbyuTMeqMSyuHUABTWPQBnxvoLccTWYMK4tzkpW3&#10;TOYlS+eZlJKNE8xVhfU93WRCIUo0UTtk4TXZAJmWIGaAp28brF1R5Dl1XkFVgHHQdwzzjHboKTPN&#10;JPdo0zPNs1hR9BJmC4SEn3C4ygAAIABJREFU3gA20A5rZpOKJlsSVMFhMcHanqbpKbKSuiooJiVM&#10;SqzzWBuhKKQAGXWpXBC4oAk+MsM626Odo8gzXO/IlabUmokq6R1YEXDCxXtaJS0TZfEeQp/YkcGS&#10;BUcRoJgWzKcRmFQTzSZtgpTS1JUmI0M4GNqBvhjwOLJSUeoC8PhhoO17eu+58uhVPAHrY8uObiSZ&#10;h30y6MEPDSYxcHSeUy9KHIF123B63HLp0hGrzQrje4YBgrEUSpIJAd7jcocXgrI30Dp0XYMUGHqo&#10;NaIoOF2ekMtotFkiqFSOrsrkjmfZmA1TXaFKQ54AslJZRF5yfOsWZVlQFAUqK9EjEDB0+GHFSVmi&#10;i4oyKAoBE6UYTKAdVlhnqOuSWmumQUdG1aJCSEknN0gV6NcbKpkhvUFsVmkTowkuIJTDC4mVcsu6&#10;caktcUzP6iGmMCPzjxCJvcIHCNE9kNDH9VcuUZkDLQlqjXQWoZd8NwxzAewYtSQuEIEvare802mi&#10;rJY07jp/7W98ht///c/zW//n/85/+h8/SV6WDG2fmopjUSeWXpLTFmqXW4iARBNCzL8C0f0yCM/i&#10;4DLVtOXU3kZ+8AqbvECEOa9iGPqOZr+meuJxDkRHf3IX6wf6zQrhljTrNfNqEls/CAmnFKgx1YGd&#10;qdFPaRhv8Tik6qPDIpsEPOYgFJk8oOk0thcUecZiPke4gMdTqRxZaoZ+AF3T9h3r9YoPfOBJlFQ4&#10;a5BCE0RAZ1m8PZThxo2X+PPnvswnPvEJ8iIwmBUqs4Tk/GnsQC50bPu0AZD3UqXeJv3Jd0OENJAD&#10;Mp2ilA0JC0FRFgVda5jWB5im4Ct/8i2uPrDHk0+8H2fstmg8mNiy6oWk2zRsug7rHHVVkUlF8I6M&#10;gMQjgk8S/IEgDJ0ZGTgejwERWeJ6m5nF49rtneCdn7nenogMnEB0IVQQCnATvKsItmI2vUyRTRic&#10;QesMZwzeW4TM+eazz3J6eopSiqeffpqHHnqIsoz5VVEU3/N934sfTbwREHMRwPlpAW0uxtviQhVV&#10;0KM4rC5r7ty+jfceay3Xrl1lb28fYxSFFhgHm03DarVCDufU7+z+C+ccQ99DsKg8MjWsc2Q64/Dw&#10;kLbryJVGZxFQ0lpT1zVDP7BarTk/P8d7Tz2ZgGhYLpdMqpz5fIrpB6yx2zxpx8QJiO1ge2sUL5lQ&#10;9uDFToTdJwaOd1hr+fa3v80/+50/4M///EUQBdODqwilaNaeLN9jMV8glWF5foMv/otn+ZMveN7/&#10;/gd5//su8Tf+jZ9nnOx3cJq49/29TwyguEBcREGrqoYwio/u2o9GDRolBUpKlC5QsoJQ4F2Gt6R+&#10;XkGWReaWQBGCxNrI0vE2VjC6ruP8/Jzr168DgkznFEVJluVcu/YQWVZQlhVVWVOWJUVRJl0MYnsI&#10;XABv0leyXmyaNUoJlJJRTDThFlLEDaV3PgkbK/quYehbpFIUZQkuft7Neh2RfK2ZTEr29/ciE806&#10;Mq2Z1DXz+ZxiOqWqK7I8o9103L1zlwce+RhyFtk3RVGQT2pmsxlqOsV7T38f42Ubab12zqOlRCag&#10;tR8GTo6PefF0w2q95mzzdZQe0FqR5wVVppDSEMJA27X3vh5jj3ESrX4T8UYVvCyLC2bAbsfMKFJL&#10;MPR9i1ZRiBER79fNesNddRczwLVH39kJROsIvlgfKMsyVm60xgmfquYyJhkXtIq23/tAUeYE72m7&#10;Aeci+6osS3oZe7HzPCfTEqk1/dAn9qIjZJJZPUNawIJ3jqwuabuoyaLynNC3TCYly/WAUqC1QiUm&#10;lkBijKEPfRyrgDUOhcI7GJwnLyRts6Esc4q6AmNxXQc+IEO8tkpEIEAVOdPJlGGIrn6bTQtBgsxx&#10;CRSoMsmm82g0i9kCEQKbrkGGyF7RSrNctlutGGOi81isEKSNc9IRkl4SZEAp6FuDc5Z6NsH2gcEM&#10;COfReXS4CyLO3QEQIbXAoFAiUE6jixpKoXQU6NV1jnOeO6cnLI4OUAlYNNaybDtkgErn5FnOujsH&#10;IpBukeADZrBorSmqEo9i2ZxT5BV1UeA2QyTsSHDnDbIS0UVGSmxwNG2DJ56PyaRmtVkhgNlsFjfg&#10;SuONBefo2xaDpp7UyExDZwh9j/MOKzzVtOZ0s4zrU1EDgbPTY6hqFJEtI5SKG2ytyJWCwWCahqZp&#10;WRyVHF66lPR/LEPfRaAr15DcUablFI/i7HSNQlCWOc4NFGXBTE9ZNUtm9Yx+cPRdTz2p6fqejTln&#10;MZ+R6YysrCAo/KbHWxuBFyR5UcRZIYTYWjmub991F4btv2JLBwypsOF3iV1ibgUlYxtpavvmnhX6&#10;YqQVb8vG/AEmiLcYb6SBg9Oc3vkOH/vop3n00Uf5zd/8Tf7Wv/l3ePjBx6ILVFAX8o77V+83Ducc&#10;wzDQ9i1T4MaNmywWc6gKyqrEr3zUVikFB4eHkF3m+DZ0vX2PgfMmYufoKHYsYdgyDbWKrU/WxRZG&#10;jcaGIeqjKUDGeTzPokZO3/fR/pi43mutEDoglEKHgMVycnLCzZunXLlyBZG0dXQ2rudRTDfoyNbd&#10;2YW/Fz9I1HVNs2mYTmc0bcNzzz3Hgw8+yN7+HiGxHIehT+1tsbXHOocZDD7EfEBKmRzdEusvhB2f&#10;PwSsNfEaj/o46ffvcHfnOxJCpNJ+yrEmkwkSsWWCex8Z3V7AKy+/zGw2o+97nnzyyeQaDGdnZ1RV&#10;9R777Mcg3giUGa/r+Lx77oGfgnjLAI53juAceZ6BzsDDn33lazSbuJH9i//KZxkGy2AGvIGqLliu&#10;T/HScnAwxYk1KAfCRpvnMIqexk3Grvd2RFrHZOztubmatebBBz7A2asLhL3E7Zc2PHrtcT7+sU9Q&#10;5wVKGU5Pj5nNFpT5hGXT4EKgH1q+/cLzvHLyVbKyoSw7isown+/jraNbWdwgoxgrAiE7pLRI4aKI&#10;qXAgwNg+icZGZCCI0fEnMkQCoHWBynJAYV3A2VRxFJp1uwDmCJFj3QJrZ7iwj1BHaH3If/6P/jt6&#10;V9HZB8j3LzP4wNqGuC4XAilnrGx0ZKK6gi6PkMHwwquOl1895+vf+Dx/+9/6eZ549CE27lX69nk+&#10;9NRVrr/wFfb2Agyjvo+MoEgQEATBirGZitHFQCBQCJQQ27YBr88AhwsrnN/E6y2BPF5vma6zC4kC&#10;4nOEysnyHBD0/g4EgQ4C5SU+teB0XtEFzR9//SsoWZJnNUUxpSwmlMUkWnargicf+/CFiuooxrzr&#10;+86nR3gfMNYzmFjPlCq2IWkp0foONheUBky3oaw0Unqa4Q4ymzCvA3fu3GRazgnnKxbv+wCfyCrq&#10;suTOydcQVpJlE4pyxvVvv8iknHB8vmY2mXF45UGsgPb0hA889QGMNdx+9RXmk4qX7tziiZ95gheG&#10;HqUzZFHS2ZwgKjId75JV06DqgrY33Dm9w3J5k+XyZZbLJcdDhxkGHrx8AqKP95UwkREnEytuq01F&#10;3IwThUtj2XS0Jb04WYr7Ht940yNDx451RnxdYYnIRIfILIQlWV4wn9Y4o2jWS5r189j2jDv1EVev&#10;Xo1jJNFdnXNRlNfaH3oP7HrdMJvV9IniXuR5tG4vM/quoyxLjHPkheB8tSIvC6hy3LJjMptilOPk&#10;/IRL9QIpc/rlErxjWDcsFnOcMeAs0kGlZGSFCRnZC76h0xVoEGVBh6OoC5QDhoG6yAg4yoVmKQLU&#10;0OIoKkVmOhYyR3qJ7zz4lonXSJ/mWyGgD1STkq4/pSgkLRucNtR6gsUzDA7hLLNJgbdLVG+pdQnL&#10;JTMvoS4j4CMFixzEcMakNGBewcmOEAK11KA0tAHkJAJFaHA9xjVU0wmB2HbrrCEEhSInS9bsXQt7&#10;9QHDukP4grLU0K3BOnAb8qwglxBEwAvwW1ehqLHTZFFkWQMyAxVJF2QCHjwEx+248khQOYg8PkdF&#10;QzzKOrVPBYP2DRDQcWoiuHMGBZMaPGt6QE/SwHGgKjDq3mQjDxdmIw/zivhifh0TUwHkcTXMCqL4&#10;JUtyG6AAUYAWAa+hYYWeeDQB715BhcDRFKCLmhmAQSNn0HOGFh6VBbIMFnUG4RbWa0xnI9BSKPyw&#10;Ap/mBmsIfh9vNUeZRCLj7zMHYQNdz14uwW6oQ05dAG5DkQWqqgNa8jIDNpG4ORFxXfKR4ReCAqFR&#10;aGTQFF6ivUTe0yvaxvfExSIBaW3EI2SgrAZme5bB3qI6CBx3t3jgykNcv/0yAajla4EMY7U6rQX+&#10;3nntniv2NuUhrxdj0eP+GNvNrDNURc/p5iX+7t/7W/zj/+K/59d+/X/kv/7H/y1e9HSDpigkx3dO&#10;OTg8oCiLOJgFdN0A3lFWFTLsQE4E7C8WzOopS9Mz2y/oRcMrm+vsPVZzlktOfY8UgTbLEUMPwTAp&#10;KlYnd5H6iCA85+tzji5firmBBxUUavwoFzZU3yt+0p1gQgKMM5XhgqFtO4o8J88LBjNwfHqMzCSo&#10;gaY/Ye9SydnZKVrVeFtxdmbZmz7Mycbxgfc/xbpZMa+nCdSx4CGvJjgBX33mazzyyMPRgABJrjWr&#10;8zWzyTTmdwiE8vz2//1/4DV88jMfoRvOQELbD0ymOV2/YZJA7a7vAZ3W/h3A81OJDLxOBOHTfKDu&#10;g38DCMt6s2JYS8q9B3jphWNeffGE/+gf/AfsTecoleGtJzioJ1M669i0PXlV843nvsW1h65xeHBI&#10;t1lTZBpNwDkTNZBEbO/5kz/9A/YPChw5xp6C6rHOo7T83lfphzxv/agiLzSr1YYyLzEDKF0h/ITN&#10;ynN57xoHe9doOsOkLGjbgaqIJhm3btzmN37jN1Aq6mx+6lOfQmu9lUYoioJhGO7JH8fvf5Ssj7c6&#10;/41t/KM+6FhEHIHj13r9i5/vzYJYr3WeYHd+tsXL13jO94qQQEwhxNYQZWxJHNtPX+tY3u3aN2O8&#10;ZQBHJYu7EAbMYNAy4+TkmKKIVd3oHJNOaMq7nIv2m877Xf//OxRCRCtgKSV916EzzWKxQKZql1Kx&#10;UokA4wYguvN0XUez2cRqh3ZAdAUSbkj2SBqtVQRvwgV2DBD78v22yhKCx7pd+5iQAqUVWkYBTeei&#10;nanSmiyLGgHGRE0VpRTWxhsj6vnAd77zPF/40ud45us36W2B8RrnoguLFAIvJai4AQoufM+J/vj4&#10;Lr/2a7/GL//rP8cv/dWnKfM9Nus1BwcHZNka54cf3sV5EyHF6JYgdhVWRGI+SK5cuUIImuAU3iuM&#10;MQz9Mp5/r/jON18mz3Imkwmz2ZzFYsF8tqCe1LHCvl4nRk+BlrvB6kMcx9aPejQ5md5pnwAorTk+&#10;OSbPc8qqwjnP2Xde4LlvP8fHPvxh9vb2OH7FIKTg1q1bHB+f8OiHH+TKlSssz5YQ4Oz0lD7U5NPL&#10;nJ2dczAv6FcrgvesVivqqzUoHa3SB4NXA1pnEf6Ukhs3brFarzg5vcH58ibOnpDnOfPFnKosscPJ&#10;O3Ld3mzEuSNWyq214AN5lmG8pEv3Buw2Oj/qibssS0xvUVIyDP02CQhOkuU53octHbfve/7wD/+Q&#10;y5cvI8scryXTB2as1xueufmnLOo5SggODw8571q883FMEdCxrBSBCBkwKmAkNP04+h0yeHLv0R60&#10;j8DpoBSDlLRpnyqDR3vPNDHPWh2BudxB5nW0bU5sJwhQOs67Y4qZpLMNLlhm0ylDbzC9BzElyzSi&#10;H1DGU/no0pbpAqUzlsaAEhGkVh4pDIEBkwCcfNmT5xnLlSUvZ8hsyrrt0UURBYxVwAWPSy1IIWgE&#10;OVJopMhQWYUxhlkh2SxP2J/keDewPD+jLEtkluFk3INvARwSgAMMKo4XnezFL+IpXoATu7+N528H&#10;4AC0WQJwHGQestQu5wVYCYMCo3Z/r5OYdZ4K2+Y+ke9ti849BdTXH9M2MeFKe/F1Am0GTgZUFsdP&#10;btNxh93xeQHrEI9fB4MKAZ1cbwgZhAwha0yi+msp8WZNLi2VjsyMYz3BWU0xCAokuZII6RnEBut7&#10;tI7Hp23UPvIyYGWgzZM7lwcZBCoIVEggUIhtVB6NQeGDwiMJXiAdSBdQUVEelcfWD4eLTcchrtsi&#10;Md2MPaVpIltF6QytM/q+T2yHn/xK3d7eHk3bMvSGxx5/nM9+9lP83u/9Hv/e3/kHfOSpDyHwCAWH&#10;R0dEdoVBiAypouafNTuGxXhORm0grTVDM2CM2P5MWvdCAKEuAmm70ymTMYP3Kad5rdP8k3/q31RE&#10;JkwqPgZ28koQteTcaGm80zCMP0cgUmcZ/TCgdWxjjAzxsTCxAxabpsH7EG2nE/MpBJhOp9HNs+0Q&#10;QnJ8cofnv/M8Dz88Zf9gH8PZj/J0/NSFNZaimOGsZbPZ0PeGp556iq7v4homZcpZo66WUiq6SiUx&#10;XUbG6HirpfvG+4Axlq0L03YoXGzvfPeDbTuh2rCTSAgBpaNzbZ7nW5DCGIMk7pmeeeYZ7ty9gxCC&#10;o6MjHn/88cho73uqqqJPLqt50uz7SY3x/Hw/QNMPAkq93t+8nibN9yswfBEA+mli2LxRvPUWqgBS&#10;KfASa2Ll/NWXb1KVE6xz7O0dpr72uEh11tDbDi8t1g/obEiVfkNMrMP2dbcUZmCnpD5evLcHQRZh&#10;SrtaoMIhm2VOnc958NLDaCEJrkNoqKsM51V0DBCOtu85Xt1i428S8j/F0+DdANYhREQIMzVBaujH&#10;NhTfE2ueAzs2EcynBwQvon2tJwr+WrAevFdMptfoB9i0CqkqimKG1pOo4yAUt+5eQutLZFlOu8p4&#10;+eVzvvrMhq89q3nplYpqcQknAlYEvAigbNqt2NgC1KpY1R+pssn+W3pF8AukCpz92St85eElH/qg&#10;432PPUxrnqOuazxLRBjuvV7bxGLsmxYkFdLdzxebsVw9Xon0MGr8pEo5yWVIJAZOFBDanj+bR5vU&#10;EIgCuCMDKEQAxxXreH69wHvwLuDdSF0W9DbDiMjYWa4LbnUF2d0CJQukyHj6wx/HoGk6FfVZRIaW&#10;GVJppFRshhZqyOuSIkxwwmAJuEmF3JsTdEm1mEMoEaLgbtPz0p0zni4m1JeucMN7Bu+RzQphWxh6&#10;agnndmDTNWT6HOh4YP+I2y++wvzyVY5PlsxmB1gLnhxEhcpnFPkEyLFY2uGM8/VdnvnO17G+wdoz&#10;glqSF0t0mSHqEnKNMsvtZjaWvy2EMfGWu+vCyMBJ1bgQf2flW5tCVBjZP6kSEFL1O8TeIKUsOsvw&#10;CaBS0lKXmsY61s0m6ng4lzYV4R7ngB8FmJNpyfpkTZXlNOtNBPlCXGRUlu0+m4BqMePbL7/Ii7dv&#10;Mrm0zx//8R8zFTP+8md+juNbt7kpb9H2LcYZNt4wDB17e3sIoLDJwSVNfyMogepxMhB109PnDjtA&#10;QaZ7zo4gRHoB5ce2k4J4j1oQEfj0UuJFtO82cs355lWqmcGFNbieSV1jOksYNHLYA6fY3zugzCp8&#10;6yiLAq8lx+szTvozhBqYeUOJofQD0LPRBo+NLS4C2k1GVV/Guor1OnB4dJX5Yh5binxsR8MHhNfI&#10;kCEoUEFwmBc03Rm9WfGlr/whH/vkB5Cl5fbpDapZSUjsmzS44oaWgEjz3UbHBG0EVlSIjxdlHkbC&#10;x0XixziyNlkEdQsbyDwUbmSJxi+jImBhkyWZSF96JLYR7zER0vVN34s0n4a0sXNCREBJgk/fA8wS&#10;A9JdAIwuHmdpPLmDKt3iTsTnrFNeWrgsvq/oEdiRg0EIJcGXWFsxGB9ZoEpi3RlaDxR5x2AGCA/h&#10;rEDYgBQCmUPIBjq1iQ55aXrITbxe43n1csBJaC1bkfnobqcRsohUJ3KsjW2zOIGwkfElrUE6R6An&#10;n4X4WtioNSQigyokcZUHHthnehQQZYdTnqA9q3aJKhTBg3CvVeG8b94Ir/N72GpgvFNhwkBeadph&#10;xeEDR/yVX/oE/+U/+l/4wp/+Lk9/+AlCkHgTyPM5ZuhpNh3TabShl9InJrBFOk1I48rjUUIxzSbI&#10;dUaYSkQ9QRYzOn2OFx4fFEEENplFykBmPFZYvPAoCU56Om+weKQQaBd1dZIoD1YRv7mHwfkujHE5&#10;226n4xjywWOdZXCGIDxCOwJtBCGFjQUoO6HQC9bnmjpfUFdTZBDYwVBlUcPICYkXcHJ2RhAwm88o&#10;ihzjB1QQOOMJSdS2nhac3TjlG9/6Gu/70EOQDUT2LWn+H/WR0oGHUYfyPib8a7oa/XTGloETsl0j&#10;pwiA2/L1irwm2ILr376D9BP+ws9+Bm8cVkVdNa1yhpDYFlpz99YtXAjM9/YgxF4EHWLxJQSPQOKc&#10;oes2eDYE0RJED3JACIsQEciOcZ871s5//Edyfn7Y4b1FybS3CAXBFXhbUGRTquIIrSZIoej7gFaa&#10;sswRQmztw09PT/jsZz/Lww8/zDAMOOeYzWas1+t3RRtVuADIv97/v9Hff7/xZq293yyIcz9w8x6A&#10;s4u3DOAE76PauYruCEPXc+vWLZRSIARHR4coqYiUZkHXtVEnQoiomfM2fIi3ElLK2Decju3S7CGO&#10;jg4IpseauMnPlEYIhQtguo6bN29y5/hO1G2YTuK2wOeEEMEEKSWKHCmjVXZ6JyLNMvYVj4OwbVuU&#10;zFBak+dZeh+J8wLnNIGA8wFrAzI4pDS03YrlcsVy2XPt6vu4c3fDt5/7Kl/72nWe/dYN7hz3eGqy&#10;cm/7OUcGFBBLM97hg9hp8dxjixq2GIuSiuqJJ7hz5w6//dv/lL//936RuhB0bYfShuy18t8fYWxp&#10;jQiCHAEcmR4VzWYDQiHRSBktavXY3y0Uha7AJwekEBlJw2AIST/gd373dxAhVvszXVKVU6aTOZN6&#10;GrVG5E1qfcqsj/okNhhMEnQWWjOdTiOT5uwMay11VVPXNVVVceI9s9mMxd6C8vJlpFIMXYf3ITra&#10;KIUZBlwspdH3PUVe4J1jPp/TdR0hQNtsWNk7HA9ndOScnZ6xOrvJ6ekdsmmJzgST6YQi12il8N6y&#10;Npaub5m9s5fvDUNKiVYK4z3GWqT2ZGWGlIG+b7bgzUgJfT0q5w8zvPeoQm91KaqiwGmN8z5qYk0m&#10;VEXOr/7qryKkoDcDJ82af/JPfotHDjN+6Zd+CeE8okpJeTegFnn8vo9sRZUwtS1QOmKifoNLjJz4&#10;PyEBOCJhoSN1ZGRAJpZfWmPdkESdRGIyEcEbJ+Nm7plv/X8cr16knlmQLcF1VHmB6RzSF9DNwSo+&#10;8pGnWewdYk4bsrqm6TZ84/lnOTNLhDRMg6HCULqBIDoabfA4iiKPG5mhZjK5zGYjaTvF4+97igce&#10;fBCpxFY3aARwhM8QIU9YrofmjP/5f/0f+PKXv8ynPvM0l69e5oNPP8n8cMb5Zglc+NwhgjgybVTW&#10;FwGcxKzRfmfa81rgzcUYAZzSgvbhdQEcN6Jv4X4AJ0m7hmStHMb3HtP/qP3ihUhsILFlBcEOwPEC&#10;jNyxfcZjzXtL7qBMOLhLzxkBnIoiiv6KHiEcIowHVhJCRddphiGgsxylNNadkmlDXrQYY1DyUawB&#10;TGS/qQzIDb1u8CFpGAG5zVE+slEBvOpxAnovt2wCQZyTISOInBAyrI2tVMJLpA8oZ1HeoXw0QNC1&#10;w8k+CsoTcII4jycA5+TkFg89cglZ9BjTb6nX1WKOsQ7an+wE/fj4mKOjSwgpWS2XPPXUB/jYxx7h&#10;n/3zf85f+Ut/nYevPc7y9Jz9vZ0TqJAi5mBKbufIMGLoAUKIjpt1XRFCYBgGihqyLMcSnfCCUDvG&#10;yMgoGZmnKfcbBhOBizA6g4WtNMcWZP/Rnq4feUQXwtEJLVJwhBDbgsTYpqGUwrrdORRCRCZBpjFm&#10;YLo3jcD44LHDAPkIrkSdu5OTE7TWzGYzcpXTtkuqvNiC36NmyosvvsjLL9/gr/87n0FrhXlvL/RD&#10;jbKqELFywhe/+EWuXbvKQ1evsV6tIUQJCpUpgrXb8XF6eorWmvl8Tghu65Tnk56XILKRY76RCp4q&#10;XGDOwljUfLeHcw6povOsEJHV5pyjKium0ylaqdgNbgzZhfnuK1/5ylan9ROf+MRWC2dk64xtOz/p&#10;MQI4b6aoeREY+X6KoK/VJnV/u9TYwnX/cSn15lpwoqNezNmiFfxP/rV5O+It4ydDl0QwJZRFwd1b&#10;x6xXG3SWUU+nHB5eAiQ+TURt3zLYFqkFHguYhP4nJ6p70uSRtcFFtmiM7QB5axdSipJ+mOBUQbCa&#10;g/0HyCU4oaPuild4JxAqRynPanODl25+ndbe4cFHJrQiurUIJhByvFP0g8W6AecNRalTKj8ObE/A&#10;E0TMqL3JCEERCPigQCiCKBEi6pks9h7EWk/Te9xQoFyNsZp1t2bZWf63/+lfcvd4xcnxKcYJqvKI&#10;+ZUJxgra3uCzuAmI59bFR+fA2rSZiAyYIFxkvyQgJ/hY2TlrNlxaXOb2yXMcn3yHf+3mz/LowyBV&#10;iMr499xI24sT32vbN3bxGt77fJnwou/WV1GJhaO5d1yk16YHFOGCi1SsHkc9FSE8gYGsTJ9rvAoi&#10;1sLGzmVbTBFEQEdJjRQKJTIEGomm2DMokSGFjiwz61l1hju3B6wxzGaKut7w2PI5rLV4IbBIusHG&#10;6lcfWLdr+vWA7BqKuqMqBpy5i7Evsx4aimnF5u4rnN24wcPvu8RcOq6f3EE8/jjGndA0DbSXYPVN&#10;dD9HdHdBFnRDx7o/5cU73+Cl5gVudR2UBc57St1QXmqZHx3gQkNwDc41BL9KLLGMTCj8cPG8putw&#10;j+PbfSFI1/a+S/4DhieKiW4rQyIxt0ZAUVqClHhpCXIgSIcXniDk28TBe2vhe0eZ5QRjEQGctVBm&#10;KA3rTc/0YI/VaknXdyzPl+giZ76/4NLhnPnVS3zzlWOOtcD0A7oVzPdKrJRRnNf3hDwKBucOlFeI&#10;xIoyMp74Oq/QgJKRPxEh5Hh3aEATwIXtpRQJyPHp3lRN+iC6iy5BUibRX40MsOo71qslgpY86wiu&#10;o+8VQ+fRco434IapMmihAAAgAElEQVQaV1ZQLWi7nGw+59QZXjIbfNUh9AZtN+jQoLwhYFgXlk4F&#10;jCC1iO4zlRVrI9Hsk5VzMj1htOhGJHqMVAlwjUnbcvMii0enfPHVP6R94JxrP3+E0Ss2k4Znb36J&#10;ehqFCUWI2inxazdsLQWjvNYYIsS3Gh+58HyXyGdjC5JNALbSY3tViIAIY2vqOPuPLxIBNpkAcjsK&#10;5I61+S14E78ieBRfzSc2jhc7Qd9NWkdGho6/MNUqD0WtaC4AQi6SWTDp83ZNdIdyqiEIi5fpfPsa&#10;/BTkDKtFaonT9GGJzDtUvcEYw+JsHxssvTB4CWiLyAacXhPokQkJUzJH+ixq2HhQRGBSiMMIqojY&#10;Kmc8OK/xXoHXeCOjCKVILXj5gFAGoQxIEwEzYXBywIuAG8XoXYkgML2WM50VnC5PGUxP0BKpJVJX&#10;2H5DHu6fwO6b90S4b4778doVBZmx6XoChvPzNVePHuNv/8ov8N/8V7/Ov/qLv8U//Pf/M5Qq2Gxc&#10;FPDPS7y1eG/I8iy18NjIbNNEpp4PZEozLxcs1ALZGlRl0HqC88dIF6hCjvLQiSiuq5LjVxAemUms&#10;CjSux+LJgkQnYHNM27oEaFb23Z2Ij+0LEZjZFRi8dwxmoDcDaI/MAiEMuOAJwiHICD4j2BKBZ29x&#10;hBQaIS3Os82pHILWGE6X51R1TVXHfMg5hwhQVSV2cAzGYgbLH3/xX9I7ePJDj1EvMtrzkeE8rhwX&#10;8+ox/77gQvXexume8GleD+GiRlByOgwwqWvaMzCt58t/8iz/7r/99wHNdLqgbzusjXbf0bUxMDjH&#10;+XrNZDYj1xne2MTACeCiGYIQCmsHlpsVPnQIWgQGIS1IfyELvyCPEOlfF+Lt2T+90+GcI880zggE&#10;Od5lOKup5vvMpoeoZLbnXcB4Ry89zz//PH/0R3/E8d1jHn7kYX7hF34BiKCN957NZkOWZVGioK6/&#10;9wH8mMc494y6MN+r1em1mC5vRoPnIkh0UV8H7gVvLh7D/Zo4rxcX588R3Pbefxcg9NMab52BEzzB&#10;uVi9UYpXXnklCax5HnnsMfYWe3HD7D1aiNRb6NCV/rG4ACINhGEYyPOao8NDQuCeQWetReLph46T&#10;kxM2mw26is5DZ6fnKKXIlETLaJ2tpAKRoYLAmH4HXIwZ+oWksJ7UWAP90ONdhBWkBp1lKF1y4+YN&#10;pJyi9QwtCtabjhdfvMOzzz7Lyy8f82dfvg2qpqpq9vf2KMop1gqatsU2DXK+iG8tBBIRGcshxI2R&#10;93g5ah5cTFR3Qpp1VbHebCiKgg8/9TEgVjAXkxIzvPPJ7G4SuJh8bDX6UTr2FAR8As8uOAERKIsy&#10;Vmx9iJO8M/TOELwEL9EqJxC1g1TSAcgmBfUkspdW69tb5kee56A0Vside4BzGGM5PDwgq6pUiYOm&#10;2VDXE5x31JOarz73bV599RWe/vgTXL16hS888w2yLMMhODk5wZ+dE0JINtMaJRVZplmtVtizU1bd&#10;FKsEdTFHK8WsLtDZnGXX4IMlOAPeoENMuFEjuv7OX8PvFbFKEi2gtc62rhneZ5RlgUoOYLCjZF5c&#10;gH7Yc8ww9JR5zvGNW+zv7d3DdIvMIEdV1UyyjEk9YdWsWa839M0aay3XX7jO+XLDoiwAh3ORXu+J&#10;LU1aqghxiRHASbBAWlfNJiIwvRZYCTYBOzJERkjmQmqlSsckwEmBkQCCmc1S1d1gZMAIiRMqakQB&#10;eRrHUsYxjYobAylTwkOO8HrLFvM+gnsjK0qOC7eUSB/vo8C4qAecGyD9bJ3DWs+sjtWzEDzO2kjg&#10;F2OiDMGN01dgOp3Snpzw+c9/nsOHp6zWKzrOeHBxCJA0hCKAI14DwIkA8X3blrBrV1P37d9F2tN4&#10;iIDFCISFsANwAonpM75y2LZxjXPtlth+gfkY/+8iMpo2excBHEFsAktP09vX4bsBnED6zLvjDyIe&#10;t0xrkh7Pj9Kx1WKkZkWPe5zZbdyEYOvoIYVAyuiQRBiBqICQ0fFGaL0F0gGUyFBeo7xM5ym+rpZ5&#10;ZBjiIyvUj45T8TOK9F466cKpLM7pItMIqVF90qVTsUVYjudZRR0QMxjOl+f0w4DQsb2ZXGONoe86&#10;cvGTrXFwdHjI3eO75LKKa7ySfPKTn8SYX+dzv/c5/sNf/U/YP9hjdd5BCCgtaNsBXegIGgoB/mK1&#10;Xmwro3VVs7e/x6q9i7UWfQEEVqiYqMtU+hZs54xxPh6G4R4GTppogIvr9jufA/4wY8ykgvfbPEwI&#10;gUtuOGYYyLTYrWE+bsCjHFGgHwbKcsre3h7GGAoV51offGQdE2iblqZpuHLlCkrp3YouBN5Grcmy&#10;LGiaDV//+td55OF9Do+OYmHovfihxrgBvnHjBssV/Nxf+rm018jRWsf1MsQCi3OOruvo+54rVx5O&#10;ml5hu4ZGR7249o4MHO89wgdkYuDs6ts/DQo4iYFTKqyJ94Pz4R4GjnO7XCUkvcpvfvOb3L1zl6Is&#10;ePLJJ3niiScYhiEZmyjatqWua4wx7/THe8txPzvmfob6/f///bYpXXz+CLK8lkjy/UDQDtR+c/Fa&#10;AM578TYAOEVexAtvDFJpvvP8dxBC0vcD1649xGQyxYeA87FdyhiD85Y8U7HquWVHjOyP+wfOdye0&#10;Md6e6UmgUCqn31jm1Yy9xR6bNcxqgRIFWmb0pmewjrsn5xyf3KacBmZHDat+gzcfw7WXGHxF8DME&#10;eUxgsxahetp+mRKcyKoRIostZ9IhpGczCipKCUITkBiraYzE+Yzz9cDNW2d867mXee75V7h565Sm&#10;9UCO0jX1A0/gg6cfBtq7d6F7CbSGvT1m1/ZYnZ+CyEBqhNBAAZSQhPWkVxGhFoJA0iISAkRcLFRe&#10;0HUdDz6wzy/+tc8y328I4hZeWgQFwo+l64vXbSxb3wuq3PuVfidX6dsCQg4+um3F3VqyUxKxShhf&#10;b3RHEnEXG3YiyuLCeNgmTlsJHYFAp/1WEpUWgsF26XASaiwDEk9QARE88/kcaw2m7xmMIQSPTuCJ&#10;1oqZbplowSI7je5iekJvawpnEO2GB+sJN8/OuVYXYM/R3YppuItd/hkzlXH1kcuIomJWCI5mFQwN&#10;xWzCY1evUdcaFSxmOGV1+xsUnEB3QqU7rJcoXaEna+TkmCw3lLlAzTo2zZrN6hbWGdAKrRVVpimV&#10;pvAZznmGIcM4S57b7Rl7jZuD3b2ZqLrb79NGyU3f4A773uG2byt3jxcOxQePtUMEasrIkmsGg/E5&#10;xWSB1npLqXTObRNk+NEAOMHHeeiVl1/h2tVrUfDceDrrEEoxpEWn9Q7rbQRZhGAQng989CN841uv&#10;InLBfE/jW0/lB1AWs2nQOgJssVVIxftBKKxUGBE3qBMVGSZZYCuME7VrAqjIWgiATC1YEsgQFKPm&#10;UCVAOKyWSQFJ4FFEbRzwWY7Rki4TiErTC4UJnnUhqYqc6jQgZM6mKGhROD2hEHCnc5wMPZlvkWFJ&#10;7pcYuUbJgYDnhTpVa2yg0hMyJ1Cto0NzebJHUS1oNx31ZLqTYBCRoOUBE/FnjC/4F5//U+4Ojl/5&#10;m7/M/HAfv14ThhZlBvLEjBIhnb80r4zwSp7mH6Mi+2BkpoxAzihuPIIgXu70ZgD2+pEBs9OmGbYF&#10;6/vH3siouch3i/PXDt65sN6FmJKLIO4Bny5qyZyX8e9LG9vmqjTfxfcQnClLq4ki1kGgQmRzzZI0&#10;W5fNIqinN3hpcYmBI11AWclgLWEQ4A3BagaxQogWka8w1nC3tAzK0Ngej0XnAzofyNUaRM/Yq+d0&#10;mt9DhgD0mLwZn7RrPDaADwKvBcoKtBVkIk370hJUj9EtQ97h8k0ELHwc/14NkaWX3k8Gi/QC5wfa&#10;pmE6y8kyzRAsUgjafkNIekhcuALx1L/WunXhORcFknhnrbJ9kISg0XlGqAY6c0xdH/Erf/fn+IP/&#10;5wv8v7//Of7qX/5llCy3h2+Np5pkeD8kANHtWGYRz0EJTZ1PeGBxGbfpWHe3kaVCK4lAMfV51IzI&#10;LZnyaB/YivUqgZOB3hkcAR3Gls14Lj0wyDhv/mTXt99EiN3m6ALeu23fMM6SiRBbDYWLumDCx1ww&#10;KLrWsVfNmM/36buBepaTZSq6SiUwtuk6jDXM5vNY5AkDKgGfTdOglKKqCk5OO66/+AIfevqDZIXk&#10;5Owu1XTUvEnXbkff2H2Aex7fi3tChAtzN+z2JfG3m82aPHuAZ7/5DFceWPCzH/0k1kR5dkGUKPAR&#10;v8FYR9N1+BA4ODyiNwN5CKOEXgQBR+aVs7Rdiw8Gyagf6mNaPAKl92gV3V+se3fAO9FoZlw3Vewc&#10;cJI8n1JVBf0GVAZlKTG9Rin41re+RSCwt7fHRz7yEaqqimBzAhWKosAYw2Qy+YkHcV4LwHkjYeOL&#10;YM4PwsAZ9Shfz9r7+2HgXHz+COB8P3/7bo+3DOAIrcEYBmPIQuDmjZvIxFo5Ojoiz7NYVUtiddFJ&#10;JFZ4wo8DAyf1HzfGUExy6hpOb/fM62JL/0LAMBhOT05Zr9fsX50zWwT+f/bePEiz6zzv+51z7vpt&#10;vffMALOAwIALQIobCBAiaIoCJYqipSQiSyalKI6cimO7LCcVVSpJSVaSSiw5rlSlUlZSSmyppESJ&#10;LbMoKQppiZYomqQogSTEAUiAwIAEgdmXnp7ub7/LWfLHuffr2x8aC4UBejiDt+r2t9++61me93mf&#10;55mzZzBmmel4zLA/YNi/yGRqvKOUGoMqSNsKpECIFCFjpIx87bny2clWoAgCL4pbaMvVrT5nzl3m&#10;zLmLXLk65uKlbZApjpjShJRaIkSIkgqpFMYY8iIHbZCdDun6GkIIxpMpw4sXQSnqFL5TCikFCIWV&#10;yjfypeV5bwUhGF64QJC0UCpgfX2NKLyAVIpsOqUVBb4Uax+jvq4QzS5pp7OqnTMcVZ/mdgaazoEI&#10;Yo8ZCIVUVZa56veEgMFggJICpSRJEns2mfEOLFlmCKWgtIZplvnfBpJp4ci2tjDG0Ol2mEwmjMcT&#10;upubjFopxlquXNmkFUZEccyFs2dIYp/tPP2Xf0mn0yFJUy5evEhneZFBv8+FC47pZEK/3yfPcqbD&#10;IdY50nQFFYYII1FKEMcxUjoitYyUgs3BNkpJr/nj6ga9Mni/Du6/F4u60a4ZIMZID6RZS5Iks8xl&#10;U7z41Qx/XB1XrmywtraKihN0UZC5kiCJKSp3OSsEURyRpDFjXbJx8RwAJ08+xe/+7u/SkdCS8M7v&#10;u4u733wnxmjyopxpKO2gGMpra9Uda7CLHwIVFlyZ/3hXn+qj5qB8duqtgUqzyUo/pbU4P1ikzpz4&#10;AZIUwu8vtU6DpCw1aaiI4hhJjKxWnGUZ08mEZMW3U8oplFQo4UVplaoAU2sIw4BIRtjMt7ftdpsg&#10;hKk26GlZYdsWK4XXcLFQWIm1lsVOwiOPPgoC7r3vXr9Pzut2tNIUY2oAp97/SmS6Oi5et8xXmRnZ&#10;kPCs5jI1bllfWtZW36tez6zrK/ZLDeTsrszZmQTNAzj1f3Rz39sLwHGVxbhoADiz/2/AGEH1cvY/&#10;VKQIlO8GQHiNH+rXkBvjARxhMM5gXbU9Rvs+RUqoWKVK+fMnlD+n1lps7jWotNFY500MhNLouoyg&#10;0lbSGHDGbzsgquuryKa46rg56c9L9Q3PvsEzt4Qws8GhLUvKCviKTOVuhd92VwFQzhqcE7Q7HaaT&#10;Kd1uFyFgMthGCChLn5Vlf7uvlx2bm5uEYUQrbTGYlp4dnPT4u3/37/AH/+pn+IM/+AO+/54P4mw0&#10;11Z4/b12EoNzc2OAnb6z0+7MmKTWWpAglT8vntEK9XVbr0MKf936LCzVzSPm1r772Y0as712rhrv&#10;+sU5W7lQ+fujmXTY+Z2jLErihYQkStgejhFI73RYlLPvF0Uxc6CyNWuxGrcmSTJb58bGBs888wz3&#10;PPAhoigiz/NX6zDctDEajTm4GHHmzBmOHjnCoUOHEEIwGo9pt1pIqWZjWGsNZVGAgG6nQ1nkhEHV&#10;ByCqe8lfG9Y6dKlxyu2+Zhr9fFOf6kaNXUm6Giy1lkApAglZNfaXEkpdYnTJk08+yfa2d1+7++67&#10;iaJoVmlRliVxHLO5ucmhQ4f2b8euUcwnMV9ojDwPxHy34+m9yqheDCj6btf/WuyOlw3gZOWI0WhI&#10;r3MIGcKlq1coKMjFNgcPd3FSURpBGHcxDkaTAUZu45SlsNuEcoy/8+I9yDelX5rhdoseqWoAh5xU&#10;Oi414hjhUIhKRNjJHaaGq9BabIzpH0IUt9CVLQ6v30aRFSx0DYHK0SojzyPipMWzl77DU+ceJehN&#10;KeMlTl1IKaM3sTF5kN/8f36LU6dOYbSlnOYEVVlOFCWUpWZHcXRnMlS3rNr4EaSordZlxW8XIU4s&#10;osI1KsdxT9mP/E/9r6yfSwUxBP7pOKtGpCKATg9qUUoMuCl2xzXUr8F520nRGlFaA4X29Hl3mE4Q&#10;U4Ztiu2LfPin3kBXnQVOsrqqGYyuEMQJxr7YCPhFMjh2efdrWbFsnrOOPTKdYiej5eO52VRt9rA5&#10;r9t7AcLu0IjrOV6T2OddVBzGmdmkzW+O18h5Z9lnuLHFhbXj5KOxF0NNBO6bX+JsUZCmKXIJTmfP&#10;8szpZ2caFKfGflVdsXu/xgAVKYkRbJ22rAm4evECQgiefupPQQjEkt+J82kbNdik3croJimUGYUz&#10;TKclE1OSBDEOP+GcOq+NglCIMJvpfMwfs50DUl+ncs+Pr0WoqhbICl1NOi1euLXKjQcxAtBCoUuB&#10;MwpUC2tSpoVA9VpsZ2OiMEIh/AzbOUxRekeoOZZmZVJ2zSJO/fkbmgkriwdwUYmNICgd2mZ0W11O&#10;XzhP0u6Ql5Yvf/Uv+Z1PfJJTz57m7/y9v0/vTXfyv33691BOM92+yt/+D3+Gg+/6PgpXstpb9t46&#10;zjttTSYDpApoJ11whS+3CpLG1uycpF1mfjAruZr/nqsABGm6xAZCaaoyHe8OpYspSklEVDK1AzRj&#10;wiikVXQQE3CuQ+B6LBgvhz0uptgwJDfPkrSu0AoCkH2KoJrUI0BYFqemclVSqLKESYfhpYRUrrJ+&#10;y2FyWSB7DlmV6NRMc+FKQmkIpWeCDYYTvvCFr/LGu9ZoL464OrpEeyElK0tIWxSiutGwCKcQNkJg&#10;EP5OoGjcfwKI5q9zuRvYqaPuOEfxSxPha0aTZ+NeqAsWu/kf89sAEFZAlAlgGgimsWjct34l0gg6&#10;pnnhCyaVfbqe1ZO1kDjkzBVI4QKB6AqmCsY6JwwsYRzgpAE7QkWSbHwSJZdpqwUKo8GGKNq4aEzp&#10;xMxkyBVrCL2C0N5ZpcQiMDiXISi98pbz4I8UE2RYIkSJEwaN18erJ7XCQeSq0rdgMjumygVzB8kx&#10;ziekC222x/58S5mCgXaFQ9aMo73PUvPx+oxUBSx0u2xsnGF9dY3NjS3GheHYsVv5uf/i4/x3/9Wv&#10;8xMf+Sj3vuMHmE4zBAlJZIEp7VRSygKLQKiMgogSiZEJtm+JbYtwqUv0+iWePR/RjgMOxG8hN1sM&#10;1hKKYooqNUNrGbRaJHEXp2NGkaPfv4RJDJfEBTphl4uhI6GFQ3OAVVb7MQjIKjv5pkZCk0X5PROu&#10;WYq307FOqnIMY7wYh9YaUzqc02xe3WBdGEIzxfU3aasFdGlIlKQYr6CLDiZPOHb0VrL8Iu2ORDNm&#10;kpdIsUiagDU5W4OrLC8epJsu04tDJuMxva431ZiaMUEQokSL3/3U75EXE37w/ffSDgeIZMLU1e1P&#10;MNv0XSG8G+Rzb4Nrc35c0SYIQxw5KI1Uhmk2QVtNp9PBGoHWFmuYlbArCdaU3k5d7i8DLrU+QegB&#10;ZLCi9EAyngnTSdcZDRR/9Omv8rM/9XMsLa2ip5a05ye2g8mEbm+ZfDphebHHY489QieSJGJKHCki&#10;FZEPp9DuYouMQhp0bDk7PMsV8wztXgYqhwrgdlqBKECYitWV+zmTC6tBQH2+dzOp9y1cs/9rMhz3&#10;WBpuknUIZxj1p6z17oK8y8VBwUqyxkq7R4xmVF5BhS0UXRa6CV/+yjf4w8/8G1YOLZMkCQ8++CD9&#10;fp8kSQiCYAY4rK6uAjvloM8XL9ZO7beLVQ1ONZk0zVKnZomTlHL2Wc2iqUvLwtDfZ1prdCW4PSur&#10;xx+n+nkzmqCO1nq2LbXF+4tF02W2KZeQ5znGGOLYM8VnZjZzjzd6XAMNHK9NURZe7PXKlStIIYmi&#10;iLW1tepLvrk3xtfj7gCm+3+Q4zhiPDXEQUCapuAcpS69T4nxor9FIRkOhoRRSJw4xpMJRVkgVMo3&#10;v/lNtre2q+MQYGJHFMeYSg3dawTMATeN2ZQQO+U8zECcagIrxSvfvM5EoqqRr/IitrY05FmGBG67&#10;7TaWlpYIgxKDrHRYJGVZ7ruL2H7HcDBkOp16NwEpCYOASEiQAVLKmQiakb5Ew9QTwurSt+MXzoLV&#10;DZbProjnNFBRFCEqr15jDU6D92N55cuHXosXD+M00yzjwKFbefJbT/OHf/iHPPzww7zj7e9kdXUF&#10;5yz33HMPd7/hTjbPn+XYsdsodclkPGHbaLqtBJxnfQVBQBh5228/MNj/81tTjp3z2JlSCq0NZVHO&#10;9FVeKOoBk6TqS8JgN+ubCrip+wwpd2zBBYzGI65cucKh21YQwjPNvCiywGqD+O7xldfiu4ggCFAi&#10;wKC8za10M90b8M5FzjmsUVjttT+s9qAkVhMnFatLOF+CKsQsmfFa+/XiUbNjgiDwehCVdt9kMmFl&#10;ZYXlNfjUpz7NDzzwI7goZjTsgytBGMI0xT0PBUlULL1ut4sae/ChLEuGRUFeDiiDjLyYsFyVGcg4&#10;ZDqdcuHseQ4uW6LAu+ht97cp0pJRPkWpELdtSZZCVN7xg/Lo5tAyqN2DaoKEsw5j7HOv8Xq+WrGY&#10;Op0OSZx4/bcqA22dT9wZ67UTJ5MxrXQVpRTGVNpkTmOtJYq8G+o0m/LUU09x9OgR2u0WxozIsoyq&#10;UnYfQ+yQRuo/YjegFwSBHxsj8PPNavIoQvR+OxnM2C673/b75MfvZ06dJk1T3vCGNwCeCaKUH2+H&#10;gZ/0hmFEVmiyPKfbbROoYGY+IKXPICiliCLFNB8znky8IUFzDLDrWro52k6lFIEKMEZTZjlCSNJW&#10;ShSFGGdotVpYa8myjCRJefbUKYT0Nux33vl6lFK7BHGbIrv7Db68GrGXLs5ez+e1ceYZgy+0/nlG&#10;T5NV/1IAsCabp17mGfd7MY1uhvHDNbERT5KEfKopS8m5c2cRlbjhLbfc4r+D9XR7rdG68GU8OK7J&#10;8d1lf71XA/aclAI7jkchURizVYzo9RbpLYQ4UWB0ibMJzkmEtGwN+lzeOkeUBKgoZTzYxtlF+htt&#10;/uwvv8alwQAZhARBBCpEpC0oDcUkI4pjdlT85xcIynIHwKmX2vJXCMpXuERJSD/JpJRVuVXgUXGd&#10;k2UlrSDnrW97HesHI8JoG0xGkU8Io5giGxPc5GJSF249gFlepMjXCZwgCGOcVLjS4MoSk1auEKIS&#10;GZXVUl2eYfHCnURRljPwBnjO87BIMIHw4rXGeAp15bQlKwBQwAxEFbCjoX0dMBLrvRdAnQzfJTFR&#10;k9eE12YwbseTzF6L9uMVjjNnz3Dn6+7g7OXL/IP/9B9w4eIGP//zP89P//TH+Po3niItF7nr8Dv4&#10;6R//IK0YYum5Zja9lW5HMJmWxIFA24wgkIRBhEGDdVXt9/6GMZZWu4V11cA0CsiKEZNsQhSHPgM4&#10;z2sTsz/gBNYpJF5svJW2qoGpL8Wo++i6aUQJXFUOiICLFy9w/sIp7n//vQjhUMpnbYIwwBhLMDtG&#10;jcfdFR3f27GLkTq/U83XzQxm8/36WM5/FoCNwfmkhp9YhsDUZ+XlBKQiCJZRLgKZIG0HawMcIc72&#10;sG4KqirPKXtgHYIMJS1ObgMZQRQihKnOr9eFk5X4sRAGa2pRn8b27urr9+Il3TzhAVNNFEWUuvRl&#10;wGi2B5c5cmydD334AT75e/8XP/mRj/GOt72TIAxIkw6TSb8qtVWz+1ELR1Ed2mnk7adPDi7w+VNP&#10;8K+fPoG2fVQ5odRD8vUEbUqmoxELCwtsjIdIGXJo5QjrMuTZE6doxV2WvvUIQRhwdfsqxhjWxCIf&#10;/8GP8J5j388aMWTZPh/BVzZ2T3R27jtjDboscdEYFw1wwRSLxQJKgKgYZ0sLC6Rx7M+T8e/VIull&#10;LhgPxwwHIw7d8TrC0Je0ttMIrXOsdcRxhERw/tJ5/vLEQ7zrPW8ibcXeAavIieJ9FvFWU5wMcK5k&#10;VprrQKJQeP1FKUOkUDjnfIkRGilrIdP9Reh3GJINVki9TU4SqhaPPvIwve4C99xzD1r7c+/F2h1h&#10;nJKXJXEccXljg+lkwtEjtxCqAGN83ykrcFaFASoSXB706fc3UYEFqdlxj3WNjlKwe7P2GuyJ53l/&#10;P+K57JqdaOzLXBcXBBFhkFIWhtFoipKLLC4ukSQpZalppSnj8ZjhcICUihNfO4E1Xo/w/vvvnwkX&#10;z7sk1RpVLyUJ9b0cTRCkCWLtBeTMl1XVupMv5X80NXhq8MXrF73w/TvvaDXvavVCwM3NAOK87KvT&#10;OkcrTtCFZ5xcunx5dpAXlxYBn20Q0rsSFEU5o23VA/X9DGMqdHYtpt1qofPCuyxIr03jkFy8eJHt&#10;rW2WbvFOAFJIVBjyza99k2eeeQa0IYhjb6cpHUpKVKzI88JfQLOGp2bg7L45RHNCQ7PNfeUbVykF&#10;xlTW4lKiAolD+ixPkaNixfHjd9DpWJy7BMKfx7SVklkLNzmAUxQF0jqCMCSRAUkQEQqJQyMEDIe+&#10;HsqIHeaNaQA4XfXCKbAoinb3WXMNUiwTSuFRam0NxlaldkoihGRe3eC1eHXjtiOv48KVy/zqr/5T&#10;tre2+eVf/mW+/z1/jUTB6uoaWZbzqU99im+dfIKFdsJkuMWof5WVxQ73vPXN/NiHP0gn7WCtnLWX&#10;uvSU9lCGz6F08boAACAASURBVCkRe7XDOke71cZVtNtIhkwmU7JsStSKqIr2XiDETG/HOUe70/bX&#10;rXPVY9VqztBHSS3U6IDvPP00/e0+x+84jnN2ll1zYfBazfSrFJ5RUFGvnakcpDSlK9GZF+mXLvF9&#10;atWvyjD1+g/OIKpkjhDNx9cYOC8lhPTaDWEYoosSpXznMhwOOXjwDj74wQ/yr3//z/iN3/h17von&#10;d5NECShZib9LcBpPeWisE8+LcAIWFxZwzjIejZhkW6SixImM4dBrU62vr5PnOUVRoHXGd/rfYdSb&#10;MhlNSKMOJx45werKqkclgEA7RqMRmckpREKy517dONGcENa6NFgw2pAXBUoqhKj1uNxMqw/89d/t&#10;dv0E068M8Kw3iaA0MBgMyfOchYUeYeBL6IUIvA5jpRklVcD58+c4deoUP/u3f9wDIeXOOHw/Q4ja&#10;O6kqOqrYRxLvqOadDH27YGttDWsgqNhL+9xENLuYJgTuqvMXRzGPPfYNlldWOX78+AwUkMqzVGMV&#10;MsmmxGmbjY0NjDEsLi2xo3njUEpS5BoV+bHicDBgNBqTLip/7OrOcdZeNo7LDd4FBiogCAKKUUmW&#10;aRaSiMXFRZIkppjmgGdwSVkyHA555JETjCcT0lbEu951b8VQm6+IEDO9tZsJwKmjnr/PM5DmxY2F&#10;EC+JpfRCDJyXMkZrfqcu9apjXmtnL1DnRo6XL2JctRRJEtHfGjAajvyKA0WSxIDFOoOSIUUxpSgy&#10;X5uJQchr3bqIRoM1NyKZobiqqldWYFtMRxanS9ptCHE4aVFRhCMgCAOycsq5y2fI3BYu7DKcaGR0&#10;gMlwmYce+oqfiXcWMGFAYR1IgXWSKIwgNuR7sG58C++fx7XAjfCNfg3p1xogtRjltdTt2BXSVgIT&#10;CZgAIVsIK7AyB1WwuhKxtj4kCIY4zhPIAdoUSNooGXLD9xAvEhulp8AGCEKnCI1CWoctJUYHtBe9&#10;EJptADc1GwdgZF74+BXFvAq+2/WskyisEZTGoa1XkAH8pKhhIVwzbyQNBg5NF6h9ivmJg9uxcK6j&#10;qVsz09QQ3xtXXn+4TavV8uLuSvKWt7yF5W5Ejh+IHVtMuPTsk/ybb3yVhYUeMpBYo1laWuSJkyd5&#10;67vupbfYwQYtrC1RSMrSkCY+s7rfIYQkSmKPIwmvnTOeDCh0RhpKrPDuGE5Y3Iw71WzTFNaE4CKs&#10;hW5nASlqYeqKdlUP1Osm3LlKDN/w+De/QdKCo7cdotQ5vl8RWGOq9TRVffd/wnLto+7C97ob6vfs&#10;Hu/VHy35R5njNeeKne9JBTb1jMzaxctF4GLPzhHKa6o5i7ElViuMlTgncDbFWIeUIUIIlLQECAKZ&#10;E4RTVDhEygLrytk2CbFTZoKobHGFAVdRrWfnT7DjWndzM3C8uLVnW1pnvYi4KCnNgLRjWTuUcN8D&#10;b+Izn/sEvzT6BeTCGoPNMZ1OF2QE+bC6vySBlCjl214n/f01RTOg5AoWGycsHTiM1jkbkw0kkkN6&#10;nfPnTrG6+jqWlpZ56vFvYVTA6tJhwjBk7fAtdBd7GOXLQ8abU8aMsCpD7LOD16sR9UTCOotwfpLt&#10;sGijyfMct5Bho9yPGy04q3CkCEICF9KO20hTWbsjUU6QSIUKwExLRoMhcRTTaade7B3jh5fWJwaL&#10;IkMkEU+c/DpBXHL09nVG06vYsCRKoorzs4+hMlAKp3VFEgxRNkIQEboeiUy8EL8TSCxCBVhZIpRP&#10;ju73GGBHmased1XJaRcibEI5VZw7vcH973w37VabcmpJoggVOPLS4Kgt5Qu2tq7SSiJ67RSBN9uw&#10;OIQMKFxOpMCgGUy2MEy8PqPMPCNy5iJWmx00j4zzLJ1XbBLxcmKvCokm1ab5umKCNn8jQnCp10e0&#10;inZ7kU6nhyQAcooyJ4xC2h3Jt556mmefPcVkPObosSO8viqhakYNTMxE22/wqIHlecCjyZRplpXN&#10;M3BeDIB5uUBKM5Ezr49Wlw/vBd7Ml3rdqPGyAZz6BggCuLK5SVH4AWC32/UOKtRUppqBU6BChaNy&#10;cNnnmE6nJElCt+dFOIXwbjEe/HYMBgMG/QFx4nNF1lqcMTzzzHc8+6Z3iLiVekX/6n43eY6Wyg+M&#10;TN1wNi+knRmpdZWWhWOm7VC3s06AeBGK2csNn9SWviwBh9YGifQ22e02b3jD7URR5PV8FKhAYZ3X&#10;wQmUqjJ4N2+kSeqr3iqLXmkdOEeggl0otpVeI8SKnQWoRK6fP6LID3KbNeKu0YlZu6N345Fp17Aw&#10;3u/hzWux0F3kkW8+xreffpr7330/vV6PK4OMMIp405uO8Qu/8AsIIRhPJ3S7vr3sD7b5+tcf5Z//&#10;s1/jK1/9CkduPUg7DdHGoGVFPZXXh7hLLSwnAKUCtNaMx2Pq2v2XMgSylS6ac45Op4OoGZqi5gI0&#10;w2fGSl1ijeaxxx7j6NGjrK2uMcxPY6QliEOyoiAIAhx7iJi/FtcsZoM6t9PaiIrGL4WkPRsDCIR1&#10;ILz4qHE5iIKoqYHidiZCOMdr7MEXD2NNNeGwlfuTP4ZBEJDlOXEc84EPfICH/uyf8oUvfIEf+sCP&#10;kiYdlFKUeUE4q1HcQfrrkm6BQKFI05RWK6XV7nDvfe9iNOpz+pEv4Zzj6e88zcf+xse45eAxJkx4&#10;25vfwcVnL5Ft5nz8xz6OQHG+uMAT33mC06dPMxheQiAICFA0ANYbNGaTH+twwnmAzYHRmiLPiaR3&#10;KbVQVSr6DJ6oGBytVssD49qzC6mAaSH82GE8GbOyvEwY1WKiAbU6mpR+nDYcDHjoLx7i+PHbWVlZ&#10;YTg5Q7rkWVi53d/2sW7jAX/PV3N1D/rK2T74Ug2BCncmboXWs3H5foXbdf/UCVoxY0w988wzZFnJ&#10;fffeS1lqXw5W+ckrKTHOi7MORyNGoxEHDqwSNMRgnasqFZzDGpjoCdPpxLuNKr1z/JpTjEbC+kZv&#10;Qb1GisEYSRylLPR6xJEHJqWsykvDiDCQnDhxgtFoBAje+ta3sra2tku4d14P52YAcGp24EsRj58v&#10;hXopLNnnA4bq4/xiAFCNLzRZP81tqZ8313+zgDdwDQCcIAwptUaJgHNnz3pqpnKsra2yurqCn3Bq&#10;hISyLNA6R8UOqnr3lx/NVL1sUAcb9rkeHameBz6D6EKwXWzWY2VhkeXeCpYC4QRKxkwm/sK4cPkS&#10;pRrTWY7QQUbYbXP2ouALXzrNVPdApkDka7nDEAIF4wml0J7eIMJGg9qkOFbPldy1F67x3IqdPONz&#10;dvkaXZtW6qpUwbtzYH02Lo0M3faE++5bIY4voOQ5kmSLQJUIZymmWSXQfHMDOKoMfIdtHdY6rLEI&#10;B4EIvT5QhdQIT86anfoawAlepITKlJWt7wy82Q3glLHvxEUgEN7cdTZgxO6Y8s7MZuqSlOoiM/uM&#10;AzSlN2x1fLzx9s77s8pDt3PcZPNGuc6j3x/Q7/d573vfy3I3ZXNUMOiPKJKEt70xZmlpkeEkI0za&#10;lEhQt3HkjiW++ugX+NQf/3+84763cfy22xB4dp8Q3gHNar3vFYxKhb7Nkp7OPMlHTPIRQjmc0Dg0&#10;CIMTxk9OZgyqKnvqAqxJQMbgStK0PWPOCCmrSb+YtXfWGrQuKYsCrUu+9e0nuetth2l3Q64Mx4io&#10;pBWnDMcjkrRHoZusjXkg/QaIhrOUf2j2JHs8zn9uKw0Mp+cYOMbfZC4FUfWXSLBtoAS5Ak4hRYSS&#10;GseU0A1RgIpCCKYEdkqcxv68mwCsxVkNrgAKXNXf7t4X37k5QLgdS/FmEsRPcm/8wfVLCWusL58q&#10;NUpKrNVYDGlLsD08Q5Isc9dbb+We++/g//it/5ljdxzl3fc8CBY2N0esLoYI4cttcYLA+nGPMgZH&#10;SUxJmju4MiYoO7ypfYyBGfDFjYcJg4ifec9PcFfvLn7z13+TM6fP8HN/7+/Te/vb+d9/7Z/zxU/+&#10;vzzw4x/g1Def4OlnHsMYw0IrZKkdETNmMprSCxb2+xC+otFk4MiZfpMXMC51SagicIs428LpAuEC&#10;hO0g9QLStFhoLZOIFGMLz3RzGitBSsN0uk2Z5Ry+/VaU8H1+GEqKLEOKgEAJpBRcvnKGL/z5H3PP&#10;/W+k1XNsZ2OCyIPt+x1CVOwQABsgRIw0ikC0COwyy62EyWTCRE9QgSRpCVRgmOQDxtNt9rsdsLMR&#10;uqsYhBJhA6RLEGaBE1/5GpHs8P73/RBlUdJppxSlRjmLCmKyUhOEIYOLlyjznANrKyhnsb5+qhrv&#10;OIx0ZE5zdXiFqR7S7gFqCnLq221q2rJgty5QPVCyNTI7lyF+dY7TdxWNfmBX9YT/cNdXTRlQmhBn&#10;I9J0kW532ZcQltpLYBjP1h1PMr74xS+ilKLb7fLAex6g1W5ji3IXGDDvynSjx/OBIHt9by8GzouB&#10;JDWLZy/g56WUUNUATg0yNbenWT7VfP+lCizfCPGyr1ClFEWeozVVDafvFJaWlljoVRo4+FvQWlO5&#10;UF0/rYYQgl6vR7vdxrgdwaQ8z8iyjM3NqwRBQLtyE2q32/S3t/nGY4+RpClY4zUpihxEpZhvDBQF&#10;6LKyBX/+RT7P4nV4XoXjVGXKpapolxV1MKhcuY7feae3ERaCMIwIw8Cf87LcAaFu4hBSVs4pO7eS&#10;koooikiSFOesp8LWaup257m363vhZdc1IernYjboblI9/XlUyFon5CZowK73yHVOq5Wyvb1Fv98n&#10;M9BuRbRaLbrdiJWVZWLls4gOzwh0zvKG2+/kh3/oh3n4q1/l4sWLlKUvpRNS7FgpFvvPLpFKYZ3P&#10;GAcBaKO/O30FQY1O4nCVFWUFelYDuGYz48unrHe60pqNjQ1uueUWwsBPSKzxbZfWBnWD169fD1Ez&#10;sGotgqCyHI3CkCiMKMoCXWqMrTLoShFFIUmSkCa1QLKrsu+V+0cFQHt26mvxQlFT4GsHKlcdyziO&#10;GY1GjIYjVldX+Ymf+Ak+99lv8PDDD/sstIPFxRo82aOfqO65GK/tNxgMuLq5CVDdX95lbnV1lYsX&#10;LxKGIXES8/jjj2O04fDhw5w4cYIkTNi4coWTJ09y5swZptMpKlCEhDfX+MFTuhtP7cyFalf7Vk+4&#10;q7l2K01RUs3aU6MNWvs2djqdoo1hcWER8PdNoBRlWXpHNymJQ38dnHziIkePHCEKo5mNb6nny7P3&#10;ISq2Xq2T3mQfCSE4cuQwBw8eYG1tjfX1dW695VYOHznCoUOHWFtd2+eNb945zYkt1DfQySefJIoi&#10;7nr9XZ7lIaAsSsqynAmQB0HAdDrBWkOvt4Ct9Ffq1dYC2NZaJpMJtjKO2XMeJRobcRPcX559449V&#10;EsezPkVXttNRFKK1ZjQc8thjjxGGIZ1uh7vuvntWgt4EA+p4KQ5JN0LMOzk1Y55l83wAzne7NBk4&#10;Lxa75z+7t6Oe98yDUDfTvOea2IiLunZaCCaTKW2ZsLa2CljvolSJs5U6J8tGpIuCVitmMJ4SvGwb&#10;w0YKH56bkcRb8NaUOiUTHCmlluhpTDlOWOkcw+QQhBHOKfLc0e0mXNoYk5kpneUORsHFq1dIe2s8&#10;8cx5goVlHClSBLjcItMFnAE9KSHu7GyDbtRvNms5qygbGYRZbnRn02fCpc+5JF/qNfoiZWoi8Ntj&#10;r06RCz3CSBALwdWzX+dH/4P3Ys236bQ3CNUldD7EiAIFtOM2aHt9IvivYuRUE2tABCCUt/EuXA5l&#10;PrvDmlpGzfP8snNgQlX0a4vRdsau8Swguctxatepuk7OW00IaJaWNZcsn/oJYeAp984KbOEnd8J6&#10;NlKgAgKlcMaAq62NpS9ffJmd8F4d3K6O3gFCUBSlp3pby/agT6fXJaizDNZx222v48zZs2ht6A/H&#10;9BZ6bG1NCOQ20cICifKiu7bUTCcTRDfijjuPs7y6xp987k/5oQfew3iSEUrFYJJjs4LFxcVXnOar&#10;lMJYixQeHMwLg7K+PFAXhul4QqfXpTAlMohQgWI43ka7HKEUzpYVA0fP6PHgtQMcEIctJjoiL2Ch&#10;u0KelYRp6K2pjSYQiqK0hFJ5m/IQwiCgvdzijz7zRzgxZXm1zXh6lcWlLtNywKC/xfr6Ov3hgCCc&#10;1025Ti78axXPYdzMfdxs/3fZu1UMPrdRie97EF/QrcRCFVanSJeiRIIVAbr0zNkgkuAUWjsCNMYN&#10;cHJAmODPs9Q4USBVnSESCBshnUJYT7FzeEBHitb8Fu963ClRaOyj2NFSuuHO53cZYRCgy5JAhRjt&#10;xzhCKMaTIa2uwOohE32R9SMxb3xbxL/45G/w0//+zzLKEy/+WSUfIid3EvTOoRxYHIaCEFiIUmIV&#10;czBe5pEnTpMOwA4n5CJFBILN7QyCNu3uMqXz/KoDx2/jkh0wTCyTrsQmii2dYdsBmww53FpC6R22&#10;QFPr4EaJukQjjmNf9qlLggr0brVSJn3N0votDMdDhLUsdhe5eGETM9W86/vuphgbL+ZbCpK0jbHW&#10;JxpDGGcDOmmbNE6w2ptvxHFCmkTkeY7VklY75KmnHydqweqBBM2A9qLk2TPPcuzYUcbj6b4en6KA&#10;NI0Ig5hxP0NFEb3WKjpTTLYcRU+xkB7ilrU243zMlf45ZGHJy4ALF66Szjcfr3IIFVIUOd1uzHg4&#10;op12GfdL1pcPsL3huHJhyutf93aK0lAUBaUxqEihZECmDcYJSmM4f+4cR48cZnVpgfF4gBaONE1B&#10;RGwNh3S6C5TOsNG/zCi/iostMpxgxWhnY2owfJb1aLb39ThB+jnBda8HV8/nGs/3iFAtkERLXL4y&#10;YTGJCMM2QgQkccB4NCUMLGmScOLECQaDAWWp6XUXuPP46xmOJrTicCZULIQXhK/bnxtBwLgGfudL&#10;jppizc8HzMyzW8LQH6v6u6YCyep17vV/ajcvY4wfx0fRDLgsimKXI1Vzu5oiyUKIXf+n/l4YhgyH&#10;Q6T05aBRFM22rwa569/Pg0DzgN2LHb/rNV7+1jlmKgV57h1HhBDE8Q4y40/ETq0ddZ3aPvTTs5NW&#10;1dhHsT/pntEgGplAj+6WZQnOVXaGivF4zMbGBmVZevem7/EwReGzo1GEtZayLMmyjCPHj3Pk6JH9&#10;3rzX4iYPKeWsfakHJLvq5q+HsJ5lFajAM9oanV5Zlrzu9tdx111v4s///Es8/PDDrK/2yHONc9Z3&#10;aDLEOcf29jarKysUZcFn/vgzbG9v857v/35OnjzJl088ytcffZRnT52m1WoRhuF1kWmYOQpWr2cd&#10;40udhDlmHXUQ1I4sO4C3q9g9rolTCJ+pHo/HSClptVpYY6sBhW/HdVleNzpB+x9V8qBmAdTpbkfF&#10;1tsZLPvyS7uzNAZks8y43BkQvRbXd9SDWICPfexjnD1zli996UuEYcBoNPZfag7i55oU5yxhENJp&#10;twmDkCzLWF5e5q677uL1r389g8GAVqvFgYMHWV9f4+Chg0zGY57+ztNk2ZSu7LK4uFg5wySzwTXO&#10;ocSNf3/W7aEHST07VgUB3U6X9bV1Ot0u/f4AY7wVfJ5n9Ho97rzzThYXlypmNPgSHbyDm5TkeU6e&#10;57NJS22FDF4XSVWTmtKUPPQXD3HkSMKthw+jtcZrjbUZDob7d2Cq8OwxW43F/ZwhyzLiKObQoYMM&#10;RyPKsmQ4GnD69GmeeOIJHn/8MS5evOQBjn0Oz4DzE1KlvNW5ZyUGXLxwgatbV3nwwR8kCEN/7pWi&#10;KAqElFjj+//ReIS1ljRNqGdTskqcWOwMSMjyDK1LlAqqxMqNrR/1UsLhZmymtNUiCkOsc544QAWg&#10;Osejjz5Kv99HSsl9993HysqKd+G7yaMJbDQZLs0qATs/Dvgu9G/mAZl6/fOfv9D6Xuh7ewEzzW1u&#10;rqOO62HcfK3iZV/BrspA47ylYQ3+dro1C8UipHep0KZASIeUFm+zfK00cOrUbp1lVTuvZxSEWnPB&#10;10s6m+JMi26yRBr2CGWEsJXbhpUYC4XR5GaKkTGDSQjBChc3BU+fucqECSUGZQWqcvtRFpTbWaR1&#10;SOeQzjYWs2tpsg2abjvze/eKhS5xRiPSGKzFuhxnrnDffUe44/aUQF4ilJcIRR9JWe2PQ+DYfw+A&#10;/Q/lDMoZJAaBAeEXJ3cvCIMQ/juyWpTb+f5fdZm/PmoXp+bSdJ1yYscJS18HGEjzmp/dwfU9ZCES&#10;CoVAWFtZUNWNODPHrX2Niu5sjCVOYsDtAjXSuMXKwjI//MM/zGg44tOf/jQXL22hy5KDqx0mwzWu&#10;XE4xxQEOrNxGSMzv/6s/5T//uV/kxFcf59/96x/h4pmL/OP/4Vf4+N/4GL/yj36FKAhpt9rkk/3N&#10;ngKoIJpdgw4oTYlxGqEcdsbGMN6FSliccNU592fb2RBJitGKKGojZeABm8a5lbIePHjQXQiBNZYr&#10;GxsEoWFxqYW2E7TJCEKJVM5b9AYBs6uqdqGqtVSuMwzwrxyiqBbtFzSVmFnjS1XG1Slw4a5FRn1E&#10;0AdhsSbGFMvY7DAmO4zND2KLRe8ShkaoAhmOUeEEGY6RwRghcr/IMUKOECJDoBE2QtgUabpI3UOZ&#10;BGVClJXVvS38c+tdZ5SNkDaeLf73EcJFXhdkdu7c7jbwtcBf39W5tTG4oGJ7OsIExvkFusuWBz90&#10;LzKZ8M9+638hM0OsmqKFRQuLFa7hkCgoFJRKMBCGTQr6CWwGOSf75+Bgh+/7wfu458fex69//lM8&#10;lm1w309+mL/28R9jOyr5oxNf4uTWGYKDXZ7S59kQU8pejF5IKANJaUGW1Tbf4FGDZ35SL3F40LTb&#10;63LrrbeSsMrWeUO21SYo1in7XVbSY7zxtjez1FkglgKcxVWNlYoSrIrYzqb0s4xW2iIJIqJQIIXF&#10;Wc/yUSokDCOm2YTP/MmnedNbbmP9lhaj7AK5HtFb7JHrfB+PjA8hFNZKnJXEYYJwYAtNO0lYWVjg&#10;wMoyKws90ihibWWZN999F7ffcTtpK70uSmS1BRmE5GVOGAU464iCFOXaPPXNc2SDgB/70EcI8MCb&#10;w7OHHYLC+pLhzatbWGdZ6HaqcaQjCBRGl+SlQUYhGsf2eMi4HKFig4oKtO2DyKuldqKq5kBOMZve&#10;1TpDM+bidTBuqkPUJYPz29Scz9WP9dyuWlwANiGfCqKww0J3lSTq4IygqMgEUgoGwz6PPfYNptMp&#10;ZVny7ne/mzCQBMGN74L3YlELNzeZOl7awcyWeUCkBmTmHbzqz+aBm5nRRYPxMw/qPB9482KlVvW2&#10;N7VyasbPzSBmfE1KqKTwU/mtrS0E/sQsLS3NviOExGiNLkuvF1JTo14NjZc9tne2WO96ksSxFwN1&#10;9bTB4WxtJecRdT3VhO02VzaucOnSJRDL+7L91zykAmMI45DCeIvDJOlw9913kyQOroMy6dfi5o2a&#10;Emmt7+i9gUM1+d/nbQNmGWVjDGma+gF63bEJOHP+DCvrB3nnO99Jt9flk5/8JG9/x7v4gff/IFtD&#10;w0oSYi1MipLJpuP8pYv8xUN/QavV4i1vfjN33303Rhue+tZT3Hn8Tt70pjdy9uwZDq2u7ut+1xHV&#10;jhlVJ1nqEmNNNSB48QJB5yxSKbKyJF1Kq47eQzV16+qztG7W3gp8lvncufMkScLy8jJa51U21NuR&#10;F0VBO46w+6/Tua+xk23azWKrX4vKfdBZZqwbP1gTMz0aqAdcO84wCIm9JgmY1+KVjHarzcblq6ze&#10;0kNn8N4H3ssn/uXneeSRR7j33nvJdenne66eSO3+fUREWRazgfGJr32NVqtFESmCtEW31+Ozn/0s&#10;Bw8ssdhKGW5cYWtri7XVNS5dusxDDz3Eqe0LZNmUTruzM5Cn1vm4sSdRzYyxEAKjNaUUhEHI4tIi&#10;h1zJcDpGBRG9Xo8kLllaWiJJE0xuSALvPlivQ1alhMPhkKIo6B7oEAQCUFhh0BXjqp7QXL50mSee&#10;uMyH/733oJQiG+WUomAx6noGyz7fwtZagjDE6Z3JVhTHJHFMv9/HmpCyLNHOEEURi52DbIwcl69e&#10;ZJqNiV+2BMPLC8+uUhSFJkhbFIUlCUPyLOfJJ55kfX2dY0ePoY3XuimKnFa7hTbaz4Hw8yalFL3e&#10;wuwYBMp/tzQlcatFiWEwHHjWVRqg5M1hc/1i4ZyjKAp66TILCwveQN1VrJxwR7/r0uXLM32922+/&#10;He+NIOEm11mr2+PnY9/M2p2GM+heTJjnc3+qgZo6amCl+f68Hfhe0fxsnlnTBHmaoNNe21LHfNnY&#10;92pcGw0cIcHB5uYmCI96Li8v4bAI4ZBSkOcFRZkjlMcMnDPI56Cuf6UtqB4btfNOziYUu8YjTuCc&#10;wtkQp1OcVXTbEUksUbLEGgNInxUQAkMBKsTJCMQS1hzm/IUBTBJYVNjIQLmDaM/Anzp//FL2b78x&#10;oCSGaYZDo5QlTeHWtYQDBxyT8bP0km2kGKGcrmQIamTc7tJzuVkjriaI86W6e+UTmh/Wr8uXmYSs&#10;f18zbZrMm7l/OWPfOLEzblP7fAJrkyDlILAVi83ubFcYBZ4JZy1W+muulBKrBOU1aT9eZjQAnFar&#10;5UsDZpkJweFbbuVKv8/RW27lN379N/gf/8n/xC/90i9x6JZf433ve5AfeNsPcODAAU5++yR/+vnP&#10;8hdf/hK9pS7//X/zi3zk3/kgg0nGP/pvf4FOkvDWu+9mfXmJ/uY2URijwgC7zyPwMIo9E6q6rsqy&#10;wDjt23i8+xQ1+waq2ntZF8NhbYgSMWUJrbTz3Jpq/GSkLDQBCvBAjsk1Z86eodUOWVxK0XbbMzqd&#10;QUgP+IlZ5s7/r/1vbF+BmLlGVSdANLKVrvkodh4bxFunF8E5rF7C6bZfqEEb41k1KkdQIkONjCxC&#10;lVU1lmOmpSC1h1RFfWZrNmtQsepsxTzUCOdmV8AOj05WzCu5q//G1Wyt2RYDDleBR9dDE7C/UR+A&#10;cPbSESLIcUKTl2PiFozzDaajbR780Lv53Of/jP/zX/4q3/eO/xVlJYGNCPA6Vxrpy8eFxKEwBIyU&#10;Qy/EZSn82QAAIABJREFUpGnKqfwy/Y1trhQT0jThgbvfz8bpc1w4+zSDICC10ItDjr/1bjZHA558&#10;9ttcNRMKqbGJQZaC2IYsFW3i5MYGb4BZWQ34M6WNxuU1KyfgzqN3cGBlnfFEI6QkCL0YuM3HOG2R&#10;kUCIAhHEaOf77amRbE1KtIrotrtVq2aQwmIwCOknp3lecOKRE0gJd9x5mNL2STqWcqqZ5hPvRJXt&#10;b/9RmpI4jdGlB/4DFbDQU8RxwdPffpqyECwsLCKjABkFuKsFF66cpT/dYmWlt/8AvVQ4Ib0mn/BJ&#10;3yCM2bw44MwzG9z79vczHuYEodf5ybKMXi8hy3OckBTOMZpMSdOUTrsFTqMqgqhzDu0sEZKpyRiM&#10;RxQmI1QaKzNQ2U7770IQwW4K/6w/aGqG1Syd66Uv3KvcujGXa26rm99ugbMBRoe0W0u00l71tsJa&#10;v99SBjx18iTnzp1FKcXtt7+OO+44jjGgtSG68UmA31XspWUzr4dTP2+yaerv7RU12NMEhmrWzIv9&#10;di+B4r10KevtMcaLvDfXPw82zbtifS/HNRIxFjgLV69e9XXyUrC0tLRzcKVEm9y7kwiJFKD3gYHj&#10;HIgmA8c50iQhCOWswRQIr2FRlV3JyuknDEOmReHZN4Fi3/17r1EESqERWGtw1ttbHj58FCEE4/GY&#10;XrLfW/ha3MwRBAFlZT9ssR4AnulV7ffW+TZlBuBUDByl5Gxckhc5KwvLXNq6ipSSX/yH/5Cf/NhP&#10;8Sef/VP+7b/9M/74E3+MMYaszHj7O9/K3/qP/hYf+vCPcPz2db72jSfptBN+9Ic+gAOKacZgOMY6&#10;hwoDJqMJSWd/b9Aw3D0JK0sPhAdKvqTT46xDKoUuNWmaoiSNthhoduCzgYRvk8+dO0en06HVarE9&#10;9loBpdbIMJjVvt/sMWNW7BrY1yXHXufNOS/070XAbcWiFQjpsy3CSRAKpRx1l22txVhzg/Mnvvdj&#10;u9/nwPoBLp7fYHXxdo4dXeWjH/0o/+K3P81PfvRv8u533ufHQsLNJJLmw1rv+NYJ27hpQRwnLHdi&#10;Dh48xAfe/QHkuzW//+nfQZUlP/Le9xFFEZ3uIl/62ld4+ltXiFWEcd45TmuDrAQowyDElTd2BrzW&#10;PLGW6r7ygI6pShKMM3TbXVRg0NbSTn17nmUlcRzNxtBKeRF34yDPcrJsSpKmtCoVX231bP1h6P/H&#10;YDDgi1/8Ire9rs3hWw9j7YjeQo+szJhOM8Iw8EDrPoa1BiF8W63wwFMcx8RxQr/fp9ddY3t7Gxkp&#10;FldXCJR3+IxtfF1gEEHgy6b8+dmZPJ4+fZp+v88DDzzAaDRmYSFAhSG2qJkBVOyQYeU+1SWKQqzJ&#10;dk1qPahtmWbeFdcLzBuMNgR7lLDcbOEZUIJut4sKAizeBbZOBJVa8/nPf55Tp06xuLDK+973Po4d&#10;uxWAPDdwk+vgvJCr1F4lTvX3m+yvFwJxmuuvWZzgx43N0q29GDzzTlPzCzxXSLnJ8GmKU++1Pa8x&#10;cPB8E1nl04ZDL4omhaDb6eCq7LAUzJAxIfGAD8YDry/3GM6n4J6D0lZvVxMqTw2XOBvgrCKKDEFg&#10;EJRA6RlEKgAhEcpgrERnJTI8xGALLlywEK8CJc7lGNmCWiCyruf0qebZEZo/Yrtjjwak+ZVrcYxe&#10;IHTl1GNsCbpg0O+zunonZXmVKMoQYlxlTeuj6jOkQrjnzAtuxtANodSa5VI/b8YspzCXcChfZv8h&#10;3M65mde9qf9xzQ6ad3gCUPssI2Gq/Q8MhMYzmhIDUZVZaweKSSbol4489DoNVgqMBD1PM9qHqEsB&#10;aqcRW2ng2GqSPJ1OiKIWK0vLbA6GOAR33nknr3/DXfzX/+V/xsb5TcDQ6XVY7LTIbEZRZJSMOH7H&#10;Mt1Wi0L3mQ4nrC8dQCKZCkU2Lmh1WvvIwPH7p4Jw17WujcY6g5R+4On2rG+vQ2Cd9I5T2hHHKVL6&#10;Un03134618giCj/wv7JxhdWjCVEscSNNGCnG2ZQ4lIRB4BmVbud/7X68QULUKegm86b+sLq56j5x&#10;FyPHf24yz7yxJqnade82JoNtZDgG1ccxBaGRSiFkjHMSq1uYwiJEBSC6DCcnIIsKgCuAACGiqn1y&#10;COc8SxAQ1kM/QuZVH1drNigcCoGcMW98F7hzHe3/XX8dhqvPf319e00MKZ1n14YOghyrpzzwvnv4&#10;7d/+BL/zif+b97z9nUQmJBTW6xO6iqWJrFg4ljiMKIuc7e0Md3WLOAkpgFJ3+Nxnf4+PPvjXWZbw&#10;+OOP8XvfeYaiKPib//F/wlInJRQOEQickb7tVgEiTEAmGOuugYvG9R0z0WYkURSSJgnWWZRUaF0y&#10;GmzQarXBBBVLLUTgiMISJQzOFiAtQdBikhuKQjEuSqYl9BYWiaPUJxHKgjAICAKvD2JKx6A/4PHH&#10;H+euu95Ib7HNqNzw/ZLwLJFSl0RifwEcIS3WFTgKoiTBFVO07tNqrbC8HBBHmvPnLxCS0O2tkCxE&#10;5ISMNzM2t66y1FnY1+0PQu/4pQJFqTXWWHCS06fOY0rJm+96O4sLK4RhgJSCKArJdUYUJeRas93f&#10;QKqAXq+LlAJdaFQ1MZJKIp2ixDDJMgpdgHRoW1CajCAC6+oBXLALmPfRvLt2+s7vjQb0+dg39eL3&#10;1TlJoFJarS7OCjJtSEJFGEY4qxn0+3z5y1/GaJ8guv/++/3qwBvtuJtbI6Lp0lRH/Xovhso8A2Yv&#10;I4Pmb5qlUbVJTv07bx7UACv3YMM0BZSfD8DZ6zv1+mvAaD5uBPAGrpULVXXg8zyfMVfiOG5kcxou&#10;VNRAynxj8yqGY1bmJBs12bVA5s4isdaQ5wVCCCbTCYP+ABFGXlBV3wAiimWjAdMaBn2SNKUoCz+w&#10;eC1ei30MnwUAcLM2Q1RtzHURru5kKrcIB03r5qWFZa5sbSKBpV6XsiwJw4go8qUlq6srHLplncVO&#10;iwtXLmOMoZd02byyyVJrERDkec7Coh+oZllGq5WgtcHtN32cRgfeYGZ8dy5UlShxlcWcHbr5DtZB&#10;7UYmAOu8C1UUxZU4pLeTN0aDqzPWN3Z2/yXFfB5h7rhaU2neWIuzbmecX2XHdi0zZqqb9eevxfUd&#10;i4uLjEYj1tfW6W9vkxc53W6XO19/nM997nNVGVx10vcY0/bzPnEc01tYoNPpkLZatFotJpMJ586d&#10;Y/PKJrkraLfarK6uzgbox1aOcfXqVQaDAdPJBG18iVAUhjMHvSzbfxHdVzrqrLB3DPLMoziKCYKA&#10;IAxYWlgiDiParTZJkjDNpuSlPy7ZdIp1O1oOfgLknVGNtSRJggr8+0ZrP54VElkxWibTKf1+n6NH&#10;j6KUIs8zhsMhWmtardZ14SLnbdZ91jyOYnDebSlWMQcPHQI8y2V52WucTDO/T1J41sV+R93PKKUa&#10;2huOq5ubCCFYXVml24mJY4VAEMcR21tbKAlKSiaTMcH/z96bBluSnndev3fJ7Wx3raruWrqqV0nu&#10;llqLLcsWjGcEHmwH2B4vMzCMHfNlIEywBAER82kIvkwEAQS2P40nAobBBDBhbDOGMGB7kG1sY0uy&#10;JLesltRqSdXd6q7tVt3tbLm8Cx/ezDx5T92qW1Itt7qrnopTeW6ek3ky38x83+f9P//n/yhFWlfU&#10;coGqBSwEWsN1L9vJtq0rLj5m4NCO9UmctO0kJW3b7O7tcenSZdbXN1hZWeHMmTPs78+Yzw3R8Wtg&#10;H7stAyJwMxNnWSOnq5PTtWW9mW6aFSwqRHWFkY9KYeqCM8uVsRq9m1ulfS2DUt1zfq/YXd/Cc1sy&#10;TBJuXL9EkW/T0wZhcjaHp1C+z/68Ih4kWDVnnM8wcoyQES6/RnIP+h/bKq3XsxnZ5NQrPCHjMy8r&#10;+v01nM2wdg3rVphNM9J4nTPr56mmAqQjSXrk1mKkRWlJ4Uq8lqT9jNyNuXb9bfZuXCTePE1ZRaAz&#10;uMmJvQeR3u6mRzjJ4i47cZ/shclWmRD1Bzg22b9qyF5YQYsdkDlWlEBVMzt0TTTyD8sU+ljNi4Oz&#10;6COv/lLmT3SP50Bdds1hdpg+znHaioiYbk34qHiGz/+z/5v4esF8d0pZVUgpGA9T5DMn2fzk0/Q/&#10;/CxfvHGNnupxshxxY9tQOYONZKCkl4ZMaoT1eFshdK1MLxeaPxKg0wbuCB+2S8/sDhAttT1NwTqy&#10;JKUqDR6BQmOdJ5ExZVmy0RtAkRM5z7ksBl8E7awqsIkard/TvUEQDa8KzvROwMzQixN6SQIWPI5I&#10;a4wzpMMIi0HeJQZf1gwy5W2rVRKCWzFGQOUj5i5CYoglOK1BaTAZJo9Qww1EtAIiJ68K8nkORYb2&#10;NxBuG612Q3u74KB6UeAFWDEAOyT2mnKSs76yiRYeU3o0AoQljlIEMc5CFKfMC0NvEOGpuPjtbzA1&#10;2zz9kb/Cpf2rzChCWdZ+H+M8zofBXccNQB30ALzL6ufv3iT/qFYEsfPkL9MSG2bmTS+wvq7WKOrK&#10;Ue2y2zE07Bm1tATjC1poSwiotUvC+BcjVIxzCc7FWBvjbBReTuE9rA+uADv1MdowjgpLW83KdjsL&#10;h6cEL4kRxJHGiroUNRG4lfZB67ZAvWdslxzbDlvZzRvguLW6qkB4/S6JIj8Iaxrc4jvsY1+zsWZl&#10;jhcwzsecOLvO1UvX6Gfw7/2nP8V/8Av/Jf/ov/5v+Pv/4B+yV0yREmbjXYbDId5VxLHnpFdEkwnR&#10;/oTdfok8MyQXcPbEBYqtXZ66cJ5CCN7av84X3v4WP/rJT/HRj3yc33/1y3z2z75KtLqGVBNUr2C/&#10;3GUtHmD9PqvaUZYOiI+r4UI7ibqSn9eE56qpYNo1e8gzHEzWx99yw9pNw0TeeUfWiwCPsTm+ZSOG&#10;7xrbVMorUUCm41pbMCZJBdY7oihmezxmOBwiK8P22xdZc55nV1exOvyS7A3IS4NSKdY44kTyxb94&#10;ha+89ir/yT/4W+xNv03cE8S9DKsF17dLBoN1KKYcp8lK0u/3sMmIG1dLNBsY/QSXtgacO/tXSdPr&#10;vO97VkCVXN99i73dKYmOkFKRFwWo400hNuN9Nvt9ZtMKJSQQ0ZOn+a1f/wP+zZ/6BZ599ikmkwqp&#10;K6JEYUzBcNSjqizeKS6+tUWvlzHaXMFSUfgC6zV+pojjIUmkmZmSt7/9VSblm2SjgtJcx0WWWeXQ&#10;vtc5Gg9iGRQV9b29vPohYZ40x+EjDjAIm6qKoqgD7hJchLd9cD28V2A2iCZPszoYMRJPkPkELy2y&#10;qlCmYtAf8r/8959m9+o+5bziYx/+CM9deIr+qMfe3h6VTG9KAX/ULIqiFgypqqpl3SyX525sWQ+n&#10;YdjcSti4W6mqV4P/XSvL8sD3l3+v0RDrgkBdAGY0GrXrpZRkWdbuoyzLA9W1Guumbi2ngi1/91bW&#10;fOduQfAg5H9rO2r/dw3gNFFRV6NhECKhSjW5beF74ULTUrPuTf7UHZjnABIoEG3EKWpz5I5IBRIC&#10;XF1dpk2Zee/CF49948f2oCzPcwaDAVEZ8c4773D5jeucSgZsDkYURc6bV9/mjW/8Bb2dM3yk96MU&#10;g4xIGbT3DIaD+358h3XwBwaZhrXQMBeWugUpxKL6saz7Hi8Q/t2egnhwIkNHk0jU88g7kykS7RjS&#10;WdX8d0umZujP3WLQ74jeHtzPe9t0p5Sur+nl3ov2fcuuabRwRBOdUu+pSNRjO9waB91UhqIokDKU&#10;jR0OR3z4w+/jV37lH/PzP/f3YHXAyY1VsqSHt45IR+ztb5GOUnzNishVideWsiqwXmF2J2xtbZGb&#10;IML6wZde4lOf+hRr8UmcfZtPfvJf4tc+8zvM0xzR80Q6Io6j4JS3HOiHyJpnpBtlafoQTwfEeXBm&#10;rSPStCWzy7LEWUsUxyilg66kAmeqwAb14VkvS8trX3+N9bU+g8GAOPZMqm1c7lBxYP9UVXXsGlaB&#10;NWEQPmjbYCSTyYRrbCGERuuIsiyY5btc27rGjb3rODVFRcVD0n/5A5PYfr/PG2+8AcDZs2cBDo5P&#10;1AxS56gqjxCQJCmqLjHuazaPp2b0KEVVVgcmzUELDuoCgo+0aaU5ffo0UgqssaRxQpHnVHmBloor&#10;V69iag3T8089FbwW79vy2Y+6lWXZslu64M2tUpqWbbkNuyDIvRAIvlVFq+OuInW7ilnf6X7uxu4e&#10;wKkbtKyqGk3zxEkcaLIsKFKVqRAiCHx6H3KzH1Tv0za2D4LLrp48JWnSpmeEL4aFpzMZ8PUkzHti&#10;nSB1AlYFVPswZPvdZk7VMy2JcPLA5LIRT2lELMO6Jvrb3HiPafSP7bs3X1akIqFfwUrpUbnn9MqQ&#10;Dz73AlIKVt6+yM4br2J3p6x7TdxfoUCxb0q86C386vtkXQCn29m2A5cJ6VN1clfj/odzqwV3Ax7h&#10;F8y1btf3kPsQgmYgX8qFhjblfgEXNI5qA8p0t1seqPxibecr7bc6X/dt97woHR+iRm4haF1/0TdX&#10;QiyCC/fTDt56YulVr7sdSieXI6G1Fky7424OVMPQqdqbXosh3kcBF/QK5+rqTz6MUdbUIoACBBap&#10;pqAmYX/CEdgFDYtjmWGwHGQRi+894hOHh9KEXzwstUU6pCvN52OKoiCK+wjhGQx7/NW/9kn+0e/9&#10;E/7kM3/IX//Zn+LKjbfpZ6vs7u5y8uQmRiokCcZJTCWRPkOIGOMlWqXEgwyfxHzz0jtMRcTJZ57H&#10;xEO2mCBW4MLGaYave7wQCJ3gAWUSilKxkyki4LhrJAhTp4mL5vmqmWfScvAmlzU7p3m+aoD5gODc&#10;kb/2HY9VzoWgaBwFrbHJZIKxllGaEUURVVUSE0TgI62Z5zlxFLG7t8NnPvvHPPP8UwxXeqh4hpkb&#10;qryiH8doKTGmIjrm8aff72ONoyoLMDG+suzs3mB7a85kPMVaG7RKVM682kMITxRFqCiwm9wx90Me&#10;MJVBoJFCMxpu8P/8n39IkiS89MGXWu1NKQ6Og8ZYZrMcpTyjYYpWksqVOCfRMsaRMS8KkIbpfIbD&#10;IKUDDFJaEOXD7jrcpXXAVGCh8bUY2/CavMhZXV2lKEpUErTvSiDLMvI85/XXX8cYw/r6Oh/+8IeB&#10;UGhBa/0YwIEDKUiwYMF8NwDOYQLHd9vG3VSs5jeWU7NuZ3cLshy2/VGVs74TO3YAR9ZlKYqiIM9z&#10;PJCmKXGSLD73UBZlEEjUGucapfX73/t6Fqwf5z1ayDYi2ev16klDx+GuZyYNUgsLACiOY5IkpjoA&#10;f7/Lw7wLdec2Jubx+Jt9wcf22O65ZVnGfGfGNJ+ysrJCtG6RUpJmKaQJ/tuelZUV1Il1er0eE+o8&#10;fykp7f0XgVnO0+0ObEIIcK4WLF6wGxCHlFisJ8NCiI4gOA9997E413qFr//z9WDafNiwblj0p3cE&#10;oDTbCNECQF34wy9QogPmbKho0ETSmtEktHnY8bu9ROSdmPMNwwaca6oJ1sQwX2fgLgkFhle9/tjr&#10;8D62+2lNtBkfnpkkjjGVQQrHiy++yMsvf5Bf+uVf5lN/48fJ85xTGwMm4wnzWn+lIKcoy8CurgVv&#10;nXMIHfQ8dnZ2+N3f+V325mM2Njd47UuvMt3fZ2UwYDrbI3tqhUlpqKzBVIbJVDIZT6iyikwfb/oU&#10;LOGkDQDWdCbd4J7vLLvEw/t8fM4Fv1VpjXOe8XiM9z6wViNNZYp2zJFSUVUWEcdcunSJr3zlK/zM&#10;v/XXiKOI0gaNtsIVGGMwVtb3xfE+/3GcMN4bU+awubbOibWzmFziTMza6hrGVDjnqdyY3ChKF1P5&#10;MaW12Or4NSgFYKxF1ewApTVf+PwXOHHiBC+++GLtXgc9zYVDLaiqivFkTBRFjFZWkEhKYzoMiFBp&#10;0ZlQHMZZd1PFnq7W3qNqQU8wpqoqkiTB1ulAg9GA11/7Oq+//jp4z9lzZ/nQyy8jhMAY01ZBejhY&#10;XMdnXQZvY13R4aMAmKYNl3VoumLCt7Oj2r8rpnzYb91vWwa3mnXLVbm+WzvKRz1q//cAwAkpRaG0&#10;YQ6ESVmaJOAdohaYLMscIT1ay1ClRNeiwXd7AHdgQoiWWiqVxLkAUPT7PUQTdezgN8vpzlIIcJ4s&#10;zkijHqaMkCLFCQEyfwBncB/NxQHddqFcrHAgvAsVQ/AIL6DWVADA6zbeXu/geI77sb0nbGVlRDnd&#10;hRtzqu0d9i++weXSsLdzhctXrtJ/Yp310+s89dQFNlXCjZ0J1cYq9DKmcxeYBQ9wDF4uQ6haFfwu&#10;A2Xx+U3gD0v8jCM6wGN3MBpQqpNL4GvwpqkMJJoX0OiwBOeyeXX313JoQLiD9PIGp2nABZbOvwP6&#10;BwE7s8jTbkDoDnnkwQA43fMTnYXvMBU7L3/wDvBizEHWS5f9UkcdG0ZNN/oIQESZ9/FetoC790Hg&#10;ubk+YXg2CGEQ0oaXMnXbA1W9L9HoznR/v7vsmj989WM7Rmv8GNf5G6rKolSEUhFCSLRWzGc5ZVEx&#10;Wn2Cv/l3f5z/+D/6h/z6b/2P/OxP/9sYZvSyKAS6fMzs2hbZnuTJ+YhqX1HNYTIuWY8UwsHM3aCc&#10;TRmtrDOwK9wYX0E5GKUWYSeIyYRhPkPFIySrrBQD+nkPSIijDNwxa3G0t7tfgDZtUEvUn3ert9V9&#10;UMOqu2nwOdj+CzuACt2xSRnSIKVSYdI/HocUuNEQIQSRkmglQccIIVHa47B87fUvsz+/xksfeY7K&#10;z5gXE5I0wZYlVVlRFY7eygquOF4Ax/tQR8NawaC/wrknzwMJk70CrRWb/bPcmF/jytYNZvMxhR1j&#10;mOKoOAzYf+AmANdUUxyyv1PyzW9+m4++9CnOnj2Dcz5Ud5M1e9SHogxlWbC/v0s/04yGGgjAu1IJ&#10;zgdg03lFWRn2xjsYP0dpCxRIZRC+RIr4PUaE9De/b9mrCnwEPgafgIvAJ5w+/SRaa3q9HnEUs7+3&#10;i60MOM8f/dEfcenSJeIk4cXveZGnzp1jXhQtQ+RepcG8my2piRaw0JfpCgXfCQBzK/DmXtitBJa7&#10;TJyjtr/b3+/avfYp7/b47gGAEy5ww8CBhoETOhcpRJA+LEukFGitQp6nkHgeDIIelNwbRFC0D3Cv&#10;12snHcvN2GXgSBGU4OM4JYkT9guPUMc9ctwjayJONJSbeoLG8eYYPrZHw7a3t9mIUwbDAWma0t/c&#10;5MyZM7z/A8/z2c99jkvjbdZWVzh58iT9Xg9R5kGETEmcLY/+gbu0w3J8DwwqTfWeloGzxB6pRW49&#10;op3qP4jUnntlBwCoNoWpVq9o2S7h02X2zJ0NdqJN0xK1Q35zGx4EvZrS7cZYlJKHMnDEw+DcPwAr&#10;y4pFuXDZhkQasVQR+PtBf6lukzA/9fh3rwDTY7tDM8YEMW+tQARwzzlHkVekseMHfvAH+PjHX+KX&#10;fumX+emf+ttcu3aNlcEqWZJRliXnRuf4gU98AvH0GuVAkQvDPM85mQxwpWFn5zqjlRVuzEuuX7/O&#10;xsYI52b0o5xnV55ga3qNWVUyWDlBrE6QbClW11br6j3H71/cmoHTBTIXvtFiI99+ej9N6yikOQhB&#10;WZbM53OiKApC0zUzR4pQ3aosS+IooihKvvjFL7K2OuL8+fNU1YSiKhgNIpRVGGfxLkTHjzv8VpZl&#10;YFHGGuc9uSlwpWN3d4+qqpiOJlzbusTW9jtYMUUnFq8NXlgQINXxyxhIJTFlmOxefPNNxmPDRz7y&#10;ESIVURof0nylx3fYjlVVMh6PGZ1YJcsyrA/BiFiF0sdCxAG0K+aBgeMcug6GSxFkIJrquY+yDQZD&#10;yrJs9UzLsqSXZsznMz7/+c8zm07ZPHGCj370owitUVUFtf9wGPvkUbNulslhJcOPsmVR4WZf3+nv&#10;38oafanl/d8rBsxRdlilrAdZ0eqotrx7AKem8VWtBg7EcVyrezuEVICrqZ4epcARooH+gQzggWq4&#10;SGkIGjzeQ5omLd3mwEQkbBYYRFRIYREekkiTaI2wDiUTPB73nmHgCIQXCAeSCuEtAltP2ZooMHTK&#10;hzy2x3bXZqRnlngm2rDNjInbQSbrXHhmRDnd5K0vvcO3rr7O5HXJh54/gVYSY8FY0HF835MYGxX9&#10;5XKG7cDnXCj16huAIyAQDQOi6eMEAt8MOp39P+zuVwuudBCUZi7TJFwK4WoWDiw0cA5WS1pE0uoz&#10;FkFjomXc1MtFN3zIVW27Zt9q4IglBk43yi0OAebvtfm2P2xAPE/LZDkwptQR/bYhZXsuTVsstqdu&#10;Lx3az6fgMnC9sPQZuAQQuHIW2k0ahKyQskKoCiErECVSORAVB3VuWJSqO1AVp0s9Jfz2TcKty0yh&#10;x3a81rmO3sGB3jDcZ9Z6pNAY46hEjtKEaL6Y8/WrX+bFH3yOP/1v/zn/7//3O/zYD/3rJKIHebht&#10;lK34UHyWk6eGiCyiNBVu6DjVW2U+nzE7uU+yOuTKTslr/pvMzBgVz+ilO2ycVFzfTinynEH/HMpv&#10;Mp4ZzvlVsqpOXzjmLCrf+G8eQnupEN1H3XyLC0AYkAWI4Os60V/e48EU2XpD0e6/gVhFvf3tjy+K&#10;IubzHEeYnJZlyWA4JEtiisqihcVbh1Yx4/mYbDVlMt/jC6/8GaefHtFfE0yLCY4S7xXeetI0w1mD&#10;q46/jPt8XpIlIyQpxdywdW2XLB4yGAzJshRjC6LEk2YCGadEmaC0MMtLTGWIj9kdFQK0iilMhfQj&#10;vvn6XyKRfPjlj+FwgQUp69Lu9ZgoAGMrZvMJp3sniRWY0hArTaR6zGYlQoLQMdXcMCm2cfGUSOd4&#10;MUdKgzcGJdyxA3B3b0vjzwFEtePdeRnYNy4Gl9ZjYRKYTY32inctuPnmNy/yjW9+AwQMh0M++MEP&#10;Qp2B4b0PAt5R9EikWd/OJpNJSP1TCqXUgTTrO9Gv6VZR6koL3Kt27bKlusvl97eyowCWO01hul/3&#10;yXIp9mVTR1SZvuskym45sbYKlVahClVnILPW1Y6mbKOkD9J8HUXp0q601iFaeyjy6G/aXkkZKlEQ&#10;V8ddAAAgAElEQVT5B5P69UCse4P7A4vHPvpju++mtWY6mTKdTMKAKiVVVZFtbvL9H/84p06dYmdn&#10;n4sXL5LnBb1eHw8URd4KqN9PWxZ064I4rQCc736/s7HvpLN0gJ+WweNvpp3eDxrqfbOWvddl6cAB&#10;tOcoE0tvb0Wc6fzOon0OcRa6Xfd7ppO+jdVso0YXSimFVhqtNVGkkbJbVSJs0qbAPQQMiMd2fy2w&#10;h8N1NsZgjEFrTRwnKCXZ3Njgox/7KM89d4Jf/MVfpCxLtm9cZ297G50kOOdZXVnlzIkznBqcYnV1&#10;ldW1NVbSEWma8eTqk2g0Z9fO8vwLL4TiFXVfd/HiRQaDAWmWttFuZy3GmFrT4yF4QJu8w/DHIZ93&#10;Vi/hmw/CBMFftcaEV4c54FwYf6w1YUwsSwSCPJ/z5ltvsrm5WT/7gUlqjMVYQ5IkxFFMWR1/KWmt&#10;Ff1+H601165t8bWvfpWL37rIbDYlSVJODDfp9/qBnZMXFHke2kApsiw77sMHqNlkIVJ/9epV4iji&#10;3LlzFEXRca8PBhOcdVRlRRLHSATW2nbCHOZSdbDbOaqqXKRje7qZxI+89Xo9RoMRcRy37DSAN996&#10;k7feegulNFmacubMGco8D2mGSt0k3vuo2mQyYTqdkud5qHBXAwqNL3GUNalWh6U63QuR6G5a17Jf&#10;/KCu3/30xbvpaoe9jrIjGThH7cR6EErUA4Shl0REOpSKnBczKmKINVJ5TFVgqhyVgpAO4dwiQnuf&#10;LKoppXHUA50wn88pK4/WEc5ZnPAoGaKj3nukCOUMnfAUxZQsBe9m4AVrK2c5dWKFy1e36Kc98vEe&#10;ImlyWxv0Y2l5hNCYONKJufsQw22PD0WcDCh3dsjWNtndmbK+mrIyynBlDjUL5+a0jybS/Njey3a3&#10;IltH2dt7W5w7d5ZJrihfeoLteEL/3Dp/3r/O6efP4PeeY/WdjCr2fPqVP+XMyx/j5DNnSeYJzglw&#10;HodHdSftzaT+HtTZNMYcOE8hxMESlGXBp3//0/xrP/IjOOcoq4qs328nzd20qYabsjjQo1X67/cg&#10;paSkMgbhPZHWITpYVTgI5Wl9SBFrGYw0oEkADKJIoiRYaxBCkmV9lNRUlSVJNYv+a4mBQ6iANJ3O&#10;GMablEJQlCWRClGF2bwgzcJkUMkgxpulTb0rGK2M0DoECcbjMXEc431JZQzD4YAy92itMfc5S9e3&#10;Q2hTIapetu8XqLiv9W/a1CUvsV7WEX9YrrCBj3BW4azCGok1gC8R+MC0kYLewAc2gGiYNiVQgSxB&#10;VAgMQixX1IGWEXQTa2P5O4u3h7NvHoJJ+GPjJnRBLMb3UMhIkCQpeI/zJSoSFNUuV/cuceEDL/Aj&#10;P/FX+K/+s9/gGxdf5dkzLzLM+pR5QS/p43NQSuMFrPkRINBWMBIbuGKPNZuge31O9i5gxRXevrrD&#10;aCPmmY1zTG5cZjVO2L98lVEv5YnNTd5+/Sv0L0Q8f/4C0sqbnP35fA4EJvfdWndS3PwdJtaeLMuo&#10;fC1mKiqqKqco5lhrUSpGq5ReNgytW+M8znuctzhXBgDULybmUogAnKqo7e9tZVvGTfuvS8Hv9g/1&#10;G+8XqTHjyZg0zcjLkvFkgjGGF7/nRYoqaK+VxZQkSVBIIhXh8Xz2z/+Ub3z9Hf7+f/5zzMotiGak&#10;SYTzhjTtkU/nSAQPA342HKxx7eo2kpTRcJ1R/xT5NOdLX/pLvvWti3zgxQsMV1I2iiGXrt7AOomO&#10;JJWpIZFjZlDM53OKmWd99QJb16a88sVv8PHv+xTPPfcBsBJT5cTxgKLIUTrGOUOcJFy+8g5Pnj7J&#10;xvoKRZkTyQhTebxwJEkfAxjg9YtfZfVEjNMS48c4P8WUOYmKwuTrPdP/1vOJVg+vARI0zlmiKGO2&#10;L4hVhqdPPpM8/+wHWF9bZ5ZP6aV9vPdBexX4tV/7NWbTGVVZ8vLLL3Pq1CmqTtGL0Wh0RxPku7Xj&#10;rnS1XMFp+VVVoUR9N53s0Gqrne27lqahjuByKtVy4HNZgHv5eJb33yzjOL4J0Dhs393S58vnVxQF&#10;aZqSZRlFUbTn3IhZdxlHy/vK8/zA37dLNVsGmZqXlBKtdctw6gZ0D0vHWm7H29ndlxGv92/rg2kO&#10;uJmsCCGC/kyTStCmETwY9OwAOlhHjKWUSO5MwMo6hyaU4xRSEEdxvT5EAY5fB/8uTYjAjooi8qIA&#10;Kej1MpyzdwAuPbbHdncWRNQEaZryzDNPc6I3YHVtpS4DOefFF1/kiSeeAG0phYMoZn+8z3jssNXx&#10;R+C62i3LbJRHysSidPdi0Dm6f1VKtiCZkgrjIBKBmeVwiLryTWAzBafd+UWUKEy26jQ36iQFtxgg&#10;j90OsLPqUbEB9b1ESIWvgxjeS3ALkMovbRucIIlEIaWqGQyPq0g9tu/enPNsnjjBSy++BOo3+Kf/&#10;9H/gl/+LX4G5wNkl4M8THL4D82bRYYQ4+oM+vXEP58aUNSMEQqBq4YgHTcS8KEkFrVim1joAtvXz&#10;fC9o642GQtMXdB1r5xxaafbH+1zdeofJeBePQ0caKSK8Uzz5xDm0jonjJJSvVgqBAidx3qFrf9DX&#10;52aqCm8dcRShxN0H35q2NbWA8XA4xHnXTiqyLAtt6hcTqFdffZWVEzAcjhZ+tvchK/MhIx3kec5s&#10;NuXk5gZnT59F2Iz5ZI6ONKPRkMuXLzMYavI8R2tFFEcgAtvfVJYkPV4fIElSBtk6xaxga2uH119/&#10;kx//0b9dp1P7NtjjnEMRJsrz+bxOhRssJoVeIKnF/wV4C5U1FGUJsgoBb1V/pwb4wjj4Hpc08D4w&#10;CFUIxuOCXIeUGWmaUpkKJVXbHtZYxvOc7e1tnHOMVlZ43/vfj9SKWIoQsxCirWD5KJsQIoC/SrUA&#10;Q1sUYsmWQYUuaNFYF6S5qVprbV0wpmWVLR3TrQSKvxvR6fl8TlEUbeDV1kVHuufZ/b1lEKkJIhwF&#10;3hxmh4FVy9a0WfcYvpPzvAcqTiHP2lTBkXTOoWrBPCFBCjDOYGwFwiJUQFq9twFlvc8MnIYqFyjj&#10;IQtVK40g0B59HYhcVAdpgB6LEDnO7iMEpKkANWc4AC0rqOYkEczu69E/CFP4skLFinw6Jkskq6sJ&#10;1kxJdIUQJcLX0WRol/7QqO5je2zfmSX9hNzk7CQx5v0niV5YY64F11OLtVNWNgfIJ2OSSEI+Z2xj&#10;nKmIRYROl/UHHrw1qSlNdPVRM48BbJuK2orlImtgYsFBarYIYFfoY5XSVHkVBlitKEuLihRRFGHr&#10;/roZM50Dj20jF1priqIIA7MQNcIjsM6F8tn2SALkPTj/+ge6GjONDo5YDNpCSAQKIRQCHQAvr7FE&#10;4MNkERfjbIy3Cd5GgU/hXD1vnqPiAiEnSB20bYQ0eOHqbliG+6+ulBOka8I4h2iukQksnYaVI8D5&#10;XmcMrqvstGMhtMikb86rfrXMgUfbCT5+6+YgLgOW4Tk8uKrWZ/KAtJw80+fK9dc5d36NH/6xZ/hn&#10;v/k/8e/8u/8+pzbPM1o/wcx09lUTsrwUlHURh14ZoaMIV0FSwtneSUxvzI3ZlGoMIknBRmgxx3GD&#10;CkkZRdxwl0jLPk9HG1hrqaqqjYjeS3HRrkYD0AYYnXMBRFIJb1/b5Y1vv850fpVsYMj6EmsLZvMZ&#10;X7+iSeIRw/4JVkYnWV3ZZDhcoZdmaJVgnUFLjZRBX6YytgWks7jT93nRGSO648TtQ4BxHGGtJ89z&#10;trdvcPbsObxzCBVA3Djy5PkMZwKQbbzhD//40zz3/pOMNhVW7YCY40VVK4rUAFztx7ljBgAm4zlx&#10;1OOpc09zduNp8gIG2SrVuYI40UymVxAqZ1bamiVVIbVC6wgloqN/4D5bmqbEccx4W3D96oydq/D9&#10;3/cvM5sW9LI+SgeQPUxYBZHWXNu6QVHmDAYZ0iu0VCgRgPwGwDG2Yl6OmVZb6GhMLCZIPUW7Cm8k&#10;woJ34j2A39wqfdG3/1vrQCuSeEA5Tyjmgl6ywaC3jjGWOElw3oWnSwreeOMNLl26RFEUXDh/nk98&#10;//eH8Vbr4ESIAAI9aiLGhwEzWZa14MZhwsC3AhO6gMdhujSHfdasd86FNFrn2pS3w/a9rKnz3QA6&#10;RVG0QulRFB1IneuWKO8CLY1/KYSomd23B2GWz71ry0BRtx26zNNl9s2dpondAw2cMBw10RZrbXtR&#10;mrz8UDEk5NsqqWp/8MHoyCyLj0KYKAghqMzR0UsbZg0tEre6tkoUR++ZDkAKgavz4qkq1tbWWF1Z&#10;CZGrxwycR97ut0aLUorZfM5kMgVE+5w558JnsxnWGkxdMlpJCXXkIE6OWQGTRTqRqDvCrvzLnbAM&#10;73f73nfzQM26kXTaov3s9qaUxFgTxB5F0D8KAbdQrXDB2ARnQ6pWQ/nNspTZbBb6rpau2kTbPc4e&#10;PwPnwD0gFs5IMzZ2I1LWhghio1XSTAQFIGuRQR1ptA6T3PfC+PPYjtd6WY8333yLJEn4+Z//eba2&#10;4Fd/9VcxxiCRi9whmsVBp7pJVbU16211bZWNjXWkUm1Ri4ZV49xCJ3E6nbK3u9tqLTTOdAOwNH7j&#10;3VrTf3RFOptnpygKLn7rW1y9dpWiKIiiiCwLE/KGtaOUoixKtra2uPiti3z1K1/lK69+ha99/TW+&#10;8eY3uHFjm8l0Etg4tfZU81ybe5C/qWRgJU2nUyaTCZubmy0zbzk9LE1Ttrdv8KVXXuED3/MBkiTF&#10;O1/rsNH2kQ+TjVZGnDx5EhC88pVX+MxnP0tVlWxubmKtpdfvgRD1+CBarU2lFJE+fgAHD/k8J45i&#10;rly5wsbJjPPnzzObzxGiUwTB+5a5trO9g3OOwSCk5ykZwLgQAAEpwRrDZDKhLAqMqdpJZXg2bp4Q&#10;vlctBN7DfRtFMc55jLFkWUav32uDZ8ZUxHFMEie89dZbXLlyhXk+5/SZ07z44ovYRu+pM2E/7vSm&#10;47Ju390A5k1/V1VVC6YfpRO0zEhpti+Kgtls1mrrFEXRAja32nb5uG7FeLnV+ltZ0x93gZLu63b7&#10;6X7egE7GmLaNqltoiHWPcRnAWfbru2lbh72Omh/cgxSqcHBlWYEAayxRFMSBpRBIKTC2CkJcOKQC&#10;j8N7c08oskeaX6Bg3jmQwZkweMqihF6YcXka6noTMXUIUSLlHE+EjjLKcsyJzZR+D/LZOAg1v8tz&#10;qASAtQhpkNpz7uwmg77G2TlKlghRAiawcLopIqK5eR9PIh7bd29qXqCriqlKSLRgrgwTZngF/V4f&#10;jaPyjj07D2U14wyTBwJAsT857sNvWSeLQWU5wvretpZhQuCALAasWutFLDNw2i2BDkDjAgU6AO7N&#10;JnUkJgQlcb4u66gEaZIyGAwYj/eD81FTraVYRFUeRJli37IeGlZKw3rQNV1B4L0GIiDGiRhBHJgx&#10;aKqiwnuFdwLnBN6Fia53NkxaIomQJUJVNfOmRKgCZFlrm7maMVNXCkTW+xatbI1oUl68QHhVE02b&#10;ftzU16hm2dTbHn69uu+b837Xh4DfI3bYvX6r6+hats717bdZWY/Iix2effYML39knX/+f/wGf+vv&#10;/F1W1p7ACIf0EDnRjv8eQSWD45PHEYnQAcAAenGfE73TXNNPcX1ucFWKk/voaE5VzhHSo6MR8wr2&#10;pyneP0cURURRVJdPXhxvNz3yuzWt9YH9NGCSEIL5fM6bW98AMSdamxGlM2Q2xqgpPp6SpBVrq09S&#10;5obZJCefTRmXN5hMYqJco1TKifRp1lZW2dw8wXAwJI4jnFJ4F8SFpVRtVaqWodkBwo4yTyh5PJ1O&#10;kUIyGAwCION8KAhiS7w1SKFIYsVrX3yN6bzi+fedxzLGyv2WOReIj8FfEyIwFo4b4hYokqRPLxsw&#10;SSxJHPrOa9e2+MpXX+HEqZS83MYwJoolDoUj9PWmKpD6ePuf2XzGIMsY9Ff5iy++xvtf+Bgrow2S&#10;KMYYR6Q8YJFC4T1UFezu7ZMkEb1eBk6giJAikEMaAmRe5exNrmDVGCdneDXBiwpwCDzSB60Xy/EL&#10;Ud8bO3ysDmO5wlkBWuOsQomU0eAJItlDRGU7uR5mAwC+9a1vsb+/j0DwzDPP0F9ZYT6dECMQKoDS&#10;j0rw4yg9lSatqFuEqKsHs9z/Lu+jAUaaIFRTjbosS4wxxHFci+bH7ftlLZhlWwZouoDIgtF8OCtn&#10;2fq1HmWT/toUH2naZjnta9m6bdMFoZrvd9vnsO2X2T23O8flNKqmXW9n9wCCbACcmxk4oq6A0WXg&#10;LFOG7rcJuaCHOR/ioaEyg2OeH10CXCkdGtGH6O/m5iaDwQBj7AOZIDwQE4KiKBgMhzz77LPoKGJB&#10;J3hsj7Ldb4ZIVYVc5CxNQz6u1m00ynuPrqOzVRXSbJIkJtKNw3/86KkUHYGzZaf8Dprn3c7AaRgm&#10;TXrAgYjDHTSAcx6tQpQ55LYHYWJLmHQdoJ3W+9Nak/UyRqMV9vZrAMfaoA2hwvgipXooGIRNih3U&#10;9FzrWmegiXI1edld56RbPaph63TbNjhMx3//P7Z3tznvWV9f460338Jay8/9nZ/jnUvX+N9+8zcJ&#10;T9ziX6uPzOJ5b/ScFjT8ujLMaITWUUgBdK7Vt4GQRlJVFbPZnL29vRZg6U6q7lX/t+xUN867c47x&#10;eIy1YfxJ4gSBYDabMd4fB4Z1FLG7u8t8HoQsm/MKVZMivIfr169z7do1tra2mEwmeDyRqicL9+D4&#10;y7LEWMNsNmNldbWtMmfrZ79JDxB16ugf/8mf8OTpdc5fuEBlDI10wKI9F/31w2Dj8Zjx/j5SKV54&#10;9gW+7/u+jzMnztDr9XjyiSfp9XrUiDNCCIw1nfvl+Bk4RV7Q7/fZH4/5yy/9JR/60MsMhkOG/SFV&#10;VeJwVDaw9T0wm06ZTaesrKwQxVGtMxXMN0wpwnXd298njmKU0q0/1LBLlyeP71VbsPccpjJYa0iz&#10;lLXV1VZjKLByw/d3dnb4i7/4C8qy5OSpk3zoQy8D1BkXVcuOS9P0XeFf3WvrMkO6PkUDbCwzb+40&#10;ZajLMmn2U1VVq0FTVdUB3ZvDtHa6oMZhTJvvlH0DIXOmYRkdVia9YWZ2Aatu23TBm66/dhT4tMyk&#10;adpmWey5Wb+cpnWnr7tn4NRLYwyIRepDezJS4FwoXwiB4o73+K7i+H00JVVdbnhBRwrHaSnyghby&#10;bqNVTeM6wBBFDuNznJvhbMTa2mkGAw1+hnO9d3+w3buA/ucz1k6s8/TTZxFUKGWBoJcQxCRqrYVW&#10;66EeePyjgWQ/tvtjIydrDQGBdRYbe1IdY32JLeaYQhJpjRMeG0u8FhTCk0URSh93/JCAc9b6EI8k&#10;5ukdISoYLKRQydCnHjr2d3LeRQAhojiimARNCtUPDJGqrIjjlKpxauvovxACJUIJ2eFwyHRyJTgN&#10;9URRiiB+rOSDcW49He2bdqUkMFNk0LtxCd5FeBfjbRyWLqrHIh/uGWGRskTIPIhWigpkhccgpA8s&#10;LxmYMs5GOKtx3qOlqtve1WwaB5RtPy3wdQBeIZDgI4RLF7o30R6BRhpSE7nJKRFLS979Y9570m5x&#10;3VqmVfMdX98bYfzuDzMm8z3KcoozBZ/8gY/z/d/7QX7r1/9Xfvrf+Ju8/8L7iJxA2aaDA6QgkQK0&#10;YKoVMyw9JdFoKGBIysnek+zcuMGsLFCyIE3mWFcSiRmxTgJAko9555130Fqzvr4eQIi6nPKtxDS/&#10;G+uW3m40s4qiYG9vD5dcx6RjvC6wfpfSX8WREwkJKiYvJEoYtLJIXeGdpDIVpSuw3pDZj7A/HuNF&#10;U4VKMcyGYaJ42PVorskdnltRFFjryIuCkydOYq0ljiOK0qF14I3HUQQeppMpv//7n+b9H3iBU09s&#10;YLiCo1yMUSjarpQHI2FwlA36Q7RIuHrlGm9OriBcj1ObJ8iyiPe97wX2p+8wK7aYlQChpDZSkmaa&#10;SApm+fxYjz+KI5xz/Plnv4D3ih/6oX+FWPUwrqwnxWEiG0c9qsozmcwoiorV1ZW6AqQLUw0ZUoSF&#10;CF1zWeVMZtvEGajEIVSB81Vgy3uPEjFKKkqODkK/K6ydeh3UxPE+aJaaEoqiwhrNymDEaLSBMR6t&#10;PMbaAGp6y9de+xp/9md/BsDzzz3P937sY9iiIM0y8vkcxELQvCiKe1Lp7t1sTZCsm07WCMo3feZh&#10;qUbN341IfAMoRlHUghFSSsqyvAmcaAJWhzEsuwBOd92dsG0OswZwEZ3rfphg/mG/CQsGzHLaUwP8&#10;HGWHMXC659hl2Cx/706CGPeMgdOeqKtvBkEblW7yGLsHf7OjeH9MNM5AE42tfzbkUh5NP2xucOcc&#10;1jl6vYwkSTpo+LvbGkYSZUmv32NzYwPnH9380Mf2YC1JE6QKpV0n4zFlUdadY2DdNNHbKArlXsui&#10;ZDwZt5Ucjt2EaB3khyWq+SCtQwoN/3cGwTvp4V0nOt+tDGHszfpkorP/OIpJ07QtCdxGd2Qn9/gh&#10;YeC0c+lmHLEWW0eSw2RVtQwEHUXEUdxSjhvR0wN51C4AVvdCI+SxPdpWliXz+ZwLFy4wn8/J85yf&#10;+Zmf5cqVK/z2b//24hle9tdaPEe0DrJUYIxHSsh6PaJIt06o7DitSi2qVrXMlSXnHrgnDIPmeWv6&#10;l0a7oCxLptNpu86YIAEQx6FfafRVWvZ2nabRnGscx2RZRqQ1xhjG+2N29/aYTWdYv0hFuFtrItfG&#10;GEYrKyHNDGpWTWAaqhpEmE6nvPrqq5w9e5bhcFj/fq1hVGvgPGyWpAnnz59nc3OTGze2ef31r/O1&#10;r32VV155hc9+7rNcvnyZ69e3yPMcpRo/INxzeV4c9+HT6/XY39/nc5/7HGfOnOETn/gEAFeuXFkw&#10;R4wJcgt48iLHOUu/36/BBN9emoaB430Y/4qyqNNOGkbyIsVYCPHAghTHac0k23tPVaewJElClqV1&#10;FkQI3Khac+vixYt87WtfA+DcuXM8++yzQatEyDoAspir3krD5L1sy/oy3epTXWBiWWPvVqlYy/11&#10;HMf19cno9XoHKls1YEYjWn87DZnbHX/3PI6yRsS4qqp2HGjApq4+Tst2Xiojvsyo6bbNYWl4y9sd&#10;dpwHWOV3ycA/kj5xwCE/hFY1nVxnOBgym5UUJcSDAaWX+CijcB4pNAU9cmew8galdzixi/Ap0uu7&#10;lpBR1JM4L/EocDVqKBqWz5TKWJwTxHGEdH0irRn0M65fe4fy+Q8yICL2GuEUGI2WgoIU59bZnzqS&#10;FVDiBitre1y/MeejH13jTz6jQEb0kRjhMdJiRMNUqV8ALkSjleu0o/As/rw7Gqi/1T1c511LKcF5&#10;rHdBRCL0/sjmATYlPSXYcRM+8JTETV4hGUxZXbtO6a9i/T4OcD4N0VsvER6a+JKUi5hOsG7EVtST&#10;jC7D6eCBO2aECUrDZOi+PzrVztwlA0j727f/UWkKMq6diKbiS60JIXAgLM6VBAZTfR5eBh2KWmvi&#10;bl2qMi/IsoyqLINooffM5zlaR8zmcyKtOXnyCfb395nP5vQHw3rQ8yRJgvMVxtiwfZohVUDNQ3nj&#10;wKxLs4zZfE6/H8peTmcz+v1+oJZ7T9br4axlNpuitCRNE5wz5HnOYNBna+saOlL0+1mYxHqLNQaE&#10;wI6eCfnKvZw07iErg5sahEvRpUQNJTMXKu+4qiTxCeu9lHI2Q64MiBDoOqLpBFQSZC38oevC0tIt&#10;kOqm6py7Q99aKYWpqeitI1FVgb6oNfRjxmWF2bfQlxgpefPyW8gnUyIlEBgS4tA3QVsJpEdFSYkm&#10;weFI6DMrSmZaEKkMS45GM0KQALNJiZIxXgisMaxmKXhP0QEpmltMtO99eOZb/QPa9415kxDLCC0K&#10;KGc4U9WV+jK8h8grNBItSiJZgixIRGhj4RR+b591JGaSE8UJp/ubvBb3uZqvkvbBRtdBFKjSojzI&#10;8lS4b5M5YLHaU8mCsb9K4c6wFl+gHBsGyTrMoOxB4QFZkaURdh98pYl766yvv49vvvI5YqdJ7CpR&#10;r6C025TGoIeAA1M2z2OtcqbGNRmhBtxu+fw3AYeDfyMOtl9eTes0pwRJhhT1iwxI2NuZ0laIQiBE&#10;YEAIWSCEI0mutRdNdJcuTLqSptqfbY4h3EmR8nVX0+mf2s5k0Q+1SRNttxwYU4tt0ptPXVhuLe4m&#10;wC/2f7cmZA4IpoMEU3nMrGKoYlZlTFnmzH2OlQInA7tL+Qi8ptQxIEin17HOoKIIpEBFAQQzZYn0&#10;9bPvJMoLhG+0fmS4GwTk0XulDPthHZo/yAxrvte5fk/0hrx94232uMzpJ5/n8qVvcv57ThKv5vzO&#10;H/4Gv/Af/j1yElQcMRvvM+z36PdSMIG9rPOKVGuk9oAh6hum8xmiFDx98iU+8/l95MoptssvsXH2&#10;JHv5VbZm19h4+hO88+YOQ5Fj+0+TiymVAxVlGKso5hDrCG8BWYGcBXYCCoQGF+5bL+o6oH4RSQ+E&#10;6qARpWWMSmLySiClpjdap6xmXNm+wri6RG/tDZA5LYPNu8AqrgnHGkUYv2fh1bZrLRz83Btcu1yh&#10;5kN6RYKmR0LGdG+PJNHkxZwojpGqj/WgZD0WWciLAulN7QoF/9ULgReq7aWHqxu8+uqrFEXJ5sYq&#10;rjJIWzJMBFoZrB4yd46dyTW+9saXmbotXvreJ5m7y4xn1+n16zLbblhr8YR+xavdu/Y9QlMEpuFN&#10;/h0GhMVToqRqxU3juM+gv4qzMN4vEXtDohMnMMbQ7w2RJwXz4jqVmbE+6rE1L1BDj5eSqSnwKkIg&#10;KA3hHr6p8tp3evy1/yiXmDwuI4zUsu4/czwG70N/7L0Er5nv9Xly80WuvvM/8+z5Fxj1UyazPfrD&#10;IWl/hbkv0dGQb+/vsjpa5Y0rV9g8dZqV0RmUEaxmFjPfI+qtEEUCGcE4L7l0+U10VCLcGG/3QO4h&#10;Jcg4DBBzZ8lx4BMOslbcoo8X3eqx0PR9oGirB4pjDgLIJASRra4BRov3BicdToBRMVatUSjEMYcA&#10;ACAASURBVLqESJ5AEuHmmsgWUOZIo1DG09cxVlhef+3rrK6uYp3j7NPniQc9IFRCVnGEsaFgizGG&#10;LDveEvRwBxondxlI74pfd9ctl/FOkuQAMaFJG7oViNNd1w2gddk3WmtGo1ELfDRAeBdEaWwZZ+gG&#10;rJr9HdYWt0u7FUK0+mpNGzSCzcv7v9U5NoUklhk3TUDgKC2lthDF0vk2QFb3nA5jHx11f9wzEeMF&#10;un8QcfJQs2+a9QsmTpMTfb9NNABB/epGjY0x+ChqD6M9dE+NHqpaeE9SCYFWitW1IRsbG+xMpiRp&#10;DyfAybrjlIs843eDCRFuMqU1/X6/fognAR29Ax+9qezV2WNnuSzsevP3FhMb2uXi/lncL7c+/ru7&#10;f46qVHPU/hsdJOFdZ2osCGkl7r7f3lmWopQkd7YVgVRK0R/0ybKMsqzY29ujLEv6/T7WWoo8p9fr&#10;L6KKrmEChEmt8x5bUx9l3UEZY5hOJwF0sXVpYymQSK5vbdHrZaytrWFMRVkVCBGen6vXrhJHmtXV&#10;VcCzv7+L84647lR3d3cpy5IoMhgpcX4RYQqd48PNcsvnc7z3xEkCPcUg7pHZXg0kCYy1TMyELB7S&#10;F30snooSiw1RYHLmszkZQ9ZWN9na32VabbO2MeTq/lWu7c05t3EKTVqzSmQdzRZQFnDYAOIboKj+&#10;Y2nd/et1fXB5pboj/Rug7XAbDYd65eKwu5lJ/mDa7aDfZzqdUhYFcRxh7Awkde5y0y/dizPtOMi+&#10;wZ7DujgOAJB3ElxN2fVVKPHasFH9QthZiHAOokHYH3ErihKlJNZqPOGZj3SEFgrvNaVVeFn3w0Ig&#10;6wmIrKPPg+EgiAsKsM7iCRVcXB2skPeCZPwetp2dHfqDPmm6wrWrV9G6j9aan/wbP8lv/+9/wO/9&#10;i3/Bj/3wTzAbz1lZWUEJsGWJrXLifh8zN3ggwrdVM5RSpGkMkWZjY53t6WV6qzF5PsbawD6YTCak&#10;6SqiEownE1ZXc5JogDASb0EePfTfkdla5DtEigVKS6qqZDabtjoyd2MhJUujlaIoS2azOX6NUOlU&#10;Svr9Hs57ysrhjEQpSJq5auPrNMgtgKiDOnU/V5Yl+/v7DIdDnHXtfS+FwJogYeslpEnCl7/8ZUaj&#10;PsNhSOFKkoTjrrLR9N9SyTrirdqUV+ccJ0+dYjQa4Zzj/IULxLGislO2d68idMn17XeO9fiXLWSZ&#10;1pkFCEajIZevXGZvd48f+NhTRDrCWIvSClf7LhZDEsfM85KiKFndXEEAxji0pM5SCPv3NKyrpbSV&#10;9+hYcdgj3j1tpYMgeBRF2MISR33WN9aD9o0I91SSJBRFwc7ODl/4wheQUjIajfjYxz52KHPksIny&#10;o2qHETSW19/p9od9tsxC6S4PSyn6Tn77TmxZpLgLZt1JWtbdAmh3ey5HbX/3AE63PBe+rTzVUP4E&#10;tXCcCCVjfR0ObAb7u++Zbrd9k9ZwIOaMaCOgKfO8Yqh7eOlCxyEFTcw61hmKFOFz4shT2ZIonvPk&#10;Eye4cH6dG5/5S4xSOAlO+jq04useqDuZP+yYHxaQR1CWJWkasbbep9/XQEVV5WjlEb5BKkVLXwjR&#10;/Lo8otPcfI4LwCbQPJfbQnQ2qXN4hehEoLudyu2PXqq7i6C6IwACeRRNtaFAeVm/mjxzgSOkRyB8&#10;Zw6o8F4hmsi/urtKSuU0UPlckSJkDyUlzlmk6Yeqa1UZQCqjEVGfcjZD0Kcfb7Kzu0sSrWGKAucd&#10;s1zgvMPYILgXxzHegVAZEQJXBkBKKwVVjCscfZ0xzyu8iykdzGZlqAYkJdNpyalTF4IO1tiwt7/P&#10;/r6l1+sxOLEJXrBTzFFofGWZFQW28uBAqxilEmTigjitcMFx8oLwqNkmNna8ZkuyBExiMOWc16c3&#10;+PRX/pSvV5epZIXDsr29TZaMSLOMyWwKwFA5jKkQUYw1kmQfnnjiSW7MJ1zdvs76EyvMpjNe6G3y&#10;r37kB3lm9BRaSpSMiaUACfNqSuxvppEL331+6kGy8/9Cj1SQRwVSSBQGpMU22in1Y5trT6FFcEiV&#10;pnIxqIhSayqlMCLCeIkVGokGKYi0QpUVkbMoW7OhvEM5EITnVTcMRR9iz1JEzC0UFpQI9wDeE7sy&#10;9JYOpPdE3oOtUBU8tdFnbxf2d2Hj5Bq7sxlEUQAEKonQTXS4OWnXIviiHodcXc1jwUzpRDDxrTPp&#10;m0pPiMCqBECi1QjvNM55rAFrBdYInHV4PyNO4nDOwiKEBWEQ0nKACdNUr2qBoduPafcTgnvQdtYm&#10;aKG5XkWYyoOVRFbgqgpbGdJeQogjh2dfuQjQKFEDZ2WKFp5COIQCpzxWeHQcqo0URRECztAyXx0O&#10;X1/Y3qPHoj9gRVHVdPeUt9+5ypNPrpBP9/iJn/zr/F+//Xv8d//kH/NDn/xh0nhApFNMWSAQKK1x&#10;ZYnDgvV472rqeQBwsl5MLCJOn36Sndeuo/wG83EOcY9+f8iVnV36vRRfSK5vX2JlZYUnVtdBCirv&#10;Ubq+v2UFwtBWdRM1e6C9/Q8+B6Ffc+3IMJ/PSdJ+0MjCo+OIvJyyN97BUdw1vDfL91HROtoJZvt7&#10;7I73qZxHRf2aTVPihKOSe/jIByaOTMIjLxOkzOvjDv6CF/6A/zOdzbixvc37X3g+sAbStPaVREgL&#10;ECClJk40f/CHv8vpM5usrQ0BSxLHGNcwSzog9E2srLsw4Rdo1G1MKQWxQAldV5AyWOvpDSr2p2+z&#10;s7PLdDrlidOnWF8bMlw7iaDi+s7F+vo3fppkwfi5l3b4/ny33erfF4AXwYdbW93ks3/8/7P3Zr+W&#10;Zfd932ettecz36nq1lxd1d1sDk02KYqkRNlUBFuDbVkPdiC9ZIASGEiCQM5L8hDkIYAN5D8IhOhB&#10;QGTLNIwEEGwLsaTIYixzEFtkt8ieu2u+85nPPntaa+Vh7XPuubeLrCarilUt8lc4dc7d596z915n&#10;7zX8ft/hGwwHI1761KcJwxA9c6irPM8QgUNCx3GH3d1D8iyj02kjBJRFRhRZhAJtwFiBqSBNZxim&#10;SC+rNdEcSlEstJOsAAp3zOL0/NceP064QK6e5zGC7IlHjQq2J5DBzklRAEoEVKVbi03GlmbY4PzZ&#10;c3hCUQq3toyiiMlkwo0bN3j55ZcRQnD+/Hk+97nPndBogWNH4lX3pB/nOI1EWUW/fJDkw/dKAC3E&#10;oleFg0//3fcSMl59/bBC0yf0eO+TTHoQDf1JS4k8aP8PncCRC2HFmmfrnKfUicbXunKDfk1BEAIn&#10;4FWWiPd1MI84xHFGV9T0HLvcKEhnM0yjvXKDHx93GIYgXEUPPKraCafT6XDp0iW++dVXXGXnGHz0&#10;/p0+5SFwGf9Ou8Fab40oChDaTQ68+6DrT8fi+3//p9aPE8mslfcWjIT7VBl+kOXJwzbzg26QB3Vi&#10;iwSmo8pJrJX1Osw6usRjRpAcHBzQ7fZQShIEPkJIiqJiPB4zGo2J44TNzU36/QHT6RRPefiBj1TS&#10;TQhDV8WI4hiL04Uqy4o0mzv6kHH0obh+f9EmCxhmo9Gg1+sxnUw4PDrE9302NjacraynSNOUvMgx&#10;RtPr9dhYX0cbXesf7NPb3sYPAspizHyWIhQo3yPwI6IopjTDx9p+Dxuz2QyvhmlaaymKgrt37vLt&#10;3VepZEmr22IwHNCM18jzjMNBn2azyXrsYYwmqwy+F+MPDbdu3cFrJUzylNu7N2i1mvhiQv7Rzzhn&#10;v6rWk1ihTZ1EuojlVvfT8WLfzZMWk6TV33v4fqqsaVcLMbzAD7CZfWDyFdx4gT0WvCuKkkTKZebW&#10;mIUgsYOcqpoSCnDh/AXy3N0D5y5ew05NXa1TjkalHn5sOYkAWmS+VqzO0VgjnA26Ee61PU4aqaUe&#10;HPWzS/Qvha+fknn0kwohnDhzVVYUeYWnQrRxyJyqKlFhgLaO8ihw7YuFqk5SzmYpUexTYVxSwVjK&#10;MseGfk0H/HCMw08qms0maZoync1oNpskSUz/YMT2lWf54he/yO//n/+Wv3z5Zf7Wl36ZyXiMJwRe&#10;IFFhyOjoiKjRwVpXmNNa14LbtZuHgs2NTXr7Pab5DjqoCBOvFhV2LnFSKQaDAcPekLPd4/FcSh7J&#10;0FnpikQqpNRo4zSy8rxgPk/dfPQhPz/Pc5qxwtMe0zxnNpthjCHwFNo46sYsS8nLHE95qEAjrUEh&#10;8f16kQIcp9jFcgkOMBmPmc1mrNdjqpLuil4sPlToo5THcDziL/7iL/iZn/84zVaTojh4anK8Fjff&#10;l1KBPXZ2EcI5e83nGfv7+/T7fSazMb1eG+FplP+0dI6r4ykcVxoFQRjw6quvIoTgpZdeWiL+fM9n&#10;Np8TBT55ntGKOwwGfYzRdNqd+vurcGhCidYWK6AoSibTybHA6ypCazmcL0b9p0OI+mHCnrj6j6//&#10;49mLpShyvMBSlAVxN6LT6GJqPaCqKpfMge9+97sMh0PCMOT69etcuHCBNE3flyz4CfLmOBbr9Ps5&#10;JH1QnRm4P3rneL1/st0/6PPp1z9MrCZwFs8/yOc/aH34oATgwx7/jyiBgxNVq2G0TrCrvjDA2f0K&#10;Z8m9uGEXTgAPr1N3+gRPDsmifn+pNiIMQlQIUSJkxmQ2p0JgZV218SqMBmsjoihCEVEWKbpM0cUM&#10;3x8Q+H0unpO0NmLmeeG4ywiHwDCyxv8uHmaZZXb7P+6qnoYRdpFs6HQSWh2F8jOEKJ3ivbXL9ltO&#10;MBbcWRuDqFB+efrTTjwv6HPub1berwcla/37gpHelxP7XmEfDoGj1Pffw4Nu0ECJutghsLZeYGDr&#10;iv1SguT4cOvv/VENvc9efIkLFy/i+4HrMI2t+eYFt27d5uLFS1w4e5HX336dOIq5eOESB0eHKCm5&#10;uv1J9naPlhUL5UnyIiedp+zt7eIHHtvnt6mqwtkz1xMHi1lOwst+Rq+3xr7dI7ZdLl2+TBwlTCYT&#10;oksxk8mEo6M+RVHw/PMfoRE1GI4HKM9jtp3y1v536TXbSNHBdg3d9jqNuIUUAaEM+fq3/6SGlFd1&#10;mwqUtUhbIe2Tn+BNR308ZVGxRDclJgkZtTW3BxNU0+PV/hsI4Hy7QZ4V5L5PuNZkbzZiOpuyfu4C&#10;79za4WLQYDI5QmtJb3udw2LOJAbPQNZSCKmotEVpi/FA+mCikOqUhpZrq7r/RdRaYKsTz5MRVOAJ&#10;kHhobRC1eLCw7mOCMiYoEsK8gy8iROnhE0DRRusGFQ3GJiSquz2pQIYhjI3T/apCkBZp5OLgAFDa&#10;wwjqOpug8kOmlWBUL0qSsgRpsLYA4YEIyI0lkAFWVwgruXZhm9CHu7dHvPSZJoIYXaWIyHG5rVnh&#10;+nOM+Dk+DoFWi/7Lrr7JQqNqiaqzTl/NLl5bwHru/BafV3drngSk09RQqgRRgCwQsn6uHaZAYLLm&#10;yv5PJuDev+3JjxePOtJWEz8I6NuCqV/RaK/h+yE2c5avEzNfMTQTeNoDqyikQ1epuEWr1WJs5gSh&#10;pCxSJuMBG36AqDQNIVHGODZwPQ4La5GL/vmvX5P+QOEHETIvmc3HNDsJs+wALy7ZH7zNL/7dn+MP&#10;//BP+Jf/6sv83M/+LbKsZKPXZTYZ0wmd+HwYeZgadaa1wZoSrEGrFIxPEidcPP8Mr7x5B0/4BGSk&#10;kyHtliLL7uGFa8ymM/rjLWZFRuwlbiyVGkSBlYv+KMDiUfPpQB5rH54WAlyMUlaA8nxAID2B0YLK&#10;FszLEaVNCZKShwVgaXKEqrBeTklJYUoq4fqcooL+8JBxukta7qGUR+y3SPwtesl1Ok3p5kdL+ozF&#10;YGv5KzdjHY/HBEFAI0nQVY22FG5eJQT4vgdY3n73dQbjI65dP4vna2bFDFR5XGBa0Lntoy4qLfrM&#10;+1NWl4Vc65J17loxWKsIAo+dvbcQQuEFBe2ej5AZw3FKXs0wNieIBEstFwFL97zHicCxqz87JOax&#10;1o5EIBHWA2Km45y3Xn+Py5ee4drV6yww/3JZpHTXpwVGwxFRFNJIYgQ1IrOmretMYD2XuB5N+lT0&#10;UcEE4x258QOJsAJRwwkFhbtC3qcBtCiQiuW+T8YqwhS+twbcjyZOID/qYxcoZK2yqUsPXfiUWiB1&#10;SCPqIBCYssJqh/pbaBR+7WtfWxbSXnrppSd6Xh+mWNW9WSRcPmiy63uhZO5HUzqN0Fn9/O/1/LAI&#10;nPtpzJx+/f3icVOgHvb8HjqBo1YoVI495DLtYuXgnHJ+LeKzENGtFdofgdHA948adYOt9VWsWHEN&#10;d4KsC76pc0uQaKuxOJHXIAgoKodMsMbgex5ZlrG2vsbHPvYx/vLbb4OUGCkwcqXUWmfKPwzheYpO&#10;p0MYBGidEXke2rjs6QfIoNTPdXnAHlf9wZ7SyDn1bFe4v4ubnOMJDTzYicI+JATSPkDoxzzwBnPu&#10;Au7D6omjXaAPHv/3b4EojCjLkr29PYw2dLvdpRgxwGg24s7tO1y7fp0GCd/d38cYw/PPf4QsyyjL&#10;kmazSVEW5EWGtYZZOqMXdvE8j929HcqqqNFr7jtVvuL8+fP4vs/+3h7D4ZCzZ7fZap7h1sFN7t3b&#10;4fLlK6ytrZHnBQcHB4zHI/b397h79x6XLl6i0+ks3TyKfE6WZ6RpymQ0Y3+vTzbPiJvf//yfdGSZ&#10;E4xWNWRUSEFZlcznc9qtDr/1W7/Fq6+8wo137rJzd4ezZ7f59Kc/zdlmxJkzZ3j51ddQMuSXP/p5&#10;nn/+OQ7TMaNiystvf5uXX36ZoLnmJiVYrDaghEvkCPB9H2PvpzbzfuD3qdvqkYXFUlaaSCpHc/Jr&#10;6p39YDuUUmD0AoHj3GFkFNUTupP3t9YafLl87/yF82xsrHPn7p3arcwnL4+tIj+wDs8Dz5C6/RxV&#10;xJq6HGAsph7bhJRInI7UQqvIDd76OF+9mN6LxeufhDYGWxQcjQ7ZH09otFMnMjnN8H2fCfliOQ6A&#10;qhYJnJq6mxZ0u12O8hFxEmB0QZHPaG1tEf4I+t8Pe+R5TqPRZDYfg7X0B33W184xPJxx9crH+ZVf&#10;+RX+9P/5U/74j/6Yn/nc5/F9xSxNiaKKVqcLuLmcg5VpjHGLAKMNxjiRx62tLaKbEZVNoa72+n7A&#10;dDollBIhYDqd0u/32VpL8FSN5nsE5xeGtbhxvSiZzabMZk4Q2fO9h07guL4ZrHHUMT8IEBKqEvJc&#10;s7u7y2i2w6zYdfpANqYVzuDCBp3mGtbYul8RtVmEReOmEhaYTKdsbm6CcIKcWht8pdDGWaM7mXzN&#10;//eVr7Cx0eDK1atLgUwhDI8AhPhQsaBSaKMRUmK0cRoxMiQME/b29/G9gCiOnV6Q0ZRVge95Nb39&#10;6REZX5hsHPfjglu3brOzu8M//Pu/ThI4wdzFos19Pw7JP89LptMpm711lAKrwfcDqIveWmtE7aQ0&#10;nUzQRuMr6aieKyj2RaJjocP2YR9DTq4xVvrret22oONneUYcb9Jut4Bjcd4kSRBCcPv2bb75zW/i&#10;1Vqen/nMZ4BjytT3Esn9cY8Fkn4hWrwqMHw/itPpWLy/Wug+7eS06ti8miBavPc4ETircT9x5Med&#10;oHnc19lj0sBZ3ebEBYU41sCRou7YHzL75HZSj1CirgSIk6K6SwTOIlNdo2+QKUL6zPI5lTBoqcAU&#10;KGkxVYElIAg8GtEaxWyMMGNCKUlCw3TwDuvd5/jcZ67z2ndfpxQBWkCFRKOOs97G/SdOVDwsxzze&#10;Jx8CCHyfVlsh1ZyyGtCKM1QtArlIcIha40VY56gijAeEVCY/9WmcRNqcqGa8v0JjjXdigcRK8sMC&#10;XhDw/cJ8ACv47xfafv8E0IMypEbk1IeNMWBtPYGtJx9eAJaF5gW4qsijc3GROiHx1xmmI/bvTrDW&#10;st65SLvRJvaO8GwLqRM8Wvi0MUT4tAmTkCrzWW+fZT6f02msM0unSOPjh26RtH32DEJDf79PVmSE&#10;kUskzOczgiDg/JltlAq4cfNNjDWcO3+Zvckhb79zi6OjPtNpyYsvfpIgaNNqQrd7jnSWsu/NSFPB&#10;cHjILJ+QRCHzdIouK85t9Ghv9miGW+RZxu7BO0gqrJizoD5aW+umPAUIHJ1bAhmihE+FJFIRcRTR&#10;SGIurG/SRpEfDCjuHXIlWedvfOoLnGlt8p1vfJVd/x1+6otfoFkKXvsP/4FmUeBvNfir1/6SQzsm&#10;6niUqqKwJbrKUUYRhpKyrJhaTeAJknyycjRi5bFw3FlUc4+3WSuOb1U1RwoJeEihMdKJkgrlHASV&#10;7OPJIzwmeCJDizFKhJS+QXhdBBW2qtCRQljwBfi+IagyQq0RZYAUlevxLIj6fvOMcw3zvJTKKHwV&#10;YPSIwo4wfkxVTlGeRZscKQ1WSAoq8KCQECnonj3D2bMX2ds5pKosvh9iMnczKiXdvb3k+tc36aKZ&#10;FtpetQaFE0rxXEVy+fBc/2R9MBJjVU2Xkss+ypPzuhZgEdI4pxBZ1VSpCkuJoMRpFpTuYUtEndg5&#10;rlzXxyjgdB95oor6vvc/3Bz+t6qCIyn484M9Xr+3g9c4xBjJfDh1gvphPf4YUMbiVwprJaVwSQNv&#10;nNNpt7k12aXRCkh86PiSVrPLOd9HWUmoncKI02CyKAuBBqygHz8d4/CTirJ0lENEhRES4RVYNSJq&#10;RczLA37hb3+BP/rDr/D7X/49vvD5z2KApNkgzaaESRNtTd27RHjKuYUZU6FthbAVSoREQcjZ9ee4&#10;tXODMpzQaicUxQ0kc2wwxGs2SMshB4N9uu2z+JGHrjKk0lh0fZsknBgzRT3um3CxoX5yjo8L1JaS&#10;PlmVow1oaxlMDhil+xhvilEPb0MdRQHWVGhb4AUxUZJgFaQZzPKKneEuhT0A/wApJflMkk8rOuPn&#10;OVetIWvkurW1eQAWYxcoHJinKVevXqUsCtrNhDzLQCi0NgShT14VpEXKn/zpv+G5j5zj/MUOhjGe&#10;b2se2jHy3HXsC/TFo1pYWNfm9vR8xu1XSomudH2dGCrtFuVB6NNotOiGa6TpHGMMZWHJ8pyyykGW&#10;GArihgfLvpKVY39U/d6i+Pa95qj1+WFxDoQe2MA9k/DuW7eYjSq++DNfcugY6gSLtYRBiLWQRG36&#10;/QlFVrCxvl4nYQrCUGBr7czKWDwLhc6Z5UcYf4QMZmjGdQHad21s/VoyLVspBqwiRxfF03qNcfp7&#10;WdD6F+Pik0bgwLFEZD0vESz0JD0828APuozG0N04S6+1ha5KfAHSd8eulOJb3/oWu7u7CCG4du0a&#10;zz33HAtB9UWclPXQP0niwInkzSKB88PqvpxOxiySOKu22KfFhE8zHB61Bs7p+EE1jx71/n/QeKBL&#10;2cPu4ERGy7KsdMBx1cwunHrE8YAihDieUP9IYmVxI47rn4uL9uTv4RYBUhGF4dJ6zPM8wiCgyAui&#10;KOTaM8/UXG/niiGXCByWaIwPQ3ieO09rLVVZLr3uP8jRV2VZP6rj11W57BDcZMSsPJtl1tcYizHW&#10;VaGswS63Hf/Og8Iu/v6HfJRl+X0fq53P/R6Lcy2raqkfU9ZtUZaPXyHTWkvgh/i+R1EUtR1nQifu&#10;EMcxSinW2uucO3eOIPCZ6znb57Z59uqzZFnG/sE+s3RGFEWsra2xtr5GHEfkWc5w6KxG51mGrioC&#10;PyDwfapKM8/mWCxJI0FrTRLH+L7PYDAgCAK2t7cpSyeQ6fse8ywjz3M6nQ7PPvss165fo9NpY4xl&#10;nqbs7+9z7949RqOh09yJItrt9mNvv4cN5SmCOslYFAVZlTGbzZhOp+R5xhZn0FozHI5IkpgrV64g&#10;peSvXv0rvvq1r1LkBR95/iO8/vrrHB4d8sz2NW7evMl3v+usY7V2blV5Ubh+q56PVFW1pArcv59Z&#10;wFZXfsWu2CzaR9f9rt6nggVs9YN9+OqAb7RxNK7Vv145yEW1brGl0WjQ63YZTyZUlatILwsJj1h8&#10;7iSgboG0A8/z8TyFUrLWJhJ1MtehEFw7L1A8x+1vsU98cvA0RKvVptFo1I5zJ9tj4VjjHqau5Nla&#10;b8iNE81mkzCKane9nLIs8DzFxsYGFy5ceDIn9SEK5SnSeUpRlnieT7fbZTqd0mw2GQwGXLp0iYsX&#10;L/Af/+NXyfOM8WRMt9t1QvbWUJbFsi9y2jdOVF8p58IkpcRozcbmJmVZUeQ5rVaLNE3dBB8Ig5Cq&#10;0kwmUyqtkeLRTpzduOh0V6bTKfPaOfBR7CPwA6x1iyDf9wijCCmgqpy24Gw2QwDdbpetrS063Y5D&#10;FGQZaermQ9Ycz5HsqflPWZasra9TFM6Oe+Gaaayp9e4K5vM53/mrv+LChQt0Op0a4eR02Z50CCGX&#10;qF1jNEZrh1aqXbKi2Akt6poOEwYhcRwThuETFxB9fyzGqsVLwd7eHmUFzz//nCtW16Koxhp8z7V/&#10;IIWbQ2lNs9mstUZYvu8SPk7CwWhDWZQri91Th2Dv+/JDHMd6PvcLpRRhGGKsodls0EgaFGWBlBI/&#10;8JnPnUj3W2+9tWyzK1cc8jvLshMJg+Ue7bHmy497LNrh9OODts/3S4J9L92Z+/3dg37+YeP0eu30&#10;th/07+/3ed8vTosn309M+WH2/0AEzoPgTJWtEMJRCRxtI18uaAI/cJUPXeHVg4msXYnS2ay2OXzY&#10;WHTyK5XWle26AivEktKlTQ42Q/qCUDTZvX2Ho9lVmo0tTGVJQokf+mTZnDhukMQNstuSOEnwBQx2&#10;99laizjq7xGqmI995DJf+dqrbJ27wP7hEMK2Kw5IjyCOKNJxfUQrCAwhWOhUPO4Kqq5cuzgr9ePK&#10;+6KpAt9ntLfP1Wc+S7MFodJMpndIohRb+9Q70VoH+fRERDrJMQbWutsE/ha9tTXarRaj8ZhXXnkF&#10;JT1efPGTUNPm9nb3GI3GFEXBtevPksQJs9mMr3/966xtBPzs53+Wd268w3A45NLlS+64woDAD3jr&#10;rbdoNBpcunSJ4WhEVZVEYUS/36e31qPMDXHsLJbffPMt8jznypUrpOmMmzdvEUURVpESvQAAIABJ&#10;REFUjUaDc+fOsbu7Q54XPP/8c8znGbdu3cRrCK5fv+6srD0n7iuF5M7dOyRJQhRGvP3O21RVxdWr&#10;V5HCWV03Gg12d3fZv3eDtd4avbVN1tZ67B/s8xff/Caf/qkX6a03ef3NV0AWWGrOvqhRYkse38NF&#10;GAbM5mOMqQgCl2g0VjMrp4RRQF7MmeUTlBJkWUZRZAwGfSaTCRcvXOC991532jflmN29HW7ceI8w&#10;ChAKzmy3mE4PWVtPuHX7JvO9Ab1ehzC2NBsNlFcytzOi9ZDKVpAYNtsb7E722N/bp9PpkqmUVMzw&#10;2oIqKHjz7uv0+0NeeOEFRBOi2CedT+h12wRb6+zt7XDzvdtsbpzj6pUrfPRjL/CtV76KDBVe6DOd&#10;Vvi11XBuTJ38OwklFgvYsZAnEgA/TCwGstVOd1HV8X0fpUNmw4JAJlS2pCENfqk4E3QIUksHj/YU&#10;rgRrbIsOF4INvvx/f5mz8VmIK9LDPu2zZ7h+9RKmmDNhiFYlXiNAe4bRbIo2msAP6CYNKAqCyKMj&#10;LYWdob02Srlu3CUcHaXBAmVZoXwfo2s0m6ccZdVCOjfM53PW1huAICsVha5QgULbCiMsIZJCCqwv&#10;KY1HECROuyWOCMM1DiZDfkrc5Eq4js5qyK3RdMobbNsDGmlJswXj0YBGM2IyGeAJWGt3yCYpnXYH&#10;rY/IxAHtqMfR/l3YKYmazyOimHIwoNFNkEZgypAkDEFoxGwf4h5e5PNzf+Nz/K//9H8jz+ccjO7S&#10;O9NCU2CtwfMVRbECwT+BDHTjkHODkzX6JnTVVRsuUTjTqZsgilrjR8iqRieBEBW+mq1eeatXTr2p&#10;rnhbAfigFRi9fF/Ild9dXnP1thP6BafRjYvNH+5JqCgDfD9mPlWE4Rmy0uPTL32BnXduc/fuPUft&#10;LAo2mx0unz1PS8W8+84NDqczXvzEi4SjOUEg2dy+QhhZvv3trzLsp3jaY/e9O2wKhRUWLS2FsksD&#10;sfDpYWY80dDGgpAEYcQ8m2KFwQtgku4TJD3CRsE/+m9/g//qv/gf+d3f+23++//mt4AKz48YT2Yk&#10;jSYO1+SKLw6NJvE9hYeiKDMCL6AVbvDslZfY7b/Ozo27xO0E6Xtoa5CNEcWo4mB4m/74Ct3WJfxQ&#10;ocsCUWvUvW+ktE4TRdZTWLtAFkiHhrM17jnXJVlZsNZZp6Riv3+XSXbI2pZHyfih269IKxQBpXYa&#10;Wa3WGuNZRdzy+NZrbzOrhvTWIghz7hzcoeVvYVC8+967PH/tGoEf0B/0aTRalEVB0moymc5JGk3e&#10;fucdgsAVTbwoZDQe0Ww0mKdzrDHkWUacxPz517/C4WDK9ee28YIUo6cYnZNnBb4fcmKeecLR6VHE&#10;4nMFx/o0LL+wPM+Jo9gl5oUijhqkswKLpdnoMjuwxKHHC89f5eW/fBkQfP5zX+Ctm991FuK2AFY0&#10;cIStv/tHfQMvrrCTujHKE+R5jufXyCE/BhuRTgt6rTX+/Z98jZ/9/BfYWDuLRKGNJQoiqlIjPE1Z&#10;amzg885b73Lh3EUacYIuc9pNxSydECUxo1lK0lpnluXc2XkXLUY0EoMX5Ght6kJACDakyhVlWeJ7&#10;IXESUGldo84q106LdnELHk6ichffV63r8xTEUgvFwKI6Y63EorA2xPOaDA8L8qnH2fVL5GlFK2gg&#10;qoKyKgnDkOl0yltvvQU4utqv/dqv4XkeeZ4vE2qrqI/VxfPT7kL0sHE/ihMcn9d87sxKFpq0WmvC&#10;MHRzW6VcAvpU0mGVWhUEwZIytRquuF3dd5+L91cTIPfTyflRxMPu70FJmAddXw/7+Q9NoXpgLCq9&#10;T0d/8b7wlNO00brCUwptKqf273lozFLhPE1T5woT+KSZs97F82i1WmAsWZaBWlhqu5tlkTx5muO4&#10;WuMtfz4OUetsGCptyPOcCkcVaidNNjc3We89w2A44ODggDSdc/7cec6cOUuSJPT7Q+I4ZnNri2az&#10;xdHREY0kIYpiwHLu3Dmy4pDSugpenMS0mi3m2ZzxaMx0OmUyndLpdsmyjH6/TxSFlGXJ4eEhvbUe&#10;jUbCzZu3uHjxAh/72EfZ3z+g02nTbreZzVIGgwGbmxu0220ODw8IgtDRi2p0ys1b7zAajVz1JwyZ&#10;z+dUZbVEz7RaLWd73WyyubHJPJtjtLsurl+7zvhod1kdcHouCRsbGw/U7nlU4VyeCuIk4cKFC0vO&#10;8KDfZ29vl2vXrrvfyXPC0GmLzOdzpMxrHr2PxblCNZIGW1tbCAn94RE7Ozt84qMfJ25EdLptKl2g&#10;dcX+4T55kTOdTum0E6y1TGoXqs3NLba3t+n11mi32uR5zo0bN9y1cf4iURQxGg4ZDoZsbGxQvFcw&#10;m02QAnqdLo1mm1bDp9loOvTPfE6lK/wVSLYUokZy/eg6lft19A51WCePhDiRTBJ1FXk32+X69Wvc&#10;fuMOh4eHHPX7fOlLX+J3f/u36faanD17lr29Xd599106nTZaaxqNBsF8jtaatV6PRr1IyvOccpaR&#10;xDETMakHB1WLw7v+xlqB9BTWilqUDqrKoI1BKY8gCGuaj3TJv5mzsa90iBcECCEo8gJtDWHDTYLK&#10;ssTmOcxy5uWUUms81cICh4eHNG7eJEzWCIKQysyZTacYbZhOpxRFTlHNaTQj4jjGlIVDFOUZg4Eh&#10;LXNyYck9hed1KIuSvf191lttlKc46vfxPIUpQ4T2WWv6TGdTiHyIA9f/Avv7+2ycW0N6E0CTFQWm&#10;qpDSFROOp7GiFoNc3epoC1ZXGC2wGozRYKoVsT0Q0taTF+Mqo/L7D64/iQeH1hrrWedUKQRnts7w&#10;4ic+QdtLmM/nDAYDfvqzP83f++wv8ead1/Bzy8998W/yjVe/QxAEXL++ztULl/jG0evsHdwiDEMm&#10;gz5VWdKNE8genibz4xx7e3ucPXuW//w/+w1+53d+h7/zi3+Pjz73EeIkIdR6adi9WCouXi82SCmp&#10;alh+FEUEQUBWVIiqIgoDiqIk8F3fUE4so9GIcrsikorSGDy5EGS/X7njPvdfnfdc1b/yPUf9nc5m&#10;lDXCWElF9QjyGFJKTOWQM36NPJJSUZaucLlwYrHW1FRVQAj8wF9SBJTyas0u1z/5QUBZlqRpSlAj&#10;UYQQSCWXxYnlQhTBu+++Q7MJnU7HObtSawc+fgDwA8M5BVVobVDKFT/a7TatVpft1jYHxdTNnQEp&#10;pKu5YAkD17dP06MnfvxKeVhbLgVzlTBEUcTB4SFVWfHcc8/SSBr1X7hx2o0nJV4QMU+zGqEVOJSo&#10;rjDWyUos3KasdcmuqqpqBJujniGcLpKwDrXkxm9Z03T/+o8/C1RNGAbL632BshVApTXvvfcer776&#10;KlmWEccx58+fBxxCN8/zH4t2+mFjkZCRtXPggkJ1ulj5wyJIfhKPNx57AscxqxZCbacyOUI8fGJn&#10;wfE8UYlc/dCFH+WiIurcDYQEK+f4Dcsg7TPLz9JLYvJigpDg+5bCpHSaXXqtM+wd7iLjkMgTTOdz&#10;GsGUgjFnt1ogNPPpiCjsUFqJNo7roAsDVrpa0GlBYysfBQDjocMaQxJFxLFFiBTEGCnnCFEggaow&#10;KCVRAqxVWA0Kn2a8wUbvAqNRyq337pHlOdk84/Lly/Ram9y8dZPd3T2CIOTy5SvEYYt8fkCeaoTV&#10;VIXgzMZ5xlOfULTxaCJUhTAx6WTG7t0B9+7dY219nSToURUew8M57baPMYbJsCTyuphSsnNryFbv&#10;Mr3mBrPhLrEHa2tr2OIuyjTZ7F5GGEE+lbRaLeYzQZZpGtE6wtzlaG9Kq9Vmc63D0XhaQ7kVqp1g&#10;qoBsBmc31jFVwMHufi38mHPt0jN0o+fJs5K1+AWsgVi2uHgmIpIhPh5UPZAZQhbYFTcFu9Rmmj/U&#10;9+clOUaOCULJmYtNqlJjxIRxdkCmj1DRBTKTYdQEGfoYFVDYAWioxCbnr7aZpzOiuMKPfcJ2z1k7&#10;351RlBnDfAchBd3NGCFjptMpw9RNTnMzZVwqcjlhqvvsDG/hty1RLyYiwheWrByRywGVn6P9MaKR&#10;YuIJmToEFbF+po0a5GhT0l4P2Vxbx1cRggClCob9XQozQwmLEQLhRVgpqQxUT8BC5jQUU2iFVztB&#10;VVZQYCk9QeFZMlERRS3OPHORX/2Nf8g779zmlRvv8tOf/Sxf/NW/gx8oaEfs3hox7nnM1gN2Vcmg&#10;pRhnhtwUlEJRYpmVOYGuUCZHipK2HeElAaN0hjZ1QkIeOzk4RyiLr3ykrahM6WjvhaN8BoAvLEEx&#10;cudiuggVQimwsyGlmZP4Tc6rjCQwTpy30kzKAk8KlF8gvSnrd75DPvgaovscMwXTbEpeTDkjRmBT&#10;RGYpq5TQFohywmy8R2UVXa1QnkKREwqLEfdoJlsweYfBzYRxs0vSbTM1OZ7nI0czsvGEsn0OXflE&#10;jU9C5zJXrl6lkQS89trr/MrzX2SY9hGe0/kRUiCFtxwjBMolb2ytU2ZDRBE6typjMdohNo22TlzX&#10;5iRJCLLEuRaWCFUgZOmQQEIjzCJJL1ZQdYLjSu7Kw9Y6O6vXk1q9/+vrWdTL1RNDxqNB7D1tseE3&#10;CUVCMLMUh1P8WLDFBkflLvN3xzT9iGf88+RHY974d9+iHTb5+PoLdPKEP/t3f4b3qU9x/cIzvPPe&#10;PXb3b1EaKKzFkx4NpfDmc8CSC0OloFw6vAukFR8Wn4HHFguwgQNjC+wCySwMyBQtNf3xmBd/6hxf&#10;/pd3GM/ukVeXGY1yOu01pPTrpELFyeteIix4Cqoyw1cRnUaT0WSN0aSNFht4iaESM5SShM0OVT7l&#10;YHiHwaTH2c4G4GHsQsWwAmxNw6d2AeJYP2OpB2IcHUVYN+sTEj8MyEzO4eCAeTVFxRoRZdg8q9Gw&#10;8odGsgWmTZHHyDImiXr4KsDzBON0SGH2UOEcI2uKkFJY4yGFIklClHS0qcD3ayFoF1EYMhiOGI1G&#10;dDodlxQSID0fWdNqlFQIaSnLnG/8xdc4sx1x5lyDvNpDKGcyIArLMUJ9oeWyqIo/or5k0W4LXTW7&#10;sj9cIskYS1lW5LlGV1N8LyEKK2bMicIWgd+gEbTZ2jqHNgWzecbe3iH94T06a1G9H3tyn48IwXz8&#10;ufVx2wUy3kVVlQShpCgq/CAim1UIX5FEPb71jTc4OpjxiY++ROAlZHlB4jeoqAjCwLmpKY+dQR9b&#10;WZKoQegLSmupdIZQhrIUeH5CZTJG033y6gg/zvACTVmVTufFWKyWKBmgvBaeFS5pmAmgcveezEDk&#10;IFNYrDeW6E91fE52ob/5dIwlp7tfN3+px0kTYU2EtCHteAOPGGU9qCSy1tILGg3efvttbty4ge/7&#10;XLhwgatXr5Km6VLgGDiRcHhUArZ/HWKBvgFqGjNLCuzqez9J3jyd8dgTOMayrEwv6iLiobM2jy6C&#10;MGQ8HjNP56w1YrTWSCwBPsZogiDkzJkzHA48ijyvE0CCOI5JJyVnzpwhSWLSyZwgWaPUi4HMgtaP&#10;Sqv2sYUxhlazQdJoADX3tq4sCylIZ1PiOHF2oyLCVgotJJ7vERBw48Zr9Pt92p0OQrpFkzaa/f19&#10;0vmc4XDElStXSZKGQysIgRQu43vu/DnKW+MlR9rRVbSzu754iW63x+7uDmEYsN0+h/yIRCrJZDJh&#10;OBxSVSWtxhpbW1t0u13SNOXevR18P2BjY4M4jpfaRQcHB0u3pTRNGQ6HXL58mSAIGQwGhFFEpCJn&#10;4zgaEcWx0zwKQwSCZtNV+oeDAePxmDCKuHTxEr1ej73dAyI/YjQbUZUVG+sbSK8iih4//LLIC3Z2&#10;dhgMBmhtqConSDaZTCnLip2dHbDOzSLLcobDEUdHh1SVdu5P5ZTxaMhkNkVXFUVVEIYBo4mjq/X7&#10;hyhPESUhcRKT5znj0bgWJhfErcxBi4OQLMs4PDwiSRJ0pcmLAl0ZlKfwjc/N2zeZzmYYoxmPx7w+&#10;fZ100mcyGVFVBWhbJ/g88rmr3AWxczYBVbvFOYrbB9VIehSxKsQGJ+GeS+E2eazov+DHa6N5886b&#10;7N/d4YUrH2c8HjPc2Wdvd5cXP/ZRtCn5vd//PUajEcYYRqMRr739Gkf9PlVV4fsBZVFgtMFiUCok&#10;igSgnWZFXZUyxiBxehYCh05yrn8eQko8VbsC1vdYWZYOvWQtfqURUYgwHraqsLYe1IMI4btkqe/7&#10;SN9H+B4hIbbWtRBCcHh4yGw2Y/NSl7kpSYsUISvWOxatS/Z3d/BDwXBiEaqkSCdklSVqdAFLVmUY&#10;X9EfH1FkHtl8hLANMg4pMFShYmtrk3BesnfrDrfFPp5q4p/bZrNzhhc+8hG2z53j299+hV/8u593&#10;VevYRwpJGEWUJSzSWku9Slj+XGm9RIlaK9z1JWuHBOpKtjAIaUA6JxUh5fEE+cPNYHrikaYpstsi&#10;jEKnIyQEHl6tGzXkE594kU9/6iW+9fVv8J3vfIet9gb9/oBPfepT/MEf/AH7+/tkecbbb7/FcLxL&#10;u91GiTlCCibjMb0nfYIf8tBas719gWZo2Nrq8k/+6T/hd/+Pf8HZzW0mk5Q48paowwXqRYjVuZ4E&#10;6/qmZqtJa9pEDZyLktOQ8iiLgkA5hE46S9nf36PXajn0ry7re/VYzOt9egkcLwRXi4VWuDvf93yG&#10;0xGHh0dUVUWc+Dgzi4efiQohloKozWbTJZsFTCeTZR9uTAbaaXSZ3CFx2q1WrfFUugVTjSy11uIp&#10;wWQ6JU1TLl68WLu3OlS4qAVYHDLQcHh0xLe+9S2uPnOVzc1NpsVNgtjRH56GRZanvKUmmdaaLMuo&#10;pEDKEdg7JHbLobKSjF6vRxgq/EjQbDbQtgM8WQSdMRqlPEyNTKiqktB37ruvv/46xhg++eIn8XyP&#10;bFKQBE0QtUNknQ7t9/sIKWk0GygFeoHk8TzKUhNEEVmeMxqNKIqCoOUSelVZEYeSUiycfBx116Ga&#10;nFmGDD7cFJ8HhdYaKQTdXhdVj71GuwTt4vp+5ZVX0FrTbrf5hV/4BXq9Xq1BmN9X/+Z0IufHOVYd&#10;o1a1XhcuVIukDpxMgj0NfcvTEE/6GvrRIHCWojucBOCc/PGHjGUJ6f0ol8X71sFOXSx4ogLkHBkF&#10;jNN9xtOS7U2wNkKbDOcakiFtxJmNc+w1rzKe3EPqMY2gTeLDQbXPeu+jbKx1uTUcowBpBVZ6mKqu&#10;7Fiz3PViklOTQY6P5wmG0ZpWs02r6SPExCFwRIkQlWMI1BXrJe3ACoT1EDpBoKjMEX44o9luoG2G&#10;FUNKfYjwxjSaFkjxgxlBAMgRVg4pqinjyZiksU0jSQBDNk+ZTqdoXSGFZHt7m82NdbQuKfKcgozZ&#10;1CVuPM+j024RhSHC5nTaEZ7SpHmKNRkH+3fodmK2z65RFAVlPqV/tEOvk3D53FmGkwF5JOkFCc2m&#10;oj9Iwc4J0CDmlNWUGIHnVcDcPcQc532UYclwFa05SRQgcJWt8WjAeDxia3uLMI4IhFkmK5dVwuWW&#10;R9MBluqQo9kBZqKdwOcCaIYg7kqOpu8QRjHG1/TTPSalT+VpClOwN3J2nYXISCtNWZbMszmRjfBi&#10;j8iPmKUzZvOUuZ4xryK0MVRSo62mPxkQFhlBENBuh1RVQX+ww2jsEixFkWOtJUlilG84HLxHnmco&#10;X5GVe6RpShyHxB0fKQWeqpibI6rCUlWu3yjKAhvMsX5IQQEywUhBaTyM/NFnR08ncgwFQhnwYOrn&#10;DP05g6TkqJkziwz/+7/9PVSp+ddf+X9pNze49swLfPu173Bj7z3m8xRUSqvTpvnCVW6M+7zx5isc&#10;5nMcNSoilgmNsIkvAyLjYYuUyf4t7tz5Lu2opJzcoqrt4qMwcLDiIkdiiXwfXRV4QuBJV8m21jgN&#10;lprnsF8e0ul1KfUm4zSjUo42GUQC0Qwp3/k20szxooy4YWhGFnyPXLeJ0jkXm1NMw3D54+fJMRAF&#10;pGmKsm4CdfnCC6xvbjJO+wg1J5/c5eDtm4Szktk05fxHP0ar2eTW22/QakYEvS5nrnycgY5549Z7&#10;TOYTPvaRZ1kLDWlbcLQ3JJ1OafsaAsXW1jmevfYx3nj33zMeFUgRYyqBlT6SBKsB62GtBKOwVrlk&#10;lXaoKVsWCAFSWpTUCFUhlUPXIKt6oVfrRojaXUqsICqXegn34QmLFTQO1JX+05Xj7zFmLbef1jA4&#10;/fzhjuH0kLAX4zclfssjFzkTxhhlaW90ub13l346RiYhfq/JWFQcVlMIKuZtRbYeMw+bHCSCQamR&#10;nZDMesyVJqZCWqeN4i2MFOrKfaNwz9njJ5E/1XFMNfKw1sOuopVlQa5HpKXi3OUr/Jf/9d/nf/mf&#10;fpd//i9+l//hv/uficIW1jgbcCtcHySs5xKmi/tCFiByPOmjfEm72aIVnmOa5+h5itebMRpNQY6I&#10;WgHTfMDuQch6d4uLm9vkpRvTrCxQSBASp+SuWHXYERacn9Pif+PoXdJ5ZI2nY4aTAcLTqMBQMgBP&#10;Q7WKUvnBQxQRKmsSemusNc7jSwkGxtN7WHlAkEwwRmBLD18G6KqBR0i3k+BLJ3IupUNjK+U5WjM+&#10;49EIrKXdaiGko3UuqDbWGqT0XYHgzTe4t3OHX/iVL5E0BaP+BCsS9x3UhQQXC/Rv7Ua1dG/9oU+9&#10;DrvybE/Nwe2S9hLHMYEPVSnxVITAZzwesXu06xaO77miYLfXRpucw/49EDm+t0AOLTLlNULjsfV/&#10;J68FIcDYhW6QASRKhaQzzdtv3eTa1Rf4+Ec/SSAiMlOCtVRlRTafUxmDChqMBmOSKKGZNF2BREpM&#10;VeJJSWZ9QDEvZozntyk5IvJdn2WNQhAgEWgkppKU2lBlIbZMkEo6pzFRgpyAmrpjlHOO1xUL1y65&#10;cn6Sp7GyvKRe1i6twoaY0kORsN45jxIRCs9Roz0LdQHpz//8z5eJhp//+Z8HjulT30vD5kkvvJ+W&#10;WFCorLXLNlxN6qy23/2SNz9pxycbjz+BY06rNj9dX7iUkiLPmc5mVKUbJCttqdBLuG6r2WRza4vR&#10;u3eds04zpiodFDVJYs6fP8etW3dr2L3LvudlhlMMfbrVEhd6LkkjAY6ctXu9yBDCdYRKKsqycm5i&#10;xofSueAUtuDixYscHR0tnat0VWGt4czWGebzbOkkVFTlEqGQ5ik7u7sYazm3fZmICOUpjDGMRw6R&#10;01vrEYYhjcR1xIPJgIODfY6O+vR6vVrDRjKdzJwOR6PBxvo6Z86cYefePfZ2d/nUJ19CW83R0RHz&#10;dM7Fixfw8R0XvijJyUkaCUHgHLg0uu68xNIxa15rkYxGYzrtNp1OmygKaTQaSBRZllJVldPtGY+d&#10;zk87odHqUZjHXz1ylTbn3KMkIBZ8Vg+lPNJZ6tyjGgGj0RgpJc1miyzLCHyfw8PDWtHfaYVUVeUS&#10;K0kCArqdLpZhLeQrEcLSSBpIJSmLgjwviaII3/epdEWe5cia47/QjsqyDKUUfuDje55zJ9OGVqvF&#10;cNgnDD08z1Wlyjx3cGERolRtl+oHKKUo8gyBcXNPe9Ii8kcRp9XnF05qiwn44vp2t4+rzHa7XUIr&#10;0APNP/5H/5jBfMZPffrT3Ltxk6985c/49d/4T+mu95hnOV/+v/4Ve8MhjaRBms2dE5qtTiTBy7Jk&#10;b3+PN954g4afo2e3ydIZ1kISRwhrmaczpHXUyHye4imBL2U9hbP4UjpxzMBnku7QbLeozIDJPCet&#10;SvKyQHmadifBlCVllWInY5qFpHOmTej7aDyCIGA2mxHFMVQVR8M+Z65coixLxpMBSRxzcHhIt9vl&#10;3r17hLFhox066pSyDiGHE8IbDgdkWUa348PGJr0qonznzVpkT4KnmM/nHB0dkaeKNE0JswzZlLzw&#10;wgt8/S//NQcHB1y81mGcjtG6oihLtyi11kFBjQEjXAJLOzXnhbOVwCEDlYcTMlcKIRVlqTmmZ9QL&#10;3pVxTPw1SaQ8qWi1Ws5gvXBufuk8pTQl169fY+0fdBkMhrzxxut84vkX+M3f/E1MZWg2O/zRn/wx&#10;SeL0t0blmMB3VJ5+f4BJJxht6Pa6cDh40qf4oY61Xo9333iPTnKGX/qlX+KP/s1X+Wf/7J/zq7/8&#10;65w9c5HAj5ai22KhVbOCfllurxcDjUaD3lqParDDfH6E36sRBVbjhQo/UEynU46Ojji/edYhH+q8&#10;gPvMRYj63/tnlAuNDItFCkGFZjKekM0zwlaIlBV5nuP7/gmtnB8mHJrREIUR3W633lYxHo8RQhL4&#10;AZXOAUMQBFTGuS21W22UkseaHsY6J8nKJY1H4zFJo0Gj0UBQ66DgDAqWTlTG8PLLLyOE4Pnnnl+K&#10;7Ttr4KdDI2WBXpV18snkGqssuqqYTqY0wzZBEDDPMjqdDmu9Hrv7d8BaPN/jSQv5KKUoi7JGWhk8&#10;3ycIAu7sHnDv3j3+k899kWbcJK+dkawx+J7HwjQkTVNmsynnzl8hjn2KAnzlCspurqkwQDpLXUGn&#10;vh610bXNsht/nNaSQRcFpvKIg4BGo8EknzzJ5nnsobXGl5Jut1uj1KCqkcRCSt566y3efvvtWn8y&#10;5plnnmE0GtFqtSjL8gSCZBE/STocx6ItFkmbVUHiVbTS6b95GvqWpyEedC097nb6ESBw7FLs0/28&#10;YBiI5baHi9MN9H5W5YnfWajYo0GUWDWjwidNK4oC4tCn1JLCTNwCUfoIBOudc9xWt8ntDGVDpqMJ&#10;URRhKzi3fZYgDNBliZCidsjJ8MLAUUOWx/X0VVFNvdCLIx9sBTZHCo2otVp8z8cagTUlWEdfqQzM&#10;pjlHh0PW19fxPd/BhT2fPC9I0zlbW1uMR2PCMFoKoXqeRxInFKrAVJp5Omc+H6MaGs+znDm7RrPZ&#10;RGvN+nobKWB37zYXLlyg12ryzLVLXLt2mbIquXXzFodHu7STgHR+QFG2afobbGxEzGYKPywxTDCm&#10;YjzZwdgxflCwP3mXO3ffxPc8bt+rCNuCOKkwjMk4RKgUz8+odElRDogbHaLZ/kkyAAAgAElEQVSk&#10;Ypbu0u15bGzFGBPSajYp9BGHgxuUesY836Ssdpik9xiOKzbOGkaTA1cZkblz71lUp05wxR8uZsW+&#10;S+IoWUPZBVY4gUZdujpkkQ5pqRZGZRigtBm5meN7LYRv8DwFysG9A+OhtcEqQ1bOmeUpaZriBwG6&#10;tKTpHD8IaDabCM8n1CC0wYoSTwgiTyGkwFMCpQQznaGtQOJhqsJNqMs5WVrRbDWRgUb4CiMLqqpA&#10;C4MK/NqWWaN1jh/A/8/em8Valp33fb817OnM59yxhq7qqXriKJI2RdKSElmWLNOxAhtQHOQhRoA4&#10;gJEAeQwSJAYUvycviZ8CJE4iI3ZiJ4o8ILIs0bbYGthskmo2h56qq2u8dYcz7nENeVj7nLpVrGZT&#10;7KGqxf5Qp85497D22mt96/v+3/8vtKcuSiQGiccJjdTvv0zq2w3A63HNihqvG7y0LHXJXJbMs5pZ&#10;VqGUoxtFTE+WXNy/wNKf8PvPf5Wf++kvsfPUE7zwu79NeeM2w/6EUXeMaRqMsAz7Q8yypht1kSuL&#10;LiwuahAiQkuDM0vk4hDRb3jkucdZLud47+hlGd5ZVvMZwln6nRRnajANdVlQ5StsUxPHEcNhxKDb&#10;RV9zKLdAZzuc3z/HsjG8eeVNjK3ZHQwZd/tMp1OOphZdODp2SEcMUHSJRE0trtDvZszrhu9cOyC6&#10;+CQ3Kzg6cTwx2adIaxg/w1vfvoZuGnq7I5ZijmkKkILtM58nHo+x8ruURrKsEtATTDymVHuoQR+b&#10;bkN1k8XJgnpVkEZDks4E0jG4mGef+TR1BZffuMGlj32Ok1mOUAGB0xiB9xE4BVYHvhurwCVhkRDf&#10;RqgyoHBUE+5T2eBFy3OjTnFG+AicDs9rDo67kDdrZE7IoN55f2cT4aenx39x+gt++Jzw8Mwb75Wl&#10;A8mJm7G0U0THYaOak+qY7XTCI09coLcc8M//yT9FdiVPPfU0IHn5jdf5rZd/jyzr4rKI129dY6Ud&#10;rhezKOYkmaIUDbWXxC1aykqPlWDXqhwfOaDBWg6YgL5ZmwdRA54ogUvPnWFV3eTG7dt88qee5jf+&#10;4b/iu9/7PrvbF3B6zVHj2lBNKHfFByU872uksFhy8AlZ0mFrvMtqdcT0+ABblURxjHAVtV2i4i61&#10;gOWyJC9qpFctXWlAwG7uKZ9yL1ridOBmjcWRhCDLYrXEOMOwk2DlnKJcEKWDU6RIP565UiBNh260&#10;w7A3xjSepqrJ89vouCCKDU1e451CM6CyAuVTep0EJT14gbEG4RQ6iiiqirrJWS2X7OzsBB/T31ko&#10;hOCMZa2O+OKLLzIaDbn42HnK8gitHc5VBA2GU0iVTQ2pe0/9j7sROPe3oJRksI3HGE8ni0mTAXXt&#10;KIoDZNSlNjmd3pjhSHPzsECoCh1LrK/ZKGcJTqGuTiMf3+3x3w/hGL7TWrEqlsSRCnw4UY8kTrl1&#10;85DptObjH/sU1nuWy5xOnOGsI0kSjLVEQnJ0MqeuG4aDEUkMxaoi7glUS4GpdIwxkJczarNE6Abn&#10;G1zToHRCXdYgNFIEGQdnJVqmjPoX2Nvd4zuvf7e9V1tlLlESys5Oz0ni7mba8OA8TLYOzrbJYy/x&#10;XuGsRKqIfneENOGovfXQInC+8Y1vsFgs6PV6PPPMM+zs7FDX9Q8oIH1k97d7AxA/KrrmLvqAj+yB&#10;2fsfwGn/P11I8tCZD5O8sS1ohoBEiOIIoTWNsaRpSpqkGBeQIsvVkt5gSLGE0WhEHMVULf+FVGqD&#10;EHjYxxHvPTqK0DrCNuuM9HooFTSNQRBqT2OdoERGXjtWqxW3b99mWYLW0aZ+8uaNG0xPpjx56RKL&#10;5RJjLdev3UBKxfHxCWVZYIwlL/KQ5RaCXrfHfDZjMtkiTVOWiwUHt25xdHxMWZYhs7o45vr16+zu&#10;7NI0gafmzJkzFEXBYrFgMZ9zsLjNwcFBOC/neOWV7zMYDplOp5uMx8nJCXmes7O9HdSbZBbQI8ZS&#10;1gExs1YbqOua+XzOapUzm82I4yTAmV3gGLl58waL4wXOSeo6SGM2TcNqtcJYy2Lx/mdHkiRtpfzC&#10;tQocJrpFg9RkWSAeFkLQ7XYDIo6QWep2u9hGnRqoPVpphHAoKUOWMo7p9noMBgO8h7ppAr9IkiIE&#10;lHaJtRbng5pCmmVYazCmpqxMqzjRC2ip5QLvHV3dY7VaUVcV3WGvzW7VwTFt2997T13XqFgR6aBO&#10;EThv3B2E/wOSeLyrjAq425kM9886a+q9J01TGmP4tV/7NQadMc898RRnxhMmkwm/8f/8Br/0F3+J&#10;Zz79qYCcksHprpuarf4WiUtI4gStNEpoFBFaq5afSfLcc88xn0/xztHrZHhrWExPwFkG3QytFc1q&#10;wfHhbY4ObrFazkmiiG63x3A05OorOU3TsJ149i5eZE9r6qamsUWQes+69K5dJa8OKetZQAXVDWVV&#10;UVcVVZ6zt7e3uWe63aDGcXJyTFWdY7UqWpUsT5am7OyfYXb5OtVRjjWWwdYWDAZkaXon+yMlOk0Z&#10;jYbUNgQLESlZljLoD4ijwEc1m03Jti9w/vx5rIW33noL5z4TUJJxhzRNKYoykEA6FwL3ToCT7XtP&#10;pFSAobdoHGct1jXBKRYGrdfZqDbhcPpx+tJ/ZD+WGWMomrrl0Yo5ODnht3/7tzm+coS0Eq0iDm8d&#10;cPvmAb//+38QFrgm8DJVdc21a9c4ODjgtcNX6fQhixWT4QSpFIvpnN6DPsEPuR0dHXHh3HmuvnHI&#10;E49/llTs8T/9D7/Br//6r/OXf/kvU1acql737b+1Ml87ZgsRbj1n0Tqm1+0Rxwl13eCqKiCpakVd&#10;1kT00C1KsygLOkkIYKwROJt9/dD6+7ZQ3QcfJszlYW5Pkpjc0Ko1vfub1xiLbFHXsYam8RvfIUlV&#10;y3MTEDZStmOIEMStChUExIzzjkgGbqCqttR1TafTQSuBcXdkgH372/U237pyJSBXJhMOZteRiaJx&#10;Ft8qFD5oa4yhqeuA3pWaTidmb2+P7clZFssFNp8jpODy5beCf2FqFosFdV2TdjoPfMmglMI0DUkc&#10;fKok1mitmU6nVBU88+yzKBGucRRFmMagURRFjgPKqsRZF8rIFa26adyi+0Mgp3ZQ13VQvJIC5zwW&#10;R6IUVVEHXiUlcSKUtUQ6YjAYsLu3GwI4f4rNt3x+SQxrUd/TgYUXX3yxVQju89xzz21UKSEge9cy&#10;zh+hbu5vbxeIeTuZ74/s4bJ3HcDxToLSNKYkjhV1sySKWxUQYuKINhtgiGKJF8WGwMs5w7sN4FlV&#10;3vPJeoPm7k+8bL+xIFZtWeiMvcGfoTxcMStu8PrtlHEzYDjs0tVbrPIFmRd0OhKiIU8+9lm++doJ&#10;t27d5NyFMyxsSZ6/yGc+8xQvvniGr//BVTp7j7HIDcSCqjyEpAnVuy5uM7jpnWyIuBPaejtbEwq/&#10;7fc/4n3l4Q5dwylTytJwzGJZoZEMuj20MJgqlN4I1wl/ryoKn+OZQx9oBAfNAnVyB/YJEI09lpzv&#10;XTsMH8zbaDmQ7ni+e+13AEi2oeGIK0uHOfH0ukNuXHsdrirGoxFVVZAmMcmW5ZUbX8XaEFV//WbD&#10;9tYuk/Ndfv+b/5QsG7B1YcCt/C2uvfQao+EQlViuzsLE1tyoW46WAd+5+kfUdYPoSm6XOR3Z4c1X&#10;r9HvD7h9MuWt3/8OSRLR7aYMepKXL/+LUBqmNHE24PrhdwOSxDmsC6VV8V4X6eGlg38dFqmPeBbu&#10;Ms+//AZ4iOI1SiS6GwvWvnD+3UGEvcuoSolH4knwhHp5LwxoRYUh7nZBaarc4OqISHTY6z3FJ85/&#10;gu+rf8l8PqMuFb5JWRx4JqOzfPZjn0cpxcGtm3zjm1/nuSe/iNKK7y2+h9YRj2xfAK/55qvf5qmn&#10;LrF/ts83/vjrXHz0AkJLut0d/uk/+2fsPf4oH7/wCV69/g3evPUinQHoxJB2g0RhU7i2D2ekIgVd&#10;IPAI36CEBpPinMCKFZkcgPB4MyeLehRVQ6PAiray20PUJpzacvXQxvJOBb0kdFfp73wH4T46fS85&#10;GbZbe4OOAwqv8YZmVeKqhgSJsvCHL73IL375L3C8uMUktVw5PmR7UXNGj8hlhYgkPhZcffl1Pn3p&#10;UX71L/1VDg+P+V//r/8XIWJi9Qi22qEX71FLxyw/xmvL9u6Io2tXmOmGuVkw12NkWbHX66KSip3x&#10;K9iyRtx8jpd/5485//M/y+G8pnvzFaIo4sr1GZ/5lb/K//d7X6EoCn7lFz9P8a9/j6NbOZUQ7Hz8&#10;ScR4TGy+RaYkqxV4JojxUyy7kqvXr/NI+lnGyYwrV/8QtTpglAiiYkY8jjGpJDcrzicKjm5RuK+x&#10;L6GY3SLyBaPmG+iTKXvxAKpLkD7Oyiiwu0TZFofqFjtnzsD+Ltw+ZGs/4ebNm6ziGCtKaluQbj3K&#10;/GjJyl0i7o+5wTfpD6ZMZ1dIqgV7g22OTqZ88XNf4hd+9sv81m/8C37p5/8dtrYuIfEcX5kCKV62&#10;JVDSIqIVIq0RsgZZc/8YYNw+WrDmadvcxGF+uT+D2Zqn4W2+escv1sGhh99pSurWYZYFXli8cG0Y&#10;M27nnHVQ8848LRAtAiqiMRFp1iOLh5SrFfLMLq8ujunu9nDLis9dfJJ/79/9Fagsv/Vbv8OtG4d8&#10;/ks/xyf+7JewxvD6H/8Bv/O7/xye6lHHNbac83i8Tdc7nCkpIwXCYlu1nNR6hJdYCQ+TGssDMzUF&#10;QLgM4SPwod/jI8AxGW1x6+AQnWluzq6w/dij/M3/4lf5737t7/Mf/OGv8ouf/2WWq5xEZRwfHXFu&#10;v8NydULaujnGenSUIG1M3TiSzDPp9TmzfZbpyTMc3DyD6QkGu1dZVlMaleM7KVcOS9Rb8PlPfp7F&#10;aomoJd2kj3YaKUHGFbganET49UNhfG9D+SEELPIlJ7OroA6I0jdZ5TVJlrMziPDlCRFJe76m5eCQ&#10;AT3kQ/+VSuCFwYmgZhb6TIQgBt9DJX1OTiqGkwllBb1M8tr3Dklji3EHoGcQLbH2HNb2mR5HfPyp&#10;p7HUKJXgnaeTJVgyitojoj5XL79Cp5uyvzfG1TmdKAGdUOcNSZowtzlECf/ma1/h33zrj/iv/s5f&#10;p1ALZBYxXTbs7+9zcOuQLE1PAWQ0oPBCtSDA92psuQe54k8Vt3lJt9Nl2eTUc4eWXZTocPPVmnKY&#10;s7N9gfHWbkjiJTfo9DzTxXWk8mRdxWJxTNZN22OX9ziw7p79/3imXOgsnoD08muwiqhCKdtyyblz&#10;51lMV/hSUS4kyIRr373GTz32GH/pc79AMy0Zpj3wkkI5tFQkoxFNbTl4+ftcPDNmu2NQZUEmC2IV&#10;gxoxW87p9gyr+TFvXPkeiJrRuMuymiNUiTGSXm8MCGaHjkzvQJ2R9i7y6LmfoikMH3/mZ/n6N54n&#10;6TY0zQopJN3OgKOTm4xGI+qWH48fUDtd+6UPloU/iyKqusJ4j/cSjyZLJwg/YHHikWrAn/kzP8t8&#10;uaIbZ8hI4nTNrKoxq5yvfvWr7OzsoJTir/yVvwLAarWi0+lQ1zVRFM7z7ZAiQSZetZyN9SYQtyYn&#10;f7dJwncS2rgf4uWdkC9v9/c/zvbTNFRIOBdKPJMk2VABhBI+t9nO/RSo1gGy98veLcLnvQw83e9Y&#10;1tLr9xM5uff1/TiE1iWmaxGf9Wfrxzsd/8OGo/vAbTqdbtSKVqscHQUG/9KWaK2IIkFZghSBGT+K&#10;gpQjhGi6lJKsk7G9vQ1RQKFEURu1yrIHfHbvbM4HbhOtNQJaeC5IIT+QqGu/3ydJAt9J4OWINwzo&#10;xjREccTW1ha7u7uMR2OyTsZiuWA2m7G1vbX5fRzFKKmoqiqoFyVBNSlk7wW2zQSua2WVCogBKRVN&#10;U5OmKfv7e2RZxvHxMcvlkp3dnTuEXi2p1+mHlPL+GaKWU+NhsDBY+DboFODXQdKzonAl/UF/gxRZ&#10;o5263W7LU2ORKvSNVb5iGA8RMqj7jPojhoMhUaQpinLTJnmRYxqDtZbdvd2wL1+HbW3qawXO+w8d&#10;zHVdorbOnAIc3j4EIUizjCzKGA4GpFlGnuccHR4xnU45PDxke3uLJy9dQuvAyaKU4urVt4jjmLqq&#10;mLt5QDClgQ9KiJDVnYwnpElCqlPSLGOj6qIUvX6fcrHcKAdYayjynKYO5Q8Ys1Ge4uiQ+XzeTtae&#10;OEmQUpImCc77oNigFMTxBgGVJsk7tolScnMtQwZRtWi8wAWBB6xlPB4zmYxZtQpy68wztw6oyzIU&#10;X7R9xHtPUQZy7F6vF/pJ6yhYY1BSEUVRqI9vHbRnn30Wax15noP3AQXXmFN13S3ngJBtNlhuxvGP&#10;7MHZHWdmLXLg7xpTz58/z7mz5xlPxtR1zWg44mMf/zijwZC6qfnkJz7Jk08+wXg8RreLgfl8Dngm&#10;k480qN6tGRO4VDqdLkJIZrMZj158lMc+PuYf/eN/DLSLgLqm1w14pyxNg5y2CsEg2c6Va//CEhBU&#10;/X4/IAvaucl77iwk0pQ8z5kVM5SUga/GucBhLAKa504/uVN+uK4WWYPkBGFOsm1piyCMIUL8aIuD&#10;uxNsd8b9tdKV844kiQPviYCqCihVCCqA1lqkUi2PYPAXoyhCK93y7AXVT2MsURTGxFWeE8fxZq5Y&#10;n2HghPMb7p5Xvv8K3RGMR+HesM6hlaapm7YE+cG794dHR3jv6HQCIjJJEpI0oaoqrl69yle+8hVe&#10;ffXVDc+MMc2m3H78ENy/cRyzXC6QMszNxhi01tRNw/nz51knYu9mYxI4F/pBVVXErX+7WRsAeI9u&#10;S8BN09y9YDu9QDYW04RqAGMNtGpn3hOQvu2c5k5lGsJX77z4exgscPys1WnFJmjQNE0YK6w5pebm&#10;ghvgYTQecXh4SF3XLJdL9vb2GA6HwIfn3H8UOx0ceD/O6e0CMz9sf39a2vZHsXvl59fBrdA37aZc&#10;795A3b1BmfVnP8x+nOv8E67BANP5LYbdjJU7YLFyNGYX5zvYWtNNMiRQlDlxktDrZQx7u0yXM+rS&#10;YmtPEhfE8YzHHhswGDtqc4KKE3AladynLJZhRx5CPWrV+gHtSPSA7wXnwoShVIqzEU0t8TqgI1xL&#10;1nk/5M6dDM5dxbX3+e5+r+9sQ1Di3QJrQEtPU1uqIsc2BuMcxXJBFEm0FiRRxNZogmkM+aoIJVg0&#10;OOvRSiISgRA2BHV0DD6Q+ZXFApwioFbDxFlVy4DsaBTTE0NVNUTbfbrpFvQVigZTB+lmKQOhKVKG&#10;DE2b4QvJC9+eWfj/tOqU2NSdv4/m2zr3DarLtg/TPiwOi/Me5w2OCOE9tV1S1TPKkw7T64JONkAa&#10;xaTXY3d0jpODeUvCO2TU3eXW1QWPbfeRzQBlBthqhBCCyeQsKtIgE7xXgadFp1RlzROPX+LazatY&#10;W+O8RaoAjfGts2GdfegjyEFqtr3C7UWVUgbqCO/JopRxZ4Q0klW5CI5U6RFLT6xT4qhD3qw49+gl&#10;Hv/0TxFFe+xemvC5yYDs5ZdZ3T7hoH/C5foyZmCIG0XjCpZVjTMlRtQsqzl1tKJsPFW9oJ7fRk6P&#10;iNKM2dFr+GRKkiyx5oAyvwqqj1MS7AndoSbtZTTNEpF60lFKtztgvDsOkpz9IeV8zsw4bBShIo3K&#10;shDISVNoFEYqGqERQmJEFB7EGFGT6mWY0Kou2qR0VEM/ckRO4ooaFXkwlq1BSqQj6vw2y+kBwuco&#10;NWBlPGmnT9TtkzeWxDTYpsAUhnPjc3SlQOaHkK1IfIOvCjIJQ62hLkmymKLM+cJP/zn+97//v/DK&#10;d69w4cIj1NUcYyuyKAIZZEeRtpUCd4SVYMyDlqn9sJtVbWZX1ncXSnt3T3Jc3nnrBe0NhLY6oCqs&#10;RNgW8RRS4CAkv/s7X2FP93nq7EXOxQMaa9k9MZy89i3KwyP0p86yciVRZUh1TKlTWJWYZYVKE6RT&#10;gNxQfvhWkUxsEFI1P9HWcjkF5MkPIpKstQggSSLypuZkesBTzzzKv/3nv8A//j//Pn/rb/ynfPyZ&#10;T2Oakl63g3WgVcb6vhLeINFEKqaRDmssXgTFvJ3tbQ7yOWW1ol4mKDxOGHRSk/ZWrAq4fuMaF889&#10;SaQ7mLImiWmDw55YqXVnCwe7rnJsPwkBkprZ/AhjCzrdhNrNaJqaWMu2Luve9jj1ol2TrwmZfcsd&#10;470O866N8U7R7/WJ0xShYD5dUlRzkJYoUphGEMkUqVKaqiHWiixNiOKYpjFBD0hpqrqmG2c0Tc18&#10;NmN/f9QSRIeSYe88KpKUdU2axRTVkq8+/xXOPzLmzNldyjLHYkJpYVWhlA4Eue+7yOk9zqFoI2fr&#10;wIawxIlECY+pS9I0Y3d7TDcbYxrF1mSHPM955dXX0W/VSF0ipUBJSVM3p7Z/7/N75Vfdx389ZVEU&#10;s1wsGPa2iFQKNEgRs5hXfPGzPwvr8hMpWjRm8MUaY8nznKIoOLu/1wZrHGmaAlDVFXES0zhPXhiE&#10;9EjlcBQIVbQcbJLGOJxJSKMRy6UgURlb4128CyqxSgXBCmcdKN8GL+5GTzzMZmzLnSUkQkQIEmzj&#10;qcsGb2JGgxFaRXTjiGJVYQHrHSjFH73wNYoiiIc8++yz7O3ttUlZ+Z6gZ34SbB2QOI26+WFIoA86&#10;ePOgSYJPBwPXAZnTgZmmaVBKbR73ImrWCJ23k7Jf/+7H5RT6ie/h64aTQlIUBQcHB6xWS+IoRstA&#10;6Kp1FOYjCXv7+3RbzhalZJspWvHII49w/pFHKJdLmqaGKPrQIAzWSgpr2KDz/gObAKoqSE0nSUx/&#10;0EdKSdM0dDodBoNhIDgUgixLqZuGo6MjrLUkSYqSKpDpipDBMiZERU2rcHDr1i2kVFhjiOOEKIqo&#10;q4qiKCjLsF8pJePRiN2dXYSQeDzD4YgkSSiKInCPtIig9b0l1pkPKe/KGp8Cy7FWInrQ5vydwRkE&#10;WukNykwIQb/XQ2lNmgYuna3JFrt7u5vo8s54h0uXLjGfzXA4dnZ2GAwCr1Bd12xvb9Pr9VjM55xM&#10;pxtFqus3bjAcDZlMtoh03DpzoX9ZY+9CsTzMFpRVPNaHwNMmm9wO1FkWOJSCakTIjnW7XYbDIY8/&#10;/jjb29vEUczh4SHPP/88/+Cf/QP+0W/+I37vq1/l2y+9xJtvvsk3v/lNnn/+eW7fvk1ZllRVRV3X&#10;aKXDuCMEHTptljfsI01SnHMcHR0hpdzwRiyXS/I8wP1dUyMIqLP5YkHZQmUDN5dhtViQtKg37324&#10;NmXJcDRkMBj8SPDYNfy4qZtNBnidZazrmrIsoXWojDUkLaqnaRq6nQ7Xr1+nLEuyLEUIgWqzzrPp&#10;rC197IfzabPmpp0wA+Io8C5VVcVzz32MS5cu8S9/51+itQ4oOynbe1e1jq4MShanUDkf2YO19RC5&#10;RjN4dzeUuGkaDg8POTo84vDwEOss48mEJy9d4q/9yl+jqiqqqmxRN9DphJLfuqmpq5/w4Mx7ZUJQ&#10;VeUm2ziZbPGFn/4CTdPwd//u/0ier0jSBOf8hvetrkuqutxc4HUm07kwR8dJwtbWFpPJJIxFq2Ug&#10;0W8z7QFtYrlx40Z7n4eF6bq/GGPvQG3aYwz7CG8DqsdS1YFTxVpLmiaBE8faH8g4v535dURIcGf7&#10;PiS+1sGt0WhE3Ko4TmdTirLYjGUbBI5SVFVNmmYkSYKWEU3TbPr62lcsioK8yOkP+kSR3pzLOjhq&#10;rSWOYg4ODnjhhRd48skn2dvbo6pKnLUbdEhIOj348a3X62340Zy1Ya4wJhA3C3j8kcd5+umneeaZ&#10;Z+h1e0xnM45b7sNOy6f2IG2zqPJBHjxr0bWz2ZQvfOELAUHVctOsTdASZy9Dvxv0+62/BVJrfIsw&#10;USIoK65ajkIpA5JmowIEmMYERFU7L2ZZyng8DolX2PDhmRY5v1H9+pAEcJy1m7aTUqK0CmqmVYUQ&#10;gosXL9KJQyWDsaZdFEuasuRf/NZvUZYl3ns+/elPMxgMNii39Xrmw25r3/39QuCsg4xlWW5QT+s+&#10;f28A7N4yoQ8imHMvAulP+niv7TQCxxgTOCHbdrs3GHM60HO/5/v99k967D/xCJxu31I3NxDpAmc7&#10;vHXdkqYdJo8+AUDRTBl0elRVTV1b9rbOc+PmMQcHN9keZui44fj4m+xuf4Znn+7z8rdewqz20N0J&#10;ZrUCHRYsa5I/36IikK1zaR9smZVQitmyYLG09NIURR/nSpwSWA9KtCRgG1TNelC0GzDxnY3di8q5&#10;F4Hzg78RFjpxl53RHt1sgqwPaSrBI3sX6XY6fP9732U47PL44xf43vde5qWXvsXgybM8/dTTdDod&#10;Dm5fIy9ypicznIStrR2GgxFN05DnOdY2ZKrmzNajNKagmJU4Z1AeRr0+o+xpJpNdep0Bx7Njrt24&#10;wmJ6hJeS8WCPVblASIHb1I47nHCB70F6lHfclbU7dY4/0D7vi60zye5u5I2sAYv3FucNHo2UEbGK&#10;iURKHCu0ysgLRb3sMa0aqqph0DV0dMT2Tp8kiWiYMxjFHE1vcuXWZQajMd5rLr9+jd3dPXqDFKkM&#10;b771CrePDohSDcrz1rXL7J/bZXt3RAwIaRHSYkyFxBMlcchmPuQ+xlqW1TnbOkYiIL+cDYTQVuAr&#10;EZzyLKVigb9ekn/7FtGNOd3JgK2FxqymXHltiUQRxykMupzP9pg2B4g6p7rh2WsynIqxBpSRdGxM&#10;toqQuSTuJsimRhnPVtxBGMnJdIrQEZ1sxKBy9CtLubJoVZPGQ2Sh2U/3AUhKcPOIZinIJmfwiz7a&#10;95AdhWgUsjZYt2R18hY7o5RiO6VcXKfTKYh8iaNCe432BuUN2jdob3CqxIgC72oUKVJaImFxLsIY&#10;hakBHTOdHqCV4rFnt8l6fW7NDulsbfG116eI3h5bvV3o7iA7gzAmHd3E7N0mi4Yc54fQSwGBQeFV&#10;jEXh0eEaeM9kuMeXPv/z/O1f+zvMTmrG21vUZoFSJV7leGlChh4BQiOLNlMAACAASURBVBGUpCLg&#10;Xg61j+xPYkbfy60QFEQCnOZUIalvZds3v/MBtSO7OAFWGAwNpayplENHMXVqibSm2Y5hv8Pw4jaT&#10;zggZNbzw1ef5zRs3+OX/+D9k58ZLvHb1ZfKiJnUC7xQ+zdBJimtaBRtabh4RkEGnBQF/om3NeUNE&#10;UI9aZylCA4UkhWM+n+KcJusMqM0JFx4b8hd+6Yv8vf/tf+Y/+1v/Oc89/ak2wAOgqWqBlrKVgg5z&#10;lJIS6wQ4j44lUdxnf3KOW1ePyGcDomEPkRyyWq0Q0iGzLsczyTIvyJIBDomXpi2P0ngixBpB1yJj&#10;vQdnPdY3WGoWeSBfV3GBUBlCWmDdN8VdSZe7nsXa0TaIjST6WtEuwVuJa7po2QkSx1piaThZ3qJy&#10;xygVUBXCZggTI12Cr2HQ65DEQWbaehBC3TUHLhYLpBD0+/12ASoxxqHl2lV3CGq+98pLXL/1Br/8&#10;1GfpdCOOpzUyaonffEA0eHcPr5bYwNt4/3t+2E9Vl9jGEkcdBoMxWsUc3LrBa/M3aWpBv/caw+GQ&#10;0SSm20vZE9uUtcL6AtOYFq3Hnef37Vh/EB0OoQy40+liLdR5w1b/LG9dvoVpYj7x8c9tkp20EuJh&#10;jAkiBLP5nDhpSfilwFmCDLYxLbodVnnFfFkglENGDU4cI3WJdRUIgXMpzqS4OkWLmGF3nyzpUuYN&#10;0ss2gJNgS4PUdxA468TKwx7E8AiUUFgnwUUomeEbj28UnbTP3vYZZHufemNQaUrSy7j8+iu8+I0X&#10;Mcawv7/PJz/5SYBNWfUaifNht/st5O/HpfLjWp4HEYt1Gf46Wb1+3C8IeDrA8H73rweNwHknW+9/&#10;new8nRg4XXq1DqyeRvSs1xb3Bm1O/9072Ye/h79LS5IY20LHlNYsF0uOjo4oSoP1YK0BBLLlTIl1&#10;zHA4DMzwMlysum6I45jHHn+MbDiAokBrDfXDnwHUUcTx8TFHR0fg2WTPP6jo/bqWEKDb7ZJlGXEc&#10;Mx6NGfaGWBeySh3Zodfrcf78eZ584km63S5VVTKZjNnf26fb7Ya66dGY7fE2Ozs7XHr0EqPRiG63&#10;w87ODltbWyRJQOIkccyg3+ex849R5DnH02OiKPDtJHHc1i7HG6TIOkNs74mGe39HthTY1ENviPwe&#10;sKl7kENSBVQCeKwNtdW7e3sMhkPG4xGdToe8ySlbda+j46OgCJEkHB4ehhr2OG5VEyxZlpGlGWVR&#10;kKYJURRq96WULJYLlJTUhMytOsUlFNSWHn4LCdd17eudzMR6INYqcEfJtk2rukbpoPAlpaKqg8pK&#10;J8tQqkWGKE1VlRgbnMM4jimKAu89eZ5veHNu377NaDymMQ01FU1jQgmCD3xF+WoVuJ28xxjbwjjD&#10;OLUuqev3+2RZRrfbwTmHMQ3DwSAoa3Q6bT2935SGHR8f0+lkjEYj5rP5O7bPhjNLBlQa3FHfOj39&#10;zOdz5osFxDFJnAT012DAxYsX2draYryzg9Y6cPRYS10F5ZKyLIOSlA+Q/LVTVtc1UoVsnVYaIQVf&#10;/NKXiGN44YUXAjdZlrUIgLtDqe9nhuYj+5PZXQgcF1Bupx2ZNU+ZMaZVLywQQvLoxUc5e+YsBSVp&#10;yzHhnN+MuEoqPrq8797WKLV1ZrbX63FyckIcR3z5y1+mKeH555+nrMsNdw2wQbyqdhGwhucrFUox&#10;ASSSQX/A1tYWQkrqOiBS1gjNOAoqMrPZlDwP133dT9Zj8OmLfNqX995jnWN60pI0b/qS3HDLvJOA&#10;xHo7m5DHmqfkFKdcHCcMBgNofcXlchkW9S23j2rHqHX7DQaDzRgmRChVr+uaSEes8obZbEav36Pb&#10;6WLbBbgxBiEFtnEBeYjjGy9+gyjSPProowEJJGVAG9tQRhUQlQ8eAV6VVUBhes9gOGBvb4/dvT12&#10;d3fY399HSsl0OuX69etcu3aNqizpdrsIIVjl+YM+fLxzoR862/LfRHzrj7/FzvY2o94o8DK1c+e6&#10;bD6U+DUsFguGoxFZp9MiC9vSceuCiAs+IHBWy1A2ptSGk3Ld6dYJozzPybKM8WR8J2vv/QaBs1bw&#10;FEK0imcS9z4TzL4XJtrzc85vAk4BaSfo93sIoGxK8lWB0iG4oKOIl156icVigfee5557jieffDJs&#10;70dE1n1Y7P32VU4Ha+7le7l3nx8EwuVee9gQOOu2WqPA1/yt3vu70Djrsf3tEDjr16fL1z5C4PwY&#10;ZuycOFMI1aDFirS/wzyfce3mIRfP7iNiR17P6MQdTCQoC8cg3WZvfIGqnCPUgklHotwRZ3cynnxs&#10;wB9//Qa+rkB1USY4NCH7YXCyvj+nzAMyHSccntzk1u2c8/sdomgb504wYo5H4sXb6KyIFsJ8l5rB&#10;OyFv7kXoQKoGFCvPaioQwwFZuxBMxDma3LA7+BijtM9imVDN+zz96BeZ9HZ48WsvcnR8yCc++TF2&#10;drbpak1RnVDNR1w7sUyn81DuM3waUReo5gyRXRH5AxANhZnjqgEdtrlx5VVmsxnbu7ucPb/LhXMR&#10;r19pWC0KIDh7Do/ztCora6SLIL5LbUbc9fTBmiMorLUPBKCJdIprLNgO3sQ426d2HRoXsZjGnNm7&#10;QLd/ljyfU5scFXmuHb/GrYNrLPMTnnjyMRqX8tgnRzTNIUtxGS8VfnBAHjUs6hOMrSn8DYY7kqP5&#10;ZaI4ZrilOTh+A5nmICxldYKOPVoqQCOIMLVBazZcAw+n3alpDRNcKL3xbQDHWoGUCUpHuLpiP5rw&#10;1z//ZX7hp38esCxXixBYJEbLoJYipWLlDfOqJMo6KK2ITVgAFRa8V20WVaNWDReiswzp0u10kU4D&#10;HVLbZafnKaMFtcoR5gadaEaW5XhWON0FveLWWzcBOLub4EVJ7StkT3Pr9nX2pSPe2ePo8hUWzqG6&#10;KYvrN3A0JKlkMV+AGOEEGCGRQtOIiEZEGAIXzsoprIyJ1QDtNPgKa0tqBE5pZJyCLfBigdQJrHJW&#10;jYdsBNmQntnC+RiSPg1JqH3HofyKyC9ZLGpcPQU5oFKSJu1iVcQt5zgbdXDGEekIrOK5pz7Dz33p&#10;F/jnv/kVPv/5nyLuRtS+ArEEUbYcGRp8gndh6hM/8SmMd2emXeALHyG8OIVsWSOewju8brPT7Wei&#10;wQtodINVFidyEEuk9zhlaSJovOfqyTG/99bXeKO4wvfiG9i8RrzR48xoAs9F/B//6p9w+fYNrLMk&#10;WYJyYCnJpWTqHH2pCZLwAaHo2gNUzgclulZl8SfWfDsAe8n98nnrRE5/0KOqDFHiOJkeEyeOi48P&#10;+Ld++RP837/5D3nuE8/yxc/+HFGUUNWeJO7irEHKNeLAoZVCaIWxDdZ6rLdkdLi4/ziL40NWJ7fw&#10;skIqRZQ6muYmMr7A0fyIXnfE9niCoUJ6h1J9ECIoEApalGw4DecslhrLipPFNXTSIHVJWTdIZYgi&#10;hXeGNcH/nba4q2Ha/21IxAgVEDs+AZfhTYIzHdLuMJD++wrrHHlzgouPISow1hGrEXmZI+qIyGUM&#10;e12Ed1g8UkZIFVGvSuK0y+HJMYvFjPFoTJImIciuIkpT0xGh3DzpKspmwbde+iP29nvsnxmRF8fo&#10;CJQWlJWl3++Q52tS4/UNGVBotGpsARH3Xli7vU0wbR0wD3OYUinCg7Mx+cLRzzqc2d3l/F5IHBTV&#10;HB1ZpDJ8+ztf5823XiNKHHEq2dndYRnkEUPfvMvffK8dhnuR5OF9FMUtGb8mjnpUhefFF77Lx5/9&#10;aSDDUYUOKMXG6/UIGmNYFTmPnDlLFCtMFa6HsDbcC1FEbRqKuiAvV8S9ChFVWDlF6whvQ7+ToosU&#10;fZYzxfbZXcaDczSVQXiLdw5FjNJBfh78JsAopaTx/iEQkv/hJtdcTQ6EV8goRVpDLFJG3R18LdBI&#10;EJB1u5imItYJz//B8ygdShM/9alPsb+/T57ndwUi/jSQGf8wBM57YcPhcENjsRaEOR1QOM2Jc+8x&#10;fVABnAdpp/e/bovTbbIOwK9L0IANAb3WelMmey8C595A2Y97nj/xAZyiKBkOJjROIKViMBySzxoO&#10;bh1wfnefNI1ZTed0Jx3iOOHwcNkqI024fOsQEsNgMKCsAhrh3Llz/PGLN8Nkmwx52GlwlFaY1Yrl&#10;YoGng440vgqO2weBIBmPx5h6gW3Z/fv9PkmkyaKMaTlFa02312W1mnJ0eMTuzhZ5XnBwcIvt7S2+&#10;8/LLdD73WTqdDpMx7OxsM5+vWK5yxuMxCEdZlCxXS7yvQj29Dqo7i8WCmpo0TSjLlOViSZ73GO/0&#10;6ff7nCxWIFoK2zaI470LGtTrG+4uRPLagXl4oPlRFGFqEF7gncN4g28qXNOwXC544doLZFnGYjkl&#10;iiFJJatihiNkvm/cuAHAmbNnOTi4ynyW45zk+HjB7du3Kfb2KMoVJycndLodXnv99cBLJGOuXr2K&#10;jhVKB+dTa4XUyaZvNaZB6/gdzuDB2vqy+rYEUoi7kVVVGUgXaR1sIzwXH7nIWSIKVigkBQU7dIhQ&#10;rHxOJrpYNDftMUolZGRIViQkLDFIopZkVUNTYBcVeVXTlTF4z2qxYLFY0u0rtIbKu3D/KEUUR9Rr&#10;8kcpODw8DLwgkzPs7Owio4Lt3V2O3niTxjQM+n3KoqSpQadZi3QwG76idzJrbUDvKIlEgvfBmWwn&#10;qTRJaJrmjrLMfE6e54ELR0q+9rWvsbW1xeeevKPgF8cxdd1wcnJCXrbH0a61NtmOug6vrUO1ajeT&#10;8RY/8zM/w3/53/xtjo+POdvv4i0bfNwHnT36yH50W18fvN8MrULA1s4ur772KtffuMIg6eCl5Ktf&#10;/SoZCq0jZqSYRKEyhVYK29gACZeCSEVQfFQi927M2rBAHw6HTKeB38aawFGRJp5f+sVf4r/9r/97&#10;vvmXvsGf/akv4bxgtVySbA1a/he9KUFFa5QE51tyVmtxTrKzs02n2+X41grRKen0O8QtCjaKNHm+&#10;oizLjTKmc55IbaBbd3JEpw/c0yIaC9KuxrfceqkWaKWoG9+Gq374TO1Pzel34GJ3xhKtdSAkrsP5&#10;GGMQSiCloLEOpaKAKLIWIQVJmt6FIlq3ZycSFEVJWZZ0e120UhRlRarjgKQQbTmPijG14dq1q0wm&#10;E3r9PkVxiNYKJd2mhMS7Emc9D3oFr5QiVhrTWA5u36apNbtbEknBcrlkvjxCyJreIChTbW1t0x9G&#10;zJZHzGYzlH6wS5Q4jlktlsSqT5qm5Kucy5cv8+W/+KuUdYn0a1TWHROCDS9crxeU2awL3JLWmE2/&#10;qcoCawOPRnwq4HDav1BSglKUVUmSJHQ6HVbzBVoGf04S1BS9C/eBQOB8CGh+GOa4NaLBe9MGDcLn&#10;SqkNL14apYhYoIF8WeNMw7df+nZA70jJhQsXgFAOtObE/NOCwjm92H8/LIqijaJnQOaHfa59wPvx&#10;4Jx+/tNup8/zfv1qjcQ57S+7U6i809u5XxDn7ZBOP6q976OjtXeyOFIIkBLnJAj3vnfOH8XiGFb5&#10;ISrJ0B3D/Ogqy6pPmvS5dXyV82cysl6HZbGgk/XpdXp4PI+de4o3Lr8C0rO3vcubixXSZZzZyog6&#10;BiFqOnGGiDscT6fgLFEWyrXAI3X3oSAZKxsDaZfvfP8KP/vFp1ksjsl0j7TTxTRli+aA4MRIxKZg&#10;27T+zL31w2+HvLl/5qQocqqqoN/1obxjNKTMJTduX2e1XKIjhdaKosixzuC8xZiaKA6w0bpxbA3O&#10;cOROuHb1kP09QTcbU/Vg3NnjjWuvsVw0dNIxSSqZnnydKIKtrXNBspQYIQKMd2tnmySJWS1XGGMo&#10;ioK0E+RBpZBtckm2/DetZ+Tuvdn8XWf5zvfiu+z/oo0QCtu2tSDwe0jwEctpjPJbdLt7GBsxPSwY&#10;ZDv0hmOuXj7CqojZyuJJcGWOLmuiVGN9Q+EtQmqqZsXBa98kTjRJGjNfzFjpFWmccHt1CEA2bvAU&#10;gGRezsAnjLYlJ4srgANZ4K0D29aW14I07nFvf7jXrDFIrUC15TOiVUoR4gMpkTDe4glkxXVdhUx/&#10;kuGt4/jomDTJkEkgG+51BsimIK6ASLAnx1hXEbmEqBWd22IAgJeeLTmhMR08kJkQnGlEhAMaGU5O&#10;OkHU77dcLw60B+WxuibubJNrQ16tQCZI7ZmXgQch6fSpvUZHfXr9CSxqikZi0wG51Zw7/xRpp4NL&#10;5pRxPyxCjMN6h3GGNEvJixW4CTLpUIoYLxMqp1jljrLfo44EIh4QaU2xkPR7GfXymEyV9DoRt29e&#10;Ze9MRhQVRPYtZKUhP892N6YzGjE9ukGW32QwFPS3LvDIJObq8SG3r3yLiV5gTr7DbAqj0ZBifoO4&#10;n7CYh/FnMujgqYlUD4WmLGuSSPHs058kjeDb33qVJ576GUx5wnS5ojeUREnCKq9QKm5Jn5uHF/j1&#10;ITHvI0CDS8ICwnvAggzZKGMt/f6A5UriRQRSkdclWSdFpTHCGXSZsy0ENxZLYtcQ14b61jGTwYTl&#10;omC3N6KqFnhvGI26LGROVS5Jkw5bizm9uMfxdImcw2o248zWhJ5LESKiKQsGgz5FtcT4EtXRICzS&#10;WXxjHppA+4OzljwGCAiNU69PZSdOTk4AwSqfMhglQEnV3ObJ57Z5/JkJf+/X/y7/yX/0N1mWDf1h&#10;j+WyIInCPBRHKc6JELAxISQSqcAN2IkzitIwyrY40fukUhBHhkU+wwlHf0tweOMG6VHG7t4AHWms&#10;tyhLUP0RsCpW9AcpDlisloE4N074+gu/S9wxoHKUrpC6xvkabxskEu/8qbKrezhwWmRJkuiWgBeK&#10;vCKNxkR6xPzYEskRvc52QJImmutXr0K6xIslIq6p5iW6SNgdXuLKqzO2BwOyWNPrdJBCgZbUVUMU&#10;JVgbCIwHgz6DQeBcTJME5wSdrN+igQEM129c5lsvfYt//2/8eRA5OgqIYGtrup0e+aogjjKI5Ibs&#10;dsOR915z4GwQPWuZN8FGGdMrBr0uxcrgrCOWAxRDXNMlSbbYGu+Ql7fxsuTKW1fIOorhqEtRzgJJ&#10;v3dYtw6gbWTk7uzzPbPWPxWn36/LnTxKaSKdUa08xdLw1pszEr1PGg9wtsS3XBZJEjOdTVE64uq1&#10;a2TdDp1eF+tDiXVj6qBMmUSUTUnVVJwsbtAZWqLMQFRR5AuMrxgMxjS1ANtnuVIMu/ucP/MY0klM&#10;7Zlsd/HeUeIRUpKmgYvQWoOXDik8SZI89AvtKE6Yz5Y0laKXdqlzqFeCyWDMpLtLPxoi2/HHW8fO&#10;9oSvfe0POTi6jXHB9/3MZz7DarVCtu1Q1/WGX+RHWV9uSuBOBS7iOL4j+f4Ofws/GNi4X6DjLqLr&#10;D2jd+04InnVpJ3AXqfqGSLt9f1qB6XS5T5a9Ow7XtWKYMWYTAFkHRdZCKz/MPsj4wf3act3H1scL&#10;dxA46/b6YbZcLk+JzIDWOiQ7k2RDRfHD7CcegRPHMU2rcCIgsPcLQVVVTGdT9nciUhUgjU1T43xw&#10;PKRSbG9vc7Caslyu0EqzfeYcn5V7/P7Xr/Kd7x6hdYVvJzYVBRlBnAPZqhm4lnTuXdi7HZ7X/BeL&#10;xYLZbEY8Dp2prmvwDqne3xqDwCIPddOQFzky62Gto2lCHeETFx7H0mxUGqJIMxgMmEwmNE3DE48/&#10;QeMbVvmKNE1RSrNc5JycnHAwPNhETU9OTsg6mk7WIUlDxqKuaubNHKVU4OEYjZFSUZrAZN/tdrH+&#10;wy0zLKUkUhHz+ZxyAbiUxWLB4iQohBgb8AnGrjBuhY4tqQWhGqw11LUgiiOsN9RNhdKS4SCoFMVx&#10;hDlZAgE2vLbTwPQffP0hWzL5NZ9GUPGSco0ycWRZGvploMkCGdrbyTu8SHfwWP6eUrG72+vOq3Ur&#10;BSh0mBQEzjuMNSi5hnaHzElTF2i9ft3gvcMYS0yb/YyDU8nZsxhjqRrLarXi1VffZDQZ89ilMUmS&#10;YIxkla+oqoqTkxOcseSrFbTZhaYxKKVJWpWp3DnyogiqD+0EprUmz3Ocb9jZ2WUy2WI0OQdKMRoN&#10;Q8BeCkbDIekgYzgacubsWQaDPtQV/X6fs2nMaDRC5BWR1qSpavnGZCCPbhVNiqJgsVjS623fNQY+&#10;88wz/Lk/9zP84R/9IT/3Fz5J2o+QpaSqa5ASJdWmbXnAyYOfBDNN08KLI4yzxGlGp9PFi8D1JGON&#10;U47d3V2eyhLMoIuVGuMFSdylKg0CjZNic90H/T6dJMYVNX2C2tjQlsRxhC1Lxlm6UScbxjFFWSKU&#10;QLiQJdMaqqqExpLq/5+9Nw+29Lzr/D7P87zrWe/a9/Yqdbf2xUKWjLGNBZaFLTMwgQJPZWCgSGYS&#10;SAUyM5kwoSpVTKpSlUpNqEqmQoWZDFMBBnAKiElqDNjGJrbx1t5kWRhLaqm19Hbv7buc/d2eJX88&#10;77n39FW3JNMttYT9q7p1zj3Le553e5bv7/v7fpMbfYje1HHo4EEefvhhPvyHf8Zv/tZv8p//3C+h&#10;S0OzmTIZTQiDZOb+FLUerdvtCsvCEoYB83NzXNxKyIuC0Pj+bTKZ4JRFqYCyKhlPJrSSjqf5a+tL&#10;UqUkDEOsA+2c14EBtvtbDIdDapzomsLhkPv0IaZswW63i1Reb2k8HpHlGUnDLx4bzSbCCrJsQhAo&#10;2rUbka3Fbq01hAjCMKIoSsaTMWEQEsfxbkVSFAW19rCjrCoqXfHlL3+ZRgNuu+32a9+51zi2trZo&#10;NRZYXVkmVF2cDhmNRhR5QBxF3HXX3QzHF8myMVnRx7gJpZ7QaMZEUUyW31gGndHTcnS/Vvjr554j&#10;TQOWl5frT4jd7Luox9u8KKh0RSNt1A5cBiX2XMmU8mWLeZFTFsWe8w9+XbEnburZvlVVMd9sEYQh&#10;xjriKNpb9L3JV3DTRft+FkMYBKggoNQFSZCSxAmuXuQ++eSTjEZDtNY8+OCDHDlyhGZzLyE+1dV0&#10;ztF8HZzMroVB8UrxehMcrsYS2S+++1qQL660vRtN8HilmF5zU9Bp+nz63n4Wzn5gL5q5l6flWfv1&#10;iF4u3uS3/7VHoCKMcVgMThaotIdsjMkqyaXemEOjFlEnQQqJ0Q4lqnpAV9y0cjuTMzvYYURgwRY7&#10;rCx0eeC+Y6ytbTGZ7FCVOUopkjBG48BoRBAhXAQ6A3WN2YRr7CwsQJiwuT1mfaNksdvEigZ5YYlj&#10;djVwnJhycesl6VQD52rsmqsyby5/nFRbiBgKB71JioorcmMYFZmnOhMxLHYY62ex0TqjqkFLrrJ8&#10;WFAUsLwccKn/FJv9deK0gQnWGFVbjPUGG/0xx246xsHtBJkMkEnE8duWSdKI8XhAlisyu01jThC2&#10;OiRJQG56bPcvMpxsYlwO0tZ7LJHTqqnL9AKutbO+1g5qypCaZsJq1w8XgWmiq5QwXCAfWqRtcWjl&#10;GOiQqtAsL6/SXVpEG8N40mMwusQk71PqEaPJDpPJtmfSJClJlFGMNigrg4olQlWUbgKqYLa23h8b&#10;ty+rq0EU9d56bZ69Gvw3eI0hjkCGlNpndQKpKIsCazTNtIEtCyg1qMBfEkFIgMNpi1QCaSOv6zF1&#10;NZEwNQexAu+KA9i6LM8J7c+ksAihCYWfiDhhMRgwQwpVUsSSUWDQA0MraiMmkmgiiEqJKA2ycKhx&#10;xbJMWNtYg1yzgEKGikZZMXzuedLRhOTmkJu7Dcq8pD25xAG7Q7IjKPKcRb0NO88TT9YJiy2SsMV8&#10;2qHZjQilgMxxiYBGBmEZUFnHztPPUFWlJwoFATvDizx/8RIDtjDGkNmGd4iLDfMX59m5MGJ4UdK/&#10;MGY8nmDSlCK/iN7eYTLJqMQ8QbLAzuAwm1ubqNIRxSmdtMVcp4MVEoE/L6PhmNtO3sHf+8mf4r/7&#10;1V/iicee5vsfvodGuMw4X0eJgCiOsc6CLRG1M9F3428eomb6SRP7BYgzCFGzcICV1RX6oxIVziPl&#10;PDJqo4VjZ7RFUQ05EqfI0Zh7O23uXY1QcYzR4CpBHDcJwwZaO2wU4gQU5YSyyhHGEKNZCnpeANMF&#10;oBr08gqtFXPVAqrSNAgYj8csrs4x1gP6Vc93PzqgEUucqW7o8bvxYeshyAPULw2x77nde0lYSi7w&#10;wz/+vXz+1Kf43//tv+Snf+pnyIcVBxaXaTRSXzpVf1c6iUXU46ifzOqyIAlTVheXubS5ygubFynG&#10;lmQu8qWSoo9sBmQGtgdzLMy1SGTTOyvKEKQkiGNKramcIYgDJuWYixvnGI63mEslTo5AZiBzEBrh&#10;9qD1l47fM6/vXscGRIAQAc5GOBMjbYskWmRxfsXvhyvpTy4x0VsksaS0FXPtDkWvwWjHkqpFVhZX&#10;iQJw1oAFrR2hDIhixea6LxnqzHdpNhsIUQvVGggkRLEXJh6NL/Hnn/gT5hZibr39CIis1niaCtdP&#10;268u379d9s3r2+P1+32SqE2z1WJp7hBR0MXpBKwHN3b6XycvexibEYSOKFYYK9DaYGxeM3vqxMa+&#10;MvXrE/sZ4zDLPqsqTaC8Q1sYNPnqV77J4sIRjt90N87V7ZKCstQELiSKYy5tblGUJYuHllBBQFGV&#10;pJFPshRVjsILHg+HQ8bVGkb2CEWFkgVBECOkxOgAUzUIbIOqMCwePkQSNbHa0kgaODPxpXVv8BL0&#10;V4qq0iAUYdhAiZiqVAQkNKMFUtWgGJUkrZhG4pFYbUpOnfoCvV4P5xwPPfQQq6veaXPWjvzVsB+u&#10;R+wXpd3/3v7Xvl1AYtbR6LUoDbsaQ+dKAM3s719JG+da4kruTdPfeSPHVKg+CAKSWsB/FoycLUub&#10;Xo+z9uJJkuzakk+P+dQJ7LsAzqsIYy3WWLSzu4ruSRxTVjAej7m0eYlGmNBNG16AVEXeVcAaFpeW&#10;EM8JxpMxIm6wubmJDeH2O+7g6TMjvvSXz/gFXRB4oTFjZgAX5xk4N7hGWdYToOGwz2AwQKnW7g3s&#10;L77XdoHtnCOOE5x1DIcj4nBENjYM+iPSNOXZs89iTEGlNUopp4PuXwAAIABJREFU1tbWKMtyVwF8&#10;OBpyaWOL0WjCwnxEr9cjyzxoluc5O9s7CAS9Xo/xRBKEPpM7ySZYaxmPx/V58WygLB8xGo0oq9Lb&#10;Mr6me//ahzGaSZURRW1WF49w7NBxb/fsJHPtDoOiQgaKTidhQTfJyyHjfIetnQjVc2ztbBAmFhnU&#10;nZGwZFmGthOkdLRQNZNhpvN1e/9P39sT7hb13OjNcWSnt6u1xrPzpKQsS5QFEXinET8hlwikr1kH&#10;dN0pK6H25p7sZZ/3h89M195lwlP7fZbWgwxSKV9GpTXGWow1jEcj5ufnCUMv6BkEAUtLS54V1G5D&#10;TXFN0xQmXhMqib2+xPLSMs1WE4RkZXWFYpKjgoC57hyqpm4uLCwAgm63w2Ti2WkAeV4wdoKyLLlp&#10;9SByUqKyLu1OmyqC8WRMO0m9JoQNWdu6ROdIy4uTDixpmjLOtxmPxzSaDZQT5NkWzWYD12xR6Yo0&#10;SdHaEAQplYNKVwg8G2xKT9VaI0Pq/wVV5ssM3vve9/I//VqbP/von/GOH7iTdrtNbjbxQn0hRVmi&#10;a1v47/owvraRTSYMhxlStdjcXmN96zS51TS6CQ88eA9ytMOFCxcJF1ocPbxKYQ1nX7xAlRuOHjnO&#10;oN/n+RfOsT0Zs7i8xC23HidNIy6cPcukypCqR6vVotnqUGjB1vY2+cQSHIiYjxuEMuD8+fNcvHSW&#10;QbFD0FHcdPMqVVkyLg2N9M29ALrR0e/3OX70Pt71znfyr37tw/zlZ/6SH3z3eymKkkgFu44cQqia&#10;5ey5N9NZkKfQO9rtFqsHV1kbxmTZFkHLlzFYbT27cOQ1sfIDGUna3J3sWmcJVUheaiyONIoZZSPP&#10;OrwO4fCaTH5iLXHGu2QppWi1WiRBQlZlaKO9M17tZlqW49qZEMajMQcXjrC4uOiFLUs/gTfW7oqo&#10;9/sDJuMJh44eJk0SyirHOUeWF8QqJIolSSNisF3x2GOPsXJwhVarRebe2BpPc3NzOAe9Xo9Idpmf&#10;a6GkZDyeMBqO2B6fR6oCrTWNVkqzHYIwaFuhqwqpbuz9qY0mVBHgx7snnniC4zffz7FjxygLCAGm&#10;DBzjHVMH/T7OOebm5pBKUmYaEYcEKiAr7G7JSH/QJ88LgsTrOknH3thWrxVs7ci0sLBIFIaUWUWU&#10;KMp6O2/20HX/EAYhaD83j0JvvR4EIUZW3u2tZjdsbe7wV9/8K/I8p9Npc9999+2WOk2PRxzv0e5e&#10;L5mKq5VOXamM69sBYa6nZfir/a2Xe/16l4HNsnpm3fmm770SgHOjZUhmAZxpu2eFoGddnWfP5XS/&#10;4zh+iRPVlIXzauI7HsApM4c2EhNYhBEQDog6QxwVNuuysT6gFY3oHO6ShhFCFAhdYiYhzTilGx9k&#10;8/yztJYN7aZjYLZYXTnAXXcs8I1vZOAynCxxlEjpQPl6C2ujOrvwWjNwXqGGUCqCIKXo9amqGKna&#10;4BoolRCEFq2nJUT7kaY9YdHLNzib0bgKA2em1lglkjBRlIVhonfoTSR5XjAsh1QypUAChpIJIjGM&#10;TY9yZ5M4bmCNwQnIiwwZK8ZmwmjzRZwDmSrGVtA//yxVVTEynuacJN7CeDQaEccxhR1TliVV5cva&#10;hHA4VZFEvnysKHOf/7HSH4PdWu8QMFh5refv2r7umS81YOLAtzEGl4JtoURKkYcsHTjCkUO3EIUN&#10;JJIojCiqgmqQE8cRQaQIZYd22mU+WaUbHGEh3iHbfJxqu8KJjCANiGVJUW4SKEGn2aWauDp5O51M&#10;yMsAHEEJwnnG1u4Oi93r5I3OgJguNXbV5+uONpCK4WBIrHxBjnEGh8AIgRSAkGDBSYnDYaXDUjNt&#10;cDNuPTXtV/mSq2Ka2fC8eXShkQjCuImwGm1ScrXAQN2EqDaYdwWiKtHnTvuJoRhBAP1ynfLsNzBl&#10;hApynjvzLV8fHrU4u36BVrugKLZZe94Lkpo8Z8uco5rkaARlWRBHip1nL5HnE2QQYI1lUpaQFeSR&#10;JEi7nHMJVkgSc5KTh07SXTFEWU47XmQ8HlOUBYPJX9FcLFGRRKsxQeodyKyQpDZFhRG6XMa2W2Sy&#10;wXg8ZkU1kAsVzdYJiqpBZ+UETW3olCXZZIJr30/p5kjw920YKlIXMRr1OXbkKB9439/ldz7025x7&#10;vs/J21dphprSDlAiAWvAFVhnkbxynft34+oROAsUCBcjHMhdrQ2NEzAcjQmjBUaTNh//5Jd56tkd&#10;OssLtBY7qIbilvYBvvqlz9Fatiy1u+R5zhOfOkfRLzjwyF1865vn+cKpx7FRQLu9xfkjPb7/nd9L&#10;stXl05/8LG+5R3DbrbeSEqH7lme+cpFREbD63ndg2vN8+cuP84UvPMuL55+kMjs88O57uPn4TRxd&#10;WsHYglE2vNGH8MaG2J+gmQLwU+bD5f25j+m4bkiajrWdr3LP/cdYPAB/9P/8ez7wyPsZj3LK3BAG&#10;IUoIz0asQRznBMYF4AyNWFAVY4K4weryEkvrJ3lhA7KRpjnnGNtNgiinzBOGWcTOzq2kShMIi6VC&#10;W4tQPgEnlMIBeZlR6oxGO8TJCULmOJnV+1q79bj9rkZcvo9TBrGzOGe80ZAMcDrE6ADJPK3mou+9&#10;nSTLcz9v6GhQlsoVlHqC0Sm2TOmmS7TSDmCx0nhHSydwtbvSYDBACEGn0/aY8m7FraQoSpRMUCFs&#10;XFpja3uD7/uB78cyAVnU7JtZrUKxN0/Z1XOZ1TSa3ddrHIGnTNpdpgx7bRGaKLFgh2SFYTCWRLGj&#10;3Vyi2WkSNwXheJ5KDxlnO1hbUlUaaw2BUgQqoKym85vZ8/Vazhrq7U93BX+OBIr19W3W13r8yCMP&#10;0GoEZCNQgZ/PCClrJyhFfzAgiEJabZ9Y2ZsJCw/2WEuWZ/QHQ6zaQCYFTkqMq5CygbEGo2MC5jFl&#10;RLvZod3q+Guw5o75IyKudfVww8OzVBRShDijcFrQbM7RbS4REhEkEViHMxah4MUXn2d9/SJSClYP&#10;rnLy5MldyYdpUmdayvJ6tX//89nHq2ngvNrYD+DMbuO10pDdz4bZD7JcTxOI2W3P/v70vTd6CRXs&#10;Ha9ZAGr/8dv/2qyjlZTyMgBn+plXE9/xAM5UtEoIfxCx3tUkjmOsiRj1R2xuXuLw8jLNKMZi906G&#10;ENx++x2s9daYTDIWFueY5JZRWXLy5C2895GQr3/tBbb7A8qiQMVeGKtyDmcMqOsA4FxjWGtB+anC&#10;FEW0xhLHIUK89vTyMAwR0tPGjLaMhiOMsbXuRkkQhGidMxj0aTWbdDptbN2hD4ZDgkARhiFxnFAU&#10;JaPRmDCIiONk140niX0d/lTx399QIKUgq3U8ytJhjUUFgij2AINzb/4MhxCCNElYWlqi2+pSFBUC&#10;724wGo1ZXp4DvBZzqUsAojCk3e4QRIq77rqL7f5FNrfPYYypGSGenZUkCdUkr0k2dYezy3DenQHV&#10;f9P3xcyLb4LYHagESkqqwrsfhUHE8xef9Q5PYQiupkHWGlpTrRwxS7+ZfboLYO0dJ+Fq/wlxuauF&#10;c9Y7sEg/YUvTlLn5eUwxYTTaBAT90TkAWjJDSEFP99jZKqgKL4p2/vyTdDodsjRlMJiwmHbZ2upx&#10;bmPDM1mMIY5if36sz/yFgSAWGY2WRNvMM1iMIZCCOI6Jmh1EolFphJBzrNx0DG5ugNMgOjCZUA77&#10;bO1sEkdrxGlI1HQ0GjGr0SpSSMQYkjTFiRChFNJ6jZ2uTJFSstUvcaTMdbssLC4ighC2t8nnl5HE&#10;yFojQCnPyNvYXCdtLvNjP/Zj/L9/8rt87rOf5dCxDxBFMfnEYrTZrU225o0OH775I0kTktYCm9s5&#10;zzzzDMsH7uDtD72LT3/xL/m93/09/vnPfZAXXzzLXDXx16GUrK2tMbw0JEkSTp9+mqqqeO/7HuHi&#10;xYt89rOf5pbjx1iZ6/KlU6e49+63Mzc3R5qkZOOC8+fOszU0vPsHDc88c5p/8+u/zvd8z1t417ve&#10;xdKBmJvuPEir1WS0tc7GxnkWDyzc6EP0po/t7W1uueWtPPqBH+AvPv4XfP7U57n79nuZa3e8jpZU&#10;PnnF3jCAq5fhgcIVDm00aZRy4MAB1vrnKMsJHeUp6bLWuSknJVtbW3QbTeanmhfOfxdHbZ1cMRgM&#10;0EbTbDR9me81xK6WWd2na+cZOKFUtJot8qJASkm/10MAjUYDrUd+rCgrqqoiDAIvrCwExvp5lrZe&#10;V8c5RzbRTCYTms0m7bZ3LXLOgpCkSch4oCmKksBIHn/860gJ9957r3ceeoP7REshCaIQgeDSpUu8&#10;+MIGmJg0XqTRSDl0LMZY6y14jQYpKYoCFSiEFNzoHVQ1I0YIwbPPPkugJG996/2AnxrY2pQkDAMK&#10;YymLnMlkQrvdIYq9vsWUVeOYPjeMxiMmkzFBHBJFDoTXbQlqnMrVFQFjrVlZXvY6T7bW16ivdYIb&#10;vXq49pBSoo0vLzFaAwHtVptOp4NzjiBU6ML4cjHrePzxxxmNxkRRxD1338ORI0cAdjWppvo301KU&#10;1wMA2A/iXAnUuVJZ0iw4crV4PUuIXolpM9v+V9P2b/e33wxgzf7YD6jtf2+WITTL0LnaNTJ7XF8N&#10;gPUdD+BIkfgbP7RULqOyfX/jx5LApGgXsLMzYjIpacWGstr2AqJyGekUC51lbrv5Nr7+7Cnyibc9&#10;LKs+hw7fw3s693Hxwhq90ZgsH9NMFwhDSZUZMBWo6zA4vdJN9AoXgC5LhPCWxWHYQlcSVxmardDX&#10;IF812zG1Gb9C1so37EqNZa+OebqVmLyQKOk1DsZ5QRSGJM0UXRVk1ZgwFGgqrDSoSFFOCkARpymW&#10;HBl51owROQQlLjBUaDQVUgYYAVVlvNaRiJAiABEyySsIh0SNkKARURYarUtKa1GmRNSL9mkuzO/e&#10;dMEtQTjsG2oInZ6PwDOEXEBZWA4dWKHTnsdQoQJLIAWCnE5HIYoBznmxUV0ZVBChkgYJCRLFbYfn&#10;WY/msWPNzihHBoZmkuDshKI/BLtcn029dyk4VwMUe9n4Xahi9/VaM+d1PkLfbuzCN0Ig8JPyJAxR&#10;UcS5s2dpNVOIFBiDthZnQMkAhUCKALmbQHSoPSzIS185wE77AK8dZJSvj3ciAIxnFmgNpcKWCqcX&#10;STp3snLsBcrqbjZdRZx20GUL5xztaMeL9wUNTBVypHuQVpISjk4jEAziAKOh7SL6/QFxOyYvMmIB&#10;CklYDy5KSSqd8+Jzfw0tRZ5vMilywu4yLp1j3SpcnnjRzXabauMgiTnMMofYKXqEbhlwlMmEjUZO&#10;lms6iaAVNpEuJ2v4MghMQKACwjRikE8YiQZJt8lwbJAiYBR10FWbiGOY+BAHCBmF22yXC1QaTrY1&#10;g/6AOE2J4phWo8FoNOK+t9zPj/6dn+DP/uQ/8APveYjFlQZlHlCEDusMceIXCPqNdPu+CUNS1rd9&#10;o84KG3Aah8EBo9EYAsFwJCnLee6863088L3v53NfW2On/yx9vcLQrRCLg5j0BHESU8U3sakvwtxt&#10;bLplslaLqnsLOxuOfnAQ3biJkQ3ZyFtsByuMkiPkWYtShVzMOpwbZLyYNfnwn36Mw295iJ/5L/4h&#10;c13LxqVvkesLnHnuOW5OYbHzBl/9vh4h9iUpnGC3rsepugOcYVfMsmqFo7TbBEmJCnN+7Mffz2c+&#10;8VX+13/1a/zrX/9NpJJYY3aBihkc25eKOglOE4WSShegQuY6q8x3TnBp/AxVYSDIcEoTpTFZVrK5&#10;1efAfMFip4kxlXdy0hpkCAJ2+n0ubV6iKDKihgOta4ZKxe64c1kJr51p1f6YsnCmAI7COYk1AqkS&#10;kqSDrhzNVsDW9jaVKQgiw7A/otWMcRiq0pLG8zSTNrq0OGFI4piq8NvDwXA4oixL5pcWaTQalFbX&#10;2dkpK9iDR8PhkK999Su02g1uu/0kxo4g0PVYOt0PyUy98kvP2fUecd3s+MXe8RUGsIzzIWmcEEcp&#10;URqCFGAscTQkjCsuXByDMGT5iLQR1c4rol7QG8Iw5fJz8xot8maZ4zPz2CgM0aVDCMXp08+ysLDM&#10;3XfdhzF+V6ZZ8yiMyHTGJMsoioJDh9u+PLCsvK27s1RaE0W+3G80GlOUJfHChLihKKuCqtLIIMFZ&#10;iTMpQdxCV5qVA4dqdklFHISUpSEMA6R0vNkVvFQQUJUGrS1Ge0Zsq9mlmXYwucFoi7MOGUiybMSX&#10;T51iMhmTNlO+5/7vodlsUtQgapqmu+Vps3oir2V8Oxo4r5X47/WM/Uyfl2OEXK8Sqqtt5/XSMbqW&#10;mGrVWGt3jXZmGTnT9s9qB83+P/3O/ni14Nh3PIAzte3SgaGqMkx984cOhPSobjbJyPOcoiiY5GPa&#10;rTaBUkgJ5y9e5NDhQ5xea1CUJUmrTVRBFMW0mi263a4/WWXNfFABoMFaRBjibvT1WZZUcqqeXVtm&#10;lhVCeAvn17qvscZQVRVJHCCFd5hJ4phGo0GWWbIsZ2lxAWt1zRoZsbG+SSP1KL2xCmsMhTG7GTBR&#10;C4jIWBJFCSCp6rr1MAwJgxiQjEZDRoMBCwvztJtNPwhnY6ytCCM8hbd4c7tQVVXF/Py8r80e9kmj&#10;FIuhcCVzSQchPbsjkgKhLEIEu9/L85yI0ItqKYk2mkQKWq02hR4xnkwIphUoszjela6ZqajL3guv&#10;0R5f//CsO99ibTRBkoIQbG1tMZ80AL97U+eI6f9yl2A3e3Cu8Lif2e72/hFhiNAGZ/1aROJoNVu0&#10;VlcBRzeUNBdWoGrjjEbIS6AN83EbXIqtQhpBRHQ8gcGQuUgRNOdhZ8zqwQoSRTYakiiJsA6m9ONQ&#10;YUcDsvElkkTgBhkiUDTn53Gdefp5STbxzU3SFDMzWJVlgZSGdjOlrCYkSUJWeOZQWyTkZUmgFEVZ&#10;0khijPGZyUprZCDpdDrIvI/RHuUqipzBYECr1eJAs4s2BqkgVv5AZ3nm2TtSMj8/z8VLF5hf7PDo&#10;o4/yG7/xBz5rv3iQqiwpSosInM+sCoEu3+gQ4ps7rDEkSUynHWCt5fTpZ9AflzzxxBPcccftZFm2&#10;ly3FL5iElEyyCUVZcuLEST7z+S/wO7/z7+n3+7z9bffxwAMPcvbJJzl06NBuxrWcjOm2D7G4uESh&#10;ChYW5jlz5gyHbrmdxcVFRoMXveZSJyEIGzSbkq2tze8W0F1jNBoNlAo4c+YMb73nEe69917+v099&#10;CiEE29vbKKY5pqvcZ85BFEGVU5QFcRzT6XTYzhVllSEC31GGUUguBOPxmDzPPdtGW0IZUFiLlP5z&#10;o9GQXr9HURY07LVnr52ry2gFdcIKrNtzoaLUBHgXz4qKwDmKomBxvoN0oLWhHceEUUilK5SaJr7q&#10;klzjyLIMYwzNZhMFFPUcFCHIixogiAKGI8fZs2dpNJosLS2xtrODfINLOAnh3ZaMdrQa8ywuLICL&#10;mYwMOzs7zC00vMablAghd+doUkmcg0rf2P5ZBQG6rBBCsL6+Trfb5eChg+Q5hBKcmS7SPeO2KAq0&#10;MSSJt1e21hLEMbYqsNYQ1aLDRe0+5d0kFZXOZ+yZ/W9L5S2Wu90OVlu0M6RRSJ5rkvhvB/ispMKh&#10;d7VIhfDsXomgspayKGqWfkRVVZw+fZo8z2m0Gtx8/Djgj2WappcJvzrnatbSjdXAuVbnpv2fv56s&#10;l1f7m7Ovz+7D9W7Llbb7Sr9xo8GwKSAzC+AopXaFiKuqugwU2/+X5/ll/0/j1ZZSXTuA4xQefa8f&#10;nby8HnYaYpp1NzU6P328sRiSEhW6rLCVI5QKqRKMACu3sekAdXDAaCPmsedb3Bffz7GVO6kmkFfn&#10;iKKIJInoNOY41DrBpd55kuybRMoQ6Bcph5v8/E88SnHhGZ7YkcgswFQQqxgtLe1uSm9nFoGbzZL4&#10;P1+RMq2gfWkmxcnZC/zyHBeI2qq8fv6SWnYB8UEoK9CawXiAk02anRZl6UiTGLvr0uHLkYTzmTNh&#10;vT2fVaNXOML7Vqz77scACAIJxguQegbxgNFoAPi53U5vC/CC0wALy/MAlHZy+TZ3y3SmIyBM8tFl&#10;h6TQGcX0kAfQTeYwxtEbbO41SgoqHVJpgNpmVlqgfOnuuRs7kGbKYJ2h00yo8gIKSaTbTLYbRPYQ&#10;ty+doJ0v02k1CRtgXIkQoOQ8DoGVoxotToiDEIdfiIeRRQUxURwThgllAdWkxfbaBcq+ptlZoiEl&#10;lezWiyiNsSVgkcoiFUjlsGVBGEmUAG0KiiLDWk0YBURRQDla3xVIdoHBCYd1BZoxxhnSdkqmK4pc&#10;EgaLtNKDlFlMabcI0nmq0YSgNYexljAKsVKiy8oL2TnAOqSd8QyrbwO7r3tyAkz93uwlGiCg0kRW&#10;oMcTWmFCPprQ6HRYOXyIvCoxsgIpaKjI06CBTOfEUVxr3vjJv6ozv7OySVpejsCHU0S3boTGQBKi&#10;XUXQBOcCSpZxR37Mfyzq8WI+pjeZ42Of/hLrvYz73no/Dz1wklNP/TVffewxKiu4596HOXp0lfXn&#10;L/Kxj3yYW29L+Kkf/o9INjTzC/OIZsz6+joL3XkcmsFgB9UUvGAlelDQnXs7eTbiwvNbnDhxE+7F&#10;Fzh24ABhcJjNsz0QOZfWLnHL0ROEdpmkHbK+cZYjK6ucVhJR3IIep1xwFykZklQjsI6y2gFg0E+I&#10;ZEpAwWDrRWwgQAXE6RxlpnnhzBrHD9xL5hZAdDgSTxgN+rhojuXlJZxVOAvVxLLQOICblDzyrh/m&#10;oXfeya//z/8H/9u/+Ze0kyWSNKA/3iAIlxiO15BqKgKqEHinGUHt5IasQaT6hOxmui0vddn7zgw7&#10;ZWvUbn3GASLEuTkcML9wmI2LkkiuEsiM0eBrPPXNJ3nkYcd73nOQTpwRhhPcSJKYNlXP4kaw2O1Q&#10;5QPyfsl4c8iv/MqvsL6xwYf+8Df4gz/4fd72tnewXQYIex+d7rtYL85zYVgx3O4T5jkHJByLWuQT&#10;y/m1HGdT0uZRjhwJOHduyDOjZzh000HGvSm/RHsNHyeRNkDYuB4y6nFY+uvEAVYIcH6Bhshe70N+&#10;fcO+go36ZeyOl4axDSaZprMsubD9FX7yH7ydj330C/zmv/u3/NIv/DeUmaXZbZAVO2g7Igy9hTJ0&#10;ybOCkAIhQ0zVpqoszbbk6MLtjAZrbGz3iLsJsQrY6Z1h4eACm26Db5x7jqO3/RSVClgxCfmoIGpI&#10;VByy01tHqzUOnBRsjZ8ibI1BaAQWZUHaAOmUrxoXgir051XpBtIpZD0wOFl417MqIG0s0e8FpNEq&#10;rkqwORw9ppiLNZWTXFjbQDAgDHJ0NSIKFFURoeRB+lsRJ+65g0ZngTCKkWGPXPfBNhAyZCANI2Xp&#10;FyULyytoY4mEQIaWqhwSqhbDKqcZpBROcurxx3jokdt59twXOHBwjrEuZ1hSuycVqPu1XeLUfj/1&#10;69VvTRnJ03lizbK2IbiENOzSiOe4+677SWlw5vzzPPGNbzAaDXnwbQ+wUz6FsZZ4TmJsyc6k8PMR&#10;W2tDyKuVsV+fhVteD8YCiUQghUYJry8jHczFi6xvFFDO8fmPvsA/+8f/FUutBMjY3u6RLKywNRmR&#10;iIR2o8mXvvRZDi80WWxIgmpIqBpIAbmNKSqHiAXrkz7nRxehs0WchoyHOdaGiMqRxHMkcYedQUaR&#10;Vdy2ehIxrliea1JVFXo0oR2nYAxFljEOBWEQkOclnfmEcZkjwxFKaBwOSVKzsev7XFi8a1ndb73k&#10;uvj2Qol6fu0icArnQmDPtMLV7mdut2Rc1nNmAS6kLBXWdQmCgwxKWGgeZ275KBkaLSrCtmNnZ4OD&#10;rVW+/LWv88yZCywuHuPkyZPccdtbqarKmzSwx2aYLqqnzj4v234Hzk/0ScMIwhoRtfWaS7w8CGyu&#10;4jI1fWw0Gi/7/Zf7LlwZzJh9bbqv+y2qp89fiYF0pdKlXYv6mbZMtzn7N93+lG0yu61ZAMJLVJS7&#10;52dKmgjDkF6vRxiGRFG0q12ktddl1FrT6XSueIxm/58ydWbbPG2PMeaKbZt+flbTZ1arZrpf+wHA&#10;KwEqU2mJaftn2zEVMZ6N2eN3pff3f/bl4juegfNK4fBsGlMZBoMBxfw8oQJjZI0W+0XboYOH2Opf&#10;ZDIeM796gEmZE4aevfDww+/lzIufIsMShSGj7Us0D6zQO38BGu0bvYtM6QW7SCDs1n6/2UO8wW3o&#10;rjWEFDjtRdxwzlvZ5QptNJEUzM/P0261SZIYhMbWeMGrRc8rbRFCsrqySrvT4dLWAhfWn2Wn/xx5&#10;UVCosXcyCxRK+QHb2gqtC4wr0ToniiRRrAhCgZAOKRy6Ams1c3NzaDOhrLxeAFKjQkkjbhCEiuF4&#10;7DPzUUQYRHWHXXfC5troh68mpvfDlMruXaJeOtC+1jGb/Zh9DETAQrrAVr/ii188xde++SSl0Rw9&#10;3uFzn/scf/GpT9NodwnCQ9x88yqf+OQn+dKpU0h1mOFwyM0Hj5NNJuR5ycLCAkpJ/uiP/oj/+8N/&#10;yBN/9XWqKieKFefOnefosRXKsmB7u0erFbG5WdJoLdJuzRM4yebFde5/y328730/xE//7N9nafUA&#10;AK1mi51xTFkWuNDtagLATE01XvzZiemx9svqqqpoNucpK58BXWwvkKYJRbZJWmc5Lz9QIJzYdfT6&#10;hZ//Bf7pL/9jPvOZz/DQI2/j4qUXOXhsic3NTeS0pq1mV027Ozctl/xuXHP0+z2i6AhZ5tBVxS23&#10;3MoP/Z1HaS33CaOI8VZOp9Ph8a8/zvPPP4+Q8K1vfYt777uTbteLGi/Mz2Otpaizsf1+n7W1Nc+s&#10;GY346le+SmUzjh8/zuLiIqdPP81oNOLRRx/l93/3/+KP//iPedc73kLaGPKtb62RJBVJM73h2bu/&#10;DbG1vcXiwiLlxLsG3XTsGD/yow/woQ/9Pu9/+O9y/31vIZtYVKyQgS8TlV7qmqn2IM4hJASh3NX5&#10;aDabxEUM+MlumiS+rEj4edfWYJNYLUCyt0gx2u3ptLm4w6U2AAAgAElEQVTro6kgpax1EqPdBUEY&#10;JN4hyxqEDMjzHGO97oZ1vn9TUlFWFVHUIqxd/ZgZP+R0QeFgMOiTJLHvF61FSYWtWYm60nQ7XaSA&#10;j3/844xHY+6++24OHTrIYLwFb3AGTiNtsDC3QL/fZ7va4cjhw6wcOMC5c2dZWTnA9otPXvW7rwfb&#10;wMf+bM7e7/Z7fTqdZZ564hnCEO68887d9zzLZqodCZWtsMbWi9Ng9/yCH9OCwGvYTSYTjNFEUYQx&#10;o71yH+lZiLu2wsoRx3FdVuYBrSkQstvGfflYf8m/efo1IfDl2lWFcwFpzeibOkqFQUQjbaC15hvf&#10;+Aa9Xo84Trjrrrt37cO/k+Jq7JQr6dTsf336OPu9q+mxTJ+/Wqezq+m2TBmyswDL9PqWUnq21T7X&#10;Jb+eCC4rQZruy5VYTPtdnKafnRULfjmtmv37cbXfudK8f/Z3p22dtvvVWoFfS3wXwOFyhopwwUzm&#10;zYLISJstit4Gm9sJq0uLLLZbSNkBDHHTUJVDDh48zJnnX2Cjv0xyeJmJvUAUJMhwnbe89Th3fqnL&#10;43+9gS1jkA0wOeQ9aLT2tefyrO7l/BUx85mrXRgzLJsrXqez33WgMnAVBBlSZUglETIHkeNcXTcO&#10;zNbBO/HmGSJeTxGwGxFSRAgnKQuJcgFBcoBKN7GVoLUwx+LiEq1mAyk0FomzQS0O6DMywtaoM2Gd&#10;xLN1xrIEadGmwBhFFDdZmGvS6txB0kgZjpeQgaKyewi8pw7Kmj7or8PReESe54zHI/Ispyorby9t&#10;DJUxWBEiRUnsIKTAVAW6zMmGEywa6+ZRgSIMmijTRU+a6CyACZhiD1l/rfpJv2AAnEVIPwGf0vVf&#10;jwXgrKjZfuE4T8EsSJI2R1bnOHr8Lr789CaXdMIzWwFffnGCPXAXz2xsUX39WW575w/y+HMbuFaX&#10;+SPHaS2skE8yoigkCAOUEnzyk5/kV3/1X7C2foHl5UUQAcNBRp7DoYM3c+edd3D+/Fna7RanTn2J&#10;/sixvb3FkZXDLC8v89STT/L8c88RxIr/+r/9ZUZlzvz8IlujbYbZGkkgCcPYA+DY+loEiS9pmoI4&#10;025M2zGN1jw2G3D2wmluPnqUhVaLrY2S5QNzXtB8Nwtcs2RELR5NxI984IP86n//q/zBh/6U9z36&#10;Aay+6B1dpKTRSMmrimkL/BjgN+Ww094OLnuc+ffN0gm+huFQftyUGc6BlH7MmMpwS6dJwoSx2KSV&#10;nqHTWOHA3O1UZp0Lz15gde4k/8l//A4+pD/Bb/3GLyOU5B3fczs//TMP0Yov0lIvMNo4xR/+9nmi&#10;OOYdb5nnXe84xHB4hq46y2c/epovqoC5xRYPPfRumm7AoY4krjZ45J23UO08yGNf+TTP/9VHCVXG&#10;O995Nz/6Iw+R5Sk7Z7aJ5po4YXbLY6Z79fIMhe8yr6bhhcAFUoIIDI2G4Cc++MP87E/+D3zszz/C&#10;/fe/BSsskWqipMGgAYl1xjNvZYCuSkSgiQgoHUSRYL6zyjC7xCCfoGVOI21jtCEIHdIKzl94kUMH&#10;UkghiCKclHUSoC7HsBIlpL8OnWNPFl7ALgsAcNMp8DRT7fb6EUAFirIsUaqNEApdOZKkRSOdQ2uH&#10;kobhaIfK5EQSjBVEYUKgIoY9TavZJIljlJL+ChPS93lCgJA4Y9m8tEmn3SIKA6ytiMOAvLS+NFVb&#10;ZE1a+ujH/gOduZS777mDZktzaecCUXRtDIprD7n3eNktocAF9PsjDq022dzc5uknT3PixAmOHbuJ&#10;ZrNFkiRY53BXEPoELgNSXrOYJmhgpu+XdemcYDIuWTq4wKlTf8L8fJMH3vq9gCDLJqRpgwl1Ft3B&#10;5tYWxlrSRoMomk02+dMdRlBUBf3+NlWV014IMXaMdRVBECFChRCSqgRdSZARzcY8UdgCB1KEM0Qr&#10;t1vWXac/uKwSAjlzzc8ex+t8TF3NIHAKt8tc9b/jpuzF2lHTCerFg8UXgzskCiGb5HkFLmSu0yVU&#10;AVVeooTAGkOz0WDYH3Hq1CnyvCCOE77v+76PRjPBVNemAvRKR+ONMsRfSV9nf7ySTs0s0PByej2z&#10;71X18d3Pstlf9jP7/VmgY8qCuhJDyBiza/k+Cxa5GgQHdgWp92939nEKCE3/ZmPKzno5t6vZNr3S&#10;a/u/eyUAZ/b9V1p/Xusa4rsAzquIOI7IrGV7Z4der0e30aovZkugQrTw7hlLS0v0sshbQgYgpUJr&#10;TVZmPPi2t/HCxc9zbq1PZ67LYLKJWFi44dNAIQROSpByt27PZw78wPpG6cD+pvFKN9AbXSTr1YQK&#10;AoQFXWjyLKPMFVHc5fDhwyRJQlCPqcZ4i04lAz/hfpXbd85SlhU28mJ8i4tLHDzYQRGwlY0B9rKK&#10;8vLOfXVplVExot/rMRqNyLIJo9GYfr/HeDJh/PwOYQRJkpCkiiDyddFShRgniOIUBygVU5WOyWSC&#10;rmKsDSlKzX6Ic2/Ocp3urJnBQghfQrg7bXqdMvhXy64450jiBO0LrbjlllvofvFx1tbWOHvuLGma&#10;8tyLZ2k2m3Q6XYrc3w/GGBYXF4lkRBQKjNX0ez0WFucxxrC+sbErCnj6madJ05hH3/8wD7/3B/mh&#10;H3oEIWFjfZ23ve1t/Lvf+iPOnVtnMpkgjafPa2M4f/68Z/Zoz+xp77TY7JVEzVrvprKeqj7dN/z1&#10;MwVxphQYqRTWWqI4ZnhpwKVLl1ho7YHeLy0gFfV3/UItTVM++MEP8r/8+m/y9NNPsXx4ga2tLZJm&#10;AqK8fOEuLt/g65YA/lsczWYDYy3duXne856HOXz8CDs720zsJdqdDkHtZveBDzzK5z//eRCC73/3&#10;u7wrobXcc/fddDodqkqjwoC33H8zR48e5dy587z/0UdRZUye56jQsbg4T6vT2tXR6Pf7vP3tb+fg&#10;gRXOnz1DWWxx6623EkURg2FVl/N8N64lut0ug0GfUIZ00jbb2zucOHGce+47xEc+8hH+3k/+LCdO&#10;HMHhsK5CCsm4nJBE84hAAgajDSqUiACKHMJQMD83z6DosnPeoLMJjVaLsiyJohRpIza3Nlns3Iw1&#10;jjAIqISjKsp6jLNYyy44fC2hagZOHCmcdRhraXVaNBre7hknGQ4HfuFQA+xRFIEQFEXOcrtNkia1&#10;e9Dl2WEhIC8Ker0eh+487A0uSq+RY51DIYmigMl4wkQInj59mjvv9My0fv9Mraf4xo65uTm63S66&#10;EkRRxHg8AedYWloiEdFli7ZXmyW/niFm5w+7eU23+5CmKc45HnvsMU6eOMmxm46R5RnW2pol6lBC&#10;oa1m89IlpJQ0m03CIPTgFFBpP42QCrJxRr/fRxtNHCeMKoOxlkhIUEH9+cqXsYchrVZrt8xCSvaM&#10;T6bHa5q8Env7Ur+Me4mY9RsvpsBAWZQkQZdOt4tCkRtDoALGkzHz7Tm2t7d5+umnSZKEhYUF7r33&#10;nhvddODa54DfznV+JX2dq31/FuS4EngyXfdMAZY9/aXLnaamGi5yZn04LS+6UnnV9Hv7LbWn3wMu&#10;A4KUUpeBL7Pi0/tFgK9U7jULBmmtZxiYvi1Jkux+bn8C9ErHcH851ZWOyez2rgSK7bqcWvtdBs5r&#10;HsIPwhD67s/GCGmQTAWJMqTsISNBkQ/ZHiyyON+iEbfr+vEtgsAw6A9ZOXCQ/vBOzp0/y/wRgahy&#10;tLxE5c5z0/F7eev3LNH/1ITxqE8aQRgHDPPL0fG9Pre+GfYayl7aV7y0vMld/umXsnD2o/D+fSU1&#10;ljGokkAVKBUgKYAC5zRTu2Ph5L7vv/kttv9WhA0IREoYxgz70MsSQtthqXOCI4ePY7Wm0iFCFJ79&#10;4gSBS5hKJwnrM0We+oC/H4TBax5ZnBA0mh2c865dpdaowNdzW2tZiA95Q66ZJmnrHUGNdQSxoBt2&#10;mF85hFzx71fWsr29Rb/fZ319Ha01ZZVTDUs0FUJpVOhQgSEUXrzOiQCTgx5ZorBDKtsY06snK/vy&#10;5z59xvXJNvltTbc5zSr537kOm3+F2D9gvOTRCqqywMRw9PhJGvOrPH2xD4+9wHObcOD2d9JuzdEf&#10;Znz4zz9HqRJUo8PBw3egcVS6oKoqxpMRC4vzJElCq9nGWM329pCV5cP8o//sH/GLv/hfMtedw2EZ&#10;DgecuOlufuD7P8Df/we/wD/5J/+M3/s/f4/jR49x+PARnnrqKZ555lnSRovBzhadTsdfQ1bhrES4&#10;EGwMqsRO3cicwLmpPgaIWlMhjjWT4XmaTVBjy7mNv+bA8hxhY46ykt6pxYETGrAg64y7U+Akwgb8&#10;pz/7z/nEJ77I7/32n/JPf+UfEgWWQW+NKHUEu4t4D/i43RNb24Rd1h/PMi9m2ZDfweF8DYcTY4Qs&#10;ceg6mx2DC4mjkMFoi7kFy3sfOU6zE7EzOIud9Dl5+Bb6689TVhW3nzjBnbe8HescWk/Y3vkKNBrc&#10;f88cD7/7fvK8ZDwZ02iB41mWO1s88P6jDDYzgmCOKI7Y6feQMmJpeYks26bf76EE3HnLPP3ezUTq&#10;JEkQMNm5wFzUprAhIwc4Ww+v03M+dSuaZQNMgcFpvPmB/+sS9a1S6jEmDdGMyE2Dn/v5H+d//Bf/&#10;mo/82R/zS7/4SxgjKEtFkgYMelukB7o1Q0CCUAhVIESAEI4wiJBBh/nGrZy35xlOLLoDwkREkUI4&#10;y3g0ZJz3Gecj0qQFSLSxOCSCAGcscsoKEX7G5HFhAU7WbAF2r1+v3YjfGTReoxEQnuEnZUiVW4SL&#10;6LQXScIO2mgm5ZBxuYETBU5YBCFKJpgiwFWO7nKbRhzXjkUabG0Vi8A6GA1GWK2Zn2vXpbqubqvE&#10;IXw5VlDywrnn2Nh6nne/7yG0yxhNhoRx+AZwwZxxLJuGE57Z5AKMFpw+/RxF5oV9q6qi1+tjreHZ&#10;jfMv0dqYDTelrryGMd38XmVSLSFgJcIFLC8eYf1cn/NnhzzyU+8gUAmD8YBOq4lzldcMFA5rLL1e&#10;nyROaTaaIASeY+qw1iADhXMwnuyQ5T0QhRfSryY4KpAhkghnFaZUSBHRTA/QSJaQoi4VdiCExOEd&#10;vqTcY94IFF7HLaxZZTPJV7+wYXcjwOWaSX/zcNP7B1WzcGpNltrxzQlX30P1OD9Fm5z1DByTgolw&#10;uqTV6dBKW7ttV1Ki6z74zJkXWFtbJ44TbrnlVg4dOkSe54SvtcvUK11+r8Pw/3I6OFdKQF+JdbMf&#10;pJluoyzLXQbLlTRk9oMXVwJB9v/OFLzZD/bMAjizAM0UfJm6h03LnvaXd11pH/fr8uwvpdqvc3O1&#10;fuZqDJwpwDwLRM0eh/1/VztPV4trBXj+dteXXIdQSlFVmjAI6qxej+2dnfqCd2hjEFJSliWdboeV&#10;Ays45+qaTn/yFhYWAMcDDz7IrbfeSr69Q7vVYjQa3tidww8IUkqkkiglkULWmSSw9jt8cfImCN8B&#10;WsIw8hm9LKfRaHDw4EGiIEDrvc7ROu84JaeaAa9i7uesnwj7ZKaf3HjnBJ8V2ulp1tcynn9hh2fP&#10;bPDCi1vs7GQ4oJEIJpOKyaRgNM4Z5yWF9ih7t+sZQg88+CD3338/d999DydOHGfx/2fvvYMsu+47&#10;v885N9+XOk9PTwYwCAMiE4GgRAICA8hdyaQoLatEe5XDqsSy6FCiquTdWlu2yqWV7ZJLJW3ZKq3i&#10;rtYSKZGiRFAiKQYwCQRIBA6BATCDyT2dXrz5nuM/zr2v3zQaM0MOEhf4dd16od97N5/w/X1/3+/c&#10;HI7jkCQJ3W6XkydOcPz4cZaXzzEaGcHl6akp5ufnaTabm+VTm3ziestflM51K0VSqc3shX4ZLeRe&#10;iD46HAyxbQdXwtxsu3L50Jw8eZL19XXe81+9h7vffDdnl8/ymb/5G0ajEbt37+bgwYNIjDWt67os&#10;LS0BcPr0abrdDYQQdDodlpaW+Nmf/VmmOlMcP3Gcn/7pn+aee+/lN3/zN1nfWKfdaPPBD36Qu+66&#10;izOnz3D8ueeYn5tj7969JFGEJSUSie8b3YhSKYrSTI6k3NoJTgw2qkUIwxiyLYtWs8nG+gZnz57B&#10;cWyj+7TlGI0BvYmsz/79+/mhH/ohHnjgEb797W+zb+8+4tiUjtXjye3idQbO5cdwOGQ4HLK+sQFa&#10;U5YKKQRplnH27FmiKOKqg1eRpilZlpGmKaNRxL79++h2u8b5cRSxsnKONElI02Ts+NAfDOh2uwwG&#10;A3NfliUb3S7PHXuOY8eOEUURjWaTtbU11lbXEMDGxgaj0YipToder/tKH57v+eh2N+h0OiAE0WhE&#10;p9MhjmPuuvNOlpZ28nef/CTd3oA8N26TGmMLPA6lcWwHrTEudNL0NVJI2q0W7U4HrTVxFJ+XxRXV&#10;ugeDQTXoN+C6ZVnG2eZFunlrcUopJEmSYNs27XYLWY2VBoPheLuVMv2rAMMKsySNsDEupylL47Sj&#10;VdW+KcX6+jpho0Gr1aIsKzH/aj+y3Ah/NhsNjhw5wqDfZ35+AaUUvu+/1NjGixILOxYIfJ+pqSl2&#10;796N1pozZ86QJDG2bbROdNW/TmbZL8QueDGjZrEwkQTSVaJGa6Mp+NRTT1GUcMcdd5BnOYKaOWD6&#10;/zzPyYuCOI5ptVp4nn9e6UcdaaoYDofVNWVV2kpic6WAKhWlKnFdl+npacPm0pqyMLq6Bhw3i7Qm&#10;LIlFDUZt9oHfC/R5jR7fP51Ox/TrRVa5/ErCMESjeeihhxj0BwgEt956K81mEylfeSeu7UqKXogt&#10;sl1sBwJcKiigtR6zTia1ZiY1Zyb/PwlSTOrD1J99IRbLhfZp8l7duv4ajKnbbdu2DSBdnduaDb4V&#10;VJrclu2Odf3d7cqhJv+/VaB4uzblhRg59ftbj+/WY32x838p5/dSzv0LxWuegWMsIis3LC2RWKAs&#10;dKVO79glg+gUbmMG21L0u8dZ600xM7MXLAu7MGJL7Y7EslKm2jvYOX8V693T2I0hTnCOMPAIGk/T&#10;nrK59ZYmzx4LkGkMicZqqM15ZkWyOa8soGLWaLH5gUlujrzQSdYmA7D9TNa8Z2GBcgEbW5i6cUtX&#10;IuxKIqpGcpyxojDbIC+v9vTliv8SSqQuGIUkywTS6eBojYtkae4aluZ3owqNYykcy+jZSGEaVEdI&#10;VAFlBq6TVD2/cQ8QGpPV0Y7JkihNmhuxRiElCsVgtE4p+mitWF4+RppmYytUz3OZ6syQ6xmazSZe&#10;wwMtKVVJUWTkmUJaEs/1CJyALNEErkfgtplpL5LMRoyiPsOoS5pFnFs9RZoktFotGo0mttVgx8Ju&#10;ysJm/exZxDi3akKzlYFzeaMYpVQliVADN5UyvdYvy7U1mfHYmv0QQhCEIcK2WO+NGPVTKDZQo3Ww&#10;FVfMzuJGI/YvtVgKLFQnIF85TWt2L36kkH7J3NwseZ5jVYPBVqvF3NwC6+vrrK1u8FM/9VPMzy0R&#10;Rymf+fSD/Oc//xij0Qhd+vzQP38/wnXYu3c3s7PT7FzaiY1gbW2dLC3wgyapNswWx/bxvRZ5OSLP&#10;cqQVIICyUtXWWlf+TqatM9lXTa6H+KFC28v47VkGg4KTK8+wsPOAuY5r4rioqABCVY2XDcomGkGp&#10;LN52z/v4vX////CFz3yDN3/fXUy3duDZgqQYbfIZdc1yvFDnqc9/+j0wSH4pQ6iqX7BTEKCw0Qh0&#10;OYtWbeJMUzDFKM/JLIsksnG8PQThXko8hPMM57rrrA1H7Nl9BUpJzm2sE4xCvGaLQdLDCVwsz8IP&#10;ApZXThKEDiUZg6iL8EuiIsbJbKTvYSuTnw6np5iebnFm5SSqyOgstrBbDrrwUMLlXA+c5i5UCcgU&#10;czJTNpmlRqdh8wRLxqwss+Mv0xF+dYcUEsexCUOXJIrJ1AgrlAi/zw+8+1b+4j9+hr/7+7/l3e98&#10;L2AzGpV0OjNkeYTj2CglkY6PUj3yPMNxG0iaiELQdFssTb+B9ZUu2egkzaCFRpEXQ4Qdsrx6gm5n&#10;gQ4zWJYPUmDbLrYMEcqwYYSyQSiEUOOxlEBUrGvY1MCpqRhqsy0BykLh2AHgEEc502GDMJxCKzMJ&#10;6Y/Ooawhlp2hdIojfHRpkQwtfKtF4LmGJaBLlMqgBI2gUIal0N3oMtOZJvQ98jQiDFzKssC2XeIo&#10;QsgS227y9Ue+TNDOOXBwAawEL3CI+wOk8wpPYseExPp4VsdWGz2UJC7wvRYCG8ey6Pd6rK6tsLrm&#10;4fsWWimUlGPllMk+7uVqXs9fhymLQtto5TPoK448eZLQa3D9oVsRODQbPnke4zgGeMyyHFWUFIWi&#10;3e7gOA55luMGbnVoTJ+SpEPitIu0M6SdkxYDLLsgz7MK2BSowkaXHoEzzXRnF5YIKEtQpameMkCl&#10;MkwtKTev6YrxJHAAM3bbnC2UTPhwTuzn5Yeu5k1UjLH6gOoKadKVW+PYlaquFBDGrVgUPir2cIXF&#10;VHMWqSV5ktHwAywpsKXDoNfnn/7p6yAsLNvm9jvuRMjKJjzf3sjiUmOrG+nWuGgV5suU5NkOvAHO&#10;Y4jUj9uVIm79f/3aCHCfDzTUNtg1A2aSeVL/xtbx0WSis/5eDepsB0hsBYgmRYsn2TRbdXfq15P2&#10;3fVvTDpyTW7npQAhL8TAqUHW+ve326bJ47v1GL/UIPRrHsC5WBgv94wwtLH8gF6WMhqNKFWJGiOY&#10;JaEXkhQpnhuwa2mJM48epdGSWLbDYDBgqrODXr9g167d3Hzzzfzj5x4kCGdIX+H9EzV0P3lB1tec&#10;/t6fobzUFLZXOrTWpElC2SqxLIcg8JifnycMPLrrPTrtAMc2naiS0tDUESgFeV4SXNjFDiGMQ4Dt&#10;eriepD/MeProU5xdecYInJWBYYBUNoBZmrKx3uPJp56kKAoOHjzIVGeKmdkZwsBkU/I8J81SMjKa&#10;XoOyKrkC8HyfIHRZsGaQluJmeYhRNiJwAyQ2uRY4wmd1fUQcGyvM7c7g2EnoMk+vUoYUrJVC6Uqf&#10;QBmE8+UCB7cDburXjuNQCvA8j4NXNDh06BBPnjpHr9ejM7fAdde18DxYW1uj0WgwWlnliiuvYKrj&#10;o1OTBd3Y2EAphWXZDIdDHMchCAJarRaHDx/mt3/7t/E8jy98/guUZcntt9/ON7/xTZ555hkOvuEA&#10;7YZDHMecPHGS+ZlZXNfFsiwG/R6W75upsJS4rkua6mqCcn4HpypK9Vj6UGvQirzI6bQ7lKnCtSxs&#10;G3r9PkmS4DW2CsBvHp969B9HMa7ncd111/Gud72Lf/zKR3nkkYe59oYlNgansH2omWXjZu8lOo+v&#10;xVjcsUhW5igZoUTBRm+DKIkpy5CO10E6Af1en/n5Rfr9AQKLpaVdxMmQ2dlZ+r0IrU2mq91qMRqF&#10;LCzOoEno9wfsWdrF2uoGRVlSKnAc1zhbWIYFMT0zA8pYAy8vL7NjdgnZcnj2qVPs37+PtXjjlT5E&#10;39MxPT1NHMU0wgZ5mnHu3DK7dlzBKBrxpje9id//vY/xxS98gXfc94N4rkscj5ib69AbrCDwsbVt&#10;2ldtsp2uV1sAg+OZ3/c8j35aYNkWeVGOdRm63S5JYhhZNoxp+jUzYULe/LsOpUpcz4bSMC0s28Jz&#10;XbRWSGmRJPF4cF8ohZQ2SpvShGbDHk9MxoC/UCAlSptSz2g0Yn52Dse2iCPjzFLkudH1yXOEVERx&#10;xOHDh9mxYwdXX301/eTkmMnovtIAzkXi6aefZm5mJ0Jb7Nu7lzfccAPPHXuWtfVVTp1exZ164XP0&#10;cjBwtuqemRXX72m6GxssLy8TBAGLiztwXAfbshkMjBsSCoo8r1hlGt8PjPZlGW+uohpj5nlGnmVm&#10;AmhZFHmO7Zr6862TXNuxCcMGApOP0KU2jNXztl1CzQKeYJIKtp9kvxpDY7QZLcsb6w3leY7VbCKq&#10;NqHX73Ps2DECP8D3fQ4ePGh0g77H5yaXGi8E3sD5AEb9OPl8O4Bj8nOTAE79WLNlLMs6D8C4GKto&#10;OwbJVobN1vVP2pBvZQNdjOEy+Ttb92/ymFwIxLkYwDPpLFUzirYev8l1bd2mVz2Ao+qLagKB07qy&#10;9ZoQ/HzVxrj4tUCMWTiglQ2iIIm6dDoeQvXJiwK/1eTM2tPIJ+e49eZbEOUsWTECuYKWAkTBjoVZ&#10;brz2Th782lfZc6hJq6XoxScJmqeZm7+C22/t0HLewsc/+WXc2QClNWmaVgMPo7wubWMlaRRoRd0q&#10;b3mOGemcF/r851ojZEUrG1/QVSmIVmRxxmx7muGgx5X7ryKLnyOOhyzMNyiLdJxo1FjVequZtqgZ&#10;OK/u8/u9DtBcLELboxBw+tmz7Jy9ittueTOz7QZZtE7oKmyRQVkiUCbLpTO0TrCFSysEnC4ohS59&#10;hPBAeAjtoEpBliuarZBcQZIXnDp5mmdPPEqUrhB2crBHCP+Y2ZBKRwpt4WgHR7ugXR49+kkEHrYV&#10;4HttGmGbVnOaZrON5wVctbiHbq9PUWimp2bxXcd06gocCbkq8CwLVRqqLVhk5HRXVynSBK0Upa7R&#10;/IkSGilrOs5lHV/P81BFQRwnY5mMMAzpb6wTRTHTczMsLy+ztHv3+FbIi7wS6s2x7As3sd+JyPZ2&#10;HTjCIikyQjenn+TcsNfnuQVIYsEtV01xRaLJBwW/8t438+lPfxq3M8cbd3RwV3o0bEEuJdPTU2gN&#10;tu1gWRZJYsrwfD/k24ef4sEvfpjFxZ2kacqupb0cf+4UP/szv8D99/8zXKvki1/+IseOHQVgaecS&#10;K6uraA2uG1BgoTSEQZudi3tZfuJp/NDHd6fIcqN7AZv3qSVAC4ElHBAlWTYAEaBlzjA9Tji9g/7a&#10;Oo8d+Trfd9c95HmJ1GA7JhtVZCmu5+E4NnkC7XbAudUBi0st/sX7fpxPfeZjfPyjn+Waq3+OInFR&#10;IiWKhjSbTdI04cCB/XS7XbI8q9xnJs9PDW6Lzdev8XArW2dluRRagfCJE58wuJq//cQjfPWhz+K3&#10;Ghw/8xRvvPMO/vkPvofp2UX+6A8e4OlnvsLe3ROaQeYAACAASURBVGd43w//MIMi5NTJc3zj4cM8&#10;88wz9Ps9rrziCt54+63cffft/OV/+iiPPfpJPvTf/TKPP7nCb/7W/85b3/pWbrixwx/94V/z/vf/&#10;OIuL+/mjP/wLZubneNPdd3HllQf40uf/gYcf/ic+8GM/ys6FHTxx/DR/8ecf4cRz52iFIbfc2ODe&#10;e6+n3Qko8hSkQitF4PoILSny+v6r+9763ntdAw4gT1MsWxLHJZZt4zd81gdn8eyM+T1LfOhXf5Jf&#10;//Dv8P333MuPvvd9ZIVFvx/RabfQuqTMLYpCI22MrgglSiU4BJQp+FaLW667l0cOJ6ycXmZ6vkkj&#10;7KDxabeneeLph5ldnKNj76bZbjA3v4OV9XMUSUSSQ9MOQWo2tfzAMAImz+tk1LN30y5p7SBUyGBQ&#10;4Lkd5meXkNKmyEuEVKx0T1FafbQc0Ol0GA5jGo1pdJbQnJ5nfnYGRwqSaIhjWyRZiSUsXN/nscce&#10;J/RDdu9cIktjGoFDUaSoskQLG8/18UOPx574Bh/5q7/hw//mx7C8hFF3BV0OcdyLZF9ehihKMw6s&#10;bbEbQZM8UyRxiWdbzM7OoZXCth2eOvIknU6T3bsXCZs2nYHFenJq/FuTk6l6cvdSh23ZFEVBmiZ4&#10;jkcSJSzM7eDsqRWW5nZz8uiQT3/qYX71v//fQHtEo4xm0636BUWWpXh+wNFnjtIIm8YOXrpselsZ&#10;1p5jWfSHa6xtnEJ6MSU9wgCiJGNmeo7uWoHOSvKoQGeCq/cfwHVaxLHxdbLteuxeIgVGoFuXCGEz&#10;NTVF4DdJ4yFKW4zilD37ZukPNhi3U+PrvZ7vvFgMHFmxrybBpUrzRmiE1BSlqsr2BaqwcJwAtKA/&#10;zGhKHxXb7N13gD2z+1DaRtsFNhJVFri2y0f+8qOcOnmWIi+58YabOHhwP6vra/iev+34fnJ8dLHx&#10;1VYGy9aYBAHqx8nnkzotW/93KeuvQZK6XKgGTmCTpTIJWNSgyKT4cA0U1MyQSTMaM4bZZNTUn92q&#10;eTO53vqzddLtQlFU5W+u6xrwudKxqX93K5CxFXx6IbZQDYxs1wbU2w8wGo1wHAfP88ayDmVZkqbp&#10;+JhO7u8ke6Y+3heKyf3fDsCadL3a+tuX8vuXG68zcC4awtQsqxLQ4zq+PC8Y9Ac0Gs3xxV5WtFsp&#10;BI7j0mw2WVs7QYhFXCQo2/je79m7kzzK2Lf3NMe6/fEFq7WmUCVU9XvqUkRKLhKe71EWJUWRm4tN&#10;mwwQlrlhdQ5RNCIMQxzbxnNdXK+DZW2QpQZIej1evaG1JvBDPBHSbLZwJhoMKSVlkSGoBF6h5rai&#10;qw7ckeUYfJVSbwIgFaKdJJoSxeramqldjxO8wKPRcLEDm35yYR2Jffv2oZWDKiyKQpJnOcvLy5w6&#10;dZqyhDPNo1x/6EZ2LOxgY6PP+lrB7OwMlg0raxtMTbeoQUvj+iDHrDHxMkygJQJZ6V8JDbrqCLIs&#10;I0lilpaWaLfb488XRQHW82t0X6rI85xSFRSqoOO3eOf3v4lbb7mDJE6ZngqJY+hMObz97Xdx5513&#10;4lKy0LYJJOSDEWVZVtu6OdBQSpHnOVKklGXJ0tISWZYhhKAsC373d3+Xe++9lyCw+dTn/p7/47d+&#10;i7W1dQ5ccYD19XU2NjYQQuL5LkVWYsQXq2xLJZY9pqteBF+zLBut65Iq4+wnq0FPr9el7bYIPA+E&#10;QmujVyEwWgJCSpIYduxoURTwlre+hQ984AP8wR//DnFlad/qOAjRwPd94jhmbW2dOIlxHbvSpHhd&#10;Ju5Ckee5yU7J0tDRxWa2T1oWTz75bf6HX/0VcL6fP/6Pf4rG4sd/6ufRQBRFPPboY1x37XW8+13v&#10;ZbqzwP/1f/4eN994E//6X/9P/K+//ut84hOfYHFxkdHIMO6CIODf/bv/l5nZGd77w+/l7Jk1zpw+&#10;w4njJ5iZWeKpp55CHzmCZUkOHbqGz372s1gyZ8eOHXzkLz/CA3/3KW654TZ+/Mf/JRaCePhNA9Iq&#10;RRiGNBsW0WBEGqfkaUHgN17pQ/w9EHqMk4uJdllrzaFDh9h1YJqPfvSvuP8d76LdapKlOYqcOIrx&#10;HMe0BedN/zZDCkEQ+DSbLbLBupkgCIHjWOhSYjs23V6PIFigYTv4no/nuvSzFNdzgeSy9kxKidLK&#10;WJhbVsU0ddAlZJkBW4QlDFAvGDNMLdsyTDAhzjs2tuNUmok5aZqO2YqbDGjGj1JKLGlx5MgRGk3o&#10;dKYqVo7pX14d+LGutEjMOLEoS8pSYVXucrp0KHLDEl5ZWWFjY4WyTLFtibRf+bZVM1E2IQyjVSmj&#10;X+P5PoPBGfIcdu3eRafTIRkZrS6j31EgpUueFcRxhOd7eJ5HqUrjnjhxJSv089gM6Hp9BuBCuxRS&#10;4Po+QRAghTi/xGcso3D+W47jgBAUZYHt2tjKMeOQ7wEGjm0bxpqUkowMqSqmbpZS5jnDQc4TTzyB&#10;1podi4vceuutALTbbaI4InAuDDBcSlxonHYhkeAXAia+E9bFpZb4bLcNWhvHu+3Y2bUGUw2ATIIe&#10;k9tYzzsnS5omRYa32nJvtx0X2rfJ9W99fDHGx47jPG8dwBisuhQWz4ViK2vpu3l8KeN1AGdc014g&#10;UAhto3Wlq6EdhCxBacoiQUqFE4bkhU2iz3BmfYoF/2psK8SyQOUlQg6xbIuG22ZheifrUR+3TCjt&#10;c2Ra4XhHaDYcogWHPTtaPHtuFWEZkc+8QmJdzzc0TAqkrus0q8LSmoVjNhoxvmj1RAO/+V46ikAK&#10;LEtiOV51YxqGggAKEVOk68wvTSNERFkMCFqgyhitcgSVm4uwqooqCaIcq8pv1pC/Hq9EyCJnJvDw&#10;W9NMN0ICO8YqC4ROcCyNKuLq0pCgBbVLgBAKLQpUqVFotOoghKlVF3hIYWEJBULg2BbDqMfKxjPg&#10;buCHBanokak+yu3VWwLaOBEYPSmzDAqJFC6W6yEcB+mCSEtUllJkmmG+m6OnbEorYqazA7/hMxhF&#10;SGnTbE1XDGF7nM8SVRJc4iK4/M77UkJQ1egKgcrM/ZVlGVEUsXfvXuzAWBXWiv6WbRkHFAHlSyx0&#10;bImAhhdQphE63aDjtZhuAp5k1F9hqtMhizMyodjVMuVzukgJtA2NkCiNqgn3ZqdW01gBLFsQJyOi&#10;KGZ+bp433n4bd73pdqamG5w4cZr/8B/+gAf+9tN0mk2mp6Y5tvYseVZQ5LU9rGFCSeFi2yGWCFAq&#10;R5U24KLJoNYhq7TIjKOGAG3h2h5aC0qVgVUg3CEisImKU5xYm+XAzBU0Ag+FolSawPPQSpEmCZ4X&#10;0mxDUcCg32NmvsXdd76F3/j13+HhrzzH9913A/3yaSxLYEkX1/WJopiizAgCF5O9nASwq/b3PBbO&#10;aztUmZpsbiFREsCjVFMUdMiZZue+27j2xh/g9LnjHD8Dd7/1BkbJIl/9p1UOXX8fy2ddeqOreOqo&#10;z/pqiuIGpubuxXbv4Pob/xv+4i//mEb7DlbXnmFuYY4vfXlAkd/A2+67CSmvx2tsIIOr6MXzlPIA&#10;yr4S1w944kjJqZVpOvNvpttbIRPX8MQzEOu9vOX+n+Tmm2+FUjM44TM7k7G2foY8ixEYVzfLtvG9&#10;JkU2FvngfCeqF2JwvLZCVC6eGgutJUIYgKWUGblcY/dVu3nTvdfywMf/nG89+QvceeubgZwyzytG&#10;owQp0MoCaaAfSY4goNYD9PwGs619RFFCGnURtsbxFJohVphwZv0ZmlOzhGFIo9GhEc6zunGc2eY8&#10;qtBgF4hJBoKYnJTUDAU5MWyqHaoEtuhQ5h55JgncDmEwhStsCjsj6vXJGOC6MbanEDIDDdnIIbCm&#10;aYVT2EJWbgFGg85zfQosBr0RwyhhNmzi2g4Sw6ywBORCIYSNJU1Z6YNf+TwLO10Wd7eI8zWkkyIc&#10;M7l6OZIYFwpNgWWLSjpIURQpZSlwbY9ms4EUPrbl4tounm8zGq2TlyMGo6FhcQev6OajlZ4gtgtc&#10;zyPPNZb08JwOTx85jWM5XHf17QgsbCsgz1NsV5PnGZYTMEgjBoMROxcXCYMWWRbj2M7E5FcQJQPS&#10;bICwcoSdIu0RWhS4Voc8U9iyhbTbJFrQCGdpNmYZM4ox/BYhlLnfRK3FJUyixPOxpUOSaYJGA0WD&#10;LFVVAeEkY/D8ucOLcvwmmGzV1Jwxw60aP5qcoURrG60ttPYAiVI2smhhq5ymN0WZgUDhux7RsI8E&#10;yqLk6DNHKXJFGDa55RYD4Di2RZyM4DIBHC22h47HrXxRVtfHlsl/XQlR1oYW27Cjt3m9NSaZNdux&#10;UbaCM5OP8HyGytYSphrgmRzTTSZoJ/VqJtk+dQLyYjIBk9v9QmyayfKsyccXI2rWTV16N2ZyVyyi&#10;SaHw7cCbi52fyeO73X5e6L1L+f3LjVceAn+1hzY6GGWFULquoWvlecbq6ipZppASJFYthYkQAj/w&#10;WVhYIKgmd57r4vkeui6XkpI9e/bguE7lslLVSisj8ipEDdZcXkjLQgiJUposz4njmNFwyLDfZ9Dr&#10;jW/cnTsXq3rTHkmSkCTJRel/r8crH1mWEfgBMzMzNBoNc31lKVluGFd5nl94KcxjWRZjcd56niql&#10;sVW2LFPnnec5ge/j+T5JktDr9y66ffUVrLUp2QPjnuA6Lr7vMzc3x/Hjx3nk4UdMJrXS0tFK4xsD&#10;hnqTzH0mQLyMl2Ve5kb7Rghsy8Z2bKQ0YKZSCts393eZ52OK5lhM7WVQU0nSFAubltcyjKkyIdc5&#10;WZaOBxplUVYaN1blnlGSF4b6Xnfilr1p8Vh3snUtcrvdZmFhnsFwwC/90i+xc+cOHnnkUe677wf4&#10;3Oc+R9hyaLVabHQ38DxTy17WokbVIbAsox1h27YZTFRuRBcL27E39Yeqa9KxTYbx3LlzDAdDFJV+&#10;jh5LGpMXOVJCkcPRZ4/TbreJk4SbbrqJ9/zIW/ijP/wjNjY2xlmmKIoIwxDPc3FsZ8y0fD0uHNYW&#10;tpnSmlKVlFUyIs8y/uqvPsqnP/1pdu7cydT0NF/4/BdI05T777+fublZvva1ryGlZGZmlumZGeI4&#10;5vd///f5x8/+I+9973vZu2cvaZpy5vQZ/vRP/5SiLLntttuI4oiV1dUxgyaKItrtNvfcew9CCD7+&#10;8Y8zOztLlqYcPnyYY8eOctsbb+Oaa6/lz/7sz/jQh36Zj3/s4xz+1rdI0xRLnp+tTJPLY2+8VkJr&#10;bSbCGIacVbV/pVLkWc5b3/JWXNfjr//6Y6ysrYy/5wf++Lu6Kvc+vzzUtP22ZTLugR+QZSlxEo9d&#10;SlzXZX19ncFgQK4LAtej3W6jlR4P7i8npCWrdZWEQUij0Ri3Mf1+H1UqLGlVgrZmYpJmKWEY0qpc&#10;ErXWyGrS4NguIBgMB6RZSqvVwnFd6gTcJCvRsiz6/R5f++pX2X9gPwsLC9XY0RoD7q+GGLuDCary&#10;DjOG9X2fhfkFFncscmD2ADe84QZuvOkmrrjiirG20SsdWpteWlaDirpvqUugv/rVr7Jn7x6uvPJK&#10;VGlKmcZ9WDUuGI0isupcSmFAB8uyjNtiFYPBgDiOsKr7o9bUEEKQJsl54/1GI8T3PEqlqExhq/8D&#10;50F25prxPTMm01Uf7zjO8xwaX60RR9HYccuS1qaTmxCEYYOTJ09y+sxpkiTB9zxuueUWopFhHLsv&#10;Avtm82DW2nvngyBlWVCUJWrSmakeI3O+eO/WUqpLnby/0Pcu9P2tpUmTgMxkCdSk69MkeDEJ3kx+&#10;/1KZKXVsFTfersRoUtNm8vFi7J5LifoY5LlhNKZpSl6NxSfLySaX75SBM3lMX2j5bn//cuM1P0Mf&#10;k3dFDiIFkSIokEoitATlIrRlBhciRzgplp+Sy3V68RkGgz5ag2QKrVwkGilGuG7G7IxLmVh0z0qK&#10;yCIQHWyRUZaP0Wic5bZb2+yYmzWOCVqZbI0GC4FWJVaVGpB19o+JRZu6080/idCVi9D4EXzfx7Et&#10;tFaQZ2ZGI8DzXBrNBsngabzgNDt3aWz3HNJaoVBn0PTw/Kw6JsVm6exYbX4SzX89XqnQSURolUwF&#10;ktCOEcUZdHYKyqOI8gSWOmeWoo9V9rDUKpY+iyWOYHEUpbqGEaFilEowTizmHkCklDoiSoeM0hVK&#10;sYYdDnEbPezWadwgxioa1RJglS6WklhKYekMixHNMCXwutjWaYQ4irCexvWfpdE+wdTMCdbTx7Bb&#10;6/SyIzz49Y/z2DNfxm0WdKY9VvtDMlVSaIUpYDS3gQYUJaW+PAeCS4ksy8YdAjWt3bawbSP0hlJk&#10;STIuMXIcBykq2v3LIHIscw9HWTjYTDkN2paLrzQtJ2C6M40oCxq+zVTDwhUZjkhphgInEKBTrKqU&#10;UoyZWXXnLrFsSRB4FEWKkIogtOkP1nj88W/w0EMPsr5+ltFoyKHrD6G1ot/r47oeWoPnB5Q5hs2o&#10;wZIOrtvAtj1UKSlLicBFa9+cU5GP22AhUtP2IpEEqLLKEglNKUcIP0a5PbrJcbrDFaK0R6mKKptm&#10;2kZFCaJA2hl+WOB6BaNojfnZBf7HD/0a3358na9/6RSt5hS+FzIcRmbyaTmApihybMeqsogmg35+&#10;ccfr7R+YBKjjKizbQUjDwlCqpFAjCr1Goc9y5OkvE4YRP/0TP8jeJZujRz5Hp3GOP/+TX6e7dobu&#10;2mmEGoHu0l07SZH2aTdsbJHR9Au6a8e48dAeQrfkB995L+tnn+PLX/g7dLZGkZ5j2H+OwO/heWsM&#10;Ro9xzbUhb7xjJ9989BN86/DnWVz0OXhwEc2QjfUTBEHOG96wm5tv2cdXv/oQo6FgfnaRRtgiy7Kq&#10;rh+Unhhg6i193vi6eG2HEAp0gSodtPYQMkTIECUUOQPWRs9y8A07uPue6/j/PvqHfOvwowSBg+t4&#10;5HmByRkIdOmBshFaILVGyASLHFm5AAb2LK1gN1JNkyaQ5UOyfAhuSqpX6UXLDEYjBNBuzhF6C+gs&#10;QJZNZBkgtAFOjFNdASIDmVXPC6BmNhgOENoBFSJUA1V4oHyajRl8LwQURZHQ659D2wnCzhGyoFQx&#10;lnRRmaAVLNAMpkBptCowlZiVs1UJw1GEFpJ2s41rW6ALhDbboHQxTgYcO3aMZ48d4epr99HsSArd&#10;B6ug1OUEG+yVCyHN8ROiAIoJJmWJpuTYc8/yzUe/zlcOf5FvPvZ1Tpx4hm5vmThdJy9Gr/Tmo9EV&#10;4FJPhQSqBMcOOXtmnW88/Cy33/b9NBsuq+ciBOD7NmVZIAQURclgMMC2XRqhEdUXFQBhgEkTg0GX&#10;KO4j7RJpF0gnQuuCsrDJ4hBV+OSpjdA+YTCNlB5KFQipqiUzx1oW57c7GmwhaTU7WJaHKgUCt3qc&#10;7J8UhoVTf1fyYkz/tCjRokBX95F5XS8VKIKo5g0OWrugfbTyQYeMuiWdxhxTrXl8O0QaC0o8x8Gy&#10;JJ964AHOnV2lLDR79uxjaWkWy7aJ4gjf8y97+80+1Lwhcz0ovbmUdSJrgsWy3XuTQM55v72FEbPd&#10;Un9u6/cmv7/dZ4QQ5HlOURTnie1utdGu398OdKj1dyatvydtvC9UfnQp5UiT1uT1Mvn6cmPyN/M8&#10;H/ff9fvbbeN3A1Bt97gVrHklAPXXPIBzsdATWXVzM1RiUVXmdqO7QZZTi9aDYIzMNxoNgiAwk8Ci&#10;GNMhtdZY0mJxxyL79+8f34jSMroBGk2RFy8KAyaKIoqiMPo2YYjfaOC5hgmUZRm4Drt27WZhYR7P&#10;9ZiamsKuND9ez0C/+kNrjVWxBbTW48ZLa31JGkrjDKg2GiJK6UrzyXRIoR8QxwlJHI+v0yQ2melL&#10;yYBkmakZz/Kcsq4t9zyazSadTocsy5ia6jA1NcVoNOLYc8+xfG6ZJE83G/uirES3TfJDVewX9SJ0&#10;AJcSGp7XQdcdYp4ZZwmt9dhxpFSl2deXYdtaLQ9VQpxEpHmKxuiSRIM+Oomh6tizPKU37NEb9kiL&#10;1BzIqoObrI+uBwPSMkyXZrPJYDBgdWWFVrPFv/23/5Z/9Yu/yJ/86Z/gBz5hGJJlGYPBYFzPH40i&#10;/Cq7WiespGUE4WzLHp+7S+rw9IRQH6bDtirRPK01/X6fXq83FtMD0/7aljU+X3v27qU/6FdilSk3&#10;3Xwzb7jhAJ/61KeI45hWq0VZGl2jrGKvxXFySQyh13qYclxx3qDGLPUAseSd99/PXXfdxaFDh5iZ&#10;neHpZ54Zmx+UpaLb7fGVr3yF6alpdu/eTbPR4J3vfCetZotvHT4MwMrqKmfPnOH666/nukOH+NjH&#10;/hrXdel0OowqDbdWq8X6ygobGxvcddddLC4uokpFv9+n3+uzc+dO8iJnefksVx28iv0H9qO1xvc8&#10;HNclThIG/T5FWeC6Hr7/4kwQ/kuOejyj9SbAXbtAlWVpmJS+zz333MOZM8t86UsPUqgCgWA4GJw/&#10;mXkeY1Fg2ZI8N1oNMzMzNJtNqPq5oizRGoLAZzgcsbGxQa6h0WgyOzNLnMTP297vNJTatNZtNI3e&#10;YaIS0jSl1+tVul7GXjYvCqOPAzQaDVzPG/fFlmVVgvuQpoZFFPg+YSNESs6bQE0KjD72+GPkWcbV&#10;V19tjkjVJhWXaZ/8YoUUYtxGIypGnhAUhdGFqZlxvX6PaDQiz/Px+Nd9FYgwQ+UuZtnjTD4CHNfh&#10;ySefZDiEu+9+MwBZnlHU3h3asHayLGXQNwLWnu+hMU54WwVaB4MBcRRjVbpGVjWfKMtyzDTLsgzX&#10;NdqZwNh4ZLNs5/kpg2rKYYSMA580TScmrq/+6V1RlszOzhrWDaYPSdMUyzb3yze/+Si2bdNsNrnu&#10;uuuq75h+/MWKTRLOFnBFqQlVik1razUGI4rz2DfbATOXEhdi4Gz3e5OAwSSDpn5dX1dFURBF0fia&#10;gE1AYpIFs3UfJgGcix677wDMeSliu9IwYLwfkzG5f9uBbS8Ul6JtczkMrMuJV/8d/rKEMFkECoTI&#10;EaKsGC0SXVpYwqvoZlDqFC0zpJMhvZRu9xxZPkKrBlo1zMktFVqs4nope3btZaqxE6dcokhAioxG&#10;oJHOc6TZSa48cABLVnX3wuiNaKUpsqxq1KiZkudvb/2oa3ZO/f7WT5reob4hiyJH6/pmFnz/Pddz&#10;z9uuZH5Ro+QyrU6KtLvYbkypu4aBQ8EmRl2xf+rl9XhFw5eSwNa4ssRigEUX1x7iO30cu48jhzgy&#10;wREZjshwRYIj+zjWGo69VmXObAQKdInWGUrHlHpEqUdkqsfa+nMk+TpBU6HlkChbpdB9lBjiKLVl&#10;0RMLeFj40iaULoFwcZWFjgvSXsRwfUBrLiJ3jmI3V9mxV2AFXb79zJd54siXGKZnyXWXnD4FA0ox&#10;pBQxioiSAQWDl/z4ep6P6zhGzFKpClDazFgYoNMZgzdam1LFmlr/kkeVlJOFgygcJEaE3PGnwW4y&#10;TCFTEuV4+M0mXjNE24JEJfSykXH3ygqSJCGKIuI4Js9T0ArLEpxbOUurFTI13SJsuLz73W/nN37j&#10;f+bnfv6n0Nqwk3q9Hr7vjwEU13MZDkdMlmdLwLE9LMtBK4FSAoRVaTLJcdZ2nB0HhJaoUqJLI/yp&#10;tSAvY7AT3EaOHRQMow26vXXywgzCs6KkVBrHtVE6Y2X1BEoP0SJm58IsvufhypB/+YGf59GHn+UL&#10;n38QpTSBH1TlsgrHsQ2YqWvWzWQD/LzG+DUdaRGRl4lhBFQTbs/ThGFOszlA62McvMJmdmqdsye/&#10;wPGnH2C0/iA/+PZ5/vDff5Bf+/CPMDu1yvGjD6Dyx1lbfpBo8Ag3XOeyZyni2NOfoLv6IK58mhuu&#10;s1mc3eDHfvQWAuco//DJ/xtHrXLN/g5Nb4MiOcKB/ZDHjzM7tcYbb57m2Sc/g1Rn2bPo8S/e8wPY&#10;ZY8P/vx/zf/yax/ic3//EaR06HUjzp1bI88LWu0WzWaTosjpdrexGB9naurlNR7COM5oZYF2EMJD&#10;CA8tFKUusD3NKD3LLbdfx11338ADf/8JHn30EeI0RkrHgPEa0DYom1pfSogMKRJ8z4B8tvSYm97H&#10;7PQuHKeBFiVClhQ6pj3jEqdDNrrrJDH4nmR+bjfRoERoD6FdhHLGDlSGhZNXrL+KgSNqjieMtdy0&#10;R1nYoFxsq0EYNBEIoigiSSNGURdTEVVQlCl5keDYLpZwCP0WtjQOhgKNZVsoVZJnJWmakeUFYaOJ&#10;7/oYQ6ECpUqUMhPDGvh5/LHHaTQD9u7fRZINkLZhtqR5in5VMHA0ShdGowxViRML8jxjMOiTZgma&#10;Ete1cD2LUqX0B+v0BitE8fCV3nwExt7btk3iNE0zpLBwbI/Dh59iaWfITTfehlIw1ZkirXIftmOh&#10;USRJwmg0YnZ2FtuyieMM17GNs5qUmP5CEUVD0ixCWgppaYSl0OSgPFy7gxQBZS4Jgw6t1pTR47Fs&#10;hFBGh7NeJtmgVbmPAtrtKYKgSRyn5HmJZTmbE82ajj95vZw3b7icUOcxrhDlpv6NkYg2q6s1ErHR&#10;2oGKjdPw2sxOzxMNk8pO3CJPMsqi5MTxExx/7ji+H7C4uMib3nQ3o5GZg9i2/eKUqIvzW/PxUgHK&#10;dXKi/pwpEVYUVVllDQhsN2m/FPbNpZRLXShc1z1PyFcpZQDiOGY0GtHr9RgOhyRJcl75UpZlxPH5&#10;Vvdby4Dq9y+HgTNJBqiXydeXG3WZVO1EVbtRTUoBvNByMX2fOi523rb+5uTyUsfrFIuLhNaVDTcS&#10;xpmRSl3bton6kcmGTNx/qmI1CCGYnp4ibITEAlPH6UpaU22yWDDoRszPX40QkqIwAkzSqsqdKsbO&#10;5Uar1SSOI/I4AgGdmRkOXLGfq666ih07drBz1zr7d1t0z66QJCcBk4W3bE2mMizCy9+I1+MlC9ux&#10;J8ADQFRaLZYp5dFaIZQw4jGY/4tKTGZrIVxdA2yyDaYzOHvyFM8dP04URTTnQmy/IBM2tutiWbap&#10;uLpAjKKRaWDt8zuZmukhpE2eZkhh4wiBcVPT8gAAIABJREFUUiXdjTW66zGry33eeNsdCJRhCUld&#10;aZ3ol6+BlFal7SDRytCtayZIWZZgWWNtq5qhlGcZjvfyCCyrFKQPDd8hK8zAAm1E/oQNzXaDsshI&#10;imhioAWB9Oi0WkRRgSoVWW5OZJIk5Hk+7lzn5+cZjUbkecby8jI/8ZM/yd49ewiCgFarxTMnjjM9&#10;PU17scPq6TVm2tPMzs6yurrKWEOxwjysyu2q7uwuRYBz00rTXMtGL0zgOg6565L1UqIoMownKciz&#10;wgDhjk1ZpCwuLhEnQ4LAqGWub2zQ7kzzEz/xE/zZn/8nPvX3n+KuN70RPwhwHImQCtvxyLLoZcmg&#10;fK9HlmXYlgU4YBtWmuM6+L6PHwT8zM/+DGVZ0mqGRudASN73vvdx/zvexec+/48sLC3x/ve/H9sW&#10;jEYj3vXud7Nn116OHDnC29/+dq48OM2gP+Adb38HTz91lNm5OaSU/Ktf+AW+/eS3sSyL+++/n507&#10;d6KU4j3veQ979h3AdV1uuPEGfvlDH8L3m5w7d47FxZ38yod/hYcfegiAZDTgwP3v4A3XL5Hm50iS&#10;Ho7j4EgbVelYvB6XEpvsmU2tjmpSIgwL+Lo37OP+++/n33z4N/na177Gvt17mJ6eI44Yt+kv+OvK&#10;TIZ9T9But3Ed1/RtAlRe0Gg06K/mlRZJQTO0abfbJEnC+SLk33lsMkuMA1U9yS8qun6zskcuVVm5&#10;1lkIqTZLaSt3xxrcL4qSvDBtrt/ysG2JEJMMT3le33by1EkazSYz0zNE6QmcpqRUhpX6aggzSVJG&#10;98amKs3QZEVBHMfY1TjDsixUxZyQssSybDqdNv0XkUnxXe7A2IkRDUWR4ztmMnv69Gn27tvL4uIi&#10;WQrNFmysZaSp0cLL84I8L8daRrX+USNwUaqsWD2mLC+rSl2EcMeaNkZ7RxgnMsy4368cqMTkeO0F&#10;E7iYsRoQBAGe55pSbrvAl9YrUtLxnUbYMLpS/f4QR9qEflCVw2hOnTrF4088gRQ2e/ce5O6770Zr&#10;RSO0cFSTvMxxXpIpbFVMpalYTLXLnq4YxRP/Z5P5Msn++G6P/VZA54V+q16n67rj/9fgTF5pnda6&#10;MJ7nIYQBvUR1vdcamGEYjkGb7dycLhaTzJ+t21mz0rfbr/r55Y7ht5Y2TYI2F9qX+v2L9fGTDKd6&#10;Hycftztfk89f6jHEax7AGWuQl220tqlJSVpmaJFjuSm5AoXAti1UkaPVANdNQEp6aYNvnXuK2xZu&#10;JAxnSUfVRas0OnbxnZDF+X0cPn4au2lTFuusL/dphAGj4Ze4445ruOaKFs8dW0UlAqvoELabaHma&#10;tMw2SS7lTLXBpWHFOGdAQyn2m/dlbmq6ZQoyR1BiYSbQMi85uHsnP/TOt7Ewm3HNVR3OrT7BVQfW&#10;GKwehfUBLa9A+BnFIMchRBd7kZi6ZiFyLLlsJvva1IcLZYCd1H51UHlfq5HZHutJgld2cVwLkSoU&#10;UJQBSV4ibdu4w8gUhEZojdQ2Vr4DgDKReI6kl0J7fhrh7KBfxGSiYHltjW8//RCOE9GeS3C82GRG&#10;tU8+2keuMiznwgNJJzQTZwMdVI21BFwbCWQygVChxAaZPoX0XKY7LUQxA4XmP3/8D7hi741cf+hG&#10;FmZ3A5I0KoizkLRsUdgOhbCRUoEWSC2QStRpXZQUKEBJA7yawZBGVrd9WlmgWgosDXa1O1UimExD&#10;mmU0Gi5JktNoNRn1R1VlUnVzaokqFSovAEHLaRr2XAmifH7nO9llqYv2ldt03hPPs2ZmMmsaRNVX&#10;CAGFKKt7VSCERVNPga4VvxSCEvISQossz/nSw18iTSNiu4szXeI1CqJ8jY1zPebnFvDDkIXZJR75&#10;5hGeOrLCiefO0O8HeK7L+uoaYdhgakeb9bWIXq/HWxZm2eh18QIby3aIIxvbtQiYJVF9HLcgLXsI&#10;WekgKN9seAVCIkyZnlbGnUUUwgAzQiOKNYRYp+nDRjjHo8eXmVo4QKfpg4hRecYoPkV7agZSgZUE&#10;uHaLIgZbj/DtFmWY8jM/83P80gd/kS/depa3/bNb8LyIbrTB6mqXKw8e4tmnj9MI63Y3rxiaRqui&#10;vn6KV/8Y+SUN25szTzSQg8oTLBJGyTpvvamJVhp4FobAEPYEsOeOReh+ib0dUPEydx8yNspSnOY9&#10;b2si5AZCfJGr98KBnVPAABiw407I43+gGcC1BzyuPXATylpmcbaN1kO0HrDUdlD6BHrjODt9uPK2&#10;EBghxGNVQkRw391W9XyabHiSNDOJi8AXFBmUwtRJeM2QQm+dYArAep18U4UuG0hAOCWaiLyIq6y7&#10;i+e6ZGlMq+3w0BN/xR337eL73rWf3/793+C++9+HHQjaLUiSiDSHOC6Znp5iNBjQaIUkUYRla1oN&#10;i+4gIottrlo8QH/9DEee7bJzzyxny2XO9NYRHZ9+foSnV0uumboR2RbsvfomnjvxTWbnp3B9UDpH&#10;WhpdKvLMACwOCYiC0ioobFDCQWgLUTax8lnsfAo1bLB/50E6YhpLSaStOblxGn9eouQKQriE1gyj&#10;sylx1KIjm+xamEHlEU4YIxEMowLPnyXpCVwVEq2d4c4br8WyS0oNlhughGCUCFpTe0jznMPHjvGp&#10;L/4N73rPG5neVfL0I4fZ01pAqZyZ9k5G0YiXKU/wwlGNAx0L0OYcArihACIKIqwmpAzH3aUChOO9&#10;8uANUCQ2C3P7GY6+Teh6TDVa5KOIlaM+Tz20ygd+5L9l99wSSZqQ5SVhy5RYlWUbrR1Wu2exvQUD&#10;orig0gSVQ9MLKLUilYpnTh7h1PAwjYUSMeUwiE8hy5RCFMjCx1JzePYMTUuwo3kDbWuKQTcmaDpY&#10;oq7ZEoCNxrjkGvK9oKWhzEGqBjvCqxgEMaN4Bcuz8JuaQbpCwZBCxZQkaJFh2WA5FpYlUYmN1JX7&#10;WzV+MhUJFSgwJvnXIG3N5DENoJNYeJ6HlMKYnxQp2BLhuSgp8N0mWSHJc5dct8icDgkt+sKhaLlM&#10;N/awLGzCxR1obJ46epSl1hRNt8UDH/kbdk3PsbyywvVX76HVMu1umuRo3yMaxfhBZuYlFdAlK81Q&#10;WT3nPKBToCTVeLB+r56gMy6VotLBEhryyozB6OvJMWmpbv5dZY3PDqKqeBCbr+vR3nnlN0JPjOE2&#10;mS+T5Uw1U2UrQDAJVgBjp6UaPPZ9Iww/GAzY2NgwoGIl7CulHIuHx3H8vDK0eh2TYsMXA3NqnZx6&#10;m2pDgfq7WZY9DyCaXF8Nnm4C3Jv6X1s/v10JU/29raVUkwycy4ntQKnJx+0+/3ICp695AOdyo77o&#10;8rxAVbRFU7cKQkqklvh+gG3bFGWJLTatej3Po9frcejQ9Rw/9nmGgyGd6SWSJEGjsaSk4PIQyjJL&#10;ufKKg7z7vvtohx623WVlZYWyLHniiSfYu+N1hs1rOaQlsV0XX1T6JdGQc901hknE8vLZqsMRVX9e&#10;NV7Vd1+Oduqqq66itzbk8cef4JqrBLt37cH17IrV82I1X+M9Om9epmvmyLgjEShlGmnPdcmzrKIx&#10;X+RnX8Wxsr5Knud4rvf/s/emMZad533n713OcvfaunpjN5tbk6IoUhJJLZZERbZkS/Em20kAQw4m&#10;9gw8gwQBPPNhBvkygJNgPowHk7EdYBAgGAQBYo81iS0HE8uWZEseSaRk2ZIokZK4dpPNZm+13u1s&#10;7zIf3nNu3Sp2sygVaVFkPUBV3bp165xzzz3nfZ/3//yf/x8hXNAVWRiQZRNMVbG8vEgcxQy3Jzy5&#10;8RSf/OQnKTJHmvSw1nL61Gk2NjeYTCaMhxOKieDWW2/lwQcfZDAYkJcHF6q8Uc9xM1k24+h4YYlO&#10;rPHOIKn1FaScfao6hqiMcHiUktx339u57767+MY3v8FDH3kr+fY2SScO1deLF+kPBtjqJbs+jNc0&#10;/E4nyyseYF56o9XSHEyn0/r3eUo4NDDo60OF440cYdmXpilVVXL//ffz1ON/yl/+5f/Hr/7DT1DZ&#10;CVk2pd0agNK7PspGDxAvZppKjlA17na7MzfP4Fojsc6TFzlZnpHGHXq9HnEcUZkJylqECgsOWbdg&#10;WGPnV267jrkJ58PCIE3TmSaWlIK8KGiuISklVVURxxHWGLrtFrZehMxESmoNE60DC7DdbqNUYHUa&#10;VwFNZVdSmoooijj/3HmEFBw/dgxrLe1Oe6eSLkXt9vUjMMm8jkMIGbRO6rmkqgytVo/vXb6MMYZj&#10;x44BYVEbJxpjDdSV9aIwTCYTWrV7oa/1MefFY621tcOdROugDeS9RyqJL31oDTZBJyhJlmi1WnjP&#10;K3ZQszYALFprOp02/V4f40eU5YTpxggVO1SsiFsdpE5wGCqTU5qCojC09UIAcGo2SX1W5lOil9+/&#10;axwuI9K0RSQSrPRMq5zpNMNagXE6FLxUOJZEJ7R1iovT0NlAAEqs0gwGA/rdPqO1Nb7+9W+QZRlp&#10;mnDz6dPgPEVeUDqLTiK0VgR5h9c25u+wZqQQs992vu+AOOx73ubjRm1IM6byPvPgXh2cxn0qSZIZ&#10;AyaKol2ARvOa67UT7XXVOkg0227WvPMspevp9+xty9r7Pzc6R9drX3szxCGAsyt2kOWdEHt+hgp2&#10;KK8bHBVFlZMXOa0oRgqFVBrpgtimRdPrdUmTNlv5BgKJkiF56HRSXti+xDveeQcPP/wwW2sb6NUT&#10;jMcZXnlkXCPIAmiQeAGgwQVmA3I697wAHwc3h5ptkCRwZPEYb7/3HiZb50jjimJ6ntNnPJNhjpQF&#10;iLL+qkDU4qu1yxUze/S4PjMSgWbn0jlk4PwwQ3mJdmL2hRMoIZEIvBczRzIvCGwMXKhO1NQuKUvQ&#10;Gd4VbA4z1kaOq9ubFLZkmG2g4ykiykDleBmqleAIOlFB9+IgIXxcz4iN7okIj+UYtGNhKWY0WePa&#10;9nn082NkVLCycJok6RFFnQPtG8AT9usleCfqKqHYGQkEKOUx3oCqME4gtSFKPYUZ4chDdUo2lam6&#10;WiNCm5rfB4A9eBt6smfYakC2neQiuCz4+vBE/f4UCE+kNM8+8wzXrl1jZWWRBx94F7/2q/81X3nk&#10;YZ584gmmkwzvQUlFPh3xyMMPc+H5y9xx+1vo93ssLmpAkCYJadwijRf54EMP8cEPfnDWQnH92Ovq&#10;dP14ueQlJMIZ7d4CV9bOsdRv0z9xBq9Aqj6+FAipESq0lSEhTWOm0xFx2uWB+x/glz7+9/lXv/0v&#10;+LmPf4Rbzi5jS5AuJZtO6XQ6WFvMndZG98vjRVPZe5NTcPYrMOyj0yFENlvc1r0FIAS+eU6+PMNP&#10;omlAAk9wKhNNS44IdvIh6d5TvWsS7cMuqQPG3uu/+bzr60L40EIUCapiyvs/cD//76c+y//zh/+W&#10;X/nEx1FCkueGQT9GIjDWoXT4UKQUeB+0+7RSIBXWGAa9ZVYWT3B18wKq20YRFiclE6bTNYbDq6Qr&#10;t7OyvMrFF46Q5wYdJURpTFluE0cxSayD1pesFxDULciNVoeXoZ2plsbpdrtIqcBbhHCMx9ugDEKE&#10;fG5SGNJ0gXzbMRgMsNYQ6bgu6NeLekApuHT5IouLi7MFVFlWxInC1DbQVVUSa803v/lXxLHgttvP&#10;UJQ5/V4f51wQSrbNYubNsVB5rUIKcNaiRIwgoio8K8tLPPHE1xFIzp49i3PUrbsp3ldU1hJrzTTb&#10;Ynv7GidOnKDVijHOoGWElFEgfkhJWRnG4xFKS+JEUlUZ3ju0VBTOoVVEZQTj7TFnTtxMr9ejqiBJ&#10;Qg6/AxZATbuZw1c8eAceolgx6C6xunQa7wRbw2tMhhWnbrmZyo0ppiMyO8ZRIKOIVC+iWxbnRiE/&#10;rHMIP/c1Y+KInVxiHmAPuORVdNTBtgaMjGZYKUrZg95N2IUuQx8zzgTDsWN7BKMpbE822R5bsjzn&#10;gVvOcmwc7vkjR1YYtNrcFSuutdp8S2ny4zdxamGR933k74YPy3uEqVAmJ7IVkdSztU8zh4jZkYq5&#10;+WfXWUTWw5MTqibeNK/zM62s+kdNDK7Zy2J+Kx7R5AHNMczml3Ac3u/+BMMuds7pbGs3AHDmf+6N&#10;BuBoHjc/lQqsqHa7TZqmuxgt8wBOYwTRbGN+f9+PyO/LhZsDR+ePcx6c2k9XZy9ws7dd7eUAnB+F&#10;NsKDxCGAc8AQQlAWQYehl7ZJGyEoEdB4LSSdTodOp8PG1IUBSEpsVdJpd3FbnpWVFW6/7Taef/5x&#10;8jxHa01lHVoc/OMp8oynn3mab37zUe66LThMjcuKvDD0+33M+LUXgj2M12807hl57rlybcSljYIc&#10;R9yK6ff7FNVuNx4/m9XmKzavXWxvD1laXKKVGNbXN7DV97jzthZCtF+V/tJ53CNoMYSJ2SNm86wS&#10;krwokFLMHJoaRy0XfHDnWEmCZgs/Crl1UjulOOdYX99AR4L3vOc9PHD/O+n3+1y7co1uZwBOMxkV&#10;tFt91teG3Hfv/Rw/fozSXa2TW0VVWmyhWVlZIYrqFfIB8d0bsW+aUErRjltce36Dtf4ap47ehBYC&#10;HcUU4zFJ0kZHUehVU4IkSSmzSaioypif//mf57f+93/B5z73OX7jnb/GxvgKQkqWFpbIsgwhftg9&#10;Cj/asV/+dF3eQ5NIvoLtz5LO+VfPjU1xHDdP8ZJEGuAlLVKH8WqGrgUmR1sT0qjP8Ztu4t3vejd/&#10;+Mkv8xd/8ed87MMfmxlEeAKlPk1SrCln27DWonSEl4LKWnq9PssrK1xefy7ouREWJIjAuNra2mR5&#10;wbDQWaA/GDC9+iKmMkRpsH2OtAuitTMdrhoIqS+PZoprFjJKazqdDkpJjG/cXSZ0B6Ler8BUFZ1W&#10;TO49g8FgxrKwNWNTisbtT7C+vs4tt92JVhpZ99DqSIOxSBVhyxJHcODpD/qcPn2a6WSNNE3Jym1k&#10;3TbxZqkyv5bRaIIEpoKYufU88b0nWFhc5I6zZynL3TbNWIMARuMR08mEhYUFEh1RlVMipWbag3hB&#10;lmWMx2O0jogiSVaZWnw6AHqNm21e5PR6PTqdiGJqabUV/hXMncH1MrglxTpmcWEhtErJitwMefLJ&#10;J0na0OlHtHspOklx5DN9lDieGxm9f8l4vF+G1+QPk/GYnBSVDIjjmGll2Bpu8jff+C6FichLTela&#10;GNpULiWrIkxV8cUvfZFOp1O7QXYYtNrctnqMcmOT5556CmUctx5Z5eTJk4yHGbhqh2nyt61RNgMh&#10;YAcw2tHyezmXohtvcgesaEwg9uqr3Chu9BopJUkSdBnb7fYsv2sAHO/9DMApawfVxrms2e788e13&#10;DC8X+wE4ewWTr7f9G+nPzG/nEMB500dTQXc7vwOhJD/jwdava1DXHKlLcqOYZlmwXYsVQmi8sHhh&#10;kTIiVppedxG9HmNNRRx7KmfQEnrdjKL6Hve9/TjPnnuOy5c36S4OyCeioU3UkHFO+Lga3Y1OYEPI&#10;aX1YMRCBT2o6QWBetOI2VWZ59Ovf4F1v/3EGXcmRxR7D6VcoRYxuoGiZE1xgmkE8bMcj8T7eSW5m&#10;iPwb+8b4UQnlBJGVaCtRXiIcoU2PQM8WLgARzodqhPSyZuGEa8tRYOQWRJKJuci4GqJaCSQJcQLV&#10;5CpCFgiZ46Vl1tNLPdEcsIQtfDME7dBIBAbUCCEnWHuFpN2n24rIjWFcVFxa6yGqU9hXQcTYN5pX&#10;TeVpdt/XAIwIiVaYIEIftJSKrc0xnU4f4/zsXIiaOdCE8/BaW3kGnZvr/80T3CBCRcnVTByoBxQA&#10;tja3sZWhnbbx3jLcHNHrdTClw1aehcEynVaXPKsoI0e71aJ/ZpGV5UU6bWiJhdniuChLkoUO1sJ4&#10;nBNFcmeYaCphjUOFeGUMnP1CJRNUPKQiZ3O4zNZwxKDTJaJLZSyRlsg4wpsiVFqlpJ3GZLnDK8/Z&#10;2+7iF37m7/Gnn/vPfOITlt7SaQRXaacwmY6IYlO/u9YcCwcajZ43fROOOFiPmZA7/z9L7uYAGLEP&#10;g0fOXf+7oJywIglC63tjLtGzrw8t2B/hmMsDZvf4ztJPRwKlPKPJOv2jLYrqGj/10+/mT/7ks/z7&#10;//C7vP997ydtdSiNQSGC1r6UeNvMB6GFSYugZeatotVaYKF7nHa8yrQs8bpAqpxIOQq7wWj8Ivn0&#10;bhbjRZYGJ9i4NsaWJbYE4SO813gcQjpEXSQTM1qDAhfhnQavcVbTb/eIojjYhduKyXSLykyRWqJV&#10;jDUearerOGrR6XRndtoOhRQaJyTOGUbjDGsL+v0BCI9SgiSJUTLC67CYiSLNpSsXOPf8Y5w6vUJ/&#10;ocXa1phWD0zlkMpiTFm75B06gR4sgvh0knTxxiJRbK4ZLl64xj1nP8TxY0epjJktrpHBOdEBW8NN&#10;tK7o94KLp3MOoSKcV0Bo6RuOJ0yLCbIFUjkoK4QAa0KBVjiNrRSxSul2euHT9A5qhiw045oE1Fx+&#10;EdYrSSQoS4NwoXDcjhc40ktJ5RJttcr21b8B7zFOUJQCn4KKLLGESObYfAOPCzmOsKGIReN2ZWuA&#10;wiNwiF2s2bB/2VlkMp1wySYUrWOIxVtYd32++8JVvvXkVQp7F5mNyRB4EdhJSI1wYL0hOdlCRorh&#10;eFy3peUkV9dYjlP48Eexz13A3/M2xsePE1tHW8d0hUWaElNWqKSzu2VJiNlSzSNwe5kuhNOq6vdR&#10;eT0HVNU8Tu9D3tSsBb2bzUNCzl5c7yq0P4qarVSrCdVzmaw14Jp/mrtXvdg1dDbX1zxAsR8LZh7I&#10;mBcyhtBSl6YpcRzP9GH2vmYvq+X7AW5eaewFXK7394YhtBeM2SvkvHdb1wOG5p9/o4M3cAjgHDi0&#10;1mSFoShyjDUIkQDgnEcKH7AUD71ulyRNMdUWcRxof8YY4iRmY3PMmTNneOtbx6yvP7ELLT1oFEUO&#10;wvLII4/w1rtS7jqrOHubJi8KsuGY1cHCgfdxGD+6oZRCaU1bpcGBRUeoOKYoCoqyQkcqMHCEqOng&#10;TZIua4roa3t8C4uLrF/bwlvN4uIJfLXEaDgkH13dXXU/YDTbmr0f0cC2oraoVvVEEypsFy9e5MiR&#10;Izhrg9bVdWifr6R/+Ycdp46fwnvL008/SZZN2N7eRCmYTMZsbGzgHRxZXiWOWrRaLVZXV1k9coJ2&#10;K0wd4+mYXrtLVmTk0xzZaoVrp8hodxaxVbnPEbx87E0y5n8CKK2xztFqtciyjKtXr9I6GdOK1B6G&#10;mMAai4okSig8ls3NTXrdhF//9V/nv/zZH/HZz3yWT/zazyFsm+HwchDkeyVl0MO4YexbwZt/3LTc&#10;fR+39e7xp2YGzp7bqag3gKyv/2lWnnkVWK6HceNQWlEZM/ucNre2uPPOO3nooXfz5b98mK997Wu8&#10;513vx1QGGekZ4B2mnAAAzxbPfgfYS5KE5eUVRpsXsFVFlAa2lZQl02nGaDxiaWGJxYVFut0u29Og&#10;VagjjRBQVQapVN0eUe9wDgJs2iq89ywsLOB8WHBba9nc3AotCVIRRZosy4njNmVV0umuEEURca1h&#10;IoRAokCANZa1tTV6vR5pq4X3DuclaZJSubJeaFtiHfHYY4+xubHJBz70AQShFVBXHlHnjc5p5Gtc&#10;HHgzhHeBfRBHEVlRkSRtzj91ntE4493vejdJooPTXqRr18lw/ZWlYXtri35/QBwnO/kD4ToTMsJU&#10;JaPhEGMMiVJBm00pnBcUeUESRfjK46xlYWGBNAlrh4ZZ/Eoyh/lFuazbgVqtlKQV0erELC73GU7W&#10;uLbxIpvbVxhNhqjI0mq3SNtQmtoEocEXpJ+xJl9Ji553jl6vzyIdzm8XPPP44zy3Lbi64ZhMFE61&#10;MU7hpUIrTRSnaJUSpcFtbZSPSSJNu9MOdtiZwJiSdqfDgz/2YxQnL/DWU6cYDcf0kxidxsRKUYyn&#10;lFVJkhy8jf7l36BvqpVz52X+59zz9bcbsj1vEM1nOA9ihF3vz8CZj3nAR0o5E0Fu2qrmr5X5111P&#10;KPmVgiD7HePe7ewFYOxcBaURT97LpLkeA6f5m5RyBgDNs+QaRtMbnaV4mL3MbrSGfbM76W80D5j1&#10;nzrwBiEcXmaotMBOFEVlsM4jiAPy6wxWhE1WpqLdGtBOemxNryHaoISjLKZI/TRpqumlMfe+rctT&#10;Twqev7hG2lmkdBbpXI0De8DsjB6zQ3Q7x4oErwkuGSEz6feXUVXG+tZVHvvWE9x+5l7yKaws3kEk&#10;MsxkAqLceYvzdUwhZtoBHgnC4pv91RVo+ca+P173EfRsdr6EnytCNOshv3PZNNWG5lOWicArhxcF&#10;Rgzx8SZxp0+ZDzFuGlgUlODra8TXFQbUrqT3Bw1ByQwtqUsnYas2sMKUoXAvImVCOohxecxkMqWw&#10;mih9FTgcNiRNwoHwwaUraFw1XBWNKQpa7Q55VqBVivBw8bk17rzrTpyNaj0hBULt9D3PGslfPsk+&#10;KLwjZ/d/s5+6hztYYAGmbvhuaArBdYua+XR17QqrR45y7OhREhXx1LknEXikCJaqSmpWV1ZJ4jY4&#10;iVYRWmk2N8ZYY3G6QEqNEpIkaSGEpNtt0em0cI2ARPNVsyJqH4hX9P72q94obSiri/RXTjFdv8KL&#10;a11Wj6ySxh1QHYQOVq5eVUhRa6JIQSQ1VmlM7rj3LQ/ykQ/+Ap/+1Jf56b/7cfpHVtiaXqE9gMrV&#10;DBEf1+e4Ps/i4OyvN0SIfSgs+ySAYu8d7Hc/2C+BFG6HEXi9/XrndmrG9f0dcOh6pnvVhNDf7NHc&#10;43MIOCCFYjLZZrDQIis28aRMixf5+N97F488/FX+4x/9Pu94x/0oERElbbCOLCuIImobZlAqWMeE&#10;0VRjS4HyHY4un+HcpXUcFtEek8QxcQTWrDMZrzEZrdLvHmHQOcn26DymcLR6Fs+EsizDQtntsG+E&#10;8OAjcAneJXgXg4tZWFjCVIY4TrCuYGv7KlFSInWMVglFMaafLDLZ9KysLiKEJFIxzhmEiAiagRZn&#10;DVevXWTlyACtVGhtsCVatSmyCqEIVPbNAAAgAElEQVQERVkR9xVf/8ZXKMw17rnvFio7RCkfGIVR&#10;irEWpWRoA3OHAPNBwrsKrCGWK0wrR6t7lGeffBas5l3v+jGMCddzFMdkZU7ainEIyrJkOBlx+vZT&#10;aFVRGo+U4JzAOU+cQmUdw+kQK3OEshifoTWYSpNNp/QWB7gqxhvN6vJxIh1Tlo5IS0xp0HpuVPNq&#10;los7CJp7AMYinEcoD87jTFjMpnGKain67QErC6ucWLmZ0WSbre11NrfWGY622FzPSFpnQTq8AqEt&#10;RBapDFKZwI70BZKSoH1Y4aXDicDMsQK2q1soo1Ncqir++tIaf/XUFS5mMZ3eCVqrJ8mNJ3MWiwlj&#10;gwzzv3IF1ltY7KM7PchKQGKiNlQVz6qYuKMRiyuUxnDlL/6Cv3PPW3j7qRPcPejQjnokqoMPao9B&#10;OzGcKJpZxQuwQjLvmqVc3bzWLGPETj4sfMPYcTTihPPMHIGfvT4AOh4h6/wVMStqBmE1j5h1b8Du&#10;PLBm5NQF0evNcfO6NDfKgfb+37z7UyOm3YxzWusZyLH3dXvZPg348WoUH+fbw65n9b2XGTR/bM3/&#10;vxyIM89camIewLFvcIrtIYR/wFAy9G/vort5j3M7N4UxhjiKieM4IIyEC7CqSoqipN3uYK3l2PHj&#10;HDlyhHw0mqmHHzS88+R5TpokbA+36fV6PPf8c4xHozc8OnkY+4eqE8myKJlOp1RVhdYRaZrSbgfX&#10;i90Vhb/da2ZjY4M4jllYCEyxyXSC8y5UmdL0b+UYjLVBwwCopRZY31in3+/vqpjMpjuxM+2/3qM/&#10;GKC1Yn19HY+n1+ty6tRNnDlzhm63R6fTIY6TsNgRQWMizwuSJOHI6oCV5RXiKCJNUtI0rZ1hgljn&#10;eHxwByq4/iJ+p4IkqKqKbqeD9zDc3sYYg7E+VNjVjtWljiIqU1HkBVpp+r0+SimyPOejH/0o556+&#10;xPnz53HOkyQJZXkw9tBh/ABxg572ff9t/pe560VrvetLaY2uWYev1hx7GC8f0+mUhcEC2TQjSRIu&#10;XXqRBx98kOMnlvjCF/6SPM8RUqKEREgRnMPmxtSwyGgKEYFJ5z30+32cs7OqbfMZO+fI85xplhEL&#10;SFvB8MHVWidCiMD4aZg914XRd66odrtNZWo7YR8cg5oFUdCjCa5RZVXObHzrF+8au5xzDIdDBoN+&#10;XX12VGUAiIuyqHVJQmHs3Llncc5x+tQpqsqg6vcVRXEYy7Qijg71uQ4agQUV9IqcDy6MV65cRSnF&#10;LbfcSlmVIGq75qqaXRXGhM+q3+uH36uqXly6Wk8kfN5FUdBYS7va6jkwwBpWr8d7R7/fQ4iw4Naa&#10;4Hb1CsIaE45fSARhH42tNIComRjtTofFxUWOHjvGTadu4szNZ7j1llvCXGns9W2jX8H63Xt48cUX&#10;efyxx7lw4QJRFLF65AhJkrC1vVUv3MXcmOzr9ZED58AYTFlihiPMxgZYi0iTIP68uUmndpv767/+&#10;GhdeuMDm5mawzhCCOPnbbl9ugJqGUdJ8zU85e39/hVu+DuNlPybO3vapRstm/nOsqmpXy9R8e1bD&#10;XJlnx8w/3hkff/DYT6R4HrS53teNzsX1wKZ5kOjVAqBe73GYwcziepViat2LZkEW0FkhDeFGzjBm&#10;TNzuszUcUVSGwlhcVtHptgLVVUC73WJqDFp0iFUHbA4WlCpoyW1Ua4vxxpBUn+JnPnYHZTbma488&#10;TnrkFG6cQ68TKr7FFJRADjoICXZSgIrqqnrNvAEQDi88zsP2NCfyHi9idHwSY09iTMlkUtKKDC6/&#10;gFfrIBQqKtCxQ0iBdxJrfd02A43r1o4bVn1z2EMb8h9m5OUUJwxOWvKixBUVSZQipaaoKuK4XVci&#10;6ipC3dMsffg9n1akgx7W53QGLbbdiK3JZVQiMCZDS4ek1s7x1Jo1Eu+jmoxzMBFQ2WiJ+AhQeF9T&#10;zwl6O1EsEVJT2jFZMUSqU7QHLarpGtlYo6Jg7ZnIIOwYy4gkSbG2RMpatE0wY8UEN6b6uvaeSIfj&#10;18IhvUP4mh0yY1go+j1LVa3RaSVk4xEtnXLm1DL55Bqd9jHAAnNaHgAy3I37MggOdPaY269iJ8Gg&#10;vk8NpZmEybJu80KkQQcCD16iZahCH1lexVrHyuJqqEhZz7EjJwjOZSC8DE4a3aCNJRCYyuG0RwiF&#10;sQ6BpNVKqNc6dLtdjM/RUgMO7x3GlBRFTks6lBQ4d2NwZu/j2TmbSzQKkxElnpLLdBa7jNfXeObC&#10;E9x9e59eK2F7XNBKBBaPBtpph7KoqPKMdqeHMILV5WP87Ed/kY/8+H/kX/2v/xf/5t/9LyTRKpV0&#10;GDuspciqGXsptMjXx/2mL4Hs47K2Dwazo4E199z8L/sU0KS/jgbX3D73ymSJPT/ddSikh4WNHyQa&#10;ll9z7sLnWlaGbrfPcLRF2oopzZBWN+Hpc1/nN//lP+Uf/vJv8u/+w7/hf/qNf8aFy8+xunSU5eUl&#10;nnv+GW4+fXNYDHuJEM14KmvhYIkTET/+gZ/kj/74D+j1NLkvaCcpR5aWOP/U0ySqz6nV4wx6A9rx&#10;MbbGY1zZQieCSjicCwWuKI4oyoLSONJ2G6kGZHlMlXmOr95MErdoJR2896ytX8a4KUlqiVPB9taI&#10;VtplPDJo2ePE8dNIIRln27STlEi2GE1GpGmLy5efp9ONWFruMc0mLA4W8JGiNAVaJXQ6HRASQ8Fn&#10;Pvcp3vngnURJhZVjokgiXESRVwipcM5SlPkNPovDeKUhhaffSdlaH9HSx9m8Cl99+Ds88I4P0Oss&#10;IJUkSiKMtXR6fabTCWm7zXefeIxuv8fCoI2WHq8UUiiyvAogInDh8nNYOWWwnCCSAuNzivEIjGPQ&#10;WcVMI0abFSuLN5FEHTppB28lRW6IIomxZW0n7nGuFsIWYcpx9cST5QapJGVZobSk1Q5zrfNZLZMc&#10;5kslNbEa0I4HLHVvqhf6gltOvI9JlrExXmdjeI3hdJ1pOcK7DEHB8SM3YX3OxuYavUEHGwm2sjHd&#10;QY+JsGz33svXzj3LY8+OyfQqdI8wMTGZUYgkYjgtQUvIxtCOiWONqUriboQxEpMI2LxMYmIWFpYx&#10;DiajjCpW6MVltvKcfKGH6N3O733nMT77zHf5lYc+xD94291sDD3aTehFCUpIumlElVUYU9LqtcE7&#10;hKzXbU3+yy5CzpxD687vNQcHBCE/EgTh6Tp3DmhyeLFSDQMkMGpCXuVw7pUxsBuwZS/rpGl5asTK&#10;51vy54EKY3YDffNFieBYp2ckgnlB4Uaio6qBxwbY3suOuR7D5Ub7a0IpdV2DkesVZVo1uN5EYzrw&#10;SmPv+2/280Zn3jRxCOC8ChHaJnaEombaC3Ooc1g/7r54hahV5I3BWkccJ9xyyxk+9KEBoyzmqfOX&#10;OHLTTYyKjMKUiH4focCaKiwoomjfToRup4N2FhHB8vIyx08cxxaevLzAaHSRxVaCk1EtiAfOWQQS&#10;gawpaIfJ7Os5tI6QUqGkQkUSEkUatxAqQitDxRwIB7AjBAFAnuf4WFGYcjZZNIyboEfwxm4Vsc0E&#10;4B3KBxCnAXDCGXIYa7HWI8VLq1TXm0Dm47UGcIRoKsMzpLX+Q2ihmlFUvcdLgfCW0GrpmiaHejtz&#10;G52/5QUzOvHu577/Y7V2h7Y7S3YOGA0zyhiDB6IooqoqhsMhaRT0KJTyOFdgfWjLCAlQyOKaiV5r&#10;xT/5J/+Y//affoJPf/rTfOAn3kJrUWNM83bnqm2zb4dxGIfx/UbTKOuF4APvfx+/8zu/w8/9zMe5&#10;9fRZqqoin0y5+fTNlEVxfRHq+W0Jwa233srm+DGiOCGKFNvbQ7rdIwyHQ4ZTQxzHLC4uMi1jinJE&#10;Gjm00nhvcN4FsX8EUoZFk7MOaw3WOdrt9myUstaSZRneOXStidaE945IBzvzZsz0HhxBz1BKxWg8&#10;ot1uQ72ACv8XFmVxHOPqBc63v/1tnHPcccfZetGz5+QdDj6vWsRxjBSSPKuIE8G5c+eYTqecPXsn&#10;aSvFGo90Hi9cMAyoWTYQHA3jKEYQmASe4FApZGiFK4uCsiyRqkIqA7JubYkkkQp6g1VlaLXaxHFM&#10;ZQyKqHYsC+z+6WRMu90JLBYP29tTsqIgSgXtVptev7MHlQ7sNFM5jKmCKIQUSKkRIogrh6JJw2CV&#10;9Ad9Bis9TokTTMttRuN1RsNrFNk22xtXkCrM22VVUbnAdFNKMRkN+exXPstl3yFttbAipiToU3mt&#10;yWxFq90mm4wgSen02hgTQEfvPaYsoSphcZEV26YoKsaTLOSskcA5Sb/dphxtsNDp0otjyrUrPPzl&#10;hzk6dvzkffegXc2kdG7G0Guc6ay1gTK9K/xLcpe9WchOy22dv800Ceo8aU70ZuferJWzPLwE66iL&#10;iKJ+3wJfp1T738fXY+Q0jxsGS/O6vYK+DVAzz0rZu62GSbgXvJkHcfZuc+9xHcYPLw4BHMTcj72L&#10;VUHQwGFukJzTkxAWLwtQJaa0VMaC0CDB+WoOv6lhXpvgrQKvkMIjhKElhyF5SAXeR7SjlLec7fHc&#10;cy1euDBitG4xUhNFMVJEAewxVUB/I10PxhqPohbyqBFjgwEyL5HOU02mfO/8iK9+c4PVxT5p6x5S&#10;dZTCPlsv9goQQywjpPdI4RAy9NXWHYrgXa2/vxOH8M4POVJPqUsykQfnixiq2KCVxCkoqhInCHpM&#10;TR8vrmbgQGuhS5wmlKUj6ShiIzHC4TE4LBJZs1Xqe6F2WGBW+T4YA2dHA8Phvaw1aAhuC14HZo4X&#10;gMULjxcGLwuc2sapdr2NHyCaSot9HkFT5bB4b2fghwe8FXhr8U4gfBtJhRQdlHgBLSOce/mKwX4T&#10;3UE1pJrzJ3xg4s3YgsKAMAiKGSXIOw10EL6FoAWkSFVXQHb1fDP7HMSu7zU07efGAL8nQWrez1xS&#10;6erqvDEl1hqUrvW0/KsADgqNAEqzjYgyot4JJuULXNlYotOLWV4YIABTSnCelojRwgfmmLXESmOz&#10;knbc4id/4ie56dit/JdPfZ4PfPA9KNtDWIeXeQDKhAnvVwiCJg4/4MX3RoqDnYDrMXC+nzioC948&#10;c+4wfpBoxCTs7oVkMy4084awYQ0kPMgSsAjG/Pw/eD9/+pkv858+9e/5H/+H/5lOvMCLWxfpdjvk&#10;uaHTTpgfhXZgVIPAoZG89ezb+OLD53GJQMcx0+GY5aWItasvcO3aOY6fPMGJ46fY3FpnPD5HFMVE&#10;cUrlNnC2wikQKJTSCBFjKoUpFdiIQX8V78IoWxQFw9EGjgKdgrW19hkCayK66SKCMD/KWuujKkHr&#10;BCkU6+trHD95FCkDS8N6Nxu/4zjCutAS+vkvfA6hCt5x/x04sY0nD+9XgPCqLsg4vBeHw88BI44k&#10;3jqqXBElAx7964cpJy1+7D0fJtYtpmWOkwLngoMhQlJZhxOebq9LmqQI5zGWUCDQGoRgnG0zLtYo&#10;3AbSTYn8dvCREhGRlESyi3ZLuNKw0FuhnfSpijKI7CuFp0KqhHani3eOsjAY59FxQj9N8bLCekdp&#10;gtul9waPQUqH0hDFmijWWGx9jQSGvnPhmrFWIryg3w2MZ6sCqydRkl7cxnePgrVky2NAMC4rhpXh&#10;0mRMKQWXNjO+8N3H+OqLl+kP2nQ7S0ij2ZwYhBgi2wmDOCIRBa4aslAJ/MURWTZlsdPBtGPEpELr&#10;gq50HNneoiwtq1FMoSRbkwwhBEvdHltFSWuhS6VhmMY8vHGN8tFvsHT6Fs4eCy2x1gicgETpHXZl&#10;GVrWvPSzVUtov/K7FWlqTCfkIw1TJzwWUoDYcQQL4XfGujmAtSa1z4CckCc3I9Y87cfVLGa/7/Q5&#10;3x412/scuDKvIXO9FqWGWdP8vfmfpu30ekyZ+ZgHcOaBnvkWqMP44cUhgPMqhJCBylZVJjgDCIGv&#10;6We2RmR3xJncDKKVtUWxlJJer8doLFlbW8OLNrfddhvveIfki1/8G+L+YuixNobKVUilQAb2gNjH&#10;xtZ7T5qmuLzg6pUrfP7zn+fmkwNuuukIt5zSGLdJ0pmStgQ6UgipQmVqJg75pu8ReF1Hvz8gSRKU&#10;DO460obZyNXXWJKkOAGupoCCR3g3o9dOpwUu9xRVEao+SuOoQsVAyv17IH7EoyxLhDAo51FYlLcE&#10;sCgwM6wKSvnOS5SsdnqMXZhE99NJ2c8p5KAJuGxAEO9rAKcW6REGLwxC2prp0vBIKqSIkMKGJKWZ&#10;3OcqU6E41LRONQcqZkKB30/xRUDN7gvCj9YaokjPWtgOzkCqGTi2IhJBZ2w8Klgv1jmytMzKwiC8&#10;0HtMVeG0mzHW8J4kTSmynKTd4tq1q/zCL/wC/8f/+c+5cuUKveUjNWS1AzOKOhebJVaHEPZhHMaN&#10;Yw97RPgm+ZcgBWfOnOF977uX3/+/f59/9Cv/HaePLXD8+HGuXbnKsaPHcHb/BcJyf5lur0tZbpKa&#10;oPnRLFyuXrvGiZMnWVlcod/vszWxWOtItKIsQ0ttk+soGUTorbVYJ4mUYjDo443DO0eWZYxGo7Aw&#10;UpKq1tYSBF2ezkIHUQuZSilmrQutNMUYw3A45C1vPTsTFbXWognswSis+5FS8dWvfpVer8vNN99M&#10;6a7ghJtV7Jux1/umJfoQwjlIWOvAhuKRUorHv/M4nU6HBx54AGhaYgJTU0XhmirLEuccg8EAjcKK&#10;pgDkiKIEYy3D4ZDpNAuMHNGI0IY2KAhaNaWrUErTH/RJk5RRPsLrBCkk1RzzPawdBGkSBf8BwJMw&#10;ySaopAYgvK7bxT3O2SDszQ5TQ0iHQNUsjDCrOSmIIjAmgJNFleGFJYol3W6XRGhMp4sxlgGSbmXQ&#10;+YSplHzv2We4ejU4gVZlhUmCYDdAXhRUWhAnCUVZBJaH87WeYUSr1WKtzIK0xHTMaDSiNYQkaZHG&#10;EZOiYFIFvazLl69QVgW5LxmONlnqtFlaWmJrc4tvf/tbnOzdhe8n9Wfp6/sutIU754KccIOszGQx&#10;mD3eSXt2AzQ78/3c/dX0V80YOA1ThZ3t7iK472X7+Jc83u/23ct42U8XZy/QstflqQFvmpaqBgBq&#10;2p7mxYHnW6zmz8P89g8BnB9uHAI4s9hzQ8wobmLnz6J5sKOR4WWFUJbKGMqqQkgQUuO8C4i9DXe1&#10;dwJvFN4KcBKpPEpatFHYwpF0xojUYIp1otRw953HSZKTaL3N+QsZl65uImWLhU4PjybLK8qqROrg&#10;NOOFmPVtBkuiUFl03mPjFN3vk00yvvrtZ/nat3KqYszSAvzGr76TwYpjKW7R1QKhc5wxOFOB80Qy&#10;Bg/SC4TXsyq8qN2IykN854caL25eYlQM6W12UFZC6fAufDYgkUmEFeBmq/G6soBHOaC0SCnJRcXE&#10;5ORUoAOdPFIKV9maedOw0erqgnAHXnwDiEZDaeZuFoQChQjJta/fR5iUPZ4Ij6pN1g42eQgPwq2j&#10;KAPrzFsEhlDttKHf3IJ3dcXEdZDOIV2O8mso10fsw8B5KYV3z58PuP5XZOGBj4N+kFd10cfghUUK&#10;g8PjnARi8CVCWpQksKvo1f+/82mK+vcGotjF0KaBM5oDr68JPC9ptarDWQtoyrIIOkUtDSIkD+qA&#10;44d3QTTUy21EZIB1jIgZ5V3Wt5dYXT1KJ4mAJAjLG4mMaiaA9yAUSadFMR1T5tv8/V/6JT79mT/m&#10;j/7gC/z3/+y/QVABW6A3mncTsi7br09GdrA38KMe19Og+b7iYPewO1zA/nBjphU274YpaNwKd9Kq&#10;wOANOhIEhoo3qHjK+3/ibn77t77FX37pM/zizx6lFfUZDJYYDad0Ou3ZWOQb9igWTxm2g8VhOLl6&#10;lvPPP0E5dSz0jmLNhN7AMByfY5rfRLt7moX+US5fOYotx3hbgR8hRVFLWshgKe811kqkSGgnfdKk&#10;TW5ynIPJdExRTNEJeFGGYxAaiDGVptddRNROhFI5vHWAxnvJeDzEOUu7k6D03OJHeIyp8M6RppLp&#10;dMr5889y0+lVkpYjm4yC86dvwGNVLy8bYP6g99+bO4piikYQqQFVLrl0YcTZW9/J0ZWbKMtq1hLn&#10;fN1SLSR5UWGspTfoBcaVc/W1E4A7Wxm2xhuUbou4Y/E6R0RlKIg5ja9SykLjC8mge4R22kPLuGZv&#10;eTwWnMF7w2g4Jo5ToiilNJ7xcMp4MiGrhkHjxHdIkoROt027nRJHUbg6bIW1hjzPkcqjtUVrgVY1&#10;oBMJFB5jguByuwWdVky4Tz2qsuAsygjKqUAkLVQUk/SWWS8Mz2y/wAujhOUlx4mTfc70TqBkSilj&#10;hkrw3ekGly69SKIlqa14e3eF3uLtnDp+gu2tbT79na9z++23s3K8z2raY8lEWOuYxIKRN6yNR4zH&#10;E97Su4UoipkKy/PDddSJJaqq4ulHH+cz57/HibsXSHtdEq3oWEgkKCfwtgaLHQjZzBMeh0cSgC4A&#10;RF2A2wXq1F0M3tf5WaOD2uS+O4Us1+AjvgH79gBEwGwc3MXisfXd+/L3b+McNe9Etcs4Yw8jZm/M&#10;AzgNa6cRuW7E3pVSRFE0+5oHchoDiPl9NY8P44cfhwDOqxBCCIw1VFUV1msyMHBmS6CG8lb3W4dE&#10;pKG4RWTZkMqNELEmjlsopalc6Iv+8Ic/wn/61Jc498Sz0BEMlpYpK4d1wVHB76fyOJkwzS2oNosL&#10;C0hXkSjDiy9OcS4c83yVayaoBajDm/R1H61WC9XY5TkP1mEqVyekCmcNVu6IGDfgTRAyBm0DMp9L&#10;g5EOoWsyh3P4feiVb4xo9Kl2qm1hnvazydoz3xccqrHWhXtwP/xF3KBSMtv7AQGcWa2oZrTMkoj6&#10;b432VmD/WSShDbJZX81gGTEH0NTve9fvfH/MmyaEqKucBLaTMYZ2pDH+4AAc7IgANn35trJBhB3Y&#10;3Nxkc2uTeHklVAFFuE/0vK6GMRDHTCYTbr71VrywfPjDH+Y3//lv8Yu//BFOnAkaA7OE5ZBwcxiH&#10;8X1HKFw3fLaGAyC5fOUyP/be9/Ln93yF3/3Xv8tP/fgvkntDrJIwn72CyIuc48eOcW39Bab5Or1B&#10;i+k0p91uM9qesr6+Tr97jH5/QL/fZ1qOQmVZimBV7hzOO4T3Mx2aOI7pDwY12BTGjclkCkCSxFib&#10;19ODmLF2Op0OQorgliwkzoccraoMGxsbtNttlFLEcbzDjKgr5sZYEJLz58+xubnBe//O/bMqeaig&#10;sbNw9ODqOemwh+pgYY1FCEGaJFxbW2M0GnH/O+8HoKwqokijlMQ3btHUDJOqotPtQs3gCoyqxl22&#10;YjweA0Fjx0odWsIJ171zDlOWVNMpt546GpxsCfptM5cg7ymKgl6/x8bGNpdevMjaxiZZUeAECF27&#10;l03CtaYjRZrGdDpter0OnU6LJInp9boIuWMr3bBymm4AX1mUEgilaGyvnQsMDV850u4iqTPYKKbQ&#10;4Ap47rnnePKpp9Ba84GH3sNb734rN3dWGU8cLpaUEahzz/HCCxfQaUxVFtx15108cO893BzD186v&#10;8dknHqXT6fDTP/UhBkj6FqZTQ9bSJBqe3Nri83/xBR566CEW+5KC0Ky/Djz85Hc4//gTXL16lSef&#10;fJKzvRVW+gt4r+rzF96jVnonp6tBFd9kTPOsmV3P1ZlT/feZnfcu5k1gwnk/Z+/9sgDOD5403Aic&#10;mWfOzL8OdgM8+wny7wWH9u53b9vU7B29wZn5PypxCODMYu8Fubfu3LzG11WnGjgRDiGD6F2YhOtF&#10;ywzAqW9qB97u6IkIUSGJ0KWgIzylK6nKa0gxBhymGuK9ZnGxzz13n2Q03uTylYLJ1hjnUpQN4noi&#10;GteTQ9M60XyFgSc+eZRyOIXCMjY51eYGcTuGKGL15lN0Fo6S9iQiVlS+xFYF3hbEGiId44rgLiO8&#10;QjoQ6JqNUy/u5SuzOzyM1yZKSgpTkPiCWEQIB8YFoVqtY3KzG8ARszaq4ER1ojugLA0VFq88TnlK&#10;V+FscHhRdVVoxrLAzxb7Xhx8EBeuA4AXBUJUoe2ndlHbuSdDrSIwTGIgIrhWHXz4UggiHxIrWdfA&#10;duAP8PWiw+LRzgfBS+cQ1iGM2/cI9iOYHBQiU2o7PHAJEOF9VFcK6zYwUUFTd/IJkhhJihYlsJdF&#10;NdcmtWfca1g3DSvnpQycG60katFH4alMhXMWrRQG96okAc4G6njS9UgMeb6OTjR4y/Zog/WNNRZ6&#10;A5J2glIpzgp8BUKFBVO9FbSuXfa856c+8tP89r/+XT77p3/FP/r1nwVX4NkI77m+5ndaV9/kDJwD&#10;ttiKA2rQuAOPQYcr4INFw5xsUN7mW2BsBp0WEV4nDM0YIuqK+Mb2BU6cuJn3vv+d/G//8g/59mOP&#10;8t4HPoQtHAuLPVzVNIDWedTMDdPMChFKKAa9FY4snuG5C1OmoxIRlwghkXrCtbULLPZP0+32WRgc&#10;Y3Jpm7IoiFoJWmezItZMxscrkrjFoL+IsSCFxpqSLJugI0WSRJRVjtIKvAY01gharQ5Ny7kUHus9&#10;UayZjDPWNzZDO5Y3RFGbqrDoKAIPaZqQTcL/Pfroo4zHI+6++048Jc4XgUmAQlA7QM4Q+sNF1EFD&#10;q6CNFkUtLjz3PEUmeMfb3wWAQKG1CswZAeHcO4qipDIVSZJQVQZvIY4SvK8AT2VKsnyMjCxelniR&#10;4SiD1beIECRgI5zRHD96Eu/AGkcap+B3pBbyvMBax5WrV3n+whXysmSwuMhgcRF0QVkWtI8vkU1L&#10;RqMRw3HG5laO1iNaaUocx9x2+60o5dAadARKOaSqdf48xDIJbTVZhqsLPJGQpEiIFdgc7RxSJ6AF&#10;o/GIpy4+w0WzzQPve4CPPvhe2gjMtU2Ky5uUOmHSTci3r7HQUigyYlXy9pNHuD2GNnDvQspdR1LM&#10;pafIn7iJMqtIjx5n0Gnz/NpFyrJk49o1ysvnObmxSSvv8tTFC9jFLlcWBNdevEC63GGdnK+ff4q3&#10;n30L6aBPIjUGQp7mAyBmavCJc6EAACAASURBVLOG+TvFCY8VDbumdhSef0WdD85AUupRqwZxQu5b&#10;50muzrd2Fc/q/Mg3+cLe+3Qnh94vrgfeNOBvU7hqnmt+zrc17QVfGkBG1SLsTetUUwBr/t6AQPMA&#10;0fz+DwGc10ccAjivRgiBq2+cWf4yF/PL0Nl1X+c4WZbR67dJdcrmdIS3nkhHDAYDhF5kY7vgoYce&#10;4tSZu/nj//xFHnv0OxB70qRPPh4TDV7+0MoiiHUSxcGhpSiIFjqcOn0nP/ezH2Rp6QrtXk4UhSSm&#10;NCXCG5Io6EnkxcFEag/jtQ/XsEFUhJYSr0CIUOlzTgURY9lMJI22kUd5x2Q6pSgycmEg0dhYYJ0j&#10;cLAk6g2+vmlcC4SvWXENAttMWDKAGsLPPed9rYHjZj3tN97+a6uBI+aOcyaYN6sWiVoMuoFdZvUn&#10;ZkhzcwBNMTdkJ9c9RvGSZ15ZNJO9s8Fec+ZC9SokAd4FZqNWQRzAWEOkFSqO2NzIGY/HtVNYEujI&#10;xmEdKOnDKYoixuvrdLod1i5fobvQ57777uNjH/sYf/6FTwcAZ88JeIPfEodxGK9ZhDGmHpME3Hfv&#10;vWxtDHnPe97D3fd8iT/4g0/y0Ht/klRrRsMJnVZ7nw0KkihBoVlYWOD5FwTbw21WjkZUpkIqyXA4&#10;ZDQesbi4GKy6CXpYcVugpKLC4OqCRqPLFUUR7VYbYxxaCpx3VFWF1ooo8kwrExjQc1XvhkFRqwwD&#10;YVg2xjAZj+kvdLHOoVAU9SIM71FCo3UQJ3766WfI85yTJ0+gVLNQmoPT59aah0uog0cURdiyQknJ&#10;lStXMcZw+vRp8tzM3MOaCOAewaHMWjSKyuTBs1UJpKl1j6zBmAoVyeBgKRxeupBnSIFQgQ0jhWQw&#10;GGDKoEuSxhHWeJwJbUxVVfHII18lTbscP36c5SNHGCwtkaQKK0KLVKpbOA9lBdm0YjQcM9weMhqN&#10;yPOCv/7a10gSRbeX0h+06PfbdHsJaRp0olwVCs1KayKp0cKjQ88RICGvQATtH2M8W5tbnDt/ntFo&#10;yB133EFCwsN/9QW+8dmvsn5tSKFShi3Fxokei4uL5JMtuklCr9fjyafPs3X1Km+7522cPHmSh7/8&#10;ML937vdYjFr80s/+PIPbb+ORRx7hS1/6EseOHePkiZOcObPM1asFf/Znf8Z3r13ixWMtqkhx5vY7&#10;yLKMyy88zXgyCaBF/VE1+o8oAdbv2ITv1NOpP8qdRzPWcvNMnbM0YEiTx/k6ParzxZcSbfyu7eGv&#10;p1PV/H3/TGIvALOXWTNv8z1jC80BLE071LzLVNOW1Tyetyaf39aNRI4PwZvXT7zpARz7klPw0tkx&#10;JB2+rk4HF6nm1GkTU5UKkQmogmKHE2BERUFBKUBHMWvXrjLMNkg6EpTB+hxjK0THseVG+MohIojj&#10;EuefxfkLtNMug/4S0+m3ueOmAf/4v1rimafv5a++8iyPP/Y35MOKbnwbBo+MC0pnyUxF1GkRtxYo&#10;C08qe4zGa0SpIFZDptE1bj/Z4pd/+UGOrm6yzJ+EN1sTitoyBhFB5SmqCkFoIbHCY/X8ENf0jr68&#10;iPJhvLahidEKUFDgKKSrL01HRvWyFA8rIEstpKGKCOFaT3YN2hYnLe6GOMTBKvClGob9+gThI4Rw&#10;BDWneuJ0KQiJx+JkCWIbJ2LKSlOqCI+unWxqcEqW9SVq64WCCpVYoeoJ3OF9ifMG5wrMtEREEZ1u&#10;l9IY8qqk0+3ige2tIS2dsrm1iRKS1eUjRP2gxZP9/+y9eZhlWVnm+1tr7enMMUdGZEZW1lxkFVVU&#10;MdRACVWUTDIpqP1ctEFRtEW9/Tz2FW1bn9bbTeNwb9t9W+8VG0VRWlEGBbuVSUBAEAsKKGrIGrOm&#10;jMyMjOmMe1pr3T/W3idOnIrMSMwsZIgvn53nxD777L32Omuv4fve732Nj1ebJmrNcerUKeq1Bhvr&#10;mzQbLcKwghIOmr+2tkar2SQe9KjPzQMZ6088jjEZjUaDPKjjqwpJLKm2mjzxyBGmZ5r0+h0qlQhf&#10;TTiSy0DS6awiVIZSikZjHmSNZP2gi540fdY3juNFjhwzz3J0ktGohWBzjE7QxiDDFmtdzcRUhaja&#10;wt8cQKVCFhhSk1BNLPgeG54hI2dWu3Yx8MAiqWrHSZQph1eyukTxWBfVU2OIPBsReAFaaJZPPEqt&#10;FTPIThHUgfzcZeqr1pUn74KREEQKLU6iM49aZYYHTt2PWlFcWruYSuST6g0Sban7VfygQm5TTD0k&#10;FhVm5ic4tdKmVq/xSz/7y3zpHz/Nn//Bn/G6H/0e+v2YsC44uXaciZlpVCRpb24SyrL84wpt5XNR&#10;IhO0u1ehi7ZZyJdrp2KzZdtglGyRyMvhcVuJKEUVDq8zsokSCm5G/jZjx4LS0fZyjr6ORA9FiTza&#10;QpEDkKQzxY7MKXuJFKdomBb3OILUsh5DZTkUWIkm3P6DitFyjKPwynKNHH8a3qU9+/rYcBFiojEc&#10;nuMSG/2tjBUjmD8LZDz2wF0szF1AZhWv/aFX82tv+R1e8eoX8vybvwOvEpKplCwWiKxC4PsEKgAk&#10;yIFrhGlA6FUYxBDJOS686DoeOnYHy50HWTywH6Fjeu11lk+eYqq1wEz1EKuix/qqJrKWR3LJxMQE&#10;07UmcadP99Q6SgpmFiZoUaEeSKyAI4/cz3L/LhpTHUyQ4WuLpyzZwEf3a8w3LqFCnVDEGGHcnFBV&#10;WesbiGo8tn6cKxcPE1UO0m4n1CoSTxs8VWFzfRU/8tAYPvapd3LDLUsEjQGxjRGh638NztkjbF6o&#10;GQFC7pZA/21gOyyOR0zKkbSSAhWx9R5SVSFngnxg+eN3v5eXvuLlHL76MvJBH5PnKOnG00alSq/f&#10;Jc/hoSP3s3/pAAowXhXPE3TSNlpojIHjnWVSkSO0gDyl1pDgZayvnSSqH8Lzmqx251hcWMDmhnqt&#10;AtZwcuU483P7wPf4ylce5r777mNpaYn5+Xnm5mcJQ+XUg3TqVGytJdcOwegpaDSg0aizuL8+vP84&#10;iem0O6ysrHDy5ApHj/YRQhCGoUPoXHYJvh9RCSoEQYXEd5mLKtPILKdedRx5R5IuebXO/X7CY911&#10;ptOQG/cfQscJg5WYEzbhshdcx/zB/S6d0Au4+x9uJz3V4SXPfz4XhD5/ccc/cHT1GJffdDnPv+lq&#10;7j9yOzafY0Xn6Kk67VAyyC1qcpa4Os1yKvnHtTYzMxH/8l9/D2ma8oV+mztXB3zg8w+T53XqUxfx&#10;x5/7Mm+ev4hLpyrkqxvU6jW6eQ6pRKmgQJJrlHUKVUIbVOICPolMx9qMG19KtV2JLMa6gnpgBIWD&#10;gFxsOT1E8Vqm4WMtZiwNVBTZEqMpSsA2tahRB4wT2XD7fd8fOlzKc7ng1PbzjzpdSkfMuNOlvO5O&#10;0uKj55C7cDiOcuz8U6z8/uk4dXZTydrNxtW7xt/vdn+7cf2MnnOnVLMsOzPCeFeV2l3K923vwDkf&#10;5jyZYiuyTDnJdhNQRyKqt7y2X4Otr2/ge1WiKMT3WjztaYvsX7iGW2+Jabfhi196GC0grHm0+z2+&#10;cu/dpMeWyWYk+xYPcfzEGoQhtVrIxsN38twX38wP/9CrWF5+hMFgAJWnokb2bM++OaxarTIYDFhe&#10;XmZiagpr4fbbb+fxJ56g0+4yPz/PzTc9l3q9QdaP+czffZwH73+A9VOrzM7OcnF+CKUUm5ub9AcD&#10;vvjFL5GnOVc//Ro21jd44oknMFojhKXXbaN1xgtecAtzczPkec4Xbr+d5WOnePyxVa6++ulceNEi&#10;QkgmJlqcOnWKL99xB0ePHuWWW27mwouX6PfXuP3223n4wWN02gmzEwscPnyYw8+4nEcfeZS7jtyF&#10;tZbve8330bMdPviBDzA9OcFznv1MwjAEKYlCn1xr0BqbZgjPwwbbBwqDIbEJpefOFvnxW/bNob/k&#10;eR69Xo9er0e1OeG4cKxx6mDGkGS5Izc2GVR8PN8jDBT75vdxyy238LFPvZ9rr7+Eq591EdLPmZya&#10;AiHodNo0mg3S/sbX4S5GId6lIpb7X4+q9IzwXJWbVCPfFdvPM9w18jfDc7u/tXFOmHLCOu7A2bM9&#10;OxdbWlpCEXLo0H5atSUmJxq84x3v4DtvfQFxLyGoRvi+71JUtFPLCSMfAkceLzIXBRcC/CCgEkVE&#10;UURvAL1u16VR5D3W19fp9/vMTU7SarVodxR5HjM/P48xhk6nQ9aLCcOQmelZDh48yOzkHImB3JQp&#10;8SO2A2/ETiagIIot+STG0hG0RikP5Xl0u2sFt8oUUilyvZeefj5smNIyYgKBFRapFJVqlScePEWe&#10;51x44YUoocCzWCmxVheLSIeM73Q75FlOtUCGOdUjx0MjlKCfxAwGA6c+VnEpPcYYJOAHLtiZFIvy&#10;arXiUlm0RgiF7wfkOsdaSZZnTE5OMDk1SaPRIAxDpCyREV/DvRtLs9VkcnLScR0mMd1Ol3anTTyI&#10;ufOrX8UagbSKMKxQm5li3/w+lqZb+KGCHHSqiZOYOPLZ2NwgDEOmq1P4AZB5LC8fY3Njg8mJSS69&#10;5FIa9QZpt8uX/u7vwVoajSZCCJrNJrMiQyCpVqpMT09z/71rzM3NOS5HJanXakRRhNaOyy5NUyLZ&#10;5NjKCmEUojxFkiTUGw3a7TbkdqiqVALfSn5Rscvit2gIsM2pPArX2QpcbH/4i893+R3GSX93Ihwu&#10;VZ7KY2A7yqZEzYx/dr5IhMfPvVO61lNpuzkozqeN3ttTScI8Wo+7Xedcy7HnwDnbZcj4YcOKl1gj&#10;ijxChbE4sQXh8r+xghxHFmzJkdJFYZ2Kgo81LgJqZe7UBsidOo4QSGKUNEThBpacOD6GVFXmF2aY&#10;nVN0Ojn7FiFJBFZZev0KF+w/yAMPV3n0sQ2Of/UfmDtwEYP+gI17vsTipZO86OYLCfQDhPZBqnIw&#10;cmNPBhbuWAdiewe3Z9/cps61fz7XCHghwyQcTcowq2eLNFYMm5yx5d8CzwqUcYSR53IL692EXBtm&#10;Fw4ileJjH/4w73nv+7jzzq/y2GMdbrrxKhaXLueKS6f50Mf+lve8+3088vAjWK156LF1Fp52E/Nz&#10;lyFkyoc/8j5++7fexiUXX8Jb/uOL+cxn7+Ztb3sbnfYGF1ywhO85JNHs/DO4efIwlckJfvt33sr9&#10;9x0lSxRR9Ene8KM/wPd9/2XI3LC+2eMtb/194jimn9R5008+Gy+s88lPvZt3/sF7WFpaItnY4Npr&#10;r+bfv+WXyZKI//47f04Yhjzvxlcy1ZrjL973CZYWZ3jWdc8mqtdJck1QMWR6jUGqyP1JPGkZGE2u&#10;DUpbPKlJPYs1qnDgCDQKUaAmQI5QXow6Bf4ZTJQRjkJfVRRlEwOQHcKqYaN9gvX1CaYbLZSqOrUx&#10;GZDlhjCsEAaSZJBjDHieRZuceqPGC7/zpfz+H/45t//DPdx083PpJisoq9EmIU9jpAhxvB7gZo7a&#10;PQ+iVGvbQs0Mrai/cug144gTUaLPnNJhyVmFMNhCQW4UtWSyaOQaW2OSu75AiaBABBVpKyVOoris&#10;kaMpsqPnccc7NdstNJAYpukVoQivcGCV/cAQYXO6yPhZjDN79m1jg7hPlvTIKz7NiVmuv+kwf/He&#10;j/PQww9x8QVPAwIEPsID4UHWT/Fyiwp8yDKUchwUSkElUmjVoNWYYnPQYHM1Y2ZmEk8mdNrHWF1/&#10;nMX5SWbmG2xsTqJtj8GmI6SVaUA1aDDbbDI9PY0nqvR7MV4UkCaGPO8hZYoUA4TIUGKAsBnQPOP9&#10;CSlI4xQpnWBFKaHueMFcelUQuHSWlZUVkiRhZmYGz1MMsuxcAa7fRrZzf2KH/dfoIW7McsxCHrWw&#10;xQP33YnRluuuu871dJ5CIcgyje/7GA1+ENJuHyPPc1oTLbRxgVutLUKGKGlJkg7tzhqZbtOsKPKs&#10;jzYxwkRUAg90nX5X43serWYL3/PI8hxPOVRMr9tldXWDPM1YWFhkdmaWRqOOVwgZWeOQkcOUmF2m&#10;X2EQ4PkeSrjxplapUokiKpUKSZIQZzlJkpH0E9K0zUCnmCyF/hSTtQZZnNBqtZifmuEJ4IHHj3Ns&#10;vUf1gkOsGDjgK4J6izS1fPWOu9GJ4JZbbmGhPk0kGwzynPn5QzQ8jyuufBaLaY8mDTwa7Gvt54G8&#10;S+RVyXPF+saAdicj7hmqQtEIJ5lozKCAz//dl1ygreJzZD1B+fNMiZA8l6xVDINckwKRlBgpEVbi&#10;KYU1BoksgjbF6CkMShaIth2CGqONZav92DGfzc7tbXxBvpsDp0TQ7EQiDAw5bnays3Ign4WDYNxx&#10;s5Mj559ahrNBmDyVTqJxta7x9+MIpnH7Wh0sp/sdz9f5x21veDhHs7gfTXlOis0at9AURcO0uFzW&#10;NE2d0sGoJ/UsfrwoDCklJ8uFbZm7WKlUOLi0xKWXXsIFBw9y8IILuPXWW3n961/HzTffDFlO4Aek&#10;acriZZfxute9nqWlJY4dO8bMzAxz83NPbeXs2Z59g1u1VqXVahFGdd7+9rfzL3/wZzl54gRvfvOb&#10;+fu//19893e/iquvvpbbv/AFfuqn/g1xkvBLv/iL3HzzzXzqU5/irW99K9oYpqen+MhHPorWmnvu&#10;voevfOXLXH755fzKr/wK11xzDaurq9xyyy385JvexLOe9SwslhOPPMIXbr+dK664gg9+8IO0Wk1+&#10;4Rd+gXvvuYdatcrHP/5xjh49yvT0NB/60N+wublJrdbEGEOapvz4j/8r/tNb/hP/4398mN/6rf9G&#10;HMfce++D3P6Fu/mN3/gNaq1J1tfXOHLffcP8aGOcJK3WjsCuVqsNuRuEKKC9CDx8qqrqlFC03krF&#10;wb2USOFvdAuCgG63y9raGkmSIJVEFXBlrR2BoRQKP/ARwh2f5S4qdt0zr+P66y/mzjvvZHV1lVzn&#10;tNsd0iQhiiIXAXzKTWyfONotZTFbjCdn2rZ+JDv8/ul/uK3ft0jgH+bGq+J1fNuzPTsXk1JSq1VZ&#10;XVtlY2ODV7zyFUxMSH77t36bbreH0dqhY9JClKFA3mAtSRyjpHQBMwlhCLVazfXnYUiv18ViabWa&#10;eL7PysoKGxubNBtNFhYXmZyc4vjycdrtNp7nMTszy9LSEgsLCzTqdYSUGAP9QZ80TQu+sxLxI56U&#10;HrGTCSFI4gQpFUHgIwVO1ah4Bp2aqI8UguXlZZIkYd++fUipdl1c7NnutqUeubWvREENFZ+M4a67&#10;7qJarXLVVVdhMENUDZSKYs7hs7m5iVSSZrNVjBNOYtwpPAkGgz69XtcpUynPfW401liCwBEGJ3FM&#10;GEW0Wi2kUkNuON/z6HQ6LC8vgxDs27eParWK720tNsuUEyVlgQwSZ9yU52GMJckSBsmAfuxI9+v1&#10;OjPT0zz3hhu59fnP4/nPfx7XXXcdC4uLDAYD7r7rLj75yU9y7NgxlpeX6eqUdtxn+fgycRzT7XW5&#10;/fYH6Fi46aabuO2220iShHvvuZfV1VVSQArB/gP7mZho8Mhqn0cffZTl5WWOPHaUlJRDhw4xPT3t&#10;5hueR6NeQ0kJ1uL7AZ7nkSQZK6s92u02x48fZ3OzjZKSOI5dXyCc6leSJhgz4jABpNp9fNqa98ix&#10;sdPtKyOK4wCc8WF0HN0xuu00bg5VwcbSpsYlwsf3jx9zrjbOqTMuVb7bdq42Wj+nI2w+X1t5vZ1S&#10;nc5UP2d7/+PqX6Uj7Izzs3O8/h4CZ1zFYtuf4jTvR46zCqMdi3cQeBjrOmypVDHAC9I0I0kGWAYF&#10;A3zqZMaFRW+DsLuorRC6yMHUBAFk6Ql84VFtVcF6JMkjWKuoVXySeNMR84kmgfSBWRqNQ4Q3zdMy&#10;N/Dnf/aXNJpN/s0bf5ILDsHm5ud5xmWSfnwvKhPko/BSMX5z5c4RxM03waJtz87epDlXJNU5fr8E&#10;E5ihfoeDwA5DSwJhnAaHMUXk3wqkEajzwH9RbSzyxONPsLp5kt//w/ezuDTFO/7wLxgkKR//+Ce5&#10;8srv4O4jx/n1/+sdWNHkF3/pvzIzNcvjj2e85vsO8PZ3v5PjK23+8Yt38z8/9Ene8fu/x/ve+17+&#10;6kMf44//6J0MBj3uuPPL/OOXvsBzb3ket9z2fNJBl16/Qz+PMSJis2P5xKdup90zfOeLXsVlV1zL&#10;8ZNdPvf5O3nZK/8Fz3jGM/j3//4XePTxVbyoQpJ5CFXj8NOfw11/fztz01Ncc+Ut5EmDQcfj9a//&#10;YT7wFx/k+7/7Tg7su4ZTJx9B0iRLPXSu0aQoFREEHpu9GFOoRAVSgLakWYLI3eCjU4GVEh04qdEy&#10;pUrqgjZLCs6Vx+ZczJYIEusXPWihtCY7gMZTFitiOt0Km5sXEE3WHa+BddLBnc6Aer2OsSlWeAQh&#10;mCTFoti/cBE/8caf46d/5sf49Mfv4UUvey6Rp+n1TjIx67GxGWNVGYG3WzAycsqI3XYbUewq2m4u&#10;d6q7EqXjJsGFL4VSzr58jwVPL46g4MYm8FZgcuHONYq+GR7ropGlYiElwqdEAQmNlBT3VULk3Hgh&#10;BC45uOBgcDvKchfhYkYRSHbkGgzH3fMgZLdn38TmeZIgEET1FKE2ueoZF/OqV9/Ke979bv7VG3+G&#10;6cMXkKUn2dTrTE9NEVQLpB2KsBYBDjEnpcIiCISiVZuiFR1iVSdkfcFkaxaZd2ivPcKjxwKuuPgq&#10;9u+/iM32DC9buhwhBAEKD4knMrIuw3YuFQz6XbK0jZIpSvSRIsMT6ZbE9xnGQCkgLhxNQRAgJEMS&#10;0ZKfzvG0WI4fP06W5czPzwOOKH/PdrMnQeNP/7GA8Zi1TQPa3QEPHnmEQwcvZnGf43AxuuA0ERKL&#10;ILeWLI3pdLo0my0i36MXOyl5jcXDI9WCbq9PqjuocAO8HuRrgMDmIUpOYeIqNoPmTJVaNQJj3RBa&#10;LMh63R6Dfp99+yZoNZvOaZO7vjZNU6y1+MJzaV6wKwdSmqZI6dAo0vcROEJuY4zj6Fvv4Ps+URCy&#10;b36W2flZknSA6fZI05QTJ09y5OgDLJ98jLWoRi+2VBcPcVJV+LN/+AKionnO0y/nFQcXueKRG9GZ&#10;YWHfLMtr0BE1rrvp+ayG8MFPfplPfvoTZDbnsqddyqte/UoWr7gO84m7OL7ZZsVKJnxIJ2boh3XA&#10;o39qAzPlE+DzPT/y0/T7Meuhz6ObMb//lx8jGWQI5dMlppdrEhwCJxeOyFgInNoqBmkNQhiMdJQW&#10;WmmMlSBOw7FSNqNifmy3IY1HcDi7pMuMc9aMb57nDaW8yyDbqINnVFFq3M4HAmfU0TD6Wn53t2uc&#10;KwJn/DzjjpFzRajslH42uv98lX/8muc71e10thdCOw9mrZNz832/4FOwQ2iYxZKlqUPgGDMkVeMs&#10;EThKqWGDUEohpPM4x3FMlmUu37vXY9AfEIYhxmhOnTqF7/s8+9nPZnFxke+87TuZnZ0ljmOElKRZ&#10;SpZlrK+vPcU1s2d79o1t8SBmZnYGayyPP/440zMz7JvZx2c+/Wne/t/fzs/+7M+SZRlzc7PMzMxQ&#10;qVR58IEHmJqaJB7ELC9vcOzYMdrtTQ4ePMDSwSX27dvHI0ePcuyJJxDA/Pw8QRAwNTVFMhjw4EMP&#10;EccJ9Xqdqekp7rjji/zcz/0ca6trXHXVVfiBT3/Q58h9Rziwfz8TExNYC2tra1QrFbQxPH5sgz96&#10;5zv50z/9UyYmJnjOc55NEARIKbnmmmvodrocOXIEz/Oo1+sOWZJmWGtJ09Tx4YyYpzyqlSpBmZdv&#10;XJ9TRv2sMdsZcL5JEDjWWqIoIk4SVlZWClU9pxSilML3XJRUSSerWTpJ+v0+SZLwXS/9LmZnZ/nY&#10;Rz9Gr9dlbnYWrTU619Rr9V2vf+42MkYUvvZtURgzHpUxbl+xX2uncKKNdq9ab+170v4nH7dVjwzR&#10;P1ASge7Znp2bxUnM2toqE60JJlot1tbWuOGGG8hz+Nu//TgSmJmdIYoikjh2/ZDWkGcllKLoq9z5&#10;DIZKFDE5OUmj2WAwiAFLo+7IWI8vH6fb61Kr1JmYmKBaqzqOkIkpWq0WtVqNeqNBs9mi2WxgjWXQ&#10;H2yRiYoCgSMFDpV4ZhPS3aNU0pGQipI3xRW4nN8BrK6uYq1hemoKnes9hNt5MDv8x7Y4ZYnCQbg2&#10;cXKlwzOf+UyCMHBpNsb1kVIKDM7hsbnZZhDHhYOtcMSN9IuDwYBer4dSiiiqkOdOl75ciGutyXWO&#10;5zuVWaUcysrzPKy1JElMHDsepumpKaR05cgLjheHwhcj7WL3CH+5gDTGDvt3W6CJhJQ0mw2iMCrm&#10;BY7qwVOe46uZneXgBQeZnZ2jWqkAW9LVQgj6/QGPPvoI9x9dZjOBpQMzHL5kDmNg+dgxWq0WjXqD&#10;fuqQZs1m0z1T1tLpdNDWsG9+nmqlQrvdZiVzibpT09NMTE5SrVRYWbU8fjKlGkKrFeF5inrdKcnp&#10;3KW3lfOUYR9gDFqfHVfQ2dRf+diXY3GZdTGOWtnpfOMqT+Pom1Hp7vHvja79vt4InPK9MeaM2/m4&#10;frmNn1trfc6om1HnzfAZzHPyPN+VYHi8fGeLwPlatt3qdw+Bs6sZtk2SRx7UndE44x5+D2t8lBIo&#10;T2LJsWgEToUGKchzQ5bHWNFHyAxE7DoXkWO93tYVLJQkx6LIvbRpRigtAo3M2nhSMt2geMAHyKDN&#10;araKpUatMiBQVTptD5tWCb2AH//Rq7n44gX6vc/TbBqq1T6n1o7QbMUIIciycRbjnTqGMRTOHv/N&#10;t4yVMqjncIJz+noJABJCFE+iGy3tSFsTQrqoUTGSCgRGuO1crRrW2NhYp73R5dDShSjr8fDRR7j8&#10;0it5xXe9irf8h1/l3jvvY25qkbWTbR4/epx6tUEtNNSiCZYORKTJKh/58F+ycvJxfupNr6Pd3iRN&#10;Yu786qd58UteyLFjd7G62iNJlzGmxcGDVfzAcOrUChU/4IW33MbPvfkX+ZM/+RN+5ZfewqUXHeTa&#10;a5/OPV85wqP3/1eeva6fFgAAIABJREFU8YxrWT3R5r/95n/hO276I5qVKrOtgIMLS9yrv4LASdDG&#10;g4Rqrcr1NzyH//1f/xS/+O9+gQuWZrnk4v1UqzU6nQ7S87HGEkXTYH1aGOj0nVyoV5A15hmzSkGt&#10;hh3E5KFBGIk0OYgALEWUywWR/1l7g5IDxzouMYFForFiAGqA1QOarTnapzZYWTvG4vyF1Co1cg3V&#10;SkSlgEdrocnSAcYKlLKYgaY3yJidnecNP/h/8P/+7n/hH/7uXl78yhuohVNkgxXqrSadtFDhExqn&#10;upPjVKZytqswudINUSoCsAotSsUqgeOqUYyqNVkTFK8KaxTGSKyRxeRUYNJRhMtIhLBQnXKPyBZy&#10;ZvtxkIn6yPdLNE75qtEWRPl3wcmzRexoUDZgS2ErK+47A1nWw0haltPPYYsbyHEV7Nm3r4VRQG5S&#10;8AaIQLN89DgTs0s88/rL+b0/+F1e8qJXccVll1NvVthYWwMROt6QgSIIQAYCazWCHGOFkwf3KkzX&#10;DzDTSDi+8jAbKx0aLUWtkTPonmSjc5z56QNYAgLjEWqfQBV5ikJisozU5Gg0VgjitE+e9xGBu460&#10;FmklWlN0fqdfTAkBWZohhXQcOMW+cvLveR5aZygl6XQ6CCGo1+tked8t4Nh9kbFnpzNHMDxMqilT&#10;4Ap0ohAQ0eLUsSfQMdz47JvJM03kB87ZIQxCeiS5RhvB+kaHPNfs27cAgKckuckcj5mFXj+mH3cI&#10;qzlhs0dmVxEiwfMD0l6DLGuh4yoVr0Wr0UAYQ56m1Go1kjwl7g/QWcZks8Xs9Ax5khMob+goEsV7&#10;TzhBgTzPESo4Yw1EQYjWmizLhinDSjm6B99zGQPaQmZs8blGegLhCTzlMTk5gWrUaCifYLNP/Y57&#10;eKwTk9UDvPl9fPihB/ibO79KvdJgsj5BpCKMEWx0uqx0Nvhcr0trfoaTmyskE3WMSXmovcaDn/xb&#10;QhTyZIdur8/7P/f39D+veHBtFYNC6g7KU/zfH/5rdLdLPfLxfZ/VJKYxv8B6BH6jhrAZlU1BbjQa&#10;0FKgrSYzOcZoNx8oUDjCWmyBIs2Um8AoWarojiPpCodGsR4sETgl8rWc9u4099kJdXE6x9qo46R0&#10;iJwv/pmzPddOCJzzWYbdvn+m7VxVqHa7ju+fWUX5bDhsdnLkjF7zTLabE+xMHEiwh8A5L2atRQpZ&#10;oG6KH3BkYN/yVm6H1Z/NI6KkJKpUkFKy2d5kdW2VwSAmjhPW1zfodXtElYh6vU6eZQwGA6IoYmZ2&#10;hqmpKS677HI6nQ7z83PEccxme5OFfftot9uYb4YQ+p7t2VNo6+trdLs9rrn6an7gta/lS1+6mze/&#10;+c08/vhjLC4uIqXLPX/ta1/LiROneP/738/ysWO8613v4m1vexuv+d7v5bLLLuOv/uqveOlLb+PX&#10;fu3X+NW3/iqDgeVDH/oQIFldPcW+fbC4uEiSJBhr6PcHWGP46p1fZWNzg4nJSZaXl2k0Aq644gre&#10;9a53MTlZ5zd/8zf55V/5Zd7whh/gs5/9LHEcc+LkSaSS3PqCW/m5n/957r3vfj760Y/h+z4bGxt8&#10;9c47+aVf/hUOX3mYL9/5MHEcQxiNRIQkCI9+v8/xhx/myJ13csdnPsPnP/oxPvfRj/L5T3+a++68&#10;k9WHH3IR7yHyYsy+CboPbQyVagUBdDtdsjTFWIs2xknxAnGaMIhd9FNrTeCH1Ot1wjBks73JG9/4&#10;Y0RRxCc+8UmOHz9OvVZzUZzs68tRYUf+dygYp2KxtbmoUpZv7TPGDCHzu27WFAjSrX15lpPlOVme&#10;uahVee48+7rf/55961mSJiglWVlZodft0Ww2Obi0xGte/RoefOAhPvCBD3DsiWPDY621qCAoJHXd&#10;Ocr+SWtNnjlnSbVSpVGvo7VmdW2VOI6p1WoIIen1+sS5IUvTAjVtGAw0aWywOh/yYZjivA6FaIbB&#10;tdLOagGFK5cQwvF7sB14LQrkn9ZmiPIJgqBAf+xNz8/ddkYKlogKz/fotDsIAZdceokjtEaipCpQ&#10;KmKIBOj3+1hraLVaaKMLpKrjpjTGkiSOENv3fYIwGHIYSSmxxg5RNEHgE0WR61/zHCXdIjVJEowx&#10;xdijSNOUIJB4Hvi+o2ko0S/WOG7NsaTZJ21SSHzPp1qpUK83qNWdylOJCspzVxeViqJRj2jUa0Ou&#10;njiJMUXKqxKSWrXGxMQElSjCaDc2XHDoEPVGnVqthtaGY8vHnOJjtYrv+wwGA06cOEFaPGtBEOD5&#10;PoPYqXV1Oh0mJycZDGIeffRRKpUKBw4cIKpEhGFIu92m1+tx9OhRTp48ySOPPsrDDx+lUqkOkbMu&#10;A20LHVqOYWf7fLpNbH8/xlGy3bVTBiW2n38nHpzR9zttZ4PA+HrY6ZA4XwsC5Z9i4yiT833vo7/J&#10;OArnXCXQd7Lx+jtXhM1utofAGYtIjrtVhCxzrp03v3DADr+axRKjoTnZYHZmGp2l1Gs1VjdOUqvX&#10;CLwKq6urDOIOrckAxAaIhGazQa+/hvLL60ksEoEEW0YmBXkKOnGcCvVK3UVDMWAzIt+i8xAjIMsz&#10;rO0RRAnWxuScQFV8rFW0ZqGfa/xqhhAxG92Ear2JQ8jv5AEcR9yU+3ZyOX0TrOK+zW20wyhhm57n&#10;ojnJLkSJu08iz9FDXq6iTYlkGOXjgHiQoa1BKIn0FXluieM+VjcIq7VdGAhwaB4Lzn9aoBJsmWes&#10;qPgdwpYhT57gda99MQvzHu9615/wb3/2DVSiCi9/yTNZnBdMNgf81V/+f/ze776d//zr/4tmo8m/&#10;+/kf4nte/xo++9nPcPiS/bz+f/tuXvzi55H3+7z/3c/g4SNf4siXP8uNz7qSo/d9kScevptrrrkS&#10;a3NCzyJCw2tefiuf+PinedltN7K4uMhH/urP2TcRcP9XP8+/+O4X8ZqX34bXbPLQPddwz5c/yQf+&#10;/J08//qrOfbAw4h0jSuumuYlL3s6Xz3yYV74yit5wUsuoTm7AeIo/+HXfoS3/J+PcPV1sxx79AvM&#10;zs7iR00y47O+us7k9BTVPOXTv/sOHr3jLgdH3tfi5MkV6n5EvdHiqle9kGtf8kJUYxFVRJyzTGOq&#10;EUoIF77blh++3VyUQxHHCUEQsBlrVDEZrjUisqR7Ts3HFu1EUETQy1iZSIrPNYP4cSZnFumtD/jK&#10;PZ8D+RwOLizRjmPCIqoZRQGyogBDrhMwPpFfJYyq9PoZb3jdT/Iff/Xfcv9dT/DcW69kLX4UG4Wg&#10;8mJikGOtBhxvjJQKITwHox8ib5RD2ZSqUHggWlhbLBY1xeTT8T1ZK9GZQ8KIAnkmhSog3QqEoDXV&#10;ZjuRzAjKRhSBA2HYPs5tvXfStmKkjCUSSIJVJInBWumQptYpLmK2eHlM7BA5UhmkMihPozyNkDlS&#10;ZqT5ACFyHELHDhFBokAIkZ45grxn3+ImJHmekpsBMmgS1QT97DgXXzHLC178TH79P/8y3/t9r6AX&#10;15iYbKFzDSjiOCOKfJSEKAiwKkEAdRmRafBtlYuXnsbqiRVW1h+hVgkckpOEzmCFU2snaDQapIMu&#10;VT9EygClAOWTDgYkxlBpNFhdOckTxx8jaHkITyKkpNsdUA0CapUa7eTMYTiLe8aEFFupPLjxJ8sy&#10;8iRBKvCU4sEHHqDRbCKVQueaLEkIqrKYc4rh42vtyJm+7cHQZY2OV4RD2fheyGAQU61W6XZ6CCmZ&#10;nJhEa02rNUH/ccX7/uRvuOlZN3DZRYfxVYNe0qMa1kh0Qm4MmTFUqk0efuQxLr7oYpSEOE2phhUM&#10;htxY/EBxYuUYJ1cfYd8FkJrjpFmPSAXkmaYSzNJeCdGDJksXXsRka4IsceVyKXaKhYUFFhYWEHik&#10;qaFSqTAaoC/RCMa4hWcURphdENDanHl+5wMUwisIi7KOf1O4QYxe3IeoQhMwvT4XzMzx0Kkuj3U2&#10;CWcnuGNtFeoVQg0eAm9mhi4eRgj07BxePWJjc439C/t54oG78YRgMvLpntrk0AUX4s0HWGs5ur5B&#10;NDdHZWE/JzsdBp5ECslm3KW+b4HqwYOs9/uEk9MMrCbvngSdIU3KZJIxN9Gi6YONc7zIx+BhlZud&#10;SguiWLzZIv1RCA+B5+jqRtvMGCnbkAqjCMwb67iDTIngKNLfRo8v06KklNucBDstyuM4Ln5TM0zt&#10;kVIShqFzdo2cXyk1bANZlm07flRUYDzFqZzvl2iO8nta62EqffndUSdHiYAZ5/gZdU7FcbzNGaGU&#10;IggCgiBAKeVoO0YcVuPn32l9cTqC33EHWXmvZbnH69haSxAEOzpNztY5Pu6QGS3f6UimR8s3mj45&#10;+puMIrBGU+ZGX0d5kU5new6cczT3A8ghFGsnQqsyAiMoJr6iyJ9+igmO9mzPHEzWbht0gIKoT5+7&#10;++0cveRpmgKMyIinCJFROnAq1ZYj2ZVgpUTIAK19dCkb/bUUFQeGLeYqRa6788Znnke1VuWZz3wm&#10;fhCxcmqVKKxwycWXsn/hAI16g+c85zn40uPIXfeyubHJq171KqamJrn66qt5/Q/9EFdffTVpt4sQ&#10;gte85tUEgcfs3Cw333wzSlquuOIKtDFY66KrzWaTV7/mNdxw/W1UohaTExMsHTiAF8CP/MiPsLCw&#10;gLWGzskTXHnlVfzYj72RK6+61KmqyCZTU1NMT0/x0z/9U6z31qjVarzhDW/g8OHDbHbWuOyyy3nT&#10;m97E9KTLZ0/TlNz0yTKB8AxZmkG/h7GGarXKzMwM+55xBRubm5x8fJkTx1c4eeIEWudUwxBjXH0p&#10;z03Q0jwnOB0JYGFlFzfkHGBrgPt6RJeUktjcDgdtm1v6vR6p0W5yZLY78EddUUII+t2UWiPgxhtv&#10;pNVq8ZGPfoSXv/pmVttOhSqcbAyPHcbvSoJehJMyLZwj1srC+VEO3s7x7j6zzpFjKBwm7gA3rngI&#10;odyGQgoFQp6/tdtoRGIs1ujGra3ggkWAHCFWzl1wwRjnMEJrDDnSZCAzlOecYkWvg7VmC6XK3gTk&#10;292sdcpSxnoYrXG0BDFRNM0111zNp//2K3zkwx/mJ974EySJ4+4b9HqEUQ0VgqOhsU9uusWfU9PT&#10;rG4+RrvToVarUa3W0HnO5uYmjXqjQPJIbG7QuUAVJMMS10bTLB32HUJuTayxjtfjXG10ki5GeDGU&#10;UZyH0fnb3kaRTJ7voaQLJsTxgCiqsLERk6YZl1x66ZDvpuT+cgEvl8bQ3txECEFUiSipwXLr5vVS&#10;OaWxJEmKBb/GGj2SnmG3rRPcItxuQ3QNE8bL9cM3iGcu8H0SJN1cM9GqDVUdJ6fmSD055gB5sqVZ&#10;xsTEJJvtTaLJSSo6J1KCSw8u8YIbbqT/+Akee/QxjnS79LKMZHOTwSDGKxwY/aiCEA6dlCQJ0vfw&#10;PJ/cs2ADVF8zPT1NtVIhB7yRBffofOO8mABhRfHL2WIdt90p87UiKEqHzKgz4HSpVtbaofNlMBiQ&#10;JA6R6AR0gmFfdjrbyRngeFnlNqfGqDNnp/ON3tuWg8tuc5BorYccT+MOptJh8bWkau1m44in0fsb&#10;R/OMlmM3Gy3nTqlSOzmVxlE/4+Ucfx3lSjqd8+p0tjd/KiP+Bcpm5IMd3o+8WjdjMHmIlB5RFIAw&#10;COkQMlJ6YBWZNWSZdtw3MgXZQ0iNsblD25iIkgPBKe84xZCtuLbFijLKrIv3elju3E4Wk5dyvwaR&#10;Idji1hlFz1hEsUCoAqC29cCnazhj9z9aV+L8w9D27PxZlufDDsIbI/Sy1hJ5Z46AJ0n6lJYvDFwE&#10;QJiwcODgnouifTuVLFkQsxrQFmkdr1SapmfAfhRWpjPa0T9dBFNgCcMe1sak6QZCVti/P2R2/mqy&#10;LMMimJycpb22iqVPo1Hn5uddyPRUn3vvvofFq1qk/VXm5hQvf/kNTE74nDjxIJWowote9Gyn/CBT&#10;pqbnaNRvoDnls3byGJWKTxKnCCJe+MJLkF4Dcg+iiI0Tj7C2fpzn3ryAxTKI72IwiLnwopBDF1+N&#10;52ui0DI7czGWFbqDFZ77gks4+viDDPIHed5tl4Bt8/ix+1haPMDLXnU9g24HP+qz0VkhFLN4QY2w&#10;4uP5BqE01V4HudHhqgMXcMUN10Oacft7/ycfuv8f8Z97LYGCyJMMBhnaWPwwQAB5nhH4u0cyTNFf&#10;OPlct+9sogtnZ6UDyUHZh9xhxu1XSpLrHlasosKU1KSsdZ9gsjPDVGsSm+ZYW6ArC9lYB6FWToHE&#10;WEwGz73hJn74B3+U/+dtv8rnP3M3s/OLNKMeqbfqBnJji8WkwOIj8LDWvTqeNAXGcxw2upz0eOgh&#10;AqXgmEEjhHYcMsJB6BEaId1+IZ2jxA30Guz6SF2MAehtEbUfKlDJrePKyK1Ktn+35OgpXhUWKJxP&#10;thybZDH+SXQ8gbBuGmG0xGg1EpcwVKo+iARLXGwDDDGWBCx43xjrlD37ZzIhFH5QJc37ZLlF25w8&#10;X6HWavGcmw/x6c/s40/f83u89LtuY2ZiiXpjEmldG8sS8Dy3qMI6t6iytghUuDZ+YG6J5WOP0l1f&#10;RmGo1RokacrK5kNMzdeZCWdQCFKTY6xFIZGBAm3IREYn7ZCKmGpgEL4FX4CSGAT6PNDTSCXJshxt&#10;jEuPwaFxPOuR7mUofg026sETwz5Pa4NSPsYIPBXi+z69bp9uL2Zy0vLYA6voWHDjM78DT4TkxrWf&#10;fj7ACuekC/0qyycfQ3k+9XrTcR9ZJ05iPbfgavdW6acreFEfTYbRCWHkk2eArmOyCGWbRFGLyKtT&#10;9KLIci4tinFnZDIjngwIeZLJ3frPXb6vCiLuvJgjya3ohftceW4M6PU41GpxYRBS6WwSTbU4oTwM&#10;PiAZSIcsldZDWIfaEBay1Q2qM5Mkpza4sNWk89hRbrjiMl58+XVc2GqiW00+tb7OHUKSWuh0+pDE&#10;hEGINAZRq5EKRRLnkAiqQhF5kgAQXkYrjrlscYF9UYhIEzyhUcKQ2wwjInRRh6oY/8r5gRuzlOMv&#10;2snKpY4dGUZxnI1WMpwz7JRyVCLdz8ZKVMw4wqNEYYzuA+eQjOOYbrdLv98fIl6Gjt8RzpjxMpW2&#10;U9pS+b1xJ874eU7HUVOiTMr0pFGHRFkuz/OGiJ7ye7s5uU7nANnp73EHiON4zbatd3ZymOxm4/xA&#10;ow6h0fre6Xw7zXFPl043Lqd+NkHOvSTbczRdNP5qrTr8EbTRw3znJImHnnlwHYIUYi/Hec++LlZ6&#10;6rMsK6Trt+B6SikGg/iMm1Jyl02d06Z1XmxjajjF/jRNtw0M5aAhpUTvkv4FQyBD8Wq3dhb7lecR&#10;hiHW4gbFwQDP81yeuBCsr62Q5zm+57G6suIkYYvcd7LUKcAN+tRqNXr9PlJK8jyn2WxicVwrcX9A&#10;pVIh6/cRQlCpN8jznF6vR7vTwRSqcBR9SaPRIJqcdJwmec7MzAye51GJKlSqVZIkQXmOiNARD8LS&#10;0gGq1QqNSh3lKWZn54ZOZtjKry/rrpSvpLgfKSVHjhzhE+9/Hx9+//tZWVnhed/xPC686ELqrRa2&#10;IE0ctbMjmBNbHBBqCw4spcQ8BTnI41byC4zCgdvtNuvr605dxBbINMr2sX1QrVZDji+fBOANb3gD&#10;jUaF977nPbSarW0TAve9kQsXbWyUU8apV+XkOh9G0oa1VAzeqoA6+76P7wfIIuovhRxG6KUor3U+&#10;vB/F1LR8SMr3xduSM2kYRVMKNdJ/BL6L/JWTM6ey6BbU1tohN08JIba48U9JdZbtZ8++lU15aggz&#10;z7Js2C/lWcbC4iIvetGLufvuu/nrv/4bqtVqQewLWQqdTmfbIqo092i453JicpLp6Wmsdco3jsDV&#10;o9frsbm5WSCh3Tl0Mb64Nq4KbpwB1hqU5xVpkYUKkBDk56H/KiO8SRIX45DdWuDsOTfP2aRUeAUS&#10;ANyYpY1Tg/U8j7vuvgvf87n2umuhoElQxRjul2MksLKyQlSpUK/XhmkxeUEgY6xhc3OTJE3xA3/Y&#10;3weBQ+BYyxCRUK83CKMIB+AQRTstnDcwbLfnr38/N7NYDJogcIGGudlZJiYnWF1bPasATGWihR/4&#10;NBsNoiik1+tx+PBhpqenuevuh2kUx0kh8QtHBAVivN/v4/seRhvIMrCl3LYbV9JC3Xd6atpxCmnj&#10;EE5SDdEq56MGtmx8wb0dHTO+nU39lHPxMsWppDYoreRNgi3kyigqpxyXR2kRyuBY2U7HuWVGHRCj&#10;zpyyPKPrg1Gnwvi5yhQlN1fxh8eX436apkMuvuH4P5IydDbbTjwx4/VXlq9E/pTXTpJk23V3usfd&#10;rFx7jHLnZFlGkiQMBoMtldaxc4+nWA1b0JizZryOv1ZE0h4Cp+SAKStu2/M6UpnDKGb53r2a3ENF&#10;3lBSVkrIdYqUzjMdDwYkcYIMDUJmWDFAKEOe5C4irUfOWxTAjhWlZEJHFHB8oYblFqTuswJoUEZO&#10;xTa+g+1JAnYEkfMkF7/dOm7nqMbo53v2jW6eUi6fGedsNGOdYdWc2YnomV06uXNUkSmDmNIU0RHh&#10;FqulJXGO8n2QTt/NDSwVBiKEXCDtlpLVzuWzW4A5ysm+LSK2lm4/JAwbhBWLSQbkBnITIZTAqpQ4&#10;6VGvNYnqdXqDHBVVyYVChhVMHEMgQUgSkxJnCZNzM3Q7XXppSobA9wJ6gz6eH6KlR1SfBr+BDPp4&#10;nk8cJ/TzNko0SLsDqq2QRrSATjuIwBAFAapZJe30SEmx1tDLuvieIAzq+FTotRMa0y18Bd2ewOga&#10;M615NtfXaKcgTIsw8Ai9EEmTXt/ieW5wlDWP9ZqkEgX045hTx49x4uQKB7oeT3veYRavvBomJokT&#10;TZYLan4AmUR5UFWBo8DhzAuZXGukKtKJhgOdco7uc+5GiiFM6CEy0AlNVHDJ/S4tQts2wteIoMkg&#10;Max35pkeTNMgRIoCPSM9N4EGhJBYITE6Z3ZmAoCFfft46Xe+kr/+yPvRgxb5oI1tJDjpbjBaYK1y&#10;6Bvh0Dc6t1ir3OemjOCUOfUZlahdIGpASouQtkDbGITMyfOYUtFKCIewtIUalGvQJYcNbEPeDN+P&#10;7pfbjwOEHkXglZ1/ieZ0z4gLy46MJyO/mQw0mLC4Pw+rPfdqPKwVxEmOEAopQ6TyUV4VoQxS4FCp&#10;Zu1cG8CefROblBW0tuRZiFYelcgnS1O6yWPUwgFXPH2ayTn42N/+DT/+oz+DzmBjs0sY+kxMNRwH&#10;l1EgBRInIy6FKZDFllBFLMxcQKezwcr6MZJEE1UrdPprrGzeR781Ty0KQSrHZ2IFCov2LBk5Pd0l&#10;8wbYALTogxigVYKHj5F2t9vb1ZxzVJDpnGq1OpSMFkoU4+D5QCl+K9sQMrLDZwLf9xEo8iwtxjw3&#10;Jvt+gDWC++96lAP7LuTg4kUI69JSlecDORIPK1IGaUKn12d2egY/CLFaY61GCMfAFicJG91TWLlO&#10;EKUYurh0V4dGIW9h0gBfVmg2mlSjCmCRQmwhcGCYNvXk/09/q+faAoXNi1MWyAsLjo/TzavSPANr&#10;ma3UyDK4olbjhoML3PuZjxJN+ASiSi4C58gSCiM9RscjkwzotjcI+h106HHtvnmu37/AY1/8POvH&#10;l/EuO4RN2wgdY4wP1gMBHpo8iyHyXHqukSAC6loh0i4mWcOnxz6rWKqETBlNZDMqocBHgzKkJiVQ&#10;VYzAofbAcYvaLfVDt546fS0OR75hnRdjZ7E8Khfd/1Q08eiifdT5Ujoj8gJBP4pciaJoCAAoHShh&#10;GA4JrkcdDqUU+ajTZtSpUKKFRj/7WpwIZTBw9Lsl98/ZppGdycadHztdv7y/UXLi8vqlU3ycm+Zs&#10;nSVZlg2PK68x6pQaDYiOAzJOx4szjgIaL89Ov9PpbA8Cco5mCjZ6p3Cw1XiVKhE4CUmaFj+um1BL&#10;4VA6QuxV/549tVZvNKhUKsPIZtn55HmO0RrP98+4xYU6z+m35Jw2awpSOOPQEOPRgjIC4TrOkjne&#10;DW6DwWDX+y8RODDaMTIEGmRpChaiKKRWqw1J3QSCIPCZmJjAWsebUq3WCBsT9Pt9giAgSRJ836PR&#10;bLhOXHlI5chlsyyj2WwCjuOhVq0WUFcYtNcRQlKpVGi1WlQqFSq1GoOBQ+uhc1ZWVoaRjUF7DSEE&#10;YRgOYbP1er1QsJAFkqpHv99nMBgQJwmbnQ3yYiAr0RFh6CDk5bnCMKTacOfxPI+nPe1pvPKVr+D5&#10;z3seAPfdd5/jiEmz4URCCFlMYOFsuy9d6O0qb9SBI4dcA0+ljSIdjXX54ghBp9NldXXVOV+sGZKC&#10;Dl0bQiKkoNvt4lcCsiTB9wO+//u/n5MnU/7yA3/J0tLBHRWenowm09smUA5FI4cDv+dtwYuVdAoo&#10;Jepmy3Xy5OjeeUlBG0LURh3+WwicrWsy3D/iHnpy1EzJ4h7kcPJo7U5qC7vDp/fsW99ctDYfzpcs&#10;Fs9TpGlGp9Nm38IC119/PXd86Ut84uMfZ3OzR71WJ4pCnL7ElrQvdvtkv1zMTE5OMjc3V5BqDoaR&#10;z067w+rqKmma4ilvq72W58Ohcspou1O5ymEEBXquJnBpKlIU8uFpShzHw+j6np2bOQnuLQEHrTVB&#10;GFCJKhw/cYLl5WWuu/ZawiAcNh8hRMFf437ndrsNFiYnJ4efmyLlzVpLt9ul1+3hBw6JaKxFKc/x&#10;m+GaUrnYa9TrhOF2BA6ifF86cQpUzjdAjDQvuBIB4kRTiQIOHz7M1NTUWY0/s3NzNBoN8uL+b731&#10;VgSCz33uc4AgTVJqtSpBGBAPYqcCpiSeUvi+I6C1xkKBmEKIIRI7CAIuvPBCZqZnCo6qYo0Fu8pD&#10;/1NNiK3xezTVaRRJ8bWgKcYRIuW4PuokKFEfJaLG931qtRqtVotms0mtVhumUY3OC8b5acbnIuOO&#10;gp3mMeOInfFUn9HPSi6eMAyJoogoip6EzhlNQzqb9jNezu2/hThtuUedX/9U58hONurEKRFgowij&#10;MylLjdffTg4WYmn7AAAgAElEQVSf8brfzfYQOEMr0SajqJNxE096Ndqp2URhCFojBGido1SEtYI0&#10;zcjSjFDaInqaIYRbTEsBVg6G5yqyYre9t8VGQSA5VCMoihDIk4UD2QcbIIyPsIUne/TeisitFRow&#10;2FIFZNyHL8STdu1cD98Ao8ue7WolDHGUfd33PILCY1/tnLmTaFZ3U4k5tzSIpCASEARbC0MhKCOP&#10;kxN1J8lpcgZJgvRqBH4dJUO6Z0MiWSBwttKm3FPkYmcCL7ic3Ehs5iGkAJWT5ik2N0gJnifRNiEZ&#10;JFTDEJ0ELJ8U1BsXo5kn1YrQi8hMhh/5dPsQRvMFr0GEsQPCKEAbQ5ZnaJ2RxANq9QpZVvQPGfiq&#10;gbVN0sygYo9abZqoOkHSE3TaGzQn6kWHPkm1WgXbBDugWvVBKgb9Lq3qAQwBnqqQxpJWLSLp9wms&#10;hHSA0gZPNan4A5Tah7Q5x+UDPFYFL/Lp1yKCAwtMWEtl4l60Cvi7z3+Bp1+0n9qFF6B8H2E8MAqV&#10;QmpA7NI8hHCDnidcCkI5S5ayjFqdYz9ii/YnUjfhLaNrRf+ndZ8wCshlgrZr+FEVX/sMki4rqydZ&#10;mpwr1mojPC9lPywsfsHx43mu3M9+1vW86Lbv4D1/+kFe+MIXY1ozTpZcW4zGqTTh0o5cOy5RLBop&#10;zRBF47KucmR4fORe5Ag60pXHU7iy2KB4xUUjt2qYEfgl21A0wz7eoWnc36PHgGBkojuEspUTYeF4&#10;p8q/RQH0F0PAPzo8gZVugm2NcnWoPKxVYH0CKR1KyPpY66O1h87/f/bePNqSJK/v+8SS213f/l5V&#10;dS29Ts/e07P0LMCMhFhGICEjWUjAWDqW8JHlI+nYxtIfyLJ94A9b59g+xpaRsIUk6wiDZSMjgRAI&#10;NCDBMLRpZphhepnepteqevX2u+QaEf4jMu/Ld/u9etX9qmcapn51bt189+aNjIyMjIz4/r6/70/X&#10;7dwlSdoaPnfs683K0mItxNEQXEmWTVHSoaMKV+0Qd8/z7X/043zhsRf5X3/s7/K3fugy7333fSBg&#10;fDAmCTs07DIhTD1zcjgKLAprIAoTlhfuot+9Rl4cUJQFqJSiLNm6scfC4DxJAsqGWFf6+xmLwVKJ&#10;CqcLrIKinCDsCCVBBBppBTY/o4cZn8nGCE2n06EoS9IsoxPfCbF/w9aiTFjjqCqDlIpAhxhjCQKf&#10;pv3xLz1BkVo++uFvoCqdzxTmvIix1opplaJ1xN7+iCCKWFhYpKoMUaCoKh+uk9qK0XhMVhyQ9IGg&#10;whU5gY7I8hzpumBijFGoSJF0YqJAUVrPkz/KvTkEbcSRc+HNm27XDByEOnyWgh+fhUMJfzcFFhJT&#10;kZmSd2+s8m0ffphffPZZ5GTAOBQYKSmUoJQ18lSzNjcPdgine4TKcO7SOu957310cHzsjzzCww8/&#10;zNRUbFxYZXB9EXNtx1dBSSpZYZXBSImTEo/WCmRl0NbQSwIuLPX5xMPv44G1NfoOpKswRYUKA0Id&#10;YvDZR60AXLN28mL8MwLrKbdY+0l5dHnopYybcK15jZVmoX4aSNAwRdphT03oVwP6zYMo7VCrNsOm&#10;vfBvgyXHgRXz4NJ82Ffz93EgVBsQSdP0CIukrcPTljtoAxbt9jotjGmegTNfp9Kr3h8BrZqQ7ma9&#10;Mx/O1t4+7fgNq6n5XbttwSdhaa7FfJufBMAcp3Fzs31vWr+bfnvHTjXnPBVSoTDCHOlkztUxdNYc&#10;Xgh32BHvYCB37M22LE1nTAwhBHEc0+v1GAwGxHHM6lrnlBJOm6CeDcBxdQyNsFG9ZDyahcrakCAM&#10;Kaqc0XSCED203iBSAVman1xw+xicdBaOXq9HnvtY1iiOiMMYVQoqUyElFEXG4mAJMJgyZzIekec5&#10;Dz7wAL2lJfazcc3ggF4yYJyOSeIuSSzY39uh3+8hVch0tIuxhn6vR7ebIHRAPhnRX1yhmGZUuWJ1&#10;YwNIcTYn6iaYIiXqrbASBMhQUqT7DBdXfCtNDd2FRTAZ5DlVVdEfLJIXhijsEAUe2Em0BmuwtdYN&#10;QYCUOeDY398njmPyvGB3b5fL7grDd7yT4d33sfuLj/Hssy/ylc98hrVPPMID99/rF+IZs4lMnjni&#10;8PRBzLk6REgcBnYePrze3EGwMoak9sxZa1FaooOAYmoYjUbMfPjHTZSdoDMYMD04oDNI2Nu9QX+h&#10;w4/8yI/wyIc/zj/4h/+Af/+vfrL2ElKHRol6jPfnqLWiSZ8tpfChEbIW+hWHjCTPdmkmT4I6posw&#10;jGjSe7vXhEbRKES/YfNsg5Ovga9fA+I0TSRma6RmsunaSo+uST3uCMMIZzXWKIzxoqK2qvzE2jmS&#10;5EzVv2O/z60sS5RSJElCnhmf8jnxXly0ZX9vj49+7KN87GPP8ZP/8Bf5s3/6P+TKpUtE8WsnvUdG&#10;E+GTQjTzrE6nQ6/XI9vfpyiK2RxtPB7VnlpQCkrn9Tdck/K+YUfUrE+BmbHnlBKnJeE53RwIrdB4&#10;MVJTGYqiILYOGcgzh8h8vVtlKkxla+2joA5JFRRFwXPPPYcQggfe9jaKoiBKApx13gGLJE1TFvod&#10;0umUMAhJOh2qoiCJFM6BEgpcSZ5lGGMIwpBKSBrmTlWWhPX0yDmHkJIgCOv1vzuGYvPWWxAorbwG&#10;TZ21MZ9O6K8PeOSRR/iVF1449ffdTgeyMUtLS/T7fZ554SXkziaXl5a5eu0aSxvrrK2tsrq2RmeU&#10;YYVPK15VFUVeIKMIM6e/oqWi1++ztr7EO+++wgp+FuqAsiw8kBAlKNSMWXvbrI64crSYU3AErJlf&#10;zN/M2vo2bRCm+SwIgiNM9OZ4TUhV0yaNpt68xkwz1h1Xj3lWSjucqnnNh/k07812nudHgJs206a9&#10;bxuwmHco38zazJXjAKVm/tGU3wAubQZm+/dNmU093giA086s1TC8T2I1nQSczQM47XNtf3Zq/W76&#10;7deDNUwVF3rQWKYIZ2bIuCImLwtkaBFKkhUVyAgpVinTIYmJWe8sUJV7xEHEQTpChJJSB6SVYSRL&#10;bGKpgh1K+wJJNCIbVSzJC1Sjiip+bZaf2veJ15Y4gWUwu8b9I0OUkzf5zXFHcrdCNaxn5m+958vX&#10;vZk6jbN0DlmzS8DhhH90lc4RxhEuL4l1jMyhTAuGcZfVziquPAXh1TcfQNQZozhUpevYZP+3RWGF&#10;xDTxOSZFphVhKRjqHpMypLAxeqjZyZ7H7b3MoD8gtxJHBIWhtCmuI8iKMXG4SD619A5SSCQkhqvP&#10;Ps25B97H5v4enaUF9ia7LMSaQEe4nS1cVZEs9jGhZhwZNtHEpaSDYhCsk253iRbexv44IZQdcA4t&#10;IEsdgehR5F5/odPpYa3A2pIwGgCCytQsDyNQukeRZ6A66A4UVYOOxJADBFAZUAHGgAqXqDWLUSGY&#10;CgQdCLt0wqVZGtyqslhRgBHeqygFrr+MQ1A6EAuLpEyJlmN2vhTzDd/953n5g9eY3HWZ/WSd/nqf&#10;5Af/Mnu/+e/YSAL2swKzc0BvdQUSS5pmBK7DYCioDPVE1CKoGSYwY7JYJ1E2JpIBnWCVjlrFZXuU&#10;wrDYl2Tl9bN1IOHTcOOCQ5UWAcgMhCEMIa8mSCmJwg7GjJCqpLe4DWbIM89f4NKFu+gPYoTyz4K8&#10;yJlMJvQ7XYIwwQjIsoosl5S7FYPBJT784U8wPkiIzSKjbJsw0jimiKBC6ArjSrQGqQTC1bwa55BY&#10;hAXZAJTiBAC1vi1t6bManmTOedaBqNMpi2YSUE9dfRrvJnOUZ84IJ2faC86GfsSQBU5UOFlPiGom&#10;k3ABoDw7SICRFVaUGOmfW0nptd7qqavfdoqG5yZtgXWV13tQEiXAaYF1Dpxk72BjtrgKtEJKi2OK&#10;dSOcG6OCDIFBYGv2UQdhIjBd3wDB+GiDNe0ye2bVAFT97o4wk0CZeL5F59q30cir/eS1I7b5z2tA&#10;NeHRDXvr0KzzY4EQbjbh9z/1ehvC1vW3CaAPwTTZBqcF2Ojo96ICLFa36IXt9+Z8XcOybbdHC9Ju&#10;ayi1df5moRyHbCx/ju3vwZFxFtOBr98kHSMcRNEK1kBuQDrJ4nDIy5tP8fb3Dyh/co/fe+4X+dbv&#10;+Ajb+5LlpQFGZ/6ZZwOwqjVptijhyKuCpNshChdZWbjM9Rs3KDLHcKnP9t4OT6VP0ilXoEro6JiO&#10;DLEWqixl2FHEWcVqYgirKQlT8ryi2xtgpyHK9jFFSqj6mHKfabaHkgMkAmt20G5KQIf1Xsz2ix10&#10;GjMpDuj0EqKkw+5omySJuHb9Khtr99OP7qKjLpDuavq9AilyhEg9g8D2sGh/X0lA+yyjqvr6nsJb&#10;Vfc/FyFsPVYJgAohSoQqCZRjOs2ZZmO0WoIqohsNuP6ViLUH3sPwwiVcEJFnFaKyLMVDJgc5PbFA&#10;NjFsbe2xvLaMjkEGMM1HJFHEdDphj4xXdq6TLBWIeESRvkAn1thU0Rd34dJFtFsGA+cWlugFjjIf&#10;041iBFAd4vctO5y/H7/AvXWn2aksLu3DuXTziGkxgBTQEQEmcOznKYUydFc1drrFxosv8FfPr/B3&#10;nt/BFaDDkKlRjKbgkh5GBtjKMJnkLCRLVLbgd79ynaef/gpyvMd9G6t85KMf4UER8/PPvswXf+85&#10;yrIi6EeMlA+VYrHvK2IzVJhyPtT0i5T81ZdZH17gj999Hx+sE0NIKZG6iwh6fnGeW5wrvfhya1iu&#10;cyYdtuRpYSozB0l7bDy0BjRpM1ba26cxKOY1aho2RxvYacKS2uU1YEtz7m3WyXzIExxlvbR/F8fx&#10;iWFFog5Xa7aPA3AaceumvKac9vm1bZ6lc1qY0HGZuNr1vVmoXJsF0xz3uH3mgZN2/RvGTbsebd2f&#10;pPZAtXV/GgCruY5tvZv29jzj6bjwq0bS4ST7+h79b5OJRo2cGiEUhwB7VR3Gsknlw62c9JPR244O&#10;37E7dpvNneLhP6uOhcUi3OGyx1HH7cpGpPtsNp0YirKg5xyja9f4f3/+p7i6dYMPfNMO7/vohyny&#10;oqad1imk44jAaFBqlqVIYLGuWXQ6n9K8HmC1DmlEaEUdpiLqRVLDwvAnJpjNJNxhrLY9ZQhuPAgn&#10;mWjFh7nZokrgavexteCEOAy/nO3nt9fWVln++MdxVqFVSKBjHPDOd76Te++/B6kdcSch7MZQFOSl&#10;RSDRryv/c+01kgqppG9Hzt53boft7e2yurTMYNjDWIuQflIipQRjccZ4L6IUXtNIOvqDHn/me76H&#10;f/lLv8CTTz7FfQ/exWQ6Zv38Ctt718mznCBWBGGAuR25ht+I1UDB0TauH0yuYRw1borGozg/SX0T&#10;EPu6uwr8LXEka0blsLMwMzcLQ5vpQjTnJaTPFsDp/MC3rDmHa8CcM5XD8ZfpdpPbXHujDRq9ufbM&#10;089w8dz9fPKTf5R/8TO/xt//iZ/gj//RT/Ged74fAZhZX3az0/WT49a4WJPMOrXm2LTcZjKdEAQB&#10;vV7CtWtXWY7PM1yJKUsPgEdhSFGNfMY4W2Gt8SBkzZ6zzoG1vi+6o9lGBIfkisOMiYYiLxgsxr5+&#10;uDpDniMK/SR9eWmJsiw52D/g0gOL5M69GXfg15c5R5ZlRFFMv9dnbydneSHh+ede5stf/jLf9e3/&#10;MWtrawQoKlsilEBISRLHiFDwytYOxhiSJMHhsNagA42pDEGgyUcZttG/MLZeA0DDtBdSUEwLtO7Q&#10;7XaRUmHrRbF1R5mNb0WzxmDwwIJWMQ5J2OuQPNhhYW2FjfSLjK7vkJUlSb+HEAFbkwwwdBcXSUej&#10;GWvBh5AbqrLk6tVX+Z3HHsMtLrG1dQMpBHEUkUoBVeXpcLIW8XZei2pUpATWcOH8eR5++GHeede9&#10;MJ0eW+9b0Z+5HTYPKpy1rPbiv11+e5/TgKF2nRrty/nfzLNk2uyW9vZJ7+1y5uvV/uy0drmV63Qr&#10;QNhJdithqEejZtyJ9W7OrXE4NYyfdh1vdr2O+36euXWcZs7N7A6A84bNzwocEiVDIMAhkVKD83R6&#10;iaAqS6zxix4lA7QOsMYhrMXdMlPmjt2xN8dOTaRhTgNwzvag3E08UBMY7wWS1vg61RmmNN5rYi1I&#10;n1wA5Xy9hYM0sKSBQVV+oJ6ElspaFnJBWDry2IKwEAr43efI/tt/xEYUYV9IWXzvw0xIKe0Uh/LZ&#10;fbreYw4ZJSVKSMAgQ0VgFVSWRBWs2Jy+K0F1fA1F7elutEZE47mvHyCi5aGfbYMUN/emnXp9RFvI&#10;ueUdrxfjptaZaZYW80sC2S8RzlGVjqyoGJc5QmrCJKYz7BB2YozJmVaecSFjjVQhqTXYyhLJdv3b&#10;HvrWp/WEVgcarUMyC6BwVrXq/Eat+f0xDeWo69MsOsXh9cGCKNnZv8beaMDKWh+pNGle0ou6BDqg&#10;MAWVqQjCCFuHwaZ5SuBCvu3bv52f/bl/zr/6uV/jr7/3L1MWBmcdSaIxVECOUj0vACmadmnqUOvS&#10;+BY909lnyl9rfz/4qyvhMMa/1U5uFtvVeL0cvdLvYXBYdyiDcwib4FfAOE8dd84/+txrwcBZP5ux&#10;PAyHfVHOykT6MgUSFSqclRgHxjikEUipUaqHlDGYHk40YZXNAJCDy33ZdRbH1zhDjmQWEXVDqHrB&#10;3WKgnNj+TQOKWbdBiPodxKyfe025w52OehRFc53FIWelXaequcGFA2cO21LYI6Ug7Nz39f3Y6CLR&#10;fNVi2Bw3eZ4Bd039WzpU4vA6HvbX5oRF67ft97OZEHY2Zojm9mzQPSwrq4ts3niFTjzgU3/ue/hL&#10;f/GH+Wc/+3/y7nd5AMfZ40Awn8nNOZDCYl2FdZLhsM/G2jmee2mX0V7G0soyUaR4+eUnWOsvcnFl&#10;mbxIqUzFQjIgz8CUjrLUmEIjZUKgMgQhxgK2DgGwXqjb2ga4b3QMD/UqjLFMJhPWzw2pMKRZitYB&#10;xjiSpE9VwcWLl3DWcfXaqzzSuUA2brfykYvMUY3Dr2NrGORO1T218bh7hlqgNamzBDpAyYjJaI9L&#10;Gwt8+fHf4OUXcz764Y+g8SxgpWpNEZzPXAQcHOxjjWE4GAAeiOgkHbI8J0oCxpNdKrePJqOy2Qy4&#10;cRYkAUKEZGnBYn+VhYVltArJCotDYSrHG1yX3jZrbvOTEjFVVQlaoZBU1iClQCPoyJDVwSLf+82f&#10;4Jd/+3P8xmc/y3QyYnDuLogFW5Mxk60JhBF7OBAlQlq6UYyOVnilKnhmkvKlR3+Ha9dvsGMlqtOl&#10;lBqyKRQGLQOqrRusdhOGKPTBAfcM+3zH+z7IO+97ALW3D2FwS6DGG7XTyrzZQvtW6jMvbjtvbQbJ&#10;/HneCojTADht0eDj2uukEKX5Os0f+zgAp73PaQ7I0wCWs17XW9URuxUQp83iabYbBlLb2kyek4C4&#10;+fqdJHp8mt15CpzRHJ6mLvBeGSUVxlmsMQitsMfkiHdStiaAd+yOvXXt1BjeMzoeGgaltc5vO1l/&#10;KPwa5owOqkD7GGKcz6oUhiGDQZ+rV6/C1g3UYIUwDHGuIqsyEulAylrC0qLwaUgVCiEVBIog8JNy&#10;An14AjMAp/1Oa2YkWgtHcbi4kqdQeNUpQ/QMAJpfWPmZWf34OAbA8e+q0yHb32d/fww2oNNZIEo6&#10;GOOYTCZM0jEWg9SSpJMQBqGffFpDnudEyWkaSrVgsfPMljAMmE4b2ujXPkWuMZa9/T2m0ymLgwWf&#10;YcBUhMovDJyDdDpFB5osyyirkizPuOv8Xbz97Q/y937yF/jKV77C3fdeYmvrZTbuGmLFlKKaUuQ5&#10;X81Mg014zmwRLNoMuhMoGeLwzZNHWx/chkX6/PAgmnJrUEspjcX5sD9jsAK0kz6l+vzh6/qJurIC&#10;OGV++DW3w4nbYUu4ub/PYkdKfU1j34by5xlcX2UGTpql3H33fbzy4qtcvHiJBx+8wKc//Wn+xg/m&#10;TCdThsPEs53nqwkzBqQ1Fiug1+uztrbGS9ee5mCao5QmiGPKsmBne5u0TNFKQgWVNTMva1VVdRYd&#10;6UMS6zKpNRRM1c4mg2dxWGqQ0utYSCUZjcd19QR5kdPpJFhTEMcx00nBpUuX6A/6vPjiiyj14a/5&#10;4v4Pgkkp6Xa7YGE8GmOND4l44sknGQ7hypUrAJRVgXQSGWjKvCQvK6oc9vf2UUoxGPT9wso6FBJr&#10;/fUe1QwT5xymMvXQVrN162GurCq6vS6D3gDBYejISSKxbyUTQiKVwjpLnmdkVYlTPmS2dIb1/jJv&#10;f/vb+fKzz/KlF17BjUZ0184hB0M29w5ASVQQeKy9zClLQxIGxGGAEPD000+T5SXEEUkQoMKI0hpM&#10;UVIZw3B9jWJ7i4N0yprWrK+vc/c997AeBlgbI+bmEF/t9pxf6L9eMGk+LGn+941I73HhS8exPeb/&#10;bodVHSe0PF/348q5Wb3bgMZ8/W6lrNMAlvkQqtPO+fWWPx9uNg/inHR9GrZMO4X6SQDMcSym+c9O&#10;CmM7ze4AOG/U6omoQ6N0DEQ465BS4KqK0lQEgUJL5VPOEYANcXW2EycrUBVvdQrlHfuDaa72umh7&#10;8wHwtMHEnVHEeJDVqRFNvYisQzwqebiQtHhHe81WBzwLR9TUeCsgrAe+PQmVlCxYv4LdL/dBONTe&#10;Dp//1V/iT8ge7sDyufEzHPzqzzG4/CcwHcGYCWlVkAaOyGmUdWgglwqEprKKQmhC58jMJpXZhLLE&#10;ukZDo9HXaDRLGtC28ZgeZphrh1A1nvSTTJwiYsZrNCjmFuCVaX0uZqErjRWhQw4EC90EayKMdRTO&#10;IKOEZNChqEqUEAhlqSQYKq/joiWdfoejKp6Co+NZ82AEZyGKAsIwxowEuABnApA373+3bq1+OmOA&#10;HJ734csBle9MIicZ5IyyTbYPhvQHEUJ5PQ4XdRFCEoYhu7s7DJMFpBIMOn2mWYoAvv/7PsXP/fI/&#10;56f+8b/kB//GXyLSIaF2VOWI/jBme3uLJBngU2sE9ZXxzAIn6oZzp2V5u7klZZMhimbFyixTlKM1&#10;wT0KILh6xWvqy1UpiZVu9rdwAmUl0jqUc4fl1NikE00IU9OutMpv+r8AYVugUBPW1aqHVDXJpRFD&#10;VlgRYl2CMRJrBQKLkDlCThFqipBTkFNfVtW/Seu0wMr6njtc6DdXY14Ifb4/HvYjUZ9Tw8Lx7dRk&#10;QWv63JyYRLvvucOTbxhDRtfX3+nX/uRI3Rttj4ax04yb8wBuq96utT0rbn48b48PzG2LOdZNu7x6&#10;4nnG21dQD/yuCZGDhigGMJnuEncgTBydPnz3n/52/qsf+vv8Hz/1P/Ef/bm/SllZhNOzunpwz0B9&#10;fylpsTiwAaHWDHtDFnorTEYjXCWBMQuLkrTY5NqN57l87hIaR5pP6CU9orCDHPdwhUXoDkqmOKsw&#10;VAhhCZTACIe1FdaWgE9qIYSYXWutNZ2kw2Qyqc+61qMSCmcDIMKYgpWVRe655x5eevk5JpMMrSIM&#10;Rd3cFtohN2ccN/7AmAthxhgD3wkMUCGwTCYpS4tLTEYl2QSWh+cZ7xmee2qTh9/zYc6vn6Oocmxp&#10;EE4QhhHGU7coi5zJZEy/m5BEEc5ZpPQZLK2wjKcjJukNhN5G6gJLOrv2zkogxFqNViH93hICz85X&#10;MsRaVY+LX1snhqmbTbabb24fiSAQihCFw6KkTxftpGBn/4BvXl9h46Mf4bcWn+RLL73E9We/xPLq&#10;GgGS1Cmc0tgoZKS65FnGDaGRoddeCQYxps7ko4OYjlQkTpCnGfHeHhcGfUZXr/PAyjLf/qEP8u6L&#10;F7lkNWtAGEfkdRak+UXx7QrPvhUGzkn73Go95oGB9t9N8pFbrc/NQnTmP78dDJnjNGpupZ63amct&#10;8/WAUccxcI4DpNoATqNh1BZGbuwkBs5x2ycxf07rP3cAnDOacw49E2TyaWdN7aERQhBFEYH2FM2q&#10;ThHnrAV56/SuO3bHvlYmT2EQ2LO6eWcDmF9bzBaft2ldX5bew/nCCy/wzDNPI+UCo9GYPMj53Oc+&#10;x0N/7OOI9SFCC8rKhxM5UaGMI9ABo3yKEBplFZUI6BWO8XjMeDwmDEJs0lS0BnBa73AzAKce2OXN&#10;AZzTHrBqDsCZMWyE3zamFUJ1pFH9Z4Uq0WFAoDRCBDhrvXfRlbNFuw40WvozqyipMASvA3gWUtYM&#10;HO3brH7I2ds0yTqLRVFMnlbs7GyzvLBCJ+xhjCHLMpKoAwLiyOtWBFqjdYDWJZN0yrve8W4+9anv&#10;52/+rf+Gb/7W3+ET3/J+suw6k+mElY2Fr8HZ1BO/5h6inqjNvnezdU4DIDTr+RkzZlbSkT/PZq3w&#10;I8dr720hJUprn6XMKkStg2WMxWeldR7EEdaHidlGZ+qtb6JmGs1wkCO4ytnP4bVFuCPbZ51IH7KF&#10;ROtgYvbNbesjJ9ja2hrPP/88/e4qRVHwyU9+kp/48Z/mR3/0R/ne7/kLRNoD6K5muxxazUZrLWAc&#10;fsK9urpKWhyQpfsYnbO0tEy6DdeuXWVjaZ1AJ6TTHBLo9XrsHGisazy1Plyqmfc1HmjTDlGQ/j60&#10;WCpTobVmYXGRvf09srxCBYogDPHZ+Q6BJyHgfe97H//0Zz/D5uZ11u4KSd/iDLO3uo0ORiwtLKGV&#10;nl37L33hGTY3N/mu7/xe1lbWqMqKINBk09zrhUhBEsVkZUlRFKxfOOeFqcWh5oWUkq2tTfI8R2mN&#10;1hZjD1n21lrvP6kqut1F+n0PNBvrhVedtSgp67nCW9faDMKG0aGDAC01Fs9qswLe9Y63sXbvfcSP&#10;Psq/eex3yMuS/WmGTRKyqiLq9wnDkKyqwDofWmwMUZxgaiBhPB4jrIVsiqhKQudI05SPfOQjfOsH&#10;3s97VrosAj3AWNjZH9NL9Gvq+9VkNs0zKF4vA2c+BKmxprxbTbPdXvgfd+w2w+Ok8KDjttu/nS/n&#10;uGMc1x5nseN+fzuBotcD3syfU7PfcWybZvtW1/gnlXGa3QFw3rD5BrdCIlSAI/CUWuoMI7ZE4ujG&#10;EaGOEauwV8kAACAASURBVC7ClCGlFDgjMVHlaQRv9gzojt2xE0wA6hQGjpQ3f4AYcbYhJCjq7DKz&#10;tYGAxjsgwcraQ1tLiUgHcQndAvoFDKcdFlI1I72MI41wlnGoEM6yKDTBKOOJTz/KlUJz3eW4nmMQ&#10;h2y+8BTZk1+gG95DdzkkECmBMIjSEk1KdBRh0gwrA4xQ6EBjHRh2qNijEg7JLoeMm0anws4mZs41&#10;HlPBoYhxsw24mwM4p+lkCeO9z+2l1ew7xCwrUfPJ/GNX9TTTIiOd7hGEK/R75wl0TF4pplmJMZYA&#10;iGIfB6+QWCoqMgSgaWXxcRLqNKqHCzwv8OycQIegdYg1EuFCnE1BnXH8a1MAjmTYacbWxjvbsAls&#10;7Z0XIKFSm7ggYndScm0r5tL5+4iSDrYUM7dk0u0wHo9QSpCmU7RWTKYpKgj4U3/8e/nxv/sT/Mq/&#10;+nU++rGHyG1Ov9thOj6gk0Q0KbgP8YambrdnZeYZOJJcC8pAUmpFqSWVavSW/H6eRYMHQup6zGRX&#10;gFIpjHSYOvRPO0dUgXaW0EBkfB/32e5AILGiBRgeuRxz10DU1ZCvFWWt8MLWPlLQe65tFWAqizUh&#10;lrheiGuEDXxmLAVCVB6gmhV4KNHtSxKHXXB2/SViJiLeTJyb++8kBkpN8xN1OQ1A5vxEy5o6D7qo&#10;as+/OVKOEAE4hXCSJl29cG7GUlLNsRpNE1H3zwY4d9J/55psFNYfR9bUehszo1O+hg7TTEBf+/nh&#10;5jwDae7714RQHTUnjxcRvVUT7pAB1Gp1GiqAMRVhEtFf0HzpC1/kbfdq/tP/4i/wP/z3/ws/+mM/&#10;wg/+lf/GX1ehZnUVgM+GJxDSIo3FoSnLFItjY/kiZWZ44pnPY2TK8vIyVWjY3r3Bte2rXFi/iNKa&#10;tMwZ9BaJ1ALOjKDKccJhsThpEGGKEH0EDmcrrDM0/VDUGFdZlCgVsriwyNbWNgcHYxYWByRxQlGU&#10;SBFSFg6p/PV+3/vey4//wymvvrrFXXffQ1qOmBXoRajqhg/xY8uZE5n/vjZXM5FmWVuFrVldPjmC&#10;ViH5tEKLPqGIoUx47DefwOUJH3n4D6GRFMb666EqrKgdFc6yf7CHs4aVpQWcLdFSoAKFpUQGghs7&#10;1zFsE0QTgshisqoWuZZYE+BkSFVIlvsrdDtDsrxCIokjSZF7nd7qawzQNUOGgRmzsL3klHUWUmcs&#10;op4LqNJii4yyLDkvA1Jj6ZmKy0tDwvVVLr3jbdDv8egTT7E5TXnxxnXcTkK8tEJuoUAijKQqS9x4&#10;gpQWZSwiTSFLWZCSi4sLXFxd5T1XLvONDz3EhVgy2h5hKkN/2TtHtJC1b+Ctq4FzqyK+bSCh/Ztb&#10;CQG6WehTEyLUznB0HGPppPfjQJnT6vN67LT9b9b+twLU3SoT67hwsoZBMx/e1G6f4+r/egCm9vV7&#10;I3YHwLkNJqWs53qOZvhrPEJBENapXL3eQmUMwvhFq5Dia82gvGN37KYmTglxEa+DiXF8AfPu+HqR&#10;VLNwzuqj1jog3b/OY7/9GMuLi+R726yuLZBHJU9ub/Lqq69y7u41+stLPpWxkhhTYK0Bawh0gFEa&#10;KTQ60AQSv1/9Ms5nzHGuTtxcv7va1X5UXNW1aPDu8LObWKBPTpMIoKWeLTBfa+LoZmu/5qgTU9YP&#10;Js/2KYoCRIWUAUkcE2hVx7uXFLZASIesxzprbm3wEqKBMbxQ5OxB+RZg4BRFgVYd8jxnd3eXC+uG&#10;QZJQ4EN/tre3WV5eZjQasbKyRF4W9OI+SdxhZ3+XK5fu5ju+8zv5v37mx3jhhRdYPi/Y2DjHs88/&#10;zur6GtPpV3OBdbgEFg1w0nj4nAdfhJOHMJ6ouyMwAz6aleft9i2IuT+afliHHSslEULirKSy0ksD&#10;WzsDnDwDxyGt8yjuW6Dv3Io1t92bJRnjm8GdWP5ZL6E70hFuDua8GRbHCem04Pq165zb2MAYw/33&#10;30+cxPz6r/86//lfqWviDut55P+G2oIHU6yAfqfPwsKQPM+hKGZaBuMsZXt7m42V84RhzGg0Io4T&#10;tNaUMGPeNM2gpJzBTkezUDWgmfMMHBXR7Xax1pKmUwYLfUJRp5gNBFVeomoA5/Lly2QZ7O3uztge&#10;d+yN22Aw8CyZqId1lv39fR5//HHCIOTe++4lLVLyrKAbd332QSEx1pJOJly7dg2AXq+LMV5UV6Kp&#10;yJFSMhqNcMrVaZGbOcthimDqZ2rSSQjDkDzPCXUEyN8vw9eRxWWT/jkIAq8LVVUgBIN+l8wY9tOC&#10;g4MDzp07x6V3vpOpCnhlb5+9x59ke5L66APhRaJdHY1QlCm9bkIcR17QzBqWF4a888EHeeiee3jX&#10;+WVkAS9t7rEUBKyt9ZmOMkyW018ekpXzIeS3Bpy8WXYzMOVm+8Px7JaTUl/P/33S8drATVsD52ZZ&#10;ro57Py5L1Ul6La+HTfJGs1Td6vV9vf1gnsl0HLB20vm32+y4fnBSXY77/Fb70ZmfELI+QBAElGVJ&#10;FIWUpX8gOdPKcPD71CpT+Q4vBFUtVBeEEiU1hXOgK6wQBBqyQjBNUzpJB9HTHBzsEgcRKwsrvHD9&#10;BdbOn0OFsLf7CgbnwyNOyUJzx+7YWUxK6eNo8arplSlQ1OKh1iLczQECd1oWKnE2BHIS+t9HVTMR&#10;96hN6XzYTWlKBsMOaVVQFDlVJYCCorLkRUksuqAkTsGoyAmnkjJUjLUmizRXXtiBT3+BDz1TkWaa&#10;zffeizi3zBOf+QyLQUT6uS+x8dH3Q1rg3AQTGCYHBywlPUgkapIhpeOXfvkX+eCHPkRkoBM7gqDi&#10;Ky88Acpw4cI5usMBZZZSFDlJEqGUIMuy1gO4zbxpifnI4zzgr8fC12BgbXNt7RL/AXA4KicItPYc&#10;fqEkgfJecWct1knv8AdCoX1oABbpjD8HVZ9HzXAQs3W5w9UaHaYsiaKI8bQiCDXnNu7i6a/8Hns7&#10;KecvLzKpXjnj+ddnMtMeOtofnT1kX3jgwB6G38iS3nKXMDDceHWPF66OWFxcZnhlhTCMSKdTev0h&#10;ZWlYW1sF4eh2u5RVgTGOOEo42B/z1//aD/H3//cf45/+5L/gr//NH2B6sMXK4jnG+yk6CH1biQbc&#10;q8PsblMEShlI4qhLri37WvL5l7/COA7YKjLSomJ1bZ0sy6mmKS4vuOfiRbavXafX75KPp8hJwXA4&#10;ZC+fEnZjtnZ3WFjo0xESs73Lh972IKIw6MqgrEPWhLkGgjQtir0/nzYw2Uxw/Mt7eF17dxQB2Arr&#10;GqDLTy7DKIYgwVQOZwOsBVdprOuhRIISS0hd4eQY0WbA4WrWmQ+zcsYRhhFlYahKQxSEIBTWOIIg&#10;phuvsrCwSCdJGI0nXH31KpPJlMXFRTY2ztPpdPjC736RNM24fPkyV67czW//9mM453jovQ8xzgo6&#10;nQ5FOWJ7+xq7+9c5ODhACslwYZFLF+8Dq9nc3OXJJ57kwbe/nfPnzlOZjBs3tpjsT7jvvvvY3Nyk&#10;LEvuurjOeLzP5o2XKauSIjPcf/87WFo8V4topxTlmP3Ry0wmE3pLd3Fuw3/X6w2w1jKdpGxtbXPx&#10;0iWkUIzHE6RUTMZTnnv+eUxluXDhPP1+nziBa9ev89JLL7G2tkqSJIzHYzY2NlhcXKCqDFevXmVj&#10;Y504jnniiSdQSnHp0kVGozHX9r94BJB17XduYYJOMy4d/ay5jyubE4QQBpp0MmH74CWSaJE//X3f&#10;xv/8P/4Mn/7VX+AT3/BtKBmRZjlVWbK8vASu9AUZgxR+IaOlQuoAhSTRXS6u38vm6Cl2N3O0GBAl&#10;ktF0wt54n/XlPmHUodsdMNn/HeJBRCAS9sZTuoMEHYNVOcVkirEaISHLUpIoIS9zyjIniWKqQqOV&#10;xhhHFMVMJxk4yc7eiMGgj3SQJCFbO7sgOmxsrPPg2y7x+c89xcc+/iGEHLK0mJCbjK3tHaS2OARZ&#10;njMYDJCnhNi+FcJU31xrtLgOmYUAwvnsbMJphr0Vrr8y4sL6Pbz6wpjP/OoT/Nf/5Y+wPFjFFpal&#10;hQX29nfp9gZYQEcBkzzl5Vdf5iMffoQyy0iiPsbkTNIxQag4GB3gtKWodlgexIwnN9BSEYUJpqzo&#10;d1fY2yyRbsDSwhphkCBsOZNbiGNBVTJjXn2t7LhI1LaKl637l3COQCqwDpMVSOfo6hAZR+zs7tAf&#10;DpgcbNMd73Lf0iWuSMfGO+5HRDEHH/kg26MJr2xu8/kvfolf/rVfp9cbsry+ypX7L5MkAcv9ARvD&#10;IRsLC6z1eywmCT0lYTIhcA7V0SgEVZoiAkEQJuRlcQTknGdDzC+y57fh9BCl0wCW9j7t41VVVYcB&#10;m1kmOvAhdU1Y/K2E15RleSxQ0LyKoiAIApRSNJo2DaujCeWbB22O02xpvj+OzdSUKaVEax+K2JQr&#10;paQsS2wt6N6cO3jtr2a7rR1zEsDxeuz1sILeaNnt8k9ieN0Kw+ZWj3Wc3dHA+SqYc3YW4y6a2Uh9&#10;0yglCcMInCNLczqhp8tWlTmV3XDH7tjXu0npw1aMMQShTwWqVAfCiOFgSFGUUIGVh6h4WZRkumKa&#10;TmB5iaeeeornnnuOKFZ84k/+YYYPv5tya4vnnv8yn/3sZ3nnt3yY4bmHMJWlpGA4HEBu2HvlFbqL&#10;K6R5htKaZ555hm94+INkWY5Wmkd/61He98H3kBc5SVlirUMqhdIaAkXMYRaBN263e4yYL6+hB8yS&#10;PM8+uS1Hmz2o67+lQOvAhzO8Trrtm2G+vxRI6VPITqdT0jKlG0T15K6etM0HC9XUisXhIlme8xf/&#10;wvfxj37qn/A9n3qBjUsJeZFTVmUN4Lx5VlUVqU3Zraa8kk95/PHH2VUwEg4Vxnzu819gdXWVjtLs&#10;bm7x4rPPMt7bZ2NjDZMXiFFOkiRkwhJ2E169/ioLCwOGQUiY5nzobQ++qfU/zUSNCnoJ4cNJp7EG&#10;ZyokbibIfLiAa6MBzaTWe8oRUJUVWgUM+n0uXbjMaDQiyzJWV1YYDoY8//xXCIKQu5Yv4IC19TV2&#10;tneRUpLIhKWlJYyp6MU9suqA3d1drm++yGSyR9yRLC4uUlUGnCMMQ+Kwh6kkw+ECSZLQ6/VwROzs&#10;7DAcDlkaLjEajQDodrpk+YQ8z6lMRRR3vWaGc0ynU8bjPfLigEl2QFEUJB3DaDRGSkGgNAfTEZPJ&#10;BOd8Rswsy9nc3GRpaZm7LtxFWVW8/NLLOAdLS0t0Qy9Iuruzw3Q6ZW1tjQvnL6C0ZG93j6qqODg4&#10;YGFhSJIkdDodwjDwmZOm06OLixq4uZ2T6izNCMMI56AsK4zxuoJra2vcc+8a/93f/tv84W/6JNeu&#10;XePKpctsbl7HGoNUinQ6Ju7EaCS4wDMl64EoiiOGwyFX9z3LMtQRpkxJ05T9/X0WBmvEcUKWpvR6&#10;PQq7hQA6nU7NDHWUZeE1mThuMeE/UzU7u1n4pFlKVZVEYYg1lnFa0OvGLC0ugrAsLy/z0EMP8dnH&#10;/jXj0RgRZbi9AkOJlIIwDBFSIWtNF3dHI+emlmc5EztheXmZ6XTKo48+Sq+n+MZv+kayNPP6Zgii&#10;OKYoSuIkQEjJZDKZsU2krEMlhJux7RsGShNiIfDX31iLMQZXeSdHFEUorWvnhqB1q2AtnBKh/vvC&#10;lPKCzKPRyN8jSUJpK4IgoBOElEJxvtdn/fwG//Y3PsuX/r9HoYLv+P7v41N/6rsQQATE9XsIBPXL&#10;OYe2PlVGIxAthfQOJ+D1zlTmdU7OavOgzvx7o4k06yctgORW6jCvcTMPLjSAyElaOvMskpNsvtx5&#10;xs1xL1v3dVNnWm7q2AZ35lOXz7fBHR3Ys9kdAOcNmwDhsCKnciVV49RF4BXwKwJpkSKh3+kjGTI5&#10;uEHSGaLUmLycEse6zWG/Y3fsq26vVaWYt5sPsOKMWh5ZPQJJ51k4snamh0DlIIhD9qZ7nmERJ0wz&#10;i5EVBwauknEhdkwCmAZTLJaO0STGYtDESQg3DhAvXGVtdRVjDF959xXuu7zOdn+FV9RzrPYW0S9t&#10;waSiKKfcqHZZuXiBoJsgFwKujTMq57j3Pe/g3/3rX+HBK3dz3/338Ru/+yjD8+v0OitEehFJB4nG&#10;2RJbaqQRFIVCzDSC5gWM63a3p7TvKQi9kYe6C7PfzEIq3Iz5cQjTHH2Ih1YjrcI6/0DVrvHKObRz&#10;s6sv6jKkg7bWhpWW2WPEgc+Wc9gnhDgUc3aAkgFx1CMrckwpPIvnzHbI8pilb2+zbpziELiy9Qn6&#10;OpZyC1OOIIxQpsPuaIsbO1tE6wOk1jjjoZsmA1E97M/grrIoUE7w5773B/h7P/5P+PQvfo6/+Jf/&#10;LNOxoBeVWOu1UTwj6ZB902QkOSs+l2c5SRIQJB2CQDOVAVenEyZaM0z6LF05R1qUZGlFMLyECEKm&#10;B5Lr4wBTOmKnUfEyu/mUfGLJk1Vk2KHC8sh73kWqQrTOCWxL28n57CVWiBl4Urf4oRZTq494zRh3&#10;yLRo+iagG3+vcL6dZuFdJU7mSAKcCDForythJa6IMaX0oqKdG+AaL5+pxyNbs3I8cFhVBc4JQh0g&#10;HFRFQdyLWF1eJT3ocePqmL29EVeurHBu4yLdQJBlOZJzTIqURN6Nth3GOyHZuQVcvoEpS8p8ha2r&#10;21hnsEUINsIZh1Ah3SSi3xsQiB6xWGTYHbCyOKYTrhKwiMJCtYlJBQGL2HQTl1n6aoUsKBBlRChi&#10;Ivpo28OmAdNdw/5eSmUznIRIxexu77O/M2a4sMCgu8y1V7fY2d4lCCPSseHgIGOyXzHoaEwZkk8k&#10;VRZC1aFMQzZHB3S7Qxb6F7y+EwOqPGS0NyUvFKODCZMDg6siemqF5YXCx/6XIQe7+WuybrTZNzg3&#10;C+E7yeRMI6zZr7n+nlFVlDlaS4zLMS7HihAVFWzcNeSDH3k7//jv/hovvfIs589dxI+DiukkozeI&#10;USJEEPg8iUIRKUleVUigG3ZZX17nxVdW0KKLJEZIQ15MuLZzjeFwhfPLPWwpWVs+z4tXX8UVBd3h&#10;MtNqBMpSFDmhsEi/nvT3ehPqJz3gqJTCWUEURoRhxHg0IcsKhgs98qKizKZUVcrC0iLT9IAwCfmG&#10;b/jD/PT//c95+qkbvO9DD1CafSp7QBCGKOUwrgRhmUwO6AR/ABCAM9hMjF3456B3nkqEUwgnWF9e&#10;4fEvvsiwE3P/3Q/yO7/1JS6sXubC6iXOr9/FzvYmzhjiKGZ/PEHjF6Q3tm+QdGLiKMa5EkyJEI5A&#10;C4wzZMWUtMrQvdSzf6TXQTJVQFUEUEoEHfrdFaIw9g4MgR/jnMZag6PCwxRfO9MNQVccfW84jc0j&#10;qpX/rH7++S/HwlAlAZlybO5uI7VkadCD6ZilOGK6v0U0zej1ewx7C9jHH6N77XmKouTfu2edB6oc&#10;KQSBFGih0E4gnUFYP5ZY5ynATkislCAFTgqs8Ophqrp5iPJJ4Sm3op9yK9aMf8exc9oAS3Pcsxzz&#10;JJBlHmg5SZflNNbL/Dk0rJt2ubMEFPX2cSFH8+yd+e/a+4ThnWx6Z7E78NdtsMoYbC2yKqTEWje7&#10;ebUO6HZ7xHFMnueeUhfoumPfYeDcsTt2MxNCUlXemxMFkc8mISWVqbC1Rg2Acab2CFiKoqCsxR1f&#10;+bf/lmeeeYaDgwO63S733nsP3Qvneeih9wJwMBrx+c9/HnZ36CwvMxgMKcuS7Z0dysKL+CIE58+f&#10;48qVK/zM//Mz7O3ts7u7yzve/g663a6nx4o644/0GejKsjw1g9Qtnf8p/07/fYvF4P84jFsQ9R7t&#10;75n//oz1rx/UUnnBQaUV3W4HIQWV+doLcDrnyIscpRRhGDIej7mxdYM0zZDicPJSUwtaHCU/Cdne&#10;3iaJE67cfYVPfeo7+YVf+Dfs7uwghPfqvtmmlCTQAb1el8XFRYaDAcPhkLvvvptHHnnET8KEJM9z&#10;hBBcvnyJ7/7uP8m3fOu3cm7jHEoqLl26xAc+8AE++tGP8vFv+jgLi4s8/vjjvPLKWcPbzm6i5WGU&#10;8tCLZ42tMzrO60/N/V4Iv1hyDQPHM3KUUgx6A7a3t8myjL3dPa5du4ZzjpWVFbqdDoUrGY9G9Pt9&#10;NjY26Pf7qJr54LOxaC5dusSVK1e4dOkyKysrKCXZ29vlxRde4OkvP42UkmkxxTrH8vIyYRAyGh9Q&#10;UeKcJZ16bYgszUjTWhDYQVFT53d2drDWsjxY5p577uHe++5lY2ODJIlr2romzwsCrelFfa9jVZbE&#10;cUyn0yFJEi5fuczGxgb7+/te02llmYuXLmKtZTQak2UZcRyxuLhEr9djd3eXp59+mu2tLcrK0+O1&#10;1kRE9Ho9tNZMp1M2Nzd9m7dfcGT7rBZFEcZaqrL02W+0oigK+v0+7//A++l04Yd/+Ifpxl3yImdt&#10;bY1ef4ApCsI4noWMNn3BGENlDUoqFhaGrK9vIBBMJhMfuheGHOzvs7W1BYDSmvX1dUCQZ/msPymt&#10;kEqBa6fktfVivvYsO/w+QBgqOp0OWZYxHo9REqyx9Ht9gsA/w/K8oCxLHvnQI6yt9Xjst3+bOE6I&#10;ouiwL9dhGT4c+g795jTb3tnh8uXLxHHEZ3/zN/mNz3yRH/iBH+DcuXNMp1O0DsiyHIFASQ/0H4wO&#10;2NraYnl5mSAM0FrP5vQ+fMRnKTSmQimNMRYhJLYOH6lMRVmWBFozGA49A79lM5bOH4DwNmN9X8zz&#10;nL39feIopt/tU1YloQ5RWrO0tAQInnrmyzz22GMMBgPOnz/P5cuXKYqSoiwoioIiz8mbV5aRZ17f&#10;ptFzg9lj+FBn8HXYSSDCWexm7JQ2S6V5b0KoGgbXcXU6rn7t8KP2cRsGTFNeWWdOK4qCPM8py3L2&#10;ao7dgC/NGnU+rOmkc5oHctrndhy7aL6s+d/djvnxH3Q7rX/cYeC8UXMSsFiZUtmUypYEUiKb1B6u&#10;RCuwQtOJuywONhiPtyiLnCDpYW2KJwbe6cR37Gtn9pSH2GlRfmdl4HTqCKOk5FDGAmZsD5cXdJxi&#10;QcQwNkQHEqRmY7tEjRIeOMihn9MNJhBoKEvYO4BdwFQ89iu/TDHI2LkvYu0D78LdczdZEJB/48Ns&#10;/eyAt48Mxct78MQ1qASLVQpLAQs6BtljeZJ7usE2/JF3fQs/8dO/xtUvvsKf/1v/GXkgyExFXhiQ&#10;xofh6LgWNAQdWMryUNvjkHlzmAXntPvfnXJ9qiO8h8NMPE0op2g+c63t1sRHEiBtiCMCAhAKJ7z3&#10;2EpmjBaBRblG0lTOMZfbVJKa+dKETAmvTyDrVOJahXQ7QyTXqQqQ4VknUW3NFQvzk7qGhTOrkAMq&#10;EL7jGVlhZI7QHZTokY0ydvd22T84IFqOfOiUEzQ8nOacRJ1tKwk13Y5mNI35a//JD/HTP/1z/Pw/&#10;+y2+87u/GZvnNU9+jBBFLWbbeLlCr9VyxtNPeh2MdYzHU8aVJd1JCYTibUv38kfu+WZGT4155sln&#10;WJFLfOcf+g6GgwHXrl2lM+jxZ/7Y+3j0V3+VwIY8eP/76Q+X+b2XHmfQzxksXKR0EUYEWEqMACEc&#10;TvqJc+mVrKndo0fqdMhXOvzO98H5RM81owsA5V/C4kTN9BEZiAKnhdfBERHWRBgXYo2/NsZGeOFQ&#10;5zNCUtWSTF4LR4g65bjzacil8H25eUWhIgwkWoMUFlyFMQVlmVMWKbs7Wywvr7K2ukKeFWgpsKZC&#10;CS/fnqcl4+k+O7s3EMpy+dJFoihiOplSFIZIh1zfPCBQA1aXvQjv1tYWYbhMFHYo4hCt+8gwwRZT&#10;CiyZKSmtRUmBjhNK69jNxuzu7jIa75BXYyoqRCDQypHnFUEoiBA4VyKFIY40UahREpQKCLQiT1Py&#10;LOPihYus9Ja5un2V5cUV4jhmHEwoy5JedwBrgldfeZXdnX3On99AS4UpDRUl2TTFWIMUkjAImYUy&#10;OAdtz/YtAjjC1QwS1/YlNiwc6Ha7TCYTSlMSxQFVKRmnuwRBxOV7Nvj+/+C7+N/+zj/jlz7987z/&#10;PR+DboB0UJXQCSJc5TXGhK4zwRmDKUp0DJEOuHLXfTz5zJNsHlxlsNijOwjZ3h6ztXeV/5+9N4+W&#10;7brrOz97n7HmuvObBz89TZYlGdkYWzjGdtumiXGAeLFw00wxoSFxoDFenbAaDJ0ATvdqnDSkGRJY&#10;SdoYxySmQ4wNxJbbSEgyNh4kW5L1np6GN9x3x5rrzHvv/uOcU7fufUPJvlJkEv3Wqlt1azr77Npn&#10;79/+/r6/7y9IT+PZTfy2T91fYjAeEo8ztGkijI9rK3RisOwMIQ1KZSijsITASLlrg2nb0Gw0WdsQ&#10;DAcjVIEJexUHT4DSIZ5vo43h1IlbeMO3vY17/vyP2bgc0l6qgxmQZWMsaRASavUqUmpI/xv3H0W5&#10;vpb9IIvxaCG0B5mk3TrI9ijkw7//AW49fZJvf/NbMUqThBG1mk8YhmS+h+O7ZEaxsbVFEEXcvLKC&#10;FAbLkiiV5fOIgCSNCOIApMF2snyKl4XwuhIY5aEzB7/SotlYmAJwcoaoMSnaZNgvsP4NMOm2kiEk&#10;xG5ScCFJCOSra1mparLkpwbbshj2B+hY06rNYWNhKQcHm4ZTx3NtUpHw6c9/gdXHv8r8XIvbT9/E&#10;rYeWaMtc+FlKiSQXBTc6FzrWBtRUmSwjBOh8Ppclk1Z87X34bNOKngtTSu06Vgmi7AT4r78F3wuM&#10;lM+VoEkJgpTPlWDNtO7NdLrS9E0IMQGPy++A3QylawFdJSgTBMEEUC4/M62Js1+tmxft+vYigLNP&#10;M0CW5WiiYxcReDON1htcx2FpaYlOv0aajnAroqjG8mL61Iv2ol3PlNJUKxVMknLx3BnGmyl1d4Xt&#10;jZjVCwNcd4W5XpeRXiWOYnqXt3n0scfY2N5iOBqx8NhZKr6PV21xyy23YNs5++3oyRPceuutiM89&#10;SKfT4T9+5A9ZU32GIuDGl7+MUzffSL1eZzyKcZ0KB60mw8GA2267jS9+6YtsbKyzdPIYlvSmFqkc&#10;arNSCwAAIABJREFUwNVKY1DPkY7M/hY+UXhbJfFm51kzccJ2sXkmhJznZsEtnQFLUgA4ds7AEYIs&#10;y3ihCbSCXJ9CSplXGXNtgjCg0+3SbjRxpM1EgFjs7kGgiKrHGGN46U0v5du+7Vv52Mc+xpv/5rfS&#10;arrE4fN/DmmaouycrWIwhX6KwsMlTmKiKOLYscPccvoWHvzsA3zwg7/HS246zU/8+P/E8WPH+cP/&#10;9w9pHj3IkbrPPZ/6FJalOXr0yMwKaP+lTAiRM3GwyMtF2whjTdZZg0EWhH+xM4wnAz7XMhJFVSuJ&#10;49gYoxmOhxw8dAKtc9bNwYMHMRjW19cZjXIdmXEQYNk9qtUa1VqVrKjU5rkecZLQ6XZIkhHD4ZAw&#10;7jIcreG4DlJYeH4NicV4NKLie6wsrNAf9xn0Bxw4uIDneQxMikIVVe3cyeOlpUXq9QZRmDvC3W6X&#10;1dVVgrCLdEKwcmDC6AwpBFopAgKSJCbHKTRRHDEej+ls9zhwIMH3fdrtvARvqCPiJGFrdZUbbjhF&#10;q93m3BNPcPHiRQ4fPsSpU6cYDPp4vkev1yWKIrZGW2xsblKp+CwtLXPo0EHWxpfzdpRpmlM0/Odi&#10;Bikr3yi1oykYRxkgqTU93va2v8UnPvZZfvM3f5N/94G3MBqOqPkVbMtCxQnSyvVKHOlCoXNlMGid&#10;R44X5hZoNpusrl0mSzMcp47rugTjgLW1NY4vN3EcWFpaIojPE8Ux0s8rFUnLKrRp8gpqZVTZtp2c&#10;caj0ruh0s9WiWq0yGA4YjxIsW5LEMdJWBGGA7UjSJMF1K9x992v4wId+n0ceeYTXvv7OXHMoGSJ0&#10;Xsm0FEl9cVt0fVtYWGBjc4PVC10e+tJZ/q9f/WfUalXCMMT3cp0zKXNNStvzGY4H9Hq9nNHYbqMy&#10;hetKSnBZo4mjmCRJ8qpVloVSCY4jKHW68k1vDj7Wa/W8YESRNrrzntkCun8dLE+pEWx3OriuR3uu&#10;KPHtOGgDQRDguU2EEDz26KMYrQmCkFfcdReHjh5lbWMDS9o4joNrO9iWgyVzdptFzmoDJqm6Zfat&#10;Kdbkr+UC2Mtogf0DONcCJq6nbzPNSHk2IrZXA1L2pkrt1aQpv3sveDM95so2TgM3e9s+nUJ1NQZI&#10;qYNm2/bkuRLAkVJSq9WeRS++aNeyWePjRQDn67YChhYpyiQonSGEjRQ5rRCjsaRFkuU02qWFFS6v&#10;r9AZbWKMi23X0DrgRQ2nF+2Fsj1yJlc1PWOFtNgvCJl/f1ZKIVigxc7/dmpwRQWeukDnw58mfrzP&#10;kjzMympKa+zQrT+GNTdPai5h2RZWlrBwaY1DYV55q3l0nifH26zWq4xuP8BhfKi4jPur9A7Nc+e4&#10;gpMpOl9Y5bAKUSaife5hKkc6xGlG0B3jVlpkbpOLT5zl1le+HLo+97/vA3zrD/wtjnznXaRZgjEp&#10;wpIYFGkaT9KDdiIcJTNlmokDiOT63TNjgshMmaYzxb4pbkx4Izv/T1cJylvioXHRwgFh5xtkIckE&#10;KKMnDC2JxogyZ74AfMqouTB7BpLY9dAYhRB5hMYSFr5XRQgblT3H24+CdXTlk9P5YIXIT1m1yhI4&#10;fh6yl8JQqfoEnYxut0u0fAC7amHM1GenWDj5MylSaFzbwxiX//EdP8a7fvrzfPYzX+WN3/7NCOPk&#10;PS30VDqHBGMV37a/NLKeTBn6gqwAKf35eaz1HtkwIyJlcKHHLYdu4aUveSkkNhsX+ywsHGfpwCk6&#10;/YwTcyewRw6L7jKHreP4NNBZQhInbI36CGNTKiFpYXJ2jCmuTwOWnuoLU8KFJcBV3MoqZRM2jpg4&#10;4tak+pQ96eH8IzFGZiCinGEjM7AyjM4JcQobbTSxtkEadNHK3PEsG5WPecexUWhUlmJbEte10Sqj&#10;09mkebRFe1HRaNdpNiGMLpKoVap1B88fUW9GDMZdmmFGqzWHMWC7fSr1Osps0mxW8f055hddNrfP&#10;0x+uMhqNqVVr1GtzjOM+o9EAtEesQvq9LoNhD2MUaRIxiAI64wExGZmlGUQjUpnRWp6j3W5z5vFn&#10;ULah0WxxrOaizTJRusXa5pDt7W1WWg38io/rQabHOI6hXndxHAMkeL5kHPSIkxbLy4uMg3kc2yJN&#10;Q6JwxJNPPkGrVWdpaQmlUlZXL9BoVGg2azSbVcbjEZWKi21DlkaMRj2UqjA/38J1JTLcqWxytfuZ&#10;QuVmz3w4GQX5Bm08ztNchDTESYQAHDcHYYJoSDJKuO32G/n0PQ/Q6W5zeOXEZAoY90fUWlVIzeQ5&#10;3/eLCHiGylIs22FleYWNrQ26w03iFPyaRTxIuHz5EgdaNyCM5NDKSbrdS3TSEV7VJQhTbDunJwiZ&#10;5cyFIo1XkAutKqNQWiFwMAYaDYdGo8H65gaDwZDFxQXSdIg0IKTK2ZpCEIQxt7305Zw+dQP3/fnn&#10;ecW33EGlWSdINhHSkMYxQTAkyxRVq/IsZon/im2it6Z3HBqTg7wYl343wrObPPTFB6j5Dnd90zez&#10;vLSCZdXY3tjEtmrUqjViNMooOr0uQRRy4MCBvPT3aIjvVifAX4ImTiLSLMHzXZTUpJnCFWUgx0II&#10;D6RLtdrE8ypIRC66jkFInbOWpcKSNi+4jv9VMAZhcua1ElNLFvkVqsVOBUJpoBbmAE6y1mfFbXGw&#10;sogdQ0PWIYKm30RoSELNXz7weSpeDbTmjtvvAAR+ay7fN0mJljYpkGhyaVADriPz6wOm9Pk0Zcdl&#10;X+P+6blmhExXdtp7P0lzmarcNF3W+9kI+O7Vl5k2rfWkAlX5XXtFjadBpKuxcKYZQuV7ps9rGuS5&#10;GoDjui7GGBwnF7YvQaLpqlUv2vNnL8IHz4Hl+bE74pllduaEigY0KnWq1eqEPldSzl60F+1Fu7Yp&#10;pcG20YMBjz7yKF/58ld44oknuHD+Av1Bn24v16546umnePLJJ7l0aZXRaITneiwuLtLrdknTlJtu&#10;upHDL72VLI4hU9Tqdb7v+74Pz/PQWhEEAQcOHODYsWMMh0MuXLjI6qVLhGFAp7PN5z73ORbmF7j3&#10;3nvZ2NwkCAI+8clPkKQpSRIXtNU8Kms7Tl595rnQQBEzbrM+PvW+ne1z8XdCVxBXfubZff2zOn45&#10;zZUpBbbjgCAXKHyhrXCwEAIpBZ7vTajBaZpOwV27HaHSpJTU6w0q1QraaF71qm9heXmFP/n4x9na&#10;2nzem5/rMxS6T2mKKinaGCwsbr7lFh5//HEefPBBWm6LW2+9Fduy8ihzo57rpzg23W6Xi/2LhVOX&#10;sbm5+Q0VPdsVRZTWhJlRat9cj+5WOrglmOAUfTYcDnn00UcZjUZIy2JjY50zZ84U/0s6vQ5plnHh&#10;wgWefPIp1tfX2drcYjAYMBqP2dzcoN/rsbGxycbGRh5t9jxqtRpaa7rdLr1ej3EwJggDBv0B29vb&#10;jEdjsixjNBoBOUMEk5fs7fd7DAfDia6BZUnCMGRjY4PLly/T6/XQOi9n3263GY3z7xqPx3S6Hcbj&#10;MUmSMBqP6PX6GG1I04y40F4Zj0eEYUiv1+P8+fMcOHCAIAwYj8dUa1XqtRpKKYaDIf1+H8dxJpWz&#10;/EoOFoRhyHA4oN/v74rw7r1/LiqMjEajSRneKIrIsgzfr+AUOjxHjhzmjjvuIAgjfud3fod+f0y/&#10;OwINtVYdyKvXMLVxyzcVOSMrimPm5+ZZWJgnTVPCMMR1XSzLotfvF2wLw3yhDySEwHacidYE5cYG&#10;Cj2mMuW0SOrUeqLb4TpQqVRIkoQwDLEsqNUbVCoVGrUGtm1Tr+eaajfccANveMMbuP/+L7G5uYlS&#10;2WTD5rjORLPrRbu+NZsNut0uH/7wx/ju7/4uTpw8SRiEDLpdFpaXSNMUYdtYlk2WZgwHQ4zWLC4u&#10;ApBmGYidOcQYJgyDPDgjMPrKyjqlnpJl2TvMtDLllOdGf+UbwYzJ04TG4zGVSgWvapOmYDugsvze&#10;KNjc3OT+B+7HdmwOHDjAy+98OWkYTfSipGVhW2Bb4DjgeuC5eepheRMWOc6f54Xmt6/Dnsu+v5Y2&#10;yXSKUgnglI/L29fKwLqatsz0901/bwmkXG1OLtfOcg9agkrlMa6WanWtW6PRoNFo0Gw2qVar+L5P&#10;s9mc3KaPVd6mv/tF25/ZX/jsZ/8KymnFTCqQIAqnVQq0yKNvWoISpvg/f18jytBRQveZC9RSjYoC&#10;ss0ef/WJT+A3WmxsaXqdLaLUYu28TaIbCNHAs9x84MgBANJYSC0RRmIV96UZAVootFRoqYvH+UJp&#10;p819dUBmTUXAzd6dkUAKa/J4OpqYL88KpS0evfxVnvYu0ahUmZ9r0mp4KDVgOBxSrTRRmYdSVbbW&#10;AzYu1uhUE+oLmtFI05A+wkiMscDkZQaNMUVkPgUZF3moIieKmxrG+BidO9cOo32d/wuvwbM/GqnW&#10;1y/TPHOSEPsE0cw+EWaxvwh8VlQ5ksYgjd5hXogiSuLYGAOjQUC9UqMqfVwcLl06yHbFpye7043h&#10;yvE/9bwRU+8rH+7z/LMqAEYGGJGhZfF7GheMpNfPOLzs8vBXNJ92b8TcmvH/CYtRK8KyYhJ9kXqr&#10;AbU6cZIwHiVkqcehzKFWAVU9iO+73H3DS3ngSw+BcPGay2wE0O326H7/G/mzj36M2qEbiQcRh6x5&#10;no5ibjp1K/10xMBNGQw7zL/sCAeaVQZmmSAIaBw+hgqq+H/awXZsXnLyBN3uNspkqCyjP+jRbreJ&#10;44hWq41SGttyGAxGWNLB8yrYtsWw18NxHTKVUa3X0GjG4wC/WkEKQRCMWVlYpt/rEwcJywvL2MJi&#10;NApQSYojx0RRBJ5DY77NOI7oByO8agXLsmgFCtuy2YoDhBRUq1W01rhZzs1RckBqNKnwsK0hrtPH&#10;tl1sJTBaY3sCLTWpVVT6MQbLgJflOj5DZahVa4yGA5YWFxgPB3Q62xw7fpROZxu34jMcjxFCMh6N&#10;qdRqeK5HeDGg0xniV44iZIa0sjw6KQp6sXIwpigZClPXSRFh1Tk4lhWpJF+veSJPrzEYNBma9Xzc&#10;mQ6XnnyCm07fSsXziaL8OK35BplOGIVjKhUHwhFJktBqHCdJU8ZBwF03vJaPfuyDnPtMn8XlBZJs&#10;kdEQFhaX2O52qTcajMMN/IqDl10fxJIznM1UQrVZz9MHe0P8L7rcKA5ysuvi9Z9m4dOXeO1mg/qq&#10;QX7kIZY31jj8mS63332a04+m/NnvfYKj51Lc6jkWLrkcebBHFEccFossjtr0U8nYNNk2DawS/Cum&#10;AoHAfsGWj/z3GIc5ZV9Kg+VIbDtPX1AqK9JZyvmpYHWUzKti3TOJRIge0M9TB0Ve0HZVKL7ChXyT&#10;zjydpxIe46mp428D26Tp3vWnLICbm+teIN+wrfKIvFyUwpX86b/7AgiIVMwzX1kH4yKAx8XmhEgm&#10;2EKnNo59mSjdxvMhiYNckN09jhBL2P70+XWB9uTYj3G5+MVqrD3aA3rFK11gFSDX87H62PYYWTj0&#10;X8menoiwuwWD8GGeKT6bH+8sOThpOQefzY/1dZvWhu3rvD6oSBaqr0CncM+nPsqb3vQ3cKwaUWBT&#10;qfgoE+RaU5MvLEAPkQAGp1qhs71Nr9vBGlpsr40ZORkq03S7F2FgWFpeIgjGhEnMhQsW3d5lDh85&#10;yCgYE8k2SoHUEcPOFmn0KHXfQqsRjmVT9Sp0On3ixMGxfXqDIZtbmwzHHba2D6P74wIkqxHHGXES&#10;02g2GYdDbjx0Gw3V5D/81n1899vfhpQ3cebyKrX6EpblYBfl5SfQ/BTDjTK7ROdUhitZmHmfKHYL&#10;7H7ttr8JIKMEiVVxbaqCVaOnrtXS9rL6QJqUer1KPAH3fOI4IYk11UqLUa3Nhz74CaLNKivtl/Ho&#10;l86TZQmOIwmCAL+5wMbGBssry/R6XVZXL1CrVfjiZ+5leXGJcRDSqDUwRqKyjCgMOH/hKYajbi6L&#10;0FvEsW22VEyaJWijMDqm0chwh5dZPzsCXKSw8opsojg/kWFQVLxiPJrJn8mdAKSQ7EpnnnoNQBe/&#10;n5j+/OQJs+u5HVd3J/Uou0JDZur9FCLcuhSgVXnQpUhbFcBoMMa2bS5uXWSQDejGHZIkod1ukyRJ&#10;nibtutx///1gGxKtsCsVHnrscQ50+4xGo+sCBM9XilNp2YwqVrNsFsNwb8rSXtubFnW1+/LxXjbN&#10;9PN7RYKnRYrL9+8F2WF2FahpcGe6DXuZQXtBovL/fP3cbVc7j2vZs0kx28/nv9FtltCz+KaXvezO&#10;yT8lgFN4EDsATg7aKMnkcQngVEYRLb/G+uqAtbVVNIrldpuDR44QKY2wl9nq90hFil8RaNnNkUMk&#10;aZpheXnlBakl0kiktpBmN4ADZgLcqCkQB8BOW/vroMkGYPfGtVwkcrHKPRvb3HsFI3DcBlrZmDQX&#10;yXMscG2NlGE++LWNJWogWwRRSD/YRnoRfnuYU88SdgE4k4CiSHInQyYFM7QAcHQ1B3BMAeCY8b7O&#10;f7rk7wtiZn8AjpmRgjD7Av7rDuDk/WcVIrXS5DxTXYI4UiKFRRhE1LwadiZQYcpCbS7XVpCle7wX&#10;oCkjlhZXHf/PUfvJ8qiukQFGKnRZBroAcEBQc322Ny8x7PZo1eoIZYhHimq1RsY2fs3n/HZEFMGh&#10;Q1WMtpGXx9TcGmESEJFx8NRhrFaN4TDGbiwwMlWiMKI1eJqg1ydNBXGa8M1HbmN1dZUMjfYla1mP&#10;esOjaQSjToAEmkIyrEgCx2bh2HF8v0J/0EPrjErVI8sSDh06yNmzZ6nVanieR7fTY3l5BZC5Qx8n&#10;HFg5gDAj4jjGYIiSGE3O4hFC0mq38opWUYpRhnqljjSS0WCEUYaK51HzHYbDAbHQOJUKic5IjMJy&#10;HZRStAKNlBaBzMvkSZELDNeFg5SSxIQkRpMYB0t42HYNKWwsZXL2k8yuAeDkdHHlVoiTGMe2kMCo&#10;38d2JI1GnXEQ4PoeYRzRaDSRlk2mFJ1Ol363z/Hjx+l01yYAjrTyzYYxYLSN0QIhy/mh3CgXegQF&#10;gKP2C+AUAHIhm1tEy2VBw5c4lk+z0ZxUdajUPIzQJFmM69n4JiWJY7K0QRTF1JsNzj31JL3BNi+7&#10;8wTKZCRZyvZWyvKBFfqDIZ7nkZkBUhq8bMYCPQOANo5FhmEYRdhuhY3NbarVBnW7woH2Er1LmwTD&#10;EWEQcOLEcRIbLnY2qB9YwPdc2pngkUfOoHw4fsNJnlm7yNziQp6eFEc0XB/LGBw9Jb1dojiArV9Y&#10;BylKKoUTp5CSXEBcws7mpWxfyb8vNoXlPJPkv78ogOpSv6L83CwHXc2opCbETsT9yhtEuhi/xivS&#10;ceJifyXASNJI5BWnGFCtWaRpxHAwpOIcQwpBoq6fgjktUnk100oU0W9rAuAopcjSlGwKwLnm+Zvg&#10;uq/v12ZR8D33EEopHn38C1SrcOTwIWqVNq49T78/wPOn0kYN+boC5CLmBmxJnMSoNCVJUrRSVPwK&#10;ruuRpQqlDX6lgtaKVCviJMTxHRqNKlvdDoGpYrRAJRkVx2O+VUWahDTu4dg2ru0SjGOMqeK5VaI0&#10;YzgeYbma9lwTPy20LISF0Tm84vkeSRqx2VnjwqVVbr75CI4vGY1H+NUKcRwTBBHt9hzJBEAsxaQL&#10;kHVCHSxAG/M8ATj79B8V1eJRCd7svd/jn+0RpfcdQRCMkAKGw4B2u0m1Wmd7q8/K8mGEcXji7DMM&#10;+iOOHjnK0tIijm0xHHXzFCnjoLWmWqsyGo0IwiHViofWWc6oFRaO7WLbHp7joFRGt7dNmgXU6w2C&#10;qGDU23m2c5rloIVtV3CdGo5TQ5i8OIAQAmR5XhkIhT1dJWIPOIMBo/WeLhC73qONN/X/Dl90cj/1&#10;4V0ATvGeVE4BDLs+m1teTa0ACbTBoPJ2FQCOLR3G4zGj0YhWq4Xv+2RZRqVSmWyuHcfh8uXLPP30&#10;0/i+TxRF3HTTTbuu7b3slfK5mSmYM2yW/7/f75/Fopkuo301ux6AAzvz316gYu/n9gI4e9O09gIt&#10;z1YDaPr8rgbgXK+SFly7f/fq7jxf9mx/n29UmwlQ3X7nbXdCeXGXk3+er164HnumjN2Xec8ZUKvW&#10;2LjQp7u5hcnGtOeaHDl2JC+l58+ztrlBqgdUGilS9nPpAfLgQGYxAYSlEQhjIbREICdtYHJEnW/w&#10;CmTeTICkr9/0LILGjFfj2APt4dttmrU2ruWh0xSlAoSUKGWwZAWtfTSGjJhBsE6ktvGrmqrURYpB&#10;MVEW52rKCGGpDUKxbzYUTJzcsbLZ3wbmr7vNuv7/a89Sy4oOsEyuAVEu0qbAY4wES0rCscZ3LGRq&#10;SMeapUYDx3aIrekI8pUAZr4AFHSeq+Xt7BPAkWnuUBsZoqXOYWMBxriAVcwDYFSELSRVr4LJBN3t&#10;gGGnS82FoAs3AycPHWA7NZxXht6hg7h+A8+r0u/3OVzzUCqk19+iWq1CtYLRmqobcvnyZeZXDuLY&#10;HtHZVZa0y0lR4dHLZ6l5Hk/EMRckzB+zOXb6RpIoI1jt5Q60ZxHFMY1GjYsXz9NqNWi1m1iW5NKl&#10;iywsLOK6Ds88fYFGs0USZ9TrDSzpoI3GFXkkMMlSpGUzv7CAsCwuX14jinIF3OXFJVqNBr3tbYLR&#10;iIX2HLaUbG5tsni4RX8wKFIzNSLTeJ6HkYIgjhCWRCmN7/sIIA0ipBQY18YYw7xbQSlFaByM8LBk&#10;FSFcRFpUOBAGLRSppSYjwzLgZvm4SF2HbrdLxfWwsal6PmSa1dXVfFNoW7iuR6PdJNUZwpbYrkOv&#10;1yNKIrTUSCtFOgHSChFWRsk236VReLXr3Ox//rdlkeM9mVsplhoPlE8a26wsHkfiMx6PCrFjC1OI&#10;l6pRhufVSBNNphXtuSa2J7l46QznnrmIX4OjJ1oMhn3qLY84i5EWSDevlGPtTwIJVRSiGdrgLc6x&#10;3e+C40GckjNBbEgMhCl4Pvg+KAXhGLoxYiEPgBgdwVwNuh3wyBfoMdTaDpVMUc00TrFulwwcI+C5&#10;ljH6Wi0zFloJtDZoDQI5KfNtWQKlYyZR/em2llh0kj+ezHx73jOrCt8s/7/0D8ssnkk2T3HMpPy8&#10;KarnTKq+kY9HBb7nk+mIqp9fy1EEi81j+O4CYXD9+fdKhtCe9isxodXLQgRbKZ2n4mmNMwNAcZ7n&#10;LJ50RoRc2DbDwYBRfIE4gnarii0a6LjG4tIiaZrPoRNwo/CbkLnflGT5BlNaEEYhw/GQTGV4vofn&#10;+0RxjEDSnpsjiROiOKZaqRDHCWEYkFQ0UkiyWOIKKxc+FxKVBXiWRRznpZClqGDbPgibOE0Jo4A4&#10;iTi2NI/RhiiOAYlfKYBprbFci872BmfOPcXR402kndLphxw74RMnEU8/DYeP7+kP2CFYmKnHxWt7&#10;8RD1Al+/utRwmzBGYC9zZMfEnntQJIQhNBtQ8VzGw4Sq38YSPk+eXSMYwa23nGRl6QDd7T69Xp+V&#10;5QN0tnIGTS8eUa3V6Gz3SZKEZrOOX3GBjE6nw+LCCmmicJ0KUkoGo3VGwQbCzhl7WBWCIKHiV3Ds&#10;KmGQ4NpVarUmaaSo+LUdUK1sfTkHYFB6GoDbG0ATO/6r2fUNO/13DQBt788qdvXtjqkZVZyuNTxK&#10;aYiK53P+/HkajQbtdntXBSTPy3WBtra2OHv2LI7jsLi4yLFjx3ZVL5rWpdkLAOx3g/2NDhBcT0Nn&#10;+vuvdR7TIsPTQM7VhIn39i08ewbR1cAlmM1gmpUBsV+Abb9pWPsF8J5vm8lQynQy2ZrtoPfT0fjS&#10;5E5Aq/wNBUR2RErKv/jVf8W//I3fxGRj/u6PvZN3v+fdVLwKsXZ54qkn6fQvYXsBiA2MivHtPB8u&#10;0DaYPE80T6GyEAUDRyCmNqRFdPYKAGd/O3QtpwGQKyfQnc3s3tdziyKXNJHU/UWOHjrBgcUD2EJi&#10;TJhPZNJG4BEEeZdqmfDkhce4uP44flXRcksHqZAGm5yvKs4xmxy+wLwxWFMATrSv899NUX0hbH8X&#10;4Kzrd/YFut8Jfr+f39/4nWbgSGMQ7Kj2awHSzoVpx8MA3/awtcTRNicPHqXRaJLIcge5d2yXkeOr&#10;MdCm3rdPAMdK83GsrTAXSC3abYyXMyBsN9dMQRH3+2RJRq3SZO3iNp/5iwf45Mf/PSeai6jHL9Fs&#10;NPkffvxdtN70FpJqBWlBFEOWQdsjnzfSIM+hdly0ysiidVzXpTsKaDRa2LEDT6/xV//2D3jwM3/B&#10;dtInWfDJjs/zXT/wfdzxylcRBgmLTotgNOazj32ZS5dWsR3JiRPHOH36Bu5/4D6OHj3Mnbe9nM3u&#10;Bg8//DC27fK6u1/PfQ/8BVGUUq1Ueejhhzl94gS33HIL5y9eAimI4pjNzS1uvuUWKpUqW1ubPPnE&#10;OSSG2297GbfceCOjfp/hYMiRG06hVZ8wivArPkmcoKOEarVKhiZRGbVanSiO8L0i0qkykJIoS3KH&#10;1XYxWhPjgvSx7RqW9BFZrskhHQlCk8odAEcakCpHB42Tz19CG4a9AZfOX+TxRx8jHAe0220ura5S&#10;rdd45be8ipOnTpLqDL+a60CcPXeW7rCbAzj2GOlECJlvuHYAHHtqnE079jYYORFZ/rrHn8gXtLJq&#10;mClRT+2BrmCLOieO3sRca4k01SitcF0bREaapVSt6q5LOIoUqY45+8RDvP/X/neMTPiJv/9OGu0G&#10;/dEWtgvSzhBWjFIKGVev1TRgtoOSpGC7FeKqw0BrPn7/X3B+Y5NBEGFZHgu1ORxjcfLAEY4dO85g&#10;MOChhx6iH4w4deolzBmPAwdWuDTcphcPudzbpD/o0Kr6zPke3/X6N1LNMiqZwtGqEC3XBbAHSr6w&#10;OhxG+GidV5HJUoXWudPp+x6u6xCnAdMR751S84WDm12l/bsAnVnj6/qvZyqbBMCm2T3lfVoEaoQu&#10;gYVo4vMIBK7VwJKScbiZV64syrOeOvoq5ptH0TMZoNdfX7TKK3xZU+PMkFfS00Uhhut+nhmDBf09&#10;AAAgAElEQVQI5D5t1vjf6nYRwLnzf8kH/p8PEIwT3vG9f4c3v+F78vYVItlFHJoJ41fmz49GEfV6&#10;HdAMxkMur62yvrGOxtBqtUDkG6Rbb30pRhsur60xHAzY3Nyk0WiS1QAMaSCo+T4njhxlrtZCkCDR&#10;ZFlaVHPz8hLTEtIM1tbXuHjpAnfdehOVeh2TKeI4wS90p7I0xXZtnn7mHD/9nncRJQN+6Zd/nvZ8&#10;hUcf/yLHTx6kVquzsd1jegxO/PfyWbNTqUpMHk8xcMR+r9/9+Y/aTM1/V4A40/dXBzASfQnf86j4&#10;TQ6uHOPRrzyBa9c5dOA4//gXfoXHHjnDL7z3n/CmN74ZIRzSOMFxK6gkB+C1k4+Hhx7+Co5tc+Lk&#10;MRzHxrUFcZbg2VXy2nWCNNWcPfdlBqPL+LUwT4v26gz6Y3y/itEW/d6IA8uHueHUTQhj49hewaQx&#10;k2iikBSplJCpHf9rwtab8rfk5Pq7+nVgxLPrf3GNeWDW+rlL32dXOD3fq4TjMWfOnOGGG26g2Wwy&#10;Ho8nlT6r1fy3veeee3jPe97D9vY2d955J7/+67/OoUOHcBxnVyWmq821+91gP986K7MAmr0Mlr2P&#10;r9W+8vU0Ta9gJpWvlxo40/9fK9Vq7+PSZvXP3kpXVzu/vceeBnvK9s1qx7M5/tVsVvv3CzC90Dar&#10;fbYqN3xTXosoHpdAjjC50y72IPsAIz2i4voooDsYoLOIFImxHXppTKozNoddNvoXcWsjpFxDqz6+&#10;5eD6KSHrpSsFFKlE5GUZc0BJFuBOnt4lMchJmBQia38OvDH1qf/2hN/MVZ7b8z7PXWS7n3B526Ef&#10;rhJmt3Ng6SCu7RapYhaQkVkp0raQlkbYhjiCOA1I64+CTACNkQpEOgVW5ceaXnYpXiupqzK7/gZg&#10;pj3LBeB5M7O/C2iWDpiaWQVjvyrp++2//Z2/uqYGTs7m0qnAth0iFeNLH1fbeMIl8NaoVpdQwyZX&#10;i9eU92ISobly7Oe2TwpqGYBSUX7JTcpF+mAkmbJJY3BsSaJDtBHguXh1hfQ13//WH+HJP72f2nAb&#10;1Qv5yM/8Y47e+u85+c4fYOXVr2EgfXzfJfHJS9BaFcKkizUcYkYdxr0nOfKSm5lLY9Q9n+Yv/uhP&#10;Offg5+lcuMCBA0u0aoLv/oF3kL1kmfrNx7m0fo4sFTTckHf/5M/wkT+/l9tuu40zZx/n137tn9Nq&#10;NHjH9/4d3vven+H40eOoRPHz/+vP02q2WX7/Cr/wc7/AZz/3Jb717ldz+fJlfvLv/ThREPATf/9d&#10;eF6Fw0eOkWrDz/6jn2U0GvGDP/RO7n71y4nCId2tDX7qJ/8eP/ajP4zrOKjgApvDNZIk5eDSMnac&#10;Qm+ECD2EzqhWfc7qS8RJwlEzhxNl2FGWU5qzIVJIfFFBG0NiVcBt5MCxMNjCAUtjTM4QLIFyYfK1&#10;Quoc+NjYWmdpcSkXM0wNn/7kvUSDiL/7wz9Kr9PlTa96Cx/+gz/gsc88yomVEzi+w7g/xvYcjISN&#10;wSWk08Nye0i3j3C2KPUBdqc8lOHkjJ1NOBizv/nPmMV8kyPiAjUq1r2sDmqOOKggHRvLrVGvVJFa&#10;YgkwOJgkZRBG+J6PIsKrOIzGW3gVl1OnTnPH7a/kf/mHP8e3fOsdvOa1t7G2/SVqDXB8RZKGWDYo&#10;dX2GxCxnZ9RtU6m0Sf0G6xK+nD3OWadPdqBCvTrPqj2ggk/1BpfbXn6adH2N9UcfoLlS5+63voGt&#10;cMT5wTb3fO4Jzqw/RXWlgapFNN2AI7UqX7afoKUSmibBNUleNUqkpAIgo5HtN4CwPzNmDnQVrSRJ&#10;JEiTPDXQT3183yPJeiBikBGIhL0pH+JaKchlIGUWhfNrcD8mG5UpX2vSGuMUDJywAOGLKnFZFduy&#10;GUU9LCHRWuLZLRZ1jSoCX7zkusecFR4QksnGceeUckFvYSRiBgVpAjw9TyZmrI/SD/jPn/gIx18y&#10;z3d97+t43y+/n1/8pfdw44230W7OU6vWAIFGIgtfMu/n/LozWRE0EzJP4rEE/WTEMBwS2gkazaDf&#10;p7bS4MjCEaqtOt3egH4/QgqfWFzMRaN7GTWvTbvdoFlroLQhHAVUKzZ5eDIhNQlCuWgFcZgw6Iy4&#10;tLrJqRvqCEeSxTGJMjkzNosJYkWj2eRX/89f57//m6/nn/zSL/Lef/w/g9Vls9Ph4kYHVQmn+gp2&#10;Bu5uyIOpYOj0s3qfGoT79R+NnJIwmASOy9vVfvvdwI7t+qSyShC3uPCVcwRDi8XWCf7Tn/wxf/jR&#10;/8hP/YOf4o67Xsr61gVUaogDRauxwHx7hTRWWI5iu7fN+voWS0uLKG2RBAmy6ePYFXqjEFv6VKoW&#10;nV7ApfVnGEZP0bb6OI5NElUIM4iTOcKhYXs9xnWbKCWo+y5aB2BSMBEojTACS9i51paQuKZkBori&#10;YiwSVUW+D9JasZMEKK/gJgk5tUGdSDsU3WjEzPlJ6N0zxN75QmuNKHVNyrQYs5Oqc/78eTqdDlEU&#10;Ua1W83TwqXSeUij+4sWLhGHIwsICx4/ntLGyAtLV5thnm+Izy2YBAPtl6Mxq315AYy+TZRYDJ03T&#10;XeW/y/6a1ri5WnrVXgbO1Y49/fq1bFb/XYv9M125avo40wygZ9P3z6Z/r2f71dB5oW1W++ydDe40&#10;YJELXGJy1o00ufq6LMCc8gbgVlw0higM88EoJVEUYbTBdVwGvdGkokfNtnH9ClkSYhXpGY5VOgAS&#10;U2bZm517gdgFHsmCaVBONdreL4Vq2gG5cpNqrsa8mWInlUKJqRCEQUAQBAgEFhaRirGlg4FCgdsG&#10;FPV6nXqjTm/Qw3bsfBEURenTIg8mB3HKiXsHxNlhH+Xnbe07AvpC5wDuz4EQMxwIa9YFavbpgO4X&#10;ANsngHWlBk4eHTfk6SVhEhcRaZ+qV82xwpSiMkk8iQpdp4H7fH3Gp6c2SgX0NLmnWAB63S7SElQr&#10;ufBvOBwShgFz7TlefdvrOJl6PPTkBba3tzl86BCbmxs88YlP8JYbTlM9dALfp4jMg0QUkQEL4XrM&#10;3XwznF8n3RryzFNPsbGxieu4nD59ml5vm4OHjtE4eBDdqqOLiglLi4uYXsaf/Mkn+fbveRs//dM/&#10;zfb2Fne94uU89dSThCFISzLXWqBjtun1elhWXkIWAS+99Sbe/e53Y9s2c80ac+02xhi+7fWv54d/&#10;5J1sbG3zpje9ife///34vuRd73oXUTDkvT/3j/jSl75IEHwvFdcjTWJq9TrBxgaZynCEQFgWGEOS&#10;plTdJq5nqNZqNGSD/mCdNIzJMoUSimOHjxFfXs91L1CIooKKFAIsiTSCrEjB0FNAnTQCo/IfrqzW&#10;IUWu1dHtdlloLFA72OBjH/1jvvOt34nneYzHIy6tXqI+38Br+Hi+i2XbOLadVwFxHCzHRjgOQsiC&#10;EWMQJYBTpNDm/PMdAEfr/c1/RjuUgPgEI9IChAPSYRDHbG1tsdAe0KhWKQOigjw/vTbngoJMOUgh&#10;UEoRxzHtuTavufs1+FV46KEvccddJ/E9H9vJcFxJkkW4rsMsDcVZEZil5SWCsSIIQ0IJKsuwLAuF&#10;YDQeEaiQzKlz5swZbj58inSYVxw6tLhCo9HAbtXppCGLiws8tnoWy7JxXJ80HiNEXibUNeACriYH&#10;7grXAAHu87yBn2WZkli2i8DBkgJJUa7eyp1eRzi57oTQhROxG5CWTAFopph3uNKR/nrtWr9fGc22&#10;SlGhCYCTs4TKFT8c5wyOiu/jui4qFUg8LEuWTb6upen1GTJa74BKE2d32ued4R7YX2clmGdr6VVE&#10;MHeZMSwuLmJbAmM0c3NtHnzky5w9e5b/7vVvJgwD8llfIrGQFIyCgpmTs2PySK2Ukkajgef5bA86&#10;RFFIs91iY32dZ55+moXWIu1aG3XQMOiOGY9H6EpekUgpRRInhWinwZJ5akiWpaQy92PLDZdtS6rV&#10;KvPz82xtbbK8skizXcd1XJRSOLaDJS2CccDi0iKO6/CKV76CT37qj3jkkUd4zWtv43Of/zQnXrJE&#10;T23s6g4xxeIWFBuYMvBa/p0aNHq/RQj26T+WxUh2QJupyWUXBDU90qeZDBCGEa36Aqurl7jx1F1I&#10;ZfOhD32IarXKXXfdxfzcPFvrGxw+dBRw0GmukxWPImIVsL62jue5zM3NU/F9wlDnemdeJa825Vlo&#10;xSTtJz+uxrJsTGqoVKu40iW1FbWaTcXP05KTNMGxS9Cj2NAWN6usjS0KkKUEb0QB3hRAjkoySuAG&#10;DLoMdJe9dtVKjjv7lZkA7ozXM6Um+y1TFBhQKiPLMpTSrK+vT4Rwy+q6ZfqUMQbP83jkkUeIoggp&#10;JbfffvtEN8WyrKumeH4tKT6zbNb6ud/5fVYKVZZlVwA402DKXqDqWutO2V/TukDl/fXYLVfTypn+&#10;/9kyVK51jFnnV/6+V0vhei4AnFnjY5YG3NVElr+RbNb52Zbewe2NKGKbonBkhEIbQ7G8F8DNDpFO&#10;GqiFMZbrsojH0fo8qcpoigaOqZGl4EiJ0j5xZpNogcAmMYZM6HyOUkWOnRBo8opXqgTipyIGUguk&#10;ERMhRVkAK8kVqV5fo1n967yYV2K59jQnGA4vU22sYHkN0rDH9vgyi9FhqDcIVYrl2MRZghAKjUKp&#10;DN+r02ossbXZIw1uRlgDjEwwdgjWGGPFRQoVE0ZSyRQRKEAhigiSMv9tAzjoGTugmSI5+63CsE8R&#10;330ygFTRf6oANiV5lYA8DQkyI8mooNAkysOkChLDOHOoKwffjLje+JZXZaDtOoF9td8y+YbF0mne&#10;ZpGLdWsSNBLPrtJq5PCBtEKM9ohjwzjpkwqbs7LN0g9+P29869/g8x/+II/8mw8SBAHzj0s+9Qvv&#10;5Ud/7f+GVputTOFIC2FBph3q2gffppM8ROV4heyeL/Cff/Wfs1Kp4wqFeN3N3P76b2P+1uMM24o4&#10;3GIuk8y5NnHW5eHxJQ6+/la++LlH+Ph/+iRve9t34lCj4rQ4tNzgvk/9Jbb5F/kCmbq0a0voxMa3&#10;msTAmUefZjQa8epX3cSBpXmqnsP2xjoPfeELbG51eN3dr+Xo4cNIrTl+9BAVTzI/V0GYMa1FD4Ti&#10;0tlzVL5ykWce+EvWXJcqNtUsX+i7wwGLhw/gvv01LCwsIIcj4k/cR+/JSyiliFoe1t/+Tqp1Q+gY&#10;HGFyVgk+yuTsQaOmomNTc7E2AlVuQDGMwzHjQUjVqnHj6VvYPL/J/X/0AJ+/9wucXDjJW17zFurz&#10;DWhIcCC1MuI4wXZ84mweqRex5DNYlkHaYyCBMopUpNJNxt6ERVFcd/uc/zJrABikGCO1ngCgEII2&#10;ePU6vXCTjd4ac0vLeFKiEnBlPnPFUUCWxbiVBCyXaiOf57WCG2+4jR/+oR/l0/d+nFe86mXc+NJF&#10;MrbJ0gyjNUoJUnP9UvNihkhbpRISBQPGWCQVDz2ncGwXXakQhxCME7yqxVObq2xkPZpVF3xB68Ac&#10;0oIvf+ZefN/hda98GZd75+jJEG0igvEGNME2QzwdU8liLBMjTIYRCalUGAOJaeyr//drkdnEcwc4&#10;chFwUalNlmmMUfnaLSOQIchx/pjdGwZLNSfpAFc40cVG/Hqmr7qB2jExyz8px7bOeRpIjSADkYuX&#10;ZsaghQPSwggXZSQqWyCJD5E1lhHJ9Rlc7gyRGqWudPi/liowz7cDbNvXX5/H0Qbb4zNsjAYcPniI&#10;n3zPD3L2iZ/jN3/n/+BVr74LowXSOAisnMlQpIJIUhAC166CykEAbUGt2cBrVkm2MgbZCE96iLpk&#10;rX+ZS9sXObbyEqTtML+wwuZWn2S8SqVSwakIsszQD9bphgtUvTqW55NlESaNkTLDEiL3a7VLza9x&#10;cPkgX338q6yu9XCrPrYricIhpCm25+Eqh8EooN8f8Yvv/RWeevoJ3vfL/4zf+O33sTC/zNkzT9I+&#10;vjwVRMpBbkEZYTXs0rDcxW4pN477TSHYr/9YVp2cZt2UbZ0yARPm5RSAH6VpvsYGDRYPHqI3iPmz&#10;P/4o292UH3nnT3D3a1+PxMbxXVIdEo0DPLuRM0yFzeW1VTa3t1hYPEqz3UYZcP0qUTJEao3rNbAc&#10;6A0jtgcd8BIcLyLkAplyyMQKtrCJojFJ6jA/f4LFpYMIIYiCCLsWgx6A6uViZQYEDsgGyDzYsiOO&#10;ZeXPiZ2bRGBKNk4BRGp21kOxa30u93JiqvtKKFgwHRAuzTbhzvvK+PQ0cGbykJou9n1KG9JMkyT5&#10;XmY4HHL69Gkcx5kAN0qpXCA6jrl48SIPP/wwS0tL1Ot1vuM7vgPbtonjeALkXG+Oeb41bJ5vkeQd&#10;wO/KNKMS8CrtauBNmqbYtp3r7SmVp/0VgHGue7gDBF2P5XI1hszXe67X0yjaC0xNp4BdS4fnejYL&#10;gJuVwvaNzrCZZTMBnLLKwE7yBZgpql5em2OSQbxLKFUY8mqeUpKmCRsb66QqI01TXEeSpZq5pkez&#10;1aIbOmidkKYJaZYh7TxClmWlZkcJ4IhiI8fUpCSYPLnTMCjev88uus5rswAcqNaqzLfmCYcu59f7&#10;jPvP0Kwexj/ewrEdEp2RpgmeZ2MhwTLMNebIDmZsbq2j1fok6mZUHik0oqyJAmYyq5bihjkDZ8I8&#10;meFA7u/8/0vY/n4/rZ+dSNg1bb/9t28Gzj5zyMXOQpvTWXLnRheXim3bRSQwI1YxJBoXG9/3adab&#10;pP2Aa/4GZu8C9TwsphNFz0IXQoiJ2ykQrK+tsbC0iJCS3qCPJSWN+hxhkKL1CINhNIppV6u86nu+&#10;m1dZFT74ex/g8uXL3HrLHeC6YIFJIcsM6Iw4jgELZEalVmEwHLBSVFCwLIuTLznJHW9/OxxvkbUd&#10;4jhmcXGROMoYhzFuq8LRo8f47d/+Lf7l//Zv+N3f/V3+9b/+XX7lV36Zl3/THURRzNraGh//+Mep&#10;VquTxVYIyeLiIl/+8iN85CMfodlocuxIncXFRbTWPPXUk9x3330MhiPOnD2D67j4vs/b//bbadRd&#10;Th4/yDve8Q7S8Zinnj7LqRPH+PLHH+DBBx5kPB5RtzyW3BqO47C+vcXSkYN88xtvod6o422P+Ku/&#10;+jyPP/h5hsMB8tACy7ec4ui33oFra1JsVEnn1QalFUaB5+VVwoScot0isFT+3iAOqFWqmEzQ8Orc&#10;/Zq7+f2v/j733HMPb37LWzh27BhhGPLHv/9RrJrNd7z9rdQO1gmTiIWFBbR6ovDJFULpnColNZhC&#10;iC8vzbIz9qY00IrG7mv46cliosGoneuoaEuj0WBznDEajYijCGFVSOMY6Vo4tsR1XKTUOK6YRBwz&#10;lUdwm80mP/RDP8Rv/avf4ezZM9z5yuMMw84kKpXTzK9/Tc1a3rTWSCnxPA/LsgijkIHOSJUhS2S+&#10;gZWSURjiei6+8AmCIHcCjeK+++7jhhtOcvstxxFAHEdUazZhcU2aSWWLMnqcr09qTxTwhbIszVMC&#10;kSBkPmdorckyhSUzpFOOlenbjgldrrNmF5BTPrat6wPsswCaklnIFDNi8ho7zAhRvk8Xa7vJARzP&#10;8/MNTxaTpglxLLB07hQ7ODMZMLMAJmN2U/D36i3MdCBniBzv12Y54L7v4Vd8FhbbRGFEs+Zx5MgR&#10;zp8/z7333svrX/cGpM514CQ2stgUC9vOoQ2db6KVUji+h+XYLC8ts95Zx/YFvX6fWq1KPI4ZjUZ0&#10;3A4uFZaXV1hfX+dSmtJqNXGkR9DXDAZ9trY2mWsYfNel4vmYQki7rOijMoUlHer1OkorOp0OSysN&#10;5udqGGNI0xTPqdKoNRgMQ1ZWVrDtJf7Bu97FT777J3jfP/2n/MZvvY9Gy2I96l4bwDGmuCbgmgDO&#10;vn+h58h/2ivSewWAs+PbTAM4jUaDLM3YvNzhFXd8E//hQ5/kN3713/ID73wHP/sPfxYHSZgG1BuN&#10;vOpiEtCoLtDvhNi2zWg0Ikli5ubncZx8ra/XPFJlF1WXDKkSdDodut0eju/gujUCnbOYpZPPN6PR&#10;EBPXmDs4x8GDB/ClSxpHaB1ilEYrhVYZQudp6VJnYOUaWYiirLPQu9iCRhjsSo2y8qIWeVaCETuM&#10;fLnr+ihBmmkGzvV/Z4sdgHfnc+Vn8zLiefpUvicUBYAgpULr/PHi4iK+7xfC8RZRFE2YIufOnePc&#10;uXMsLCyQZRmHDh3CGIPruoxGI2q12t4m7brmZzFc9mv71UCZBSD8/+y9ebQkV3Xm+zsn5pwz71yz&#10;htI8ogmQ5JlJDQb8jLHbw3NjbCwv7NevDcav7Tbd7ZnmGXu1Z9zN8gBezza4cRsbzGAswGgCSUhI&#10;KtU8151zjozhnPP+iIisrEupruiLliS39lpZkRU3M+KcjIhzzv72t7/tOM7TgjfGmPHfC9sIroRh&#10;OE5HK8CbSSBmssrVhVguk9+ZFDn2vAsD5JPHn0yJKt5vrCQ2uZ383NO9Nk0R2mR+2YxBtFmAodBp&#10;er7apvMvSUGbn8RL1PiBl1ISjvoYrQlKJQQwCAdorfA8HyFtLA2psAkVGGxkUCEykAjJKIb1bh/L&#10;dihXKiTpEp4jKXmasDvElhkFXxfOWxGQyqMVZgKVlxRiWnKcHSvFhcto681y5MYpNBs+N6YZbZKD&#10;jeHU4n58Z5bphRbtlZjjZ45RrW9nfmYaAbheBVtComOiKKEaeNRLcyxMXcKjj59m+87tpKJPmCxS&#10;rblou8Na9zQaCIKAbIHnjDWJpMmStADUFstwPxs++ddlW23/Jl/fdHmx1fNveQm0tfOfzWHPFm3G&#10;CIoUKiOyCK40Ei1shO1lQsdKEisYRjGe3tCHjffDZgynTUxuUuXgbN7K2ap3kkz/SgtDq15BJSOM&#10;EDhOtoCJU02iLFLj0C2XcKc8VlFIFdH0LWzb4FiKeNimP+dyprOK55cpez79xWU8qUmnSoziISfD&#10;MzSrTbBiaq2AqN2jG66iagp2lzjDAA8Psd5GKsF8tUW4vsJKVXLF9qt5x0//BFdesZuf/ul38+lP&#10;/g1vfvNrGfRibn/Zjbztx9/G0tISP/WTP0m1bNOoOaytnmDvJdv5rd/8NdbX19m5vZo59HrETTe+&#10;nN9432/S7nRxHJcDT32FOBrxsttuYOeOOb7tW17Gbbdeg067zM+WUUmXS0OPvXHA8ROLvOoVt7N7&#10;926efHIf88YnbseceORJrt57DfQGNE4NmF1XvGTH5QxUSviFx+HWvVhCk6SacqXJcthjutZCKYkW&#10;EpVm94aWRfpSDuSbjALebbcJ5uYo+QFKGea2z3LX617L6slVrrroMo4+dZDl5WVWTy/Ti/osv3yZ&#10;8lwFR3qE2rBrz+U89thjtMoeblBDWetImZV5bTSbhAMAm7EegrGZdMQ3G74cx86q6qiM8l0sKLKq&#10;OwKTp+lawmCJGEtnlGBlFNpEuCXQss/p1YM0lpvsXrgY2wVjFJbto5M4q3aURjkYlAlPSrtEmsDu&#10;nVfwsttu53Of/Qqves0rmZ6/iGMnn6JWbzAY9jDehZ//zUaXMByQqpCSX0GNBvhorHhEudkgTBV+&#10;uczpEwfZOTWHcVOWesuYaYfD8RlOqBW+6/tehefbPHnyUbTdRzIiNWDZCYIYKTVS5Gl1wjqb6phX&#10;jNNbHj+3Zn65hAaG0QijBMJx8awyxkgSbYgHGi9w8Pw6QrqkOkTrGMsWOI5DOpzIiZvYFv9NNp1A&#10;Nun/Jvi3Gc9QxXHsHNk5u3AehBGu45ImCtetkIZlfHcHCTbOZuPrZq2/gIM0uWB/+g89uwsIs8kT&#10;0ButkYoew7SPGzisD47z6te/nF9695/w6OMPcNcrX8FwFFPxm7TX+jQadQbdIeWGQzoaIcUIEJTL&#10;JZQlSNGUy1VaU1McOrafmYUWAP1BzInTR2k1Zmk0plk906fWarHSDUgSRRL3qE83GPTXObF0kG3b&#10;9yC0YZjE2ELgexKHTLQ1TkMkFmW/xK49l7P/wH4ay2vUm1WUUKhUUc7LalerdXq9Hp7v8tq7fpD3&#10;v/8DPPjP93Nkn8bIJsYzrLeXqVYr2I7AtgWuZzEYdrEdeW6AS2TB2bOh2M0ByE1tq19P586z14y3&#10;UgqUSnE9B61T+v0erutQqVYyfZjY4fTRZS675FZWTmn+5I/+lrkd27n7R99BGNo4gU+/36VedZHS&#10;Q8iIYRRSbZQ5dPAoR46d4Oqrr6ZWr6BUPvbj4XkBnX6XWsVlEEXEZkBsLdPrHcYptSk1JNKy8Owm&#10;w26FUdinbNeolKfRqcswGeHIGMdNMAxQeh0tYozR+W9eBWMjRV6Qu5CN0BIjrOyFhYo8DNn/kRZi&#10;zNLJfABJjQnqTJ6SLtEmu9ZSZscp4uGG4jOZ2fLcAa5g6Jj8ZVs2qc7E+7WBOEnwfB9lBPv2H6BU&#10;KuF5HrZts7a2Rq1WQ0rJ+vo6jUaDBx98EGMMp06d4od+6IcYDAZUq1WWlpaYnZ09r4P69aRQbQQ/&#10;Nu7bDAB6JgGIScbL5OeLdUTxfrJE9/mYLxuPM8nCcRxnfCylVJ6ipr6mDLnI07TTNEVrjeu6uTyH&#10;dc55ikqMBUBVpDptBHwKFtRknya35xOZPt9ninMD499h8twFe8h13TEoM/k7FNviNy1ezyTF60LX&#10;J47jCwJIYRh+zb5vZBn7Z9u+dvY3Z4OQxeTpeR6u56HSlNEo63C5XM6jjxIsi0qlQqPeoFarEfgB&#10;xkCSaqJRki2gtSbJL6TWCq3N5uHFZ2Bmk9ezbcVDl6Yptm1TKpWI45h2e504ydqQphCpBClF9tuQ&#10;PWStVov5+Xl6vR6WlDSbTTqdDr1ej3qjThAU9PrJZYxhs0XNi/ai/e9inW4nd+8lSZLw4D33sLa2&#10;huu63HbbbZxePc1sfYqa57O8tkar2WJuZo5+f0AYhoxGI1YHq3DJJdx08834vsfK8jKf+MQn6Pa7&#10;jOKQE6snkJbE9316a2sEtRpJkvL//v5vsH//fhYWFrjyyu20Ox0euP9+FhYCtu/YzpewjUYAACAA&#10;SURBVI4dO7jpppuoVKscPXaUxcVFKpUKJ04c54EHHsBxHA4ePIjt2FhWVk783nvv5VOf+jS9fp9u&#10;t4vrwM/8zM/w23/wfr7rTd+TiYtKQaVaIU1SbMfG8zyuveZadu7cRWVmlm3bFuj1evT7/Yx5tbrK&#10;ymOPsri4yLZt21hYWKDb7bJ//366hw/n5cLziJvISgknScIo3Fygdn5uHkGmt6JShXChVqtx4sQJ&#10;PvShD/GZz3yGL3zhC/zAD/4gl122l3/4h0/QXuzQ7XYplwPK5TKe740n+CROSNKUcrlMNNq6QG6a&#10;FpO6GC9qikihlBau6yKtbBGQxAlJkuRtETiOzWg0otlsYjsO6+vtTBNIiEznLd3A5hh7/zkUKaDV&#10;avIjb3kLjz56mAceeIBur0elUn1G+efPxIJSMI5+ZjGQbNERRRGj0Yg0TZmamsIYw7333ssXv/hF&#10;1tbXOHDgAH/8x3/MF++9lwceuJ+n9u2j2+mgUkWSJGiVpyCdd6oZ80a23P5vuE00SeTpMmdZNcX+&#10;bPtCp1e/aNn6a3p6Gkta48o3e/fu5dZbruL3fu/3+Ny9n6Psl+kP+liWRCvwfR+Tr9dyVGPs+Bgy&#10;fbQgCKhWq3TabbTW+J5PkiSsra1hMDSbTcrlMlprRqMRliVJVcpwMKDT6bC4uEiSJpnjnDtOOmfh&#10;eJ6H73m4DpQrZVqtFp1uh9X2KkFQolwuk+Ypomvr6wRBgBCScBjy7ne/m6uuupwf/uG3UKlUsG2L&#10;m17yEkajiDiK8TyP5eUl5DNwfl4IliQJjuMQxzFhGBIEAX4QEMcRcZywtLTIjh07WFlZ4T/8/M9j&#10;2zbve99vcOnevYxGIxKT0Gg00EbTD/vUajVKpRIrK22WV1ZYmJ+nWqmO5wUhJWnur0iZAR/9fp/1&#10;9XXSJMH3s/HWmCy6X7TLsW3qjQa+5yGFQFpnyztniEmRWlL0LNuvjcmYPkajjUHr7GU2OPzFK1Uq&#10;07BLFalKManCKJUxfM6THlPc19lxM4Jr0SRtCm/CnOtVbBgWtVaI3KlVKgP0lVIM+gOCIBhXnSrY&#10;JFprgiCg3W6PAZwgCLj11luZmZkBoNlsPlu3zDfUzqfrsnF7oZSgSSBHqWxujeN4PD8Ph8PxOjSO&#10;4zHAUggXny/laHJfOvapz+rhTII3SZIQRdH4VZy7eJ1PePh8IsT/q1ZkAEz2vwCfzvdbbWTvbGZF&#10;35/udSH20yQ49UI1e/y0molgOOSorgRLIKWN0JpYK4QVIC1JL4rohX3i5hQKeMz3OOp7oGMeFSmP&#10;C4MXSEwgGU5XWV8XhFEPlXTwrRCrFOBVPZJoyGRJcJPTB2W+7+wlPJsba5CoPCfTEpuL3F3IRLpx&#10;IDHnboU5//6iVZaDbcVoNUTaA0pVm/bqKkurx2i1ZmjWGxkjP9bYnoUvHVKVIBPNXHMOteOl7D90&#10;kLC9htEpIrHR9DCxRNInUVmOqswHXaHzEusF6u4ev3D/N7MXeBWqLbdfvrCrUFGIEBbpJgV0Wdy3&#10;xoDlZ+WebD+btYUEu5YraDbOPZ55uvt94/NQ7N6MYbOJiJyU2SGL6jDmbIRQGJATbECBySNDFkYH&#10;aCx2yZhpDX53lfTx0zzw+a+yR1ZYuXg3wY3XIqZ2cqC9yEuGJepU4OEv0+uconHJHGwvMTN1CZ2V&#10;0zAVsNb0Od7t0Go1kF86SnO9TLPp0h4m+HNlEAL/TBdGA0qHjnPok5/gg4/9DqMRvPrVd/Le9/4a&#10;+/Y9gREhfrBOUGpz8uRJvu3br2Q4CLGcZfZeVuHJfV3++wd+iV5vwOv/1euoVV/Hy156PcdPHuJn&#10;3/UTrHeG/NIv/QLXXbubPXtqJPEqqDWGvTUGvXUkCbV6mVKzyvogYvHkIhXH4/P/eA+jWgaGhJ0B&#10;N998M5fccgfeCB76zAOcPnqKq77lW7nooot4Yv8B4sPLHHr4Ma7fPY/nSoQyeF4JBXh+Bc+3MZGa&#10;uOxiXN1MyYwbaeXjkB8EKKWJE4Pb9LnkmosJAodvu/UOfv3Xf50nnvwqp0+cQNYDGtU67VFItz2k&#10;0tBMzYd0Bisok6LMEJWGVGoVVtfauE6JczRwznJD83uiqGJyfktzYEhaGQ18vKDKF9BitAOhUkTi&#10;YykLTxp838PzK0i3yrHFFVrTNSLdZ7l7gPVhk7n6dlITkyQptnTJJH4lk+KzFIsRI3njG9/Ef/+T&#10;3+bv/vZz7Nqzg+k5m1E8pNooMWD5ws/PJhb36yRhiuoOsIcjppRgoCV2YhhqQ9JZp1quk8QRp493&#10;cByHuUurYFucXD3K2uKAoOQTlxyS0gi/7GWC2AE4niSRisiCoS0zFigWBk0kAaHxuZCG3LNvxlTI&#10;dMwy5iEyyrMs3PxO8THKRicaqUvAEBiByJwerPZz2XxEsX5R5fy+SRF52fNsHWYjhEZYDsKkCB0j&#10;LImwzyCoAFvUIHqu59/NbJMUMMvxMRLW2itopWhUFY2ZWd70fXfx6U+9lz/70B9x50vvJIqGlLwp&#10;wmFEueJllQ1LLpgIbQxKCbSRCOngyxJT5SmS1ojH9z9MLahQ8QPWhqssLp1ix/bdTJVmqE3VqKxe&#10;THdwknLFQ5mUmC6pijm+dJBK7VoCr4xWmlRHWMLgSYnjWuSl7CjXA+a2z3Li5H4OHznOtdddjmu5&#10;DEZDfE/guB7hKMWxXZSyufNld/F//+SAd73rHbznlz/IT//ad/PwQw+ze/duuv0VlpdPMb8wxera&#10;GTQxQcnNWF5jkkaeqlSUGt8yA2eLGiJjTarJ1NjivcGyIdGaQRjieQG1xgzDwYC1tVVsy+XqHa9m&#10;2PX4t2+/m6OHlvnAf/sL3viv3sRopKnXqxmo5QcMwxGW5SItn25/wP7D+0hUwp5LLqdaq2I5BiyD&#10;TgyJjpDSwfY8FIaV7jEWO49jrC6VmkY4hlFSy5izYcCo7VEpNdg+cxHVUhUrZ75oFYGOwMQIUiSZ&#10;fpuE7LkTEiPSPPMhn+Ny8eKioItWuQamkFm631joOPfPTJYOnjm/hQDy2ZfWWQU2hMzWTWP2VT5/&#10;Fo50NvhgcpZtsdNgSFOFbzskCFKd8UxHccJ6t8vcru04jsNoNML3/THQVKlU2LdvH0899RTlcpmp&#10;qSnuuOMOLMui3W7TaDSIomhTkdnn2s7n+Bf7vx49lwIwKNgzBYhRFMGZBCtkXvVrko3ydCyRjSLB&#10;xfcLmwQyztevAsTYqF1zvu3Xo11TmG3b5/S1AG4cxzmngtb59HWeiU2yjs7Xz0k2zfnSy7bav+fa&#10;7ILdUYA3Z6krJhvkLUk8HLLe7RApRXNqiqBcwvID1ns9PvfoFxG4YAzXvPQ20jQTp7rnn+4hVimN&#10;ZpP19TXKFYuZmRksMSINT5PEfYajIZVSsKUOPNdBtCRJ8D2fKBKZ9k/+wPX7fZaWFvHdCtWyjU7z&#10;iIibOdwGcB2YnZ1BGc2j+xZpn1lkbncFZSnW1k/hBmZc9eQsK6oA9F+MHr5oL5rv+6SpgsDn1OlT&#10;41KVl1x6CfX5eU5GXRYacxz+ykPc+5d/w+LBRwmjVUo7p7jy9iu583vupFIuQ7nO7t27eTjIKMGD&#10;/gDOnIGZORrNBv3VVdI0pdGcgWqdi26+mT/60z9jfZDSnJ7m1LEjrK2tsWvXLvY/dT+WV2J16STb&#10;t2/nZ3/2Z1lZXmXnRZfwjne+g//8n38J4QSo0RAdpzhBmZtuvoXhaESpXMXyPYa9Ht1uh3/8x3+k&#10;XHYJ+10sy2JmYYH+2iLra2u06tmkVa1WaZQqLCwscEYNWV5eZn5hgatuvgU8n5MnTrC8ssLU1BTV&#10;apU4jjMqfxzzxBNPcNG33opfq5D2+ySBQzzq0qiV0UZvyrEY9nv4vo/n+cSRorvepVKucvMtN9Lb&#10;dSkf/8j/pNlscvDQIRYWFrjhztvAgsZ0QKgh1opdu3by6BP76A8GeGWHKBmQKrXpuZ+RTUYkRTbb&#10;aa3RSqONJh0OEFJSkpKSX6Lmu1QqZfxSDcutcvjkOkZrbMem14lYWlykWZrNouRxiu1OisSeTTHL&#10;ABzyiL7Nu971Lr7n+7+XAwcOMDN/JVEUUdZyy/htEARgUgYiI8m7rouTOBntXSlc12cUjUhGEZkj&#10;kM3pWiVImVVGzFg3EJR9hGsT90NkHt3Lpppz5xox/uf5ZIVcq8j6WKRkCpFFm3XmFIqcwQY5Pfw5&#10;bfOLtlUTQrC+vp6x5hDESUy73eaaa6/l9a+/nU9+8pPc9+D93HbTN6Fim0E4Au19TQQ4S5vUSJ2V&#10;8a7VqqRyBveoi1YK2/exbYdOt8vy8jJTu2eo1aps376d6OhK7qgkBKUAoT06nQ7DcEg5qGKJLOim&#10;tTn3eVfgui4zM9O0O6dpt5dZWlpix/wOXDdzioOgRjRShGFIpVyh1+/xhu98A+VywKtf/TrCypP8&#10;2393N0oper0+8wsLJMkAKSWVcpVEXRjgfr6blJIkTalUKpSCCsPBkE6nR7VaZWFhBw99/iF+4z0f&#10;oNcb8KlPfYpbrv9mvvLoV9m790rCMMXzHcJRiDaGRjkDO5988gnOnDnDVVddxdzsbK63qfIKYSKb&#10;94TAlRbtwTrtdptwNKJUlViWJMmdcEtKRoOINM2ql83OzlIKPKQGCwsVm4yxkuu45cTMiZjYBPPF&#10;ZFqjJgfEMjfM5Gm5Mqs6K3I90nEgQoBJEOTjmrDOViIXxThoIfKwQiE/kR0vGy/NZBXiye2YpajH&#10;z4rJ2ULawKA/IBpFNBoNHMeh3+/jOM45VaUef/xxOp0Oruty0UUXsX379ozdOZFq83y3jcBNYecD&#10;S84HABTAQvH3ImOjAC+KFKrz/RaFxswkoFPs3/j54hwFgyfNq1FOft+yrK9haW3GtDlfFaqvx4pz&#10;F4zjor8FKDXZ1/Olnz2T409+diMr6ulEnp9u3wvN7FRmNEuRidDk+ZgWSkgSaTFKDbpSJqyW6So4&#10;Y0FXwdHjJ/jqsaPcc/IpPLdCVG/hvvIuLBXxUDzi4f0HCYchrWZGmZufEVxUcmlVpvA9H7ckqZgQ&#10;NVxDkmZnNgo58bKKiOY5wf/JaKyForKlH0COIxDnYxzkINY5LJzJERiSWFOuVUCHhKNTSCslqLQY&#10;9QVLK0epV+s0qvN4rs1wMCCVSZa3LjQ6CnHcIQs7EjphlSOnlhgNRyhbkcSgSChVADlAECOMRhiD&#10;lHm7jUSkU1vq/wu+CtWW27/VSWSrD/7WgDiRlxEXJs9aLlg4hS9jDEJ5SJUghI9IDUJLZNpAqDrm&#10;vO03xZc3tHEiMfEZdnuz3sXSydsv89iQnCD5ZEsYgck1DlPGQoZIELCUrAM2lVSyvu8ogVsijRSX&#10;3XAl1GtcdXoI0Trqf3yRRz/5BYLhIoGIaJzo0FpJGAVVgluvg6mEeNd2epUqS4cWueqi3bDkEj+x&#10;ClfM0GkqBIKGX6O3eIozS0ts33kRlXINxIBqDTzfI45GWI5Nt32aqdkmy4tHmGq1qNVg2DuJ60hG&#10;oyUGqwNcx8cloNtZZmrnLqq2oD88g49Pv79Ks1lFiiFGh2jdZTgcYFGhUikhUaA06zKCkk2oIvZe&#10;fTlBoDj4qU/RWOpy5EtfZs/12+k8sg93vc+U5fKFJx/KUmE761RrNdbPrNNf7VFvlpCWj1NqMBxa&#10;pFqSxAZPWBMJMzq/npnAIkCpXIMki7CkpFhlC7sq6a0NeezIV/jE5/+en7r77ezavpN+f8jUwgKL&#10;x1eY2zOd3WLaZ8fM1Rzcv4/2uqZenkWpJYZrCteqQ2IydpYoFoZ59DivHic3qQJnaw0mq2IIRWUr&#10;nS1ctaFku5Rsl1pQohmUqAUBnucgXIvUEZQCRS88Dm4JK4DTqwdYmJtnavZKwnjAWTFlFyEmosfW&#10;CCHAtjzW2m3uvP3b2T63wMMPHuC2l97K1JRmZeUU5anGBVq/uZk0RaoYLxFMC4urWtNsq1QRrkcc&#10;p9RKFVSSIHS2gEpJ0ZYgkRp7vkUrWSBNUwYmwQs8kIJe4lLyJHOlKrvbMUFi8JTJn0ODEYJSatBC&#10;YkxrS+3fslnZfCxEgpFJFoWWLkb7oH0sbIQWmMQF7SNdK2fxdtFaIvVW58+t2VjDT9UmXCgNIjnL&#10;etMaKSQyTZGmgkjLyLSF3HIFym+EPdsM3gsfX2ETJQ5TczPoVGFLi353ne5giTu++SV8+tNf4C8/&#10;/EFedvMdCDvTDYlGGin9TOBIjjJep7YRqYWlLWwcpNPAKsGu1g7CZABxSsX3WRsOOHnmOI3mPDO1&#10;FrPTl3Pm9IBwdJhUjfBKEojprq5wZuUM9dosge1iWyWESlDaYEsDGtIoRnkhbuCysHOWwajPkaPL&#10;VMrz1KtVumEPo1KqFZfhcECzXGYYQpxG3HnHHXzv930n/+Njf8PrvkPz0pddjyrPsH56hUQZXL/E&#10;oB3i+fV83szm0PxpoZjAN6tyt7ltbf011sYXinF1wVzEG0CnkpLToFGfYRQaVpZWKfnbWGgsIMIy&#10;9/3dh3ny3lV+5K3fx+U7riDqD7ji4j14lqDTH+BaFVQiqJWnAcHBw4c5dvIE1UaVue2zeeobpPQR&#10;ZExNQcalTNCcXjrGIDmFVV7CqghiYRiGIUrVKXnbSEc2FafCdG2eeqlOlpRnkCRIYoxKs99bO3mQ&#10;PA9MGAkGtHP29xsXLCmuTV519yxjSuYBguL6CaTIGTgIhLAR2ICNEDZG2Ejby9g4WCDsHN2x8lNY&#10;aOVkx83XVAKNEXJ8DqX1eI2otUFYFuEoYa3dwfE8qtUMFJvUQ5FSEoYhDz30EMPhkNFoxFVXXYUx&#10;hiiKaLVaWXl2x3nea4wUdqE0psl9G21Sc6ZI3YZzAYezmnzyHPCiEDmGrwW7is9OHlMpNU7DKkCe&#10;er1+TvsKzZjJNmzW7/Ntn+n3N7ONTKbJfj6TFC7btr9G4Llo5/nafD6AbXL/N7p/z7bZGfprxr6Z&#10;0TnqasgqQylD4WSvrfV47PBBHjtyiCNHj3KsvUb1+r10Oh3igY1j22gdMxqFWI5FuVLO8lDjhF57&#10;kVNH2rRqPba1XHZu20ZjemvgS9b0TVKknm1kTTBG7IscP991MZ7HoDNgZXWVVr1Bs+rnKvgRluNh&#10;WTZJEpPqCBy4+qqrKTV8HvrqgySyT3WqyiBaOedUhfOUsf9fmIjhi/aifSPNcRzCcERy/BQPP/QQ&#10;e5tNSkHA9NQUHDnCw4/s46Mf/SgXff4ocwstds/sxrJTiBKefPJJPvl7X2Hv47dxyfXXcd311/PG&#10;N76RT37ow/R7fZ762N9x2Tu/F+M42Mam1+sxHCxRLpfYs+cipOWxsrZGdOY09XoVN6izurqC6zkk&#10;cUyvnbE30jTFD3y6nT627eI6HgJBuVwhGSgsy+L0oQM0Wk2EELTbbWq1GoNBBhD4rkOpVEJiUGkK&#10;KouwlEoetVodISTr62sEfsBll23j0MGDmNWDfOUrX2H4yC4eeugh0tNnuHTvXpzZTANANOfpdjo8&#10;tXyMxx9/nOltl2OcKp5wqJbLKD0J4G1iud5CJp6XabHEcUIcJ7zjHe9ktpE5yaurq6yP+ix225xc&#10;neWSa6/COGAjaU21aPeOolKFY9uEo5Cy55GmFy6TvJll0Z9s8QmZKKZlOXiWRAhJqzZHyXKp+j5V&#10;x8e3JAZNbBLiWNFqtTi91kU6WcWb3sqQtdU1ds9ki4YC0i+sYN9AVhigN+jRarWIkiF33303v/W7&#10;/4kvfvEiXv9dt9MP17bUN4BerweA8ix8P2DXrl1s91zsUpZ6Focjyn5ApVSm024T6Zhyo0YiNZaU&#10;2OsZG6sTDXECL9c/imj5JcoKdGfAxMwz2ckNoYzn3sSYGjTBwhnn3xtEXvpdCoHKmVjPrQTzi7ZV&#10;s6SkXCphWYpoOELYhka9TtgN2blrJze95Eo+85nPcOrMKbbNXjrW67BtiVIJyEz3y5IWWo7d5Uwf&#10;y3GYm5/nxOmjhKMQz/fH2h6nT5+iWWviuZkT214MSVWI51fH6QKLi0vMNNaYabYIPAsjM+0SGzke&#10;w42XOWrTU9N01nscPnxkrJVmyBg6WmdMu6IkbxiGWJbkF37hF4jckJ/7uXfzoz/2f3LXa78DAUxN&#10;TeF4BukktDsrF/r5nvdWRO/b7TZxJJianqZSavHwI4/w0b/+Bz7z50/xB3/4Pr77u9+E6wYZ43CU&#10;5HNond5gQKVawbYFp04v8uST+yiXy1xx+RV4ns9oRJaJlFd/dWwXC5soSen2uiwvZ6l5QRBgWwlp&#10;GpKqFIGbDTEIpqemx5ouhmzoMdpkFZvSDNSXMB6PCk0cYyb9k2I0FeeQ68dMm40MmXzkLfTdMAIh&#10;VIZ3iiyF3qCxsRgHXAQZmCPGUxTG2BlgPA7YTcxmArTK5oniXBnbJkthm57Kqk/BWUcasnv26NGj&#10;PPzww1hWpid1++23nwPWDAaDcdXP57NtBE7OV1Vpo50PMNj4nfN9byMrBp5ehLmY11zXHb8/X2Wq&#10;SRFfmNREyl6e5z1te8/X/6/XivNMgk2TYNXk77kRwHqmNskS2nh9no459S/FbCOyCKaSAqMtlJTE&#10;wiLBZmCDlvDIyoAv7HuSLx87yoG1FZZUgmrVKe1YQCpIHYmo1rMbTxioTKGFRDoeYSfFqnhYcgbb&#10;rOKbVZ5YiygPHBZOG/713gqOThAYbJ1imxRHpxkDR6dIo7GMOYvUT2rhCFDWhRf4mwktiskqGucw&#10;DiZexnA2xwwml60lr8xoEKJED9c1GDoIq4zru4R9w/raaU75En/3dsq+TRLG6DTFzysCqbgKOsBz&#10;bXZOz7Ey3WS128ZKUly1COEQrC6IPoIwy4M3jFOPhTvc9CJf+Ad4jhk4Wy7jvdX2b9EFMVvU0BFb&#10;ExoUuQaOIGNnibGQlcmjNXm8TST5oGYQQiLECESEEf7E0Tbc/+fkVXLu+/GzcuEBXm+SI5/KItok&#10;M52nnOQrxm1Q2c0uABKyCF3OyDCGeVrYicUTH7+P0VNnKFcqzE3Vae9/jAN//1EOf/FxrnMD1oJ1&#10;hlJSftsb2bZtJ/v+5z9z+mNrXH94FXn0fh697Aj+LYtc6c9xU7CHaNin+9AJeoeXwZ2iPONj2YpS&#10;T4Mt0bZiaeUU1coO5nZcwmB9iVNHTzA7MwsYVpbWuPyaa1DJciacWZnCGSRoZQiqFVQqWVtZY7rZ&#10;xK9UcQcgrRhjFEHJ4Jclli1xvDqDzhJKOQS+DUoz7A8Y9ofUylUeno25/yJY2LON41fXqb50N0H9&#10;5axEfU6eOMmDX/o0ju2w7bpt7HjFy6nedQut6WnO3PsVPv+5z+Ee6dN56iSdm3qMRja10iyeGxCG&#10;I6S08eyC4TXB/xYTDn2SccMdxyE2ilESQSooT5e44aXX8/d/9VG+ct+XEQk0mlNMbdvGfQ8/TLXV&#10;4kd+8m6mLpsipsvczBTLK1V6nXVqTR/XTjEqRYgYRASyEDQuGDhpxkB8Ro9vtiCSUuA6LqWSR6lU&#10;wnVdmkEVz7j4wsUzFlaebqNJsKRmdqZKN20ziNpIt47lSpbXTnP6zBILrWkQ3ZyC72arYqkRMrs/&#10;DRAnQyrlEsPU5s1v+jH+4A9/n7//2Of49u+4k2Z9ml565pl04Gmt2aiitSFyJbHI+kiikN0+KIMI&#10;I3zTZapUptNto1RMqdelH/bRjoW2prE9h9IoxUkF2iiEFLQci0G7jUgzdmwqs7EltUBJSPNhz91E&#10;gu5Zt2L8lWG+zTZCVUBopAhQOmPdoCwkFlJItFGgE8SWNdC2ZkKEOR7mM9YlATA5+1iARiGEQYoU&#10;gYWULlKuI8TUmIn23NmzHEHfZP5Q2sb16qyunsKxDYNuj4XZWRwXyl6Z177uVfzyf/pNPvKRv+Lt&#10;P/6zSGnjWGIiZSVGSAvLdjBGIo2FpbKxzUptWqUma/YZ+t0OjmVTCnyGoz5rvSWG6hIcETDbupwz&#10;q4+jxRBpp8TRCC9oEiVDTp5exHd8al4DITRKJxRaL7YFlheSqAG21WRqeoqlpS7LSwOqpSHVahXX&#10;hU5nSBBYaELitIfnZXpbO3fO8Iv/8Rf53d+b5/2//8cYHfPmf/0G9u1/hNQMqDddLNcABbuFMQvn&#10;7L9brWK6tfWX0BtYZCIPJo+rDlro1KGzHlGrzDMzcxkPf/kpPviBz3D/vU/xm7/yG7z1B95GFA1I&#10;Rwlx0kErxfTMDGsr6ziOjy0EvW7MkSMnUQouvexSFrZvI05jhv2EIHAQriZJE6SdnXk4jDlx6hSD&#10;sI0IQix/DSUEyihsV2KSaUbDGi4WC7PbaFabpPEQpIUlLYwJsWQGHBthAV42VpmcJWAyYEpYOgds&#10;TF75/VxOtFWsjwo/ZNIMINv5WwFYGCMwxkaTVZ8ykYPJ2ThC2BTaOJkja2GzPWfcFAc052A4xhis&#10;vGqQNgbPc+kPhqy3O1x7zbVZJb80xXXdMVhg2zYnTpzgqaeewnVd9uzZwy233DKujlQ49HEc51V2&#10;n7/2dKlNz0QzpUgXOt/+yeOfTyB5I4ByPmHhSeCj+N6kMO9kVayNWjAb+3chps1WrAjsFalUtm2P&#10;9W8m7XzpU89URHlSz2ejbcbweqEDOjZsdM+ygcKQlSROgWPHj/P4E4+zEmbikngObZWpaWulcG0b&#10;IbK8SCTUGw20lCRKg+PgBz7CJKiRySheSZ9kFBGkLuA/XdteEOZ7Pp1OB+yYoFwiTSVKqSy66TgM&#10;BkOWlpaYn2lS95to2yKNEnACbM/G1hLLs+n3s/H9+uuv5MDRkxw4/lWcwEUzLEg3me8Cz6+w54v2&#10;oj2H1u/12LNnO4/m1Tp6vR6lUomnvvQg9933ANdOX8LRw0e44rLLefV3/R8Mb7+RUq3JXt3iiSQg&#10;/OzH6fV6xHHMvV+8l8rua7JIhtacPn2aS9KUWqmEcT2M0RntfjhgaGvm5uaQTpPVU8cxaCrlMkop&#10;vGqZXbt2sXTyJLPz8xw7coRtloPneShl8kiWjedmLBsBlGfn6C6fIk4jphcW8fVs6AAAIABJREFU&#10;WFk6ie97dDrHiUcRzXqNMBpiIQiCAJWm6FRx3XXXcebEKa5uLDAzM4NdKXPzTTez9kSH5IaY+/on&#10;ufmmm2kc7TA9PcXQc8HzmJmZ4YorruCqqy8liiJmt29jeWiQQuA5HmmqCQIHNikEpeMY6dhoLRFS&#10;4rpZJYpUp3i+R6PR4PrrruPIgSPs2b2b62+7jTNraxjHyasnOXS6S9TrDarVKkdPHKPRahL4PmHU&#10;3rLGuDGTiwGJ47iUy2Xq9Tolp4SNjZVaGGVIVZqlW0mJ67hg24CbsaGWexiTCRz3ej3OLJ5hx8zc&#10;0+LPhSLLVGOKMyuLuG6VqakpbrnlFv7pnz/K0tIy1VaSz8Bb6V+mS5DECZGAxMqrjSgNStNwfFYX&#10;l5BRgh+4OI6P0glxklCtlVnvR1iegxCZ9oNSCousos56u02rXCk6NNm5iTfPr8nobNMmmDjGjJ2k&#10;yU+9ECjSL9qFLYoipJSMRiE7LtnNkcMHWFtfx9Eewk647bbbsG2Hj3/iEzmAI7A9SEcG6UgyGEcg&#10;ZK5DkVfp0aYoxytxbIc0TYiTmFKlPK6KFEcRbilgerpK9UwFO+7hOBajaESlUiEeuKyurLAwNYOe&#10;qlEko2IMSIltOzg4DNWQiJhSuUyr2eLUiSWWlpeZnt5NHEGlUmIwaNOslfAdixOnD2PbknqjxqU7&#10;LuWGG27gs//0ST74wT+nOVXiFa/5JpZXj2G7KVE6eE6vz1YtDEPq1QbVqsdUa4per8uHP/xXfPnL&#10;j/OGN3wnb3zDG4CMqTAYDmnNzRKFQw7t38/OnRdjux6jkeLY8WO0222mp6eZm5tDkI3zcRQRlJxx&#10;CobWCiM14ShkZWUFpTVOft2UShFS4nkuibYIhyMCq0ajXsd3Awb9LlgOjmuhdTaXmoJtI3JIKgfQ&#10;iqSHzGktGPUT45HJgJSxo2vOsmYmhzE94bwZYzIJaKPQedAiMQZTpKcJlZcit/ODWVguCGPGzKGN&#10;ZozBngARbJk9c+FwSKPZyOYNrbFtm+FwOG7v6uoqS0tLVCoVpqens0prnQ6e5zEcDqlUsnnl+Z5C&#10;dT69mWcK3gDnpEydrzJSUVJ7Y+rP+cCZpwM0JttYgEbFvoKhM8l4mSy5/XRpYE8H5Hy9c2ahe1O0&#10;wXGccZ83XvunY81cyM5XcWqyvwUb6ena77ruBf/+fDdhwp5Ba0zJJlIxa6t9mo0dLLtw33rCRz5z&#10;D4+cPIK0LXSrxr5wDR0bWk4TFaXYwiIMQ/Qls4xGIY7VJFleoVptoFRKavfxXI/eUg8/aFB1SnS7&#10;XUR9hKFPScVcPetyzZzPJfWEObOE6h7C1n1arSaDSKNxMSbIG5zl4iMjhDF5DtgWTOU5nDkCLvPj&#10;y3zg1bmmiBEmr5KVDZKFBoSvshE5lQIlLFJpo00ZTBlUhWTo4JkG22d2s3fXxdS8CqN+H6NDSqUS&#10;qUpzdNIHbJSSRIkiihNilfLF+z+P5SpsLwVrhKKPoocRCmGNKDNAWgbbsbBsgZAag0LpBG2yEpfS&#10;srBsFymzfFelDEmiUUoTOPkNLFTOBkmzbfEaa45sZFxkC2Ql5NmwzjhKL8h5qZxlTMmJv03SNJ/j&#10;EK4u5+0o+p7kfZ988EUePXEmXtkgZDkRGeyZlYI0ZFTcTH7OoNEUdH5EzisxealIY7A3mb82ozAG&#10;OYOsqNh2buU2MErhCAuUIh6EkCqm6k0uvuhiFmrbSbuFSnbeCzP+z7itm/yAW2q/ERKMBdjjXOss&#10;ADfCyIQw6uK4LrYdYHSAY83iOrMcO9Tl/vvu5xXfcidOHHL/9/97pk+3qYYxpVKJfxId2ttmOVkJ&#10;uPgV38Htr3o183v3kFop4aiLSSNsBjzx2Y9y8O8+y/q9j3GpDrhJ1BmNhrRHPUa+wPuWa7jp594O&#10;cz6rwx7KsQmHIXNOhSiKObVc4W0//jYGgyEnT57m9ttfxt13380NN9yA4zjs2/ckb3nLW7Asm/f+&#10;l//CK+56DStnzvCHf/h+fud3fpvafIPRaMSPvvVufuytd/PZT9/DO9/xM9xy0y38f3/+56yvLfM9&#10;b/pOXnLjlfzKr/4H0rQLhPT6KzSbTeLIy5/OGG1SNElWjtSAwUJrG8+vYlkBSZqVIBVSgjBZqWgF&#10;UjhYlodll3CsMpZdwpIBQvokSc5+EiIvkGEQ0pDpvQjc2AEMRhpSNInI7m2hQWpBgEPcixiuDfiv&#10;v/U7aC258cZbeNVrXoM3AytLjyICl3rjcg6dWeW+r97PyKxRm1+i0lojic5kopBpFUwJYxwMoJwu&#10;oDLm2bl3PNJkjCFLC0gNrXKTVrVF1a9S9aqUvCpgg0qJVB9jUqQEIQVJLPCDGsNQYbkuxg5pD9c4&#10;euYwq502SdoiiqapV27m8ssuY7pksBC4do1wEDPsD5mZnsayDKNwOC7RHpTLrK2vc2LxCN/+yjv4&#10;pm9+Oe/49z9KWtrH0soyoyhz4CzHApktukdRH9fNoqPCiEwTwbgIbSPzyLW2tsjAfIGbleZVmKxO&#10;fhdk84sRYIzEGAkmQEU7SRNIU5MtbOuH8IKEOHdwhbHyOUqO2WbFaCSKCHl+TjHWpAAlt+aAWDof&#10;v61B9hzrSj6NRnm7PIwyeI6LSlIsoVFxwk1X/ijN0sXYpryl87/Q7ZT6HI88/imUGeJ4mige5ukc&#10;Alt62KLE337kc3zsww/y8+94H2+46wdp1n2icB3bsVHSpWD1ZY51HsnOL7FtW5xYOsGjTz5KZ9Ch&#10;Pl1HCUUv7OJ5Pt9+6+uJhyFJMuThL9/LIDzNjl0t+qMVjICl5RELc1dx9d5vo1XxsQEVaVz7DCpV&#10;eO5OADqdHl65jO1I7vvSIxw/cYrrr7+e+YX5DOD3JBLorXdwbIuy79Fut1EYWtNTPLnvcX7u59/F&#10;p/7xH3j7T/0Y3/9Db+bAka8yNVdhafUYYdym0rBxPEOU9LBdskpAYSZWnqQJxmQpaUJmoOc5VV2e&#10;xlc1sn+Bq3O2zLHjOJTLZYwxDIchQgrKpTJnTp+hVq0xGPRp1OpIaTHsh1QrDXrtlLLfZNizaFZ3&#10;cOTgCr//u3/KsUOrvP0n3sk73/F/Yfc12eAdk6YRcRpnoJzlgHQolQK+9PATPHXgKXbs2sUVV1+M&#10;X5KkZoBjO1RMFaNc1tb72IGH7Vus95Y5ufoojx/6AjJYZmFHk8GwQxzHVP2LUFGNYTcg7Ete+62v&#10;wSVzSl1hIdGgI4zqI0yf0WgVIQYIGVGspXPXHpA4CQghwdIYadBCo4wh1QKtLcBhFKbYlovrOJla&#10;jU7ROsFxLIRtGFc/NNk4Jo1EFMxEEWNEjJEDslVp9mm0i8YnlT6OXcd1akhRQ+vMd5FSIuxxTTCG&#10;UZilZLkuH//Ex5mbn+fGG29E9DOw8ujRo+zcmd3LUkre+ta38pGPfASA9773vbzlLW9BKcVoNMJx&#10;HKIoolqtbhnAmVyfbmSxwNOnIBX2bANIW5X4sCzrnPSo4juTgMyFzvdsS4xs9fiT6V7nExfe7Fwv&#10;NMDlG202rks6GDAcjrAdh/nZeQzw2JHT/PWn7+HQaodYKHw7YDQaYVkWpUaZQAd0wy5hMqJULjOy&#10;LRiGqFINqhWEEAzX18HqE1fKCM/DGEO/3yeKInygNdVi7fBB9u8/SiWssrC3CQFUymUsren1elhe&#10;ZUK0a8L9F2IjFPC/ZuLscQvxdmnyRZowuPkAMAZv8jK6BYCT9kc5zVliLDlG9kEihMX0wgLLx/sc&#10;O3YMX9js3XMp1UqVNMkmt3OwjNxJsiwLyzY4Al7xildw9MR+Dh7+Ku31ZdySptZwcTwbIyR2HGFI&#10;80lYASpTspfZZBGUsvK+qVLEiQIjMxqx4+B5FiZ5rkWMX+A2juxOhkIoePAYndcSyG7aMZAzFiHb&#10;ZP5I0wunWCVpLkiWAzd6wwNhCYG0JLZlITXoKMEYTb/fo+et4umZcbsL8GYyWr15DuzWnsA0Tcfh&#10;qELWyQBGZgBiIeIWxzFRpLFFj5JfRmuD62W03bXFRVZWV6nFKo/GjtCeotVs8gP/7qfQF+2hNL8N&#10;7UkSbPyKRKKwCbjzNa/hzu17OTD7aZ76m09z6MBBmq06QcmnH/dRwyGsrxOVKiih8P0Kju3g2yVs&#10;O2J4LKTT6fDKV76S97znPbzyla/iLW/5N9x3731UqxX+4i/+Es/zqVYrfPgjH+baa69lftcu7r33&#10;XmZmZvizv/gQD37pQf7ND/8/lP0qnlOi1+tzzz338Cu/8qv80A98L4NBnzhJkFLS6XSo1mxm5ufp&#10;rq9TCqrjaJ5GohHoPKKmjU0cGyxpYUmJzrGyDMDJKvAIKRHCzioSSSurZjHBUMjiggXvfjPGRf7p&#10;MflBsHhmkbnGHL/ym7/MoD/ie970fdxww804JfjnTz7CFS+xqTcaxAk4jovneaSpzdTUFKdXD1Dd&#10;on+6Z88ean6NilvGNjaOccBoUCk6SdBCE1QbJKNORu91A8Ai8F1W2mu4lUx/wnOz+SujjFuMwpDB&#10;cMh0KUBpTZKm2LadgfJ5BQjP9RgMB1QqFUZxTKvZotEsc9ddr+Gjf/PXvPkHX4OsL+KXA4JSmbX1&#10;NcrVCoHvs7K2RLVWQusXdhWZ54uJDfcmfG1lkRftX57NzEzzqle+io//9Zf58Ic/wrfd8XpIFY2m&#10;mzlF+WQ9BucKHQWykW6URPi+T7PVoj/qMxgOKVUDgiAgHIa0O20qXoDjONTrdeJ0hX6/D3Z2LD/w&#10;GQwGLC8vUy3vRJJXiCHTPkvjGITEcbNUFMtxue7a6/CDMg8//DAvkTeya9cCqYJhr0e9WsWWgrCf&#10;MU11Ps5etvcy3vOe9/CnH7qa9/+33+GeL3yGX/zVnyOJs/ZLp4zjaMplh0BYrK4vZtpnrR04joPj&#10;ZCy8NE2JRzFKq4xx6G0tRa9er2fjY5wwHGZgs5RZZHxtbY2p1hT9fp/du3dz6uRJtNLMz23j1IlF&#10;auU5fN9nfnYnv/2+D/D+//opXvHqO/jrj/wRl112A8vLbRZKDfqdLokaUqoElCoVMpDEQtgOTz5x&#10;hE6nzczsLNt3bKderaOJUHqYwRkiE9zVOvttOoMhTzzxBGvDI7iOi+37DPp9SpUSo9GIaBThOzZR&#10;NGJqagdMzo1fQ6J5JuPL5PqpCJwVKcqGKBoxt/0SOqsrDPoD5ufniKOQUZjg+z5RGm7p+oyDi5wF&#10;rcetztcVSmcaN8oohsMM8PY8FwFjJs3c3Nw4hWp5eZmDBw9ijKHRaDAzk60xi5LZwHj7v5NtBCW+&#10;XrbJ+exf0hw2yTD6l9SvZ9Nsui62ckgq0HWyH++JfsrHDh3jCytrSL9K4vuktkXfQOL5JNj0lQHP&#10;gYpL4tgkvT6MQnRFQKmEMhK32cI1bia2VKkTKcFQJuBWGJk2ibGZKm/Dapc4fLpHw7GpXXoZ2/09&#10;mP4q7ijGGWXMDYWLFmLsoAoyNffNVPQ3QwBHVqEhUkRuQU68T5TKOCeGs3oiE98v+TOZIGKqSGNN&#10;agxakam7a4eoYzM8GZGGPTpWm7QxwGrZWNLGUykhKRKJRa5RYuWK8ghSy8K3LeZacxiVsLxapjdc&#10;I+qNSIcSyxFYnochyumTEZoYrWOMypB3bWfcTSMNmViZwoiEVIwAgZ0WDJTiHyvbGossv36SeSPH&#10;UcpsC1j5BHJBUeUMDDubw7tl2O0bZ2MNGkPWLzdj15xXXEMwzicv7iuhOZvfJjN2DlnZUJB4tovW&#10;ApVqlMmiLdKysK3MaY7T3gWbV+RAP53pIre9aMKGv6dKkwgXpIUmwcgUhU+kGwzjCsIKGC8ZisWD&#10;MePjbD7RXnigNZtFOJyCoeVgCvUbAYgEIxJsV6FzRoWwDEo7pI5AlA1eo8xwGP//7L13uGRXee75&#10;W2vtVLlODh0ldUsttaRWRCIpITBB+GLjRJIxYGNmnutrxuB7xx5sP/fxtecOY3DGAyaYYF3bMIAN&#10;JhsjNQiEJCQkodjpdDjdfWLlHdeaP9auOtWHVh8xggtIfP1U71N1TlXtsPYK7/d+74tZyEhnptiX&#10;RXz9xFGkFFSuv5LnvuFX8HfvJnOKRMJAkuK4OVCbZcTdFp3eAiOXnc2OguJw1uDgrd9k3nNwXcXy&#10;cgeVrHJlu0Fgaox6Pjo1dNohoW/v81JQp9fOkBQQOsCRRS48/3JWlrqM1qdJI8mW2XMoFAo88O3H&#10;mN60A4zkxLFlxuqznH/upXRaGk9CqTCKxGGsPsHZZ53F3lu/xpt+7Q1UyhWajVWk6zA1PUWnfRKT&#10;xlhsrQ8CZ3kWTlpGinEQxkcJByXqKFlEC4HBIK3PKFpoHDfKwXAXKXyE8AEXY2w/IIQc3K5CrHEc&#10;7DbndffbjVhbCvV7kqnJSXQ3obGywo03vIDL9+yh1+3ylS/dwf0PPsDcUcMvvOZVFAIYr1fYPD3N&#10;ffsOs7Lco9NSFIvFnJEFQkc54waUFmuEv8cLAaNjY5Qp4+Oh0ZjIlgnJ3EZcuT4gabVCioUiQblA&#10;3OvhuMpaaScR5WKBSrmIv+pgDKRORhw2WF6eY7p6Dq5UpFrjOx5+ySMOE3rdDoVigX7Wdf7oPNV6&#10;nepImVf+0i/zyU9+iv2PHuOS50yjdYTneXhOJ9eosm4sSgqMdvqIZo7S5lNs8eTEnZ8y8V3nod8g&#10;TM6i1JbNotqIzAedi3qmdUzWARMPvW/dYuqM8ZMJ5o9CCNN30bG6MAOBQAGIjGPHDzO96Vz2XHY+&#10;X/n8bSwuH2d66gJ6oWVUFKp1MNZpZ+D5kzNlBRCFIYWgwMzUNMurSyw2FimWAwpBkdWVBvMnD7Bj&#10;+w4812NiajOtToPl5ePUJlykcCiUobF6nGNL91Guw1hpFCE0ShRwhIcxGXEYUShb4fiwF1MoeGzf&#10;tpV777mHw3NzlMtlKqUi0lGg7CzOOA6O7yCVJks6NFtttm7eystuejl7b72d27/xVf6fv7iF17z2&#10;lyjXZxkfMfTiFVZOHCPOGpRrNTZdsI2DRw6BzBAqA6wGlnIFRb+A5/u0ms38RD/O+ddnlkCIugbH&#10;cRFakEZ2AV8slUiShLDToJNGODJg4WiTscp2jFasHo+p+efiZGUKcpJbPvCvfPC9X2Tb9lH+0//6&#10;m1x00QUsLswT+CU6YRu35FH0ikgJmdakmSbNIjIT8ehjD1Kt19i2ZQuzUxO2lRiFTAt27HIdvALg&#10;2naz2j7CcusRtNugPuaSSUW73WOkPoHQIVEk8aULWrFpejNS9HVG+kk8DSbFmBSM7X/EKUm9dSCJ&#10;sAxty+G2KwxjBEZLjHaYnJjgsQcfpdeN2LplC2ki6bQT4sjQaJxgYrrKIIFoKWRr+zGI9fPu/hxe&#10;YV2rFNZ/3IJQpl9SlX9cmmb4gUusYWVlBaUUpWJpMNb3er1B+brneTz44IMcOHAAIQSbN29m+/bt&#10;gAVwfN8nSZI8UZP+WFiJP5lYX/a0vjRpI6BiuNzqdGyjp2I8lY/t+x3qD3779/8AIej50FVwfLHJ&#10;1+69j/sPzaGLJYxy0Y5DmmakUtIruZBkYBTOyCiuSYk7Hei2wPehOALtNkmrjed5BB40V1ZItSJO&#10;jRX58lxM5yTd5gp0E+pBQLtxnO7yMaYqHlVXEzdXUBp0kpJlKUlmSLOMNK/fS7OYLEvJUj14/XQP&#10;nf/94z0i3a8JtJoSWWrfo9OULM3I8q3u/z6zlND+58aJIIwiwigkjEJ6YUQYRoRhShQmpJHGcwKm&#10;J6bZND1LpVRE5RbpuBbVllIipIOQCpELjAlpF/qrzQae7zA6Xmd0vE6xFGBERpLERHEHo0N0Dv4o&#10;R+C6Ete14I7jWntAI7JBp0xfxFbmLJDUMhxOEaw9RbC5H+I0j5wpMfj948X63w3Tjn7YN+vpAArz&#10;OIczPMm3Wyn64MfQ62ZtIHZcF62x7THt154ay5Iwho1sOB3HGQiAne7hYB00pFLIfKtU/lxZwU4l&#10;pJ2kZholJOVSibHRUUZqI5Dkgnb9xffw9jT1v99r2Cwnj/uw5T4GrcVAr0RrY8Emk5GkPbQxKOXa&#10;2m3to7Wi3UpYXlll1/Yd/NN7/44DX7mdbZtnqVaK3PSSm7jyV2+mPDJCKB1SI9HG3lOOyu2ws4Re&#10;d5VKVbJ4eI5SDGdddiUXb99J8/hxDh8+hOe6HOs22HbBeYxsmUaWi6Qmo9vrEXg+hUqVdjPgIx/5&#10;ex595FH+6q/+ivvve5Q/+qP/ynOf9zzuv/de3vGOP+EXfuEXueqqq3j3e97Ps69+BuMjI8zNHebL&#10;X/43vnzbrXz4Ix/mGVdezlvf+tscnz/BV/d+lTe87vV86lP/QhC47N//MNVKkeuufSZ+tUCnsYg2&#10;MeXRUcJOkvdHie0bdYbWGZnGlhE4AZ5XxHECBLZ/UcoZOAH4vsBRDkq5uTiqgxW2VBhkDuDklFZh&#10;y6fsbZATwbM+VdsMyg7IAWiFoNNo0VxucNmeSykVy9z+ta9z++1f57bb9jIzu4lW9xgXXnoJ0qnQ&#10;iVJKIyXa0SqdeJ7NW+vEyaplRxqZg1M5JXogbv3d/Uc/lygRVMtVlLL9XRqlpFGGMKCkg5ISVSzR&#10;Wl0kjiPSLKUYFOl2QgyCcrVKlHYQnkE4gjhLaLcNhhKSUVrNFrVSmWKhgJIWCPIcidGCLItyBxm7&#10;mAyCIsVyiZXGMufu2sE999zNpz7zcX7ulTcSJV3CKKRaryAl9KIOxVKBOI7WRAZP8w+wbMuncchB&#10;qcCQzfzQxhiBEAp0FaOtUC2AdLpIFWH6pUpD49owCHn67drg8GTNIGU/ESLz/TfeAHyw32UBPEep&#10;3E7cYDLN7MTlFNwRJD8KVuI/vGjrIxxf3IchQTlWJLjvPCeFgxIuOnGpFKb5wr/eBlnANddcAyam&#10;Wq+TZrYU1JKyhqj7AhCCKA5xfRcv8Oj0OiyvLqNciet5dDtdstgwPTGN7wcUgoBmc5mTC0cpVR2U&#10;4+D4Pr1uTBq7OMLHkx6lQoGCrxBa40ifKE7wCwFSCpqtDokG5djyn9VGg067Tb1epV4t0e32yNKU&#10;UrFIliWEvTZJkuA6Lspx2bRplhuffyMTk+P862c/xac+/Ummpkc5f/dOUh2y2lwkKDg4Lpw8uUC5&#10;WsJx+qK2OSCPINMZSTxU3v54AM4G18c6KTKYr/THHbDzC9dx2LXrPJrNNgsLyyRJxkhtjJH6OHfe&#10;cQ+/87//Hrf++z289S3/kfe/70NUylWiKGN2apYk1WS9hPJIBeFIyJmQCFheXWHfY/vx/YBNmzcx&#10;NTOD4yqiJCJJY4SwpZTdZpdisUimMw4fO8zc0YNoGTI2WQYVo0WHTGs7j8s0SeiQJS6V4iRnbd9J&#10;oHwckc/HyOcWJsHoGEyE1hFCJPl4NTxW2fOsNIP5F2DLnPL5kDaCX/3VN/Gxj32cN77x16mOT/Gf&#10;f+vNPPzwg1x88cXU6xWksgmCQe9lZN6D9dXcNX3Th7V5l03QGlxQPo7yUcpHCs+WKBvXjvvSsm+S&#10;NMPzFJnOOHToEEmaMjs7S6VUIen26Ha7BEFAkiQUi0U+/vGP8+UvfxljDNdccw0///M/b9lCUYTv&#10;+wPNnDiOf+AuVBuW8P+AwYL1osPrt0/k+08H4Ay7Sp3u9R+X2EioeP1xw4/fMf4gw6EiIEw47qYc&#10;QfPAymG+eOBeHlxYZHR0hhMnjlOrjlM0ErWS0Ik9lB8gZYrbTXE6xyhqgZNmuCKhffIQSZKQhhGl&#10;tstE2Gas0cQdjchKZRaFBSzKvSWyLKO16pKNjFAsbuF4Z5HP3dclPm8zF46eS7KyTDFJQWi0MGQC&#10;UikBhTQ542EDFf2NLrbvDGfw+rO+HDA3gmKhmGvj9EurGLBzADpOFU8KlARXSdy8XMWRjmXWSIdq&#10;qcxYvU615CKMJo276DRFSoOTTx4kmZ0NCmOdMqTAQTI1UiPVhiiOqHoTjM3OsHVyFwsLCywunWS5&#10;vUKmrbNVGoUgU5Sb4ngZyklJTQ+ju8Rpj0yHIA2OK/CUnWBkA3eXYfCmnz/Pz0lfy6bPvhk8yLMM&#10;wzeYOXV7CjDEur8dOuc/rBDJGptocNzqVB4pOdAi9NqA2P8D49t6Y5Ozd3T+MB7CeHiqhkwFItXI&#10;NBvYPkopQQr0eheGdRFuwGAZHqDWw24Ca5lrRO7wlGk0glAUaKyMIpIKHrmGSf4BZh2Nd8NEszyz&#10;BsdGJWCOXwIcy3oyfeAAEJYpZggRUuBqy+SLIoUxHhEGp9hjYSnkJTe/nveurPDYWJU3/+HvQr3E&#10;Nx99gHNmZnGdMooAZQxJGBOnEb4DrjEE5QpNvcTE2ecQhy1OHDrE2LM28cwX/hdG9u7lI3//YXad&#10;fwnOdA1tMmQUoyQo16EjUtIspNtKITO89pd/mbe85a38yut+hde88vXcu/sivnXn3Rw7PM+HPvDB&#10;XPQSHnv4UfZceDGrSytMjE7wmle8mve///1kUYrUsDA/z5G5Q1y0+3xe8qIX8Dfv+gvGx0vs3HkZ&#10;nqvoriwCmbXvzFIEef8lsjy7aNuwxEObAlJUkNRRlNF4WH6fY0FcNErlGVajrGaIdjA5eIOxwsQW&#10;k+nfv4I1XSzo2wPqfBIq899IYcv3KpUKbiYZK9V55//1TjZNb+anX/QiZsYmue+++3jr7/4mJB4i&#10;1mRhF6cIm2ZmOHLfdzBoipUZMtUAEaFkgjBx3gdbzZJUfff9McgeAs1WC2UcZOBYspwxSBxcqRHS&#10;B+q0WyvMbN5NY2mJsOuBgSwFJT0KXkC7s0KpHDA1Ps7J40dwRJeg1uDQ/iYnF6vUK2N4RYc0Tskc&#10;B8+TGByyLCEo+ERhSKlUsfdnJvGo8b+88bf4+Vfeyqc+djs3vvgZpEkLkTn4XspKo8V4eYywl6Ck&#10;Z+8L4+Rjju2DjOj32z/aNqw/8Dhl/IK18SQHxkUGMkU4TaROkbpkwfO0io4K1kZrAIINjYGn9HvD&#10;wP3wODn8fT+JH0oYF7SHED3IGcaD5JKwzJJOb5Hde87ipT97PR/9xIcEtgdeAAAgAElEQVT5qRc+&#10;lxuuv5Yki/PFLDn7QOcg99qC2lUOJjMEns/k+AQnFo7T7VmdnXKhQKu7wGr3GK63g7JXo1rbhKOW&#10;SFMNboTjRAS1jDQ5wclOhOP2qI9chKZGmsUUhaZc7DOdBZ6SdNptgmKJC847G9dxOHL0CPv27yPd&#10;thXfc5CuSwokAorlInG3i+sENJodVlfbbD/rLN7yn97GDc99Cf/1v/0+7/nLj/IPH/4kr7r5Z3nB&#10;i69B02Zh6TAjwQidZHEgZup7Pp5vWUGdTodut0OlWubUOd2p8zt5CoI5DHXaRzkoW20d7eBKhyiO&#10;aDa7eJ5LtTyKTHy+9bWDTIzPMFZQkAU8eu8Cf/bOt/HAt07w/Bc8lw/9zf/JFZdeSaPVZNvsNEka&#10;MXd4H6MjI/gjVcI4zq3braNTGIasNtqEUcjO83ZQr9XxfUUUdUljjecFuNKyKbvpMrHucvTkAR45&#10;+C1WOkcpj0hk4NBePY5yoVqu0F6NKXqbSYFuQ3DuRTsp+2WksYkCIQyCDEwCRGAijEnsaznA0mdP&#10;5tN8QOdSDHnCD/IxWKG1QmcOd975EG//7++g0xa87KXP55GHDzAzXeED7/sHPvf5TzI+7eYfpodY&#10;Pv3vgsFYPbAfE/lcK38IH0QAIh/3Bfn4ogbT9T5gnUQprWaLSsmW+QogimNc12VlZYVqtYrWmrvv&#10;vntQjrdnzx5qtdopWjPD4MNTPYbXn6cDI54IwHQmBs7pAKDvFSD6Ycb687M++n3T4zGZnu7h0IvB&#10;96gJl33RMg985wEeeuhh2r7P+Lhk585z2bL5LArK49ChI7TjVbxCkV6YsHxojt3nz7BjehMyTDh0&#10;6BCHjiyxZ8/FbJqaQfdCSssLBEGAqo4R+QF3zu2n0Whw8c6L8X0fT07RaDSojVc4eOgh7rnty1w0&#10;NsquZz0L5+QJzh0bf1IAzkY3SHIaG/JBBs5A4BVOAW7WyqxsLGQOUqwBOI4CVwykewlDu4dOf56g&#10;JE6hAElEFneRhb4KOZCXr5DTKdcyIljdCmNFcT3HY3JykvpIlXbSpdNtsLK6xMrqSTq9Nmmvi1AJ&#10;0klIdRfXN/iBolAsI6QhySLCMCRNUyruj7cL2I9E5PP9vuNA/zoaY9X4jXEwSEuNPQUkyY1uzhAb&#10;td+1TPxgV06JXhjiKgdXKqSBOM1YCSOajSbHpEJH2dAxfDd4ozeyeZdnrsHONgBwhBMMFqiGHMQR&#10;YHIRbcfrC+8KkiSl1wUli0hKdLtdLr1mB2Obt/OHf/0ukCm4KUQRO3bswJUecZogHR8lJKkQpHEK&#10;WYZUEukITKo5sXocEcaMjIzYGnrHYdcVV/A727dSGKmD46DjkF63i1suUSwUaEY92u0uxkzSare5&#10;7777+OpX99JoNBgdLXHWjh28/g1vYHx8nPe//wNkWcZb3vJbvOOd7+R1r3sdyysrVKpVXnLTS1hY&#10;WOB/e/Pv8dijjzIzO0ulUsFxHP6Pt72Nz3/+09x55xEuu/w4wegIaSvBGB8pJK3VFQrBSP9M5zpI&#10;AoNCGw+jfdtChAAhkdJm9SzjT679btBuRN7dWMFcBAxMMIRY65MGi57TXlGb3SQvv/LVwNnoTW96&#10;E6XKCO9913sQKG6++WY+9/nP8dDB/dz08pezdfe5dOiyefNmTrS2c3zxkTO3vScQaZoiwGaohSTV&#10;GTJne2EM83P7OXjwIDObZqlUKzRWWxw5coTpmSmUJ3B8h7SXoihSLpUJAp8ktSw3pRTLy8s0x1sU&#10;g2o+adU4rnV/iKNwYJvabDaJkphCISCMQ66++mpeetNL+dM//Qee8ZxdjIxVWV09QXXUQUlrDPB0&#10;1An4fofpE8YEud6TyPtmKwz51Cbw/yRWVlaoFqaIophXvfpVfPmz9/HRj36UF/7U8+m02yivkC9U&#10;1+ZakI+rAqRS+WzMgtEjIyO059v0ej0q1TK9XpfFxUUKzjTlkdJA8yM0VqRYak1QKJAq6LVCls0y&#10;rbEW5XoNnWUkJsMtFDBpSqcXUiqXKZTL9KKETMPZ52wFAQ88cD8rK8tcftmllEtF2t02paJPa3UJ&#10;JRWeJ6iPjlEoVFhcXEQ6ivPPP59bbrmFL/37p/mLv347b33rn/PeD/wlv/am13DVsy4hiRPcUp04&#10;iUmSBGNMrt8lKRQLeL5Hlj25Uk3P8+h2e/a7XA+dl65KpSgUCnTDmKmpKTCSu+66mw9+4B959OGU&#10;F/3UVfzln/8tz7rqWtLEsLSyBECqUzzHY8vmzbYkxwkIw9je29owNzfHwYMHqdYq7N59AYViAcdx&#10;cjcccD0P33eQwrJLxsZGWV6d59ixY2hjKJfKpGmTTjuyAEOm8fwKqysNZGDHR6UUExOTluGc9Tl7&#10;YtB+7GJbb1w+nre0obzxYB7ZZ2gL4IMf/CDveff7+PZ9B3jfe9/JWds386ZffyMHDh5kfHrnk7o+&#10;Ug65HsHaPTCUv+uPQ51OhzAMmZqexnUsc9/3fTzPY3FxEdd12bdvH/fffz8iT95ccsklQ98lT7t9&#10;Ksd6psx6x6SNbNS/FwDn/w+o8WQBno2+84l+/uOVhw07S52OrfN0B3Kck+kyI9URTuDz4KH93P/w&#10;I9SKRa6++CJmt2zhvF27bC0vASemx6kdeJiV5WV6JuSkSPjpbbPs2XI21U7KNxdXiFce4fLA4fLz&#10;txNGEeeFW6hVqxwNE1qeRxIuMJ+1ecW559qbvzLBkVaHpYpPkvW4pzLJfbHD0aTEnnMuwIlB0UXk&#10;bkWpUGBc3NQCDxu5QCh15k7C1XaAGnbx0QhMTiXV2q5ULD1RDNg4/V63Xsy/h1w7BxDGDFbUSliB&#10;4W5qBb5KhQDfdRG+R5xlFEzOwMhLnGwtbIrI96HV7BIEBYq+j9YQ9VKy1OC4AVWvSDkYJfI3U3dj&#10;Rv0lGq1l2t0VwqhFEveIO8uYQCK1h2sUCINOe4heDx33MGNN1upl+5rzOaLfR/aFBtJBtj3fYYBc&#10;62Xt+frfn/qz+e5Fn/kRyCCLIUbBIMxptsMMpfytaRl0EYxA6MAumnWAyLdxo4PrBPheAc/zUI6y&#10;siEmQxvDSHnmjLvmbyAimJ1GI2fwioGw18sZYQphzFpZYJaBMVRGy2tHfAZU/3FjgxKOjSYxjW4j&#10;/8M1poH9XMt6kiojzUKkssKHngpR0iUIyuhMsIgkFoaR0SoGTStZQUqXsixZtkkUU1R2khQEPl6g&#10;gBRDSqxTopUG9ZEqfrVGp9tivrWAVFCtFilMbrXnsNWikyW2vNEBx/coeoJCWdA+1qBW1dz77a/w&#10;u797L2ma8pKXPJvbv/opHNVi9+5Zzr/ibEy7w/iEw217j3Ps2HcolxJOHH8InS5w0YWz+B7ceusn&#10;GBsZp1yMWFp8jEuecS4vvela/vZvP4bOOuj2ClHYwfUUcRzjSAdhrBbYWilNPjkSwmre6D5bTlmA&#10;DIm1k7KDX6bzDix3ievrEIl1N+owB4F+/2csqA5WPNu+K78/bIfJ0QP72bTtbOhq3JLg0H0PsnRy&#10;nqmJab71zW/w8GMHSaTE9BJKyrKHWr0QLxsjbBaplANAodUiQnQRJkEaUNpOfNLHAZKsCxG0Om0q&#10;xSp1DEIppAMmXdNS++y/fpvbv/4NDu6LefnLX87CfIf3veeTvOJVP8tFl5yDSTOKXhFtNEILJkZr&#10;LC33SKI5xsfKtFYbnFg8TrVWp1YaJUs0SQauY8u2oqiH57tIpSiXqggFi0stNBmXX/xcPvT+f+Ce&#10;bxzghS+5FocmrcYKtWqVXpy7I0mZs29yLZyBW15e3mDOPAF8ykdeAmXHkXVjfV46gFAI1UZoAyoF&#10;XcJkRbQpI72mPZfCMHBgPIWFM8zO7Ed/nISnPQPqhxzCKER/DoXJ2QPaAs7CUKuX8V04Prefc7Zc&#10;yp5nbOffv/pZ9s89xNlbz6MXr5WA20X4wFgcgUCnGUHJRyBxpUutXGPBOUkcp/jKIygYTi4fplqa&#10;oVaZpFyeZmY647HDHVKZIWgiZIrwU3TSphHGHFus47ljFKWLlFZTL8sSy+6UAiVAO4os0TieZGZ6&#10;mpXlJU4sHGfuyGHibArP93DxqVSnAYi7EVkWUqiUUDKg0WgQo3EDh+ue/ULKQY2x2l/y6c98mr/4&#10;7//AwitSbrrpJhbDOYJglJLnkCQRnWaLJA1xXZ+g4KKziIHuX7/di7X5oiIcnL81hrbKO2DLqBWJ&#10;h0k0giLVYhkRKKIo4uThLmW5Ba0D3v/+v+PfvriXbkfz0htfyO/9zh9y1rZzaS1LRkdKFOrVAYEk&#10;jmO63R6+H5A6BuE7JFHK4mqDYwuL9JKU2VqNsYlxoqRDpiOEyftkBFlCrkcIidPjxOocK905qmPg&#10;lgxLzRUSYhzXYIxL3HMpOLOkvTLEMFGbpeCUcI2DILOaRhgkln0jiCB/CJHS120bxPD0SvRLzHMG&#10;rLHOkSZz0drlskuv4c477+XIXIPn33g1N954E//2pc9x4sQq5fJIDi4O90dmcDn612jt+mCvj3Hz&#10;+ZaHIcAQAC5GqME+9ee5AnBdSBLotHuYDOrVKjIvueu7JBWLRYwx3HXXXczPz+N5HhdddBG7du0a&#10;aN04jmOTOfl7ng4Jir49PfBd8h3fbwCnHz/OoMb64+wzcODH+7h+UOHUajV63S4Pdg5yxx130Go2&#10;edZ113P9jc8nA8I44sHvPExZlajVxhBCcPz4cVzHYdOmTWzatInJsQk2jymiKObz33mEdrvF4uIS&#10;SZIwumkrrqtYOnacuFzBaHvjTk5OkqYpDz76GKVNmwl7PdI0ZcvWLSyvrLB3717OueE6tKMQQiNz&#10;JoDJLQ77C0OzgY2xeYIIYR9z0aY/+c87sH7jMUMo9VB0khCEwdECyyEQg+G/v8jxAx8PnzRNcqqn&#10;7dSlzFPcps/YMAMHGbClL/V6nSzVdLs9pHQoFtwcpYcwNKx2UjzfpVL1GB2dITEzdLqrNFtLdMMm&#10;8ycdorhNu91keaWLkIagYC0d6yMVemnze2guP4nTxiBbsR70gUsu2YPvlSmXq5TKpbxkCfoDa5K5&#10;nCk26rOSMzBkhAEvz5QM7hljUEKilEQByZAL2ekGiQ0H2Y0AnA3AIOX0F0inLoT674qSGESKnx9H&#10;nKUYLXDdgCyDXpgQpwkpmjjp5jXVgoSYONaUCxagSrOUOE3QKkMpQ5bGxFGX6c1b6LZWWF1dxfUV&#10;pVKJXq9Np9NBYui12gghqFarYATdOCLqdjGOpFYdYeeOzbz97W+nXC7nWdkKz37uc4l7IW9+85u5&#10;eM/FZM0Wxhje8Sfv4JWvvJNut8tv/MZv8IY3vAGdaS7cfSFf+MJHUMJh29azMNpwww030F1Z4U1v&#10;ehPPec6VXH7FxUilOHr0KGefs5kk1XieN9ApMH0tJiEwaLQRGOOi1OnPf05EwOh1bbb/VKz93fCb&#10;hlrHqZ839EMf7AbrTkE3orPcpDQ1wW237eX48eOM1EbxPI9Xv/rVlMdGWGzPMzd3iNlzt9KJe/ie&#10;x/j4OHAmm9qNY2lpibJfpl6sIzxp13gD4UnBbXtv45aPfIV7v/Utnve853Fy4STvfe9nufKqi3nG&#10;cy6h021RLJboxE2iLKVer7PaSGi2OoyPbaKx0mG1sUoYhoyWwUhJHCc4eSltrxfi+wFCOAig1Qqp&#10;1SsoBS9+8Yv5p3++gG984xtc97yrGBsbY9/hOaZmt5G1E1rtNoXg6W0T/aRjqJmeYk9qWN+EfxJP&#10;wZBKkSQpY2NjVKpVXvayn+Gbt/8+n/7Up3nFK0YplUa+m0w49CRNExxRstokOrNi475P3LVaK77v&#10;s7S4SK/XJY4jqkWHkZERmAOd2Ux71i+XdxRRHLO0tMhIsUFpdALle8TdLkI6FEoldJbR6YW4XoDv&#10;K+ZPLFGr17n0skv5zoMP8MgjDxMnERdeeCFJHLO62qZYKOD5RbS2FuWOKxmbqGOM1VQJw4hnP/tZ&#10;XPWsy7h17xf5wN+9m1v+xy186MMf4dIbdnLB7t1ceukeJibHCIKAtBMDViNmA4m+DcPJmTapY0uX&#10;atUqQjjs27eP7zzwEHfe9jE+/9mHGBuDV73qtfzyzb/GWdvOY+FkAyElvuuT5CQgnWUoB2tJXi4T&#10;hRFCJ4RhwtyhIxw5fIxKpcql111HvVai2WxSrRZIkgTyhWASp/Z9xscPXA7M7efE0gk6nQ7Fmo8v&#10;Ja7jkpiEKI4JvIBet0ulNEJ7JSZNJWNjo2SZxs9p9X3H2n6Y/r8nmgjr6w8xtB7BMrj/+I//mH/5&#10;588wNjbBz/3Mz7KweIx3v/vdTExMsGvXLmDhyV2g/tf3x204dRYrQEkIo5QwDDFA0AcdjLFyGWlK&#10;qVQiiiIefvjhgUX4nj17GB8fp91uUywWkVIOAByt9dOCgQMM2CPGWL3VNE+gfj9KyDbSkPlxjtOV&#10;nMFPgJzhcE50IirlCidPnGT+SMwFk5fyUxe+gC04fP4r3+AjX/hnps/ZxvJyl1ZqENUyfrFEFoVk&#10;3Ra7J7bz8J33ImrT7Bjfxtmbd3DfvkP8+0MPMj09ze6XjDM2VuFjt+3lvrkjdKoFdu7cifQrtI4d&#10;5B//8k/wPI/56SnatRFGtuygMpbxz3ffzbXXPIeRskMpNhB38KRDwS+h4xSTSgoFn5gzl3DIDS62&#10;I2xpS3/5bTAYvdaJZZmm1wspFIp4rmttdpXVSMnimHHXdnsK7GCXGuwHaDIMQkGmIxw3IEojDBKN&#10;Q7fZZaQ+smaCAQhhUKJfF2tv7jSxGcbAswvpLMmwKDr4SjBWcOxex2Bim2evygqVWgVqhp0zF5Kk&#10;Md1eh1arxcrqEsuryzQPN1iIeoxt24Y2VuBMKYNyBCLX90jSHp4vkCrLH1ZdP9MRaZagtR3d++h6&#10;v0POMisGnekMz3tyNpQ/8DB9xoBGSOsAI4QZDMh2MeahpE+WSdIEMC6e6+G5ZZxskk7blkjEIRQL&#10;RaantrFl09mMjcxa4d0+nJcKW5cvNNZnNKUoztx+N2KwOENjYH8OIYYeOjmNRk3eRFPAkRuJYG4w&#10;g9NPjgGgTV+DJXdDGGJkCcATKYIMMjup9MEm+bIeCkni15CBS2RAuEUKWYavQfXdl7MMowTaFTie&#10;hyFB6wRlJBVZIm0fwdfgCYUJU0BTUD5Ggc5SZNECpl2TAAJXCALl4WbASoeIOW543q5TjqnXeRSA&#10;664/F226hPF+AEoVuPa6ndjepQSU0HIex4ELd9cQSDAr/OIvXkO3exCA0TG47rrLgYxuZ5nNm6dJ&#10;4ggQxFGCp+z1s1nnPnvQsgCN0UiVIVQKKs6TagKUixESI4wVQR0W4F7XXa5jVA/+1uRqN3FmFzJ9&#10;HQAp+q3dsu0yaXBKuUJ+FHP1tc/knB3n8MxnXM3B/XN84uOf4tED+9Fei5e94mVUakXq4yNcdu4V&#10;fObfV1lYbDKzZRQpM6I0xA9cSDRRL8L1rJWpWb8C64NTIt9dKcnQRGmCK10KQQGFIksNrjPDs559&#10;FYsnFvmDt72LN77xVxite1RKE5BKTCrxKJAICyRWKgUWvBOc7JwkKjmMz2zj8ME5akdL1Ks1kp6h&#10;XCwhhKAXdgiCAjrLAIUxUAwC0hSSKGNqfDP/8df/C7/yqzfzb5d9nZ/5xRvZPnsuRw8dYnSiiiPj&#10;HAgbRhvyUap/sz/NQQjRZ4Xm4p2DhI4wCCSZUOjMoOmiFPhFB8fJCNuKbjei4Pg4PjiuRIiYTKdo&#10;nQ1ETo3uN648g93XdBP9fvEHL8IZJ1aovC/NkqYpaZL+yOsb/M+JPtKcDjFpDcZ4GCTtbgfPcUmS&#10;kIf397jhRddw4f84i7/62z/hlTe/glQnZHFGqVQGrXEdj2Pz88zObCKOY8rFEgZDnEYkYcK2TVtQ&#10;SvL1b3yd1nIL7XSYnZlkcWGekfI0righcLhg1+V8+Wv/zEylhFFd4qSBX/ApT7ssHzvM/Q9+E/eC&#10;i6jOTJGQEEchJUfguQUKBZ80SUljmJkc48TCEspxuHj3biYnxrnn2/fwlVu/wrnnnsdZtW0kaUac&#10;aPzAxQ3s+bAslQ5ewcXzfNIkIY4V11x9E8+9+iYOHDjAdx78Dn/zkT/jXZ/5F7rdT3DNtZdx/fXX&#10;MDU9TqUaUFJV6gWHJO0SRm3ipGvHTseW1TiuwDMxRhu0BoxCCAclfZT0kcqn6NfoJBFLqw1OrrT5&#10;woO386l/+QwPPbTC+Ljgpue9mnf/+Vu58cYbmZ3ZTBSntNsdysURBJIoChGiiOtZAftUg04g0wGZ&#10;USghuefeO1lYWGLXebvYsmULvW6XE4tdxsdHMAiSLMUYTdEvolxBkkUkUQ8Sh/sfvR23lFCdgNAs&#10;0Vo6SWZSpKMoFIpkUYFyYZaTR0PSbsDFuy9n6+zZmFSjRYYSoByByhl8me6QpW0wIUqldg7B0IJi&#10;0F5zoEYYvELA6nKTUmUMnUp0ouh2Ml70opv47d/+A26++Y184hMfZ2W1S7sd8pqbX8tzn/tM4jTE&#10;URppfXAH1QHaaFsFAPn1EtYEAoNOBTpTCOMgZQGhaoBHllnGqJC2TEzrFJMpHCXpdFKElDzy0GNs&#10;2jSNK118xyFLExxlk17z8/NUKhX27t1LlmX0ej2uvvrqgeOU7b/EAMSBHw/woQ8iDIsF94/jlITA&#10;40S/NLEP1riui+d5g/dv1IevLzcbZt70AaH+fvSFwofPa5/p83iPPsNlvTlK/zO/lzHmdEyZ4f0c&#10;LofqP4ZNWsCObXEcE0VRXs6pBvvXF0Affv/TPZwg8On1eszPz9PtdSmMFahUHHoa9u/fTxzHeL6H&#10;5yYonaKBY8eOUfIcLt5zMQo4sP8AK9FBXv7y/8B5553HvntWCJSm0WhQLpcpCqiUK5TLZUwxoFgs&#10;UQTiSoWLL76YUqnIo+UKdx8/yf79+ymVShSloN3pkFUsALBmu8Ypz3/QERQL+L6PENYFIoltKZTO&#10;rOK9dAAMKhOozCAz22g1hgxDnGq0EjhuQOAHKKy4seu6ZKlGDtO++5VX+ZzRnHKcw9uhEp51JTRC&#10;gBlaQPm+Q+C7+L6L67pWn8H3KJdLRFHI4aW7ENLguS6Fko/vB7iei8FBG4cwapNlGUkWAQlSaRxX&#10;UPAKKCVJ4mTAPBlGTOWQ28CPTeSCCQZjB0Bha7iV9BDYhYCtSzYoR+H5PocencNzalQrVWqbJhip&#10;T1OvTlEujeJ6LmliTqktFkPX77v5XD+J9TF87k5JDw2fO3Hq3XHqHwrWbqF+xuz7uO7d6BI+QZsa&#10;m4Qbor2cZgd/WK3FrHtmhl71c4DWntMMozM7oTcara1eANpShXWcsmPXLiZHJrn9q1/jgfsfYn5+&#10;gVqtxnkXX8CRo0e4VF6JyUXb6/U6K9HRgVaJMZooigkcOwlK08SmB88QnufTbDYpOAGTY9MoxyEM&#10;Qxwh8T3LblFScc211/LoI49w5MgRxkZHcV0HnCDvw7JBG8uyjGKxSK1WxRjbD/i+TxRFdHs9il41&#10;n6xZF7jBqTq1uQ4+b9eu89iyZYy9e/dy7Y2XUZ8MmJiYoNlZxnPPzM77SQxFv+JpXa3C+ozycFdg&#10;7aLNAB97so5SP4kfvSgEAQsLC2yb3cnCsYhDBw/x4he/mP/77e/kC1/8Ir/4steyEq6SJAlKWKed&#10;Wq0G2MVWnFiAQuVJKmPsZ1arVdIsQVjCJ3EU0Wq3GR+FUtEjISDwfcIwxC1k9K3JIdcU0YJOp0Mv&#10;tILI0nHzzHwPR3m23CQv86nX60hlxeQrlQrT09OcXDjJY489xuxFM5RKPjmOj04hikIQmkKxQJxE&#10;A5ep/oKtUCyybft2SqUS5Zm38IUvfIFP/+u/8PXb7+ahhx7gvF3ncMmlF7Jj53Y2bZ7E8yXFYpER&#10;vwIiI056hGFIHPeo10pIYZ3ejLGgeBxpuwBLIlaW2xw8cIS77/o23773QfbtWySO4NnP3sELXvBi&#10;Xv7i1zM9PUu9VgcYlNvI3CXQLwW4rr0xo8Q60TpKoZRA+i733HM3cRwzNTlJvV6nWAwoFgLLNJaC&#10;lcYigW8XzJ1OG8fxKBWLNOImR48ezZ0601wnTiCFxBg5mHcXSyU6jTZJYpgY38z4+Hiub9Z/D6yx&#10;V/OF8fdA70uSFK8gKJVLLC0tkWmHsYmtfOXWW+n1emzfto1PfvITvPvd7+Ha517L2NgYCwsLNJtN&#10;to9NEKWNJ3gn9PdrbZEt+tQb1s9F15IDWoPrOqysNJBSUizZkmshBVmaEUW2BHFkZIQjR44wNzdH&#10;qVSiUChw9tlnP8F9e+pGH1CBNfBlGAB6snGm8qJhsGQYsBl+b/9964GR/qMPtp3p+IYt0b/XY+oD&#10;O8NlZsMaQevBmp+ANqeGozyflbDFwcVlOkJRKI8w5kG0rFl99BHOHi1x7Z7zmZ45h1J9nONLy9xy&#10;yy1UHMPPP+MydBhCt0OvGVF2YdvkBF6WUXJtvWM36eEGRVKTgtF4cYYTxqgERJTxmle+FqkU3zaS&#10;5Fvf4o4DR6lUa0Sx5I59c+yYHcOlQCGLQYNMbSZTS0m/WvlMsdEiueP4dlFnzOAhTV5XaqDX7qGU&#10;RMsYBKTKMmScgoeLi8h9pByJHczzvk+JDKU0UmSEJIRERDrCMx4lVcQTCpGJgYaE3VmBpRfofOpp&#10;a6IZ1LmCZeasvcml34Fb1xgzrMZjFGmYIFAoIagGZcpBkemxqYGY3OX+NSwvL3Fs/hhLSydYWQ5R&#10;jsb3FY6nkcRIJ0U5KUImmCwiibt0k5g06+KU1sq/wCCksOU5SiCUIMtyTYHTZJF/JGIwAA93svl1&#10;MDZbESUKkzkoWcZXFXTm0VwMOd7RVN0d1KrjTE9NMzkxQ6U8ghQOSaSJWvFAw0YYy7CSOTAE9nLL&#10;DU6D0U+8w+obBQ27pPUBz77GUx8Y7H+s1E8ygyxbT+792mXN0WxtMb42L3LAGAQOfVba4IwYqObj&#10;S+wYhAA/U3bWYe0UyFxD6gh0zmrztUAmElIFxiNUBi0MbmJQxvpKWbQAACAASURBVCAzbU+gMYOM&#10;+/AlClIQqbYWIGTIcueMhyc2KPGUsq9lkncgfS0Po3JGTv9o+xd1DZg65Vzkr/eXCUJYCNlmphMg&#10;sUZpCIzUGCHRGDDBKY1lPVzcXwILkw/QyPzP7TdFJPb3GoTReb/Znyxi2QNRj5H6KN3VNo2TJ/ja&#10;1/byb5/7Ai+44ad42S/8EuNbJki6K/zmW97MM696JueURxDC44JNF9BcXkL3lklFCUGFKFtGKRc/&#10;cIg7IW4+Agxfo/4dbAC/ENBoNEELapVRSn6ZXjdEIfD9KmHaQHpw82tfwxt/7Y28+z3vptFaxfUE&#10;UfskjqNJU43SLtoIdGwYqVTJJrssNVaIxBLFmks3WWBh5Qhnze5GSEGnG+K7HpiUtVHIiqFamWnb&#10;Hs/ZuotfeNmreedf/Bn7Hz7OMybOJ4vapJEkcAI0uf6YyAY3hQWYn/r6AU8kjBkG8GwW3AAYq+ck&#10;jGfPmEhBRCCaCCdDKB/pJJjMx2QORlmm3wCcHGJhrk+a2HjqO6j8OIR1+cmvbf6KQWCMb/tSlSKV&#10;Q0KIKrQ4vvwwV1+7m00fq/L+D7+LFz7/P+D5rnUZFMIyYYolup0OxVLRaollBsd1CVwfoQXVUpXp&#10;iWkOHz2E7zkEwmMlbLB04iBTIzOMj49SLZaZnTiX480HkKKCU0gRmQJC/KJGxkdYbQnmFlMmx6Yp&#10;FUqEYUwax5R8gecVEBriMMURApHZXq1aKHL+zvMoF4scOXyEO+66l4nJSTZvnmZkNEC64CmXzNh+&#10;WQmB6zpoXOLEkGYCnXkUA49NszUmZ7dy7RU/zW/+2tt48MH7ue/+e7n/gXv50ie/yV89/I8EBSiW&#10;FKOjVSYmx5icGmNsrE61Wsb3fXqNHjqzQES3E7K62mJ5qcHKSotuJ2b/vpOUSj57Lr6Um254E8/4&#10;z1dz7s5djI9PoJRHueyDsGYfvbCLQeMFAY4j0UZjREqYGdJUo7VEOS69JGNxfpmTJxfIkoTZ6Vkm&#10;J8YplgIgRgmFEYJEZ3heEcfz0DojzRLitEESdji2cIRDxx5CFkPwY4xrLG3XuAjjIPAwaRnPnWZh&#10;tYFjSmyZ2clkbZOdrcgMp98HGAkixpgYY0IwPSBEsOYSeepobQbJwlK5zOrKMsVSnanpzVYg3ynz&#10;pS/tpVgcZeu2nfy/H/80I6PjbN2+jT/+49/lox/9MM+59nIyU2KgU4ke6qKG1ggi/7nPnDUKgYsU&#10;AUIEpORtXFgbdCNyAeb8PsoyievC4sISgVdgpDaCMAJHSuI0o1goDEqm7rjjDubn5xkbG2PTpk3M&#10;zJxZ3/GpEBsxVE4HPAyDEt8PFuV6UGM9ULReBHg40b4eJFnPLHqiNufrWTdPFGjpgzX9ZP96plOf&#10;gfO9sJ6eTuFIrMhSp9PG8zyM0aQpeJ5kamqKheWD3HXXXZx7nuGKq8ZRSnHi+AmqW6ap1WqMS5dr&#10;r7uWSghFF6rVKp7nceLYIcbHx6lWihaS0Jpup0svjonj2GYWRkb4+w/9HWmacmx8koPdHp1OxPj4&#10;ON0s48677uTnrtoDDkglQWu0NkjkhqVR36+wFMASURoP1plhL8TJnWyEcRFIXC1wjMDJyxS0zEiN&#10;xrgQxeFgapiZDCMNXqEAmV1rDmJ9KQD956d90f40zNAR/Y5aDJ4LPaQuLwQKYbV3lF0KrEQh9Xqd&#10;yalJlDB0em2OnzjMobl9zM8fp1YPkE6G62qUmyGkXqO+KRdNvHZzyT7bwVjxZ62/e9d/hKOfORFG&#10;DBagaZoihBUh1WlGJ+xgsgSQlIpldp91IQW/TLlcoVio2NIMrQdCZZBfDZEv48R3M0J+kHHKbTIE&#10;4gzPJX6UY1COs+5nOPXYxPAB9c/rKeuuPvdJDO6F70fKfWMCzhMEmPv7Ixjacsr+D/4Xp+sofkDR&#10;ZwMOkMAcnMmfu3nqVyqQtoDrlAxk4BdoNtsYbTV7Zs7ezBXtK1g5uch5551nAc6u4b7770MIYfUj&#10;BLRadgE1MTHBkZUTmF5IseoSJ5I4inF9+YREEB3HQWtNr9uj0+lQKVSsg1QfmBKCRqPBlVc/k1e+&#10;4pX89V//KcvLIeSTCiEVSRwiHNvXZmlKpVxBqoxmt81yu0OxOEO3kXJ8/jgzo+cwUq2gE4GUCp2X&#10;mGEM65uCEAKpFK9//eu55Z/ex6233srO3dM0wybSVbb0Sv0YdaA/jBjKCZihbPgAehGCYY25fr8u&#10;hUTlk1tjhlhlfYbv/7QD+En8ICOKIqamp1g8uUCtUockQOuMl770pbz9jz7IRz/6UV73y28g0ylk&#10;gjSzjIIsTe39J8BojUThuR6JSSi6RaYmp5g/cRRtDDJ3pGs0Gpw8uUCpVCIo+Wzfvp35e+/HGJ13&#10;AVbj0HVdTCpt2XV0GKEVzoyD63oILdHatkmlJGEvxeRlJ6nRFMtFCn7A2WedTalUYu7BBVrNJgcP&#10;hDSaVcbGahSKLqlOiaKQYrFAX4/FiscKcik8kkSzsLrA9PQ0s9OzzE5Pc8P11yHQdKIGJxfmuefe&#10;O2k0ljh6bI65wwc4duwwBw/uo9Npk6Yps+MzhGFCFEYo5TE+Psn5F1zAjnPOY2pyE1dccRVS+IyP&#10;TVIIyvR6MYWgjO87dDoJnY4FMrTJcByXoOiiZJ5kMhqDwREKTEqz26HZXKTd7rKy0qTRaHD5pbsZ&#10;n6hT8D2SLCYKIxzXRQhBFKWUCiXiNCZNU1zXpdFcZe7wQRYWjluNP9dFKguQCyFQUiGMxmiB0YZO&#10;t4vBMD42xvj4RD5qrIn3DkpbsCyCLHcZEsZgNsrOAQiB47qWsZR16XQ1EzMTLC0tcmhunle9+tXc&#10;fdc9XHvts7njjm/wlVtv5YILLuDss89mcXGO+uhGLqU2Bn2fWVvYS+XkCeShNcSgP7V9ZpZluK5i&#10;cWmRUqlEtVZDkCGFXTd6nker1aLX6/H5z38epRSu63L99dcPmGxP5xh2nxoGJvrbJwtGnOn9j+fa&#10;NAzgrN+X9YDTRjo9w6Vg67dPdP+H97FfKtW/t1TOYv5+spaeSuEYEkyUcDRJaHg+D7Sb3N+Eq6bg&#10;2p9+Pqtf+iSPPfgApdjnuouuZJMK2FkZ4dk7z2FEunzj4EMcOXKEbUGd1pxmbOtWrrz8Eh4+9Biz&#10;o6Osdtr4QUCxGDA+OkKCpCpdwm5EFMccbHU4FkfIQoWgXKWQdRBC4RQLRL0unSQldTwCU4A0tF4q&#10;StBzNSiBs4EI7EbtaDjnLLBZZJ0LsxphaBOC67OYNdG+AlyW/S4CF4HAxUPh4CJxsACJADQZaf4v&#10;8VI8XAI8Ygxd3SFIfDrLq0yNj56yP+ubp8ydo9Z61iHHJGFOWYMOFucDBqTJgSNbI2tRf6swL6Rd&#10;6E54NeIUuq2IJEmRMmDz+AVsn74Q8f+x9+axsiV3necnIs6ae9717e/Ve1XlqvJKlQ3esdnHezde&#10;gEZAzwIayYNEM25pRmJ6/hiNWj0atXqhG7HYQDf0tK0GBsGAMbYxGNvQtozBdtm1vH25e95czxoR&#10;80eckzffrVfvFlRhY1MhZd2slydPniVOxC++v+/v+xWWK1cuMktGDMe7THb3KcoE5VmiKCQOBYW3&#10;i1TO7UtIi7WVfk6Rok2GH8iKBVBy4GagF2aWu9+fv/UmKhcKK8D6YEKs9bHWAxPiExMGPTARw3HO&#10;eJjRaqxw330Pcv7M/YikdKwEIdC5wAqDFJI4DGiGAm30nBkjKnCozsZjFSWNux6ePeIC1QTHuTua&#10;vXOfd/ooVWDEQf5YPlsNB5Eevc1dmj6kobPIAFnEMGpTGHHo3IRxDBYnTAtGCXcdlHsKc8/lknxw&#10;4KoWYBWpLzBGYrFIbdHCYqTFq9kR1aI7NAs/WCflJVDRum8rgbxTOypDM/9+5QJlqx86nOFfpB0t&#10;ACQHxPyD4MzOqVYLriB4YH1sJW6MUFgMRpQLrJ2DazxnsQgxFySuaVxivm/HFbS4RY412mXvrMFg&#10;0AI8PyLstEgxDLIxq36ftXtPs3bhFL/4n36Z+87ey7XLlzE65Yfe/YMsrZ0g3RzRimKkVZxdPsPW&#10;ziXG03063RWsD9NkG6tS4ijE5BXDxR4aC6v3xhrCOEIYxf54RDNu028v4UuPzBaE3W0Ib7C58xe8&#10;95+8m7989Pf53H/9DMPJFfzGyzA6xWQzPNnCQ1IaS6RivGZBJ465uHeDVqcFnmRveIvdwTb9Tps4&#10;DqEEa2t3G3e1nE6QxUqDsCVlnnPuxH38o/f8t/ybn/tXvO7bX8Mjr3yAG1tPIsLacUrP77djlUiw&#10;R2lX/f1odpGJZC2IorpSHtYECNtEGIOVQxdUygy8DBFESBS6lFgdYE0CQi7AP6biStWT6eLMfIfn&#10;8/n2dWoaRI4QGVCzOSXYCGsU1hZIz8OqnJIpneU223sXefUbXszK++Hnfv7nePe73kOn0cbKSnjY&#10;GDzPI0trnS13733pURYFSkmWen36rR5buwNsA/rtBkmSMh1fYbgXEgTnWOmu043OYvQuIpeIYIrT&#10;RhFIf0Za7jAYHKdQEiLFibUTBI2QIi3QukCKkGYjAuu0DwtdYrIc4Xn4Eo6vrNF42RI7OztsbW2w&#10;d22H7WGbY8fWWFldpt1tYdCkZUGROxvtKApRyvVeXeYsNZrYJKUEtNF4nkcYhnT8Zfx+g/ve/OLq&#10;OtfPgTPhqEsdyhy8qqRVek7vbzGKLfOCsnDiz0VRYoscv+Ec9eLAZ5Jr/EARKA9jQVuDsc50IM1S&#10;l3T0FOPJhKvXb7Czs0ej0eLsvfdw/PjDRHk1b5Ulgpwg0EhpsfgEoY+2kBeKvMxJZ1O2BtfYnV3G&#10;NPbpdCE1Y/c0CxdDQIywAaYMMUXMdCLpt+7hzPEX0AhbFGWOtBZPumsgiXDztsaaHGsyjE1RZNVc&#10;aar4Rc6vYp3ktBbwPCySJM1YWz/J1etXCKMR733vT/HP/tm/5D//59/kkUdewZ//+ad4y9veRJZr&#10;fuEX/nf8qGBppYkxM7dXsaizUz0XMA+YHCvNVuVhHlIGeCoiJ6zul3Nuw1qceqetQDRIE8lsknDq&#10;1CniMCLPEwQuqhiPx3iex+7uLp/73OdoNpuMx2O+7/u+jzAMnYD0N3E7CqhYtA2vwZCaFbMIUPxN&#10;253AoKc7pkWApX5/p9//64IkTwfePJP9LDJs6n0tgjhPd57PAzmuedpoZrMZ+4MBELO5tcljj13k&#10;xWvnecE9F3j44Ydpdzo8eOFl9BuKrRv7JGlKt9thlI25fNm5V12SDU6eOsX3nznDhQv3YrRmf3+f&#10;KI6RUhKGIb7noStdBCklrVaLhx9+mLU0IWl12SgtX7y5yWx2kTDLWG82yPMc4sAxIMCJCnr1YMsz&#10;SIE/uwsUBgESxd7eHoUPUb/FOJ3gtSIEIMsMpT3nQmUEtau5VgVaamxkyQvHUom8gGI3o0nMPcvn&#10;8Ku63zsebvXG2Ap4mS/aalZLtVJfcCGyLl1ElTLHioWax2qFr6RzIKpLz8qKKCOlIgycNo/vQ/1c&#10;33vvvUxnQwb7bXb3thiN90izCWVRUpQ5aT5GSjcQKAVSOSFgKvrb1x+heebN2vqa2vl7Kyyj0Ygi&#10;m+GrNufO3cPxY+dYXz2Bh0JWzja2LrmpVr6iZtqYevCxCws5cdBv/7YZOAs/U5M7ahLK1+L3n20T&#10;4oBwMv9bf3iQZq/OZ4FtVkVKooJoD5guNfBRbfasz/8Ihs1hxOmpG7i/NSa7yKJbyI7dxiv4Ws5d&#10;dd+GA2Za3deB6XTqMpeAJ3AixhKElEgBu8NdlrsrGGvpdDpkSQoa3vCGN9KJ2nz8wx8lzwte9KIH&#10;eeUrX8nu5esU2nDsoQ6Tiaa/1KfdaTMeCsqyxAs9hHDvZRQfuYwuS00cxZjCMhmPGYZDB+DgMS1y&#10;vu3bvo3XvOq7mM1mrB87wdvf9nZe/shLOHP2THX+FUPDGKTnoZTLhgvlnMn8rR10WaK8BmDZ3t7h&#10;2MpxOs0YXSGm9bPnLqKYI2RCOJ2NwXDAe97zA/zz//tf8dnPfpa3/IM3cm3jcZRSaFve8byeb1Wb&#10;A57czsBZfJ7q59w6QFwIgRQCJSWlLQ/q7W8bDJ4PEL8Zmu8HDPYGrK6usr+7RzNw8WcURbz5zW/h&#10;F//17/CpT/0pr3vt62lFLaSUJMmMIIjI0gywSCHRupwvdnJbEAURa+tr3Np6nMlkQr+3RBQ1mI4z&#10;BnsDmp01VBhw7NgxtvfHFMYgLVVCR8x1biyW4XDI5uYmzahFv9UHIdDa4C9gkypQKBR5UTKbzfA8&#10;SdRs4PuCfq8H1rCzu81wOKTUOcZo1tZWCIPQMQFN4ZjXFVxvjAMoW90ueZpVMSpgLWmaUOQ5RVm4&#10;8/YUQeDjeX4FqPhzJ6EoijFl6Rgk0ynWHgA6nufhBT5GG8bjMUJI2u12pRuJWx90eijlns8sy9Cm&#10;QPkKpSRBEBD6EXvjAdevX2drcxvlBXR7PcIwJE1L2qFHkoKxGVHTm4OuWVliLORaEwSKNDfcuHGD&#10;7cFN8CCKIvKiYjoaXV0PZwoLYK1BlxpjBMeOHWNtfQ1rLVmWEno+ah7jVfOzqRg4WrtkRp21O6KV&#10;STJf5ONHnDl9miBs8MADD9Dvn+LNb34zYRjyyle+nN/+7Q9x+cpf0et1GY5GrKx2mY7uYFJxh3aY&#10;dSGlhMXF823HWiVlqu339/cxxtDv96tr5AAI5XmUmXNmfOKJJxiPx/NzOXfu3HNSHvTN0BbBjcV/&#10;ey73X7dnyoQ5DLIcdp+da5keoWN6p9/765RfLe5/8Xmqx9rDGjzPAze3N69fRtzcb7ObdllZvofN&#10;nRG/e22P4rM+zY7mpQ+/geMPv54WkidT+NJezrB3nPK+F3I1bPNbg20uebAmLK3xgEYOMz9m5eWv&#10;JVeKy1KRW3hUK76UGrLckqWCL1qfTgQv+o7XcQzYKTX+rU1Wbl4hSRICKYhiQVnMEMTEVpDZEmms&#10;mwh9jUbi2aMQzLt3oqj059o3NVPFoimlpvA0N4a3GKU5v/Gp/48r4y10J+D6ZBfbirC2JDAGz4Aq&#10;PZQWyNJ1Yi00WhoIBFmWIUpYirqEE8VDJx/gbW98B8cbXVbEjDqXP8+YW1ktPqE0dmFsrZkBBxwK&#10;o9vYOYvCfX+em7cQVgQHjaHUGanJsKZ0bkiAnu0i8PA8nzBozG2nixKK3DjqqWyxvtRmrX+WPE+Z&#10;zSZMZ1PyPOHm9DJFOSPLM7IyAVHiB5YwEviBQZsZiNy9ZF5lSQ8yyl/vJoSugn3PZbVNgNUxmAbW&#10;xOR5gC5C4qDL8fV7OHPmPO2wSW5gd5xyohMBNYDj2AeYgtJkYHACghVrQczvLdRuS7l3dwbLUS5U&#10;dWLYuQ8cyLfM2bvyAADQ0mWajFjIHz8Tmu9dD+DuDKKjmlZlBaponF6Mvi2HJ/EQVlWvRU0Yt43E&#10;LXBT5fq+QuJh8U21QK4mFFlUK2YESMl24HJjp8aO1l7iGDi5ZM7YUXBgNlOtuAtlKaUgV06Bq1Uc&#10;4bJm7n59nUsZc9DmAF6qN6ilBy0HTLz6BXONnYqBIqqrMmfeWL9ia4RYG4CtRBoNYCSoWXV2B788&#10;BxysoFZtmaurW5dNrJ37ms2W6/NaY4uCsiwodUFhNSWWVq/HjcEGe3v7nDp1hnazwXhnSLvV4rXf&#10;+XoeeflLaccttq7f4Gf/zc8yHIxZ6q/wpn/4dk7cdx6lFCeWTzJMtpiMd2l6EVGjQ14OSHTOIv9S&#10;WJ5SFaeNdo82lrQSGp3OZngtH20Kvvet38LJ3mkMMaPJo7z+Ox8k9F9Cp1cCe1hSl923DZTw8KUg&#10;TzXSK+m1e6ys9RgNNwi803R6HYajPW7cvEl87gJGG+fOVR+cqMFEg5ROHNXzfMa55oF7X8i7vv97&#10;+dyff4Y/+/QX6K0uk+a7yMBgRTHviMIErjdYv9rvN3eG88hWjaNWGJzeUF2s7GGtBBEhrAYS9xIG&#10;pER4I4RtYxOvYmpUfXruMlU/b4fb7UDw35Fp7O9vE7XOl2HuQmWrcQ9FWWZuDFMaFcA0HdDsLDOe&#10;bvNd3/t6/uTDX+XXfu3XuHD+Avefv3++eJFCVJICjl2c5TkqdvzqZDaj1WxzfO04G0unGI92sc0E&#10;X3nMJrsEKqDMLuD5AaeOnWc8GpEl+whfY/XQgRRhSaMtyMU5isKwM9pD3fDR64al1hJCQDZLEFag&#10;hEL5HkinuBgqz01l2iCCnFYc0Ogeo73UZHt7l+FgyBMXr/Hkpeu86EUvBAy+L/EDDyMKZvkEY5wI&#10;bzZxpUOBdPOGtBYhFMpzGo+BH2ONwCSQV05vUjnteCmhLEHKgDgIoCbTCiodOs3Oxk16/Q7dpQBT&#10;ZmTZFuNpQhj6LK11SHRBjeB4oUARIJVzXkvShC986YtMZlPSNKXVb3Hu3D2cWD0BQGpS0B6+AKsk&#10;whYIUZCbgqKQaBPgqZjxtGBje4+dwT6pnhLGCZnaYJrs0YvbmLJ0LkymiRAB1rTQhU+Zh/Q766yt&#10;nCUKW2STGaHn4yuwJsf3vHmyyGIwVmNtibEFUhQ4HbvF+L2aX6sSaQHs7u2xun4C3y+5+uTjLC2f&#10;4vr1W/yL/+vf8aEP/S6NuMP997+AH/zB7+eDv/FBLj35eXp9j1ZbMti7TuBJnpINrIC4ui1UP1NH&#10;TVJ4IHzAW/h+BTzZ6j2O1by3N8D3AnrdvtODkw708j0PWTGLPv3pTwNOcuDVr371nIkTx8/OpfTv&#10;ejsKpPB9/44MnBpEe7ZW4keVUN2NjXOn7Q9/75kAJncDcY5qc5mJOzBs5kDjHY7x+eaaVzMtpBSs&#10;rq2SzDTXr1/no1e/RGG2+Ug3oL/UxwwVe3sTWmurbG/v8KlP/SlffuIr7Pslp0+fZsUGfPnLX+E/&#10;/If/iAwiEJK9vV3+z3/xL7nn/D1sjlKWlpZIM8PGrVv8l//y/7KxdQm/qch8QapiUhlwc2eX1ZUV&#10;IhlhrKsphQMWg7V2Pvg9ZbFzx/bsbviJ1RNQ7JGmKbs7u+giYJDs49MCYcjyAmUsslSoQiBKMNai&#10;KdFCI2NFWWqUlcQ2oJgK54KiFJEXgc7m2fXDZ+KSi4uuLw4kEJh5ALlY1++uj2Pg1AuZLAdjS7TN&#10;sbYEaZCq0rBBIhoBunR26XmeO+cY6UCJOguiVE0UUNAM6fU65HlGoXNOxqsMRztsbW2xs3uL6WyI&#10;0SXGyOeC3vA1b/MrWbEMjLWcOXuGc2ceoOWvkOqSwSTF9yP63QitLbXuh6izu0qBqJZuxlRJ9zrw&#10;/9qej6hBgaf93b/b9+gph33w4D9lo9sDpUMb3nFCefY34yiRdHsUA+fQwS/urR7fBHV50MI5fR0S&#10;EfU4tOjtI4HCWpLphNFgwGBvl/39AcPpmFmR4TUjWu0OKytrrp4+VIRRxHg8Iu4u8f73v593vfUd&#10;REHE7u4uP/Yj/x2f+cyf8fGPfZx//LILlMDS0hLxbsxgb0rY9mh2YsxsTJbn+OLupUTWOucSXbrs&#10;aJZnTGdTQi/EWksUxWyMbtIKT2OtZXX1FJPRDnk2ZTLepdNtQRWUOHcUyNMUaXOarbZzBdkaEIaS&#10;bqfDxiBle3ubk+un8KVCPm1+wYEFxhpWV9cwZPz4j/84b3r7h/n1X/91/tn/8dM8dvk6zeD5jNPd&#10;ml18Iw6AyDk5b2HL2/g1NY283vbv9jD4fPsbttlsyrETy+zuXqbX7TLazWhFkqLMOXfuHK961av4&#10;zQ/9Fj/x4z/B/efvxxg9Z5f4YUCR5XPr47oHZWlGs9mi0+hy6tQpvvTFbabTKZ7nsz/cJ/SXqHUC&#10;lxptPM/HmNo62Y1DUgiCMKSjOsymObPRhI2NTRp+g6XWEkpKxrMJ7Wbb/X6p0WXpDDQ8hRWWLMtQ&#10;ke8WQVbQ7XZpt7uMR2M2NrbYq8palpZ6nDp1gmYzAnFQ0hEEATYvCVstQEBpKPLSuTz5Hko59hHy&#10;UKH1wpBUrx+MBqst1uoKyHBgxsr6GkhLkcxAaOJWmyDwSNIEgDRN52UUFjdWD0cjrly9yrXr11la&#10;XuLkqVMcP3kCPwjI85xRMsLzPecoOAHfByGkYwGZBOkpgiDEEpGmlitXrnD95hWEX9DpdtAyI9Oa&#10;MKySb7g4T3LYYlmzvLxMu92GagEeRU08NGk6Q0oPYw/WJfOFbx2qHya23KGtrq4yHO7TXzvJMb/L&#10;teub/MzP/HM+8YnP8k/f97+ivJgPfvCD/PhP/CTKy3jTm1+PIJ1bLD/TgeugFLSKWYSYJ/eeurGt&#10;EjRu2+l0iud7xLEgSQvCUGGMxVOKLMkZj8d85CMfmR/TO97xDjqdDpPJ5Bkd2zdzU5U+1p1syOFo&#10;jZln2p4OMLkT4HGYmXMn9s0zZeDUx/83BXEWGTZ3Eit+OnHk54Ec17zHFNw8oVmSM54YXWJyogv4&#10;PL41w5t2iDPD1c2UQatFcWoNq0J46CE+fj3DhqeQvZhRM2C6t4fqrJBMdgkCnwlQNGI2TIONIUjZ&#10;xxhDK/IRquCT+0O0WiK0gmSU0Gi0yIqcsLVC0OojkxGz/T2W213MJGGsBGHcxSIoDDQnPkKCie7+&#10;ABxlg+ZVWbvSLzDVwGWMBB3ja8utdA/RW+GJyYDNrmEzu8EDD76Aa1euITWcbFlubWxA2KO/dIx1&#10;3ePGxSvEQUir2SH2FIPxDroXkLUtF4shZWuX7zab3EObqOggpWRsb6JNST9T4HsQB1BkjGdbtDsd&#10;mEmI+2gvZDKe0PUFRTqk7ASUOqeZlMhmE6OOU5QFXnoD1WqyNVMEQcCS3gRrKL0lUIrcTJjNElaS&#10;FgDJSkySTDGlptOIUDMLnqCUDhQy1gkTB6VFGosvHSW3JU7QbJ6gt56yHu+yt7/DYLjJcLDLJB8R&#10;xLETQQ7BCyzSsyBKt08KErnpACXloZTjuhtdoMsCU5ZEoe8gCGscw8VojNaYSm+DuM/iJGZvi+jB&#10;8z1sRetcRMCdfaRAF6ugY7ASaZsIHaNzn2wmKBLFQ/e/LLbmZgAAIABJREFUhH5zlaZZJkShrCBS&#10;OYKMQCsEJXecRKtuaYyt2BMG55ihqxIzxxyJyrsvQKWnnn6FYcGWrTt/cQ4IyPm23h0Tyncv0Tiy&#10;xtfbX/hBcfC+CgDcJRdP/bxqyhauP6CxlGArFxkjwHpYESEIESJwdqUVXGasc1GreeZNU++/cg+r&#10;ztlUTBwnMeMYPsZq1koXYOaijWJAoDXWpjjNEUHhhRT4lJXLXGBKnJeHxTeG2CqMhBkJpYSsCmSj&#10;EgINYV2C3m9RmJLSOPHvplbu3EoNWpOaLcJ2C6KIsjDY3OJbzzmWlBajFFoKCllfL4syFq/qX6Wt&#10;wFqZUvGIHMPKllirsDbGGu1K4m1WuewpkCVCGLyyS40NSWzFNjm4v7NpQdhoIH2FBnJyknKK9Up8&#10;PETeJc8Ng2Sfm+MrbIyuOufBTkAjjinKKU9uXGRjGOM3X0YU30smoYw8RlKSpJInL+3y4P0PEjXW&#10;MTLmZa94JR/55B+wvb1DvNzGUy3OrL+U8V5GI9O0c8N4c4vjx9bY0ykIjbRF1cNEdf9D14WUpVQC&#10;azMoM8oSymmTyG8Sxi0SJAUBxXQLTyqKJKMVK6wOaUeriEIQqhgrIC8mWGGJm2BEk7zQnBAhadRg&#10;Vm4xGk8Zi4JGUDCS6zTCFUQqaPohwiqnl6SgzBNKawijBqNJSbsVsLs/45WveDtnTt3HxcemXHsy&#10;ZalzP7NkE+FPiVsu6J5MpyA0QeRhtCDQqlovVON0Faqbii017/y2GgvsIqMKtHKshVC7Z8PVfGoy&#10;z1JI0MoxuZTx8EsPT/v42nd9yAJqQJ5ltMI2xgjKUhNGEZkpmBUT4lbonmt0tVKiYrtUPlzi7vP3&#10;UUGgVYtQjQ+2fzDCSINmC+FRMbWcLpH7fIjnD2k2HqDUmizxnVtQGOH7OdgRpsyrMSN337UeGAUE&#10;FavN0ird7+eKuaOkljCsiHknRQO9M6IxLZFSsdERhGGIJyT5NKFlI3RZst3tok1JmuwQS4+TUQ/f&#10;C9hNc7dw9ROyLKMlu8AapbvDf++bIQTTBLuEkCB1ghIegikKRacJ0+GAyOuQzCx+2GKc7kOYc2X4&#10;x3zrm1/Az//SiD/+r3/A61/1SmbDKSvLxxnPEjyt8UOf3OYEEZT5BKyh1YkZ6xSLIPebNNbOc+3a&#10;V+m0Q+554AxbW7f4i0d/hze8/nuwNDi+usR0fJzhrVu022t0ugW5vsb2rSHNzojO0hpRCzY3Z3x5&#10;4wZFc8qZ4/cTrHbYSVKUFvhWEfkeoedKSNEGX1jGszG+kijlgdVoa2iGcOp4j7XVNp/97OcYjDTm&#10;pmGUTGm12gRhiJQheQq9cJU0rxJ/1oLy0VTTpS/JTV7FLwBOiF0sTOPTxJXfe76qAAXHfNNaYozC&#10;Wg9bGoxqYY0hSS3QRgQdxhm0miHGQJoWjIZjdnf3Ge7vk84MS/E6r3jRI0hhkBmoMqepxFwCQGpN&#10;4l1nkhcEQYtm3MNnhdFsQp7m+GHJY1c/z9RsIHsbFGKPmTcFb0Rh9ynynEgtIYxE5w2EaaHUcYpZ&#10;A5kFrMQN7l0/h0pTAl8SNxXkGdooIrEGBUipsWaILSZQTvDkFCEzlChRlAjtVYywA6agoASRO1Z0&#10;3qC/ci/DjS0arSVsKfiLz32e/+G//8f88A/9Q3w/5MR6i5/+6b/go7//23zPGx9habXDbDIBq5DR&#10;1M17OnTuWVZWjqcurhKqcDGxUCgRoVQXJXtgW5D7hIEmzUrCMESomKzIyQqNUB5g0bbgsStf4cUv&#10;fAh8jSwLhCgp0oyg0aDRaDAajdje3gYgz3NOnTpFnudkWYbvu5G3Hsf/Ji5HX89WmyAIIeYgzOKc&#10;5Pt+VVrnXPCc1lNBWZY0Gg2SJMGvRLXr9Uf9nbIs7wjgLO6/KAqUUvPj0FpTluV8u/r6LrbD13TR&#10;6cn3D8of6/O603fudCx3aosAT72PxXN6OtvyevtFUeXFa1uXUD1XANc3a/MsONGyTodbsxmq2afI&#10;C0LlVRlH4fQMarXpKtp3dZOSosi5eXOHeDLhWKtFrxEyGOyRFAXNVg9KiR/4YNX8Biml8IMAzwiE&#10;LPGqSUlI5wyRJCkmyzjZaqE8D4WjbApRsToOCCd/663RaDAhnWv2HHvgFK9+9av5o4/+EdcvXebS&#10;pUs8/MgjvPa73oqwIdGeYOPyNR778qO85a1vodFQtFtNLo43+atLTzD6/F+htRN1E0BRqePLipaI&#10;NW7VmWWkWUKj0QDlAxrKEo2HkAJ8D5+IpMgckGUtMknIw5w0TQnyjIZSNBqrLmAvLWhNURQILJ7y&#10;6LQ6ELRBa3whyWSGLgxFWWJKiy98x7A83BbYAmnqsAqlPNqdDmHk0V9ukhVrlGbGExcfxVCSZTlp&#10;niOVwQuctaWsrCLRUFqL0cJphlQPrVKyqk22SEHVFz2EV+eDLLND9JIDzZEKQNB6DuoIKavsgqUs&#10;K3tHrQk9D1DMRinT0Qxfdji2cpb15bOEfotGI67q1Z3IodYaYRwcc5QRjisvrsCFuVbLU6/l0zVz&#10;GIA8BOYcVWJ1lAaL5e4A51ETrGYRAKrO0x5EeJ4X3OGzhfslJXUJoJ0vRessgYfR9rZz+FpP94vu&#10;Vs5dwl0vg6EUEDUiCgXiEIBT42KTJKEwGm01QkhCo/CMBO3KjqJWjMFSFjlGCzA4ALYoMUYglLyd&#10;yGYPv3kOGBr26XfTaLfRWjOdJhQY8C3KV2g0BQXpaMy1a9e4uvEoJTN6Ky2W11YYTcfs7e2xvrbG&#10;6TOnSaczHn30UXZuDblw9iHWV84SCrj3wgW++tWvcuXJK2xubhLFEedfeo6UhM3NTS6s9VEowjCk&#10;3WmTphsEoaHb7TKbJRAecf5V4CQAz/fBwGyWkAQJYRgj1IEegJvj+Gt1MikV3W6HyfaMsizp93rk&#10;ecaNGze4//yKYzBKD6uNK6lSbi7FuONutyIGwymNRoO90R7ve9/7+F9+5r380Sc+wbt+8Psop/vk&#10;ZkyaFkil3NhPHfzIOUvzjgd9GyVNHNxne2gVtvDd28anZ9C1lKcICdFGo2SAEJaiKPAjD1GVE89V&#10;se/W0b5ebfE6zA/tuRtlJpMJnSBgvbWMlIqBGToGrpAIa4jCkFIpfF/gowi8NgESk2tGyRj8I0o0&#10;n2/Pqp2/cJ7vfudr+bf/9mf5gbf8EPeeeYjB3oCw0XTJH+vKvQUu/nRxiNMSNEhOnjhJUZSM9m+i&#10;lMb3fZrNBsYYbm7c4uSx++n1eqyvr0O9uFcG348w2lAaw3Q6Ret6kWa5desWycQS+30ePPdCR28p&#10;DKIqaakzE84hyEdK53iHkNUYoVC+T6gtr3v969je2eHajZtcuXIVoSTr68c4e/Ysa2trKOPGBQeq&#10;ziXpATes1PHinLQhxfy9QNBqtFzhcxVbYkFIMXcjyvN8vi8q7Sm3kHPncvnKFWazhOH+mMl4hhAe&#10;S/0lLly4l5XlDrMkQwiDlNa96njKukghjmM6jTYGn1k6BUIajRiRCnYHA7a3t5FhShCGBF6TUmSU&#10;OBe6IAgxxiCFRxgGeCbEFIaiKGnGXU6dOkk9KBxo6B3qQNVxzHl/1vJ0m96plUXBrccf48SJkwgh&#10;+dCHPsSpU6d473vfy8raCSbDCT/wIz/C9euX+PSffhwhJUma4HseUX+NZHTp7j9wKF6cH1OFxIl6&#10;XVf1cWPNfI1mjWEwGBAEAXEcUzv6SaGQSmFxLlV/+Zd/yWAwYDgccuHCBY4fP04QBCwvLzv5iG9g&#10;3ZKj4t8awFj8uygSfKdSpMVSpcPtTtfqKKeou7XDx1IDIuZQUvtr0e6mx3OYBWSMOZL983wDrw0c&#10;VyEPdZe58vg14v4pJrPcibiFOYXnAkWjPJRQTmMDML4kLKEx3We9mPDQ2VO86iUvZK3XZjAY8Njm&#10;JleHM0y6jfUNSakp0KTKQ/o+pddASENZ7mMDH6TBSIvyDLPpLipPOX32HC2laBhLKEEinEqNcE5R&#10;z8nAUPWRau3ktH4BUWlXRFIis4J+2GBzsIXqxyx7Ec0SmiU89ODLePeb3snlnSEf+fCHOe2t8O53&#10;vZs0TXj/r36Ah1/+Qh586AV88nOf5itXLzEaJaw0e7RFwHR/k1gFWASh3KEo92CWQ+hDXmKzBOUL&#10;d3CjBAgo/QhlDWgPdEEnzyDwHJKS50TBRSKtodyCPCSarDnh52wTtEGpGAT4YYIIApLdCF+toE+t&#10;omyA54UuyxNSWY2bih2hQValW8JihHaflHtIKQkCSawkQjaxNKvvGdaWT5LlKePJmNFkyGQyZpYk&#10;JKMcbUp6x45hTIEuNMbkWFuAKJCiRMgSSw6iRIsCI2q7R40QNZsm52BaquqB5+47kihskGcFs1lK&#10;npVIoYjihrP6DGN2ry+RlC5w8kTAsV6H5d4aq8vrdFo9MBAFIYEyFath5pgMAhAeUNGPq0lSVBOm&#10;qNPN9bVDIyhdGZsooQ4M7d1ppvpOCP3Ceys27/r9o2ys4QgGzhGLmUA1n3pkC1b2ZVHO398uUOLe&#10;e6IuEar1K2rLVYm1AaJyeUAc1HobYReCpmfXHHFaYkTttlSpyMyTjk4Fxrey6l6VPpXyUEhIShRg&#10;qkSId7tpEH7k6uQlbuHuCR886UBKrdGhYJamFDrH9wICPMekEKB8D4M5uH7Vuc/Xw4CdO9HZyiTq&#10;QEenMo2qLndN7V64FxV7p4IE5vfgtrWs1JRFySSZYaUg8l1N+2xaMprssXHlItN0G+vvovyEXGqs&#10;VYiopLOSU8htmu0ufliyszFjd5iyPG7TbvewXou3vudNfPBX/h88KXjPD7+TEw8do9zN2d3a5tHP&#10;fJXu0jJxv0lEg37zGFdu7jARBatr59nafQLlSxC6EmW3C696fBAOEBMWL/QoM81gNqDhtfE7ESpw&#10;s4pSBiUUKFv1CcdEsWKxeOCgX9eX0/MNSysdNgdjbJHR68Zsb064fu1Jzpy8QKvVQCEoSkOpDaEf&#10;ICumobY5nvAwRUrQCthPUn74XT/ML/7Sv+b3fvsP+c7veA3d5SVGs5R0uo8XGnzfc4shXc7tducm&#10;YRx0DFn1gzuV+AlRLTSAuHTaIaW0jrEk3LeltUQlFYNPVNsbhCjRyqKtiwXOpz6zac7O/j6ttTXy&#10;wGNQJAT9GF0qiqovRRUBx1qnPZV61fN/d/z4aAbOs8zgClEzIutxVlA7fc0dxO78TcBdN6BiyFVj&#10;hxG0ctdPztOmsZ9yIi8JI59G2AHRJZI+BsNwlDALFElhyaXAhhFSuhKfRBeowAE40rqXqteIf7cT&#10;198wLct3+NEfeyc/+Sef5AO/+u/5pz/1v5EV0G0sU2rjSkmE5+6r0C72UW6xq4CIDi1vHUWf2XTI&#10;tOmB6JImORef2KTTOE8U9FnuGvb2EnYmMxJZ4LdOU4YDYnYpdILwYtr9DmWRkKRXyHZ3if0ldncv&#10;cfrEBc4cP4ugwe50TDrNiMKITruNsGN3TJTz4UlJkD5gBVLEtBqnOLa2znSSMhrPGI9nXHnsFo9/&#10;8Qr9XpdGo0Gv16Xb7VBLlmjtSKJ+2F7Il9qDkv3quct1OWcGzBnOVqKwKBRWSWfNLdw4PJ5M2Nvb&#10;Y3d3l+l0SmAEcaNBv9Ph1PETxFFMGIaEYYgUEAV1Obob18XCMG8FeF4XM4+2NKVOSGcTBsMdNnYu&#10;M0mvEPuG2Degplg9xdqUIHAlbOnYJ5R9lGqDaVCWPkqELPVWOXv6AnkyQ4iDkniLe/hcnCKBglp7&#10;az741klFUY/BsDATV//uPot7bU41e0jpM9gb86UvPsof//ET/OT/9E84efI0Dz74EN/93d/NYDDg&#10;0uUnHRMo9khmY6585THWTywysBeB/BpScp3CInHZ2Crb5JwGqsR5pdtpNNZYlPLwPElZWLa3t2k1&#10;m7Q7HXf+1oEUnlJY60wMPvaxj81L4V73utdx4cKFOcPkbi5J3yjAzp20ZBaBkbIS8a7/vSiKOXB5&#10;GISoz3nRnepOgMzTacIsll89EzemRebPop251tqVhS7ci8PlS89Fe7pSrcXjOwx0Lf7bN0of+Xo1&#10;z6HYDY4fP4F+9BIIgdbaBbueq4N1yLt0FGFR8QmkRCrJeDDi9Jl1vv0Nb+BUt82VJ77C8vIyr7v3&#10;Pv7kS1/hK5sDtHBMirIsEVLheQ759TyJxXOZA+OyoErCOE1pCcPx48fxfYlnPSRmYfB+5jf3uegA&#10;RZETBgGz2YwVIWjTJm7ExFGEpxQGyyc+8QmGoyFmPGMymfCqV72aT336T10d9JJDopWUrK6uEscx&#10;QeCTDabEq32sSRnNZjz++OPIyxtICXvZlDSfEbfcwyZGBViPSRgjhaQtS6Rx9Mh2HOCnKXmWMYvW&#10;EELS1Fv4fsCmWEEpybreQwjBvmq4sjI1cg93vsJK/wL9pkeruUYUVRm/uRp/HS3aw3MQAuFEeqWY&#10;s7XqfEQ92S+1+2g0/aUeSbrCdDZhPBkznU7J8ozrO49RgwieB0GoiOOAKG4QBDCb7WNtjjEWY3VV&#10;5uZEnIUAW7uRUau91BkT13Z3dgjDmHa7TbgcYy1kae5on+kOxUgReS06vR7HV0+yvnaSTrOPwkeX&#10;Fl8FeMLZTRvjaMZSSjzP1bgfhSI4G0VdnWNtC1y/55DzyVObqQe2+qIfem+fpUuNPQLAOer8RuM9&#10;eMoip14J1pPNYQDnYHtfyiooqgCcSrTXie2Wzo55MXD8Gq9cDkzfK6HzyvWtrII0r+p/8zOr1/h1&#10;LLdAD52zJRbOwRhLXhQUpUYpH+U5wWalJAQRNkvn+4GDr84nw2c7vtmDUA97ECDPj7Ca6KMwRPge&#10;QknG0xG3NjbY2r7BdH+Xbj+gv3qSzOwzmNxgMhgRNSO63S6TyYzJeEKgIo4dW6eYhdy6tYHJO5w9&#10;eZ6AgHe+853E/SaMIdtKefzxxxkOR3z605/m1d/57bzswkto0wY/Zzi7znB8jbJmdxzRhBAYbUBV&#10;1OUsZzqdMWJEr9ejGTVc4KI8VBXQWlP3taOvrVKKVqvlHLYqarO1liRJ2draYqW1Nv83rUuMccxD&#10;IQS61BQ6Y3VlmSRLnNYC8GM/+qP81Pvexx/+4Ud59z96E0EYkmuFtRpPeWijyYsS4ckFe9rbs6wH&#10;4M3COYiFridqceX6o6o8cXGMeQaPmhSSjY1NnrxyjQfimOaxNUzqQGlHFS+on9/b7ku1GPq6B2ji&#10;ALQFFuILqhjj2e3+5s2b7H7hcfLHbpIkKde9DCmVK6sTkle87jVEx5cpw4hcaoQ6YCTHcUz+7H7+&#10;+XZEm81mdHvrvPtd7+CX3v9+3v0PfoSHXvAIWZpjBEhVORlWbAWkg3drg/kSx9JeWlpidzfFaEMY&#10;hWAURV4wHo9ZP77O8vIKW3tddqdugRfgLL3tzJUwyor1IPAxpcKULnaYTDOGu3/Fpccuc2L9NGdP&#10;nWV9bRVjYDqdETeqEonFxXvFcAFBWqQEQYN2M6LdbHNsHfaHOTs7A8bjMePRkN3dHR776oxSl0RR&#10;RL/fY2V1hU67RbPVrMgaomL6uJdQFaAhHB5Qq8lr7HwBq7WeAzV7e3uMx2PK0pXrtFot2u02J5fX&#10;iBsNWs0WYeicXV2Y5Ra4QeBV86apGEKVlkj1fGZ5TqFLfN+jEcXsjzMuXrnI1s4tSsbEjRgpE/Is&#10;RYuEkhzpu9IY3/eZFCVRJNHGkCUJnm2w1F9idXWV0AspZFotKg8iTNfmE/FT5vhqmfSM2nR/H6la&#10;XL36JC944SN84Jd/me/53t/iN37z9/jEJz7Bv/93H8BYaLfgff/z/8jSiZNcfezzSGk4+8CLSEeX&#10;j/yNeQQpFhb9Cy8pXCZAlxpjDb5SSByrandvj06nQ7vVqrtWNV/K+Z4///nPU5YlcRzzrd/6rQRB&#10;wGg0whhDo9F4CvvkG6V8Co4+xiRJyPN87sZpjKEoCtI0Jc9zOp3O07Jw7qb/crgt6soslqMd1Q6D&#10;MTWYU5blHMSpt6mtuxetvZ+rBMrTsY6eaUnV8+3OzWtojZCS+zsdzisPPZkx0zml1yQPQ7RXB4MK&#10;T1ukLQmsQGEIDXTDmPNRk5f2lxhu3OBjv/orvOTFL+Zt7/lhhitdPpOOyZQiyyXjUoPSFL6PFhbp&#10;KUwQgS7wC4ufFxhhaOmctWbM+ZVl2hpC4zLYoNFol5WWuaO937HG55k3XWUxdbW+dJl3h1djLd2g&#10;iZjegixD5gVr7Q5dQmSSsnn1KufXX06fFdZ76ySDktl0n93dPaLlNllo2UwGjFVKrgqi2KPMCvY3&#10;b6JmM06uLDktinyCSTYYX/sLzMXLtDtNrM0JFQibYPKcZlY9AKKFlIoim+DnOQ0jCYWAckJDSAKx&#10;DkCY3XSBYL6O9H2ybERRFqRRRBiGKHvVuX2FFxDtglgfwxc9hHGTVZkVbkCKascrl6W0lU+6qTKO&#10;YZ2tF04jxxiL0ZZSW0cykAIhQpSMaYoeUWzpeCVF0w0g+ThGm5yyLNB5hi00RaoxE0OqNEHUxpCC&#10;yYAMSYlQpgKMNEm2X82WTquhMjRG4AEesQBZBBgTkk09tIYi1+g8h8LStg9wYuUEZ8+eodfrIiyY&#10;zFlnRp7AGI2wzlFBGIMvFNJzdGchJaWG28uCDtg3QpQUxQjIcW4xOVBgKaoMlkZxdxcZKeTBIqte&#10;bFQrL5cDPspG8u4DrDVHpcDv/rEqxR02OgBqnEtBTQV56naq9KuIp6wYI45JYvDBRshKa8KxRWoH&#10;Lw6AnqMO8IhmkRjUnGngdi+qOvLK+t1atHUuE4U15MIwQ2ONYE24lGU9F5cuSTsP4BIlKQxoW02I&#10;ytHIc2nJFQR+TNlQ+LnGFx7CuGyjM8QpcOy3GgDDZRvroAvX9UwVMbpStDqUV9UoJiohZeOybtSL&#10;eFUF4BWQiMYK4wrq5it7QZplSN8jboSU1rA/3WNj6yYbWzcY7G+zvFRi/DHTIkH4M1r9EbHNKMw2&#10;41TT7S8xHGYUJiQITqIJGY/G+N4Kx4+tkUdNPOWsa9Npzhf+/PP8zu/8DgJYaSzx2T/6M+45fYHm&#10;SpNAt1lqnWYwGLK3D2F8GlHugayzzwWIirMkyirY9BDCYIXGSIP2DKnM2TMjGskuntZ4SrmafyEx&#10;pg50QShRAXaLTh+CeZQOSFUiJSytNEjyCdNklzDwUa2IW7cucvrYcVpRDytNNXuVFRvLoo1BUaDw&#10;CCTEfoPJZMTb/5vv5/2/8It84g/+nO/7ru+h0VlGBj652ce3AmFTitKdsxEHLiLC1jCMmN+/25+7&#10;gzGqHhdC4xaQI99WLnXue3HhSgFVpWHlNJ6qXLc1+KYkLuDMTcPlP7uIvnSZMD5JP1xipiVZrlFB&#10;wKxw41u4MAxJBGX1O/4RRvB/6wwcmSGkmZftOr2g2r3NgU/Vltw+lrr3ZTUflspda88IPCvwc0lc&#10;CtYmAeLJKZPP3CRIMkzk3AiFtuSZZnOiOPG6b2EpPMteW5BatwC21uJHITozKAuecVWXvnXGdgLm&#10;xnDPt79+s9V/un3LtStf5sUPn+aXfk7zmc99nJe+9GF2tge0Wn2EcVp5QtrK4bHEioISJ2qsxwUN&#10;P2J1bZ1pOWI/H+JJD+krEAU7gy3avSaNZpNmo48Ieky0JdEhkQqRwWMEUoEtMfkYaX28oImQPkni&#10;0Vs7xv5gyM3RTfbzLUZ2jzOnLtBvL+O3A0qdMWeoiAP+ZRXV0gxCtHUsSl0arFE0pMe5Y+uI4+ts&#10;TYaMRyN2dnbYG+wxS2fkOxmj6YgoCmk2m1XCSuH7DvTwKwFht4B085+xBl1WpfJpSpqllEU5X8jm&#10;uUWKFkv9Jqura6yvr9HpxshZSuX5gMkTjHWsDS/w8StHVFtpU1qjMMZZWBvrmKgzXYIIkAiyYsTW&#10;4DIbe48yybYIG4ZuPyAr98mKMVam+AF4gcJozXScQrGCkKvkU00ykqz2lzhx7BxL3VXn6omPRFXX&#10;VyCExooqISdsxchOweZgdZUEqRYT9RwN86H3oNhKYgUEcYDvh5w+e5Z0ljGdwtve9k6+5Vu+nZs3&#10;b/Kxj3+Uj/zB77O1dZX7X3AP6XCTE8eXGe5vM9y8SBgtMkTref4AtLFWVXGVBzbESh8rfIQIQKpK&#10;JJD5PYQqWW8duJkkCevr64ShE/2X0pVOucvhHHavX7/ugNCuE/Wu99FsNp+2ROcbhYVjDwF0h9kw&#10;NRBTluVTyqjuxCyp91kzcGoAZfE7dyrDuhMLqN7v3drdQJj62GUlkXI3cOVv2u60j2cC5jyXLKBv&#10;5ubVF6ndbnPixAmeyGvVfbOgCWAxFqe3YQXGCmTFyuh1e+wN9tgeDlnr9XngBS/g2LFjGDR7gz03&#10;cWi32KnRavdQG0xpIfagyKijZmM0jUbM+voay8vLVSbMVOi2wVQIvHgapPJwO3qbu0dAaZ5WSuIe&#10;1lqm0wk381v0+n0efPBBkiRhJ9/h7NmzXHzyGg899BD33nMvv/snf4DWhlMnT2GsJU2dcrzFiVEl&#10;sxmFauNpg00PsuxRHHHmzBlsM6DZaeLHGbPpjK52wlNZo4Mf+MyGe3hFzq3HLmLGEwzOhcBbXydJ&#10;EvRgCyklDzz4AJ7nI3ZvsLu7S7PX4+TJk3iizebmJvvDEN931o1GGwoKlIocu8QXFOT1+vm2a1Uv&#10;EhxDRzhRuXmGBqRyfSb0IyyCoiwpCkfZc8FAgBCC17zmNWT5lMlkwnC0y3C0x3i6R5KOKPSMIBcY&#10;UozNsCJ39ec+LohQzrXA3WdVZT4EjqTvRI/brS6TScrOzg7prMAPQpaX1rjnnnvodZdp6IeIKsqu&#10;NZZSl2AMUoCS3px1IyqtGOV5KAFCPbP6TG3csdRlVFhdLcprPZUjGDCVmNdtk0YFMLiJ+gib8aMY&#10;PkcAOEc9P81mZ3HrQ+/rEqrFz27fn9LV4ljauqrHAal4WOtVx1+xQ6q/B4jWXQ/tOWlalwgESgh8&#10;z8dXktCXhH6AEApv5HLkusKRvYrlUB9a3AjxjHbvU68YAAAgAElEQVT9VAgC48ZUYzXaQJalxHFM&#10;I1ToJCVL8xpaoUw0flBpCC2cd80OcNfg2V6Exfp9OKD4uD8uePcwWEbjMbc2brG5s+HA38Cn1Cm6&#10;TDDZBD/OiVrgex66KCnynLzICfwAjE9e5Fgb0Gw2scZw7do1xPoJji2t8MlPfobf+60PY6aab/vW&#10;b+ONb3wDSkl+/lc+wMbGJsciZx271F9ie9hhlG7R7HiUz4Ci4MAuXQUrlT2wsQyHQ3r9iMgPUFI6&#10;gLDK7gocSGaOeH7cYkLTbLZotWA8mxGGLUK/yf7emO2tbdRqSMOPXZBkao0np6cRRzGT6YRWs+W0&#10;UTyPqNnjbW99G7/8H3+WL3zhC7z0kfvoLsWUsxGlLqvvH/x+PRoftAqEmtfHLWS5uP3/D75x+zMl&#10;xDNjn2xtbbFxa4NkNuPmzZuY9R6stCjyHD8MsZmtFjoVGHpoiPh6B2miAj8Xj6IuEXkuEsTdbpdH&#10;xxO2t1POnF7i5a99BZ1Ol6tPXOKLX/wijz12kdZLzxMLgef7+L6tFrwZQijmVNjn299K293dY3V1&#10;DR2UvOY15/jA+z/Ad7z+bRw7ea/TvdP18+XQMlOB+aVwcW1Ikyj2WPVWGaW7TDaHThw3aOB5PrPZ&#10;jPF4TBjH9HpdVmbLFKOEErdQi6MYhUAXpipndYYO2ioQMJ3N6HWXWe43Ge3nPPH4E1y9dIszZ+7h&#10;zOnTNHHJpMD38AMPb95fzHxkV0IhfFdapUuB1QKtXRzd73VZWely372nsUCSGkajIfv7+8xmU3Z2&#10;dqgZdPPnYv4XIH5qCZWUKE+hpOTsuXPEUUy706bVDPH9SuIxh9msxM9SwtAn9AO8wMP8/+y9ebBt&#10;113n91lr7flMd37z03vSk6x58KRnBKY9m8ngNIYi6YSmCZhQSVWHru5Ak+6qVPEP+aNDSJGkgS66&#10;24CLQIUhIUnbBmxj2Ui2BluSpSfLbx7veO6Z9rjWyh9r73PPu3p6V0LGBreWdN45995z9t5n77XX&#10;+q3v7/v7fm1Vl3lQuxr5OwDOzHVrsEspJXESkOUTzl04x5VrF5BSMj8/jxHj2uzCrRf8MCCMFFaU&#10;TNKMyWRCS+2nqirHivI7LCwssLiwSOAH5HmJaMqMRLPPOu6t/7Vmln3TLEx51fOyripGoy3a7QU2&#10;Nvp4Xpd2q8WBA4put8ub3/wQ/+Tn/jGXL7/Egw8/wNkXvsThwwt0uh38wJIX41fd111sPMPAkaIW&#10;xJUIJRCmHo8FFFnB9vY2UkrHvhECrR070GhnJBIEAY8//jirq6tUVcVdd93F7bffDjhd1YbRsbvN&#10;/u5bPf6/niaEE6Q3xuD7Pp7nTUGrWVBkFsSZFfpt2DoNgCOlnJ6zBsRpAJbd2jWz23q1xwpMj2l2&#10;f7P7n318I0CUBtR6pfNwo3M0u/832s2bJ6UTrV2SmnsOzHPp+ZfotHts6pzSUxjlhGb9wuBpTaAt&#10;vhVI5Qaxq5sjtrMxXz11jkNvuZ8f/L4PE0Yhg+0hl176Ol5Zgq4IEYTSIJShkhWVKQEJqgu6LqEx&#10;BV6eczCKedPCEgeiiDh1zAeXCLRU0iDqbKpUFnG9weFrbhaBFqLOLdZCXjhHFoRlc3sD1fUIOhHh&#10;XELqadazPnc+fD9vfcdJPvfpT/PEs6c4ccc9/MOf/CkOqiVeuPg1/sOTn2PpthWuqDHp+hkujdeg&#10;1PRaSxzurtBqh24fxkdVXRJ82pMMNR7QSidkaKTv0erElHqCKjVlllPJmMhzCyLrBRzed5hVfZ48&#10;LZlf3kdyeD/Xrq0y6JdYBGGnRxzHjPKS8VZO1Jpj7tBxRDXi6tULVOlZgjTCyx4AH4youbC1fa22&#10;4HKmCmEFFl1n/5y6vinq0inlJmwkKAGeqoN262iFnnWixMJzVD3ZiHECrSig47dYSHpM5vYxScek&#10;+YSiKlhdu0qpS/Iqo6xyCuMyz7lylr6eXHDHKxSuvtdzj5qFMx4pPBlwsBsTr3RotTp02q7uOwhi&#10;FuKYqnLZBm01YegRhD4YTZXneMqrF+QesnYkwgCly4gSNCvIncCpzjEjKPFUAWQgUiBzJQXWuXCB&#10;wd+LAWMbKGT2v0bMUCD0zQe5vcZ4YfZC8PewESw3b/ZpAt9r0L8bNmlsDVdorBBYKWpWTIDBIqw/&#10;vbYWH4Rj4tTrbF4/iuNqwy0uDdjEXlZYx9hQ7vArJTBKUASC3JOM6uug5xzA0lzFRnK0zoXxtcFl&#10;5zZQVmAsnnV15FuqoqoqDmqfe/cfIQkTdJFTpiVxEoLndDBUrc0hrNPpMQgQCk2T3ZvJuTagngVD&#10;gLV+zcppWDjN+RJgnSORlTV4PGUehDvMHcD6mtyUjLI+q/0LrA/OMq7WkZEmjiTjQZ+oBUkSYkRJ&#10;mo7QpsQPPLrtDmmaO+003HgddUOkCZkM+py9dI1Dt6ywXaXsv/UoP/pf/OfExOyfW2Su1wUJH3jn&#10;+1gMu8xHETaMiEuPwb4B2+dSBsOUjmqBcllxqxzTxnUJ7e5Va1DKJR8KXRJ4Cr8bUhSa1WyDpbzn&#10;AGjfpxHLFliEVLU2QO1+J2ZYLTML/qoW2ZZoWpFkriNJs4yisISh4sraadqdDmEcgQUttON7NTR0&#10;XaBqkNhWFa12m7zIeP/f+xBPP/E0n//zZzly8DjL8/shH1HZIX4kCYQT/M/MjkaSsLXWkpXUkPp1&#10;+YmpVhI7uklV7eJUek3vcOBwoN32dI0U63oYiEuYyyxJaTm8DfmXr3F01edYeJTyuQFedoGDj9zH&#10;phCksc+2dayw1HP6LX7tFhdM3elu3v7GgzjphFN3gEsJJnT9iZKmZHI6hs0KUAmn9IbYYcEZC9IK&#10;lBUkhWK/32M5D7AD2D8JOV50UHmHYuBzac2iDoccEglJIRikBTZ2wX8qrGN+1qxDAfim1jexTKua&#10;32ivr+XlKouLMZ3uPO/6wFv5H/77P+BPPvF/8LM/+/POMU2rRvYPjJt7SmspbcHEVqyJiwgVkasx&#10;l1eGnKGPriraSUkgAuygz7bOOSoLom6EVQnDy5JtO6EVSlQRwXiEwjLXimh7HrYYIjAk3QBMTlr1&#10;qQofEcb0DgToKufs2iVePG+4/5Z3kkQJnW6HbrtLHCV4wnP3uK7TO8Zgaxt0T0j82JtaSGe6cgzT&#10;Os8S+RAvddi/3KmTRQ6k0LqaAh1N+YWxhsDvTM+lUs7lJgxDmvzWJC2mCzRTpGR5jR0giJSgNzcH&#10;GIwpyNMJ2uROGD2KQUhMVTg2qa3n/NnbTxhkBMOiz5XVs1xce55JeY2kY/Hiksr0yfUYlMH3nXuV&#10;KSXGhEjtEcsFEnmUdBigSsvK0i0cWr4NXyZUBYS+T1XscBqpNZAcy6XCachMEEwQFAhbTRk4TZy2&#10;U9rqXOManbp6hUGhS/ywzWic8a/+1a/yzDNneOGFC2SZ5r777uPs2ZfY3FzjPe95M7/x67/C4cPL&#10;FPkWWFca18xEjUbQTo1sAzF5GKSb10UIIkQQoEQAQlFWGdLzkUI6lplxc0ae5/S3t4mjiDhJnPyF&#10;0URBSJkX6KoijCI+85nPkGUZvu/z8MMPTx2opHS27o2b0N/VdjP9G7hetFgp5/gLTEGWsiyv+9zs&#10;NhsAZxY0aUqYGrbPLEun2e7sMXl7uajsOu5Z/ZzZ51lA5xsJoDTXf5ZFNAtA3QzAcUSSPdZH/5E3&#10;TyCniOHS0hJV+TxK1SeucftpWDB1iYzTN6kHoCzj6PIyWMva2gaLkbvokzRlcXEJODft3L5Q4HlY&#10;JajqwQ4hXP3BjG1YHMfMzc0RBAEmr9BG17CBo/k3g9Q3A6HrdLvkoWPPuEyHT7+/jdWGodnG93zO&#10;nT/PYJRx/NgdFOGIZ5991tU8X7tK3FEIcZi5uTny0ZjJeEwaZI4lE7YxQqKEywp7voeUqnakMlRa&#10;Y7UhzTKYVIxGQ/J6ok2zlMgP6CaJY45Urg5YBCFaa0ajEVhLUuQkSeK0aoQgDEJEpwMDxWB7wGAw&#10;ZL6XOt0jURf/GChr+9IpLtEk/Kf/UC8WXaZySpVsbtL6WWtdM5jU9GZ1A1eFMZqyRpgb54I4TuoJ&#10;PKDUJe1OQlZkjCYDhqMB49Rp5xij0ZVBeE70die7YJDCgSMWw+FDRwmChFbSIUm6hEGMkn4dDAhW&#10;17ZpJS3a7QSAPJ+QZRlR6BNHsRs8rcWFHHUkXUFZQllWBDd3Aa8RbuUorCgau05bl12pPTRdtDY7&#10;a4fm35ms8V63wF4Azp4Azx7bb1xxZn5z3U9uAnvljYii7jfSfU9bMyGcFbZH7FNn73F98BuRFn8N&#10;LYoiKqPJy4xJmrOlM/o6ZwMX9HrSAZ7NAjes789GQPhTT3zeBbxFCcagjLtXNlVFVZa8+/YHOBx2&#10;WFoKnW5AVRH4bUQSuOBP1+enTjnuZsL9TbVmfWiMIS9zxqMRk/HYUYWF0y/zPUGn2yWINF6QUpqM&#10;0swEKcbS7XTY3sop8oJ23CMIfaqcKZNka3OL3qF5Dh85zGq1xvqFTTp+RDnJGI2GxHHMqVOnKKSh&#10;va9HrnK6vS6tVousHLEnfm8tUkhnZF1ViNAjjEKs1kyyEWVZor3ABUaNQr+1r5odYq0Ts2zsPru9&#10;HlmekmcZSbLM9vY2RZEjhcDOuOAhQKLY2txkfmkFXRQuu1lVhEHIrbfeygMPPMBv/tav8f7NR7D2&#10;kHN60SVeaKdjqtVVw8vaOaiawi94hZ4ibvjyxu/bo6utr68TBiErhw7x3JnTrF++xJK5131Ha6fL&#10;CPfzrErZ3442xeVudFTfgNvs6uUreL7H0lJMmqZ87nOfQ2uLqAztdpuFY4ssLC6SGstoOKJM1NTq&#10;1fMU1euTOHuj7dHuvfde/vIzX+DBN72dEydOcNttPn/12GN85CNrLM0n1/cK68pMjNFoo6lsxZNP&#10;PokOFTouWM/WOb99AYBuq0sgQrYvbLPaWmV7c5t9K/u4NrrG+fPnuJb2aXUNveAy2eY6rTAkOXwE&#10;EYTk+QSbG1pxQjoukNSlSypGioCqdCkPiWMxdlodFotFGhXywAvcXKENgR/UcYIEDMYaJ7jaLJii&#10;eMrotA1YiWBardyMhVIShiFRHDcpJADSXCOl02xrJDm0hrzQtYZNsKsEpGY01YvedDxBeQKpQKra&#10;UMDYevHvgfV2khR298Al8ITizOXLnDt/hsrkhGFEWQ4oqhF+pNHG4CmJqtkmRV6AUMRRQrfTRUwC&#10;hlWFVD7Ly8vMz82TpZoqr2jHoQNwXinQsjvhyF/XUiEIAvr9EdiIxx5/jK+/tMrKyi2EYYenn36a&#10;JAmIIsXDJ09iLWxv94lCQ2vpAF9/9kkOHzn82nfaMHAahodyNtdSNCW0Lm5LJxOCMHSM2qqqdUh3&#10;QAVwDMwkScjznP379wOwtbXF0tJSvaudeODbrTUATfNo7LlnWSc3a8366JVKrRrmTQPaNJ95LQyc&#10;3dudBXHULnb/jdg3r/e63ag0a/Z3u0vFvpHsn/8YmpcgKIuChw4t053rsrZ6mU989RSdIGJICxuF&#10;oA0VJcJ39aOlFFQWhtoQRIoTb36Ad775bs5eusb/9D/+CgcOHOCHfuzHuPvh7+LR81usVYI8B62c&#10;NbA29exQVDDMQYQc8gSDi6ss+BW3t5eIh2uowRb7OguMVifYOCHstKhsQVlleKEAW2H0zRHIvYSe&#10;jNaOLu654F0Il/SyHoDTqujblE2b0vdLzp59ls+fe5ZKO+Cgl8eMNscIPG49f5HbDt7Cc197jtV2&#10;gVqO+PLGaZ7ZOk1LKDxbgfRd9XQ7dIKWMkZ6GvKMqMpQ5Yh87SJp2CHqtRFhm8tXt7h1boXzl89x&#10;/OG7UZ0lnvzyF3jnO78bVQ2pzl7m6rVtDtkuiwfuZHyuz8REzM/No5N5VPcgvdZBrpxaZd/KnWg7&#10;x/aGJh9LDs0vMR9XtIM2ExsSxBGDSYrwcibVGC/u4OGRZhmhDJDKnSNPeozGGZ0gmHIALKYxf3El&#10;dsLWpXYV1hS1zICbjj1pQULoB0zzBwJCPFpBhGXO6XtYt0lT05dNAxg1CwSdTjENkHWgUoMtyNrG&#10;WnKd+84Ma2Wp13GZFV0AmtB3GRZBRlVl9ecUWIO2FmGdKJRSzjpdi1p9fpr4qMXdBIBBSY3WY6pq&#10;AKQo5QQLLQarTSMm9Mo36LRWgjpa0K7UunmDjW76+b2GQG8PDSkxDZqakoKdZyyol5WAXT9Yq92D&#10;8C7ASvlOgwPhnJeMMBgkGoUQGmsKpBejlBNMrKxBG0eJVspzArWImd1e79q0Z7PKBYlWYmwjTWnR&#10;tsJaiy8DxlaTe5B3Er780jl+5WO/xbgV4XV7lFYyHA0RQKfdwcsqNjY2WFxeYlIVxMvz+H6Al5aM&#10;BgOkkLRaCVeUJtMZVx79NMcO38qRnsX3Ajpdn7Io0KpA+IIqL9xEZgRWKrTywXpUVoGVBGHsvrrQ&#10;O0wcAdJ6WBkiVUxVWYwtkCLG893nrHGsHl9JBpMhRS6Iki6+71NWoK3FCwRb2wMurb7IpSsvkOsN&#10;2j2YWzBoRmRpilALZCUIPQJRoGSMJ2KwAp1LJqnBlxFeDMYO2R6fw5oYmQS0wjleuvACvYWDJFKx&#10;ORnzuce/yJXT5/FKzVseepAsm/DkU1/iez78A5x8z3dQYeklPRbnlzl7fhUVdPFUyKhYI8tGRB2B&#10;F4QOIKoHFWEhkD5WGLKyIM1zrBXIXszmdookJox9fALHtjEGa5yYcVm4hU2ctFBeTH973S2ufZ/K&#10;aCapZG5hjv2tNi9sfhXPC7FVn26nw3C0Cl6Lqxtnkb5grreMRDIZpghh6cYJ8/MLUGnn1GIsVQHl&#10;JEPYkI/+5M/xJ3/8//Enf/gX3HnnPRxYuZ3VzdPMdz3OXXieKI5RQYCx4AmP0IuggnxcYMoKT3gc&#10;PnSYXq9Hp9vGCMMkHTMYDdjsb9If9ikTSVmXuwL4xuJrXH/DUvqKztw8axcvs7KyH/X1DQ7LeTqX&#10;h5z648/SWld0dBt7puBk7x5euHyB83/0BA/+6Pu4fCmnnEsYBwWr4zWEFBycW4K8RA5S5ubm6Oub&#10;a4D9TWfg0myTJF4gDGJGw5wsM86cIIioKg1TvbIZysssiNqwb9j5U03WoFCwcMtBvpBuE4YQhpK8&#10;5WG0ZevaOkcOH+Ghh95M+/hxXjB9J2rrucVru9ViPJwQRR3KvEAEjqZvq9rU4K9hef9Gm23Ove7S&#10;5a9zxx37Wds8w6Hjt/KRf/D9/Nr/8od8/ot/zgff/yP4JAShR391xNxim9ALubKxhvYMXzn/PL/6&#10;yY8R3brA2nAN04INBqwsL+MVPv3NbdpFRHUhp/18xMLCApUp2R5uokNJFEORbrHcCZHZBpXf494w&#10;RpqS+U5ElW0QRQHYAssYYzcxVoIHcQuSFtiJZJytsXXhFF8/H9FtL7Jv+QgH9x1lrruMqRz70Gjt&#10;JBCokMJZcgsp8BzFGlUzO6Fe9E0ZctOswfTZOr4sALE/U8Izjf3Ar8OKaQJPKnbmZFeqrrVGBR13&#10;fKZESuM0XaR0+onGEgQBee7Afm0qSp3XgrqWi1fP8NTZJ0GmEBcoOcbKMVKOQE4wQjM31yJLM8pC&#10;IHGgWlX4VNqnKldYPT/m8IE7OHrkFrrtJfJU4xHih4J0DL7ndGLKokLWOpBCuDNgKNF6gKm2AUMY&#10;SLABVVliKpCeA82YumY2ca6LTQ1QVYLFpQN8+elTZLlhbn6Fn//5f853f/e7+dCHPsTP/8I/5kMf&#10;ejcqqFi78jUCT7tzO9ni2NHDVE3NOY6RhJ0dEkQd04QgE6RMECpBqBhUBELQbncYTyaMx2NanR6I&#10;mo1eJ4EfeughAJI4YjwaYq3BDwKSJObxxx/jz/7sz0jTlNtvv50PfvCDU82cra0tV8ZWJ3a/GYvx&#10;b9aifxZMsdYS1bqizrwgvQ4MaQTpG9ClaZ7n0W63CYLgenkEu6OPU1XVdSBPA2w0AIjWmslkMmXO&#10;NEny3aVaswLFs+DbjRg5u7/fjUqgZl/vZUN+o3K52eNr3LpupBH0atpeDK9vR+BwtnkA1ljSLGOh&#10;2+bhh09ytrJsXLxMHMf08wwvjEiSEGksJs0pSwdE+L5HGISsr69zqXKuE8ePH6ddK5ZjLaPxmIlR&#10;lJXC+oHraGGA57naVl0KKut0BMIg4PDB/Zw4cYJOnnNt9Rpj2cYPAny/FjSD6Q3hSfW645dGU6Rp&#10;1s5MM9bWGZcdBLSpH5USBIK8yLnlllu4/cSdPHjXgyy1emxtbnJ1+wyyzlM09bMz6b6Z/dWBoTEY&#10;a1GI+ubdsXgbDodsaEWv22VpaYn1QUaeF06/ZHsbay2tVkIURVAPKJ7nUZSFu4GlwJce3W7XBZwz&#10;9nVpljEaj1nxPOIoZpimXLx0kfFkg0k6YeHAEebmFmiFCWHkUeU1G6nVriflPc8wO3nXG9F4XuV1&#10;mnlYXFbEQl2KJer/67IB0QjSylr/os447CopcBdgdicz1KLpr8T1h83L3vJG+0a35n75WzD2Nven&#10;qBkZUghUPTH7fsDS4jKT0xO6nQ4Lc/OcefYFHn74YSpruLa5wdVBHykFh3uLFEHA8tISBw8e5PKZ&#10;Z9nc3OI25qbMqilnYqZvSekcRRrhYiEFwjoHQGEVk8mkjt/0dTiWxcdaTbudTMvtbtQm+YQgDIjC&#10;GGNdxt9YS1EWDMcFL51+ibTcwOIAy6KYoIcpQqVYY/D2lOjY+XY74+zOsYxGIy5cuMDdt97D0SNH&#10;+cgPf4QIxec++WdEYcBzz32FD3zgA7z3fe+lCgyZTvF9nyAImJubo8y3QJZIUbvCUczYY7784ARN&#10;vOuAnTzPnX2qdXpayjqtI6xj2CmliJIeW5urVNUmyysH0Kbk8pUrtDptfN+nqkq27Sa3HLmFwSTl&#10;pa9fotPt0et12NqqWF29RjtZYn5uBV1qfM+jnSTu6GY0ooRw4sZKKYxQCKl47/vey7/7nf+NL3/5&#10;y9x13xEOHd3P5uA8C4sLJEnCIMsoisqN9aUlUhHz8/Ms9BaY68yRTlKiKHKio8LUjLKKNEuZ5BOy&#10;PTS4JpMxFYIjR49itCUIA/Jhxhf+wyeIrvY5pBcI/IjReOQCT2tZX1vn1IunSB46QpqmGE+wvLKM&#10;1todj1AkSeJYovG3diDdCRp3pucdwcrXv/2yLOn15tD+JnEUc/u996K15enRFynKgieffIJ9XYN5&#10;0wHCMGJiJk77oKr+zpcf/F1o4/GYuU4XpRRaV7zlLW/hxIkv8Du/+7u84+EPsJDEpKmh221T5TCc&#10;DFlZXCElI4ojlpaWOLu+xoFj+xFdj6tnnnZMSqlZXFxkdL6PUoq59hzb29uEccDRo0e5sH6Vqspp&#10;t1tsb6+Tba5SHD9MEIaUQ9dv5KvogEpJZBji+QGm8sjznAvnz3Px3FWEDbjzjrtJ4phuu0273cYV&#10;4WqKMqUoi5cxgGcXUgKJNhWzwMvuthfAKnBaNqUpprG7UgpPKTzlg6mLjq3EOdZVTHW9hIuvgyBG&#10;G4GtLL7wWdtY5cqVy2xuXZ26X73S/La2vk4rSZBSMR6OCTyPxcV9GA2b60Pm5xfpdjrTmFkJVZe4&#10;MoPZvsJ1aBJaUDMrX3tYqLUmzzM6nQ5/9qlP8a//9cf5xV/8Rc5dWOeeu2/jLW95C8PhkNHoGosL&#10;beKW4sLp51FSc/C2E1TD0avaTxO/TIt/65C8WWMEgWOhOnFqy2AwwPP9HZcicMxVapHjquKpJ5/C&#10;932yLOP2228nSZLpmOV53qtehH8j29+EEO/NWgOCzH7X3YDMXp9/JSAFXg6Q7AZRbkRQeCWR4FfT&#10;dgMuu7fxerd5o33cqBztDfbNq2uel+Us+hFBnuIRsrjUIbvjGPm1a5zb7LOv12PTFqSTlAnGaeKE&#10;AajAgQGTiufOPMexl5Z515138QP/5U+SpinXioInnv4q57KKiR9hwzYyDMBTVKUhH2VQjjgYCdi8&#10;zJIP+9qat9+yzD0LJf0Llxleu8Ao8lheOoSIXKxbKYlVCqMLhPT3/oZ7NGWpQRNwQb1Tt286WWkq&#10;clWSqoqJbxhHrhBd1wGf9GI2qhHF6RdotVt077wPAsvQpoR+xES5EiHPgK9BSIkRHqWMKIUkpcCX&#10;GmwfxQaR3ELpioocY5co9QQtKza214jjBL+dII2kffAIpj3HxVN/RVZNaM0tEPT2g0kI2/tRKmIw&#10;SGmbAqTCBiGLBw9jial0QJRFBCYGnTMZlMA8hIpra1c4s/51Rtk5xpMJa+UmK+kxbjtwJ70EytxS&#10;FBq/BVL6GG84Q6qoJ/5ddtFOdFdc//fpZ4KZBfvO8hNha+0Zg7KulruxJrfW1XO75JBj8Ey3IcTM&#10;s0XJm2d4qeId1gxVHcXXpXqNEKBwTlROiLis318PnKIpHZt1g6EGkmwdMFUIUSJshSMJN3WfIF6n&#10;ixri9RrN3nwFLoSYBiiinvB3MC2LsY14xuwgbW/yPJuubiYgpzFiRM3PEhJrHWhhaR7QQHhNffkM&#10;Den67b6GZmrXMsTMNQXq6v9a5NlipaSUgjRUjJOQ7bmYXq/Nj37oR3jss4/y+UcfJVTz/NA7v5fv&#10;f//38eknHuUnP/wIT5z+Cp/85Cf58fd/hDfvf4grXKVNl+6dj/Pxj/8u29ZjGDntH4TTUxFWU0l3&#10;7n1VA494WBFgZYwgRuIj8AlVbbNai2LYGgCyuHPoVHk8x0y7kXCGlSgVYK1CVzixSyEYDDc5d+lr&#10;XNx4kbhdEs9XCJVSVttUZhvPqwh9v3ZZAylS189rmEbU/cKFtwYri/rnMdDHosBskXSPsdG/SmFv&#10;pdWdR5iQ/pVV/vzznyUSip/+Rz/Oifvu4tKZs8wfWmLpwCLDcsDK3D5OPfsM7TihsgIRtZG+pRTb&#10;oA2iLk2VRiFsE2RrtHDX09S4bjqpmGQVk7xCiADlBQgVYCtDVQniVhe0wvfmKPOUMvfxwyWOHDpA&#10;mm6znY7pdg6xnV0mK1P2JUvcf89tfP7xJxD6nZUAACAASURBVNh34ARxO+bS5ctsjBbYb45gjSDy&#10;nA6B0RppdkQlhXTZayklvpFoE/CPfuJn+e2P/zZffPx53nbyrUwmGWtrE+K2xdqKMquIgoBWp0M7&#10;bNPy23SiDt24Sxy12Bit4mU+orJYafGFItIBQaWQGRQ9390FxqnAedq5Htl6XFtaWmR9bZurmxdp&#10;2YTOpmL1xXUmL445tnIXW5dHLLVXmFRj+hONCRYRkyH9L1+j3Znn7nsPcHrrGmXgE8cxW+kmlbTM&#10;CY9sOIT45gzCv+kmvAIrJjg9C4lEYY3Eah9EUN8uFdQzkGs791Hty4Ws5zzPgJEWbS1bsWbQCrm8&#10;IvlqOWBRpfzwd93K4twC/e0XeersGdQ1wR2nE048eAjZidHF0GVL8xIPtSPNI6CUTgOnIW3+LcC3&#10;/443i9Glc0FSFcNsk9vvu4+3PXIf//u/+iQ//TOP873f+YOMNkfE3S42N4xGIxa6CYUuMUqSA6Gf&#10;8MjDfw+v7bO62WeyPSEtct72ne/gXd/7XfQ3t+iomK986UmUsDzyne+g0gVeKHmx6vPEE49x5kt/&#10;iWwt44XzFGYNUWnaSYsizcEatNAu7GjiEVzp5Nb2FXzVJQxjwlYPSYIuA8rcoyoCnnrhGmHQod3q&#10;MtebY25ujl63RyuJCfw2zl7OzpRRNa8Bq/GD8GYnEElrz7MsrEHramoIYZTC1JqJno/7ndVoW2Fs&#10;DRioACECJsMCFQiMcg6Plcg4v/oSL509hRemqE4Bcoxz/cxB5AiRI0QFFqQMkHSxNkIZiazmMek+&#10;8gzSrSG33XE7C3PLtMM5PBkhrETV95mwtTxnk/yr2b3TcilRASMEGY1+JtYipvHkTtKi0R1z8U09&#10;PyOotA/CZ2XfLfhhh3/y8/+Sj/7Mf8PHPvbv+Rf/4he5/U1v5WP//l/y9/+TDzIZr7KxOmJlaYkw&#10;idDbQ3Y0CusxaYrPuGO21nMMHCKsiLDCaeEYVB2H5gggimPSvCQII6BibX2dOI6nyXNtnRlAlqa0&#10;kojxeMSjn390yjR5+9vfTrfbnZYROeZUThjevP/8XW+z5UC7dVxeDYAzy6pp3j8LYlQzNbTN364v&#10;SbweBJl97+tp3yjmyux2bgTk7C6XegPAeW1NFkWBCEPa7TZpmlIBtx4/zp133unsqmtLy8bO2BgN&#10;VekeWtPrdtnY2OAzn/kMn/rCo7zwwvOcPXuGZ559lq985SsEfjBV6J6i8UWBS/Vqsiwlzwt83+PI&#10;kSPsW9lHlmUMBgOKomBjY3O6aHSd2WUqdV3C9HrbVATsOgpZ82ynWcWXiSzVzlSeUmxvb3Pq1ClO&#10;nz5d66KEaF2R5/l1zBFRM0GajLigKQVypVxOwMrpD2VZhrXOkaLdalEUBVtbW5iiYGFhgVtvvdUF&#10;xFtb5EVBGLoMgh4Op9mENJ1MxeYA5w5W02mpB4NWu+Wcl6wlL3L6/f504J1fmCfLMvr9Pv1+n7J0&#10;GYPXYuA8hW1Eo+QvZv6w9xYa1fzms0IIhJQ1G6GhDkqUVFMaoaqDA6lerqz+cqX1meyE2FHpF7Cz&#10;39n3MPO+N2g436A2cz6bNPhsX/kWtsYRQ4pGPNrd/0EQEMcxLb/F0uLilNV28uRJUp3xla88wzMv&#10;PcNDtz6E5/s8+8wzFJSkecrnnvscFy9eeFnGYadf7TTZ0GJlvcCs+7yzdA2IO22STpuk7Z5bnQ6t&#10;dod2u02n06nvF3HdfTTb4sgJFI7HYyqt8QQYY9na2uLSpUvuGKR0GVPPqx/1/bVHeaprM2BuQ0Vs&#10;7n0B7Xaboii4eu0qUgjG4zHPP/88vu/zjpMnue22E1BWrK6u8rUXX+TyhctsbGwSBAFvectbsNZO&#10;hQID3wdr0ZUb3xpIa3oUzdCzK0gYDocMBo7J6Pn+VKNLSklVlvT7fdrdHisHjuL7AVubV7AmI457&#10;7F84BBh37JMJW9kmh+ePUFVO9DNJEsIwZDQc1a4erjSrKIvp3DpN8gpZ60nU59r3OHr0KG9729t5&#10;7LHHCYKAq1ev0kqS6dlVStHrzXHo0EEOHz7MysoyrVYLrQ2j7e0pc7UoSsqipBFJ9DzvVTE8tNZ0&#10;u13KsuTgwYMEYcgzzzzD/MICc3NzxLHTCfMDB8Qrpeh0OozHY86cOUO73abSmv5WnzwviKMYEBRF&#10;QfQtBm8A5z5mnV5Tc58ZY9BGf0PGnyzL3D0roapKJuMxYRhw4MABWkmLwdBy5sxp1tbW2NrcZDAc&#10;TuemMPr2Xvz8bWhx7PqjEIKiyMmznJMnTyIT+JM//mNKUxLUi1ApJFEYMipGTNKJA9qMpdVqkdfW&#10;2cYYsixnfn6Be++9h9SkDAcDPM/jrrvuQinFtWvXaMdt0jRje3ub8WRCkRcURUFVlVhLzVLZO7nT&#10;7fVotVoEQTDtv77vkyQJnU4HpRR5nrO+ts7Zc+c4ffo0Fy9dZKu/RWYyhBRIqfB8jzD0ieOAJAlo&#10;tQJa7cA5it7k0Yxzr/TwfJ8gDElaLdqdjhN0r4UDy6oiHY/JJil5njv3tbJw8SggkYShGyOMcQzJ&#10;ra0ttvt9At+f6qzszC1iGj401zRJEsqyoCor4tg5AW5tbpGlKcvLSywtLdHtdutSll0LTmZC1GYC&#10;mWK4zSLaOF3QmTUC04/sPX5ordneHlDkOU8/9RQvfvU5rLX86I/8CL/wz3+B225LUMqj3++jjabb&#10;COKXJcPRq2XfXK9v0rRpZUE9bjdsj6qq2NrcpN1u12YfgdN5qUomaYoAhqMhL556kTR1DM8HH3xw&#10;Wg5UVRVhGF4HPnyz2qxQ7jeDAXQj3ZjXAj7sXo/Migg3DlFNu9F2d4Mfs+21gjCzwNArPW52LHtt&#10;+0bPs+fuRudxr8erPd5v1+bJKMQYjfQKkiplPBhxR9Tjh287zsKk4uN/9ud4iwlmMWGSKCZSkksP&#10;FXRcYDrZplo5wpWy5E+eeIZyMnITW6fDRHiI+WVsZanKETqrCHTKvDJEkUfHzxHnnubuBcXdRw9y&#10;uHuVhfIqfmWZ8wckJGxOBNvZEja8hVxqpAyAEGHLnez/62quJEFZsAakcSVlrl7YorBI2+DltVeV&#10;rDuhNJBIgrkIdIWvLLZMETrH9wVBHDA2GVY6NyZZ621I66NMQKlCSqGJ/ZqhIXMiv0CYiqookRQE&#10;HkhRIcoUW1XYfIxRAUWakY4meB0osjETq1lLC4bjLXq9OcKkjR8NqUjJ9ISyKOmszLFxeo3KCNql&#10;j2ciwrBDWmxTmYT1yRpr5XmKpE/QXnU1+fEcRTlgdWOV+XaLuUARKmfZbTHOpWR2sW3rm8s2kJWs&#10;MxLUzJXraZzXmyDtTHnSusy9+21do30dmuue9cwaUojrn91x7WaBXN+uJwDX/ckax6yxjWC2nbr4&#10;2MaFYGrf3Tw3mZfpN5h+H4FF2sZNyBV6WSMxFmddfNO2xyAkXycDx958EWfEjqZPM9lPB0YB2jYs&#10;OMFOZlrsYuQw8zeu/5utVaCFnjJwDBKLj8HH4OGc5mpLXStrV5CahbOHjfpeTQuFQSGErK+N+ybS&#10;gFezvZSUlMLlPL0KlBEoFRD6MfOlwpzb4nZ/iUNyjoWx4suP/hVRv+JP/90fcMvPHeJ9Dz7Cp3/v&#10;j7m9d4j73vIQH/vzL/CZ0QX2799PNe7TT3Bjimis5TW6LtGUQmGRYBTgY4lAtBEiQooYUzSL4KaP&#10;2uteC+G58yR2yg5d33b9zhiPqigRwjkE9rM1rqyd59r21xGtqyQdgxUDBsUYUeUo4Ra2VelR5AYV&#10;VHU/0Ujb8KV2LnEdWjg2E/X9M42DS6zdxPc7nHrpS+xbWqKzssC+Yyt8z4e/lwfedDf/7yf+lGvX&#10;rnHu/HnWNjf5Tz/64zzyvpM8+9IpbBQThMsMcw0mR3qKquxTYVHSB2ORxnOuPe4unAJHtRkSXgjD&#10;cR8xMCwtLCKQZGVBVViSoIPRPr5qodOEF0+d4bmvvsCnPvVpkqTNocOH+Ycf/UlGozFJ4nNw6TjP&#10;v/QY8rDhzQ/dw+rWJrneJOkoBuNNLl27yPwdS0hCxqOCuU4bU1manjwFt2qDACsEhS758Z/4KJ/4&#10;i0/wR3/yCR757gfozXts9Eu09VieW2C5u0A37CFzic4Nynr4BAgNfhg5DTubY4TGUxLjG2TLQmEZ&#10;5xtYoZ17FxXOWclgldPCsVsDDiUHONQ+gn6hz1N//hQvvbhJeMudPJMKgtY+Ll++zOLdt9Lbv0xW&#10;ZRTliMHF06RPnOGuYy9xx9E2A1+zsZ1SthTSWoYmJY4TMN9alV6pwNoJELpsvfDQlUZIhecBtgKh&#10;2RnfoGGIQjM+Ns5QAhcaWIaBy9b35zxWvufNLN9/jLKouHgkxBw0HPnR7yB5z5uw1ukAtB68nVRU&#10;5OPSZa0nE3SZoUIH1una4b6S1Fphry6B8ka7WRMEXkSRV3iBD3icvniKE3ffyQ//2HfwR3/6cX7w&#10;/d/H97/371ONciaTCWE7IBWasN1Cr2kHXo4s+sqA2zonOJHNo70Oj9z1Hdw26vJbv/FvuXblKm99&#10;61t5z7vfwxfPXebi8y9w7Mf/MwYXr/IHn/tjjK1oSWcwEUiF58X4pWa4McD3YkChpaqve80SFi6B&#10;2YoNWg+pSk1ebWCMQIgAKUKEH9I61MFUiqqSVKVi26zSXzvHS+tOm+P44p0oKVGej++50lTPC/A8&#10;Z6jRAK7N+bq+1wnCOL7pGR5V1TR5MAVBlKoF3cGkuduX57QFtRaUFqyWeJ7CCwSDzKB8yG3OhdUz&#10;bOVXaS35eL0JJlsDUeIiB40QumZ4+67EeCyQuoVHD6M7lFmIsl2WF27h4P79tKOIyA+db6iu9c9q&#10;BrAx1FIJ4Byl6mjRNpbhBpiwo5Ol3PM0Npk5V9P4sWHfuNVFp7PI1158kX/2z36Gc2evcujQbfzm&#10;b/4GrXbE+z/wXew7AG99+10INcb3BH4UkA+H6NzSirpuTsPueoBz7ZQ4UQYfRIgQIcgA8KlqtrGC&#10;WmbAXRuLZTwekxcFnc6Owxi4xXZQJwTOnzvP+vo64/GYN73pTRw7duxlwMk3owR0luWyW6flm9Fu&#10;BGQ0TJnXuo3ZUqJmOw2IsxsY2v2Z3Ro2O2XAfz2gpXl9oyTdKwFGr2Z7u593l47NsozeaHs3zwt8&#10;tjY2idsuG6tlSaokxw4t8d59S8gDB3j6ylmeuvgi24MBst3GCxTD0YjRlSsQeyy3WnQAxiOCeqAa&#10;14PccLCNkgFKekilQFNnGjKMmHCk0+X++09wx8FlivULjMebLCZdFhcWqIaadJSytrYGYp6o1XYX&#10;F3fhjdbwektQwC1uqK12Z8oyrMVlKK5D/aZLJGerXVNPldy50brdLr2sx6CcINSUe9MQC9zPM6wO&#10;pdxiXkiB7zsRtLIsEULgt9qMhiM8a4lrB4DVa6s8//zXCIKQ/fv3sbW1SVEUZGnK+jBlcXGxzsC0&#10;wVqyLKOsxhw9tr9m9tSCWkKgdeXEYI1mc2OTycTV4KfphKqq6LUPkQ48tjY32erMsXzkAEqqOku0&#10;dwZ+tu52FriZzYjf9PMzr240gOnpz9c/T8/1ywaC3VmSXS+mB+bOT+OjMs3eTzcjbrC11972GgO/&#10;3cexpk/Y2V4ipjDQt7xNsaqmv+0KUI77x/h/JimXLl1iZX6R2w7cymc/+1nSLEMIwcWLF5mfn5+K&#10;tbVVC11VRFFEWRb4DUNmNpMyMwY1xzCdlOubRwrpSiO1ad5Vn7T6Z2vqLjxLUa3P7Yybx2g0QvlO&#10;/2qcp5w9e5avXzgFfs6+A/vwopxxWjBOR1hjCCMPXzlXiiLP9zx/br+OPt6w6Ny1dcdTVRXtdour&#10;ly+xubHJiSMrHDx4kKtnLvIbv/7rrPS63Hbrbaytr/OuBx/gkUdOMhkX7FvZR3suYWuwwWj1GmVV&#10;EdZsRiGdRbepZssnX86qA1ern5mUNE0ZjUe04vb0mhutCcOELM3Y2rzCL//yL/N//uGT7N8PJ0++&#10;g4/99v/Fk899mV/91f+ZKFJoW3Lw4AHKsuTYwWOcv3KFUbaN5y+T5xnr62uUx0parS5GaVRdFrBz&#10;pevLaJ1bjLHOpvoD734/9913H7/2a/+W97z/f8Xzauq2MWSZy/oLnHaaqSwonD6ZsY7p2nwfY6gq&#10;i/CdXl273YZ846bXrygKrg6vccvCLTz2zFMkSYtf+qVfQi4fhXMbfPH3PkFRFHzP934v/kMPQH8V&#10;O1jjsc98iqe+8nk+8clP8oEf/34OHDjAxtZZxpMJYRAghHPuQn1r73Kn56BrBo67T5pFyDeCgbO+&#10;tk4YBBw6fitaGy5pJxi6FMcszC/g+T79rT5Xrq2SK40NnDtd5Hlg5R4KRW+019u01lRlSSsOCVst&#10;1jZWiY/HfPiHfog//L3P84d/9Id84J0/gB/GjNdWCYI2YSsBKtY3NgC3aF1eXmH//gNcunQJiWBl&#10;eYWiKEhaCUmSEIURh5cPY4yumdol47Fj5e3bv8xyuEwQBM5NVEqUgDRNp2LAr9TG4zHU2n9C1Ex3&#10;0SQ9JOkkRdTW0VK5MuGqspRlgdGa09un3YamNMDZ+UE4kLV+za7SeBB0ou5Nj6/b7ToXWe2cF3zf&#10;J4qjKbOj7YWObeaHWHyoMsfCqSosBb4XUlUlQinSLGNra8uxPhLJYDBwFcJC1ImDZozfOcKqqljq&#10;dRGmzeZqhq0k+/cvc+jAIeIwQjbJ2LpuzLFcBdYwjY2n50eww+ysJ4kddn6zdnhtAZvnKX7/93+f&#10;48eP87P/1X/L7/zOH/DhD3+Y1bUNWm1493se4h0n72Nh5RjZ9lX66+vEQUjS7WKrkvLVJLDqdYZo&#10;ynTqZGizWJZSUmmNVG5M7vf7BEFAp9Mhr+OYKPBRwtamI4YvfulLpJlzr73//vuZn5+fMmGbc9Ow&#10;P7/Z7ZvNvtjN+mjmkFcLcMyCFrPgyCyAs5s51Xy2ee/raTdj7tyIdfNagaHd27vRtdlrn3/d9u1e&#10;iuUNEaRtp2WiULQDiV9NsGVMz4fWrceI85T+ha9TZgUqkbT8LlUcsll1udqSrEnF2tY6MvdZnuvh&#10;+x5ZlVIIC+kY7Vliv6CtJ4SiT6i3UaZi3m7x3Xcd4N7FAfPVNiMuYu0AvwoRMkFFCeko58r6WUQy&#10;z8G5LgJXd+6LEF1p5OvGb9xg5hLgwllGa0epxkIkJSGCwAp8C562GOlqeaW0DCZ9Ai3oxQGREujJ&#10;mBBLrCRXNraIFyKktXhW4BuJtQrPKHztYZSPRJL5Ck+ESBEQqgBTaGxpnUOQDKGEhbjt7B8nObGW&#10;lIOUGA/Zi5ioCj8MCRb3IazGn9uP9mMmRuEpS7+cMBiNOBwohkVFJTyghTEBaWbAC5mUOZc3rjGy&#10;A1q9gtHkCgUKT/dALTDONZNsQBgeRmtDnqf4UUxpnWB1c8s1GFiThbfC1fyK2RX5DFA2eyvPftat&#10;U+VOCH0jHEYAophZ+O8sUneCkZ3XL4cERENEePnvRcP6uH7/uw9DiGLnu80mQGp3AGFnv7aomSNN&#10;hkhPmT2v1Pa2p3y9WY69bqDm6JsjmTkia9FyJis9fZ5l2tzgcV1iqpnk5UyNuMBax76RqJoHpxDW&#10;sWScppJEWvk6+TfONtMKgbIOqLW2Ztjgzqw1Bmmd815ZWIJM42cGXVjCSnKFIf58j/b+FWwrpo+m&#10;dXAfV154mnjfAt07jvHVr36VrUhQLHY4VW2w2QuIjhynPxwS9jOUtdNzJYRjf5kp2OFKuIwRYCXG&#10;eFgZYEWIEDHK212GYkEYnCuVQevCBbhCOJrANMhsNJh8pAxIs4zL185x8erXGOUX6bQlKkkwaghm&#10;E48JAvD8BE/GSONhVUFVM+UEBqzTl3EEBacJVXNLEEbWRnCOhQg+2BBrR0i/T6cnGKTXGJdHmF/p&#10;IkNBQcG73vNurl65hhA+d99xD1UGly6tccsdh+gPxszPH+Li5nnyckxoavcyJZDSpzQVCIkwbolT&#10;D/VYsSNQq8kIEsCWbGytEgQBS519znlvqAn9gDwt+dLjp/jLT3+FO249yEc/+l/zyHd+NyuLv8W/&#10;+Z1/w0//1Bm+4+QdDLYusLiwj4ohEztEeRWGDCsKvECSVzkbW5t0ogXiMMZo2C2gbzFoY6iMK31N&#10;8wmq1+aHPvwRHv2rp3j0C1/i3e97G+3OIpaCjStXWE7m8bs+nu+DhpAIUUnKNHdi/57nSk4tmEoj&#10;Q0FIQCds084VuWedbosUVNKipcE3Lre7IiPC0iM+N6A81+fYbQ8hD56AdofLV0e80B+x79jtmAfu&#10;4eL2GhevXeLe+06weP4E5qnHyS6uUTx1DjmfsC/wSWUGEqpEMZyktNVOOdi3okllqKoSqLU3hEtO&#10;GE39Wu5C2WcH+R3bXc+AMkwZOKVy79kMKtq+x7lsjO8HmIV5BsYw2RyQqhFH9p8gXEwYTK7heR6t&#10;lk+Z5SSVV4NKbnxsjBO1eL2cwzeaa+76SOEDlrIyFHZCqxOxunGF/YeWeNd7H+SvHvssTzzxV5x8&#10;+N0kSURuSkIUQzuhFIZq3uknln7J5avnKQYDWn7IxtkL3H//A0z6W3ihxOt6XGONYZRhDwSseX3W&#10;wzFK5WAz8rTPcGuNccsyl1e0kjYqdjpYBh+LjxY4LRwqwIHnvbDRACwxVBhytB1SmcqV58cSROAY&#10;mzLBVwmRaqGkE/YdXnalo1o74wytK6rKoLUrrylFZwe4mdYn7dwP/cHNNQaTypXollXpxiLlEUUR&#10;cRwThCH71B30el3mFloEYYhGoIXEsVk8ihz8KCQrc9b7a5TkiLCiYBtfpViVct09aRttPA9hI5I4&#10;RNDClAGBDGjP7WPf8hG67QV0VSFs7uYrYZ2zqJR4SmA0VJWhzj9Mkw4GMRPqGLAl2AZmndXlu/48&#10;uR7ntlIvu7FCcPnyBn/xF5/nn/7T/45/8BM/xece/RJPPf003/d97ybN13jve99JFAvS0WWwhl6v&#10;SzaekA0m+IHvAPBX0B9s9gPKgXrCRwgPQ+24aannSqdt4wURWS2j0G61SJLEJZ6sRQoHhgWez2g8&#10;4gtf+AK+53TNTp48OS2lbQCHRobhmylk/K0on2nK0GZLt2aTca/GJak5RzdyfLoRgNNs/0Yg0W42&#10;0l4Axm7mzo2O75Xe/2raXho4e/WPvfb36sr4v32bN65GdMIugpxRMWI+6OIpxep6n0L06CwJ3vrW&#10;uwiOLfOXX3+WL734El978UUEHfxkCeIWMgqI2h38wEMIp58wzsfQa9NZWXFWv9mYIi8IgIWFBQ7s&#10;W+B4z3LXwRbF9jkuba0x1xLEScLm5iaWnPluF2sN29vbzE0mLptcH7iUkrIqka97AUuN4N8II7BT&#10;7YlGFwWam8NgjKuxTUIfuV3y7LPPcvmFM1y5fJnsjnmWV1YY6eF1AaCo97ez31rPpc7EK+V8uq11&#10;7lFoTRzHzKmQl156idFoyNKh21hZWWFhYYFy29Uad+di9h84SC5zWr05jNEMBgN6QlAWJePRGCxT&#10;lLzhPZSVxg8i8jxna3OLqut0G3Ib43keg60BLW8OressilTYsqIoSoLo5vTZ67/zrhO8gwu8ymvE&#10;9ZPjzsWobRmtA0yEdRkkYZuEyc03W9M9bLP9XUyblwE2L3vxRns9bcrAeSWM7W9Jc33JAbtau4w9&#10;WAZsc/8D9/Pw297OC888y+//37/PBz/4Qd508s1sFhO2JylXrlxhMpngeR77vf0oqTjz7HME83Ms&#10;N2yQ5vm6DjcbkBhogoUd9PLG9xR1v5+WN7Lzfq6/ldqdNllRsr6+zoWLF5hMJnT/f/bePNqy6yrv&#10;/a21dnv621XfqFrLluRGtmTcIINxCLZxkxgcjA0OfjbJC5iMACPvMWIIJOSZNpABI4np8mzAHTYv&#10;D/JiiLHBYNxbsroqlaRSdarm9vf0u1trvT/W3ueeumqqbMkWyDVrXN2rc+/Z3dl7rbm++c3vazWJ&#10;YkO/3yfVqxiGQI4nJZnN0BZMUTpUBFeJoItN/Z3p/fu+z3icUKvVWF9b56w6x02HrudFL3oR3/2a&#10;f8Cxv76TT37yk7zlLW/l1EOn+I0f/S2++3teT222zsLeDgPbcCyKXFPlAlUvddXy92ifZjX+FYWm&#10;FsfkmRsvm7UBu2b3IlTA+vIq87M+c3OzfOqvPoWQgj/78z9jfvte7j92gne/+/9idbjKL7z73fze&#10;7/4S23fOsLxxP0EoyaVm586dZOeHaOtcl3SmWF9fY8dMQhTVWN8Y0W7VtnxuZsIA0dbQaXfojdZ5&#10;wxv+MR/7+If54Ac+wE3PvQ4vyhgnXcc6KsMYg9UWKw2CMvFTEhEECA9CLShEhvIlwg8J5JU1VqSU&#10;zM8vcPwTd3L+/HlsUWf50u9x2+tez8LCAnEcc+uttxI2m/zBf/4Nzl06xy/+8s9x5DnP4fTdX2Tp&#10;guW+E/exvN2w7fkHnD221Eh5ZQvSb0RsVhUpmXDV/P7kbH80GrEwtwOSgWNX+D7djS6m26VVb9Dv&#10;92g0mhRFQRTViCOfbn+IfTLymmtxxYhKfZskSRgPC+a27ebSxUvsmK/z2te9jn/9P3+O//Xxj/O8&#10;Z91Ce3aWbu5ss7MsY9euXQw/PaTRrKOkZGF+gZ/8yZ9EjxLuP34/g8GAd7zjHaz2u0StOufPn2dx&#10;cdHlV0lKs9mgUXdOdkoqgiAgiiJkqsmLgizLUF7wuMef5znWWAw5lhykK2r6vgdSkucGIdUEmHRa&#10;OwVZ2qXQBS25GyGcg5/T0VHuqxT1HgxHWybny4GJ8Ao5oBSlY6Px0dpgjCbLnd4PAvoDwcLCArme&#10;p93pOJaQAKkkylOMBwWtpkd/lLO+vo7nezTCBp6fMjMbc3G49Mjccoo753s+y8vL6DRk++xB9u7e&#10;y2xnxjFKQp9kmEDFRFESr3RWleryxWPFHH1kVAbhgk0hY646j+l2N1heXuNn/+3Psr4+4i8+/nF+&#10;6qd+ire97c0024LFxQfZvrNDd/Uk0XdroQAAIABJREFUyXBEvLCNuNmERE4MFq4Um/lFmWRMipGb&#10;grlplhJEdYq8YDQaUas3CHwfrwQgLI6t22w02Fjf4MEHH6BWq1FowTOe8YzSjbGYbC/LsqdcwPgb&#10;AeJsBW+mgZOvtcVo+ufpFqqt75sWUH6sbX415/FYrz8ZLJbH0sB5vP3CNQDnSuE1vQYWi7Lz+NJQ&#10;pBaMZaFuwSbYVDGnLIc7Ed924zNZPLCLk4vnOXb8OHef+xRnl3cjlcIPC2bmZkE3WEtSMhLM+gix&#10;tkKR58w1BNdtN+zbeZHr5rYzE2aoUUZj8SzIATQzrEgYm4K44+wF0yIjmJllYyXjgVPHUL7i8KGj&#10;mKLgXNqjWW/SNgpjzZR1LFNiUIoiz6hYCgLlKrLTV0DgkHQdII0Fa7BCoz1DJg1xGKKWM240+xie&#10;62JaIX2lWUuHNJsN4vGwLJ5HIFoYA3t2HSEbC7KLgnoRIYVC5QZ/WLBDxtxQa7Hy8AMcOXQTIRZv&#10;uE4mA6BBd3QRaz2itiFuSzADVGS568TtzM7NYPbkHOvdwdnxKY6K/TSLNiZrctMzDvCFT36Y48fv&#10;4/vf9Bbm9txE8cAqteWUdjshWVohPXEHu8wZ4vWCtQZcUjCfJ4Q2YPGB/8GhhseK7DNYSQhqlsgP&#10;8WoWmw/w24Ke2WAoEpQQdOI2jAwEj5+Ey2mNl0d5Fh+PQX95rXPrb8pNGu8xflP+LKdffeTWJPKx&#10;CTqPF+WmpHEuDFZQll8rnopEiAjjhWSJQlMQeBYpDKbQCK3wpMJeqZ56xWN6Yol+waPZgG4mapPE&#10;pXIRs/ayy+jZx9HgsZcne48WRiaA04dyOhLueLTQFCpFC4MMQoxqonOwxgmHe8JgiwLtVS5YBUJo&#10;wJS4hWOs+F4EFkxRoIsCS4pAO5cJlRGKgjTLYGhRNqTmheAbIHX9LZ6gb3M0MaOwQV6fh/ZO+qLO&#10;8fPL/NrHP8jKxUW2qZim9bj4wCnue/hBvDBAhQEX1pdZ3FgnvG6B//Y3f8ryn/8h7Z3bWKjvpMgL&#10;ti2N6IwgafmEsg6FRZqIzqAUCxcCbTWpBBt4hH5I4IUIrSCzmy0WanzZdbfGMXOkijE2x5ohaLBW&#10;Yk2I0CFSQjc1nHjodi4s3ocX99l+3YjMXiI3PZRQxJ4AJBjHtBMGsDlKjfAUtBN3/Ue+JvUsWcnI&#10;8rVFGYmvFcZapCfRPlg/I1NDMuHEXaPFBaSGqOZx5vQDYBQHDhwlC0Lue3CRD3/8L1jqDfjwf/8I&#10;nqd4yz95IzfffDNaC0anRmw7sMDh7Tdy7iKI3gbt+jxWr5KP1pBSU6icQgmwwYQViAHPGBAFJsrp&#10;24wgCtDWstK7yLZkgdloAURCr7tEe34/B/bv4cjBA8y1O/z6L/0yH/rgR/nEX/4lP/LP3sq7f+ln&#10;IBNIWyPd8GltbyDsBgudDoPxgLXhWYRWROE2zl1aRDLmW5797TTaNXLP0dAxHoEK8D2PQEGWpiRp&#10;xkZvlSAM2VHfzz/6jh/i3/78j/PZvzjGS1/2HHZtn2FIn8899AD/ZN9NrPdW6Ki6s0ZPhk6g1YNC&#10;uOfItQgriswiE6fRcmR+B0v9i1wY98kCjW77+H6EGWaIYcIzijanPvQ3tL5wge9IOygb8VB3iNp3&#10;hEv9Pl9ppbz8lkMMxyPacRMdzJDfswLbtmM3Ynb5Rzl/7kF6f7XE0dZh6ntrnFNr9LZLlHzq0Vqd&#10;reBLgfV9rFYgdhLUGhQmZ2OUU2snIHIEGmFBmtiNL8It5L2p4VvLTU22RjksNhpNV8yql+e67lrW&#10;5PYmA2DAmJV8zLa2ATsg6zaoBS0SkZaVb00oJb5uUeROq8qLuihPUQhL8I0pNP+dDS2cK5cWzsHN&#10;lN+njS43GbBMzV2uatMfS6yJEArils8oW6ezTaHFRY5cP8uLbzvIb/3Or/BDb3krexv7ieo+q6ZL&#10;P1sksQPycY7e3eDPznyFv7hwB/tVjdrYMFjtcuKPTjOYm+e2b30FX/7k7Zy49zg75/awsvgwf/yZ&#10;L9ONxqzUC4ZRl2Q1RUc1OrN72OjfT5ou0Wg3GZseIBC6jkTg61JnqXL1kwohQVE5DuIoWuX950PZ&#10;Z66BER4Q+kzst7W6u3yL00wpUGDdl0Dgt6rrV+r+CYMtvwC8rMp/ytaiSuulZNpWLm1Oz80BCEaI&#10;UvtQEOcBpy9t8PCpLjfeeBO7mztRGHwzJh11aQcz+EYw6p+n3z2L9dZptAQ2ycmXR3iBKF2PfOIg&#10;JB1rBr2cyJtltnUdZ09uEIg59iwc4vDBI8y1OwggL5mpTW/G3QraOY8WNnW3iAAVCoR04r620MhS&#10;lQ9bkGUJRd6HKEUGjnFqrAUk0vMRaKzVeJ51QjphAFnGeGxRyncOrqaGF7T4qXf9LGtry/zHX/8F&#10;rMn55V/5GX71V3+Gd7z9e/mXP/a/M1jZwBNtWo06ybjU+REGoUDpCJBYmbnPQJqSpedkGXIj8KWH&#10;9EK0DNC6MiJx57g2TGjWmzRmA1bX1lhbXaW7sca3vPAFCJ05JrKUDDb6zHdm6Pf7/OVf/jWLi2tI&#10;Kbn55pt5/vOfjxCC9fV1du/e7e4LzyNJEoLg8QHIr3c80SLBYwExW1umKlMArTV5npNlGVrrifFD&#10;ZeRTgS5a6wngM902tVUHZ3p/08fklXnv9Plt/ZurBV6qVi0pJUXhzHeACYNqmhH0aGLLW6/H9N9X&#10;NvTTQNQ0eFPZzU9fj2lR5yhyeWxRFCRJQpZlCCEIw5AwDNFaT47HtYg7t7vqtad7PGr5dMI+EJW9&#10;mUFJSaPZpN6cY8+Owzz/OS/gQr7Bl08H5EXBnfd8nrvuvptxoth3YD/PvP4QxlgOHjhEb2MDT/eY&#10;idZp16Dhx6hH71151KjXGxRp4HR3hkNa9SaF8ekPe3Tq253wsNykY1Uo+BNBYAUOrB4mIwI/YO++&#10;faQ1hT/fYhRY1vOxq6BkKZMuEtzEVEhBptxXjsX3AkIUUWJop5J9cYfZ2Vk0Go1FlI5Vw9GQeJwQ&#10;12IaUYwXBFCr4QdOXC6MIuI4Ys6vMTvTZTQaMR+E1Ot1hJDEcczc7Nzkxm13OnRmZgjDECkFo9GI&#10;0WhEUva11ut17NrADSIwcUCRUmFFScG9Ftfi73EY44QJTeXGVrYrubZ1566npEJ6HkrrTTpy2Qpx&#10;WRsfm7+y5e9PnTrFfHuGPCkwUrEwP0+73aHb7/HQ2dPsPnyQqN0itQU69PFSxerqCsujHgcPHoCl&#10;7hM6v2qOfsSTWr6e5xrPd/3veZ5jtEGJECGcRMqlpUV6vR55niNDx7IzOP0cl5A8sQRoMBgyNzfL&#10;MB1TCEshCrQtiJoha2trzMrtGA15kVOrxVhr6W50qXkdwjBkY32DN7/5zexacD32J0+e5Fd/9VfZ&#10;sXMPr/3Hryekxvz8PBeWPNa7G8yEIKR12jrNBmlyJZ0egTEaIwxCSqw1jEYjmr5zTJJSgtEcPHiQ&#10;c+fex7t++l2cOHGGkydP8qEPfYgf+udv5KMf+SgXz53hxLFj7NzVJoybbGxcotWZodlsstLvIqTv&#10;9M10PkmQ8kIjy3bcRz0yIdi2sMDK6irRTJtXvvKV/PH/eB9//dd/zWte/20YMwAJ9XqdOx+4kwPb&#10;9pFmKTNxG41rWVAVrX9r1aKkJ87MzDDQPWTaI83GjHpjPM+jI0OazSZnv3KW1ZUVttcbqEaHhwdD&#10;+oUmyzLG4zFZlnPx0iWOHD5Ms9Vi+cw5Nw/nbk4bD3vs2rWLC/2HuevOu3jm3lvcNUnXabdbFONH&#10;A5CvxbX4BsUUyiOmCw7WgrX8wA/8AD9/7Nd4//vfzzvf+U66NiOvebSaTfTGeYIgcFo4qSXPx1xc&#10;G7LDr7MQzGKMolar8973vped23fzvOc9j7pvECrj4soKG4EDAVWpTZJlOUmaIBCocmHzdA8pJXEc&#10;kRaG1bVVWvUGzTAGIYiiCFu4PF6XYmGy0gop318t+JLxmGF/QD1usbCwQH/dcOzYMXbOH2W+vZsd&#10;87sIfJ+s0E6vUgqMucr81k7+82j/+7iR5zkWS+D7pGmGVBFSStbW1mi3Y378J36cl932Mn725/49&#10;7/o3/yfnzp7ms5/9FHd+5UtOo+wJRqWvd9kEUDKWpltziiLH8zxG4xG1eo1Ka7RqH/NLMSYhBBcu&#10;XGA8HqOU4tChQ44BW4IVwCPaiJ6qeKr2X537VovsrX9zpfhqW6AeaxtXE4+m4/PVHOvjHd+0y1T1&#10;WjW2VcBN9bX1ONI0nbzP9/0JAFRtQ2t92TYf7zyejuFNkyIrpXjhOlCwgFQedSwmy9HjHBlD04tp&#10;02DO93nWwQhj4L2fW+OzH/sTktTjBf/0rbzhmYfJrSauNbiQ9Rj2RwTZGoG9RCwUcVEjSRKoe1Ol&#10;EcmmK451lS85otmpM+oP2OieY2W1RqN+AN/3nOAujuqJEEhpXKsBOFaNMQg0iMp+HCpWQdXXMxQO&#10;wZbGWUpLU7YrWIPSBoYp28IOL9x9E8/afpjabItMWQZ5Sr1RwyQjlC11M2yVBDgQRwtB4Us85eNL&#10;D6UhTDRhDq3CQ60a8EHrGJU1MEmDZFTDV00sitGZETVfsIMZdnX20IybhGs52z3F872IufUejbke&#10;21t9QvMw87UecodE2mWCfIN9c5LZcITvF8zXMhpinZbXIyguYTE0vQ3Wgxwb+BBYdCgQkY8nNRqD&#10;LYxzg7KVu4yrxlfoPd/c7LVr8ZRGNTBvuoBNv26RCBRFYcGANQJrFeDcN1ylUCFUgUKDKdujRIEU&#10;BcbmGKHBs1hdYGSBJifzchI/YxikGAFJnqCDhJt27uGlz76FemLwpeTYPffy4JkH2b17O4eefQPd&#10;dMQnvvRZzl9YYeHwfkRqeKh3iRuV00kyWIxwNnjGFAhRuNqlEChjUCjXVjlRTXFjpZHVWXuALuud&#10;FoFrlcyKDD+IsSImN6Cx+L6hyBN6owEPLd1Ob3yeXG2gvJyUEYXNEBKEUhi96a7m8j6LECUIBqxG&#10;my5ioJHlxGyEwEpF7nlkVqJTqKsa5AXj/pCaCdGjOuO6JkuH5FmONz/POB9xbvU0R/feQFwPedvb&#10;/ik7WrOcPH6cxfMPc/uXv8TGxgZmOKZRfuxznRna9RlWVwOE9pHGUmQZghBblqKFKCvW1fhvASsR&#10;eK49VFh8qdCmoNdbox7WqLVa1KM6Ounzkttu5abnPov/+p730WrW2LdvHzOdDt1+wsmH7uOPPvAH&#10;vOPt30drdg/J4CzpIEV1BHPNFovKQ0vwhUEKpyW21u+ilMTTTmxU4TEZW8v2NymridiBkAf2H+I7&#10;X/FKfupdP8/JB85z/Y17WR0sEscRp8+c4hn7DpIlQ6yqIwIDhSmr4u58p1MZJ9oPWgaouE0zzbF5&#10;RNNqfHwWTMiBNOCu279McmaDONxL7Mc8tHGJoF5nYTCmmRtuXBux8NA5gn27Eek668kS444Gb4TV&#10;I+Y2huyodbBLI+IvnUYe2U37+g5yRpCNUqR4Mpwkn0BUGjel9hRCVzQzJvmImJYSvlbUeFqFcG0o&#10;wio2W04FVmRo0efQ0V2053z+6KMf4H97x9uZ37GTdTIMIf3uBnoe1uwyqhljbc4o6zG/vc3RZz6T&#10;VnMbn77nBD27yBu/41XsnFtgffUCY9nixPmHmN+zk40LKwhVQ0if8Vgx6Et80yD0fEwxQqqyTUak&#10;COvcEp28Xlm1f4K3Y5yXFfRyZtnkzziGXhWWinVj3M+lSH7uPTZAXuXCovwnK9OPcuwBgRU96i1B&#10;umFYvPQwnUab+o4Yazx8FZBqi7aCpEjRaoQMRuRqgIoSCl8QeCFYizESU3iIYhaRzUNWYFKf7XOH&#10;2LPzCHPt7RRFTpqOCHwfP3D6cpsXsFqDVABetSradHmy5CAyEAlWjkEOkUaVzE459TVVBLceRaFR&#10;iSFJIYojvKCBYcxgnHPxwlnSdMjaykU6nSbz8x1u+9aX8NKXvIA8HU4d1+Uf9MT0YesNMCmMS8BD&#10;iQApS1HrKfOCqptKKonBkKYZSjph6JmZGXefWUvgO+ZqBc4Mh0PuueceRqMR7XabW2+9dcI8iaKI&#10;oijQWhOG4Td88fxULNYfC5ypQIetLVDTgIqU8opix1cCYJ5sAOfRWEGPtZ2r2fa0hk8F5EwzcKrO&#10;ma3Mneo4kiTB9/3J/VTda8YYV5CcEnSe3t5WUeinazwiexKiQhArJosbPJTy8IV1oAQFCQXjNMGT&#10;EaEPg/6AlVOnwNYIAp+DO/YxRpPYAn/Fn2xcKoUnPAIZoKRkzOPbIFvA83ykhP5wyOLiIo1Gi06n&#10;TatVKuCL6kZzX7b6d7UAu728SLn5mbvjDeKYnXHAjCgQKmBETkRORIhuBBPBU2XLQdUKCulshx3x&#10;0vH2lRLUZEhUgJ9abGEIwxgRhIRige3btxMOlvF9H2tyzl+4QH7hAv1+nz0yZ219jeEXvkDhKdbW&#10;FN1ul2hpmbPnzpGmBcNBQpFb7r/7blZWNihyQ683wPc9lpYWWV9fpdtdYzweEkYeaZJMHqrJZ+N5&#10;KKHQgNHmq+oquhbX4u9clA+2kNIZewpTjnGO2qx12XLpeQitEdZgp5K5yi1JXJbMbqZ0rVaL8+fP&#10;0x4a/mptQCsXvPq7XsneffvYsXMHt912G5++/YuohtMKuTTusbS2ig0FfhRRiVF+rTEZs0rkfTMF&#10;36TiCgSmdJ4LPA8hBRvdLmfOnXVgiND4gY/nVeOma0N7MnrIZzodhv0hoe9TeYV4nmIw6NNpdxjr&#10;qgJY0O7UGW5YlpeXOLTzeqIwZHZujt/6z+/B05obr7+e7/zOf8hLXvJifvf3fo877vgKNx34NmQg&#10;mJ+fpzeaA9EHHMV40O+jrmCEYXHAnREGoVxVttvr0Yz6dLbNA4Zz5x7muiM38653vYuZ9u/wY+/8&#10;11x//U186MMf5vu//8186cufo7sKgZ/yEz/xw7Tm28ypOTYGG0SNGjOzs4wXB84uul4jy3POnTvL&#10;3r17EcKWjmJVouRqD+CS636/z8zsDMvLy8xum+W7vuuVvOd3f40PfOCD/Lt3/x+lNplxuhppiq88&#10;p51hXLJj2DK5wUT3SyAIg4BOu00/H7O2skFWpAgpWOsOGZ1a5dLFSzS0Jk0TrB4jhSSOYsajkXNF&#10;FIKTJ0+y7YXP4SUvfjH7Dh+g3W5z6o5j5HlOq9lidWWVKIqo1X3uuedemo39NPbudQ5tnbknfI9d&#10;i2vxtca01sLEiRTcmGAMYS3ila98Fb/163/ERz7yEd76I/+CJEuohSGtVovhYIgokWSlFHGpaRPH&#10;MUd2HuH+xXV279rNiRP3c+/oLl7z6ldw4OBuPv2+e7j//hN4zQjnfOTaF8bjBB/nRjoa93m6dwFk&#10;aUot9FFK0d3olkVZQaE1gQJwn0OSJgCTVglPODAoDAKyPCeu1ZBxTDLMWdxYpF3byQtfeCtz7R00&#10;Gg0kl2ujGWNdS9cVws2HVTV/yoHqKufHyo693+8ThJHbjpTMzc/x6U/fwalTi9x/4gR/8Ad/wAte&#10;8Dye99wb2XPdfsCyvnQOHrXF/epDlq0uk4VsechCiAn7uFoMC2A4HLFrx85NQwepqO5trTXnz5/n&#10;3nvvJcsy5ubmuOWWW1BKURTFpOVmmhXxVMQ3cr9bAYnqtekWo8uu/5ZjvJr2rCvt/4ke/zRzZeLA&#10;ONXK9WiAzlez/enrML2NredZ7Wv6uarup8rFVWtNURSTY6veU3WdbAV0nu7hqXK5Iu1mVW4aeDbj&#10;FOkpakIRI0BvVrZHqcIPcyJ8dqR9msUIa2D7sMceMvp6jFAhI5tgix5S9vFlH2EFWmQYJTazVSjZ&#10;N1M3iBxhbU4BGCWwXkF3mPLwBYvyDrG9tc/ZpkL5PrVZJ7Zlz27FF6SsqlWItXAYtiECUdbxhQOw&#10;q2shLNT9kND6NIQi1wpbGHINVngEoUfhDNSJCvCMcONtRVERgBKkuiDTGiEkkfLxhHKWFWg2bEEk&#10;FEI2GLb20m0PEUKwbDS6UO4ManOMQkFhUno6BSQ2DBhqD51tQ/iSQdLCSg+/FtEf10nyFkEQETVm&#10;AAjrC6RaUIg6/TSikBFerck4XiVpCfzYQKDJPIGwCqkVxmiUde4yyuqyQuNjROGKk0Jf/nldi2vx&#10;jYzp6pmzPIMSwhDWwyKRsqL+lm8RCiiwaBAao0cokTmmjTSktsCaAqzrMZfSIozFSscwKVRO6uUM&#10;ghSLwBSG+ahGMwg5cced3LRtH0ebO+g9cJZdKmaPrPE3H/1TDt5wPd/15u/hb4TH2jhjfm6BwXAA&#10;QK6cXbSRGmM1VuYImSOMdVVMa0sGTlldsG6sc73v1SXw2Dx7jZBOEycIAzSatPDR0sP6lqFe52z/&#10;Po6vfJGwpfHCMV4kwC8wdojJNVZArgucWILblwtXga2AokQ5Bk6tyEsA202uRSlEUQtr2NWU/a0F&#10;Hn7wNMoaDh3Yz6X1JerxLA+qLtYfYTwfEQyxvqQ3HLMxepht8R40OUHsc8OhG3n1a1+NTTOKIuPM&#10;+TPs2L+NWMFwnDHf2Ek6P+LMhQdQcUCj0WC1d5aab0GMQGTlPCfBelC6n1ntle1k7jNAWIZZl+44&#10;ZsHOk2Zj9hxY4KEHb2ffgX38yx//EX77Pe/h99/3IUZDze7r9/GffuP32DYb85M//sPc+oLn8uo3&#10;vAplIxrKIqxlz+wC/bWE5V6PVqtDd33MQxfvZG7XHJGICWQAkwQE54QoLEoJrBV4vktUhv0xN13/&#10;fP7Z2/8V7/rpn+fuNz7E0Vu2s7y0xLZOmxMPHuemo9eDLDDaojVl5VWWlVlZzmubgtK+iJmvRQyD&#10;nLXRKi3js1PNUiwtcemuZcIVw3zYoT8YIzE02zVUkNP98meQszM8w8s4+1d/xhe9Lrue90wO725w&#10;/Pa/5PaPfYKDYUwLj9GlJTp1nzkdcerEGWgYjl6/HxPPMqXc9BSFx0TBXhQgUtz9XiYDNgCbT01z&#10;5tqU93QKkQESaYMSYHY6alaM0XJMP1V875tfySf+/NO853ffwz/6gbdCIBmaMWk3wdOSTmue9WLM&#10;IBlirMcD55do6GPMzB9kcGmDKBUs3f0gAMX6kFE+JEgkjbBJrhyALGwTJdroog15AxUV2DxBeWPc&#10;PZeW952PRWFKbUH1BNcoqSrH9Yk7JlxWopi+78vxUZTtN8JYlHXAipiae6l4omKa1TPF/pgk3JDm&#10;FwhDnyBqY7FonSNQ5LlFB54TGbCWYTai8HK8MCezPVRQYIBI78ArGhjtk48DRl2LosWOPTfxrP3P&#10;JdeaPMsYMCAOQ2pxSJEXWG2RnioZWNX5UTLyYDLfTa6vKdmcCcgBVg3B9N2cV14ugUXYqujpGHzW&#10;CrwoJFkf0Nm2QL83JhskRHGdP/6TP2Hn9pDxeJ1//+/eTa8H+/fBkcPX8X3f9z287rWvQlTaQ5cx&#10;cKYHoGkG8hQl3jqhI09GSBEhhIetxrWSRStkKb5cLnZ7/T7WGNqdzqQYpI2GUqtE5wWnT59mcXER&#10;rTX79u3j4MGDk0VzEASTxTV8Y4CUrbov3+io9jnd7lgBOMBjtlFtdZJ6LCDnSvFkgBTTAFQF5kwf&#10;5/T3rT9fKba+fyszpmJ2bWXeVN+rtqmiFHXPsuwyjZuKmfN4TKGnc3iblG0mA3PJzQMBUrlKNRVl&#10;CVC+B8JdfFWqtme566E0WpGm6UQcNTMZw+GQwWBAWE/BL9DGYo3EWgnB45dIrbVkWY61PkEQYo1l&#10;bW2NOGox09qBTDVCTlO0pt7LlXOtyed9WaFSTAAe3/fdwyk2byylFF7gIYWHIQcEomJaCsrV4uae&#10;Pc9D+r4TMxYSdKl7oA1GG8ZJjpdmNOoN1NwcyvNo1WsYWTkJ5LTGGygF21sheIpBH8ajMY22ptls&#10;ImVI4NfwZITWipmOxvN8er0+tVrMgQMHCCOPQidk+YiiyLEEjPOUIvSdEbDWGKMnDIRvsmfhWjwN&#10;Y3o4q8JagzbOjjVLU3zP4JXuF04mx5aPsZxQjbdsoMxzLTOzM2jdZXlpCSklBw5cx+kLp/nbv/1b&#10;9uzeTX84QEpJre4sOfv9Ac1mk9rsLCvnzzMRnvxaz++y8xSXvwhIKchyjTYWlGCcjFlaX2J1dXVC&#10;e/Yii+87C3NrnP4CpqAoNJ68AoXlCjFOxtRqNYw23H//CaSx7N27hziOGY1G6JoTufN9nzzPUdK5&#10;miwtLdLascD+gwvcfPPN3PmFL3PLw89n29EdPPCZe2g06szOzqIUFIUmiiPanQ76YU2RptRnAsIw&#10;4EoMJ13abFPScj0pKYxhOBzS6/VQNqRQHrt378EXdf70T9/HBz/4AQ4fOoKUis6+XXzrbbexe1uL&#10;1dU+6+vrQM5oNKLR9sh0Rs2v0ajXWVrpOscZz7K+1qXX6+K3fKxfFRXK+88YkCCFIgwUutA0Gg0K&#10;4+bU1772tfzCL/4873//+/ml236idGQsePjUKZ5x3UFm203Q0FvvEQYRj6Dgi3LBJaC70aU516Td&#10;bjE3N0cxHpHnOYsXL3HixAmu85t06h3GSR9hFe12mxy46+67CcOQluf02e66607uuPAQnf27nPbN&#10;eIxq1imKgk5nhjztMRoNCdoB3W6XpaVFdj37MCdXLz2h++taXIsnEtYyxTqvQAfHwLHWst5d54ab&#10;t/OiF72Y3/xPf8i999zDTS+5lWHRZzQeO5HWuMb6KEEKSb1RRyc98jyjETfZu3cvX/78HXQIedGL&#10;XkytVuP+u44hpQLrckPn3uMR12qOfZ0VfNMkX8LNSUrNEfhiosFmTOW26BZ1lZaZUoo0KxkC1jIe&#10;j5F4jIZDems94mCeA/sPsHv3HiwWqZTTobGGWhghUSjlqvpykrQ/dkxYAiUUNWH2OyrOFU9PFwUy&#10;CvF8D/wIY0YMxn1GScbJkyd5+ctfzitf9UoOHriOz3/+M9x3fJFzZ0+zf99n+J43vJ4if2IQ9zQD&#10;Z7rTQAiBRCIwGOvWNEtLS4TTXPNiAAAgAElEQVRRRK1WA1z+MxyN8JVHLfbI85zjx4+jtcb3fW68&#10;8cYJc2yaaVGxpJ5KQOWpWNBPC/0+lhhxFVcCRr6a1qcnI7Zq0mx1gZpmGlX7/Wp0fKa/T39VQFf1&#10;u0pPqTompdRl4E7lhly9byvTZvp4vxkcqjxviqFXfRyVroLEqcgrJUFKfGvcIqG0NvQVdAuN8WCc&#10;GbRWSOMhCklASA5uIDYKIwL8qEHQ7Dialo2QFmzaK/daVXmri1646ohMMHKM8H0i1UIhScfrLC47&#10;KtUN25+FlP5E7dv1e1bOOY4C6Uatio1TodluSI6KvNzf5g1phSlZORalpFO+thZZOhp5vsITAihI&#10;C/ea0SWpxpQ7rq6lseAphOeQ79zkFLZASIMJLGG9g8UQBgeIGjMU+5/rENzOPNqP0EKhjSbvruL7&#10;gmajRU6BGeVERtMybrDEKuKo6Xpuc1DKJ8sy9oQBMnSMH5v2WNu4xPnTJ1hcvERhhtR2JeQScqnR&#10;Ki1JSxZhFJ4BZYtSe8OxbSb2psJi5NVAZNfiWnz9otJ82XzkHH3Q4pgWRVUwL29TYwsKnaGLDM0Q&#10;NRojQoEMA0qyC9oKlFBI6aGsY2d4RhIi8bXA1+AZDUayttalyFN2NRq88fXfy617rufBB09wIRnQ&#10;W7rAzb7g8Auex8y+3YysRcUxK2uLIDSdbTuRZ1Ydy63UGDBSO+0dqZE4/RmBRVqLKZl9omKRTOPE&#10;FkAhRFEi8Y5ymuaWTAu0qJEby4XVizx44R6G9jzzBwzWuwReTmEN1mRIofE9idU+OjVIPKcPMb2j&#10;KTZ2LXcTf6zLc5ClO0nhtAA6Gxk7ihqjL9/HzF0rYCH3HmTPDQe54CfU7RgReqA0yWCR2JuDyGNx&#10;+QF2zMyxMfQ4dNNRHjp7lv/y/vfS7a5x5uxJnn/Lzdx02wsgLQiNJBQ12uFu5hpHWOmdZ9TNCYId&#10;FGYZvBQrdanr5sZ/IZzTitGCMIgpbEJR5ChfgG8Z5n2W+ud57r7nc9/pU3QaGZ06vPp1r2Bmdp5v&#10;f9k/IAxa3PDCl/Ga134v+XiDLIdnXH8z0GCmsZNe9wJR08dgma21WItH5EkX5QeIaMSl9ZO0mh18&#10;ayauOVUuInFWtrooyNKMMGpSjAu0FuyYv463fN/bed/7f4d7vvIg+/bvIBsNqbdbLG0sEscezbhG&#10;LkZ4QiKth8BD2pKBMwElQVtNbgzKC4hrDRbXulw4f4nF8+dZFgV+XNCPevTnengqgCghwzLqnmQ8&#10;HhMgaB9tkweW9dE5uheXmJmZobZb8uULxznjBbT31Vld6yJ90LMRq4NVep+/g706h30zT9ZQ8LWF&#10;rTScBIgE5Bh0DZePmLKSPdXHInT5QZWLv2vT39/TqJjZTri+ejbAOgFwMcZgqM34nLp0N7d86zPY&#10;9f92+C/v+U1+5uB/YPfOvRzadQj/M4bech+BoRW08GVE4WtotJEEnD99npmgxve/5g0cPXqU+x46&#10;xr0PPECBYmF2O0PTJR2n+EWbTriTmrcbsh4mGyP1AKkBOYSS2VgxWgzuvlVXcrG8QhTlIkcaxzzf&#10;VKB0+fLU0ggQKOMYJ07v0YJMph6DSqFNoIVEI9Byk90OjpEosahSQDiuRQx6K8T1eXw/Is1G5HmK&#10;pxy8YBFoC0lmMDICISmKFhoPURj0oIk0bWQumY3r7Fg4xP4d19Pw26RJjjU5URAQBAJPVkfo48mg&#10;nDPTzdOrfrCSyZWYYiDZak0iEqwcYuUIYSdnDGi2rmmFtBSpMyax6RCkIYx9BuMhr/jO25jv7OR1&#10;3/0KXvf6fwhCcPr+Y9x55+34vsRTBp0Xru37MhC+4vhU65mpA7XC5QYEYEOUiBFEJZOw1MERIISZ&#10;nKPFMR0WFxfZtrBAUBatpVR4SiEEFLpgZWWFL33pS3ieR6vV4qUvfSnAZQLGnuc0Bit3oKd7bAU2&#10;Hk3AeJrh8mgCwVsZOFv1YB4vnqhGzqPt80oMnK8mKtLD9Pam97MV6JvWsqlcpVQp7RHHMWoCyD4S&#10;QNoK3jyWzfrTKTY1cCoW8RYKi1JqUsYWQlJkObLQbujQmrDdQAqo1WqEYQjax/NLEMVYlKcuu6ml&#10;lBS6QOeuReBq6rtSCqx0YsBRUAfjsb7aZWXpBEdnj6LU1PaF5RGj6FXG5KaYrmBP2WC7ivwmGpiM&#10;x6jY2ShOqKyX3S8CYR1DyODcTgqtEQjCKEIoxXI+RBuD7xnCuI7vCUgS8H0QiiTPqft1omYThMZi&#10;6A8HGOsx25il6HfxfQ9rPITvIwpQSqDiGJHnDAYDdDfD2ITllQukWY9+v08cx8zMzTJQa1gKcu00&#10;b6ywCGnc4vFadnot/p6HayOhHN8s2hTkRUZepGib4ucFypMoY0BVEwtQuTc86gRgJ5hRlqW0Gk0a&#10;RLRabU49fJo8y/n2b/92Pvaxj/HZz36G7/iOlyPjkP/1ub/h1KmHaO7ezkAw6et9UqJaj2yJLEsp&#10;jIcMBLrIWV1b5dKli9RnDbv37OH8pWMOUNc5VucEClTgOzr7E1wcgKtAjcZj7rjjDnTh2H133H47&#10;Lz2wA9lx4LQvfJTySHspYSAJgpCl5S5JmhKEIQsLC/zwP/9BPvu3t4MwHDlyAC9QFIWm2+0S1iI8&#10;5Rxftm/bxsboEt3uCq2FK0/expT9/YVAG+Na7pSiSAsGgwE926PTmWFHZw/nzl7k0KHD7N15lHvv&#10;OcE7f/StHDx0kDe96fu4984vcvNz3sgtL34xycZ5wgharRZaJAxLvZh6vc7S2ggVhMRxzMbGBnbP&#10;5de4KjxUVVJrLfVGE2udzkBDNZBS8oM/+IP80f/zXj71qU/xL3707fTyjKNHj7K+fJGGHxHt8K/K&#10;RrPZamLKhEl5Ct93yfmBF30LO257BdEgR+SGbJwRhTHdNCFs1LGBz9raGs0wJkkSitAjardYXl0l&#10;yzL2zW+HwZhgmDA712Y07uFHimETzvaXKGoKsa3FefIrHuO1uBbfiBBiUyK+0j5J0oRjp47xXbd9&#10;P29+yxK/+39/lHPnztGYaTIajeh0OvTsgFq9RqvVZNwfMBqNGPQHnH74FFIIdu7cxYEDB5xuyPw8&#10;3/3qV/M/7/s8t5+6m3gumFScoygiCAJyy0Sz7OketbjGxloPYyxCCrIsJS8KQrXJTK0WdEgQsnRH&#10;mgAWzqmmUZ9l/56jLMwewJMBeV4QRT5rqz0W5uZwipSQ5RlKhq5j9Sqmt0dO/1NAylXUL73AZzga&#10;E9bqrK+v44U15mZmsWtrvO1tb8MXNVCKh+4/wfZtC1x38ADXHT3M6sVzDIdDvCeogeTWLCVif1m7&#10;xeZ9Dg546XW77Nu3D1F2XEghqMU1Z+E8Trh06RL33nsvUkparRbPec5zSNN0wpyootLEeSoAnK3P&#10;zFO1gN/KAHm043gynu8rOdVdTQ6wFbyZBnG2AlRfbWwFr7bur7IZn2ZMVSwbrTVpmk7GxTAMCYKA&#10;NE0nIE4V09uYxhuqsfXpGp5nqwfZgbOm/F4We531Lq6vU/gC6QUVSQPw0QUoHwIZYNICWRjqKkYV&#10;hqgQFEbQMAEN7eONDcLPCQBlPNfKoKre07JXf9IGYEAUKD/HkiO9AmMsozQH1WBmvg4m4GOf/Aj7&#10;9x/myJEjzDW2UxhLmmqk8PD9GKOrD3land1SNa4qW9K1RHn+dvNaWCzoDDz3HmFBSIXQZR0kCElz&#10;t/20qkJUInjCbVNLMEJjrVtJSuVgkZHJkTonMHU8AzILyIVGyzbaA516aKHIkYwyg7YhVhhCbfHi&#10;7SjpM0AhmjUshhxNpgsyk5MVGfn6CsYUnHzoBMisrByk7vucqzp0RRfpW0CRV4VIJAKJV3bOoTUC&#10;XerdOFjHaRVpBMYxHZ7C+GZA+b+eIeUUW638wU69UEx0pKaFfK+e6vmNS0Knjs2qCVMszXOCwHc6&#10;J+SIACwFZ84+xP0P3sGrnnOEul9DING5phbEIEJ0kaKspEhSoqhBOhrTrPlEvZyZoYXlnGzHDN1O&#10;yCjLOdNb55d//7fxs6rF0kfsqvP+ez4LJz7v2pJ8j/Z1e8hVWZmzlrzXY8GLmKWOtkNGSUIYeAhf&#10;MhyOqCsflMITEVqFFCj3DJZAA0bjeY6On2eaTKcoZRGeoTCGUZYxO7uTi2sr3HPiOIVaY8/eJmN7&#10;geWle8GsgwHPuidZFgKTFUijiG2EzQVRFDIcDRFKIT0LUhDEMcPBEL8Y4nseRmm0KZC+60sOxhAs&#10;5zwzr/HZ9/0Jzz5ryQuDjAJSX3Df+z/Oy9/5ZkxgII5YXF5DJAmiWSeMLPUZzb2nvkCz3WBb6zqW&#10;1kfc/MKbwVjCUDBOBgS+jyrbVfOho4vvmDvA+kbKyQsJyTjBq7eBHCEKhHD9/M5Ey1Ug/SBgnCQI&#10;DCrwSE2GlCAiybDo85Xjt3N4/w2sp+eRkSGzPfy4wZve8r10WvP87M/8R1796u9GSYMteowH68T1&#10;7awsPkirE5PmCY1wBusr9u+S9PtnGeXr7Ny1wLkzl/jKvZ/j1ue9jJZXp9AGJUthSe2eOM/zwBqS&#10;UU6n1WF1ZZUwjnjm0Wfzr37s3/DTv/KzfOtLTrJ/3266g9Rpo5mUoR7RmmtAJlm7tE7k1Wk1Z8nG&#10;KcYYoih0hRRpWR31iOs1ZnfP09NDBn7GupSsixQzXwAWpzU9KtlgXXwD7IaTKgOrCLVF2h7BnA8E&#10;nMZZJBfSR8shhRTYsgDBjrZzN6TgqQ5J6BI9MgozRsqMMKpDGjAejykKgcRDeW6RIsFpYk3Gy69v&#10;VK08lyWrMGmBuBZfa5TtDqqsYVbt40I7fRAlUVJSq8VEocfFtft5wUsP8P4/TvjN3/hFfvu//T6B&#10;lpBsEEeabCNlo7dOs9WmM9Pk4sp5PvHZv6DlN+mOl/mvf/ib1Os11pIN1kVCf1YSNwOKlSGH41mC&#10;LKIj5ziy6yaOn/4iq4tuMZ1qJ6xciYuCAzGq1hiyJyaCX8vcvKnKlLiaRQsBuRIM05Sw1aI5N8up&#10;h07Tac8gUdhM0+m0OW+XyPOCfJTiS5/Ij0iSDAO0Oh1GeYLWBWGgKNIxobGIPKcYDdk5v43+cEBc&#10;qyOVxPd9iiKjHdcRRUqaj4mCmPEoJw5aLK13abc6zEXzbFxaIVY+yZphz65D7N93kFZzDk/GZc5h&#10;yJMx83N1YDyBXTwvRBiBLXFjIafyE1EKWVd5LmBLhoDyPJdXWIs2ZlLczvMCWQpflnyhCZMLBOSK&#10;IJDoIiWOFUbkDAfLhKEFhojCMuoO2bGtAYwY9YcILLXIIUwTDpQQiClHrOoe1jpz90LFeNJg8JFe&#10;Dc9rIWUdayOM9rEly8xiKYoMS4bWgiiM+NznP8eePXvYu2ePa4nCsW4GwyGdVhu/0eDOO+9kZWWF&#10;PM9505vexJ49e8jzfOKmNL3orxg5X++4Un55pfXBlQCQq33/dNvUo4kBT8dWFybgEeBDtc0rARBX&#10;Or7pY3q0NqhKT6baThAEl53b9PlNb2/r9quftwI1W0Gsx9Ismn696qYBqNfrl/2NUmrS4nel869a&#10;+57O8RR7eD7xmJ2bo9/vc/zYcebn19m5Yw/t9hwCRZ4VxPHWU9zygZYuKBMAh00Ay24ZLKuOhc06&#10;DfilhoWc/M5F1U2luVyCTE79bXXreQakddvxpcYIMCgK3AdkUGxylXJynTFKB2hd4Plj8jxnPEro&#10;94f0ewP6gz7j0YisyJiZaVx+7pt0hGv072tx1fFYt8rf9QEyDHyKwiAVhFFAkqesrK4wGPSp12uM&#10;RiOCUCKVJDcZshCApihSlFQEQpKXiH+EKKsAIcbkZFlGnkuMW22jPA/PGmRZ9bJYoijEehKpFNZT&#10;ToxdWjxpMdYSRiFpmpCR4kvHPoHCJcVFjpUBsKU6Yspse3p4ohxTpJzolglrqdVqJPmYfr+P0cZp&#10;k5VCi2mWOoZkOZ4pA9K6haEUEmkkeV7qBVnrjJKEwJTN9JV2jZISL/DIcsFgPHSaXTYiAM6cPeus&#10;Hctj04VGSzf6PfjAg+jnN1hfWcXzfebm5hjlOb5vaTWbLF/KWFlZYf+2wyRKMxolzMxEFBmcP3+B&#10;/fv30V1fp7vRZXbbPowviZohc/PzHD+dsb3dZlh0mdQZN3H7q44ojsjzDGUy2p050kFKb5Dytre9&#10;iUa8g9e+5rUMBgNOP3Q/9Rqsr5znzJl7ufGZ+xiOC3bubrs+biWJ45g4julvDEmzlCDwscawsbFO&#10;I27hyQCrLbk2CBx92FqDVArf9ycPYZEXNFoxN95wA0UKp0+d5pnXH2F16Rz1GjzwwP0EUjC7t02B&#10;0/hRnioLryWtuzw/ixOoNMZitSWOY8IoQidjt+9rGMG1+CaOS5cusm/7US5cuMDc3AFe9rKX8d//&#10;v09y7Ngxau0aSZIgayG1KCYzrq1fG4Oylm63C4ElScZkxZBxMmZkxwxEwoZ0C6e5RoPQC5wLIgKp&#10;3BzQHWasrA5otB/ZOrPZwmq/7ilcvV5nkCYEaUocxwRBSDpK0HnOcDgi9wvyPKfT6RD5EaO+YxtK&#10;z2Mw6OPXIsdaL/OEMAqJ4ohBkbtrV2nATYpHm+dbkmaJ45jZ2VmG2RppkpBmY8bjMVHdY/u2bczO&#10;zlCr1fE9n4nqsv2qhvnHjIk7WXl8ThLCLWytMQRKldqhrrFt63B5BXzgSQt3eA40mqxTriI383yP&#10;cTKmKHJ835+IxhptkFLgex5ZlmK04Z577qHRaNDtdjl69OgVwY9rcXXxeG1KX8/8+rHEkx8vthZs&#10;H+/9X8v2r8VXF48J4FQgxgR8mP4cptb+xhQYPIxK0SrFWoVWKVplGJ1hpcTKBGSCEClCJGWvrXQM&#10;nMesIonLe1Gxjj0iR4B2vepmSDTfors+Zq07Yi09TTffQ6c3jzGK8agg8OOtZ+bYPSV/slDhY69O&#10;7SZYI2zlTnV5pcIatQn4COvAFwGm/HnilGOtO+/yuyxfLrRDGIOSKTQInGByWGpKIMFIy9izGJsT&#10;DlOybMSwSEnNmP+fvTePluy6yjx/Z7hDjG/M9zJTmcrUaEm2ZORB8iRbRrYxuIVdNFTRaoZuXBQF&#10;hgJX0wV092pYUNBQDd0FvZoZu5erGG0oMGCMbWwLyrNlWfOslJTTm1/McadzTv9x7o0XL5VSyk7L&#10;ku2317rrRtyIuHGHc8/ZZ+9vf98wW6ci4ZPSIypkYAnnIJIFVq6AyKeWolyb8hR9OMnJApxAOI20&#10;oGxVHwtOpjjRmJoECXAW6aw/xz37urUdd2DadgiupXz6BvDVgbBOH4PcmZwKCCJIihwtPWx4lG1x&#10;cu1htodrNGYkuimJ6golJUGhUIHECUmqHUpKwloNigJtcnSWMZ9bjjqN2O7R7Y+ZbdQRAmq5z2JW&#10;z3WmoJCQOQ8R1UgUwvN+lcgm5xxHhGR7ZYUNG9FSIa1aDSkDZK1GHLZIRwWgcMTgAoyTSIefmFtT&#10;cvH4gIgUFqRGaokhwIicOA54YuUEm1uPg1hHsUUkE+o6Z5wadFE6oE6gnEBaiXI+eAPSB61shBSe&#10;OM4KQ1LkUAgkilxlpDjCoOY1OgaOloypmxat9SHHb32IudWQ5TTykwGTspEOoAf3fuzz7N/3GqLF&#10;BlEQMLAFgoxcb2FVQbQQcaLzKPvWDnJ034WsHdviN37n94mRRNrwF6urRM06j508zre+5bs4dOlF&#10;zB1cZmn+AHPtCxj2+9iwBeS+/5VjHHnZPpzvC8vxx5UcRBVAH+Hv1fawx9x8jpYZg3SbIodma47v&#10;/f5/xp+/7wPc/C03cvL0KeJaxP3330cYKQSGa198MX/yx+8iTzNykSAKS6PeYmm+Tae3RTHeJAgc&#10;1tY4vXGMWkOzf/4w1kqKIkMrgTEOr9IoPMk2EChNYQyBDHjZS17OG15/PX/9Xz7Fy196I72BJW7W&#10;kfU6W8Meq/0NZqNZgjAgLMmoVTkmOecRSbVMELuQfJTjpCUMa9haxPFkm6FMoRGUnHDeG9DWoRwT&#10;DouU2K/d9BgpmJ5zVmPjLmRr+Zl6rucALvQHJcZ+TBS59zNcrTzYoEScgj+TsibTlicmvhr92549&#10;a+ZKlUI80kxUY5vzfmMYC4Kmothapza/j9e+8Qre/Z//kv/0//0B//onf4Ij43nEuIkwAWMceWKx&#10;VqAEuKHhQLBA0VwgGY8QAkxdsm1GbCRjgkCSbW2gRIHadqjtjKatcWDxAkTRwRRrmEJ439mV5fhl&#10;23PSeTf2PK2QVbbcj6FWOIwQJFoyDBQdCu4+fRzGHVIDscno90Yoq1CjAfksjEYj6v2MuUabiIAi&#10;zUiSLmmSMjvXxtoEkacU3W0Oz81y8b5FTBiRGUcsPFrWOYl1Vc9gShxMAbmlFSkOL14AmWOcdRkW&#10;Q1r6KPtbSyzMzjI7M0srbnmulqLwz7E0SFsgqylOpdzoduYbcnL/7U5CRFSzntKq7UiwCmcDrAmx&#10;RYG1BhuqsjyrQGCw5Eis5wea7EJQYV+kM1hRIMv/kGKqr/QHurMWO9vErs923knpSj4bf8VwCkSA&#10;oIYkBheVS1j+zJX9nUc/BjJgo7tBlmXMz80TxRHCCQqbe9oKrbHWsrKywuc+9znC0Cs8XnvttRP0&#10;zZ59+fZ0wZszESxnsy/Vv346BM1Xws7c37PdPr7eOW7OZV/zCJwsTanX69RqdfIcVldXOXlyDeEC&#10;pIiQKoBdDmUVkio76biCaD25IUwHayZkZWdATU0hdsrPyqDNzms31eV6ItIqeFNx5ljnZcgnAZzI&#10;B26qAI7UktwVDESBdTnNzCAVuEDgtGVudg7nTMnQXWBsjjEWW+RYl9NohlQcRrvWe/CbPXsGNoFg&#10;ls/Qmf3luQaA57qDdYBWGikdmU3Z3t6m2+14VIVqoJVCKYWQEukUQkmPZHEeVrp++jS1uAZ4tMmV&#10;V1zJ98616CjLhsvoClBK0kITCY0SnvtrLAwZlqws0VTOE0VS1f6WE4Xm5gYXHb6YKNdoPEQ7y3KC&#10;SKKVwkzKTKZROBbP0VBKlrqdib5Sqix2K7OEyrG2tsb29jYqAiU9V0ytpdjuZAShKCfeYhK4kU6i&#10;rA/sahWggwCVamQkSYqEUT6eQHuNMeSm8MLsxhJGIQvzC6hNw/HjJxiNRiwFEePxGK01o2zEyI6I&#10;5+cZDDa4/4H7edlFN0Bg6KxuEC7MkFvHaDxiaekwj92/ycrKCrPBMguL81x33XU8eu/9dDZP8vKX&#10;v5zlQwf4zd/7Xba2t3jTi74ZG0A/h3a7xcpghTjYabS72mKFcj+H9Xt9ut0u7eV5kl5KLWwhpeSC&#10;Q4dwztFqt5hL5pBK8NGPfpRHHnmQn/zJdwDQaDQZDtexLidLR8zGIXNzczTXN+iNRyA8SeT29jad&#10;mQ7L84e9Q0/p+LiqfJEJ1LlerzMcj3DOsry4xI/88I/wHTd/P1/84u287LorwY1ZXl7GZWM2Nzdp&#10;LDV8ZlUE4DzPhHDCc04IzwEkgwCbZ1hnqTfrNPMmsltmYb/sJ2/P9uxr35SSrKysEOmIXq/HRUeP&#10;8ra3Xc/ffuAD/Jv/5d/xMz/904yEZEiKISjJBiRN6lhy0vGQSAeMR0OsLRDtiJXhNg9vr+AomK0J&#10;wmFOelLxwiteyEzQIjh0iG7vUU6d7lJvhT6JKCp+xh0FRI+3eHat2+3y6KOP0jUWIzRxrclwmNKq&#10;tciznE44JE0zBuvbtKIGFy4fYtjrs7W1yezMLFk2pl4PaIQKlYxQFx7mYKtJrHxCQ1QUDs6jW6yw&#10;UwFeP5YCzMzMUDhDkjfJ84y6brN/YQmbF9RrNbSGPHdeUUkIr/L1Fei8xNRAMQmtlEmYaWdoBwFj&#10;sa6kWPBkeud/EE93fFO+fKWWBQIpxTPiPwHodDoYY2k0GoQ6xJhiCgnlUccPPvggJ06cIMsyjhw5&#10;wsUXX/yc+3ZfD3YukuCvlH89XT715UqCT/9ftT5TRerMfT7bAZxvdBSYLiuIJgNBKbQ0CTAYt4PU&#10;n+bGOaPrmvC9GOXIlSMTMA4cRjrGAYy1T2ZZDdI6lHA44aayW2LX/nwkWU59Xn0tA+mlu1E9hian&#10;1ZylXmuSZ1B0RphRQaBrRHGTIjdT+7Ul8qRaQ1pmWnaCNeWEpvyJm17vOk5vqh6UVUlViYErr6O/&#10;aqJcZIXmKdeVpXHsr3rhM6R57LMBzTRFkGNtTmAdhL7iPc4lQaAwdYdSGtNPfCmDcoSBRSrrSYil&#10;AWFIkq3yXKu7yPTJYAlwMOECEjbw9975gcEJsDKfoIugRBk45/Ghex7+17f5xr2TiCptZ+B4Dgdx&#10;5x3AyRGIMtAkSt9JOLLCoCNJYcdsbZ1gfftxrBygagmZS1lzBsyY0CpslqGNxGEZ2wyUJI1z4naM&#10;y3K2OieQWnH14gx5qNja2qYW1wiUpiUCQh0ghcBaywhDikGp0JepOIe0Dm12X8j+vgPUgwa1rTFC&#10;KIwVjJOCcSgRQhKrJpWqhCDCCY0VAjutqmfsTmBaRBg0qdOMM0tvPGSzs0KarzDbgDAcs9xoMj8z&#10;R7uwtFsLCCd9AMcKX0LlfMAa4ShMDhoGWQShoDPs0e91IAchFKoeYNKUIjGQSxbrixzO97P1+EmO&#10;f3EDuR4wH87TrY+Zn5ljJMacHAmiULPVBfHFLeSVMHe4TVdsk+QpucxwYUAuewRtGAdjelmPMF7g&#10;hVdfw9WXXME/feTvOPbgo3zh87fzulfewItfdA3jnsWEElWHyy67iuOfPkZg6mV2HVACKVIgwyMp&#10;dgIk1aTBVYT9zivuBXXFydXTHFg+RFBXtBsRqydOIvU8t3zPW/ihH7ic3/j13+bDt95Kp7PFz/78&#10;L9Bo7+cn/uefZ2UjY9/CfrTO2dw6QTJIqNU0izMx2CGJSylkwmA0pjeaIckvJFZznlRbap+ldQac&#10;R+UEWhOEATUbkCRdVKB5xUtu4vKrXsDffeDTvPqG1yKDLmud08w3I0Z5zjhJmAnb+DHGiw9I4fmg&#10;pPQZZVxInGX+oYkDltoBbVcAACAASURBVGSNFR2R2DHC+kSCtg7tKvSlIFcAskw0eITN1IPpS4Xd&#10;DsKmdO1KTjiPTpuUOzyX5rQ/DulVZJBl26iQhxMEjmBSf+dgJ/e1N4n5mraydF2IfrmhVPmzJeJY&#10;jLEiI7MdhBnSrh/mu777Jv7yLz7Dx/72w/zo9/8IFsGp1RVUGCPjiCwtaDbbZXA9pxnUSRophSuQ&#10;KuS0XGOuo9gedpGzHfLcUR8L2OgRLTqIQtrNWTbCNkXhQDUJiZEyKcuRCqwswNnzbn2j0O9Bl9wB&#10;VoARgnEgGASKrtZsKs1akRPFTRqNebbTIalo0k/72LRJs9Xk4MGLyQZjVk7nSNWmNbuAChWr648y&#10;IzUijIkCiQnqFDrC2ByHxBmJFQUCh7FMOM2E86hVLRXCQIxkX6OFkHWklDREA6FgbBUKgS0stkgQ&#10;ZCgZopUGNM6eibwpM7BVx2Q0nh25QuXbneccgXMVBlkCEQKvDqlQWGJyI3HCIMkQLkW4FOkKj5Zy&#10;oISmnFX4fxcGJYxHNQKOdGpKIc64n+KM9ZO3e/S9xTqBsxKsRCiNIEKIuOy/SiU95/x5CjM5R4ul&#10;1+uhA13yjQiE9L6Hc54DVQrJF+/4Iq4sC7zmmmtoNpvPOEC0Z09t5yI6Pl+bVms6W7DmmXDoPBUR&#10;8TPZ/549u/Y1j8Cp1WoURUGv18NZXUrc1ZEiRIiqAwffMZdOmdghhgqED5zsRtt4R3V621ObLCeO&#10;rox5TEMgfRTeZ/SrYA674JVSSXA7JFJS+UmZlJ5MOM/MhANBKUkAWGsYj8YYa6kT+qyMsAhnMNYg&#10;pCeAFmJKgmcKjrljZ8I392zPdptXYpoUlgBV9sm3eWuf3w3IWovSkvF4xOraKr1ev1SAE2RZjyiO&#10;iKKYUEis8KUqzhmMBZQkKwqs8zwwvX4fgoB2fRGFJgjDMo5pMRhy5yHRzjkKYTBYDJlH3BQWaR3W&#10;+mta8eSoQGHxZHdhGFFYR2QdRBF5bnwm0fk+QuDLuyplCT9gSsCC9c6YLNOyee45Bk6vniBJEo/M&#10;Ed4Zi6KIZq2BmSmox3WEU6U0rEBaMSkVBYd1BU45XIBH4JhsMlBrrQmjGCkkw3yE1BopBadOneLE&#10;I48wGo1YiCJm2jMMhjlb29vIlqJRr6PikMVgkTU75rbbbuOljatZvmCZR7snsIGi3W6zsbFBECxy&#10;+vQpDrcuI5qR9PKc+VaTWq3Go48+yqUvuIy3vvWtPPjoCd7//r/imutfziUvOsTczCxhFOLs2Jcb&#10;uJJ4FiZ9oXgSfP3JppQiG+f0+32KkWWpsczy8jLJaMz+/fsZbMLb3/52/uTP/5ybb/5OXnnDdbz7&#10;3e+iFgc0aoKtjSfYf3g/7Xab/mCdKI5ptVqkRYYoUkaZV04cDAZsbW2xNNdCK4Xnt/DOtEfilIpZ&#10;QBiFDMcjkuGIZrPJO9/5Tn74Hf+aT37yk9z8ttdwevUhZusBG5sbLMazzARtEGBNgazA/KXjZZ3z&#10;Um1SgZVQ5BOZ2O4wIX0eEA3v2Z49VyaEYHFpiZXHHqRRq5HnOcvLy7zgxYf4nd/9Hb7jzW/j0PIR&#10;2u0ZjBDouEaRewJvpRSFzchNPilzLyjwhLTQ7/fZtxQRBAGyXfqxoy6teovFxUVG6X7645NI6dVB&#10;EQIhSj/TsWtMfjZNBwF1qTl66aUsLB7grjsfwCaWuBYzO9dmcXGRK49cSm+zwz2f/yLtdpuLL76I&#10;wajPK197Pb3+Br3N04zWTwOQZTnaFQgVM1FDqpClbgeBI4TP4doCnPNcXkIJlNKTPCzCowkdhZeu&#10;VgKldiThz/cKObejxiqF8CImWiNF4NX7psqSpJBlqZtA2K+OhuvuSfMOKktKCUqec3wbjz2fkK9i&#10;qFHYHCWVF0awDiEl3V6X22+/faIEdN111xGG4XkrFO3Zzv2bDoScSTR8vvaVDrKcSUb8XAZxnu8V&#10;AM+2aVM5s5SoG7fD47DrNTtl35XCEkCUBqgQallELYuwNkYXMcpFKCOwTiFsjLTx1NqhTIx1Fivy&#10;naDHhC+myn6VmS//734RxU62TFhkTZEkCcnYgNOEQR2tahirKIwhbsXlvo3/LYVflzWgdRpTf78T&#10;tKmuyoQLSEwvYpI8LIqdEodqXQVrqpKpCoUDO2VVruz4IwqUBS18mYYO/Y5jMwYgrFuElKSNOoII&#10;aQXOGIxMMMaQpUE50Hn0jZysS9itrYJVFZpJ7VxXp1Dljawkg6VzCCfL7JEs77V3ICrHQVQInL3o&#10;z9e9Caq2Lnbd88o1Ol8W/y/fqrYnd1w1N328/giVhjQbsdVZZ7u7Rm6HNFsCJyzjfMhY9ekHgrqV&#10;IDOsUFhnSESGlZLmUgtwhDXFbFRDWUFECkVKO5KsysSXohQC40Q51/blKUp6BJBzFgpPPizx8G5R&#10;lm0F45BAC2RuwBbkxlGIgCBsYooMp0Kc0z7IQoSQAShZnnVp1oLNccJiXYxxkKSS0dhx/MQKVhQ0&#10;6xbJNsIM0XmNsJih6UIYRODEhL/HLw7fvxqCQGCxhE6glSZUGoVCSIUKQtJ+ikDQtDXm5CzhJjz8&#10;yQcZPNzhJZe8ile9+lthfpFHPvkJPvKJf2TuUJurr7uao5dfQG3fIh/8D7/NE595nBNa86Jv+SYW&#10;VMBqkWFdipWO1kyNE70+n7r78zSueyMHj7T49Ie/wF997B94280389rXvo6Pfejvee9f/y2XvfhF&#10;vPHbvw2Are1tXnH9a/jsHf8IJgaR40QB0vm18ChOgcVOlwmWJRDebZdY66g1GmxsbeBSGBU92sE8&#10;me5z4uSDmO4Cv/SL/5GHHljn3/7UD/IDP/SjXHDwKINxn9/4rf8HYfr84A98NzOzbYbDDhpBqx6R&#10;JIpsaOgzQkeK4WiL1fWTtGuLNOImeWFAabQEZx1hGFDkOUVu0KEkjjU2KZCuxVu+9V9w1dW/yp/8&#10;6V9y/WuuYWHffkZpn/EoYTgaY9o+q2zyAqm1D/5ZCwpWwggBLBJjLBTFGBUo1MIsSg7Jxl1AEhUV&#10;htNzIw219GNh4LlDlPX+g7YljwgOA6TC+ZFbiinETZVld+jnHIVTyQqU2WlXoVXFGUtle2Pe15W5&#10;KodZ+XFle7AxTkCSJmxubaHilMxsI7VE6wb/5h0/zM//3K/xp+95Fz/+I+9kudEkG+eEBMQiIHQC&#10;jMNKsMkYpxxaWNLCsA+BbbQRhGSdhCAICJ3GdPt01tZoH/GkvVYe4e77VnEyLtWxNELmpa+eYZzD&#10;nYOD7lwWlO5hOFFr9c+pthJpFPNpwExPIKzipbOXcuGBS1n/r8dJtkYsLx3hjTd8q0dwJDC3fAmv&#10;fOOLWV1dRddCjnzTUVQQcPsDn2T92An6gxy7GIAMMIWlQBAIcDLzfDIOrId8e042NOSAMUSBT7wW&#10;Zow0AlwdDASBV+OyrgBVIBWeCw6JLUp/d9qkw6uxjvx7s1C2gyrJuRtZ7IP+ZXCGyCuA4XlmrLOk&#10;VdfBCOESpBsjXIa0BmnB5HaC5veXN6eiMnDCYKRh18e7+ptpuRSY7ofcmZuc8zxGTiBQCOGPEVsi&#10;jJycQhbt7GE49KIDi4uLhFFIlmZlSZomz3LCMOTee+7l/vvvJ8syLrroIq699lrq9fpTqizt2TO3&#10;c8men8u//nKu/5dSQjX9/2eTGT/X/p/tEqdv9Pb3NY/ASZIUIST1eoQg8ItQSBESCzUVYHmq3yc7&#10;gRuq4I2Y9OVVsMoHccSuQA6Amp6gih1kQsV1MXk9gej70rGqWds8wzj8YOMkeXlHsjxDOKjVa1hr&#10;KQqDNSlxrlBKEscxUkrCwP/Ak3MWODIPjLResnVCMlv5pNM9/zd229+zL8F2NZ3SvCLScxXAeWYW&#10;qIDBqE+/3/OqF4FEa4VxEoTg+PHjDNtt6lbi0oxAenL1oc0wWpI7y2g8oqYjGmGMNJCmGcZYWu02&#10;W5GvF49Sh7DWI5QFZFpglADps1Sq8JPcAC9JqrRGKckjD50kDFu0Bo4wqOOCiMbiPva1vVSikNIH&#10;VEsJUCErZ7IKcldB77KPsRaLozAFWZ6zvb3N7KJH3djCKxvluVfQsuapKeQry7LMI4ycQRNMkD9S&#10;etnXUyuniaOYhm5Qr9cYbnR56KGHaA5iXv7ml1N0u+j9B2m1mr6vFTPMz8/7xGtRcMEFF/DQQw9x&#10;1113Mfuifcy+cJGV/jrdTof5+YsIVEy9LmjRZGNjg5Y4zCte/xIO7Jvj4MIiv/9bv8XKygq33HIL&#10;17/+tdhY0O3mWGtp1poVEP7LDjiHUQQ59Ho9jh48yjgZk9sVQh1w+MgR6O9jZWWV97znV7n5O/45&#10;nWHG93zf9/D+v/5LEHB4ucmrrr+aV73qxQRhQBBonI58dt4UGGuQKmSUpnQ7HdLljHpkPUGkE0jt&#10;kEpRyUGNRyNaYROtAup1SXeQMDc7y0/8xDv5Vz/4Dm677TZef9NLOPX4CstL+0gzLxuOdBhr0Ogp&#10;xL5/qgtjkVJhnSTLMuJAe8WZYQjjL/mS7dmefd3Ygf0HeOz43Vx91RGOPfQIIkyxpHzzTW/mN//f&#10;9/Cud7+b/+Zbvp1rXnQNRZGjnUVphVQKYwz1eoM0G4OCQloKk1GPaqiDksFwwL1bd1Kr1SALGfYT&#10;IrXK3NwcqumIomiCdp2gBqkCqdN4i2fP6vU6xlrSNKfdbrHQWiDPM/I8Y3m/RxbeecedfORvPsir&#10;r38l3/Ud38ltt93GF+69gx/9n36UB44/xBe+cDsPPXgvrbpiZmaG+YUF8u0N8rSgNlWGc7ay7CxJ&#10;kFKia56Et6jykYEGrdClpKt0Gih2qeYVxqDPs8zHTV/iUj0RoUAqpJOESpYonQDhDNIVYJ0PmFgH&#10;eXZe/38u2+2XuantYoJuejpL0xTrLHEco5Qmz/zxKqnIyZFC8sTxJ1hbWyNLUo4cOcLhw4cJgoDR&#10;aOTVEffsvO2p0EznQpB8KQGMswVuzgeh8nSKVNXrvQDOs2vajhLiUld9PErQQYgMPfSuMGCNIIwE&#10;JnfkSYIXw7BoJZBRRKES0CFpkJAGCRQhVhYo64gKh5IQGkoki8VIzzAf2hzpykCGA2RaHpIAFNia&#10;X1dTDJFOIXQUvnZZEJ51ACs8pJKzDW8SCMulPC7xzFz78sgmSCX8pXhKK/PYT944fTTS12AX5Tgz&#10;U+4vD33HmJU7aKb+z5y2FIBK/PZClC9cFWnXQDCJ3FvjM4uuyjD6UBSVvpgqIVaqrPl2wuKE8Rwb&#10;DoRpI5I2DdtA9XLs2KAiRSEi0Ocf//NqN+djT74BEyVJsfsbUwqTE9PPckI1zwuEkGW9sD8SpRTO&#10;CIqiQKnnluRrFPiLEhmHdhbtfLuwwmEUDPM+cVRHExBGNdgcQyfxz992H4IYmnVIBhQ1wWhGsTLe&#10;or08R7tVR3UGE/QZwDDYeSKlEygC5JeRha8SZkEFIZQ5hXAU0lEIMIQYFFlekOkaIxnSMTk6HIGy&#10;ZO40w3BITc2wORywOblgU4DAzJIlKSDIioxu4p2b6vPtzgZp/BQOWhk3trbEdQiBVAqtNYEICIRG&#10;CoU1s1gbsR7khHHAcDQmWN+ifeGVLLUOM8wsUtTQMvay5vgkonUGQ0JqR9SiOpomNs0p0pyopnDu&#10;NKc2PsP8RZugewz0GCtTGkKRaUGmJErGNPKqfRicMCBt2Q8IjJCg6xTOIFSNYZET1JtYJRAqZ7vb&#10;pzU3x2iQc5naxwWnJSvvvZer7xnRnGly519+kN5Vh3j9dZehWxo56qMfCzj94S+Sv+01HFqaZX7L&#10;cTgPMasBzf/aJw7mObx/hs1olSI8ySBZw8RNilFBq34JOgQkHLn6KH/8m7/HiYce5sYbb+I1117P&#10;eKXP2DiCZsx8Yw6VSF5y8Wv5zF0fozYbo0SMMRtEoaS33aceOWplv2uEwAqJIcKicUQ4ILeORl0x&#10;KrZZ7TzI4uILqekW425KKmp0e8f4qZ/9Ua69/gY++o8f5vfe9We8//1/z9HDFxDrkHYN2vV95GOB&#10;STUDZ9D1iHp9CbfRI0w3aLca6KLFINngVOcUqqUImwGFLFBCY5xFFgIhY2q1mDwFI0McOQstzSOP&#10;PsBNL3sDhxf28YkP3sW/+t7/kVNP3Md6skYcKGZEjZa8ACslbRkSo4AEMssF0oHx/BHO5IRE5Iml&#10;WQRcVbsEcbogdRlWOUQoKTAMszHFKEcIQUNXDrzYtZ5klF05Zj5PuQalTimKAqkFSmryzCPndGCx&#10;Ix/8kgKUrCFxWGPAGL9NKYw7vxNTpkrAlGhfYf0oIX0HIpxHg2lZJmQQnmDdRujzHjv3TIkeAEUl&#10;Zw0gQLGJAlxWY6k9y+MPD5htX4p1DhWMePjUH3HTWyXv+dUN7n3kAS664jJUqOn3Bsy0ZyjSlEBK&#10;imRIUBKHayPReY1kWCDHNS5avIo7H/k0F194GZsbHQa9PmPXZq3T4VDtIlpqjv2tEadW76S9DIk5&#10;SVZssLivSTbKMKYA5qtDpgrriNK/E5hy7b/h+asUYuInQq4GAJjyAbVCkEnDUEeMlaCXSVzYQiQ5&#10;SRrhaEDUYFjLGNY1tSDm9IlTHLniUu44dj9v1jnh/ja9u1NMGCFqTW5/8DH2H7oYHaU80ttkvttg&#10;MTaEWpCNEz/HEANCkRO6GIXECk0hFbLhj8sUDlBoOYsTUOAVVSVB2dlopGr6cygfSd81neX5rJSZ&#10;ALurY/Loq120CSVXjZm4MOXcQTT8l/Ks9K8bPnEqrK8QEBYwpIxwGJwzPsHqytfOYxSVq/wjkMIj&#10;dyUWiUNiMXmK592xCGyJySnvqXCkYeJR/TYCVQcCrJQkLodkgAr89QgijUQwHHmkUxA2Mc5yfOsh&#10;xlhqCzOoKGJkMq8MLBxohQW+eOcdpFlGFEUcPXqUZqOBLQyh0t/weESlVEnAXYpGTBH5CiEwxkwS&#10;XtPJzOq7lTiBlHLy/TzPSVM/LoVhuGt/Z76etrMFY+I43vX5mSVbZ5ZCnYmuEcLPUyoghFJqch5P&#10;pZJVnVf1+2fTvt5LpM5lOhmPCXSAVBKlNVJIjCkZ3W0F/1MoLVCqVlIuGGyW+tr5PduzPfu6NaUU&#10;aZqSmgyZDrnrnz7Ppz/0j6jtBFDUWzN0RgPa822OXnM5L3j9y7js6st4Yu0E2yZlia9Chsbtfumq&#10;F+XYYayZwH2FlKUz5ZBKkuf5GVNPSki0t7hW2/l86n8m26JzZPjKwcxYgzGWNElIk4SKB6HdPkoQ&#10;hGR5jg4jT0boJFmakrZSONf1EwI35aRKKTHG+rLSJIFogiec/snkLHYG2DJjV70vnYRzDY95nlOr&#10;1+h2u2zccYrk8cd9BlpKNjc3SfptyDJGo9HEGVhdXSXqe9LQbrdLHMVY7VhdW2P9mKW97yCNRoMk&#10;SWjUZ8mGId1TXe677z64OObw4jIPP3w3jz/xOKPRiPW1dX7lF3+RuDXDMCuYO3yAH/53388jp7ch&#10;gn379rHaeYSGMoRBQJJ0aLdbuGLIWULsu8w7VLZUB8vo93uETZ+tLEzB0tIStWiBm2++mU9++gne&#10;+OY38Pcf/BvuvvNufvKdP80nb30/V135AmSQojKFFZY0GZPlGVdeeSW3334b1hqCICTPJd1ul337&#10;9tGI636CptQuGP2Z92NtbY19+/bRbDV5+9vfzm/89i/zh3/0R3zTdUuMx12wOaPhkDjOqQUtf0+t&#10;Qwrp08vGgvPvg0CjhMIFAgKBDaBeq1EkhqxIcEIgtCDQGqGkR3ea52lkZs/27CtgWZYhpUcwOjxi&#10;G6DZbHLJJZdw+eWSP/iDP+Dbvu0t9Ho9lhYO0NneYnZ2lvFgQBDs8JBUCErPMSKw0vdNnU4HUxS0&#10;222SJGE0HKEDTZoUzM3OstmJ6HZXiVuCZqPBOEnI8owgDDkHwPy8TUpJmqbkWcE4GTMoBmilqNXr&#10;OGvJ8pwojjl++gTL+/ejpaIoDAvzCwwHA9I0RUpJkRfo0DE7O0N7po1Mu5iiAKGfCVDk+WtnPfad&#10;MTUIAhwSVwZinStfVwpVRk0COAILlbJkWYY6Acqf0fFXyFIpq9IoCWXplJQaKXVZ5rX7p55b00+s&#10;TW5I05TZ2RnCMMTiCHSAxVIUOWEQcPzUCe68w6PElJS84hWvmAQbClOg5B4CB77ygYRppHP1/mxr&#10;/QyT6M8kePNUvzuTvPiZnOseP9JXx3Qw2yJX/oF0SpEXljw3OMtE0tRZPNxeOGKtsQ7GtkBk3iE+&#10;v7pwMbVU76t6dJg42CJnBzlSmcPJ88N4u+c6ieXOD8UyScKVyAm/Lh/6M75blYdNbWFnAvOkApmp&#10;dbmcoTTylbDiPK+/PmP+8HRgDuF2kBt7XYu3qPDtT1vfbooy41RID9Cux03G44yGjBAuINrM2fjc&#10;I7RHcPToUeajCLXdob92nM8cO8bq5grfe9mPIhHMtmcpBqMpUtyKU0sQGr+2cles5RmbmNxo6yuJ&#10;JtunspGlrGee5xRFhpAOJQXOlihApQnNTknJpHlPOU3ayR1EDlPrcltYPP3zW6vVsNb4LAYFBQZn&#10;bcVLS6QUwjmEMbg8Q1rnIeujERQG5fSEpUM6vxauqtb05VTOQW4LHAYZSNJ8SHewxXDcI459XyqE&#10;K5ldynMoVeVyLXeul9ghbCwpdKFUpvLPjM8LhoVASYHNJS1TY3+8hFtbZfWux2lvJhydOwjUeGJ1&#10;C7fShUwwi+bw/CKNIGTQ72OzBKxhNNhkTghiq+k+tI7JOizvW2Q+bvOA67HV2aARLFO7YJ6NXod1&#10;1+XQzDJL+w/w1m//Z4y3RoRBzGve9C0sLCyxttlltbvFw3etcPDS/WymXS5cvpCV1UexY9BhjUEm&#10;abfmycfgzOgsd20HMeasIS/8Xc+ynI3NTeq6TTOaI08zjp86xsHli/nFX/o59h+8lCMXXsMv/Ptf&#10;4Wf/9/+DT9z6Ea666hLe+W9/nKuuOsK//KFbSG2fJBmwf3GZnIR6rBmmY8Iox9gxW72H2e622Tc7&#10;T2EFVvnyOVs9JZPOy98hpRRxVGOcZNzy3T/Af/i1X+YfPvRpbnz9j9HZvptaFNHZHhLPDWjPthHW&#10;c+Foqb2EeMnBYJVHXXm6BI/As84xMzdDsp3R7/Yx1hHIEB1qdDlkm3F6luv3tWgVPLOsyah4+PxG&#10;dvyOCsX6tTzr3LNnannmAyVRGGKdI01TtNbU63Uuu+wyXvW6Wf7jL/1nbrv9U3zT1S9FSEuSpjgL&#10;SoVMCp1cGbxRoAPPQSgsXHjwMo4dexSlNHOzM2ysden1tyhMCtKysG8f69sHeOTx4yzXmzTrs6xv&#10;PYqxgigKOXs7rNpu5VxV/JGAKOHwYvdzO+0PBdYRFw6DoxmG1Os10lhSaEeka7zqxldTDMaYYUY+&#10;Tnn9Da/l8ssvZd/+JZ44+Tif++LnEZFmIDP0YoPZQwtkWZ+ks0U4XmRmmLHY8aVRI+3IhZ5Kmuz4&#10;nc65r4GnbHr8txOfo+ontKoBdoLC8cphFVLDeZRrRdxsPWrHOgPOILA4wlLkwCJKH19UfZGzQO79&#10;ExEhaCBlA6maSNUAWaNIYbqNKKUmZd1pljDs9bn44ouJwwhjTbkuyLOMmo547Ngx7rjjDqIwpBbF&#10;vPKVryxL6tIJqf6enb+dqeokpUftn6n0dWYAJwiCp0W5TFOIPF2J1lMFWypkUYWokVKeM5izp0r1&#10;1TMZ6tCTcFo7yRZLKYnjgDjWNOqaMPA3o7qJqozAe9m5PduzPft6tXGSMB4n5Lkn31NKU6/XOHTo&#10;EC9+8Yu5+ppreN3rXseBAwcYjUY8/sQTjIYjcLC2uvrsH6DDO02TTEG1rXKdfRY1z3OUlGilJvDV&#10;IAhRJXxVSolUfqm2KSUxxpxjKZ522d7eotPp0O/3GY/HFHmOc6CURGuNNd4ZSrOUNM08hFqKMvN7&#10;bveoynRUA7UQgtFo5PlUyv1NpqLlGz+uih0orijlSKccPTFB51SBsJ1lh07GoaRiPB6xtrbGYDik&#10;Xm8QxzFZlpX8OQYqGK4pSJIxo9HQH0QJwbUlQirPczY3Njl16jTDwcDDh8sxaX5uHgSsrKwwHI5p&#10;t9tcefWLuPbab+JFr7qOxYUFOp0Ox44d49aP38qHP/IR6nVotZrMzc0xPzdHlue+HSg9yQyf+/p6&#10;pIpSCuss/cGANE2QSiEQzM/NsbW9xSWXXMz8/AIf+sjf80d/+Ie86U03IoTgZ3/25/j933s/n/v8&#10;5xj0B+QlL5HFcXplhZmZGfLy3tXqdcbjhPW1NUbZyDtL1iu9TRS0zrBGo0Ge55w+fZqLjlzEm950&#10;EydOnODhRx6hVvKk9fv9CQKK8nHx191OnadfrLMTBbPRaMTs3Jzn6CgzrrtKMvei4Hv2dW7WOYzx&#10;fdg0aaspCur1Otdffz0HL2zxrnf9Ac1GkyzPmJubZTgcEtZqZ+xNIITv94MwIIoilpaXPF9OUSCl&#10;QGnFcDRkc3MTKQXNepPl5SVwkGc5QkpsybNjnm34DbCxuUmWpUghWDm9wtpgncOHD3PR0aMMRyM+&#10;9vGPkSQJS0tLaK351Kc+xerqKmEY0uv12NjcII5rKK3IM6/ImOUZRZGXaBCxMzaVVg7nXxPdi9i1&#10;7Iyp/rVPgvul8jPUZHIulUQHAUEQoLVGazUpUalQLlKpyW/8Uu6r3K+1PtA+QUpQXspyjJ9Mtktv&#10;SEpJoATWWAaDAYPBgNm5uRK5W6DKkIwouTNXVlbY2NjAGMvhw4dZWlrCOUe31yWMwq/69X4+2pkB&#10;jWdC9Hvm76e/Px3AkdP+adUm5I4K6Zm8M9PlWlWw5WwImumSr6cLyDzVOZ3tnM+8Hnv27JuWOIaD&#10;EUpKwiD2ikhSYRLL5tY2szMzaKVxee4jvtJnal1hIBAIV9Kwf8k2le6GHeiEoEwvWyacLcJOZQzK&#10;zILzHY1z5xlEeq4R4OepwlGIiCpDKMprVXHX+8xPmf2pKqHdGQUVYkpFa7qGpHo/LYs+lZmuCJvP&#10;185E0Hw5drZLNuLQ9QAAIABJREFUOL2tFFoGdqMs9gyionrufJbfCIkRJTLKeSckVpowD2CQoTYS&#10;Wl1Hc5Ajn+hyoH2AkxtbnPrsPego43B9HjnMWb5giU5nA1OW4ZwVgeMESQhfbkNyeKW1SVDBV/d7&#10;JQsEQvrnIstGpPkIqZyHrpsCISz1OKBl4iftdxpxk4zHk9e7HpHqu+bpIcQNHU8CJ7J03qtFKcX2&#10;IENY5x25MEbqkN4gp7O+QW9mg3ZrGYmb8IhI4dV7fFxFIIRCoDCu8M49hs5one5oHRHkpTPnz1fi&#10;a+yd8CgLJyF1biI97ntWsSNWUTK4C+tROqqEgoeFREoICsnCUDK4/zjbdxyj0S1oiyb5Vpd0mNBW&#10;kpnZOUjG6KSPG3XJJDRiyXykwKaIWXBPdImKmAOyTnugqH9+HR0oLn/ZC7hw/wyf2zjOll1lGOT0&#10;xyNOFpdwabTAuJ8hAsFtH/04vU6fj37kVgIV86Y3vYkv3HUHj92zwdGrFhFFg8sOvoA7H+wwHgxo&#10;zexje2uDmbkWoSvw/D9294jkqmSFRAmBUgYKQ2ENg3RMy2SoIKIohgRxyOzcHF+86x5+/dd/mc2N&#10;NRbnlnjbt7+NI4cP8J/+8De58caXkZsB8615BmkXgMWFeYYjWFkFxCZRTaPjHtv9Y6xvXsCB5Usw&#10;LijbXbHTvwuBz/wKisKgdcjczAFwmu+75cf46f/tHbz3D2/lp//XH2Jr+2HyLGecjBjnHWLZ9CTe&#10;UpMChcuQEoRWoMr25LzsOliCQKMDP9kQDpyz2KLAlhny5xrAev5W3vXJgFEp15RIHFFm1MU0UtV5&#10;pM5zrqC1Z8+2KeWFMKqAZxzHBEFAt9ejKAoOXXQx3/29b+Hd7/oTvnDXJ7n6ipeCi8nyCdsuExRO&#10;hXIUBiW8j9ZW+1meO8L6xgqjQUa9FpMkCSdOHaM9WyOgxsLCEebnLiNPNxh0NYFYIgiHjMdjZDhh&#10;+ONJPtrZUDh4nrMd5LXnv5yIclTIUOdlvetRiJGGTZ2y9djdfP7xB8hHGQeLgFOnVjlw6AoeWVsj&#10;Gw7QWjIa9bnysstIleO9f/U+3GKDzmCN9kwEUQs536CIJCiBqZS1hNztZpZ9C+4sA+7zzNyuEufp&#10;Y/avjak88WqSW74GcA6hFU5YhHU4afDafQbnCnAV6qaSV/cIHr8AWEwx8KWtLgARo1wdiFEuREiN&#10;cxYpFM4JrJu4ImR5SqezhbCORlzDFgaMQwR+/qfCGOMM995zL0WRk+UZ1113HUII6vU6vU4XrQPy&#10;Iv8qXu3nn50LwXIuOxuZ8JlBmqez6cRdtX6q3zxdUOmZoGWmg0YVoOPpiIz37Nk3XZQ8NjoIkEqR&#10;ZymjJOOxx57gs5/+DDd98zcz054hjkN0SdjkM9opoQ2Qwde8kNWe7dmePYVJqYjqMdgQStRCVRe/&#10;sbHBox/4O7bGPcIw5K1v/TZefstbcHFEdzT0iIzZ2Wf1+NzU/MuVgZzJvKr8rELgSOWzGkVucdIR&#10;BgH7Z/c/aZ/TAZx6mUV9qgBOIZ5+4C7yYleWYie7IhFCcnhxEecgjCPCsIYg4ImVddbXB8RPyuCe&#10;9Qp4pSrhEZR5ntPr9UjGiUdIirxE2UyfoA/oOiFw1nrHriKvxpZlaKJEMamdC+l2AE9V0CzLck6c&#10;PMHW+jqHpCeRTJKEQAc05xbYGgwYfP7zrK2tEQQhUagREo6fOE63twUwQd+0Wi1EqFldX2fwUJ9L&#10;XnCAxuFFVBnwmp9vsfrEkJWVFV5w8RKt2TanHjvJn/7pn/HWm9/KS17yEjbWOrzuda/l/kce4r77&#10;7mPp6A0YZdm/vMyjp5psDbaQMprwEp3LpJRI4cAKtA7QTjMcDukEHRZn9uOcL3nrDbZI05S7776H&#10;/QcOsri4yK9/4P/mpde/lL/6s/fwjne8gyMX7+Pnf+lnyPOcxx9/nMuOHKWIBiwsLNAd5hR5Tr1e&#10;ZzwwrK+vMzdziCCIyoy0D74x3b6BKIoQQjA7G9Prj3jDG97A1X96Nf/wDx/kv/ueN9OeEYRhSJZl&#10;dDodFloRYRCUyB7vgOlAEQiBCjQogXJeYUU4SX84IMtzlJIEwsO1TXntnHOEzwAltmd79rVqSiny&#10;PPcoHCAMQ5RSdDsdrHPMzUhed+ONvO+9/4Xf/d3f5Zd/4f8iG45oN+dhioYAZ3HWlSqkOw9wEGiW&#10;l5cZjfv0+31mZmZQSrGxsU6310XNK+Iw5sILj/DY8Q6dTofmjCIIQkajZ18iTilJmmbUZmdoNfbR&#10;3eqxtr3NNRe9kG9507exuP8SPvvZz/LAPXfRajV59atfyYUXHmJt2OEvPvK3nO52EdJzwRSFIEnG&#10;pIlH5Fhrp1S+d0oWq2CXc24XMuf5aLsPb9rx8J21c2cG2KbSVcIjXYSTIP146oWuqhJOH8Dx3DgG&#10;nFfI9K8dDol1CleOTwiBc144AWERzjDhsnMOY2ypZihIkoStzS1m5+YIwxDPharLwxJoqTj22KN8&#10;4hOfwDlHvVbjhhtuIAgClFI0mnvVF5V9Oaibp9sP7JAjn/n5ma+nUYFnBlie7nfV67MFXM6G6jkT&#10;3VN9djYp+b0gzlfPdGQFAcrL8KUWOTYUqWF47DR3/cMnef1VLyN0MU0XgRaQFOgsIxACqaNS6+nL&#10;tekbXSF5qtlThQwps19VBsxpP5lEgJmBYuk8/v95MD7I/nn93FqfARAig5KZHzxfkKhmXOU1Fa5i&#10;sK+QTQVOTA8wTL2eSomISprHnQWRc34X0MqvDgTqSZniPZQfULUbgRVegcIKsLJkSxGCfm+AUzUa&#10;ZaA2s4axzSmiiGCuwfxii8cf6LBw6CBZUUBcIx0mEAQcWFyGLNvVRCZV7SVi5vwOHqwwk8CCtB57&#10;ppAePFIq5uXFmNyMCUODVo40zRFYalKzrzW/+yimgjQCGI/Gu95Puqdym7RPH8BuBDEOh3UWWzrx&#10;GJDGO1JxTZCmGS6FrDDIICLt9+msrzOcu4DaQqvMo7pKI6OMVhnPA2QVCo1UhtwVjPMRnfEqiety&#10;YLZNagYgMoQwHq1ULqYk1BG5KR9pr3RR3SHhqkFaTdBrRnh0kxH+iKwQuLsfp/3ACuGgYEk7RD6k&#10;piBsxORqzPCJdT764J20ohqNNGNWNBkOB5z+8Ec46QpqDUlv2bF/WzAKU6J6jXFPs3qsy8wDp5g9&#10;fJBDUZ1Nt42oOTK1xW3HPsu+RotL912Kmmvw6m99A51szHd/3y184H1/x60fu5V//rb/lrzI6Tyx&#10;wczBBjJqs799mH63SzJ0zM5cSpZt+P5PJj7jCSWiy1BxG1hTIJUn5gykROuQ7UGXrAhoz86ilWNu&#10;ps79Dz7A9S97Bb/2f/48N9347UThPO/7s/fyg//yf+DUqZNcetkBPvZPn2NuaZYf+/EfoB4FnNw8&#10;RhAajhw4yCMnj7Oy9Si1xhLQpDM8Tad3hPpCu2xwXiVMCot3sf39CXTAYDBAiSauUNTDiFu+88f4&#10;p1s/wYf+5na+61/cRKPeIc+6bHQ2qdXr1JsxSSrJpEOF1g+pgQ8CFkVBkiWMsjFpkdIZdBmMB1gM&#10;OlAIJciNRwNJ+VwPnl8pc0z8D6e8j4HwKBtKJLAo/HMnbDU327NvAJPlxEUrRWEMAj9pKoyhVqvR&#10;T48zf3A/b37ra3jfH/8Ft9zy3/Piq16J1IK8KFBSl5PtAmcLnDB+wo0P5ES0mK0vM9/s090ekGUJ&#10;OlAMRl1WNk7QaM/ghOLAwctZWx+wsnY3jdoM6IQoNKUKacXLNOW3TbicKga1CkkmwBUTf7pSgLTl&#10;s+xFSxwKS2AtmUnpmAFrLmRGRrhZwXCkGMc5ck7TnFkibsxS0w1edOQKrj1wKffdeTcvfOmLyV52&#10;Ax+593Ns2i5GwiAvOJ2M2ZLQm2liukOaQiOFnYynFTJlVyLmeWw7/vO0VQeuz3i/866ad1i7kyCZ&#10;jM8TP728Z2XQxjlbBnBK5IOzaNHyJTFC4pxGCK+S5VwEhGWixhMNGuv36ZQmScZ0O9tc+cIriUVA&#10;YoaEUYCxuUfhSskD99/Pww89SC2ucfjQYa644gqUUmRZxuzcnC+r/wa3r1S50JklVNV6umT5bKVO&#10;VXDuqQIxZ1OZOvO4n2ofZwZupgM41bFVge29oM1zY9KkKVme4bIMm3rJ3KjVotFoYIzhsceO8dhj&#10;j3Ps0WM8+sCDPHTffTz44IMcP3GC0cbGc338e7Zne/YsWq1WIwgDLxmvFFmeMxqPkEqxuLjI5Zdf&#10;jjWG8XjMrbfeSufECeJmE5xje3v72T/AKkY5qfKefuXNq1CZyWDkShiJkpIsy0jLJUuzCXdLtcRx&#10;TBTHfh35dbXNb4+edqmI6JRSBEFAGIaTfdTrNcJGwztFecZwOCRNU4QQRFHE/ML8Mzp/AFFmRYwp&#10;SNMUZy31uofHTwNwJgWUEwfSelLlKsDkbInKsbv5Tnb9YQUJh3vuuYe19bUyw2cYDoeTY1pfX+PC&#10;Cy9kdXWV7e1tj+YKoxIR4s9ze7tDFMcEYUAyTkrZZkmv1+PkyZMEQUAQhpw+fZokSTh48OBkbHLO&#10;EYYhQaD5+Mc/zuOPPcELr7qKV7/q1Sztm+XDH/owa2trCCHI84x2e4YgCBiNRiwsLGCfgQR0YTzp&#10;9LSM5ng09soxxlCv19nubbNvcR/dfoc3vOEmTp8+zU/9u5/iV37lV7j7nke45ppr+Jmf+RkuuKDN&#10;oN/n/2fvzcMsO8ozz19EnO3uN7fKqspaVJtKEgKhQiCEZCOzSIBN46XtsTEe6LHd3faM3dMP457x&#10;2N2Y9th4vNGPn+mmPbTbbZvBtvAmDG6EENhmMQJLCIlNa0mqNSvXm3c7a8T8EefcPHmVVVmoJIEg&#10;v3punZvn3ntOnDhxIuJ74/3ez/d9zq0u0G63SZKYycoMQSWwQIxSVKtVkjim1+s9pS2PAwerq6sM&#10;BlaIudX2WVuLueGGG9i7dy9f+cpXENhUosYYev0eWWpD7UzOvvE8D+VYJzMKI9bW1ji3cI6TJ0/y&#10;+ONPsLi4SK/XR2s9asfFJO5iM2Bs27Y9X81gWXiOaxfKMq3zhB6CZrPJcDhEScnNN9/M8lm49957&#10;mWxNoLUNPxSFt15oTxT6E3mIksJmkqnVakgpCcPhSB9lZXkZY6xwcstvUatWSWLLBkqzDN/3L1T0&#10;Z8TqjQatZossS1laXMJxHGZmZlheXuGuu+5iGA9HbM1du3YBcPsHb6eztsaBgwfJMp0zmDSu61Kp&#10;VGg0GlSrVZuNkQss4zwftDRE+SWesiIslRWuHn9JabdFpJg9lNVIUqrQyFG5Lp99r5Qa0+xTuJ5n&#10;X7mOjhpp5oiRjo2gYObkqauNzR45HA7ZMTMD2Hbu5OBMlo/7J06cJI5ims0mc3v20GzaxYSFhQUA&#10;ut1LW3z+VrFnQ/OlnIGqzO4p69ZsBvh8PSyc8203K8f5tuXybdtzb46qBuiBtinhjEL5AQgbJtvw&#10;q/zlH/8Z9Xqdbq/L5OQkC8sL9Ps9jl33Ev7FT/0LSwvN1dcLPoaAp+S939w2YXCYjW/8wCHLDHFs&#10;G6/vNvH8CaLQ0O0EJL0WzWaTLEvpdNZsWmBhaeONRp0wvHCWjGdbCM7z1oW+CpGxosc2GFy/mjuh&#10;1hO13zGjfVLIdcd0/EEzMMS3EwwvxXUzHCdDqiRfqU1J44RWq0aWJvT6yzhuhu8LjE7yeFuTJ9wo&#10;RpHCQdsstrqUzWC06nNhCn2WZRs6lKITKhwwWQlKXJ/CXTGjQU2JC7chJ7XlHE+7V9jmTui2FZZI&#10;+3wYITFCgVRIAULYlTvjQL8f4XkORg9ZrsO5CYmohhy5rMGBV1zHAbHCx+76KEu9Jf7Tn76PH2y+&#10;hUMvvpJ+dw2R2Po3EoyyWXWkEGhX5pOdCzP4XNcdgQ6O46CFGjmfUklik4Cx7BthJBIb+mEk6LwN&#10;+YFAyBTlGHrdFeoVF2M8VKIZdgZMT05RiP86ysF1rbgwxmBis3kWKrDnveg0dqXnZHTJhmG4iBF2&#10;rc5xFVkS0W7UOXXiHP3uGs1GFUdJXOXa+5FagEUKQDlUPJ84SwmjELyUJ848zMpwnum5Ooudkxj6&#10;uCoBnZHEQ6TyMMKutqRSU1X5JGB8BRfL4UtMiggczi0tMLNrlsFwyCBngvSyIUvXTlG9egexEXS1&#10;opooBJJESmLVopN1cK+8Dq0CIuWxkBqSpEWqQ4ZJwmzrIH4mcBMP1zikRlBBc4W8moEz5MQjx9l7&#10;zRUsrq6yOjhFdapKZ2XA8aWHqTcnqKgKr33TG2i2WzSmmgyzLv/Xv38nU5NTPPboY/hVhxcfu4ru&#10;MOHwziuYP3uWU8swf6LPRPsyksHxvD92QMRAlt/fDBA4UqK1wfMDQDBME5rTbYSp8LXHH+ZFhw5T&#10;bfg4IqDf7YM2/Juf+yk+/7mHePMP/xjvf/9P8OKXXkc07LDcXeRX3/WL/Kv/9WeZntxNFK9SVRN0&#10;hyu06hX27d3NUm8FISV+fYbHT3+VRq3Nnp27QQvCYUSj5iOFIoyGSGlXTHfs2EEcQTiEVsOjmnr8&#10;H29/Fz/2tjfxods/w5vfcitxMo8UgifnT1KfbKD8Go7vsaZ7xMOIwXBIf9gnjEIrViw0TtVBpxpX&#10;2FT1aZpgMttHS7A6eN/sIhVbWKazfMzIdZ6UT5oY0jjF9wIcN7HMpCzKs8BJpHRsH/ONLvy2jRgy&#10;Nky0vEKtMUXKyUuwLMtQSo2Ada01Gis43uv1qE82GJpzNKYE//St1/I77/l1vuvm17J35xGq1SqD&#10;wZBKEOB4HkoosjQiSbOc1WMBUE+4tOtT7Nt9kJPzjxEnEe2pGucWFzh59jiHLruKCIfZ2cOcOXOG&#10;5cV5jh7dx9nFr+G1XIyI8z4s11DRllFmjGOZeibXdDJYJpnIKMajdW3E/IJzxrbBoKVmaW0JUVPI&#10;mkCqCufSVby6z4rOyKI1mt4EraDG6RMnqXg+vlTs3z3H4pkzTHizLJw8RWPvJEkcUzUBaihxIzv2&#10;VlULnQqMsEwlpSQFoUUpiee46CTNGW8FQ0DkWkLrIVfPpm3twxQslA0xyvnLCvSXjmY3ZWqRsCCc&#10;MfmMO/cBRtpbFGNzzsixFKlRsJkxdv4mpLBJD4zl6pp8/iaVZVMPBgOq9Rom/+2TTzzB3O45akGF&#10;Xm+NqUab5ZUlpiam6Pa6qEDwt3d93J5FG17z6ldTqVRYXl5menqaNE1ptVrfcOaFlHLEBCoyNhV/&#10;O47zrJevHBZf+DfjIfMXY+fTrin82fJ3yiFM46+yf6W1xvO8UTkuxNo5H4izDgquZ58qFnMKKYU0&#10;TUd+XgEkFsdyHGdUpsIXK9dXESq2GUhVLs9mDCAhxIgBpPNFtkKvzPftQmHRf6+HEWYbFqPiOL7g&#10;fXFz4D5N09G9KMJqwzCk1WptSGpSlNVxnKckitjMyv3LZtm7tgLGnCwMMdrgeT4Iz/Y72j4MjuPw&#10;Ez/5k8zNzRFHEX7gs7C8gB/4tCfa1Os1nm0SXRInaGN1JIQUGxqiUgq3WmV2dgetVhulFJ7nAmK0&#10;urgVzU9dRCaSC1m8xfELEdTzop6yuxHAoYRmmvXOqPz5aAskqpaj6n3SrE+SdInihCiKyLKIalBh&#10;OAwxOsX3PJSbkSQD0jTEcTXPtoTBeEdR7oSMMWT5IFUIvJnSNQI53fj8JrXZ0CEV22/0wPK8MVGk&#10;iLZWAIgaTS4sM4rjF67Lrl27edGLXsSOSoN9e/ciLj/Ky9Y6RNGQR594hEq7nTNaojxLgcipwd8Y&#10;SrQt+vpEfiOf4fnvgplMjwaMfty32auEzAE4q5HiKOueasfN044bUpPmAriFxk/e8Y+47FY6Ocmw&#10;bUTajFxpajMR6SwlzTJe/ZpXE4QCkWY4saCSWAfXuC6p45BWPaIohl6EjFLqwqHRaODONHGqVXAC&#10;yCQkXsnR0KAiUEM63ZPUpqeZGnZYWjlnGT4IBv0+q6sdpvdMk3UzDh0+xPve90d8+bP38+7feDcf&#10;/cgdVIIKt9xyC0jwHI8ojdi7dx/Hzz6M9BVCPJ0V7KL/BYxhOBzQChr0hgOiSDE7fYBbbrmFL3/p&#10;Cd71rncRp4ZTTzxJsx1w/PjjHD+uWVlZoVpVhHGI73t4vkPdaxB0VkhXByAs4Nbv9RgMBkRhSMVz&#10;cZQCIUZtWOZOYJpqkiTL2UUQVOCqq67i5pu/kw/cdhtv+J6Xs2fPXubPniBNU+bPzjPVnqNaqbKy&#10;uEKSxgzDkDAKiZOYzNgwDyMtSLpt27Ztm5vWmk5nmUYww2tf+1o+9jdf4AMf+ADv+qV3M+gNMcaQ&#10;xAnGZAiZg59SIZWdo0SJwXUdqrVa7iwU81uB4yieeOJJdszsZbpWoV6vs3tuN+cWuiwsLKAcNZo3&#10;jV7P8JCmjSaOIiJXUq3WUY5EZ5nVOYvg5MpJhsMhtVqN1ZUVmlKxd+9eWq1WPr44GG2Is4TMpBZA&#10;2IQhsG3PjmmtUY67wTkcDAakacbkZBPHcaj4FTSaSmDnAlJKumtrLC4ustZZY25uN/v27cPzvJFG&#10;U+GQb9/DS7OtHPzNQJrys7PZvsK32gx83MxXupCVAZXifpfvfQGaFNmri++OgxDnAyKK6z9fNqvx&#10;so5/ZxxYKuaoBVhTgHrlNluU/WL6oM3C1srnL8CrAhgqA2nPhTnDQKI1GKUgSjChxsSG5WhAX2fI&#10;WpXZg5cVgDLV7jT16TpkcOLUKXZOTD/NUxdu43gD3lih6yrnDkp4oOukSZ0sqiBNlVYwwURlmunm&#10;NEEQ4OSaDWFkgRO/+dQsMxvsImj0FzIlLoyAxI24NK4W6vrlv9kAyIy/L6rpfABOxjqAk+g+SdIj&#10;ivvESUiWJczPzzMY9EBmNFsKV6YYlhGOR6WSEWaDvKTleshXAEyxP79PI3ZOUbitG+k4Ej1OvfN1&#10;6X6X1WfXEYULHj8sCZOIfPVoJPVRRqvHDlP8rb/d/RNh9e+MydWRjM00lJFrQRhBqhwGykXVPJpX&#10;H+XywKERVHAOHSIKQsw1B7hmZ5Vd586QuJrWrlmEVDiOhzJ2xaxQVzFCoIUkEzbD1aWiOjrXpBCF&#10;8Kq2iL/CarZY8CixL6kRZEhjVymdzKbBlkYhDEidU5O1ypt93naLqhpj4sCll1+IlFE15M+IEcJm&#10;RRIGnWdH0nnWEl0AYcJqHYbDhEq9hnIjumsdutEK+DG4Bi0GhMkAN83wlEAJjeO4iCLbkA9xXAhh&#10;Wjbe6METCo3CrdUwUqDqDplvyDJwGh5agcLlbLKKg0QoUIHAqTgo6WAcBykd4qiDNgbPMVSUg3IV&#10;btPFq7gQuAzJEK5GVuzqRSyUFWFMM2QqaM3uBeWxd3KC+eWz9NJVJmsTDBYXWFx6lCsPHEVXMs6c&#10;O0Fjosa/++VfYDBY48tfup+XX389vuNw7uQCOy6bYdAdMNuaI6CFGUB/QeME9Zx5k4JZ11qzOmFW&#10;R0KM9uRrodIgTEYmIMxiIkIMhsAPWFl+lJtuvIa/+PMJfvlXfoF/+dP/Gsd1ueNjd/FXt9/Bnj0e&#10;w76gs5zSqDVx0hghEqq+Q6M6gxJdYtFDuVW0o1nuH6fVD3CdnXhu1ZZDJwiZoZRdBR0OI5Qj8HyX&#10;1ZUOUjQ4uP8w333Lj/KRD/89X/riSV73PdeRmlNoE3FmZR7jOvhZwHx/gTTLSJKENE3IjG0HxURE&#10;yRI/UpTZWqNe95La/zfeirFW5mOtAmPZbtaKjD3pKBTGshee79e9bc+EpYREZhURw7GXXc1lhyf4&#10;iw/+Me/4d+8g1QbH9UmzkCQ0Vgjcc3BcDynsU5QMO1RrDdxKlWZ1At+tE2U9lAnxq4ozZ5/g3Mo+&#10;Jms78IMKu3cdJhrGnDr1ZXbOzZCmgOxh22cMIu/PhUaQACpv0/k81eQT+eIZzpu5MMJmKSz2C2MZ&#10;moGHo1PqIdTr1k+Ik4RURISuwLQ1w3ZCMqf4anaS2p4pDn7fyxh6kgeOP0g45yGqkPRTRKrxjSTI&#10;JNVQksaCzPvGLOw8U7Y+fR2fp9o5sxbFJB5Gc+yR0yjOo6EnNtwn2++uM/E3nGND5YlcIFvmZxOk&#10;OsVR7no4lYCVlVV0ppmanEZqg1LQXV2jUq2A1rhK8aWHHuLEk08igbldu7n6BS8A1lkuBdtg2y7N&#10;tnL0C7YJbM7AKbbjDCBgA5OlbGVAZGuG2Xo5y8cryhLH8VNYLQWYU/zuQte4GYCzVYhXeVu0x6Iu&#10;ykwfY8woyUOZnVQ+z1bXXzCLysBPOT17FEUjsKg4Xvk+PNsApzOiJQkJEpTnIKuCQ4cO8eIXv5gg&#10;CKAO6XKM0/CoT9VJBylJlrL3wBwJFw5RulSzFWyQwkEqhU40cRRiEktR2rt3H9NTU/hBgDaaTAjS&#10;LCPNUkDgbpFpJEsvrSMKs/CCnzuOTSO5GQgDOUWr1L7HO+migZ4PxIkzhRAgnTpC+hiqGBK0TtEm&#10;y1eIXNJsiJQxcRRhMDlT6bnphMeR1A22YSAoo692uyVC7TpPmUpb8Obpl/fbyUYdjLCZicazw5v8&#10;O1mW4QiHXbt3MdVq40tFUKtzcuEc7fYE00ev4MCh/YTEODUXVN6Z5bqJBROmnMT+OcGoBWOdqAVN&#10;RRGq+Dy3OI6pUEMIwdpah+FwaDWL8vupjSHVKQqJwq6ohmFEP+yRJYaqU2PDHDO3omb6vR5GSeIo&#10;gp4kjEOkUghlM6EkUYLQKk9vLklNSmIykijCaGjUW3iez+REjbZXo+EECCcXiU1TcIvMF9gyF8Ce&#10;kAgJaRzi9GOq1ZrVTVAejWqb4VKHTqfDYyce5fK9h3jxtddy47EbOPPwSX7nN3+Hq45exZHLL+ed&#10;73wnuw/t4ZbvvYX27iaViQmuvvpqnjx1gk73LI0t8P2NFZMT0I0ZdVALCwtMNpq4TpUgqHPu1Cov&#10;fOHVvP3tb+ff/ttf4/YPfhSN4cGHz3LsJQd43x+9jxdd8xLCwRKry6eo1yX94RruhEur1aTZarLc&#10;7aOUQ6tDuAYnAAAgAElEQVQV0F3rslpdpRVMUqnVAY3WZr2eYEQRBkulj6KI1kSFV77ylVx77HL+&#10;5sMf5ugLpka6ClprlldWSJOUxEltuAkm11WQSCls2nApSNILU4y3bdu+nU0bQ73RYPlsl7Ad8r3f&#10;9738p3f/Ef/1936Pn3jrT+M6AUkYEcfxaIIvc9qz1ql18411fiYmJ2mvTHB6sUMYRdSbDSqVAfPz&#10;8+zeMaTi+dSqVSYmJjh9WpCmGcbN+yJRbAuA9ZmZAFUqFRzloHWSh/bkTqRSeMrh3i98gVOPPs7S&#10;4hL33HMP0bDPxGSTU4vz3PO1+6nNzaAcQUjuaOZziTQz2+Htz4FprW3yAymt3IWB5eUVpJRMTE6S&#10;pulIg0/FDlEUUa/Vufuzd7O4tEiz2eTKK69kdnZ2FG5SOKxleYhte3p2qQyczb4zDjSUvzduWwEY&#10;5XMV9714b4wZZegr/Lvx67mQZk9xnPJ2qzKUv1u+1uJ6i7lQEeJ1IXbSeP1sZmXW0TgRoWAgjYNb&#10;5Wt+1gEcm3kmXyHPHS3J+hzV9wP6p/vc9fGPc+VVV7L/0AHuvOsuFpeX+KE3/xDOpWaTG7E6iorc&#10;qDThuUFeiS6CgCgKiPo+imnqlRna1SoVx4E0JUlSHM/FlxLXswKi6RYaN8ElCjFmWwyUQlg03Qgz&#10;tgUwOMau5p3vPmfJ+gOz2baaO8i5p43GITOSLF/aeMHBG+n2enQHy5xdeIwzCw+hPAeDIOwvEzQ3&#10;WznIX4Kx+zP2Gvf2L2Dni3PMCgdBjP7bYFt1cMp1bLvNoQFRABGimNOUNEye//76M24q8wFJJiRG&#10;OCBcu8XB4JBpG1KvtSCTiqDpUW9bHZowTfD2SETNh9gwDAWpUGgMWZqQ2ZyYGPSob7EgkUDl4VnZ&#10;JfZvOm+fCgeM1aSx9zx/CWNXI6VlVwijkSZDaoPMtQJGq++5fo4oZcQrMrlt7JVYX7i/xPJbpk1+&#10;OKHzfljk6WZNnhXMbgsGjt2XZwTNtQ2iJGK1u0JkBlQDQ0aIURGNmkcWaRwDJsuIopDFpQW6gyFp&#10;kvCkzhDG5HVj75YtmANG4agAlCRMYhzPI9ZDhsM1hEyIswR/5z7CTGPiFJNkaG3vgRIKVzvMXrYf&#10;z7h4wkUrj650IF/rxUCca0sIFWKEIJWgNXiZi8KgMkU6jBEVQeD7uHGIZwZMmwHxEB55+EtMticI&#10;jKBZC/joXX9Dc7LG8Scfxas4/MzP/s+Iikt1osLUzkm6/S77Zw8w//g50r7AtH2gCKVSti5GNzhn&#10;4RSYjSjtF3aBYH5xlQN7LqPWcFhePM2uXTsZ9jq87tabmJn5Lf7h819ifrHDddddz/XXX89f/9UH&#10;+Jmf/hleffN38G9/4e24xAwGQ0RQodEImJ7ss9J/nDBbJKhN0V1KWO01mBrsplFpIoTCaJCuZf30&#10;+l2bojcbgHRptARxlKCTClddcZS3vuV/4X/7+Z/lO77rQV516zXEeoEoCemESyRZinIqdkxSIBRI&#10;KTAyp3cJgc7WV+XXn4n1Z+FbwgXLn317mYr1zD3F53kmzELbImfRbpNwti3WA1zHpdJwWFg5xU2v&#10;fCn//UMf4z3vfTdv+dG3EHgKfKtLIoWDUi6gMAayVBN4GpN1EWqSdqPK7Mwc88vzhPEyE0GbiZka&#10;CyvHWVi+nH07D+C4Vaba+5hqn6K3epqq3AVqDWSIkDa8dMQoFOSswrzdArbhZhRPbpYzyF0tkGW2&#10;KRojNGIQUe1H7AhDVLpCphyqQpClKa5ruO/+jyKEZPqARxSv8vnH/hZxHIZJhPYE8dACBCLqUjMG&#10;LxtCMkBrK+KbPs8XUWy2J9gwEd4w0Rxjtpfn1hhkMd6MTSzM6LulQ29gwOdHH9OItN8oMuXZLHoG&#10;UI4izVKyTNPt9qhW69SqdVQW0e2sUa/miQG0RgrBvffcgxKSIAg4cuQIwEhfpGBZbJbqetueWyv7&#10;g+PgQvnzsn094YuO4zzFBzvfMcvHLoChcQBnHHg633E2e78ZgJVl2QioKTSPCmZOob9TBmvK8isX&#10;E+o0/nkZGLsYjZtnHcAp3ljtFZ3rpxgeeeRhvvCFL/BPvvuNLC8vc/fdn6XZanLkBYc5c/YMDz/y&#10;MIPhkGbt2UVhi86iiPW1nVBGteIxMTmJMaB10UDWK9PGpektU53q7NKmoFtl4ii646cwaPLdZSpi&#10;+SEo7zNjjJLy37LQgpUSpEKQ2cyDAFrgOy5ue4Jqw6UfLXJqXiN0husExNlzGz9UILUF5U5rTcVb&#10;r7/164diRNvqAQvTxIICUqBELnAl10Gc7QHm4mxEw5QKqRy08ACHLLMSJWiDI4ssNIpMazKtqTVq&#10;KAfCtS7D4RCn4pBlmiiJEDLvsIWk0MFZn6c8NzSpMlMhP7Gd5Jhvjbbhei5ZmtHr9+j1eggh8FyH&#10;OO2DyoXb0iwPBrIDahiGpNpOwgPX2QDgjGrE2PTs/f4aQkkyYzBhiJbxyI9VStHrdkkzDXGGNAI/&#10;XyVu1JvU3RrNRhPHKFzjYB0XYdtUnolFSTuQCqkwOXgghEEpB8cYgmpAlhhiE1GpVEj6y3Q6HQLX&#10;JQkFynHwfZ+G9HjoKw+xutohTVPm5uZ47Wtfy8LyIqdPPsGZlTO84lU3YNyM6d1TVKoVgl4AW6m4&#10;jTOTygCPsSs6jz32GDdc8x3E8SJRFNPtxSgpeNn1L+P6G1/DZz//RV5x/U3c9me38Ru/8Ruk0ZAP&#10;f/jDfOdN1/H6W7/TZp3CIBC0222ChYC15TWkiRDCpdfr0+12mWq28ZWzYSVbIHFdF5PIXLSwQjgM&#10;6az2mZiqceNNN+K6cP/9D3DzLS/E9TzCeIDWmmqlSi+NLfSdP5tGC7TU6G0K47Zt25aW5eGH09P7&#10;idYcPM/j2LFjvP+/3c4/fOYzvOa7XgvaOhNKuqNsgcXE38kF89MUhAtTU5O02m2i7mmSJMF1XeIk&#10;ZnFhkdmpORpuhVarxa5du3j40dN2zlustubM0k0plU/Ter0ejuNQrdaI8z4nCALcfIW7s9zD8zz8&#10;Ss1mF+wPGIZDhJI0Wm16cYTKRUVryvZVOrMC057n8uymENk2qSTakAu2DhkMQuIoYnbnTqQET3kj&#10;DaMiHOTs2bM89thjo2yZhw4dAmxCloLd8FxrfXyr2sWE8MA6QFMGEApmSPF3wRbZTE8Gzg+ObGWb&#10;sXiK7ThoUs5SuVlY1LiNH+98IM9m4FS5bEW7LPaVRYo3+815I0LOU8ZRpFIpOVNZ3LkcQlVm/jzb&#10;5jhak6UZjtQ4wuoS4MCkW6VuFOHCKjrNSFf7JCs99GqMFxsmvTpV80ykES1WOsu2vmJQCDSCRCHR&#10;qY+kTqO6l12z+5iutkcgSpIkuI5VjRbCAgSBu4VQ5SUCOHF0YYq5UmoE2gjyBkrpoTAxFIElubMp&#10;Rp6uwHWdwlcAYzZuAZlohJB2lVAKEE6eYMBDA8MQ4gwqtTozE/s5UXmMYXIOpeo0mlNEeik/0vqq&#10;wFOt5LQUqwD2Irasn/KDWRaZKoSflkYMoJxBU/q/2H8hC1YjZE7pdaTCcZTN7iBlnldk2y5kInEB&#10;D+UqhAzQygcnQCjPzijTvGkh8YRlKCRxgk4lSrh0B8tUKi4Kgev5BLWARMfoLLTZnPIg8VF7zd+o&#10;Inj8EruQssj1OmGsaEUlppjIM6hhrJqJMUg9+lVRuvwpLe/b2IZMcY7c9CXSuowocq9ZGp1l3tjj&#10;6jILZ4yBUzDNKn6VMArpdtcYhANkRaA8QdIPcV2bUjyOBgjp4Hs+jqMoUpWiXDpZ3zKUjF0NtJl2&#10;sGFRRiFdHyHBFZI4SRAmo+IqjMhwjCBNXeqOR6MV0KzUadQbtIMGDb+GEgGdR08inQDpVZCuInIk&#10;SQZRakjTjFrgIWWKNBqpQWEHV0d7lgMhFEIFxCqmPTNDrdujs7LMPncna0KzYhK++rUHuPFF13Hg&#10;0D7e/GM/jBlodu3ax1/cdhv3fPELtHfMMD03jUSya9cuhANHDxxlZWmBjCEYWyds6HVyyo3Y0Pvl&#10;rzzzIpJqpcKpk6dZuXyBud076a32mJmZJo5dTpx8lPff9iGCyjTXHnspf/fJT1KtNnnP7/0+v/e7&#10;/5nf/o3/h1fe8Apq9UnWdEQ/jKkGdWZmdrDS65KYJdwgIOx16HYHhGGKE7i4SiEwZFlErdYizTIc&#10;17pCcZpYJpd26K3FHLjsCD/6I/+Mu+/7S+7/4oNcde0uoixCuBrh6WL4GVmGAWNpd4I8xryYJD3P&#10;V8vPbyWHt9CesJS40ufjr23bNpsm2gjoD7s06rN0O6u84qaX8sAXvsT/+1/+Iy964QuoeE1qlboN&#10;p9dgrOgkSigEa7ieQ5ZAqqESVNi5Yy/d9DgrnSVcX9FoeSyunGJ+fpbKngM4SrJrxz6iaMi51bOg&#10;fYTqgZIYkSKEzlk4UGh6jToykWs6CQtcZ7Jg4OT9frGiL0Bpw5Rf5Zq5y5BBg4GBbhzjN+uEQttQ&#10;zRlJmoakOqFWa+E706RRjMwXSLrDiFqthsDgYthfq9EyKUJneQKRPEvW83WqNuoKyhdQchZLbN4N&#10;fUe+kRQOevHTjSxHU6b/lvqd4p0un1eMfS50vgCeIpVDkqT0+n20NkxOTNkIZpFSr9ZIohhHWof0&#10;c5+9m/n5eaIoGklpdLtdGo0GURStyzps2yXbVk5+OURofN/5dGkuBJqMAyJbaRklSbIhq9U4mFNk&#10;eipr4JSBjYsFcM5XF5sBOOOfj2vclLNCJUmygUVU1scpyCEXsnL2qwKgKYdpKaVGLKBy6NpmoW6b&#10;2aUCoI4rXbTU9kalCZ4IQItc2DDl4UceYXp6BqUUS0tL3P/AA5w9exapJL1ej/ZM85IKsJUlSZKj&#10;aIC0KJdyHGq1GpPNSUweYhRF0QhBLgAdpRRheGGNGk9dmge5FQPH+gF2dbWM+hU31nP9DeCNXQot&#10;URX0GHNh7ODaGITWSJ1TvEUuu6hTMuOQpIYojqnWfCbbkzZbwHzEcKioNC7p0r8uK4dOlUGcxaXu&#10;Rv2L0ntgSwbVROSg8ofJOO46vV2pnPnxfJ0ZPNcmkNJmG5JK5WFULsIBYwSucJBIyBISHWKM1VHy&#10;lIvv+ggvw8TJiFUmhCAIKohBhAVRRMkBfO7uyfr9F+uMn9Ec6vnviAkH0n7KMAxJkwSnsT6oeAg8&#10;38MkCY508tVey0xM05QMg1CFxhhIk9Poc2aJ0NaRNVpDnq5TiwghHTIT21A5k1IJqjRbTaabkwR+&#10;gEhgdXUVM8hoVauAU8R7oZSiVgloOB5KSVYWz9lBzFjgaoN/bKDf7eK4loU47U8z316hszqkWqky&#10;7GlWV1fx3QaPPPoIRw9cwUS7TSfq8Ou/+qsMBkPe+ta3ceQFVyBasLLSod/vs7y2xIHLLmNqapJz&#10;IwD7wvaUlpIPvL7v02w2ufPOO/mhf/JmhBSsddZotXezc7bOxz72MaZ3XMZb3/YTTM9M8+ST8xy9&#10;4gp+/Md/nP/7V9/B0tIyteYsOtWWZRM0mZma4cziAoNBH1c6RGlGGEW2/r0A4ViIO8snH6urq1Qb&#10;Gb7nE8chQaVBo1pnOMyYbDZ469vexp9+3+9z9+fu5tCVr88nL5LhcIhfrW+4JmMMRuvcyfyWCJDa&#10;tm171sx1Xep+nUe+dpIrLpvBGMmLXvQijh07xu/8+gd45zuWmahLfDfAde1iZaZBCIWSkGYZUjlI&#10;BcMww6sqJicnqaxUWDhzjqZqMDExycnHupw5c4adU3sIXJdWs83hw4eZ/8ezlDvMZ3pk3Tk7i9ua&#10;ojG9k35qWBn08dsN+llMp7PGTr+K7zuE8YAgcDFpTNgfUK9UyTJNL4yo1+uYLCMNh7SzDCdO0cM8&#10;9bn77Z5F4tk1KZXVWMLOy6I8ZLlWr5OmKcN0SL3RZHFhgWbL+nL33nsvnY7VmLv66qvZv38/CwsL&#10;NBoNBoPBKLvvxQrgbtv5bas6HA+ROh8DZzPh4PNpsGzGYDmfFQBOWRy4KHc5bKk4f1l75mKOf77r&#10;P180yvj78rkK3zJJkg2+duF3Ft8ptherUVMGY8qAThGmVXxWgGHPFfsGwJFo0Cmp0VaPwgHP+GSe&#10;hMDnY3d9ingYUas0eOCer/HgQw9zbvUcl191mMwJMWoSgcIMM6r4IFyyoc2XHgtDjCZBg85Ap6AT&#10;jIFQAUZhIkW91qSfdZGew9owJEsMUxP76K0k1J0WdRFAbEhCh4qpMtHczVRtJySSNI1KDmOwgc5V&#10;plV9I23ztXxro4fiPAt7spzne5MDiUp+HNwcvLe8EyVBCY2QIY6vSVIfLTx8bz/IDpnTo5cOQNaQ&#10;BoQJckZCBiLFyAwtICbFqbpEqWYYRQwNuFIiM4FjnFJ4igahcfLLSYVEC8nA2FTtQWpQUhKriKyh&#10;+NzyY/zWX/4X+nLAig7Zc/AyhsMB4WCAA/jaUjZ74ZB6s8HJU6dpNpr4maC/2uXArj30+33CIKZa&#10;rXJL41p+4NrXMZVOUKn4DE2KUBKdRpZVYKywq87BMYckr8ZngkX2/LXM0+gsQ2ceMqngiEmkaWNM&#10;QApI5QCGVKTYeOoMWalhgBSNLyeI0wjj9tDSI027SFJqrkGGPVIyy7rJ22VR25FjG7uTWme0WGky&#10;UowyMikhcYxAJBqRpkCGFA4GicYKlQuTZ/MQKZnUODqzmRi0wNWQKonQFTKvQSdept6q00nOUVER&#10;WZCgnFyjB4FyJMpRaDQGnadA1aX5sVmn4IzCjS4NBBJ5dimVh7CqzCBjjQgjxHCIEyQ4JkERY1A5&#10;+84615mULGcOsaeYH5ymOqlxKh16nSVaVUE4HJB4HtJ1iYUm1hF4AILU2BVYN9f6MGKY39P8MrUH&#10;UmGwNGyhYnRFk2lD38QI6SKFixPWcFKHweIycZaxa8cUSRwRJRH1mR2srSUov8FSJ+F3/+N/44EH&#10;Hqa7FrNzZo7rjh3jzW+6kZnZgHmd0mj4+L0uvhOAHoJxWJ5ostJPoFPFq9S4Qh0mUBkPDB+iMltl&#10;JtnNgw/ezeRV38/DDJne1eDBxx5lZXCWd/78LyIMrJ18nKUvpvzn33svr339rbz0Va8g1IoXHHsZ&#10;pz6xQjfKqLc09XbGIDkFbogXCIbDIRIHYVyEbuRMNGPZQvkKd+wJmG4wVa/x5Sce5sjcQRzXYXVt&#10;lVZjhnf9yi/wlv/xJ/k3//u/5PHHn+Tw4Wl6vRVeefN3MDHx2/zF332KH5z9PnztcWD2EIvnHmaq&#10;knLQdXm4vwaVVdzGJIvJOR5adrm8ehBHNdDhGlkYkXgrtNoumAATK6oqgFRiTIivBOlA8NIX3Mjb&#10;//kv8Wu/9Uu84dU/yuy+WbrJV5hsNul311fgCp4NQo4IKDYs2aw/n6ZgqakNv/pGmcoKFWqDEXrE&#10;tDN59jZgpFNlV8MlRRo3gyDRGt+r4KgKWSQYDDOydJHAD2hUKqQmtOOq9kqr4kn+DHLJWLRWYX5M&#10;304BZGQ1sYwHxkEJHyMytIrRKkGYgEw3yWSXVMTI7MIM4+e7k7XVCqnWEpM5eTYlyywR0iC0QgiD&#10;KdIsFVpnxQ0TefCOcS+pfKabobSg7oJhARlITiz1uPl7jvHBj/w1/+cv/xJ/+gd/Q8XxESmcPnGW&#10;uX07idbOoVothKizNoypVWKCqmahew7lu1y25zpWzknSVU1Q3cVsfYXVM8dZaAZcfuAQKoQWPseu&#10;/H7uu+8Bzq58hl17J5me9RmEGYNhiO/7pFGA0QHoav5M55mqxBoAlbi4fmXZd/nz42SGepbA0jn2&#10;IKDfoWUku5GwvMAofZVc2LxiVtfW3691nvJx7OfZjFKFr2aIBgKjPYKgQaE/laYpqsiSNfqlwBgB&#10;WgEG8Q1u3kpsodG4oX8oM3utbZqE6iKsOIqfiNGOYnpSaOppAcMwxA8ChnFCtVnnkXs+z47ZHeAZ&#10;tNTUq03Onj3L5OQkvV6PMAz57Ofupl6vs7i4yE033YTWmpmZGRYWFpient7gPG+lMXqptlX/labp&#10;Bgce2BBK82w70mUwpQwWlP3QwsogzGbZvDZjq2wGtpSBgiiKcBwH13U36M4UC+SF0HRRN+XzX4x/&#10;XFxDmVFT1rUJgvUsEGXgYlyweFy/phx2NH595W2hs1QGpMqhTFEUPQUwKoDKJEnwPI9arYbv+xhj&#10;GAwGo9+4rjsCYMqhX+V7UWYdFWVJkmT0d0HgOF82rfL9HH9f/K7M5hlnUG3V/p1UpyjlUPFcJIJu&#10;p0ev28NxHY5ecRQv9Qlc34pSui5r0SoHnMvYf2jvhkCXp2sFeqe1pfE7SmG0IU1S0jRBuILhcEDS&#10;T/BUi+nJNjumd1CtVIniFFc9uw/o896KVe1yNZn8v+dg7l0wasZXh0wOWKVpShgNefjhhxiGQy7b&#10;t4+w1+fEkydxXZfW5CQnT59ix45ZBgMbRlB1Ax568CFarRb9aEi/3yfyQptG3jijxp+Z9HnLzP2m&#10;McHI4XnKbrDMGmPv7mjfMwJtXHwBRbltCUblQZh1dofJQ5XKf+tvPANHj8Ihcx0nJXFcZdlNvl/q&#10;YzcXOnccydpazj7EIEsD2TMFXhd1NnqGxyjdWZaRkJKkKTqnk0qlQGua07vIEsHprz7BnXfeyYkT&#10;5wj8Nvff92UeevBB5iZSfvjHf4AmknMLJ5kW4FddBr0eQdBEa83c9BzduE9vdY225zE9M8OTy4uk&#10;SYonFTt37qSzuoonJ2k3K0xPT3Pw4EH+7M//jB/5wR/mH//xH/nkJ+8njmJqtRrtmYDlcEBIl2ar&#10;RbiyTJYNyDKNkCJfycknH1s0Ea01Aok2mji22WZ8x8d1BFmaMTe3h8NHjvAnf3IHAP/8f/oh9u/f&#10;x+LCOY4fP86f/MmfcPjIfl7/Xd/FyuJp6vU6QdXlcMPhoZOPk6Upvu8z7FuGThzH6EBjMn3+LCDF&#10;nN7Y9iRcuP766wkHdnX1n73sTaSLx5k/O0+9Nn2JreP5bSNSnrEhc0Lk933rW79t25ZPxAW1Wh1j&#10;jGWLax/f97jhhhu457MPc98X7+PY1ddT8WBu/07CTo+gXockQbo265uF5bVtf7lzUavX6XRsZsEo&#10;jnFdj0qlkvettp91Pdi5cxfGmyXNTrG62kG5Gs/frG8otWjx1F3b9q1nUtqxSTmKlU4HnWVUqxbM&#10;U3nnV6vVCMMQpRQnTpyg0+mwtrbG4cOHmZ2dHTnHrutuYH5s6988PdsMWLpYjZjx3zmOs0GHpQAA&#10;LiQiXE5DvtUccZztU953Mde3lYbNVtdelL8M5F8I6CozY4CnMILKIVCbgSPjAEu5vJvdgwK7GAds&#10;ynU1fk3j+juXwthxlFQMB31SmSC0daibzRbXXDPJrvYuZqd2QQuWv7zE5GVTkMKps48ziPvM7t9D&#10;/LRTUVt3T8qUTEfoDEQmcVULE/vE/SbpULLS9XEyh5oXMD05y9zuvUxN7sJVlnpioo20pe2QmY0m&#10;yo6fgFL8CIZnnnL71AKUG30pNiJf1Y2VYNe+fUQ65cknn8DxfHq6R7XWZP++fSipaFTqRElCd2WN&#10;g3P7aFXrPLq4QuD5ZFUrtKeBaqWGGEqSNM1DfzbCDsKwnnCI7bnLuhnOl6KrwG+EEDlIk4M5BkbZ&#10;msQYTjgCCDdmrLHhhPnfz1DlixHAtPG+jsIRjcnJYcLuzAQmkxgj0c+xiPdmVtabtEWWKKlwHBfX&#10;8VhHTArWgE0FWvzGAbq9FQbDNdxKhpD5s5WHkprRlzd70ov9ihGjYsN9kYDNeqTJU39LSZGZyxgQ&#10;0pCkMcZEhLHPME0IlItyXbQ2rM6fZnLHAeZ27+Pc2XO85Nrr+NBff5yPfuROvucNP8Dnv3A/b1y5&#10;hUarSkaVftYhi/vEvsGpQn1xjc6JZbRUtJsNjK+QOxrsdnaysLBAHJ6jXpli/syjtKpTiMYOZqam&#10;uenGV/H3d36U3/zN36bVbPLqV72S6152HWuDPv2zQ7Qf4dYDdk7voT9YYxDHZEmGcmtk2ZA0TlDS&#10;sUyLkmbEOBieZal1qEzGIOzRD7sE7SpuIIjiHnN7prnttj/k7/7+Hzh7epnrX3oDbtBkeleDG2/0&#10;GfzKr/DxO/6W17z8lUw0d4DocPyRB2jtrnDdS47x+S89guOFmOEC3X7MytoOmhWPimzk51X5kqui&#10;yJiVQ3hWH0oY4jDl5S9/OW960+u4/S//Oze+8lpU1adZn0WbdP2mlzMOCr3+vjCz3g6/eWyTsm9q&#10;6/1W+Xmyz5RGa4XRVltISo0VXe8Bsb33I72//BhiW35127DscwPNZgOtM9IsRokQx0259fXfyZ0f&#10;+Vv+4q/+P15yzTF6g4R6tUpnbY2gNUMa9nD8Kg7SLipojULiCkXNC9gxMUU6jMnCGFLNRKNJu9HC&#10;kw6pyZAI/AD27W/iVw/x5KkB3XMhtVaNoJKRZj3QMRCDLDRx8jFZVwHy/s2+K65oQwa20pVay/uF&#10;LZgn2/Yc2YhduN61lXvAQufDc1yWFhYxWtNutcDYBAJJklCpVFhdXaXVanHfffexuLjIYDDg1ltv&#10;Zd++fSONjyAIRmEqQojtMKqnYeNgxThgMG5lsGUzIKEsYFwwcwomiVJqFE50PtDjYgGc4vtbadqM&#10;7y+DJ+WyF++LtnQ+GwdIykDSZsdTyhJNyuFdBWADbAh7upjwtfJ3xvGFMsA0ziS6UD2VQZxLxSwc&#10;gVWDR4NSEld66DDji/d+kY/e/lF+8Hv+B/bN7eX9738/3/3db2D/5fu4++7Pcd8D9/Cv5v41jT0z&#10;T/vkYDVORgwcrXF8h0wpokGMklVmZ2eZac2wc2qGRrWN0VaLIcrV7SvnQSa3LTch1r3m3ArZ1OeE&#10;gTNqoOvgjUHkC/p2xeq6q65kx9xu7rjjI3S7XbTW3HjjjVz74hcz6Pc5OHWQOz53J0tLS7zx1jcw&#10;K6fpvXGFOI748N13cOLECfwgwEGR6Qydalw3QEmJ1k8XYNw2YFOGTSGyXfBsBKIUppBvL+RLPeNl&#10;LDz8W84AACAASURBVMokRu/LIEdRrg0IuTHobwKND5slwthMelqTmYw0s+yNYnATJYCssBGTCOh0&#10;OkRxjFe1X7IDhA0Bu1SKs0CgjQ2zE1JboUtZlNlKKKZpCtoKJg+HQ/yaHSSzTCOVZHFhAZ3Z7GUP&#10;PvgQ733v7/J3n/gUO2abvOY1ryFNU3qdDu3JSdLOAG20FUwMY7Iw5bbb/pI9+y/jDT/wffQYkKQp&#10;rXaL06dPY4yPwTAMh6RpijbgKsXRo5dTcxT79u5jeWGBJ55Y5Ld/+918+cGvcPPrb+FHfurNZC6W&#10;Gr7aYLh0lixNcTxhWVFZiu8EmC26D621fUa0Jgwjur0e7cY0SvmEacLJkycJqm2OHTvGxKtmcaXP&#10;A1+4l49++A5u/+DtfPUri0TRh/mR7/9+XvqyF5LECXNzczgVzcLik1RrNYZJjJQ1Eq05c+YMk9U6&#10;E9NNoih8ygRMUJrgYTON9fs9JmYmeMc73sGxl93Axz/+cd74T1+GVBnD8NsbiCgmU3YiJhFC5pkd&#10;tzOsbNvW5rgOWZriBd4onEEYK/h+xZVXcPjIET70oQ/x82//95BqdJwyu2snxEP77OaORDEHVrmQ&#10;rKd8pqamSdOUfr+PMoLpmRlazSZKSOJCMFNBs+ahxQ7W+m2ixXmisI8RKcbESKfgd9r/i1H8YjUq&#10;tu35bTbMKUEDi0uLOK5Ls9kCQEhBFmcjp9Z1Xe69917W1tZot+2YNT09TRiGCGEFa4v24rqXFnr4&#10;7WjjQEh53/j7wsYBnHEmSzHHKwM4BThRiPeOhwKVMyVtZeNhURcCnDa7vnEAZLPjX8jGw4rK1zde&#10;F+PMouKaizlSsb8cEjUu4lwObRpnsW/GwCmHXI1f9/i1ne/6Nwsvu1iTy50VBv0BSZKQxAme7+PV&#10;K2iteeSRRwiCgHAYsry8TBwnSMcZCRtNzVwC/drYdLFCZECEFGBSD6lbiGwKHU7R8C7n4NxN7N3x&#10;EqZqB/HFJI6sYLRBZ0PSLNy0Akan2B6cRpTwDW0nXz1/Lupn43rtxkIYAzqMqOFwuLGHJh5rp5do&#10;qCovPvpC6EScfeAxBp1FLmvvpJ46PHjflxjQo6pcHnrgy8TGaixlwq4lbehwMGPnX7cim8+2ja+2&#10;b0RerEOYM1qEQCBz5o19L4XMAYb8n8FmsshfomBBlRbKnyn2DZCXJr/feQYnU0pZrpAoFI5RONpF&#10;aQ+pfYT2QQcXPvhzYI50bDYSI9CZIUtS0ji1/XGSQK7bYXIGlM2hZWEzbQS9eIm13jmEjJEqIzMR&#10;UhpGK6XARsZB2YSlpBkJxs1fTs42KAZeB50pssRHJzWEaSCpIYyD0RJDalXOREaYhawMugzSGK0k&#10;CQKpfJTySGNN1a8x7A35D7/1H/jTP76dF1z5Aq64+hpakzthNYGBwavU8SoVXEeh+z3qX36C7DNf&#10;JPzMffDICWQS42UaZ5hBlNKuGir1RWqNlOWVJ1jrdcBVRFqy7+qrWRsM+OuP3MEdd32IJ08+yvd+&#10;7xvpLi/ywOcfINAVGpUJJup7qDjTmLgKaQ2pa5B6SGP1nxAJiBAhYsu8EOkIBDdkZJm9/sREdAZL&#10;dMNlMtFDOwNmdlbo9c7SbLjoLOTTn/wkv/9f/5D3vvd9fPGLj/LaVx4jWkv5/KfvA6fF/OlV0lAR&#10;piFT7UmmJ6ok6RN4lWWqjTXmlx5hcXWJVDQYRgGZCcD49oWLVTgWVgdEZmQ6od1uEEdDDu4/wpEj&#10;M9z7+YdpeIfpruSaIEJjs9Wk+bXmrJNc92qddiTHtt8MHeh4v3U+5Hhz9o0Q0s4nUg+deQjhoKSH&#10;UCFG9EB2bT0Y19ax9sB4eR1dOAPltn3rm+sEJIkhTWKM0QQVB8eLGcbnQHV59S0vYX75OHd84jba&#10;0xUyYvAgTjKbKEALHBQiMzhaEEgHz0gCHKbrLS7btZddkzvYPTXL7qkdVJQNq5VGQGaQ9DCEVL06&#10;u6evZkfjOsTwCMOlnaT9GUTSQBgNoo+QfYQI7ZzbBAgT2OdeZOuDspHrY8DopRhp3giTfz9hxErc&#10;tm+YrefWtOu0Iz5VweoVAqMN4TCkt9alWW9QDQIbaq0twyAMQ6pVy8j62te+RhzHHD16lCuvvBIp&#10;JXEck6bpBgHXQj9k275+KwCV8utCvthmQEVxL8raKeO/EULguu5TXo7jbAgzupCNg0blNnA+Bkv5&#10;+s7nl5c1Xjbz4Tcrv+M4T3mNp+0u6qQAJMshZgXIMl5n42D2hTRsyltYB8PGy1WEbp2vTss6PpfC&#10;xJHtVpuJ1gT1PIa31+0CNi5ycnISnWWcnZ9namqKbrfLg1/7KsYYjhw5QrJFCu2LNVupTo4iFmrX&#10;gqnpaSYn22Q6Y2FpheXVZdI0pV6t06w3qQTBc553/flm6ynJy7YewvTsF8B6/xseYNY1SXzfp9NZ&#10;Yy1do9fvo5RN9dtut/nYx+7i05/5NH/+Z3/OVZdfRbPZ5Pbbb+f4E8c5fvw4n/jEJ3j88eOsra0R&#10;hiEGGzZSpLYrxKa27RJMrL8ZtSVRXuXP21jJTB5C9dy0r3wjyq91No5UEiUlUqpnpMN8pk3kAJit&#10;svIKw/ogI0r1XZjJKU7LS8sMBgOr/5Svxkhlr3GrFJEXVb78XFmWWcaSsJnKEGLEGhIwYtx019YY&#10;DAajgS9NE2q1GhOTE6RpytHLj/LB2z/Ir/3aL3HfF+7jF3/xF1k8d456vQb5eBLHCd18HPr0pz9N&#10;rV6j01nlnk99itXOKvV6HSkVu3btIklt5jPXcTh58iTnFhao1SRplmEGKe95z3tYXFjgFTe8gpe/&#10;/OX80Fvewsz0DA8++OCoTtvtNo1Gw+pQZBolJSLXpbiY+5dlKULa1Oz9wYCVlRWiOMZxHOI4Znpm&#10;hpOnTvG2t72V173+Ldx55528/g1v4J57Ps+HP/Rhbn3drXzuc3fTOX2GmZkdVCcm6Pd7JElKu922&#10;ExLl4Ps+cRyzsrLCMI7RmRXS3QC3jk2ApJQIxyHLMnr9Hj/3cz/Hl7/0KJ/61KeYmpq65PbxfLdi&#10;xSsrZaUo+ohvhSx12/bsmlISYzRhnt3HLZwiY+isdTj2kpdw5Mh+/vAP/gCAiclJuiureX+ZQamP&#10;FlLi5MwGYzSBHzA1McXM9DSzsztGzAmd698IAAFhZLNCTk1NsXtuN41GAyELluxTafwFD4dvgvFv&#10;255dK+YJa50OSZpYEWLYkPa4ELu9//77OXv2LEIIrr76ag4ePDiaQ4+HfRT7tu3ibTNg4Hxgwfhv&#10;ivdlG2eCjDNrCgZJObX3Zt+7mDKX//56rm98fznkaBzg2exVLvtm11Cez4+HhxW/h/VQrKKuNp9P&#10;P/UaxoG2zV7F+crl2exebsag2oxZ9fWYs7KyTKPZxFMulWqFLNaQGoZDS0m//YMfJAlj5s/M0+v1&#10;mNjZYrm3yOSOCc6ePctsc//XdcJRhVE4fzZMwFWKOAadgEkljqiyY2oPHuAFPlEmMSYGbdA6IzMJ&#10;SZriO9Wndf5vGxNilKmnsDx66bkLoRo7N0AiBU5mqKQZjUQzpRUzePiVNjuCJtOiiejGuKsxwh0y&#10;S5OpepMoS3ArLpPVJkGzwsneIkEQkApDN+3j0cJ1XeIkpAjvGbFAijKI9fb3bW/CABljazl2VT7P&#10;HGVyPMQYqxFR3EWBQeZuzmjveqRcHs7zzDJuxk3lDqzO76mWBqHXy+gKhfv/s/fm0ZpdZ3nnb+99&#10;pm+681BVUkkqjSVLngcsWzaGWBiDjQ12tzEOi+4sQ5sE2qwAnSzo7nTIaugmvQydoWEli45DB4Nt&#10;TIgZHINtbBlbsuQRedBglYYq1XDne7/pDHvoP/Y53z330711S6qSLFn3rXXrm8/ZZ589Pu/zPq8I&#10;iYnQJIQuQLgW0hkkraeuYBdozjowPoW3kAqpAgKV0G53ygV7xXioWDiVaoHXollZO0NulpltK1Rk&#10;GA76hHGAQ6CLAqVKMctRGOUerd6FlDW4c1wQEmdCrI6QhAgTIJVBkOOcxLoCpSBoKLTWrA17NNM2&#10;rclZrBCoMGJ9bZ0sDYiDAGEN1xy7gre++Yf58//yn7n9k59nY2mDuauO4qwj7g4JtIMzm3S/8gDp&#10;7ffwgsXD9NOc/K+/hOu0ad76AqJOm8kjbe5a+gSpVOggRgvJ6bUHWT5yBZOTTVbW+wxCxQtvfh4v&#10;eu1LufPrd/GVv/sCb/yRN5KqgM2NAfFkk4nGPFOtw2xtruByCBJwKLBDRKkRI0RRolmVN9p7V6Ry&#10;6DwnihRSCnr9LktbZ2hNxUx3ZthYX+XwzDVcdcUMP/bWN/L2t76DN7z+x2g1FgijGEzKv/qX/5at&#10;9XUm2xNY0aO/cpYgnMC5Hq3EMjutGGRnQRvaE5KtwSonT6+zODvne2AZ4uh5Mbb0kpetRFlAY7Sj&#10;1ZzkbW/9+/zBH/wBv/c7f8ZLXvwKzyipGFvCbrNuRp221Nkp+WzPuFFzpMVRUfvGWTii1vbrDCLK&#10;8U1incDpBOd8SLeUAiEznOgjZFYerlOyE6pj9cvHg1CC57I5KwhkSFqkxEmIsSnapjQ6CVmxwvT8&#10;Iq9+3U18+AMf42Of+BPedNuPkpmcdjiBcwXWVOl/PZtVSkmqc5y1xHGEQDDV6CASRyxDdF4gHERB&#10;hLWWRAZYYxEmotGMWJi8gnxGoGxMZpaw+ToiCMH2EKrM0CU860741Xd5ITuZadv9vDahi4rZWRsf&#10;3Hc+y+tz2erqCLsts6wxCASbm5tIIZmfm8NaSyAlRaFBSeLYZ7L7y7/8S/r9PkIIjh07xpVXXslw&#10;OBw5h+phInVg58D2tt1CYsbBgjo4tttv61os9e9VAAPwuFCfyuk2nsXpiWqvjGcB3KuMe13fbuLD&#10;9e/sdszxY9XBlPp79bCp3QCw6vNxoKV+7N2AnN3OOQ6wVI97ZRGr/sZDDXc7zl7340IiZILZae+F&#10;y3WOyTWhjEAJms0mCwsLNJtNovYkjbjBYDDwXs+zOWEYcNnll3HREfTOjbyXDuc1TEpqX6fTYbPv&#10;mEgEE50QQQgYjDOEMiJUkRcnfYIX/VwyUX8yttN+2jyMYpdZpmIQrK3RaCQsRAtlVqmMXq9HkybP&#10;v/lmzjY6HD9+A2e2zrC6uka71Wbp3BKdwxHdbpfOQofJyQniOCHNUrRsEUXhNvp6CVgIz3Wrms72&#10;6+2039sfjsF0FUr4NEzwu0ETVbHqqLikHCilBzWfCYsPawx2FJMrkSpCyAatVosoaZOn7FmHDuh2&#10;exhjiZMGTvRLwcEQ5wTGGi5FIiqHB5pcdT+r8tQWFxX7J8t8RqyRd0VJFo8c5St3f51z57ZYX+3x&#10;pje9ibvv+hJxHPOLv/jzHD16lH6vSxBojDM0O23WHjrFRz7yEa5BjjyEm70+X/3KVzk2H3PVi24k&#10;DH09FS5HKcXc3Cybq5s8eOIErzx2HB2G/NRP/RTv/71/z0tf8gLe+wvvRaIIw4Sl/oCpySabeUGj&#10;E9JsNEpWkSWUElkKi+5nUvoQHCl8PHq/KOj3+hR5TiACoijkzPJjtFvz3HbbbZx8ZJ2vfOUrnDvT&#10;4+Sjj/LoQw+QDrrc981vcPU1l/F//davgRoilaPQBaohmZqcZLDU9+zTzizDjZylpSWOHlpkjH8z&#10;9mwbuB8Oh0xOT+Gk4Bd/6Zf4kTf9JJ+5/TO8/NYjF99AntXmkd9RfD31ceFgLXFg5zdrDSpQuNyP&#10;g0WRUxQFM9OzDLb85uL48eO0Wrfzh3/4Ab7nJbcyP3sEqx1RFFLkw3ITUgKHwuu3GWNGTialFIGU&#10;OG3J0owoCCAOkUKgUKggwJZa5EkSMjM7Q6ZXWe9tkhaVs2qXtjw+sR/Yd51Va4vBYICSinanjdHG&#10;txlrsQIajQZFUfD5z39+lJZ7cnKSZrPJ2tqaZ3QJMdLTs9aS554tW4E/B3ZhthuAcT4QZ7fwnboW&#10;TP15Xd+lDnKMh2qNM1wupLzj57vQ6xu/zt1Alt3qoPpOlWp8PNSsWtNXwOJe56uLPNd/N/7d3V6P&#10;X8de5avbuObQblpRu4Fg468vFMcIMp0TBxFGG5+iUATozYyjR4/ypje/mbbsMD8zx+lTp0nTIXOX&#10;zfDi4EWEDemFNjUQKaQoBWOtHTWK0YL/PKakIstykqhFoBzOFYSBQeshRbHFdGsWYfEpXrFUcbfG&#10;+WlJsTOO74luysYRxmea7Ve+x9388tFjNM4PyMrTaa1hlFIwCAIuJMBICr+ZEaPYR4EUFbNmFyVv&#10;UXUwgROy3ChXYk8W6SQSRygULhCIlqS9MMGyO8frXv+9DAQ88MCDfPDOj/KDt34/2fEbCVTAPY98&#10;m6+evA917Tzr04IH7ApbcwoZSjaGfQoscauJHTgKY1FCYoqiZGj4lYoUXmxXjjahYjto+CkyL1Lr&#10;N8DWGayg1I3ZRocv6vgXmQXAWgNCIoTndhhTINHIwMefmhLw8+wPP1hts7cEKIFwPpTGGYOzFokg&#10;kBIlBM6YHRo44yZk5SGvhJBtySigTM2ckyQCqQKsdhhtkIFCKglWoqRf8NoyIRZC4CTIMsNUNsxo&#10;RS0WpxdZW8/pry8jhCBOJhgOQHRqYmjlxXnsyZX3zI2cjRVlXTjfnwSg9xFClvuMRx4o8NdsCos1&#10;GhlYrr3mOkyWok2EcBqFRVtBYS1R0qAoMs4unWFz6yxJM2dza5OoMWRiMsahMVYTBGrHmXYyE8o0&#10;kyOVXs+uqLqFZ14ZkrhBNswxRYAUEaYIcS7DSkcQhERCUaQZ/VwThwEuVpzdWiVan+DyhauJRUye&#10;bqHzAW94/Su4664vc+qRe7n+uiPceOONvO4VL0NqS2thjrNLp2itpVBM0f+Le3jheodDzQlWTiyx&#10;MLfAFc05Tn1rk4UruzRvnqDoGTphQK9IcaJLe3KGLO2z4VZJYxg2DGk75DVv/WHMRICbiLzGkM0Q&#10;rQijIJCKWMLizGUsLz/G0nqBCQLCRDBMC4JIgByCMDWKmcSV846xhkY7BgmpybGhoF8MWNo4R2ey&#10;SW/Q5fD85WytLzM3dy1//V8/xW/+n79LIznMAw88wNzEJPMzszx2eonltXPcd/8jvPq2l/Hww1/m&#10;smOXk7NG2myzGWxxavN+pjsvIJxMOLd0ktMrcxyZnaHdiDEahmlBHCmkBGt9dqwgDuhvrTM/N8eZ&#10;c2eZmp7g2itfwMJcm6/d9Si3vPZmCruGlI44htPnTrCwOMv6xpoPa6sYK67MQjaKWXyaKJz7WlWG&#10;OntwvFx1VoFkm22gcDbAFCFa+/WECC1SFEiZlWwkzfYAVmcmPD1WzQ+6KHDWEgUBmTGkWYZqql0X&#10;w88EYPrpMmu9ULqTCmtz/1pKqObWp7gqjPbjZ6PRIM8znDBEcUCvvwEywakBlx+bY+FIhy9+7XMM&#10;ik1WN2LmZg6xtdGl3fBgOwKc8dcTq4goiMq1iSMUgSeaCUGz0fJzlLbeBVcoItvEoCmGGQhLIxJc&#10;tniU+dlpbv/c3zC/eIwodHT757Bs0Z6SqDBnMOiD3EsHYywL3XhWukvU9Y0xZDpHuAZaa6YXZoCS&#10;eYDw8zzlnFvSTfyDfGqpvc8Sk6qsk/J1tXaqnLNhELC8ssLq8gqHFha8JmDoxw3J9oaz2+2ytLQ0&#10;0kU5dOgQABMTE49jGQghnjbg5pm+P9st3GY8VKgS1K0yJA0GA9I0JYqi0XhVDxWqb+Cr668cYlVY&#10;ffXdKsvUXgDNbuE+dcvzfEc4UnWuuobNOGhU/369nONgUh3w2NzcxFrLXMkA29raGjn+6vU4zkzR&#10;WhNFEUopsiwbsYrq6c33KkN1fXUbr4O68HFVjkoQurr+qpz1a6rONb7/Op/uTT08ey/mT/37+4Fr&#10;AEHFfNFak7mMKICgFdNWMUmS8NW7vsrM5DQvfuGLSZKER84+xLce/CZBIvmh69+Kdtm+Jzmwp89G&#10;beBZsoZTSnH7Z2/ny9EXMdqRKkmvN8BmhnMnHmVCe4rnY/01NjY2GbiAe++9l6koYTAY0I4nd0Er&#10;a693caY6njXVc2AXaUpJGs0G7aLNVi+ElHJAFih18Skwn+p2JEu9mdEEUIYk2pIiOz4hjLp/jShz&#10;MeZcyaSpUVXrZq0jCBTOWbQxBCoA67PLWes4t7rE3MRlvPyVt/Abh68lywyzM4tIFdCenITeBijD&#10;6TOnWTw0h+6lPPDnf869X/0q87XFZDNpMhwOWR+usf7Vr3LTtfMc/r6XcO2111Isn2JlzdDd6tLv&#10;K2yxytLyBq0w5tChQyRBwOGFDlEQUmhDFPuQ3CxzJIkky7yGz/T0NOfWHqIoCpJ2SD+/gMWjAFdl&#10;kMEvxHA+M1ev26XZaJJlecnyMLRaLV73uu+j076cc+fO8Wu/9mu89MUv5if//jtZWX2MlZVVEAGz&#10;MzOcXT5Da9birKXZbNHpFCglsca3idWVFRanJj3RrWwrVSsYYU1Aa2ICkxmSJCGKYg4fPsw73vHj&#10;fPL2j/LNb17FC19yDWtrS7Q6kyzML2BNzuTkBPo5wF7csWgq/69PGQfzxIFdjPV6PdqNRV716lfx&#10;h//xz7jrrrt56w+/k15vQKvZBHdxOn2jKUwECCFBWh8RKSxCFRy/4TgnT9/H0soK0/MxExNTDPNV&#10;BmmXRpKQPcP6+EF/e+JWH+tH75SvpZQMBwOEEDSaDcA7wer6ekVRcOedd7K8vEwURRw/fpxrrrnm&#10;ojNYPhdtLyYNsAPoMcaM1m+7fa96HE/jfaGhT7t9bzdmx7iuzPh59mLQjAMOe1mV6akoCrTWpGlK&#10;GIYkSUIcxzva2G6gxn66MRXQUj0+0bra7RyVVXW/Wyr0J+IseSodKkEg/CK51W4hLGSDjMQJzj5y&#10;jk996lPc/9UHGGz1OfHtEwghOLn0MMuby8zMT/LK77+FxsLURRVAuDKcweHV8qUGYRCiQFAg0H4z&#10;4uyY/sb2/wdWWr0/Vav6Z6hJ57Pp2Ksn+frmKWZth3Z7ijVTICdDXCb59qPf4LVX30xPZJylh7ms&#10;zVozZ6X/MI08IJ1x2FAzM4jQwvNDbC2sx2drYMQoqJuXyXYcRHC7kl1Q9a3K47bb4Cy3Q6OqHujM&#10;KLNUnakiykOIvQ5VHcKNrT2eoFXnqEK6vEKMRJYaPhLJVGOCzKRsrrTo64hACgIRoS4J/eriOplw&#10;cpS5S9T/lSwBpQIsfnEulF9wOSTaWNJCI4MMGaYIlYFMgcrjsBeSK8Y+LifQkZaBY6SHAlhbIESI&#10;Ek2wAmskKnCIUmfFGUsYReRmiLaaOAkp8pytvO8dAg1Fr79GJBRzszG6cCRJQX+4xdLZx2gUjs7s&#10;DMpZlJOs3nuGr/3Vl5g9I2lOzXKu22V+ZhqsJMPSkROsfGuZU3fcz+Hnv4jmVEI8jFH9ZWSjwdTM&#10;BPlwmZXeIzSOXEfYlEw2FhASUpNilSFqOkLjPTpxGLO51SVpJcxPHeFh9ShpuorQIdL0wA7xIkWm&#10;umE4DGI0chicM2gncFJCHCGkYagzltdXeek1V7LWPUtROISw/PCbXseP/Og7gAb3ffub/E+/8isM&#10;+n1mZtt89gufp5EEnDt1hkarzeG561jvP0JkNfMth5lMGfQ2sSogiixnzw245qo5tA2RMkQoi5AK&#10;58pFn3P0NzdotTv0uhlKSZQMmerM8ws//0t86MN/xJe+8DCvec1rWV0eovOIdnOGcyunmJmbZGur&#10;ixCVBk59pHS+TnZtX0+3lX24YgSNBpvx9l+OSq5k4QAgsbqDM56dJgQIaRBq4MfEOoQjqliUSj/n&#10;QPvmwGDU/hyMWI6iYv1anNDIyPGKW17K7/37j/BXn/yvvO1H3sXq5hqH5udRomSrixqDCrHrnOlw&#10;Jftk+8PAeR04I73elZQai5/fAjnNNUenWT5TsLTuaCctZEuBBmtSbBBDxSAVpQ7eSAOrel33fNVY&#10;bLt5xp6k7dhslWu15xKL7GJsBL+JynnrRk5ch0NJz35QSjE5MVk6FwoCpZDOs5yTJOGuu+5ia2uL&#10;JEm4/vrrueqqq7bZbAd2QbYbeLPDuVYDb6qsXlEU7cnIAHaERVXH2+2cu51v/L1xwKXOlKmDFHUg&#10;pwJqKhbWOONov/ZRAVX1EC8hxChDVAXg7HX9uwE4dbCpAm6qeh1nIO2XaateJ/UMWxUYNO4krcoy&#10;fl/2O/54O9jtmp+Myc3e1ii7U3VjZBySZzmPPfYYWZYxvzDP2toaDz10AmMt8/PzHDp0CF0cILTf&#10;aduBiLJTUPbZoAe0sblBr9uj0BqtNf1en+EwJVCKRqPB9NQUkxMT9Pt9isJTpLXWWGuZnp5+3PV7&#10;T3ftBGWoV72zOFeRTJ/59XNgF2fOOZRUXssrincwSeyl8D6Kff4u0pRSZUaRagKROLzXbDgcemrn&#10;aPLdwb+4JBOELicwpZSHdowPJarXYxAEPtzMGILQT5jD4ZAsy5iZmgGg2+0yHA7pdrv0ej2iKKKR&#10;NOh0OthhSqPZpN8fsLq6SqPRYHZ2ln6vN6LOdrtdpJTMzs4SJzFbW1vka+vkaVouLvzE3W63vRZN&#10;r08QBgxyiy4MqU7JMs8WtdYRhtBoehp4EAQIBEmjwfzcHCpQDIZDoijat35G6cSdn/CDMoVlkRes&#10;r62xVawRhiHtVos83eTs2bPlLyXPf/7N9Po9BoMhL3/Zy3HOkTQSFuYX2Nzc4rFTp7zORRDQbDZp&#10;tVqjsS+OY1+X/T5Znvl5W+zMgODw2SRRilarhVKK4WBAnuccO3aMVqvFt771LQaDIVNTk74swwHG&#10;aIq8uCQMrme6ubrXTsqd4bUH08OBXaS1Wi2Gw5Tp6WlmZ1t86ctf8u83m/R6/X1+vb85B7ZOu8TP&#10;AipQBMqHxR49epSjR49SFAVra2tIIUrdk+/8+v3xc5SoXcdzYAC6RLYTvNleC1sLW1tdojBkYmJi&#10;57pHbOvanD59Giklg8GA6elpGo3GBYVwPNdtN1CkehwHU+qhTnVgYy82RxV+VQ+tqn+2H9vkxOAK&#10;uwAAIABJREFUfO/VwYQKqKj/jbCAGqix2+92Y8XsxpBpNBq02+2RJowxZpStdK9y7RbyNX78+nu7&#10;Zai6UKsfo0pDXk8Hvhsot18K9N3u6zij6WItmGxPoJ0mEAE6L8jznFbgGKZD8jzn13/918n6Ke//&#10;D/8Bax1vvO0NLB6dZ3ZhmqmrFhkWFxtC5bVtvKdegQ3BhgibIFyMcMEo/FZQegfAe4CdBXEwyIys&#10;RqCoPEHPVAsMFArskQaRDsm1YMX2GLYdSRKgWm2uXpjmJS96EY1Gg4e7j3HSbmAjQ6Akw6xL2s9o&#10;yQk0MRqHxWFrHqORr1VsO5LG/bPPedvhsR73Yu/4Yo15s02deRxeUTW70pNWjVHjjrzquxd9H6oJ&#10;ALClh9LVOoI1BgmEhLTjDs2oQ6FBp5JMXfwCdv9F5vmv0LNvRFl/YsRIrGpUCK/ZMbpK4cOn0jyn&#10;1+8ThBYR5khVgMhxlay8AIHy+gq10m6LPtWYBVBjFJTe15KZY3SGlC0C1UDrDKO9uKYUFjCeoQEY&#10;4XASrIJcWnSR0su2yOwUUeJoSkkgBdYMMWaIUG2EzKE9w/qj55i9+jjuGw/xtS/8HeceWSJvzTNx&#10;+RUM+gPvqUly4maEDOBU19E4scyjn/wa177jVq4KFf3IsZxu+sXHMGQrUwy2riRqzHqvY9qnFQUk&#10;scLoFKEUkVRY06fTDBjmGmEdlx2+iv4gZWnjYaYXZ8iMBgpfH8KPMqKqJ8A5jZBgncAAQgTIAA8a&#10;pX1OPfYoRxcP00hicANaLcXS8n3c881H+OLXPkvSafEz/+hn+ZVf+QVa7QRsxle+8nfMzkwyMzGL&#10;kj0itnBs0ZYxgT2HtpJWK2ArStnsPkazGaMCgRIKJ8ISUCrvsFRgLUHcxOEotKa31WVius1PvONd&#10;vP+Pf5e7Pv9tXnXri+j1BqSDHq3GNIPBkCCMfbgWEp95q2qw2wyt73gWmh2Zp2Dv/rYLsuoEtpjw&#10;OmDkCJkiAoOQRekAEX5NAr6fSMsoC5krwT3xzApBObCn2+pML89M8VOSAgKsg/5gQNSZ5uXf83L+&#10;6i8+xz333cPNN7ycjc11tKxxxGpM4fFZxcEoe6arfUFp/DrYFv6TUPkWrgUYz6g/PH8VzWSChx69&#10;j7WtR5AUNDoxsYDMrZRn8POHP7n27b1i4bB9Pb79l88BxMWt/yu2zfZfWQ/PBfT4Elgtx0/ZEqvw&#10;Wf8qTTOyNGVmZppGnIxAA+w28re1tcWpU6cA6HQ6XHPNNU/rNXy32RNpu3tt8usASvVe9VjX19mL&#10;gbMb4FD/bvW6HnY0zgzZKwRpnLFzPvPaYPlIbLgCDKvnlZZSvXzjDJ/zAR2VvlB1jKpOxrWE9rJx&#10;EGr8OsdZM5VVx3+iGrX1814Kk1mRsbm5hXEGhK9wpCBNU+IoYn19nSzPUSrgxS9+ES972ctoNlsU&#10;RUG20bskhTiwJ2/PdgZOUeQYY9ja3GJzc8ujtlqzsrLMuaUl7r33XtI0ZX1jg7W1NXSa0my2CMLQ&#10;C3jZ+vXzuPW7KBk420uiCskZp+oc2HejCQR55plbnYkOM9MzhGGILmNyL8EJnlIGjgfBtgWVnfPC&#10;uVma0u/3USpAqdITAFS9f6/J94laRSFVgQJ8lkCcFykHCAKFMbr0+vrMFs768vZ7fU6fPl1+XyJK&#10;Vl0SJ0SNJo1mg42VFe8J7m7x6b/5NKdOneL4Dcd55StfyY033kgURVx//fW89GUv5fnPfz433XQT&#10;R44cYW1tjTvvuIPT3/gGg8GAublZGs0mOEdUCgU+/PDDhGFIq5UQhCFxHBOUrBpTicOOMmt4T9Hs&#10;7AzTMzMXNDn733kR1YpSW1GNK/HqivkyGHrhwqmZGXrdHh//+Mf57O1f4H3vex//+6//Otpo/tn/&#10;+qvc+prX8NrXvI1Tp07RmZxFKe8JstYSRRFxHOOsIwxC2u0Oa2tr9Lo98jx/fGy6EGTDIf2tLgBh&#10;HBPHsZ/jneMf/sOfZXZ2lo997GMsLy/TbreIk4Rmq/mcoc9vL2Af7zk7sAO7WNva2sIBYRTx2te+&#10;FussH/rQhwC/Wb5Y8+u8knPhfDIB6yoPvx2FKszOznLNNddw6NAiWmuG6fCZkUFofNNUmzgPGDgX&#10;aG4btNn5CP2e36M1ms3ReB4GIcZ6lkUURdx5553cf//9pGnK8ePHufXWW4FnvoDwM83G2Rfj4EOd&#10;JVIxa6r3z3fMysb1c+rhR+cDbc73Xh0sGc9WVX+/Du7Ur2E/BooQPlyqCksalAzgStB5PwZOda27&#10;lW233z5RBs5+LKnd6qh+7t10gep/56vzS8LAqQSFlFDIMMAKR29tixMnTrC6usZv/uZvcsVlV5AO&#10;hjz44An+xb/4NR458zDf+/2v4cd+8u0krcmLKoCoMXBAec+WS8A2wbR8kGdFChABlT6Dz0gFcBCL&#10;PrJnEQOn5HDQNwOctUzHMVHYIA9LloB1ZBs9kkOaaycPcfXUDLqfcYqcKSEYFobAOgLjGKoKuKoF&#10;RYlK6UDsPOHoewfgjbea5/px+hHjVgPB3PkblyjJOrvhGNVnl+YOVDd2ZxtwwmePCoOQLM0gdExP&#10;zGJdRppu0cs0uKeegbNfO/PwYpXp6vEIkHN48AaLFZ6Jo60lywsGgyGT04AyuBErYoxh4wtRO+FY&#10;eUcMgopOVR6jYuDYAhkKVJma3Jlqs+uZGIEKyPIchCCIAnKr0RhCFdBLe3SiNp2JBqY3pN9dxxrr&#10;w422+nT7PRYXr2BNWr7+oY9y5198gu977Q/wyh/9CWi0efAztzM4e5b5V7ycnkzJbc6VL7wRHriG&#10;7Pf+mP76Jn/7J3/L8de/iKOvuopNGaHtgOkJ2MwMa+ceJR+8gM5kBxkmCGNAOKJAYoWhSFNkUGkG&#10;CcIgIiRmenKRyfYig95pwlaMcyE+C5Px1VcbS4wzRCrEiYBCW4x2yFAQBBFhGHP6zGlaQcRka5J0&#10;kJKmG8wvdnjnT/wIr/+BN6LzDv/4l/8x//rf/A7XXTfFzc+7kbvufoTPfvZOXvWav4fLE4JQk2tJ&#10;O24zMzEkHa6hZJfORIOV1XP0hoeY1B1CpbBSUSl8ISRxs0Vst/VctNYopdjYWOfQ4mHe+pZ38bv/&#10;7l/y1a/cxxveeAu5dXR7ZwlUhDMlq8CVLBx/xeWx6p7576S5PZ7XTdQ+ro9IAmsivwMOM4S0CKk9&#10;M8wInJP469OAKftKAIRgy83vAQPnOW2iYuKVr3xfqfpNgNYFzaSBA648dhULiwt8/s7Pk+mcIFA+&#10;y2F5LLl90MfZNlDjdf6qlh6HKdL6LIZCBJ5JWX3BWtpNSVY4pFIsLi4SRBbnBOtbZ+muB9CqMy8r&#10;lp2tMXDq1GWJb/+qHA+5aAYOVMyjAw2cJ2OjjeT2GyPwxuHo9roEQUAjaZTsG78myvPcZ7WLGtx5&#10;552sra1hjOH48eNcf/31DAae+XpwH56YjdfXbuBHPURn/PvnAwbqx6qOF0XRrgyc8TLtxUapGCx1&#10;sK4OhNTDqcbDjKrP97OK9VUHtMIwHIEzu9VdPbSrygY1DjJV11TP/LVbaNX5bBw0GgdqxtOQ1499&#10;ISDMU91/pE9j6wtR6AKpFEmSMD09zfOedyNXXXUV1hguv/xypqamsM5x5ZVXMjMz4zdGB3ZgF2HS&#10;57yl2WwQRiHr6+sMBgOmpqZYWFxkZWWFnJyi8OF9/V6Pfq+P0YZmo7HtfSrDBh63Yb5ETIgDe3aa&#10;CoKRt6kRJkxNThHHCXCJBtenmIGz7VndOZFrrcmLwmelEnIEJO3Eai6+AG5sUtxmd/gHqRRGaxBe&#10;cLma8KWU5HnOxsY6hfZ6PVma0mgkTExMEpXe3163hxCCBx54AGMMl112GdmJE3DuHEeOHKHb7dLv&#10;9fji3Xdz++23g3UcvvxykjjBWMNDD51gY30day3dXpf19XWklDQankWyuro6KvdwOPThBipASkWa&#10;pgRBwDAbIsCn9QSajQYTk5MMhsP968dZhJQoqaBacDiHlN7D1Ov12NzcRAivS+Gco5E0mJqeZnZm&#10;lve///381m//DjceP8Tb3v52Tp48yQ/+4At5wxveQNbrjtKE4hxJktDpdJBKjhg5ldZQpY3jql1e&#10;aTbPwTo2y3rIsowojj3T0Wje9ra30e8b7rv3XoLSU7a8sowQEm2+8xoZT7WNmJul+WZ+MGEc2KWx&#10;pNEgjiLSNEUpxZEjR9jc3GJ9fZ1+f3DxJ5ASlEIoBUqBFAjJKAwpDCEIvJtACcXszCyXXX45SZKw&#10;tLR08ee/SBv1t3qXO+h+T8jc4/7ffubnOEUYheVmWaAUJZvXb8pPnjxJGIZEUcTs7CwAGxsbzwkG&#10;5tNp4wDIXhpDu4ECezFlquPWH/crQ70sVTnq2ajq752PgbOXzkv9Pa01WZYhpRxlnqrSgo+DN7uB&#10;WePXPA7YaK1HbKRxHZ8LAZfOd746eLVbOS7k76lm9AYSTYAhLQZIGZIP+rTCmO+95WVcMTXDtTfc&#10;CMYwtDl9p8lDEHFAkMREUYgIFYUxuEBiK7qQkhTGeDFHU+nbePxeliwRZT1ulKmAXFmUFBhpkGQ4&#10;OUSKECV6KDFDQBlxK4x3bAiJFQECVVNwe5IVoBRYjbUF1mocGimkTzEsJK5wVF5Igap5IryZfca4&#10;/W6elReXRjIP/GY0Ml6XQuBjoUe1YgTCgI1ToqBAyxWc7dIUiwyGkpa5FyElQaLIraaX9nwctVAM&#10;BkNaSUyRG4QuCGyOznq4MCJUkScwlGt8LaXPAFXe4MA6QmsJhcJ0e4iJJrmA1cKQEzLMIcknWdhK&#10;yFXCUGuMNHSaMQjN8tZJVh1MPe9mPs+jrF0esHrvgMvas+R9Q9CYolAFneFhWpsFQjRYLro0Y0Fc&#10;5LTjNgTKM0WcohJmSYwo6z0pb9BF0kRHWRx8u9Tl/ZZIlFMoExCYAKcDlHVIiV+1mAhpLHRiev1N&#10;cuFQgaLIMqS1TAexX5QJgcORRl4LxWQFDAvaWkKUQBJjBj1yo4maCShJPxtirCGIQmSg2M5ewYjt&#10;IUd/ghGtoKa9Uplg+yPflh2y9rnVAVJ0kLJL7oY4sVGm55ZobRCUnmrpNVOcMCX7xp9HmqD0V+Y+&#10;C13ZcDUNNB00HZyaoaBJYSEIAxwCp31Ypy41KmQRlL3SMdJwUYbCWsIkIrAKmykabppj8zcQ65Cl&#10;lUcgPIJ1ltBpTDGEIiNuNLBhyDAdEkWxb8/G4HBYJ9EuoiBBC0lWFAQqQrgWVhuKvKARJzRahsFg&#10;jSR2GK0RThAq77U0he84YSApMMjAee+/0xgTYnBEUiFDn90pSpo4ErqpIU4UvUxzdu1+GlPn0KIH&#10;rk9kLVhwMgKhyZXBSIMNvLc0MAHSBggry/bvfceFmAA0kcwJnCHU1UKwibNNrIxwKIpoHZN0KbRm&#10;YJvEw6vApJj8HA0RYqxD9zVSBjTDNsIJtHXkwvDIuVMcnjrC/OQCRd/SX9NYI2nLo7QG8OX/94PM&#10;3H2S16kpvviBD3NqmPPz//bfIIcJtiv5T7/7R0SXTdOTOXmuUZGgmXZ5XrvF5as58R99gXjxKK95&#10;2Uv5ePIg59DIOcOW0pxev5dj+WFaIqZwAWnP4kxGo+WYnJjwTovAU4G12ULIFtPtSS6ffx7r5yy9&#10;pZMsXD7Pavce2hMBcQJLy0u0k2miOMZYQ5qCo49QEDXAohk6gYoUmY5YtiGi51iYXkRqSaBgfjLk&#10;C5/6a8y509zzN3/BzS9/GT/33v+Re75+itNnPoXWfR4+9wCH5lo4oehuKJrJBIdnp1laHfDIqYdo&#10;TK1z+U3XcN+Je+jrIS+7+RafCcsY4hiytEvcaFBkKe3JaXDQbLUx2jAxrej3N3n+VTfy9jf8N/yX&#10;D/4p33vLj3HN8w4xPwuFOMXEfIO1jWXfIc0UwimkCxE29CwVLhWL7slbHm0AIEwDaSOETZCuDmgW&#10;OAFGSAwSbSO0DdEmwTnHVPssiMxveKX2WiJOE0hDEDisrUCsUv9j9HhpNjfS+jHBqb5nWZh2OQxn&#10;gE8/H6gQRYdCZ0hlicIBsWggnHjOC41K5bAuw1pNqEKkiLFGYW2Vwa9yMvp5B9vwL935s5NcqLlK&#10;C4ZdNgsip92R5OljDIcZc1OX8ePvupVf/eX/m8985s94x9t/iqIYcXfws6LwGQnLKdYYS5TE+NnT&#10;IpAUtqCwmiRIyAE1WnN47TGrNRJoRhKhoSk9QGJzhzOGhcYhpq6fxVxj+MSXPkIcJyRNgQwzjOhj&#10;6COCHBHmGDKcsH4ZVRHZhGbU8/PRTI4QPuujLB0KAh8OX664EM6zfAXb4euBmyMODrG+WhCLGRZm&#10;r0aJkEJrokjhyBEOnBAgvP6UrWrMCYSwtdXIeW/Urt/T+3Tj/cKIQvGdBTlCJdBGo41BG0OUxDgc&#10;W90uSikeePjbHL/+ejoTLcJQEkhJ1hsQAUkUcOLECe6//36KouDQoUPcdtttOOc4cuQIvV6PJEm+&#10;o9f3TLf9wJPq/YrJUenBtFqt0XcqpkkVErVbGNB4yFBd46X6bRX2XHe2NZvNERAB7GCuACOQowJz&#10;qt/VgYrxMKDddHPq11r1GWPMKGV4BbZEUYS1ll6vhyudUtVv6oBLGIaElUxGWYYq5HMvNtJudV8l&#10;rqiDZ+PA0ziTZjzLFWynW6/XRVWu8bqoH6suVF0vQ3Xuiw1TDIoiJ889QhaHIUkrIdvoc/cdd/Cn&#10;f/QnvOfd/wPXXncdjdkZAp3hGiGyKcmNQ+uLAx+eGbZzCToKiSh5iELWaOSuUpzb3uTKXQVfa8fb&#10;B8BxF4lyF+UtkFZjnUFQo71Wz5zDGoGW2wPECMV0DoxGaOnDTqRAKokMggvKwrKf6YHPaqKMIRca&#10;IQUNGgRhwDAdUukPbPsPdtbXyZMnmWi2WF1b9YsQa8r26r0LYZrStNvIcagCn/HXGIqsIIwbF30N&#10;T6XZNEUISRB60FACoSjFM62l3+0SxBFGhTjrF0thFIK2uH4f4SwqCIgCiS401gofEhkoLI78u6KP&#10;PnmTQmxTzssBNwxCGs0mExMT20Fh5aJZIDwNWbjHh0dtrztHrK+Z6RmioE2/V9CanQQEOu0TJBaj&#10;e0A2GkseZ2L3t89nDnwYkn16QiR9Ef0/IQRCbk94F3L6zc1NWrKNnSjTMlpDksREYQuM4euf+SQP&#10;Pvgg8eYmU5OzqLAcd8pFx9TUFGEQcjrf5HVvfB0qUHz0o3/GsVYL29tC64JeP+MTn/wEz1+ImD46&#10;zdlTJ4maDRqNabJ+htYFLohHWYZs1SAqMlE1sZfaEVJ6mnm706Gb+oxfSZKgzQY21TSbLZQM/OJg&#10;nwjeOI4pioJer0snmUDZgGLgQ8xuvvlmfvwv/hcII375vT/PHXd8nve97zf47d/+bT74wf+Phx7q&#10;8smP/ytuet4xLr/8GN3eMi4UHD16BavrG2RFQVTepDRNSdOUVqeDw4xCpbzt1shECaQ63vve93L3&#10;l+/iY3/5Mf7R8Xexur7KwpUNHjrxEJMz7QtsKc9Mk1JWAWWjOJTHx9A//nfVeHBgB3YxNhwOccZi&#10;rCXNUprNBnEM9913H2meIkX0+HmmxgKrsrYUukBbg4pCrLUUuU9rH6uw9GE6hDVQbuKUEEgpsMb6&#10;cFe8o2YUwuEcQkpuu+027r//Ae779t+R603mDrWZmmmRas3GxgZhQ5aeHj/2b2cQ9+ULpPQAC56t&#10;qSsnjMdqCNT+QJmzft0ZqO2QkmpqPOiC5zdrDVIpMBqppAcBys3u5uYm1hqiOC7TKVerbOe188KQ&#10;lZUVHn30UZrNJtPT08zPz1MUxShz0KXQ6TgwHrfh3yukCbbBmvHQnjpAUAEx9eOPgz27hficjxGy&#10;23l207S5FHa+MtSf75bmvB7SVA9xqjOSxoG1vULLLrSs5/vu+e7tUx1CFYRhQtwQZMbQ7Q9oBAlx&#10;0qbTniIKEkIVQ7MDAYQ6xBhBf22IdY6p2SapNqMEFc9KqxgaGISQOOc1IJwzHlao6n+02aq/AULs&#10;QzPf5waqfbRE9rMpWe4gZJmhq2I4lKwKIUKcM1hhoRjQsX3adoDqWoJ8nWBGkZkcjAG1jfoqpXx8&#10;5R6XV3WznbWxrS1TxWoHUUiA8tlQspRAOCIFql8QbmYcak5QeHKJZwWU3iLpQCLIT/dZ33iMZMVy&#10;TC0QdGO6wwFBHtPvSzqZZM4lzNuYCa3oqBCJxRSaPC8IksaokNWW07LNnAov8fw0zgSuv3Y7Kwsn&#10;QGc5SRxiZcVYkQip0NpQZBmtmTnAIfPch4AIgYhiXFOR5yAj75nrFilFnjPR6dCYmABtsGtrNJQH&#10;HXO1UysiLsFuI3iiGMKzyoSUCFFlDHJIKYjimMnJSYIwR0jpmXfOlaFInhrobDl5UScn+z8fdmFw&#10;BJw6uYSSm2RDQZ49RrvVxBpDf3CWiYmQ+bkW7nF9vBpXdgRvsL1k3WZEVWnDqzJYC4XO0TZHAkmJ&#10;1+Y+Y2wJQkGjxO00Di0cmbKgDMI5lK0+dwykP6dwVbar2gQqqow8fYTIUcqHB+EczgiESxhE4wBh&#10;Oe5QMhYjhRaCAktWDMn6AyZVG6SA5Q2OfG2JZEmSiTaTrs0jxtF1Bflml0Ffc+/6MlEUES4scP2N&#10;L6K3POSxe05xhA7u7CpHaNPphNzxtYdRLzrNK664hSJeJ4tCdG7ZGm7SNz3isIUM/abFuQgNSOtw&#10;hIiSVSawGF0gREgSxczPzrK23mbYW6MzvUAvG5AXA6ampimKlGzYJwj3Hr+rezZIh0irmJ3IaEaK&#10;Yb+PaDa57obrIMr5ymc/xx984D/xvBc8n/vvfYDf//3fBzRvvO1lzM1ciXBtuptD0szQnm2TpT0m&#10;Wk3Oba7h3AZxNCTL11jfWGKyOUMQKLQOCBWAxDnpGWkVHCdAuBBchCDk5pteyBVHr+HvvnYvgeww&#10;6BlWz2UszC2S2255W4cIInBheZio1o6/g2ab5RNZ0nxTnKu2xAIRBL5tG4WzIc4GYEKEVSWga9nO&#10;ZLXTG+Z2zPfj9t08ah7YE7fxFZE3bTShVIRhgDE5i4uLHDo8z5e+cifpcECzEXlwvBZGtN16/X/G&#10;GHRR4KRAIkfe8jAMsVr58AFdILGEgSIIZCmiXqIo1VGFQEpFICRClg4h1WZhUtGfVaxvLkHfkglF&#10;EM8xkxzBuCHGDNB6iGGAExoZFEhV+LWiaJRLXDdiX3tup0M4h7XD7boZn+4ACoG1ikAqkqhBIOVo&#10;WBHUir+HXfDws8c6Z7/jP9O3Nlobz1RyPkQ3zVKkUjTiBidWT2BLFkYYhqUDyl+wCgKQkm984xuc&#10;OnWKK664ghtuuIH5+XmstWRZ5p0WlyLRw3PYxjfz46yR/UCccabJOBNnlDRhDMgYF9utvl9/HD/f&#10;bqFBHvh78kDE450l+6fXrr/eC8Cp2CtV8oj678aBrXEQZ68y7GYXClrtBeLsdu5LaUGapX6BHDXI&#10;tUFnmtD5TXwURfznP/kTZj79abomIxMOmiHLm2scOnKYt/zoWzh0+eIlLdDTbq5avFWAR7nJd+VG&#10;rh6nt2MWKBvTfgDOfqe/yBtaeUAqcWdKuqstWS1+Ma9xynfQCmkPpSBKDHE7xfYdpmIgCOFFU8cG&#10;jidtYQhWe1BGSpx1DBmiAsXVx47xxa27PIAjPVPCSjFiQkgHeZ5z5swZjNbMTE97qqjWKBePBjCh&#10;PFWu2+2S0qBJiFIBjWcJ/VOFIcZq0jRFSoELAoq8wBQFDaVwpc6FEIIgCKnaaZzEDPMcEQUkcUwQ&#10;KBygh30CfZBBAGoDcG0gjaMIoSZoNB3kGzs8GhLpM3lIgRix4yp40g8XHsBxOGf5mZ/5aT7z6ceY&#10;7ECrqZjodOhubpBr+I3f+Dne/rYfGpXFUTowS5TFD/L7l985W45QAms9DVcXGhE89bvn7fO7MiZ6&#10;OzuAlPuHb0RRxUDpIZXzwKK05OvrnLzvfs5985vE6xuoLCePc1yoaDWbOHwGp0OLi9xwww3c8sa/&#10;x+bmJp/+5F9R5DnLG32unpygWD5H0pggyEPuvfdeBlfPkSw2yYXk9OnThEx5Gm7sSmAarJTgSiE8&#10;CaM8dcLrwgjpvZazM7NMTU1xbu0x2tOemei0QynJYKAvaDLOMw8SFlKjtSaZSBBaoQtNoyH51he/&#10;yG/91vtot5t87nP3MHf4MO95z3v4uZ97D8PhGvd/88s0G1cTxYa4ERMpr2Vw3XXXMXzgXvppSrPZ&#10;RPcdS0tLzLSPsDAziyWgyIcEZfawxy0cy37x2OlTXHbkcn76p3+ad//su/nwhz/Mf/+et3Bm4+tk&#10;2TLiWZ4jQAo5AlCd29aSAjwYXmMTVLu8Sg59393dgR3YPqakIopjIiWwhWJx3o9nX/js/axvbNBo&#10;TOJl7B3C1UCccmzJsxwZKIIgRAR+vM2L3K/tCHAKrClZkZRjmSjBzB3yAg6BRMpSD0d5x0Av73LZ&#10;kcs4cmSBlfWznHzsQc6tniQf9FChxqkMGRaoSBJGCUJZnMgxTuOsJS9yv1aTPjOh/5MI4TH6PNtf&#10;h0JrTaBims0mKgj8nCi+yz1Ll8i2WQegSiegEv4er62tEYVhWa9ebmK0qZSSQbfL7bffPspy+OpX&#10;v3oksFsUz23m9qW0ceChsr1Ai8qqezsOqtSBliAIRuE91WeV8O+4FstuKbnrbJvdQKP92Cz77RF3&#10;+7xejnHwZfyxAm7G04LXw5HqGTN3+3y3cl8okFLXgdqLxTMO0NUfn+j5nqgFolSYcQTeB+UE1iks&#10;CqxEEiBdgDAF0lkoBEEmiHJJVJRu393if58l5myVq8gv2Jyz4AocOc7l5EUPIQoos2Vt8zjwa7z9&#10;AJz9Nmju4sKUUqNxOLS0OOk3Wk4ATuJQGCfQhaaZJCgBh6YUs60ZnLAEcYv1PCczBVmeU4mhFtrH&#10;OFsH5yPAbmfPKZ9XlyscRjovL1PkZFlOnIQ0VUiqC7J+wVWded756h/gdcMXYEoGjhOq1U91AAAg&#10;AElEQVSiZHP5DZX34QuygRcZnZqaIi1yBllKo9NGa81gY0BThFw/c5irmnNMySZ+dyyRSlDIWsep&#10;OYKs2PnepbA6ZCJ3Oa4DKskZK/33S2kYRK6xhYVmzEAKMiUIJprk/S10P6XppA/5CQOGWcq60shG&#10;zJYwyEgSNBsoJINhj82NVeYISdoTMBiCcIRiOzsTgDDlYyCwz3g/00WY84NnldYZ4YV3kyAhjg0D&#10;vVVOWBYlJRLrQQo8W6dq1K481k4GjuCf/pN/zr/7nZuZ7MzykT/+Y/7wAx+gt5lz66uu53WvvQ3n&#10;FM7tDGtEeFq7GHn+6ybKzuB1hCqQp/qWMZosG1CYlChyyDKUykj/KBEoJ0i0v94CENIxCB1gvM6Q&#10;gDjzrTV3snSeBiUVvuKNOKzMEbLAihxBSBgmOBdgCuHZDGHIIPRtJ7CgnG/PAuF1R6RjbbDJlu0h&#10;AkkydZiFyQ5ymLP88H08csddtE6cI4rb2KbCNiNkpGg0E/KVVXpxzItveznzhw/BNYt0HtO85e1v&#10;hp/4b7nzX/8uX/z03/CK9gRbvS2OdSY4+cBjPPrxO7jy+7+HYDZmTQb0jUYLjZEaJSKQHsAxHtcg&#10;FB6UktIgRYCkAFsQhjGdZoPD85ezvPQYWTclSBZxUpDnObleJ2zE2DKGatfpWThUWHF7NBvddSY6&#10;HVqdNt3NLda3VrjxFTdxw01X0dM9/uwv38f07FH6/T4/8w9+nm/c83VWV5b5iXf9AL/xf/zPGNNl&#10;ZXWDqdkOad7HpgMMXTrtDgM9ydr6IyytLDI3M40KmnS3UpKGxDnlGZpCbRfUNQFHIwnIc8cP3PZm&#10;Xv99b+YjH/w4P/q2H6LTPsSppXN0ZqoxPQVyhEzARrhq3roEWWguykYMnLzU1yr8RrbMIGWJsC7A&#10;mgBnQrAK6QJkCaB65mqV6rLK4lbrcDs4ptUMdwDuHFhlu/I6dnzunEWpgCLLCUK4/oZj/Pmf/i0P&#10;PPBNDh+6wv+ivsCvcBzhRUCTKPSeZmBr0OPM2TNY4Th86DCNuAMyQEUShUFIHxbvsKOxvrZFws8p&#10;CuWRa4K8icgVYdDgyNQEM41jLE8vc/rsKVbXzzLINpCxJmhaImuQYY6lT2H7aKNxJQPcWY0RGoMf&#10;bxEGgUYpsT13Cr+q80zPkvVpQlweEKkG7YbPpIcFWWPyeNu5RrlQ4robexy3/VY++0psfocZiEJ4&#10;8E9KWeOACYb5kH6/z8TkJHEUjdZB1tiR4P6JBx/kjjvu4PDhw4RhyKtf/WqGwyGtVos4jp+wCOyB&#10;Pd7GwZvd2Bm7gRj11+NhTfW02lJK4jjekRWq/v3xsKLdAJvdwqwqq+u17Pb5frbXsfcCsnYDdsbf&#10;3yvl+Th4UzEVdyv3kwFU9vrNhdzjC2EdPRkL4jghL3KGJsMaQSNMCKzEaE2aZbztv3sblz3vODTA&#10;9QqKENIiRwhBZ7FJyrPb0++cG02W2+wbsNZPvEVRlCCNeVIAzn73SF6shi6AKNMMO08Hr09a1koK&#10;XWBMiJCCZrOJlDFpPiBpSfJhi2BrnTTLRgwc6yuA7ZXEkzcZBEhdequDAKklRZbRaDQ4fsNxruBK&#10;TC20qVIeqbziMQFDBgggIiIlR2MISnHcFm1CHBNI2lSxWPjyy0sjVPhUmhDC6/UUBVJJgjBgq9dl&#10;s9dlYmKCuc4UMohJjG+fRZlxRiYBYRTRloKHTj7KSneD6Zlpjs4vMjEzTdTLodfzoWvPYbNlO5ZK&#10;lZ3RQOWRQPoQKm195qBQIpBYU+CsQCrPdqqWf6NMZyMGjuO6667jxLcf4Z//s5/hxIMnuO31388/&#10;/Se/xBt+8BY2Nk/jXFYO5GwT/Uq7UGqmtWWfFv56KgZO3HzqgTchSr0s6emsSkoK6zAYwv0EYPB6&#10;PRY5YpDJVovhmdPcc889PPDNb/DqsM3c/Dx5lqFkRFEMWd9IueOOO1gyhhOnznHTC58Pd32Brc1N&#10;xHCLq5odzGDATTfdxNRml9NnH0W0J7HW8vDDD2FPLDDdmeDYsWPc+/AySvr7XN8PeBaUf98UBVZZ&#10;hPCho9tsLZidnWNyapLucI1maImSiDTbwjlHFIak+zgq250OeqBx1rG6ukqsYq4+2iaKY7qDPnbQ&#10;41f/+f/G5nqXD/3xR/l/fuc/cs89J7jllhfwzne+k9nZhC984VO0222WVldY21pjevYoy8vL3Hjj&#10;ce7+1jdACFSg6Bc5q6ur9Po9JlsTvu2X7XVEHyvZe66cx2Zmptna6uIkvPvd7+ZTn/1zPvCHH+Af&#10;/OxbaLfbwMZFtJ7vvO1Y6FmLc6VHTwXeO8c2O2/nZs+NxokDO7Ana1prrDFEKibLvK7MlVdeiRBw&#10;991389pbf7B0HLI97pRtUggv2l9vg4PhgDNnz9Dt9djc2OTqq24iiSKSOPDhR7bAGI0UDiU9oF/P&#10;ZDjKYCC2y5cOUxyCRrNBIwm54rIjzC1Ms9W7jN5wne5wmbWNU6xvniEr1pFhTtLwocidqSmctRhX&#10;YE2GsSnGOP5/9t48WpLrrvP83Htjy/VlvrXq1a5SSbJ2S0KyhW3ZlvfB2BjTHtMexthgTjM0W58+&#10;s5xxQ+NeTJ8+DTTQMN1At2mfsbthDBjb0Aa8L0iWZEvWUlVSbar17flyje3eO39ERL58Wa+qZGsp&#10;L/WrkxUvMzIi40bc9fv7/r4/Y/Qz9o2laUrZcyiXyzjKyTzvV9rdMzLlKKIownFdtDYZI8NRLC4u&#10;kqYpszOzGQM0jil5PkmS4jsOOk158KGHePrpp7nuuuuYm5tj//79rK6uAtnCfbOO2hV7NnYxnZRx&#10;G/18HKAoxrLRrJNFtMz4WFUwXcYZKFsBPKP7R98/20xkW4Vwjf49ChJuxcAZFQEuPhvPwjXONBpn&#10;3ozbtwKibHWOrcpxIfDm+c7k5mhtCQcxMggoBz7SQnctptXpEcUpWgPdGPBII41AUS/lCtotoPHd&#10;3dEaKzJvHCr3QGcLPGsTrO0jRBchBwgRkwkE56r3+YpKmYuX31xiGHN4dh1kWvaJFWiZNQRPWxwD&#10;bpplyxB+QD/VBMToROMqgRWGtXSdinYyWq7OGoq0TkaBtRKhFFKqC2rgbNhoiNlmz4gWWZYv3/dB&#10;SNCCsnEzICyViNBhyqvlGQaKM2RbseldCYEgNSlQBilIdab1sx51EEqRhobIKlw3QEiFcVS2ze+/&#10;zHURCmbMs00+tanQo+XezFrO7kn+mckdUEJkGjwaCJBYo4m1IS25rFvN186c4PFTJ2g0G1y7ax/X&#10;zO5gd6nCerfNIOpTKgVEZcVi0uV0p8WDTx/k4FOHmZxs8orb7+QHdl+DQ0C0uEKtlHnas2wLF/Ie&#10;f3e34YuZMRohHJQEawXG5oOGTREqAxZHU2pCQUe3uWDv5vPZfCFshcFaOPrUWf71v/xNHvzaY/zU&#10;e9/LL/z8zzE7O0kc9WjM7KSzcvw8d2HGvjFZmyhQnWEGsIw5kHkqFYI8BERslCdJQ7QJQVp6nslR&#10;YDuS6U8SqxwUNZkeTSXeYBoKa0lV1gAcnXPd8mxeRbOwMsbkGjjYBEmMoyRGBkgrMg0cT2LMBIgE&#10;YSzSaBybgkgxwmAkBJMOAkk37rKSrFEPPY6dPsaJk8dxUJwiwilZ1m1MahO6YR9hDfHxwyRRF/ot&#10;Fh9b5cy5U8zOTmI7bZ4UEHiSJQRLMzXWPYVwQtxKmTQecPTx01w7dx3VikvgTuA6FRRO3q8LIAFl&#10;s2wpVpFqAanFcx08x8l0flIwaUo9qLFr9joePbRGKNrUPIlO23i+yhgfQwZlsSgaLv+xWBxX0U26&#10;OL4iSkPOLZ9hemqKUlAiqLq0w3PUlOaTf/WXfOQjH+H4kWPc84M/wLve9W5e99rX0mot8Fu/+e/4&#10;5Cf/lh966+uY2zYPrOMKhWtTJoKYMDqLROCXKnTCBRZWF/GDKsoLMNbJy5xlZhPD+qWwBKy1+jQa&#10;E8SJ5Zqrb+T6a27nga8c5Kd/+icQUR0lU6zsY2WcV+MsOyO2CE+9vAycYcsSWZsszKLAlDC6hE49&#10;dOJi8zBJR2kcJ0I5GmGTbMzHbLyKCSSjE9rNrIpxvZwr9n1qF2RiZfVFOZI0TjBSgYhZay2wa88s&#10;s3MBjz7+QMZ4tEUo38jR+XzI94PcAZfiuh6lUgnXcen1eiQ6xQvqTDYnmfGaONIh1QajUzwlcJWX&#10;1eVh2t2CZSay+a6EiapCChdrJUliiDoRFoXvlZhv7IDmDvphwilxHDc+QTtaQkcRPg6uyRnOhYNT&#10;RCgRo0QEMgaRkKQRBSxFzoqzNldCtg4yrUKicEVAyavkkgAWITSM5Lu0eSKRTXdbbGStHLVxXuvo&#10;8Dv+dXWJZvydTrRzlUO312PCD4iSGM/zkEpy7tw5hBDMzs5irSWOYip+JkosHIck7PHQgw8ihKDX&#10;63HXXXcNsyNZawnD8EoGqufAtgqx2WofbAARo7YVwFCESenc8VskmxllnoyHTI0DGsVvF9IB48dt&#10;FS707dhWmjSj2/Fyjm/T3Pk/DuCMspBGzz167RcCTy4EKj2bsl3q2T5f5qh8ga2VItGWdJBS8j1e&#10;+tKXsKM+w+4br4MwZbDSohsOSKTFCzwqlQpB+XuogefPUQz5nvmiTmbpEQuBUyHEkA4qbK7MfxGT&#10;l0L4nqUCdJIkJGYDwBEarMnHVCxKbjT2NE1x8YZxg+QdhtaZPoNjPYSSKLIsVI7jEj1LDbNBv48r&#10;ZDYUW4vrunjlEolO6UUDkigdsgvIgZxRET+dplTKFSQZPdBxXSSKMMm4X+VSBRcHVyY4kclSb5Np&#10;4xQCXN/JJhwXm6Ppxlg63Q6HDx3iq488RH1igvuSL/K2V7+e5otenHlEpKJcrtBLehw/dYK/f/Rh&#10;FtdbrK2usbS0hBcbaqHh9h1XUZuehl7/chfxslomdJZXLQFGgzYGa1Iw6cYE0dp81pwDOHkWKrvF&#10;DLHoIiyWX/3VX+UrXzrIva96BU8+9RQ/+Z73UKsGrLaO8cu//DO89rV3b3FVWy0KL2TnD/Ja61xk&#10;+Vu6Fd+eDfu7zR4c7FZ35nzz3Gxx0F/vsqKXmQhdVlZWEEJw4MABZkuavXv2cnZliUGSUK5UEUFA&#10;0Jigkobsna6Ras2efbtoNKosHHmKyXIJm4ZUgzLt5RVuuOEGllZXqU42kXHISW1wHEWn08F1fZRy&#10;MsxBW6wRmxlYopgQGXBBKQd05jVP0wQ/cJienoFDWUaZSg7Y+75PYi5NMU+ShMFgQL1cx3UF4SCk&#10;1+tRCgJKpRLr3S6Npk+tXuP++47xof/y+7ztR96JkB46SajVXGq1Gp/9zGd5+T23MdEMePTgI9x4&#10;3S2s9E4SlEq0FtsoUkqlgEFH02q12DYd43n+lvV349lCo1FlaXEN1/fZuWOOH/3Rt/ELv/QLfPGL&#10;X+QV997Icnv1mdWT71AbeuusGbbxYnKnFNg0r+JjIOsGDPe9C25fseffgiBgoA2u44ILcT9iz95Z&#10;5rbNsbS0tHUVK5xZOaafJAlxmuC6HrVyjZnZGVZbayRpytLSEq7j0pyoYV1nuLixyqGgfYp8u7FA&#10;zOQAJBKhNhYgUiqUEmhb6ElAr58iFezcuZO5+Ul6/TXW1hdZay3T669z/PhJpDI4jsDzwQssngeO&#10;a3km5A0LeRYqieM4mWaV0TlL8ErreyaWxDGQsV2zVMuC9fV1lFLU6zV0qknybKTFXEKnKcePH6da&#10;rbKyssKNN95IGIZUq1XCMKTf71OtVq+IGD8H9u0u7sfDrLbSwinWduOaK0Uymq3CeMZ/Y3RfkcCm&#10;AD9GAZJvF5DYCsTZigWzVfjUaAhYsW8UwBm1C+ndXKisz7ZMW9k4YHeha3iuzBkMBpRKJXpao3VK&#10;peoSdQyPPvEEBx96BEc47L/1eg5/8yk+/qlPcujYU+zZs5t3vvOd7N69C2eiiuPKHBTQiCKNoZRE&#10;aUqaZOkOHcfJUwqKLPXdC4BOPRPLxNeyiJs01UiRC8WmkiQOESJCih5ChIgijCofYCUKYS4OYtkR&#10;AY1ss7HNznJxF4DWekiplSIDjEYrRhgZ6lNN4jRiYeEc10xsIz61hDndRqeCRHnUanV6gwF+vYou&#10;gbejiXI84lRjrB422mKSW4RNhGGIkiWsFPjlMp1+JrQraoJUGzwpsWOXv6GJk/3neC5Fog8BoC3o&#10;BFfAhAowBfBUHDtSLSyA42NjAI2HCzEIqymLLD34en4fXeviuAJj80WZEkRG50K0ArVBVMiee/6j&#10;5lkyRIt5f3HZw6V5URZriaIQ1xOEYYQXuLi+T68b05yZ4eypoziOgzfToKMsX7j/IR7rt2jccTNJ&#10;krB8ZoFPHfwmi+0ub3n961g5d45B0mO53+JTX/k8j62tIJVidu8uVldXODHowLZpDscddteaxMQ4&#10;TpaivBQEOELQb7VIooTqxAQ21ReAKZ5h+W0Waji6NTm4YK19lvyykYFrpB8UOdgnpGTokxsWQOTM&#10;lvyAfBaZphthUEpJrFAgFHHeX0kkRhskmRaOkRJdgJz5maWUOEIh8EBIlA34sR97J295s6RabnDq&#10;5Elq1TKVisda6zjz23cghMR1PTK9mw3Kq8j7y80z+NxLWbyQGJOxAzPxXUUvTFhcPENzsoa2K6z7&#10;EVJpmonAsxJhJamxrNlsgPO0i1gPuba2jSSJUa7Cr5R4dHAa13UJVMb2MUJm0YeCTCcpp/BbElxX&#10;YI1Gxz2EgUqpgtUCYwakrRLS8ZDS4qkEV8aAIRYRVhjW+208z0NVHFbDNhO6xl1veg0vf/2bYT2E&#10;7bOk0rDbZhMRN0kRVpMxRhKCZpM1vcS5cydZWjrLRP8qlOfgNKt45TK1JY/2mqYRQ706y5xb40Db&#10;cjrUdNcdbrrjJaR9S2pT6oGDjiIUMR6S9mCNSmmOJE0QArrtLvV6FUcqllurTE/PoFNoVKrs23E9&#10;R06mmDihVttNu38Ix/GHALwVOaiVs3CEyNiXURJRb9SQbiYOPxhEnFs5jV9WOMKj3HA5/NSDvPmt&#10;r+V/ffdf84F//n9ww3XXMb99Nw8++BD/8Q//A0tLa7z6NffgBy7d7hrXXn2ANO2iUsPeuRl8BYef&#10;PMu+q3ax7hsOH3uE2bntVPwS4cDiSYnnWJACJSCMYlIRUCp7DAYwPduk10sZ9BPe995/xP/7kT/i&#10;P/72R3jlK34HGU+hAgcrugTlEuvtHqurS+yYnyWMwvMYai+0aTNASLKxUTiAjzUORvtY7WN1GZC4&#10;TiGGOEDIPoIQnWbadjmtbvjK5EFGHSuCzR2Q5byB73kyIQRpkqBcD6nUkHLuuN/5zonnwi5JQb/s&#10;RKhxVuuYVovNMppaoak3yqwMYrq9Fe56yU18+EOf5MiRI+zZswespVGfwOTi8OFggO97pFpnGhee&#10;Sz8c4AcBnuuhU021VmOte5rozBprnZNctWcfO6a2EQlJt9cj8EtobcjEi/NFWcF2zkEdk8T5lWYO&#10;SdeRuGRZWW0qKbsyL5OLL0tUqlPMVq+GHdlRC4Nl2p01FpfOsrp2lsFqG+OklCoOTqDQYRfXcXE9&#10;H9fxsEjSNBPiTxIYrEdcf+Aadu86gNAe3fY61aCM62epsRle3eYhvqBQjy/ioGiqmQ6btUNJ8pF9&#10;G++30ircZJdAkMxokpMtFsrPdwhmFEd5qGv2d7lcYXV9lbW1NW666SYUiiiNqFYyYKZYQB46fIhj&#10;x44xOTmJMYY3vOENaK2J4xjHcWg0Gs/rdT9Te75DUJ6tXUq/pXAij4dAjYcxFftgA4goyj4KTBSM&#10;lMJqtRq+7w8de0U4VQGaRFE0zFhXXEsRglU49UeZOqNry2cCNBUhdsX1b6WxM87wGX2Ns7xG74u1&#10;ln6/f175kyQhiiKSJMlA33z96rrusCzjujjPtY0CShfaB1v3T8+lOb7vbaB4ZuPBDQYDjh09xt23&#10;3QWR5fDhw8RxzO2338aJEyf4+69+lRvvuJH+d7GA8QthUohcVHh8T/ahvJSM2nAFvDljRqbdIyiV&#10;SpkwmVI0m5MgHJ588knOPvQk4OCWaoRJSm8wYMdVe5jbM8eOmQqqLDEmfmFcHGJkfiM2fXzxwzac&#10;/5sBki3v5+YvXOwrL6SJHBD0fB8pNUJlg36/H8HSEtt37ub0iWPofp/S5BRpknD61ClUPEmlUmFi&#10;YoJHHnmYbcalJEoZqLO8TOqBVBnQtm37NpSUWcau1RZLy8vs3LOfhXML7JqaAQxRHNLudCh7HuVS&#10;Gde57DPf7wl73eteR7sVM9Wcw/c8XFcRh13W1k+wd+8U0HtOfmeDGGiHcFsxwCZpShhqtElxpMZx&#10;XCrlMko5RK2QiWaTqBdy9uw5vMBj11W7mZqcpN1u52wakwmIW7AyEy+3sliYjF3IENjJW5gQw8ih&#10;jJiz1YCWAfqITFA9jmM8GYDrsrxwDu0phO/iug6ekEhRgIFwbPk4UdSl1++DEDgq8zL3ej2iMERG&#10;TQK3RNXzkUrSbrdZX0vRXplqPWtDzeoE6SBleWmd6WYV5SssId1OF2GnaDQqCCCOBqysrlCrVCmX&#10;ynTWezhuGa8kaDQbBEsBYdhBVTSu65KmCVJcfCFdML/SNAEr8LxsvO0PBkxUfHzfz1mcLm95y1t4&#10;8P5DfODXPsCLX3wnKysr/NmffYY77pzn2muvGwLrSZIgMNn9Kk+w0l7H8zwGgwFxnE0aWq0WtfkK&#10;vufkYQI6BypEDtZnTos4jvADn36/TxC4OFbxxje8gQ99+He5//6vcf0t21jrnSGxLbxwQJQY9uzZ&#10;g9GSTrtNtfZsavULY0Vo5BVv/hV7oc1ai1KZ5gjehpOjOTmJTi1Ly0tcffXVMLK4U0PPecb6zuZ6&#10;+fnIsj0pJbHW4Pk+jlLZvGBpibLnM1Gp41SzlNKucsijtDYHAY55xQGGlM7NSMnmr7AZy5yemKYx&#10;UaXRrNFab9BaX6TdWaI/WKfV6hCUPNI0JU6SnOWmsvAtIRHCZX5+O41GA9/zMUnWLymlwGbOS6W+&#10;vQV84TgdOlDFKHN2o1iXG4B+tlYI2RprMrFiLO12B8/z8DyPxCRDMMB33eE8/PDhJ+l0O2gpuPnm&#10;m4eMjeyeq+d94XnFNmxUM2X0M9gM5ozqqhTpsy/EZhln4ox/Z5zJM26jWi7P5Nq3eo1f01Y2yvAa&#10;B3+2Kn9R9qL8rusihBh+Np5u/HvdHCkEOo0perk4tVg3C8k5uXSGfS+6muNPP8UXH/gqV197De96&#10;z0/wF3/xFxw+eJCjR46y7YbdXFrL/TvXrDRk119ABQKsk3vABdJmehWCNFfGzzMvWZW9LsExkKLg&#10;CNjzttnvX5yiKIXaxAIYehRyr2GQuPTWe0hlKTsOrPZZ+rtHOPnp+ymXajilGgOdsrCyxPFGhW37&#10;57nnJ3+E0u1XEXlg3JGMTN+CFQCJVhmAZ3LKb6G0gd2YMGcZaeSG/swmb2aaf8aohMTwB/IkOcNJ&#10;Q6HBNzzcKkT+r0ifjhBoWZwvi6Mesm+2AJKejQ09OiOIkRxxyGVkhvxLUpAKgybzhrfiPg4ThDsa&#10;RBbOrp/m5KDL9muvYdv+/fR6Pc4cf5rJfVdxuNfiU4/fxw3XHEAqywP3fYVzi4uUmjOcW+3iS8kd&#10;t76EE8eO8df33UfPUVy/ez8HkwFTbomyX4Vun8EgwUpFLMDGCb7jjtyUK/at2unTJ3jXj7+PcJDy&#10;z97/fmZnpvijP/x9VtaO8/M//x7e/vY3srni5WbF5koy9PIXHs9cw2oY1pWLq1uDJcvygUjRMsag&#10;kVZjhcUIiRECg4OwAROpYo+pk3zjCPbJp6FWpqKnmbtpeyYc7NgsI5rQGGlJrcFITaEF5lgnZ8cp&#10;pJFoNEZE4KwibIAfBQgjkSoGK7MuURoEGilTlE7wcJDKRUtL24QspG1UtYwbKIKBRSlLGlisSumb&#10;lEHSJ4y6hLrPsTNHETJFCYsSEhUolPRRjiRWHuvTU8Shg9ONEb0QGSqc6gTTUzuZndmDLwJMmnnC&#10;ozik0zVYE9HtrdFsNEllTKvdRxiYbNQJvBJpOKDsK/q6h44FqlxmdmqOs/W9nFsPCbsRTnUPRi8i&#10;VZp5g62ATRosJlsPyey3w2SAK138ikeUhqx1V6lVKyy1zrJ3/zzQ5nVvfBnKaP6f3/8v/Pc/+V20&#10;Nvzzf/FuXv2aH2Tf1bOcPnOEetVDORKhIfAqCARVp8H0pCbWa2gVoiqC00uHqTfKNGZ2I1ONMBFo&#10;A0riuJbUQGogKPsIAVJpLAZjHN76Q2/lY3/6p/zpf/00v3LtLzJV9rDuEtKznDh9DENKu7dCdSIA&#10;Ez7fTeyilrFiBVgPawOs9TDGw2gPq92MlWMFUqQIESHEAClCpMhCS/UFx4HRxawYeY222St2xbZa&#10;6G4AH9YYXE8R9nsY62FsiLEDdu5uYoCjR49yzyvuQebeckeqHAzPwXGZZ3EaAudZRivXcTHG4Nc7&#10;AISp5OzKCtr2eNHVN1J1a7RbPVSlNNQszmAgg8CCzNUBbWWkHIZMmy3r0zZqu8jnUYV2jcp0C60g&#10;6oGUAZPeNiZnthE3BwzCDv1BmygesLB4ljiOGUQhcZwAEsf1CYIynuexf9duJicaBE41y36qLI6S&#10;CJtgtMZRRTiXHIIw2XwwmzcWDtDR1jjKpxuf9o3OJeFi7f+ZmbrcDERtCDyPOI4plUokOmF5eYlq&#10;tUqlUiGOYwLPRydp7m8RmCTlvvvuIwojYgwve9nLhkyGQvvmCoDz/NiFtGW2CjEa1XQpAIwizXsB&#10;sCilzjtnAapIKYeslNE021sBLVsBOs+EPXahc4x+diEgaPx7o58XtlX5ivKPijcXZSy+v1W41Pei&#10;OZDdMNdzSROT0fD8gJnZGbZtm+ODH/wg6+11hBC87GUvo1atYa1l+/btbJvbdrmv/zveRO6htkIg&#10;rN20xV5abV+MNTxGt4BXyzQitE2y7+qIMAxJdYrjuvzoj78TXIdHv/kIX3rkQXrw4WUAACAASURB&#10;VE6fPkW73Wan72NdS/g8D0BCiA1wJv97E3hS0PW2PHjD43OhuzRkJYkcGBIbWay+EyyL10wZDAZo&#10;E2GkwQ18qrUa7ajPE0efQFQDTpxb4KuPPcrfP/EY3swUL37Zy7hpx0382yc+yO75eeLlFR5//An2&#10;796F1hFHjx6hVCoR+wGvetWraJSrnH76BOutFonn8ulP/w3/o/8X7N+5k/1z23nx1deyqzmVTXiS&#10;FN/3cWo+Sad7uW/Rd7W9733v441veiMvvvkO/viP/5jDh57gTW98LT/8llfyyle+8lmff8ObQJ5F&#10;x4wMTtl+VzkEgYsSFms1OtX0+310OqDuNGgttjh58CBnz56lNFFFPVmiuqeCUg7WxlmWKzk2AI9N&#10;ezf6sJFJiCkmGhvsm0wUb3Tyl6dzlBIjsgxavW6XyA3xK1WCIMBaS5im9AcR/UGPzqBNv98mTHsZ&#10;HRgQJovz1kZjtMVoSeJYUpHS6YTQ6lGlzo4cuGk2tlMKJkmNJYwiGhWfemmOqN/DaMO2bduQQtJD&#10;MVEv026tE0UJvufSH/Sp12qUKxX6vYwJVKuW2LZtG2vhUfr9NcpBgue6GHNxAD7TcrAZ3ddzMqZM&#10;1Kfb6ZBMJ9RqNVxcDh1+nOnmTu79oR/m1lvuQhuYnp6m3W/RmJlgefk4Qkoaze1g27RXVgmjhJLj&#10;U65U2LHD59jJVaSUTNRrrC6tcvr0afbM7s4mb5ZheEY24YE0sQR+Vr9KpTJJ0kcIwXUvehGvetWr&#10;+NB//QO++c1v8tJ7bqSvV6lUfEqlMp1Oh35Psm37NnqdywvgbHTzG8u24UTU2kwUVTAMQxYXGUuu&#10;2BV7rs0YQ+A79HLNBmstqdbMb5/Hc+HwocNZ4ggkaZKiPLkpoFkKSWo0QuTzQGNxXAfP9+hHIb7r&#10;EkUR1kA0GHD27FkmazOUdpaRSg678AwPGnEhFjjkaPiuyNJ7b9CcR9rKqDduZM7qugyBaiGg5AT4&#10;gWKiUcWSsH/vVcQ2JgxDojgBBJ4XZACO8DBEuKg866vFUSpPnHm+sPNWNrx+MbLws3bTZ+cBOCPH&#10;P3sn/eXtTQoGTpom+H5Av99lbW2N+sQE5XI5W/BLh0iHDEKL5zgsnDnL1x96KAs7kYqXv/zlOE6W&#10;7awQtf1+YC+8UDYOYoyH2o2DGKPATRGiNC7kCwxZKFtlXCq+Pw6AjD5XIQSum2USLQCQ8fCtbyWV&#10;/FYhSxfT3Rn/e/SY0TJupSNTlG00+9Yo8PX9Yg46QqJxhQsOhGEI5YCd+3byklfezde+fB/7XrSf&#10;2196F7fd82JOn1piLVynMTNB6hmcTRoO342Wea43vGt59pf8VWRokXmWKoFAWIkwHqDQl6gsFjXO&#10;udl4JyAVF2fwiJwdNPrPsLHA8hKBr0okRhGFIfRSqsZjTlSYMD6n7nsY67ssnzhGJdI0pyaZ9AMk&#10;hlLJJfo2IzxEzo5JReGjsZmo8yaGTN5p5PoajE4W8u9oWcRQZhkBRu9mxtzJvCSF10SZje9m7zPR&#10;YjUcs88HhDaFb+WvOL/tznMwTg2ldUZIFRuFyDxpxlqkFCS5gKBVkrVuhz/+yv/gTGuFdm/ADbfc&#10;zt2vehVf/uLf85WPfZrtb63yT3/iZ/nkpz7FsX7Iso45HfdIwx6r/S6Layv8wO2vYvvEPGalzRNf&#10;+SaD1ZBrX3IDh5ZP4k9M84WTRzl47gxWC+Zf/BKabo1+3CGKskxrV+zbtay/mGiUeMtb3sgr73kN&#10;X/7KZ7nrrlv497/3O3RWj1GpQL+/NNY9FpVQgh0fHEf3yY2/CwaOydOz2iLrh6GWJEhtMVJgRcZH&#10;0Fbih5JSX3GVLtN65Bzu11fZp0o4kU8cL1OeWad2zSzLrDBwYyQGjcbKJNfCKQZ8F2kchCn6Q0Bm&#10;i3ajeohkB2DRQmCsg7IBUjtIW0KJlCAN8cOM5i9tRGJi1uJVHO0QigYrrQXSJKEfazpxwrrVhFaT&#10;CgMONGSQ6YwJiTUesfCw2oPUQ4Ye0emEutuk3NjH9PQc8zPzNKtNVCqIwj6NWoNev083Tjl58iT7&#10;d+/DMTX+9hN/zW/8xm9w7d038v73v59mY5bV5RbG8zO2mrKQppQCkenm+D5zM9tZXNvHsXMD+u2U&#10;qdkmYfxU1viFJcuUYoadQOHtNRi0TTFkWhipTUiThE5/nfnqHAvts+w/sBNHVFg5/U3K1Qqlep2F&#10;M48R1D2iZJ0wXWByegII0WFExS2hVJVkYJkIJgjKA46cPElMn3rDZ3VtwFLrDJ1el6rj4wmFtRpr&#10;TVZ3cDAiIU48dGrwfEOSRkOtmPe++3185tOf55N/ej8vuu5mltsxQbNDtVpDeg5Cpay2zuGrS6eS&#10;fz5NGA+kwNoyUMIYH6NdtCEDcFSKIAIRI4gRNttKk+l8aCcH4OzI4DBk34yMV5vsyuLmihW2VV3Y&#10;qC86EzFDSos2MVJpUj1gotmkORlw7PixnCURbFroyTw5hpASq9Pc0ScwNhNE9jyPTr+H9RaJ4y6u&#10;V8EloNfqc+zppyh5Fabq81griylIfqUpQughg8WKIoue3ABmBIhhVraifHkGViHA6qFDriQ8sKAT&#10;SI3GWAMSHOkhpIdQAs94SFki8AxW5GEQxkFIiS+qGKNJI4tNBcIVw/7UdVT++1vNsTcvhkdBryH7&#10;JgdxbeFgKO6B3Wja6bNcujj2WZ7gObAhSwrodDpEUUS9Xsf3/Qw0pFgUZ9onhw4d4ujRowgh2L17&#10;F9dff/0mFkMBClxh4Ty3diHmzTAMbgsNnHE9mlFQptC92QrkGH2eW1nx+SjAs9XrWwFwLlbGC+2/&#10;VJr68euXhdh5vv1uSFTzfJqTJsnGTSwemrE0mxPcddddTNUaTEw0KE1UaS/3CEoBd999N2YLFegr&#10;dr6ZQuzQbng+hoPNM8C+jEk3HTOOWPZaLRzlIByR6SxEETpNiaOYdrvNkaNHWe21Obu0wL5br+e2&#10;V9zB3M6dnFpbQxgBz/P8e9hgxyfDxabYWs5b5xbe0nHCziaQRIz4kIad3chBl3muLRB4roeVPo7r&#10;oaMeqdZE4YBTp06xtrZGnMYEQYm5uTkq1QkazSb1+gS7d+1ihhnuuutOrEg58fQRjNHDwXnXzl0c&#10;OHCA+cY8rcQShRHT09Pcfffd9B76CkeOPsn09DS9MwucPXuW7oEu080sJXuv32N1tc+2yeblvUHf&#10;5ZamKR//+Mc5fWqB5aVlpIDf/Y3f4Njxh/mpn3onO3c+u/s7ysAxdiSbTrYTayypSbFpLgauJI7j&#10;Ua6UaHglWkdbnD5zJhOor9SxSrHa6XD69Gm2720gfImUAiMEUgoybQIYT65XLAAEhacjD/aSYsTz&#10;kjNw5GbhZ2MsRphhWcIopN1uoyysr69nmZrilF5qGCiB9RwcPxuc0zDJsuKRT2Zslm0jTSJsqqlW&#10;G8zN7mBmbo7Ar+DgZBoxNhPNb3faVCpVBnHEzMwMnuvzoT/4Q/7swx/l0Ucf5eZX30Gv36eZ6UBm&#10;sdRSYqI+0vMQQmFCjU2gVHKZmZnlzNoRwriPlJfOwliwkoqJSBzHQ6B3fX2d9mybfq/HVH2GsN/B&#10;GEOpVIIkYW52FnwFZEwdIQSLC6eYrNVxKmWIE1wlwfFIiZBSkoQxIKhWq9jYsriwgGxO4VXKAMMJ&#10;X/5UyR37ONLBc13SNKXf73PTDTdx72vu5U/+vw9x9uxZZnc1We0dxSm5OEZSq1U5c+YcfvnyAjib&#10;EX+bLdTIt9YghZPVaTbYY5d7TLhi3z+W6droTPsq1SjlkKaZLsn2+e0sLizS6XRwGs5wYWJNpptj&#10;jUGoQvsi74MLBo7nb8pAI5UkKJdJeiHLy8ucLp2hXprBcZ0haFH40HIC9+a51cYkiqEbbHxCVoCc&#10;I2ycQV9vfFfkjPIRb38SpzmAJZFKZUB3zqRMtUZ6gjRNsSYbhwQCq0EomyUguMQao2A4FuFB42wG&#10;a82mkKpRJk72fL6Fh7nlBVxe+Qip5DDjaqIT1tfXcV2XarWKUoooiuibTB9HWtBJysMPP0y326VS&#10;qXDrrbfSbDaH9ajQaHMcJ0ug8n3EZngh7EJAy+gcYRy8gc3rvvF9xftRBswoCDPeJkYBolHwZ5S9&#10;MqqhczEbZ/Q8kzKP2vj5L8ROGt0/Dmxd6Hq+H8yRGIQFbeMsRN6TRMkAqV2as5PcOXkXKnAxFmKt&#10;8TzJdbdcD8bQaFbpx9/lXvw8RZJlFMnLmDdZ3K/KM4042QTQSoR1htmnrLp4+XW+sBmyVgs9m7yi&#10;GeNd+GA2RJ4KCu2wwoqcDVTyEY6DKClcX0JPIutlVK2EW66w89p9lDrrLEdttGupzU7AZJUwWKda&#10;DojTLVgj34Lp/GBls6TLMh/8i3MWXg8rN3RyNlFYcxFQmX939FoMGfvGyM2R5qMAjWOycw5jkfNz&#10;FN3CcMAewZESCWH+vvYs27th41rOs5GZk8WClBhMLhIr6IZ9KtfuprO4wNmzyxxZPMNbb7qNX//H&#10;97B85hRf+pNPsrC4yOve9EbuuP0HeOzQYzy9uECtHiB9l3vvvZeFU6s8+Pn7uX56nl/7xf+Lhe4q&#10;Xz96iG8ceQohQSmJrpQoVer4wofQUhI+7kSJKCjDFRHyb9Oyirbvqp189nOf5pOf+ASe67G83OBv&#10;/uZTNJrw5je/kp27GpxP3B719G+F4m7sHw0FtNZgjQUyT6bCMBFlrIq2a0klmUi2FDQTxVxHcfK+&#10;p/APrjKrG4gW9Dsp1bKLPbRK2FjEuW0CJWKQAikNQum8fUkyMTQHjAfWydtopr2DjLO2qeJcENdg&#10;rUDi4ViBpwUOFk8nOGmKq0yOvibEusvaIKQv10hKGuNpcBVBqohdFyEDpHSR0me79NCpSxorkiQg&#10;UmUcUyOwdVwpefnUPI1ajVj5rIdd+jpEeiklx2Z6Cr7D2YWnONtaZ25uF0cfeYhf+cAH+ZGXv4m/&#10;/NTfsMJZpJTEicV1PAaDiNgAok11ahKswfMEgzgLe23UZ2jWd3N2VRCHduRZwcYqqXiMGV9SW43j&#10;KhCGftTHlQ6OUrTaLdbWW+zcPo+xEf1Bh5ldOwHNwtNHaU43iPoRSZo9n4pXw3HAKVfQax0GvYTq&#10;9A6SMCVWIVOTDfpyjdgsEVS2EdmUM2fPUnV9GuUqUihSEyFQWFKENAgJQSCx9AkCRau1hrBgUsVb&#10;/qcf5ctf+jJf+MwjvPdn34yRIcg27c46FampNwKIuawmrIu1ARBgrY81AdYYjE2xaFADECGCEGE0&#10;wuqMKWoUWQR5XgBRLFCLkWPU4XBhBsAlPTBX7Hvcxum9m63I+BIEHtFggOsGpDomivvMz8/xyKku&#10;6+ttSkGJkh+glEInKY5SpGmKq7yhHg6Qhxk5uHnK8MSuIH2NRaLcMtUJn7VBxPLKMivNNea3lYZz&#10;o4zYYiHXdARgSw1Gkc2HN82NCiHl0QWbpRTo0a/krACLNgZjLZ7vDW+NEBab94k2B3KEsUjh4zgg&#10;sy4SrRMUKeKi3vWR68h56qZgpxcL1gLIhfNYOMU679lq4FxuUzKrJ77vsd7p0G63qVQqw9Bk13EY&#10;9AdUgjI6TgjDkIcffhjf9ymVStxxxx2bdE983x/q4IRh+H3PcHi2dqksRVsBERcDX4r9W2WoGv+N&#10;cVBnFMAZvb5R5t+Fwr0uZJfaP6q9s5UVIXvFuUZ//0KhfBdjCH2/AY6OVAprDGEUgnRxHY9+PyQd&#10;hNT9Kp7nsbq4ilP2cXyPXqeP42Zqz+fOLVOfnLjcZfiONmvNcKwZV8bPBpKLIwhFBR1WWimQYnMD&#10;DKMI8gwl2I10ctVqlf3XXst+R3Jm4SwHDx6kNj/BndfOkOzxcRyH+OISDs+NFV6dES/+edPfi61l&#10;Rz4+r3luRez5DmrDxli0TYnTAcZIoijGKflUqxUqlQoPfuEB9u7bxw033MB6q8VHP/pRXnn7y7hu&#10;eg/GWBYXF/nEJz7B7PV7CEoBrVaLTteytLTE/fffz8kTKSurKzQOZHXhscce4/7HH6TWrAMaE8fM&#10;z+/g+htuYGZ2hmSxRRQNKE83KZfLpGHnct+i72r7zd/8LaYnd7GytE7gB8zObyPqtFltHafXW3oO&#10;fmFj4j5kF7B5MFfKIQgkRgm0hVRb+r0erVbEwYMHmVnTzPjTrKys0DYxotRkbXWV9vFj7L39tmxC&#10;MNK/ZGPgSCp2xpuUoGDIZY06A6iKyfLoAVIKrDZooVFOlvrdpJYkCklISGyaUeltCak8XNfNwfSM&#10;WrywsIBOXLR2cJ1J/Jkm2+Z2s2PmGiYDRWW5D1KQpAnGWCrlCuXAx0Q91tbW+O3f+R0+9mcfw6nV&#10;+fe/9Xsc2HcdUkq+9sDX+KWf/WX6jTW2bdvG//IP/hG7d+xChxGlSgBSYcMQ4bjg+mAtUZRpR9Xr&#10;dRbXFXHcR14cf8/6eWNRrgIjsqxPpSylZ7fV4siRI5SuCZiuTlGv14k7a3iex9zOHayvLRPUA+Ik&#10;JvA8HEoI2thwwKA/oLrzKujF9MIecRAzOzdHV8DqSgdHCoyxtNprhLPbisqC0RaMwcpsgtTthlRL&#10;AYO4w0S5ShzHbJudZWVxhXtecQ+33HIL//2/fZgffPUB5vZ4NBsN+otd2uttJqemiF6QAeRbsyK8&#10;2GJBFC4F8jFmdPS5Ylfs+bUizMEtBQx6fRyl0IkhimKazQZJcpp+v0+SJNQq1ayKWotQciTF9yhE&#10;bPPQCDVksjiOC2k21yiXy/QDQX/QZ3V1lflt85vmWudNsZ7xXKno58cOkBT0UEAgpMJxncwdOrxo&#10;i7Z6qK0mpETmDkjIkkyoEZwgTTQCjXom4MEFmvPGKFkk/dgAcTaz9p5B0S/1+5fRpJQkaYJAEoWZ&#10;/mWtXh8KvZb9Mt1OF2stgzCk0+lw/PhxqtUqtXqdffv2EcfxpsVyAeZ8v7EZnm+7mA7OhQCc8Wdx&#10;oe9tBXYUx4+DP6OvOI7PO++ofSsMnK3OcyGmTHHsOICzFXizFctn9P5sBQCNvv9eNifRHq7rUXMs&#10;sU4YDEJqQZnAcegvdkg7XSZ3TEICtKDsuVCBU6fPMDHXyDx5CMKolyHoQBj2QWSUf8d1AUGaatLU&#10;4lmJFBKBizVZPP7lNGO9TDtCQiolShqQMVYnSFKUTXG1GU4CLRKDGmrXuLSzz62To/sGK1OsjLPB&#10;UrrEqaTfUyhZw1if2e27AGitLlGtuFhrWVpsEScxe/dfS9zv8PTJE0xNTTE5u42wG+F5ZaTn0l0/&#10;h5U9vFLE2toSjblpWutrpEsDdk7uglqVtWqZ+1TINQ2X2/ZMA+DfeS0nvnSC1YVDqNPXcMv8bSQr&#10;A2QpwOJl3nbrkPFXC0/yaBx07p3MM3TljhzKwt98Q8ccUdnbDRbSeTbyWZFxatSccfJCflKTRwG4&#10;xTCtNp9OjVFj7Ug/5Nrs9VyYKUIQCumLEeYRCozvoENwhUIZSzOo0E8TBmGPF910I7cc2ovpanZU&#10;PNppzJGjRzg6UWdud5099+7jcecw3zj7GPKpQ0ztnmJZr+Jqj7Be5xtHTjNdblJveOz8gf0cbh/n&#10;wYMP0Fk4zXzcxNMGoog3vvxWDkzU6fZWieJ13CSlGpdACrSQGOFQpPYsQtJs4TGzYsNrJbL6P9pi&#10;pQBjuhhClKexNskW7CYPw7FO1nZskV1J5fcoqySuzm+gtFiReea0BGM1GIOrJCIxeI5ESIHWCTgK&#10;4VoSG2HzFbSyKY4FoR1AYoUP0tCOFqlVJhhEWTYlBx+Z+PilZdbWT6G8RZS0iLhMmgikMAgpcByL&#10;kAk2zWNrjAFSkFHGQBEuWMWePS8C61GpTTNoD+ivxzz2zaf43Of+mnvuuY3JCQepekgVopRFyTw2&#10;WbhIPEQqkFZgZJr7DyMgBDFAiBKJ1sSpyryrFZ/jZ9ZJiSl5GoKUyM1EZYO+z4RTIdCSPbqKOLnM&#10;0597hJ3dBt7UBA8Yl9VGHTFXxw9c5MoKvcOn8D9nufXVt9OyA8KSpCtdnl5ZoNqYoFIJiNcTIKHQ&#10;6zEiJRGaOGcelsRiRlhUbFR+kU2fEyxGSSwme57YjBVWqeI5WXx22guJI0isSyVoUtcT6NgjGTjY&#10;JKAfJwjtM1GdBCuopXWum9gDcUQpKNOZdggHIWXlItcjgr6ks7TO3I55/uQvP8XH/tvfMTV9NTfd&#10;fDM37r2V+ekm73rbO/hPv/17LCyeoRWvsmfvXraV5/nxH/+HVKoVBmGPUqWCDQK0MQgrScWAUuDi&#10;uh67m3N0ziyzfrpN+apJwqiF77skyQApLb7vEkY9Aj8gSRJ8xxkuHIJKQCIMqRngTQa0um3aaZtK&#10;4qBCQ6DKkCYkg5CJcgOdGBruJCq2EIU0vSqkMdWGix6cZD3qUW5O4Nsp+nHIvDPJIGrT7R9m1/bd&#10;nDmxwJmWQ3PmKhqNgDgJsD1DqdZC2JhmeR5rLGU5QTSIaVaniAeGiYkS2obcfPMtfPyTn6CzUmP3&#10;nl0QJfRa55jZ4REPeiidO3DkANAMM3HZsdAqkYx0jA6YUt5xDoZfscVoITb8/XGaZCFQKgP/RLby&#10;2+h/V/YMj0ZolIhRpDlLLMWJbd5es/5Fo0HpjQHClPn27DvIS3DFLptpijDKAsi0CEw2TwIc6SOl&#10;ZGWtS6VSY2W5jecIqhMOtZ0lTq1/k1b3DLc2rsmmwiko65Fai1PyiMwA4WfMmUC5WAQxBuU5tKN1&#10;dge7iPQZ3EqLXrhAaObQfoNuu07qecQqYycrtYJE4NhcozDxQUAks+vcYNdkWaoEG5loRDH444xQ&#10;WLJNpiElNieiHRF23wgLkUMW+Sgh1Ri96e4BSN/B4pBqkPn1Ff3K8Gdy5nosMo0hz4RZOYtz62y/&#10;cQQDz/JwdIwzqkOiFKu9FXarJsYYOmLA3tIu+iwikbRJWO2us726G2kkldRBOQ5H9QoVt4SPIgl7&#10;vD6cpVSfIXmely9bCb5uWpS6HtYKwkQTxSnra2327t6HslBWHt1eFxeJI8D3FOcWTnP63Ck6YZud&#10;V+3kzjvvJE3TYQrmIoTXWjvU0PletksBFJeyIhx5q+xLsJlhAucDMKOsmK3Cn7Y6blwsOAvT3NDP&#10;KSxN06FIMWRkgCRJsHYjm1WapsPf2kp7J03T4W8VxwAkSUKappvCvrbajobhbQXmXEgDZ/xejO/b&#10;ik201b0prvdCDKYidLAAuop9xT0Yrf9btr8R26p8lwKQRgGn4n1xLUVI48XO47i+P2SFSCmpViqk&#10;qeWJJx7ngc/djzsQeLgsnF1genoaUXMIZQJVh7vueQk79uy46AV+v5vWmjhOKZcnGfQNX/ziF/nI&#10;Rz/K9h3z/JNf/ickicvS4iKPPnqIE8dP8PTTT3P77bfztre9FWvhQ//5P/PUk8dZOLfE5NQUb3nr&#10;67n+xr2srCwzv30XxxePEfgZowMpwXXZtn07s7OzmUdmdha0Znp6munpaQhcoijGWMNEvUk/Wb3o&#10;9dtN21G/BlszZq7YeXYBUhEC+Jn3/gx/9/m/48H7HsQawUSjwZGjRwiJufWlt9NsNummIb1wQGut&#10;hWM9ZptzlEplPO3S7/a55aabSdOUr33tAbTRTE/P4LuK/dt38IO33850qYJNso640WjgREmGrvQH&#10;UNrwco34rRmlUxTeq/PoU98FVq1kAEwSpyjHwR0ZLxwnG9y2Ir9b7OZ09xewQ4ce48TRRb7+0MN8&#10;/cFHuP/+Bzhzepk9uxscOPB/c80127OFpxA5kLkxyJgtU9Ceb8N4YEY0tXKPaBSFNJsN0r6h3W7j&#10;+FUGYZ/WmTMsLy2jUsvK0lluef2buekdPwJVyfLxI5x5+BEe/MZnOXnqFPOLO5k9sJsjqydZ6fdo&#10;TEwQG0sYhkguLjI3dqEUlUMgsrTm1oKwIwzCjYlLMfFwXR8lfLQ2tHttktDFoUrJrYBNuOGGG5md&#10;2kbglzOxT23odju02z3cuo8xmqBUozJTYuHkaeZ27OCrX/wyH/zgB7n9zjv40B9/GNeFz3zmS/zV&#10;U8f4wAd+jXe/810IIRjQ5Sff8x7+9m//jre//ceY8CfpdLsEpRJRHOE4DipPV5kkWbvxfZ9ms0l/&#10;MCAcDDLRTschSQvv5fmD/8Weba/XI3ar1N1S1tBMNhbbZ9DQiolfpvcicT2XIPAZRHGWltjJNIF6&#10;vS71+iRKSnTeyrNjh49syF4czicsvPOd7+TPP/4X/Pq/+Tf80Yf/HWma0mw2ieOlTNvjmdeOC5rd&#10;9Hfe2QiLRSALr1Be363JnAvDcamY2Ai70Y5zLadMn+JKiOgVu8xmiz5cDLVgpBQEgY8x0Ov1MNYg&#10;C5R3nMZYnISNXZtCCHKW3/AoAa7rblq8ffuXnjNrhr++lT7Od66tLC+zqDt87vHPc9/Zx+m7KXGS&#10;sMPWiKKInhPTai1z3Z4ddDpdqJeplGscfOQou6d2wXqEkJLTTpdGYwIXwbZakxsO3MuOeRe3Nn15&#10;C2gzlmuaJoRRNOz/C02caqVKtVIhjAZYa/ncZz+HMYYwirj5lluGC9VxzZHvdebCC2GFGPT4Z6P3&#10;+kL3+bm6/6MA0ijIVLx839/yuOL3C02kAugYFVIuzj9erq3KuVV41HNtW4GdYRiex9oZB8jG7/Vo&#10;OZ9v24qxNJ7y/WLmRIMQYw2p0libTQjTWNNeb7Oysoxta3zhcfjQIeIkxrQkrbjNtS++ntmZ2eet&#10;YC+cGYpBaUN5X2x6WWAjNW4Rx7sxpGVbmf+ds1RMNvFcXFhj757rOXjwDC996T9g184ZfviH38Ln&#10;vvAFrjvwBv78z/4T119/Pb/2z/4xpVKZV7/61fzq+3+bf/vrf8DXHniA+758iI997M/5uZ/7BRYW&#10;Fnj9a97Nv/hXP8/P/+JPc+7sUaarZSqlMquDFmeWT1CvNNj7pjuYvPtaZqdmONnpsmv3bn7gJT/G&#10;Df/w1Wib4PsuxmoGK22oX+r+jFBRiwU93zXj92W34aJo+CbbpkrgGphdYyKggAAAIABJREFU6fO+&#10;u1/P4v47OXTkGEtrbZ5eXeTMkSU+c+ZvGLgpRhj8oIxJByTGEAtDSEov6TE9O8U3jjzKkTNHsYOQ&#10;HdNT3Hv33WyfaNJdWmZPcwofMCKiWvZBp6yHfTxSRJAFqyhrsPhAmmtEaCjEcm1x/Xk2g7H+JPu+&#10;xNiMSWJzGpWwNidyjVKo7PA8GRAkh/fECrBCYIYOviyrUnHcRv75/DVG1xrFlzZuPEgUKRorJJ7v&#10;oAT0ox5hb5k47hGUtqjJw3p+sc4z+8X3/tSPc+rpVXbv2sstN93GbbffwDt+bD8/+7/9NFNTPqlu&#10;IUSWhaQIN7IWNBZpDZfy/1iKOOdcE0pveEaNtQiZolyDk8SUQstcZBgcPE7rvidQawlJH+59xWuZ&#10;e/s7OH7kIH/4Vx/jDW94Az/4jv+ZVT3g8N/+JVFwkqnqfjpxjYQEWa9wpr+KVw9IlCVRGldbZP48&#10;XQMyyQdFmTMoROa9HX0o2TdUxsISHsK6kDoYkzFSrHWYqU0RR5ZBPyLqA8aj5tapV6epliY5cNd1&#10;lJwS7XYXaSEa9IjDAdPT0wwGAwaDAZ//7Of4lf/z/bzjR9/Or/6zXwEBf/6pv6Q16PJL//s/5ei5&#10;U/zLf/2v+Ku/+muEsbz6h95A8+pdPPbwIzz69ftwXZerr74ax3NZW1mhPxjQnJrCdd3hAOs4DlEU&#10;Mej18X2f2dlZ1tfbnFl3qdQFnlMjZECq+xmLTeg8A40iowfmniCR3UMrbObplpKVVotmUKPRrOdk&#10;J52neB+ZkAyrfvZHmg/yvvJwE0itwRcSPJdGpULUGxAN2nj+/8/ee8dZdlV3vt+9T7y5cnV1dXW3&#10;utUKLRRaQiiChGQEEkKARBxjLBn8CLY/YzwzHn+exzOejz0OY8B+b56NABswIKIxOQiRJCGBIkJC&#10;qaVuda7qijffe9Le7499zq3bRXXAkhDgXvpcVdXte8/ZJ+291m/91m8NEUQNFmr7KVbyeK6PEJJE&#10;u0bmKI7NNRPpuqet9Kdhzo4Mr+E33/wW3va7N3Drd7/PhZc9D2xzTJawe91sEMkh157D3dkCDFMn&#10;BBxICmZ3IjIsHRGlvxvgxZwHG609dOKnGjc+aC/dWwchjMgrEoTUqbaPaWev0+45faFvehGeW/HR&#10;4/bvx7TWhjkGvc4pUlqUSmW0hoWFBQPEJAqhrf47Nd1AuiZqs4aIPiAojjTasogTYebZtPzU9x1y&#10;uf7gzAItDKNWWwiRMVu6yztheX3P4FCpRS+RIVast78IZmUUaEzHqiTVS1RSEknQawZpRbDz4RZ3&#10;L+wlKkpGRkcJOiFLjUVylk15cpTd3Tq79u8iXLCZWDNJMlxkb9Kg3alhWRYz+YABBdXZBU52NhJt&#10;mcDyBk1lwnNoKmVTtJotmo0G+VyefL6A67p0uwGRjCjk8lSrVXKezzdvuQXbtsn5Pi+94oqeiG0/&#10;0NDPAHi6DJV/D7YaMHKkwPtw/76aZs3TBXL6AZwsYZZd14yJ00soKkWSNifqZ4BEUWSSV5j5q98v&#10;Ohpw82wDgauVSfXvt9PpHMKq6WfXZEDUymt2OGDn2Rr/Slv5LB7JbNd1UFrjuSmlSCnyvsP5F17I&#10;tpPOxO1a7HjsSeYOznHqqadyyVWX4Q3miRxFh+CZPZpfQZucnKTRbPJHf/RHbDphkM9//isMj4zy&#10;mzfcwJUvu5JPf/rT/O3f/i1RFHPllZfy13/3d4wMD/O+G/+e73z727RaTU444QTe9fvv4rbbbuWT&#10;n/44Qki63Q6e5xEEDXKej+M4JLbCdV3GxscYrAzh54tUyhVwHAjNQi2FJIwiLEtQLJaosnTE8ZsM&#10;bQbe6F5Q30fQOG5HsjTgykqTDBiSPrQChoaGmJufx3Fdnv/85xMmgpaIaeqI2U6N7QefYrq5wGKn&#10;zoEDB+h0OtRqdZJEUS6XOf+882jXGpx60kmM+mWCdp01+QHySGQpoN3p4Ofzva4CQadDGEZ4vodt&#10;W6Z2vY9mldWpm+u8DGEsZ7r7ju2X4AboRl0UkMsVsSWEoWJubp5utA/HXmJynYXogUPpfS6Wj/do&#10;jmqpVKLbneOcc85my+ZTueeu+znt1K1MnXgiQX0/Si8vFuIQdpMyoNcxuMJSGqArTiBJDGVdCNBK&#10;4eU9atUq5cRnZHSEYF+Vh37yEMHevWwe3gzSMVoCUcTi4iI7ntzBrl27OO+MrQBYUvLYY48h1w+x&#10;5pzNjOYt9rSqRInRe4nbR5nj+0E2xAqEL81ypOIDSitUEpPEiiRRqMSi3ZwhiQ0gV8wNsWZsPWvH&#10;NlDMDyGVR6fdZrG1hNCCtRMTdFptul0zly0uLqJ9m3e/+91UKhVuvPFGmrU67373ezjrrLOQn/gE&#10;3//+93n77/4Of/Lf/oSXX/Vy/sef/A/ed+ONXHLRxfzeO36HLRvX8tv/129z7bXXMTA8RL1Wo1Ao&#10;EIUhjmf4JVEcp2V1NmEU4QnJQGWA0dERdu2KyNOfNVlecE1niaO3yWw0GrSKTfSgAT6NBobRpmOV&#10;Bb7fLNs255IE6Ti4tke5VKbRaLFQa5LzHFrtmKXFJQYqNUaGfYQ0LWUtYYRQs0tm7tPlMgeNpl6r&#10;cvnll3Pdda/mox/7KBde9r+JopAw6jA4OEjUOfzYjsUyPbgMttVpHWrG+rMtC6UkSZx2YVMJOkkw&#10;pb59MJEQKZCTUsDTrsiJ+sXT6Dlu/34sLUhGirQ9syWx0+x1uVJGCDh4cDYt1VRYWJnTlW2g9yzq&#10;9H0hlzvIxHGMZRsmTu9Z0JDL5cjnj6E8MAsWWbHW9b3PirXw55CYfuZMg+/52JaFZVuUhgZ53mmn&#10;Ee5ZotNs0Wgs0agtcuLUBNdffz11Ym6/7Q5s1+WCsy/AiwS5XI6dLBHHMXfdfgfdbgBoau0ag87Q&#10;c3t42qwx7U6bZrNJqVwml8vh2DatZotuHJPL5fB9n7m5OZ588km0VgyPjLB169ZDgtn+wLU/0D9u&#10;h7ejBfmrMZv6fz9c2c0zBaBlAM5KPZxs+3Ec94CbJEmI45g4jnuMG+AQAMf3fXzfx3XdXtndkRg2&#10;x3p+nilbCcb0l3mt1tlrNdDt5wE8ZdYP2vWft2ys/SLNq90rtnBsVBiiE3OgrWaTOEwYcEt4AwWS&#10;6TaFUpG169aydt06/EKBIAyIlcLJ278MMdwRTRKTCR0KlKkPzvQ6ltOeZFk8LUGLuJedV/1ZUizD&#10;HNAAJpMyN9tibrZLdSlmeHADvjNCsy6oFCbZevILePLxGVScJ+x67N65xF3f/TE/vPMxxkZO5Nxz&#10;LuOO2x/ilpt/wN13PcjePfOsXbOeNWMnUF1QDI8N05zfj7Lb2BbkB3xUTlFt11hM6jgdl8HBIZKk&#10;i0pCcoMuJb9C0g0IWx3CCFidQddnKxg4GSkjdbCP25FNpCUJPQZO+pIIEgHz9UVaOmSgMkjBG6bT&#10;bXNgdpr9SwtMN5Zwhkp0oirdRKLzRaI4YDHukGjFQGWQh370IzZNTrF/zx5mkoS1o6Psa7dIOh1O&#10;n9qCjSKHR4NFWs0aQiXky3n8Yp52vYGf9W/QSZqtNmUKShqQgayEJsOcdGI6WZAdh4I0Syd02rFI&#10;xT0GTs/bSzP0WvSVAKV6N5CxbyzDbhOgsHrgh7nP+uhfWiC0tXppWt+bCogTBZbEtRSBCjkws4t9&#10;09uJkxlGhyWCoTT4Y7kC6FjQybSm7MqrrmDvno/ygx9+n9tu/T5PbJ9mYs39fP0L/8IVL72YKE6z&#10;/9m2Dx3t0U2bVqFaQBInxHGSEjFMe26dhHQ6TU6RFaa6Drsf3Ef+4TnWdnJMqiI/2rGT+Yk6I/UG&#10;qjLA1vMvZuq0swjsIoEockJrnFbnIHO372HTupPIbx5npl1neGiAjorpOiYAjiyBkxjWmKPAic34&#10;QztID0ytOCrTxUrioJWPij1U5KJiDx17CCWxlEujGjA8uIaxsTGGBkYZrIxSKlZAQbcT4EtJrgie&#10;a9NptinkPCLPARXgyAQlPRxhc+JJm9gwuY7Ht29nx84dbNu2DVvD1778ZS684HzOPeccDu4dxQNu&#10;+9a3eNN1r+H33vkOtm49kYsuuohcLketWqUyMEAUhdQbDYa9YQDiKAIpcR3HODZK4dg2YyOj+HvX&#10;IuMIFToI5WGlZTtaR+nJcNCYzoW6d4OZTl4aQEq6SUCt26YWtMjhYEuJlAoSA+BoAVGGg2VUk9Rc&#10;bRHFEVJoLBssqSnnfRqlHNVGDawuytbUwwPM1SrkSiXy+RyoommXTtsAH2TBpkxZOA4oTamYp9GK&#10;eOkVV3PTJz/P/j2znHLGJLunF4gCmTJ3EpZLlfq30X+7S5Y11YCUuaO1k56nlJmnRXrOzDModB6R&#10;uOjYQUcuOvbRKo/AByGQ9o4ecGOqpkSPiWMWqbhvv9kDKHtB6XE7bs+mGbBUGzH3tMxRSIFSCaWi&#10;6So3Nze7DJJkjNQ0k9CD/bOgIl2npDRAUKwEjvCJ49A0t9AuSglyBZd8zjWscgFaG/0ahY0WEqmz&#10;0sTu8mC16DHLQfRh8SpdW5Nl8CZLeujnuEtR6oTq1E+JhSYWAoVFV8JCu0s9n7AUhzSSCMexKIwM&#10;M/fUQZZqdUYLBQY9j9f82tV4vkdTata+7FXcdeePKNkOUxNrmBhZi2rvoF6vMzhQxsej7JWRnefe&#10;AVZKY0lop4mNNWvWGFZNOpuXSiUEgoHKAN/+1rdot1u0W21OP/10cscC8B23o9qRGDj9wXY/s6U/&#10;YF+p86K17jFhjlYGeTQApB9UWfm9le+vHJtSik6nQxRFJEmCZVm98WQAcgYQrQbiZNt8OuP/WWy1&#10;85+NM2M+9rdNP9x3VgojP9uWXe/+eyZjCh2ulKvHDE+imFqthnRNVrFSriCQdBdbLO6dZyw/wtzc&#10;HM1my+wkSWgHbToErB2bpBU+zRTcr7h1u13O3LaNxYVFtp56IlJKDs7Nc9q2bURpi/Bdu3YxtW6K&#10;nTt38o53vIOlpSXe/Z6/Ymxqika9wWKtxp/+6Z/y8MM/4cWXX8hr3/AGpvc/RbPVZHBw0CCnYYgS&#10;Am1ZWJbFyMgIZb9CK2wThiGteo1AOsiSwlIGlpHW0dHdn2LgpI51L2l63I5iKxg40FtcEeD7Odxi&#10;nl079/DQI99mz/45ds/PonIu607ZzL5dM+yvz2EVbey8Ry6fRyUJ3W6LTqfDgZkFGvNLDA5WqM8v&#10;ELXbTAwNM+DneCz/AKdsPIHTtpxIyfOxcjmCVos4ikx5R5+71uPaZBNZ9hIZnrHKxf4lCII8zyeI&#10;IzpRh/379rFn107arSVcL0CKQt91ydC1Hheg9+6R7K1vfSvXv/lt7Nszzef/9Svs3zvDow8/zNvf&#10;/g7+yx++kze/+VqEVEileowBkaJFMtU7ObLpVLcE4iQxDJzUiddK0W63KeTzuNpj7xN72f7EE9iW&#10;xejoMEEYMjo6xo4dOwgeeIATX/JCfn3rFpRS1GpVNm3axK7k2wwNDbGrVuPxxx9nuLKRQqVAYSjP&#10;rsVpZO4oDkT/uVsJtKWmlCKJY5LEQgrTqtR1cthWgYmxIlOTmxgdGiVREHYTgqCLLVws26aQt+i2&#10;Ndu3b+fDH/knXn7lFVx4wXk0mw3GJtYQYrNt2zZm9h/gw//4T7z4kkt57Wtfy6c/81n+4X3v45pX&#10;XsNrHn+cU7Zu5aEHH+KFF13MW66/gTPOOJXhwSHWjA/R7rSZnZ3F8zyiMCQMQ3zfXz5GIVDaLOqe&#10;6xEnMWgolkoMDQ7SjedMJ0DAdhy0Mhks13WP+ogIIXAdlyAIWFxcZLQwgOsWetf+qHegTh0OSwLG&#10;6fI8l1KphJ+rEkUJruPQ7SRUq0sMDTTwfQ8pU4dSKdMRRqSdyJC9JISZ+o0DcdFFF3HueSfwgQ98&#10;kP/vg/+L8fFxFhYPUioWjzy+o1iPgSP6/06dv5QJpzJ6dzpeM2+Z8RqRQtVj4GRK8krpvrLn43bc&#10;nhszTrhKs6mpXoTSRFGEn/PxPJulpapx2JU0C0SSBha9rfQFfFqDMF2oMh0Ky7bRoWHmaKVRiWFi&#10;ZwKYR7JlpqnoW897tJ/lMYi+H8tU4l94H9D3PXxM4OZ5PsVikfHhcQ7mnqJcLmNLzRvf8AZkEvL+&#10;G98PlQK/dcNbuOCCC/jER2/ivDPPgTPhnofvoVqtMjMzw3BugG7YwVP+0QfwLJvWhj3R6XRIlGJg&#10;oEKSxEhp4XouvucTBAGe53Dr925Nv6N54QtfyEClcghDA5YD+35R3eN2eDsWgGIlSHK0ErXsM8+E&#10;gPRq1xU4pJwoAxAyoKO/jEop1eto5jgO+XyefD6P67oIIeh2u4ccX//xrgYcHW58h7NjuQdXExvO&#10;Xhlok2mCLWsG6lUBtZX7fbYBnP7StUwwuh/Ayc79aoCSEAJbOjYDw0PESWjoRkBrqcl9d97LbTff&#10;iugILGFRXarx7e99ly9++ysstats2LKBG97xWziV3LN6gM+6icRoEWAh+oI2nbFvjGhBjwWg0akQ&#10;f9aVJRNxUqBTHRzRgzpQxEDIxS96Ad/77j3c/8CdXPGKq/mXT36Q73zve/zBu97E0LDLzNxOLn/x&#10;FfzFX/wlb3zjG/l//t+/4qxtJ1FrHODMMzbyxS/fxGc++xn+5L//Md/+1he47PIXsuOpp8iP2liW&#10;JOd4hjERxzhJQtyOCetNcrZDwbIZLJVBWvi+TxQnxAhixz6GBfi4Bs7TMcOWWMEOEaZbgpKC+8Ui&#10;X/jXL/CTB7azYd0WJidOoDJYYmr9Rl540SV86kufJEkg0AHdWhsrp8gX8kg3wdaa3JIiX5a88jWv&#10;AM/igx//CHfv3cXI2DCdgy2+u3c7l3drnHvyVk4oDyMTSJYauDrGxUNb5k4W2kIh03s4zfxpkbaS&#10;AsMZ0mTtvITGhHo9R9Owb7TOmax3CvrpHlsgMl2mSLvMaAuQqLSbmxZ93a4QaDw0DgIrZR5kbKBU&#10;rypl/Ohe24l0P1nQlj6zlvAJ4zb11gJ7Zh5lsbWPUgFsLyKR3XRh03039DLN7IgaOMI870FHYMsC&#10;66dO5reun8L38tSWquw/sJOTT55EJR0TU1oplykt7TBNuiWoo4usZoVWKlG9IABhnPWiyDEhSuR2&#10;d5j94VMM7ewyEg4wpDyCbkRpYJgnw5Dvfe3LHPzGlzjl3HN4w+tfj9tOuPlfv8VARzJaHiCIYebe&#10;J7ALFmvPP4FGU+ErRYxpM6mlIJQCEZvrJgwVMdVHSM+9kuaYtAvaRigPldjo0EFFDpbO4XsDVApj&#10;VAaGKPgVbJ2nnKtAYBF1AqRwyfk2UQj1apX3/NUHKJfynHLyiXz2E5+gVVvgovOfDyqm06ihnRKn&#10;nXwKN334n/mNX38TruPQbrZ4/bXX8t73vIfG3AI3f+NmBJpT/ucpbN12FrQD5p7cw+SG9TTDJtKx&#10;mVhnxPg7nQ7Ckvi+36Ov+r5PHMdEQYjrutjS1IVLIRkfOom9B6DbmMf287h2hNKmxNGybeLIrCO6&#10;Jwadaaxl96ggV8jTiiOma/O4vk/OLSDjuMdW0wgiK4Vb05I0W2kkggiLiARHSpRWJFGEnfMpFgsU&#10;ijlmFhr4xSJaNVnq7qPWGWRQDyC1RxKBJjLXU5jMvOk0k+r2aM3iYoNycZA1pWF+8zd+m9/93f+b&#10;+374KOdfdCYLs410TP2lXiJl36wsHcv0rtTy3yiUrKePnWPuG5VP7x/TGVHFPioGHSfo2DBfpWxj&#10;2QFSCiw3SyAtl5hkP5U2M9nKsr5fisjzuP1KmOnsAwiBSmKUFiRKEYYhjl3E931arRaWbSOTPk04&#10;1Ve+zKG5EqOBI1JmpsSyPLRum2coyaFijW1JHEuik8SwcLBQAsOSFQIlMzApLf3s4+BBSl4DQCGF&#10;Tp9xjZY6XS/TeUw9PQD36VqmmSe01Su/lCn71wPanQQ/l1DoKMaVyzrts54Csy2Q2qfbarHGH+Cu&#10;736HXFORL3jUth9gy5bTcNshJSnZMDJE1KhRm52m4rmUbQ+/rXHspy8S/XRNK02sY4IwQAhBqWTE&#10;mYVw8f0cGtPooFpd4KGfPIQlLUZGR7jwggvwPJ9ms9Mr18gAwX7w5jiIc3Q7UikOrA7i9IMI2Xlf&#10;WU7Tz8o4nB0NYFgJ2vQzU7KuY9nnMnZKpguzcuy2beN53iGdnVYyRFaWTx2OAfRs2crrkIFSWblX&#10;NraVWj8rWVM/z/EqpYx/mTKdYLmEqlgs/hQo1g+4ymaziSUtPMclSWISpShXylQqpj1otbqE7+cY&#10;HxunXq8zPT2DY9vYtvMr32LumbDh4WFwckxNTbF7d4NPfeqTfPGzn+VDH/oQa8Z9TnveaYyOjqK1&#10;pht0GVyzBt/PMT0zQ61WIwxDshIPS0qaTdi3bx9hGDI5OQmCXqeUMAwJgxDXcSkUiriOuUau55Ev&#10;FoyGQ5phBn3sXQqyGLn/d33cBT4m64trDgVxzC8PPvQg1VqVyXXrsGyLnTt3MjQ8zKmnnsrOPTvZ&#10;t28v7XYH27JxPY9iodh7NmdnZ5FSEEURu/fsIU4SzjzzTAaHBmk2G2zcsJE4jtm1axcPP/wTFpYW&#10;yOVylMtl6H9++9aAHlynl9lWq5AqVv37F9EUim7QpdVs0mw2kVIyMDCA7/vpc2Bs5TJ4RPCmz9rt&#10;Nh/+yIe57777sCyLv/iLv+Av//IvmVy7lmKxcOgiQd8kLCVSHnnxNeNYHpvWikxjJZvUy+Uytm0z&#10;PT3NzMwMjusggHq9hhCC2YOzAGzdehqXXHIJmzdvotPtcuDAAfN5xyGO416N/NzcHEpplhYXKZaO&#10;xTnvywisAusmcUKcJKgkY7C4lCtlxkZHWTM6wcjIEFppFpcWabaaWJZFECjuv/9+Pv6xj/GBD7yf&#10;u+66iyuvehknnXQSd999N/ML8+RyeVqtNq5narEty+LBhx7k6quv5txzz2Xm4EG+/vWvU6xUuO4N&#10;r+fcc89l6/NOR3cC8DyGh4bpLCziui5KKRYXF007dt8nn8+jlKLZbNJutwF6c2eWNcvqk8tlo2OR&#10;3UuZ+LBSCuso+jfZ6fN8v7e/OI56ehnHYj22XMpWiZMEgemU5fs+SRzjOC6WbRF0g+WMmVimdNNz&#10;DvrAZsy9VygUCMOI+cV5XvKSlzA6CbfccgvVWo1C4dkI3nrUH/OrMvd8/1gNKL6sA2KuhzzEcVRK&#10;H9KZ57gdt+fCzD2ZFugr3eewJwgpsR2bKApN6WV/IJQBkX2JhZWZbpne89KSvURRBlzKdI15Jmz1&#10;ueiXI4UXBAFRFKHSbLwQkpiIpWqVWr2OkJJOp8Pk5CRxHLO0uIiUgrnZWVzXZX5+niiKWFhYoLq0&#10;RC5vRIKza/dcm0aniZ0Ema6vvZKXVBrCcVzq9TqN9HgHBwYZHRszTWn6/BM4lKnx8ygf+WW3w63T&#10;R3t/NaBn5eeeCRBhtc5L/QBAEAQEQUAYhuY56dPJAaOllb36wZsoinpahCuPY+W4D3d8Pw9bjbmS&#10;sZv69WX6x/VMnftjsX4gLwNxoijqXY/sM4cz2815dKMQ2wbXcdFxgkg0WzZt5vWvez1TY+uRWNTr&#10;TTzPpRk2qYyUwdK4no9K3fYMjc5QL7NgKdPa+hfYLCFJIqP/Y0tJHAcgBLYtCHSMa0mk5aASQdCN&#10;8YsFpg8eZO36EwmCgFi38H2fei1kcKjCvr17GRoaxnZhcWmJYrFCp7WHP/rjd3LhC8/mv//J/+T/&#10;vO9eztp2Br/3rv/GhRdt4+DCfZz9gjWce8EGEAd5++9ex6c/06Ud7ebcCzcwulbTifdw7esv5vNf&#10;nWLfzEN4hauYnt5PKZensdikWCjgOUUsIKi1cR0b188TVhfAyoMDMtFI20ZLSRjF1ILWUddhIUyg&#10;KXRKsZeid0mPIf78d29xnJjJQ4NwHMJOE2GbwOPOO27nq0/djmVZDJbLzM8sctrmM7juiuuICHjg&#10;9h9Q7sDw8BAvv+plfO2Wr/LUjl285JXX8MWHn+T1l76UDc5GvvrVr3LzLbfyuhvexMUvuIqxU0/m&#10;E5/9FLuaTQbWTbF9Zo4kFqwdWsugU2EIH4IEkThoKVBCE8fQiQMeevQeKsPrmdx4EoODE9Q6TTzX&#10;w7NcMq6FpSGOQSca4dkIlSDjPErFqW5Hmt0TpueU+S9A6cSUQ2iN0qZbhhF5FWmW0NxfRszCRQif&#10;XG4AcIzIoxQ4aZYgY7GE/UVgWqN1ZBxlBLGAThLSbAU8ufsRnHzA5HiZpaU9REGHgckxEqWQKs3W&#10;pxl748Ckwm/Joe2JLWkZqro0+i7/68/+jg++/3OccvIJOLZHFESgNK+65vV8+aufoFz2gACVgIoj&#10;YqGNoKIEW9pHdYMty2hpdYPEiFJq80wGYQfPy7M5LhI8tIv5O3eTe7LDlDWCm0AYtSm6glYSUBAJ&#10;G9eOkD/tdKjXmf36zXR/8jinz1ZZNzCILyW1/QfZ6NnEP97FrNQ87yVns3+2TsGTVF1NR2iUgq4W&#10;WMIltlwc7UEgiUOIY4UlfFyniEWOKBBEgcCWHpZ2OePU06mUB/E8n9mZWVxcoqAFsU3YDZgcH2J+&#10;fomcBx/60Ef4T+/6A150yYv4+Mf+iRe98GKEBe/8nbfzlrfcwJe//BXe+ta3UC5XaC4scebW51HI&#10;5Xn3u9/NNa98penWd9WVrJucZG5+lkq5zNSmDQTdLgqFZ0nkUA47zjq2GGG+ftG4LPsB9N7L5/No&#10;bcofhBA4jsPk6AYatS5P7W3TacwhpYtXGGCg5NJpB0hppdntJMUlFBD3mFc6gNiJkZ5DPWqxe3GG&#10;QrnEqFukWW9RqQwQBxHadpDSxsM1QqfVBkEQod0cUrk4SmDnPHzlUFuqEwrNxsmNzMw3iFQdKyex&#10;I8neg49SLhU5ef1paGm6UYHBS+IkY4YJpAWWELTbCb7v0ep2GBtZx2+9+W389bvfz6tf0WXjSRvo&#10;iAMgumgiWs0WGsjnHBKd1W+njD1hr2DCGPG1MAxNlswqYskCqBw6DV6vAAAgAElEQVRKucSxjUo0&#10;3U6AZUls1yLng2VHIFtoIjQhUfzTIttC9kOJCasvcv0w1XE7bs+OGZHQBMSyVoRtWbiuT7cV4DoO&#10;URyTaIUFRJ0E27Z661CG4QgpDf80XQ+MsL3Aciy6gUbrHCqxCJowWB5n/dQUKjbaVEqb0kMhBLaj&#10;iFXCQnUPc3NztDuLqYCpQiLxvRylYoVSaYC8lyeXKxgGqJJIYSGURGiRblOTz9u9wKO/ZGFlm+HD&#10;2dMVaU16j7YBySyhjV+qTd8/Vxs/ZGJgAHe/woojVNBh20kn8YSQRAWXr9x1B6+4+EUMblhPfniQ&#10;0c2beOCBB1lUXeIBm44DatSjG1js6SzgloZolfLkE4n3NKeP1co2VgZsK8tf+rsJhUHI9MwM1WqV&#10;bWedZWIxxyXv5+kEXVSSUMwX+NKXvsTefftoNhr82uWXs35qiiRJfkro+nhS/mez1a7Z4TRWVmN8&#10;ZAycjB0ThqGJK1Nx4UKh8FP76rfVQIh+s237kGuaPZda655gcf+YV5bT9YMZmdBxT38lfdYz8CE7&#10;vv4SoIy9nI0zY/lkDKN+BtBqlpVwAb2x9v+98n7tZ5Jl34dDhZj7P9v//f4EUHasR3se+vf1b2Gt&#10;9QtGi7QkPEtM9c+j/fvo375tWw4xMUkcgRA4lk231ebHP/4x3/rqt/kP1/4HTj55K/my6TddSIq4&#10;Iz6qG5BYil/1x93yPIiaAOSKBcjlGB0dMe37bAsSi06nS7cb0ajXKZcruJ7LzMG9rJmYoNls4/h5&#10;arUaL3rRi7j1+3eAsJmb2U2h6DO/cIBNm7fwz//8z/iFUapz85xxxhlccOG5VIaHOf+8F7CwuECl&#10;UsFzPW666SYsK2ZubhonZdgUi4aK21xawncc/EqZuNGgNT9PaaACjg1JQhAEqCgE29QD+r5Lu3Pk&#10;LlTH7emZUgodx1gpmOm6Lq0oYGZ2hh07d7B+w3p2797NUnWJ815wAWdvPZcvfOcLHHhqH9e+/BVc&#10;cN45NBpLPPjgg+RyPlNTU9TqNTZv3swTT2znvMvO51WvehU677DYbPLDn3yRsy96AVdddRW3fOtm&#10;6rUacadNUAjpdru0Ox3K0gfbReR8iNvYloW0XJRlgrlWq8X09DT1Vsjo+IRhsMQtbGGRczwcaZPE&#10;miSMKFg2WicpM0EgpY3UIJFIIeh2Oiarn/6bNiIwgAtIVKKWSyvS9L8pu5JofYQ6+2Os49OpEFvG&#10;nIii0Dh3jn1MzkofPARao5Uykq06ISHmwQcf5OabP49KBP/x997Fe9/zXi664EJecsXFfOc73+G1&#10;r3sp4KJxDPiCMhO0lIZpcZQZNI4ipB2RJA4yozinAJOUgiefeJKFHz1EvLDIZD5H3EqIWl10ELEY&#10;hPgDJapBlzvuuIPwttvpBCGObbNe25RLJcIwQukQx3HI+T5NEubm5rB37iR3yhi+5+O5igRFkkCS&#10;WGiVOg4qxpMehUIeEHRaimajgSViBsrjTIyPsWFqExY+lfwgS/UarWaT8bExVKrXUirk+cpXvool&#10;LV582WU0Gg1eduWVfOyjH6VULLF161be9ra3sWHDOn7/9/8jF198MZ/73Oe47LJLKRZLfOUr36RU&#10;KjE+NsbevXuZm5tjcnKSK6+8kjiOCLshKlGoRCEtiSUtcx5TB8a2j64TcSQLk5ChwUEOLuRZqBoh&#10;UaUMm9L1PeL4yA6WlXWb0qnWUZLQbrUIMRoWQRCglUid9YBu3MHVNn6UoJKE3OAIutskCpqoTgdh&#10;a3K+jxSaRGvWrBlnZrGNZVnk8zmaixHVapXmsGlb7OUzel0f6CGWBUwzZ8vP5cjn4LIXv5hvfueL&#10;3HLLN3nbqb9Os95EWiFG4FT0snQCGyEEURQvEwtMrQPpQw6A63mkxAHjMMURKham61RiAkJz3RKE&#10;VMf0zB+34/YLaYesZYZhlrWBzhhnvYdFZM0wlj9ufvY/P8sBwzLNXvQAIADf8ek14EBTbzbZP32A&#10;mfkdtNttfE+nAExMEmuEqLFgL+E6Po7tMbl2HeVShYHKIL7joTGsSrO+Z+CsCdj6g54s2Dpmlvez&#10;ZPl8nmZUZXZujtnZWZxBUxq7adMmNmzYwKIKuPXW23jkkUe45pprIOdx++2385OHH01FoWHv3F5T&#10;ooTphJcBKb7tQ3T0Euhny7Q2OpatVhPfN51oNWBZklgZTZNup8NiEPLII48gEKxZs4YLLriAfL5g&#10;4oryc6/j86tgRxLy7f/Mkf6G5dKmDNRZyYhZaSsD/H/LuPt/X8lYyZ7p/vKeTFMmAxtWglcrAayV&#10;+1rt3BwOAHu69ovOIst0eeDQe2g18GY1s4MkRIgU8dGAkPilMo5l06w3mJmdZWx8AqUhSRTtqImz&#10;ZBGrkKnNU0RH3cUvuGkr7Zhj9P4FGiESIAYSOs0aqC6OYyOFT7cWgawwN5uQy/nUGrMUikUGh9fQ&#10;bDSMYJjvEiWCOJEEYUKhCEHYptGcI0kSwsgETfniMLo6z0K1i4oLJLpNo92kXCrj5xS1pd20Ow3K&#10;5QrV+gzNZpPNmzfRaFRZqi5w0pbTmd43g8r52KJANWrSXGoyOpbDKQxTniixtLSAi43tudiuh1Jp&#10;RogEfVyA+lk3S0pCpSBJQBldDEvHRGGIVpon73mI9RvWg/Z48vHHaC11mN0/Q9wNWQqWOG3DiczW&#10;9/PD++/kxM2bqAxUaLWarF0zwW133MkX77mNKy5/KfVunS/e9FmeeGI7YbdDFHRheolKoUjeLXPy&#10;yFo2jE4wUCqjgph2FCAChecZYEBYNjKG2O7QCKZZmFuEJZ8pNjA4MMJQeQgLi26nTaulybslipUc&#10;QRiAsED4CFsgyRvqrnBACHzHdJ9CBqZsQ6RPmTaOQxx1yOq0jA+bCitr08lG4wGZQ5p9zgA7y9I1&#10;WcCpTYc4qVHaQgtBrGCp1iQRHVyvSzuZQ9kBji0JdcdkRvURsoBCLJdzaE0iFLHSxCIm1jGdbpNP&#10;ffomnnfamTRbNb705S8QdFt0Om3qtSqOYwN2D8BBq5Q9lHa6OxqAEydYQqXtnvVyRZs256GwFNF8&#10;qorThmGvQhImJKUc+bUVtEg4MHuA0sAgg8Q0O03KCIrKY6QVkCQJXaEJlSbvuSAsvA7M7FxiNtnB&#10;mYOTdGOfyE2IpaaNhZY+llUwIsQyTzTfJYgstBK4doE1QyMMlceplIbx3SJ5q8j8wTkKazxK7iAz&#10;i/spuDkee/Qh7rv3Xv7sz/+K8fFxLr30xbzmta+gG3Sp1ptcfc1L+OA//iPnXbiNM886izPPPo3y&#10;UIU3/Pobede73sVb3/YO9h84QA6P9773vdz8jW8wODpCvd1i78Fp/JzPwGAFK+qiLYuOToiSGG0L&#10;pIBAJHStDqM4/VWOaeb7p3GC7F7T+lAiSRREjAyPMjy3lsWFGVRodGSiIKGQ94l1E0SCFlHaYU0D&#10;KtWbgZx0IFaEtkZ7Fi0iDjQXyNk2w5Uhaks1PDcPOCYLn0BR+GA72O027F5EuA6u5UEnhDjEtQRu&#10;oQCOR1TWHJx9DCXAz0W0HUW1uYeFhSkGBirEymSupbCMDo5RMeqdAKUjkjABmaDzOV5wzot58cWv&#10;4sMf+RAvfelrKE0OYTkBUdRBWgm27RJEEVGQloikjIGsKyNKkOlloV1smUMpc58nsSKJNVoHoLsI&#10;Ca5nIWWClAopY4SI0SICHSP0cxc8HbfjdiyWzSf0zSnLFYIGxHadjAWnkIcEORlguZwZXi6nNeul&#10;IkZqByE8VCyROodnDyCF3VvXIhWglCKIuxyY38+u6cdpRnvJ53PYAx2kUliJefZUAlrZBNomVB4P&#10;7dxFKT/CyNA6RoYmKRdHcOy8YZQmkHfCXlb4WALUZ9z6SswwKn4pXCVREqycWXvlkI9ak+Mn7f3M&#10;fuuz1HceIGqEqNhiIFeksbBA9P2YerdLEIesW7eOatjmJ7seY3dtDwe6s9glGyv0kL5LI0ro2hFF&#10;fr4VBitLPKSUVKtVhgaHjL5lFGNZFmEYkvN9BgcG2bNnN48++hhhGFCulHne6c8DlpkMx+3fbkcS&#10;7T1c96B+kGM18CMDRlYyRFZu53D76LefRUNntW3mcjnCMDyk5MiyLFzX7ZXf9x//yn2vVp53NFtN&#10;kLj/WPp/Hm17R2P4HY3B9GzPYaas81Dh8H6B6aN+v9PpUCyWsIBGtY6IFS6G2l8o5Dl48CD3hfcz&#10;OzeHtCzaYYtu1GZkbJB1m9fxq54S8zwPaQGWEQhuNpoMjZbxPMXAwCDSaZpaQA2VSoVmq4XRpqhQ&#10;XVqiUCyytLhEkhgBqIWFRRCwdu0a2p0aY2NjdLtdOt0uKm4yMjKCJS0Wl+ZwXZvh4WGq1Spjo+N4&#10;nsfswYMIqRkbHWN+fj/5fCnVZoB16zcwOzONYxtaa6vVpFgsEoVBiuQmBN0uWiV4nmdqpI/7wM+q&#10;WelkLKUkCUOEbbLUY2NjnH32Nu55dI4gCCjmiwjbZceOHTjC5gXbzmHd1Dru/ck93Hff3XTaHaPN&#10;4RjqtOd5aK35wQ9+wOS6dQyPDXPa1tMYGKiwb98+FufnGBuoUPR8Bm2X4ZER8gVDl01UgtUDJYAe&#10;vdOIcCeJcfYSkfD449tZvz4ktzFHxcnhui5RvEyjNFRuicAEgKaTTVZsBTgOmXOVulUkfXRS47xq&#10;NMo4tb1JX2KAG8g8YEE/wMMxtbFXSlGv10GaTGcQBtjpIqmOMnn3m0ajtOqVgcUIYh2Tz+f58If+&#10;hQ3rv8fi4iI3f+MbfP2rX2N6Zo5Nmzf3mEJC9LVo1SaTJ3Ry1NlTSom0ZF9NukaphCiOQIdMTx8g&#10;iSKkEnSDgIK2eppYWKInPBenuih5z8eONTS75HyfrkrQQlEoFYlVF3ywk5DZ2Vmq1SqBnaNTtNA5&#10;AwALywEFYRgRJG10ECG1Ry5XZHxkgrUTGxkqjSPxSGJACdavn2BpqY7QMZVKhVKxxPbt2/mzP/9z&#10;CoUKL33py3jHO95OtVbF83xGRka45JJL+OjHPkocx9z4vvcxODBIrVblsssuY2LtWnbv3s3555/P&#10;f/7d/8SGDRuoVCq97lFBHOK4DkEc4DoeURLSDbpGH0ZZWJ65Jo7toONlUWFx6P+OyQwcIRkdHWV2&#10;oUKnM4dLiOe6KVB+ZLMsq+cE2bZNHETUqlVaToGxgdFeABgnCVI6SCstMWx2mX7iCbzSgFmjCGh3&#10;GgRxgF8qUp4Yxy56aTZHEgYBEFEsVojaEQcPHmR8fIw4bpt7S8refSr6GDJGzDmm2a7T6XQo5gpc&#10;eumlfOSfP8I3v/lNXvfWCygWCtQboWGTCQiDkCSxsAVkYsa69//UydUadFaLntK5owStQGYJJSlx&#10;HRtEjBARvSg480l/tV2P4/YrYKZ8eoU6mM4SEUa/xPdNOaFSCiFNUC2FINEaYZrL9X11OXhRWoFS&#10;qCTBsiRJaMqkfD+XBgPQCTpATDcMmJ2bZu/+PTSbLfKDeUZGRlioPWISuNLCkg62lKAddGKBsunq&#10;kGq1SrulCLsCe12ekaE80oEwMKLv/W16s2POSiWe65KcdrtNW7aIosj4wlaXOI4pFAqUBsbZu/sg&#10;42NjjFYG2bt3L0HQZWLdJOvWrWN0zTj7pnewY8cO4nHLCIpqG4QpyTBC0D8/AGe18ps4Tmi1Wpxw&#10;wgl4nkcQdPFcj263hcQ0mJmemWFhYR7P8ymXS0yunQQ0+dwveQOaXxDrB2MOxz5Z+fmVAE723X72&#10;Rf/zsxrQAkcHKJ5uCWMGKHmet9z1rm98hwNv+/e/EsBZ7dgz+1m1Z54ugHO083O07T8TAE+/nl/2&#10;dz+gcySzFaQ6FaRMlOxlPvCDH/6AsbEJ6vUGhVIRYWuEpcgXPaJOAP4vOQVP2Sa7qiVCmyw3ROYl&#10;YhaXDiLROLbEsR2KhQlkbpIB4aKVpFQUoBtMT7fwXI/BwQmCrhGla3ZrjI9OUipIOq0EFcPataN0&#10;2k0W5xss1RZZt7GEFBbr1m1icb5Nu6kZHhtmzViZMOwyOzPD0mKLYs7BkcNUhgu0Wi3QEZ1uA/I+&#10;wisws9hlzZoh2kkBrXK4nkMrCnELJTrtBWyRYFuSKGwgdIjt2TjiZ3tYjtvPbipJkNIyQbTqEgcx&#10;Urj4xQKnb30ef3byFD986AEi4UA+xx0P/JiD9SWWdJW7nryXhx//EQutaaxBm4lNEwSdkPn5RaZG&#10;1jBg5YnX2dx89y2ce+Y21k4MML9vB16zzjXnnMPU0AgXbzsHOm1KrkvJcum2mkRxG2nZ2LZFTJdI&#10;aSIVECCJnSWEZ+PYFpa0abRaPDE9y4Glx1g7soGp8U0MlcYgSlhstigUi4DRDxHaNVlDpUE5PScD&#10;NErKtMuUQGGjtXEeLMt0getNVEIhyKg1OmUqiBStSRly5p/M66dYhinjB9P5R2lNp9vFLsVgdYjV&#10;Io7ro6RHIshmvsNfwDTTqTOKO1k5len3+gf/5c3UfruD0C7tZsia8Uk6rTZ79+5kasMwYVxHiA5C&#10;dtMOx1kplgVa4YojLzCO42BZDpFtG6JTuqhHoUZbbe6573Y2ijy24zETR5RHBtFaM9+dRycR3mBM&#10;jiZhGIEt8G2fVtDCdTuMDA/TEAohbPKeplHv4LkV2pTZV4+Qjy1w0sXnorSLIIebFEkil7ArSVqC&#10;JIwZGxtjZGiEsbE1FPNltJJ02hqLBMe2qS4sMjI0zH13302rWWf91FrOPvsMTtl8Mu1ak//8h3/M&#10;9ddfz2c/8xkqlTIvv/pqpmcOcN75L2Byai1LS1V27d3F0OgwSws11k5O8pd/8zesn5pi66mnEVXb&#10;1Go1YqUgLSsL2l0cIfCkhWh1cKIIJ6WUS2VBCNoSYLm0s0ymAJWyTzKMoJ+Zk174QxO+gOdaJHQY&#10;GhhjYuxEHn+ygxQ+gyWXZnsWbSdo0ULLoAc4Lndhs7CUKRVKPIElBV1iOnGXatCio7r4BR8pbTph&#10;iG0J7C7QbhNu38ddN32VR+9/FM9xsByjQeEUcqzdcgKnnH8ek2edSnmqxGS5Qlw7QDuYo1LOsxTW&#10;2XvwEU6KNqG1ha0tJDbYBsgRWpsOWFrjeBIHm0R7OI5HFCnOf/4VXPuK6/na177BxS87k80nj6JU&#10;QKJaOEoipEPe93AchyAIew+q1hqtHFAeWnmgfKLIJkkUSoVoHSJlguUoXEdh2wppKcAwbrSOUgZb&#10;OkcASq0s0cjmkVXeW+1zx+24PZsmMie/L7Cjh+GQJAl+6kOrROHYoBVGZy0xjJLl6qn+QCdt84vp&#10;+GjLAkkssMmR9wexhZt2CBTkPI9ERyw15lioTSO8JrLQpq1b1OI9BoCRFo5lIy0LqaXpTqU83GGX&#10;qOsQhA0O1Ju09y4y3FzPYGUNuVwOP9UC87xlECp7Pd3yjmM9vwBCxemcoJE67U6lwXYUkQqY7y4y&#10;F1eZU01ILLy8ywmDQ/zp9X+OrtURjTZfX/w6a8YmefnVV7NUXWRwdIC5hRP42re/hCgGSK2IugG6&#10;3mEodigXchD9/GsQ+kGcVqsJCMqlkgHxUjAvu1UWFhe464c/pFqtMTRQ4bzzzmPjxo29Tmie99x3&#10;0vpltpXgzcqfKz/bn/g8EuDTr+WykhlzrEyWlds80vgPZ51Op/c5x1n26bNmCP2g7bEwcFYCKivB&#10;m5WgTj+rabWfxwJAHcme7vefrmX6N6uBWCrVLTuS2Vm7VKEVhWIRSzoQC5TWNJtN3vnO32PL6aeC&#10;Ah1BrbmEFjGtTgPPdflVL8IZWb8eXa+RJBFxHDM3N8fnPvhxHn18mh1P7eSNv/FSrrvuOoaHhvjo&#10;xz5GoVDg4osuZni0wOLCAu+/8Ube8ta3sH/vHHfecSevfd1rmJ45wN1338nV11xOrVrFsm127drB&#10;TR/7Ao1qjNKKbqfNmdvO5JXXXM2WLVv43vdu4wc/+CHXX38D9917H7fe9i3OO/88rn3ddVTrNf7h&#10;H/6B886/gItf+CJ83+fee+7he7d+l11P7WCwkufSF13Ii154HsPDw+gkQJDQatXh+Pz9rFoYRaat&#10;pe8iugFJbFhQrVjhlvIM+UNcesmlLDTbPHXwIOPj43RIeOqpp7j3nrspl3IUfJ9Oo8Ho6CitRpvt&#10;23ewYXQDo2OjLLXrtNotfvzgj4mbLRpz84yXKpy0ZQubJyZptprodptEWsSWTRIEeMJo8Vi2RZAy&#10;E0KtiaWNkKaTAZ6HsmyEZdFqhtRqVaKmJmwownHF+MA6yqUyQRSmE7NColJwQqGTxLS4VLGhhQtt&#10;nEPbQeKiMbTxJGqmgI3okR8ykWKQfdn2DMTJJrhjnFj1cjtBIzEge6wH3KNvQ+tD+1EJYbp/SCwk&#10;kle/8tVUa20K+QFs4VOrNhkoV8AVHNj1CEEQImWIZcemawgGKFfKAOVYR19ABGBZWSe65XaIGrjw&#10;wgs5q7IWlizqi10GysNYlsVcdx7LVrg6QgKO7ZLPF5FCsFSt4rRalMtlqkmIbXuQSNqtkFxpgNh1&#10;2diuEg8VKZfLBMRUW226cYC0ihTzI4xNjlH0C4yPj+M5Lo7jYwkr5VlBFEdEYYjSmmuuuYYdO7cz&#10;NjLMAz+6l1+7/FL+7u/eww033MB//a9/yL9+7nM0m03e9KY30Wq12HLiFlqdNn/zv/+Gc55/Lp/+&#10;9Gc4+eRTKJfLRFHEr13+a9iWxY6dO9iybjO5yOiPKQF2ziOfz5PP52jXGxDHWErjWKaPe7fTpRV2&#10;0RKcnI/lFA0+iCmh1el5NWVUR28naVkW3aBNwcsxNjbGrr0eECPTe8w6Cku9J5rMoY5JEAQ0GnUq&#10;hQEsaQMxlm3juhIiQRhF7Nixg0KxwJbNm9mwcZxarca9Dz7Aj3/8Y5zREaa2bcVxHIaGh2k5EXun&#10;92PacNvUajUOHDjA2NhaBALbSh2mfpaLhjiMsF1TZunYNs1GncHKINdedx0f+8RNPPLII0ydcAGO&#10;7RAHOgVjFEJII/acbaoXhfY5aloRhVHvfFuWhWVLHFtj2dqI5euErPuaEYBOQdxUZPxXXoTvuP1S&#10;W7aWiR6zL8sCGE2aJEnwPN9wVNWyxpMB6jVWD8I59HsGDO0TQnUkWicpA8dfFrxNEoyenNmX4zj4&#10;xSKWFVCv1ymVS6aEUi6zhcyuzO/SsvDLZVTkU1+M2bFjJ3vkAmsnTmBizQSbRsYPKcXJhFiz4CoD&#10;dp4rE0Lgez65XI4BPUBdC4JOB6UU7XabD3zkg1x+5rmcsXEz+/btY2R8nLHyGDd/8xuEScC1r305&#10;pVIJKWK0VliWTbfbNYxqVskfPQvj77eVLJzFxUVKxSK5fL6XaDKsCQuNCbDvvfc+2u0WxXye8887&#10;v6cF2Ol28bzCYfZ83H4WO5wGztF0cPq7ffWDnxnAc7TvP12GWz+AsRqIkPnO/Xo3/S2vM5Ch/9U/&#10;7n4G0ZH0cVbe19m/HQ0EfroAy9Nl2Dzd/WfnZzXA71hKxGzX9giT0CC3WmApiGod4jCkWCwSJwkE&#10;GjyByEFZlpEVi2ItR9ANoPDLTsMTvVrh9DHCdNExOjEEEd0gIOfn0Srh4MF5/v7/fJh8aQov53Pj&#10;+25CygrX/8bb+f5tD7Fr1y7Oe/4VePYYDz90J5/4+Ne57tVv4bFHDvKpT9zMta+6geq85sMf/Dyb&#10;TziVF19xOuVymdrcEt/82p0c2F83gVV1iYcf2s/Wk8/ngotO4c7bHuXv//6TvPrq36bbKvLlz9/D&#10;rh0tXnz1K2l0Nf/4oc+Rc4d41dW/wSP338+Nf/0B7r7zLiwJExNFThxeS/y8M7F836SbhTZdg/qO&#10;/Lg98yalRMUK0sDGdmyQ0OmGlBOfsemuycKhmFizCS9QzE/vo6ECTt60jrmD+1HdkC3j46zLFZg9&#10;2CS3v8ZwI+KqjWfy5MPfZHQoh6s1gQiZWL+GAdulbGtySYeCJRGWJm9B0dIoLbDRkHSgEyF8SSxM&#10;6YK2LXBbJG5ILAWRBuUKCiM+xcQl+v/Ze+8oy67y2ve31trh7JNP5arO3ZJaUisRJYQIAowI8gUB&#10;JhjQHcMP+9pgg+03cMCAjX3HC77P2AQTbIN9H77mXbA9rg3Y2GSRDMIgJKHUklotdapcddKOa633&#10;x9qnuroVWqiRCO45ukZV1wl1zj57rzC/+c3ZSzi2coA0GaLzlNmZXcSxm2w8T7t0JWTZ7BRgBaiS&#10;ILSyoLBgC4nF39jQicwvF7gu7UwKkLKUk+L0gRsQTg0jHrB/SmzcZ/OC1wqJ8nykLzA2QQUFws9J&#10;k4x6pX7KlhlzUlVESokS4IkAJKwND5CZlLS7iCciqtU2iyuLpOmQrTt3sHDkVpQokFYjBM5rBA8h&#10;S0+cDcrjgZHnGUiNMT6ecubLQRDgVyoYWWH2KWeTyxAxqGB7hqOeh4hCdLWN51tCYSniBKMFsbGs&#10;FSlSzVFvRGS+z7H+OoFfQXcNETVyUaPIPOpBwGpecFRG9AykWJRXoxNNsbWzg51ju2i2BIkHwzSm&#10;341RUlOLqlSrHlmaksYxX/nyZ/jc5z/Jr73pTVz5zCv58F98iC98/vN8/rPX8fQrnsWf/sVHsPi8&#10;9GWv4pWvupZWe4xDR+eRSnDuvn388ht/hT179rC4sszWrdtASFa7a3iex8yWLax112mPd8gKl2a0&#10;vr6OxEJ3yODgUSajOn5uNhRcURwT6gI51oFKk3U0oqzYCoQj1R5g0jxBeWOP/6hNjJSOUKxWOkx0&#10;trPWO0bcz1CiBla7c1IUjDqTnEm3AiQ2167dTQq0NRgFVihSW7CyvkrFr1CtBvjKI/QCd+16IfX6&#10;GDOiSmW94BzTZM/Ybgj7rJoDdA8vEi0X1IMJSDWB0syM1VhZlwyGi0S1OaotODZ/hPHxrWVseenJ&#10;JEabTJeco3VO2h9iEBhbwZcRSWy55IKncsVlV/HVr3yHJ156EWPjDaSoIIRGCIWxmn6vT61e29gQ&#10;Wiuw1seaAKvrbpEmM5R0xptKifLaLzC6wBinyLG2wNoMbBW360sAACAASURBVObUN9KUY4VE0zjp&#10;kzq+0T1RjWNPvP1MH9YZPAYQjNQ3m86zsigwIl+CwIdRS5QTdp5A6G7GCZscLMZqp0qTEsf/BIRB&#10;1RVNLChPEWdDVleXyfKYMJJUGhZbGULRxyqnUi1shtEu2W3jFStBvdpByQJlIqoStG/QeU7PJJiV&#10;Fca8kKIoaDabJ5iublYQPBYQGCddKiGNJhBQl5IqAhMPiLtrpKoP1lKJQrxQ0F9OEGGAH1VojY/T&#10;GhtnYGOOLSxwyeMvZJAM0LZgkPTxlKIeRhS9HF94pMOEqv/YvccH2vCurKzQ7nQIguCEhCDf9ym0&#10;ZjgccvPNN1GtVtFac+555xEnMVLK+yVQncH3j+/XA+eBbhs9buQzs7ntaJR4ObrfiPD5QXngKKXu&#10;d5/NBJTv+xs/b1aLjFqrRmTT6LU8WHvUAxE4m//egxE4D9Ve9XAIjlO9/9NNwftB4FTk1kPBSwvn&#10;j+IrhTRg8gI/DLn44ksYa02yZ/cerLEMV2OiapVhGlP3q0gp8aM6w59wExWdOrNPqlV837hkkAze&#10;/IY38Lpf+Hkuu+Ic/viP/5inX/FcwjBkbW2N6elpoijinnsOsL4OE+MTNBtN7jmwwMLCAvPzC9x9&#10;oE+j0aTZnOSee24nyyKiapUnP3kvH/7wh5mfn+clL7mGV73yVXz84x9nZnYG3/dZWl5mOBiyvtbl&#10;+uuv5+/+/u+55sUvZmy8jlSKm2/4Nr/8+tdz3z0Hed/73sNllz6BhYX7GJ9oMD7Tort+jDTv0WxV&#10;CcOAHvePYT2DHxwqYcggNRRpSp7nRPWISiUg0hnVapUwsxitaVd8BoHHwsICKysrVKdaAIxPjLN4&#10;5BhPe9rTGPfHuTc9iLWGO++6k30XXMAlwQKf//znmO6MMzE2xqH9d9FXPs1GgyRJ2N7eRibXIEld&#10;G01R4AUBBIFTvQiDFBYlBFY5lj3XmiTPiYuCoFLFyhxlFZ4XYn2fOE64+8Dd3HfvImedta80NbMI&#10;P0B65SRT1qa01mijybOENM9I8oI0gzz3MdqwbaZWVgAtIJ10nHIBKQSbN8uPBAI2PGFG1QRXgSoe&#10;Hnt+8oRctulIXBT4LbfdRK1WY9vc2fS7Mb5yFa2bbryR5aWjzMw0y+cQzoRWOgLHGq9sNXvoCkqa&#10;ZSBzjHWpXUo5AicIQ6yqIHWP9bV1pmpN2lvHOdrtkQqLX/HJ8iHdYY/QShrVOnlWoLOYShShlMfK&#10;ygrWVxuTc1SvksdOlt2qzyC14cixYwSdcaantzA1uYPx2jR10cJLBf0uDCsDPM/5A+g8YzAcMDCW&#10;MPCp1+u8573v4cXXXMPv/8EfkKcZ5517Lq98+Sv46Ec/yt/97d9y5ZVXsry8zJve9Cb6fZf2Nz09&#10;zZGjh1laWuIP//APyfKceBg70+VkSKVSoRpVWe/2qJUV3nvvvZfp6WmklERBgB7GrK+t85EP/Dky&#10;zvCLsu3GGJqtJudfsI/zLroAnrgPK0BYURoMf38b+iLPCSsVwC0mxjodesMl+v1Vqi2P4hSPH0ne&#10;hRAu6hfnm2WMYTAYkrdyRpHCRVGg+zFRVoBxm8BWq82hQ4dJ0jX8wEdrzcTEOO12x7U3J8t0dZfa&#10;WIOoErG00qMzXWVqOmS4GjPyo7En8xklQRpWKhT9/sZmrFYLWVmLmZyKeOlLX8rrf+dvOXzoELXa&#10;7o2Kr5QRYRgwHAzv934txzevAEp5KAWep1DKEUfGOLWrNhlhKEr1zWijajZcJ4Q8Q76cwY8X7EkE&#10;4mhOGv188r0f5Ek2lGwwKmqUlX8EnvKcYNVCFFToxwPW17ukaeJUP4XGao3ylJtvjUEjXFKkUHhK&#10;4SkPpSSD/oC4P0RnHtVwgvHxWTA1VlfWOHDgbqbsFtI0RQhBVHqqeJ6bo34UPHDiOIaai9au1+q0&#10;KgpjLJEKMIVldXWFIAjo9ZyXZbPZpCXaCAErKyuMV5/E+PgEHD5CkiRUlHZea2GIL/wTSKPHAidv&#10;cvv9AbOzsygpKYrjaxpPeeR5zg033MD3vncLZ5+9h8DzOGvPHnrdHp2xDmEQUhRnWklPFw9E3DyU&#10;/w08uOJipMAZ3XdE4DzY1w9CoXKyamgz8jzfSJUbefWNiKRTGe0+kILo4eDBWooe7P+neq6HwqPd&#10;InUqbCbkTiZwRufDQ8GreAkWGK7HVGoTYD3wPeoVny/+y8fg6QHnnHMO+2+9ja9946vcc/gezjp3&#10;D9e85MWYvqExO7ZRT/SEBHG8Bm+NqyiMVJlGlCEUAld4FuApi+cLkjQDW0WpkFQbPE+TpqtQrSGs&#10;wlonl7bGgtAYWQAWpd1G11XeSzJJ6HIx7ireoGCUNLOpMAegZYYIBdp4FIVEeHW0NeiiwKgm2oeo&#10;VaG3tk4lDMnxWB/Cx/7X5/jHT3+VpF/lrW/7P2i258htQKMzw3pc0NB1GtU5WmGF+QPrNFSduXaL&#10;vG8Ya80SVGB9vUKx1mDnxKUcThdJ1gpE3RJGDbbNhfzGb7yFX3rDG/j2DTeQZjHtdo2t01N840tf&#10;5cnnP5GnP/3p/N/v+GPO33UxIq3Sqm3l9tsW+fo3DvD3H/sYz3vBC/nMv3ySm2/+JtUq/Jdf/0XE&#10;epcoFJhcE9Wq+EmBtBajBlgvQEt38nhGIrSPEBmeN8RQEFtNXCisBLdlOaNfl6aUKiNL1sE6BYDI&#10;kCTkNkf4PkleIQgUIrcQp8xZg1hZg8IisoxAFcgw5Cl790C8zvf2307/6Cpz41P87E+9kgsm9tKm&#10;zrbGJDdVq9x56E7OueR8nja2h61PkBw+cIBjt97Nbuvz/CuewdlBDZFl6N4CnsWd/8rDqoihEJjc&#10;peV4eUIoBXkAVuUYuhhZEISWUEoKPSivHQ8b+tjQJ8cnFYANWbzj4P28QjYiiC1UowrWOJJKl5OA&#10;Llw0oTWGexZDur1lxsfbbN+2nUrQohrM0KruRGgfT/oIC0rlSCzGFqRpijItghBGnjfCelirwNax&#10;1qCFRUuLDSyZ7kNmiIIGJmthcklofQIdYrXGCI0SIUq55CsAa50xuFBuAlXlRKBxEeq5EeQm4j+/&#10;4v/kd37nrfT2JPzy61/P7/3e25mc6PBrb3obv/u7b2bfeVeTpqsUeghWuKqpTrE2xZMKYXOEkICP&#10;NSGaEESAECGIEESFRAuiSGKA8bEqS0uaXj9kYvoc9uvbCcZ8jlaOEgTLyIak0Jo8KyikQTY9Ai8i&#10;L7oYKQgaDVa0oMhj/NYY/aGkHowTbqtwV2xZ7nUJWxPMZyGdsW1cceFuorCBJ306jRbd7oB6PSCz&#10;OYHnoYcFB+7Yz7vf/W4+97nP8Qu/8Au85S1vIUkSjh06hikgHmakmSHLDTvP2svVL3kZf/Inf8Jt&#10;Bw7yhl/8JV73utfxwfe9nze/+c2sra1RFAWtaptOp0Oe54RCEdacT0S1XlYNc0srquP5htj06eza&#10;QkGFbJhTCQKiRKGOLKBuuplGd5UnnnMWc3NzXPet61lHcPehA6wdvY/LLj63jMV0HmcjmbAxBm30&#10;Rqvaxgl+kmKr7YVgNcN+ldDvsHWqyfqax9rCOjJzyVKYKsKGbmywAiEsEg1C0+0YICXILVUDnhWg&#10;LSkJiyYjXz/C1kZAK6wjhzG+KMDXrOslxGyFhVuWmJ2d4XsH7+XY2hK1iTZPeMEzecLzL8cmxxDT&#10;TdrBFoaJplqZo1E/SmaOEY0p1rOj3Lg/4PzzHkejEiFy4+ZwBCYHqUKKXOCFHQoLwwwwEAaQDuZ5&#10;7SufyX//+JP4q3d/iXd/4HIWVm6jFoZI6ZP0feqVnawsufQ5VIFQBuEVzg8qdNdVHUfyWEKsBiMM&#10;CI0KhyiRlyauFl9F5HlInGZU/AhVDYiLhIqJwVqGnvMwMiXZFWqJbwWekBhtifMMGXhEtYg8S8nj&#10;1FWpf9gkkC3bT8pkPaf+xSm2gA1VlNBsLJqQYMPja5oz+OFBliYC5mQlWPlr41FkEFZTQNBuNRkO&#10;E6SdZH0lw6x5TLXHyU2GDmEtTalWG3j41IIaRZwTKB+hJMqzxCYDKfB8xWCQUJuqIJUkW6/DMGbb&#10;9g5bx3zSdJm80GTpBGE4TmHvpSBHBsvEyWEqKqMeBORJWcATuhznfMhdclMBBHj4NQP1AssCiVkD&#10;G1Fp+8w12txx9Ets1/to1OeI/ACTWzxPIII+cZoShC0MntOZWhDCoNAod6VCqjiunt38Vf7O2hO6&#10;ukaK3NEyXmCwQIGPtAJp3ByrhSUXhlR6+CjGiyrBgT5bJjwWVI+847Gkc2pTDeaDFfpyQH625Lvz&#10;X2fb3SG/8kvXsLK+yncOf4s7uwssrSTs2nkOyZ2LnKVaJPYYY/40OjmuhPh+lBEPeCqVLejCjmLf&#10;IR4m1JotkjR37n/SIxcKo+DAffeAzhhr1gmVxJcetshYX14GoFat8sXPfZ4iy5BG8IKrXkC70UEq&#10;j8P33ceWLXM/EgqEH2c8WIvTQ/nfbMaohXpE5J5MyGRZ9oDPt1nZ8lDw/dPzyFguz6WT//YoXrzZ&#10;bJ7w+82vaxQ3vvn2vPSMEkK4QJQH8JDafE5ubsE8+dg8HIXfY6kCPB08GNl1quvTK4zGlx7+5kg5&#10;Db1uj6WlZVZWVrjtttv4xD/+I5nNuejCC7n1zlv4xCc+wc+96b8wzO9fZft+X7gQoozVBW0MtpRl&#10;BUFwwtg+Gtxt2VdsefQXX6srKwSecox7s0kQrhJWYG5ujosuvJAv5Eu8733v47KnXs7MzAzXf+t6&#10;2q02aZqWlYiQ7du2cc/dd3N4ft2d8J7CGgjCAK9eRw8GHLznHvI8Z27LFtYXF0myjGNHj6I17Ny5&#10;k1u+dwuHD6+5dpXSAfy1r30tf3fdx3nf+9/vJG3Kw2hXxU3SlGPHjvKFL3yBj33sr9iydYyXvez5&#10;RFUPpXwshn6vd8YD54eNwEeUzLYUkrGxMS644AK27NyBUh6tqM6WyWn6gwH9/oCoWqVRb3Do0H0s&#10;rS2xZ8tZ1Gt1ts9MU1y4j7pSnLVtK1EYoa39AZjsifKfu/jsCbtZkPLEhI2RiKHkshjGsSN0hUBJ&#10;SSWsICsCISRCQDdept3pgIA77ridStDmnF0NmpElTTKiIMBokCrBUwpGE92PyLpDSkmv12Pr1q10&#10;ez3youCyyy6jWq06FcQIdlR73XQ8H8bw5fs+ic4pdI6vnFmk53mkmSHPc2rV6oZSaeQnYktFhZSS&#10;Ii/wlClTRrxyQnUmyLpwS/T19XWKYoVQ1Wg1m7QbU7QaE8xObScbusQ6qy1pVqC15pZbbqXdbtNq&#10;NPmvf/AHvP/97+flL385f/7nf84ll1xCkiTkeU6z2eQ5z3kOH/jAB/jgBz/ItddeS6/X45577uGS&#10;Sy6h0+mwY8cO3va2t3H55ZdTFAXGGJrN5kbF51QojHuMRR33RbFAmdDR7a4TFQWzc7PM/qef5sXb&#10;tvI/PvFJ7ti/n8suvuSE53ok1SLnOOoqUtqAkJJqreYiXYsB3mlaQAghyNKULAjwTFkhUxJjLWtr&#10;67SMYXJyiiue+XT+/Xs3ctOdt3HffffRvPU2znnu0zh65AhiqkE01WZ6aophFrO0tIQ1BZ7n01vv&#10;Eccxsi1BWPI4cyoaIcsCzAMvgEbn7xvf+EZ+7n/7Oa677jqueuGTWFm/l/5wSKs1w9LSEp7Xcm0h&#10;UiIk5XXv1GgbPWUPfYCx1mDMccVCXuTYxJBlMbXSZMhToIUoi0cCJQTKOKPtzQkPI3m6FNKlfv2Q&#10;FQJn8JONUYrcqD1itGEbeWRZaxkbG6Pihwzz0g8KQaEL1448qo6zqbUBjqstyo5HY61TzXgex2ca&#10;pxbN84IsS7HGokoVqBTilBG6DwdBEJZ+XT3qUeSUvJyoLNJoskxSFBpJQuBB6CmUVCUL80DtjN+/&#10;GvKBMIyHDH2D1mYj0dHzfaTvEjPDMOSuu+5Cm5TFxUWqac5NN9/M4f13sbi4SC9SdOMhzWbDJfL5&#10;AVEYYYyhn/SJ7tfC+YPFaAMnpcTgksmU8tB5waDfp9FoUG/USdIEgFqthkTgBz6hH3D99ddTCUL2&#10;nruXt7zlLchynzc9PUUcJ4Q/9hYYP9mo1Y57FD0QQfhw1king7GxsYe8/XTHkNMlmP6jw9PG4kuF&#10;9APXgytcEsf6sMdqfw2/FiJChfUlO3fs4mnPfiYHF+7je7ffSjIYUnqRPmKMJiUhfMDDFB5aB0i/&#10;Rhh0wIROLjp6gHCVS2Th5q6NMV7gynWjaL/NC7PSHG5UsTphXnAVrRPWkcJsKHqmpiaIB120SbDx&#10;Or3eIp12wBOecC6vec0ruPnGf+G7n/03FhYPYsyAXncez8upRRHra8c4emydShWkn+MpqNQlC70e&#10;OYCXE/edhHPvhecSmyHryRqt6SZ+EnNw4QCJhcZEhbRsdhrf2sBvWr57x/XIWs4111zFO97xF2zb&#10;GlCJNOOTIWEF7rz727z0Jc/m1/73n+d7t3yJtbVjaJtSbXZAKMgVq2t9rH9STuUZfF8YOUY88I22&#10;rKgaLAYr3BdC47wxJPgV8kBRWIMoNFXPZ2dril2dGarVGoERhF7IQn+ROE7Ytm0bc1u2cP1tN3Pg&#10;4EGe1J5hptmmLRXh1CydaoSvDd3VdVSuqQaho0bt6Dx3X6JMPxKmQIrCKQOsRViFtNa1K1iB8za1&#10;pVRYb7xfUZoryujgCcdi9LY3jk3ZqqTKTZSn3MJtFEOYoGm2I5JkwDBdxlro9peoVRaphuMYC9oU&#10;5EVOIQsC38PzfNSPSPdEFEX8+7f+nXP3nke73WL/HXfwjW98g7W1LgcP3gNcfpwYsJs6VNhEip3w&#10;jHbTl8H3FZkpHDGrIAojGrUGaRqTDFMaYxehTUpR5GidYW2OkBbll6TCMEXbCllqKHJF4NcRNsQC&#10;ntdE9BPyvjOkm57dzp5d56BE4OJSs5Bq4NOsNOj3h8wfPcquHdu4+Tvf5h/+7m95+St+hsnJSaSU&#10;XH311Vx++eV86UtfIggCrrjiCvI85ylPeQp/9Ed/xCc/+Ule+MIXcvjwYb72ta/xpCc9iXPOOYck&#10;SXj1q1+NUoq1tTVnrr1pc3MqFFnhzk3PQwrwhCDUQKxp9gqe2tmFv7ZMfsc8fO5b3H3oTo7NL9Kr&#10;KCbP2/OQPdcPBzoH5fsIVcb5SsVYu8VKf5r5tR5B2MJ6FiFTEFk5f7ncR0EZAwlI675G146rOlty&#10;XTCIh1RkSCgDMmHwAonwJSs2YbVm2Trlc8HTLsRLjnH7d77A3fvXYUuDcyZ+mobuYj0P0gwlDfUg&#10;ZD5LGA6HtNpt1vN5VtePkU6MU5E14jQnMIJK1UfnBWwyN3ZFFOPmUeE8nPad9wQuvuAyvvnVW7j8&#10;KU9hduYcFpaPksRDECleELtqurQIaUFphHJ+UAiD0fnx056yCo1GkCGNwZcKrS0+IIVHKAzkAmly&#10;VJITVkcMmUALt8mxCHzcy5SRIggCCpuR6YxEFOTkCJkjpQLzI8IEn8GPKUbrTPuA3y2OGC1KEr4o&#10;coRwpqBxHJNnOTMzs4yuMCUdBZkXOUJ6jhDZGJsMQjrNSZqlCAEKz03P2rX3h77v1vE4slQq4aK0&#10;kz6GhMCzSCWRSpFnOep+CrTRDD9SgpXrFbHZL1G520VGpVGn2+2xsHqMVrtGs1ZDG6ckUZ5PWhQg&#10;AwJfEAYeihrCTeqY3CLFSFV20msoiZ2N9f3GXY77Vbq76HIWdb+xx2WSgKDTGEPIIW3VoKWrDLua&#10;qhCgBeBTTQJW9h9DU9CSLeoRLB3rshYvkec5A0/QGh8DTyJXNaZbEM01EJUWITVIHuZp8gjhea5o&#10;5chmS54X+L6HTrSza5hoUa/WWV5dJqpE7hwqW+AOHTpEHMdMTk2xvLRMvdkk7g+IoggvDPHCcONc&#10;OYMfTZyK4Hi0FVSnev5TrZdOdftmA/RH8vj/6PCOM7zCDejGQyr3wbU7bQ4dOrTRG/qsK5/FjvN3&#10;sm37NoQSDAYDouD0XMw3CBzpJjAzMkkCpFSULfql/BLcLuh+o/qjhlEloVIJEH7AaBf2zW9+AykF&#10;3/3ud9mxYwcz09Nc9dzn8t73fpTXvPY1POeZV/KhD3+Ia1/zAqRUHDp0iChyPYVZmpJl8JG//mtu&#10;veHr3HvvfbzsZa8E4Bvf+Cbv+L13cN/hQ/zjJz/Jr/zyq9i1azf/+i//Ahbm5+c3EoT6gz6ve93r&#10;+NjHPs7Rw+usrKzwguddzU895wo+/KEP870bb+aCC/Zy8OBBxsZqDAcDsC3n62Ny/CAgPaVLwxk8&#10;mrBJ4pIilNzYtwtB6feRMBwkRFGVeq3mYkbxmZ2ZwVMeR44c4ciWI8xMTDlDujTF93yESbHWUG80&#10;MGl2ei9wxPjjXpsV5QKp/L1U6v4KHI4roSthZeMCHm2U89wlFFnAD+oMhgOKPGViYpKK32F+fp7B&#10;ms/5e1sEYehav5AYq3ECBHmcU/ohKyR3797N33z0k3zqU/+ENYYPfOADvOtP3kUYQqVS4YHnH3G8&#10;enoKWGtLJaIkMy6JaHxigixPWO0eQg1jrM3QpsDaAoRGGNeqI4UhHsZEkYfyAjwV4qmAJNYM+jF9&#10;Msab00yNtxifmGBuehtV0aCfDhHGA+M8DBaWliiywnkF9IccPnyYd7/n3YxPjHHVVVfxmc98hne+&#10;85188IMf5K677uJNb3oTz3rWs0iShGc84xl87GMf48/+7M+44IILuOCCC3jZy17Gtddey9LSElpr&#10;xsfH6fV6BEFAs9lkMBhQFAVRFJ2ywqO1I3qsOulAG9cGtbq6SjNLOXz4MCsrK9war7Jnzx6ueMJF&#10;PP7JT2b1AYzzNj6lhyGD11qj/DIWtHCJa61Wi86gw8L66S+u+r0evhcyVm3j+T62HK/r9TozM9Pc&#10;cfA24sS1cezZs5u9e/dyz/xh7jt0iHu//nW2X3I+qW9Z6fdJfWi3285j6MgRtNFUoyoryysstRbZ&#10;NlV33hWjP27tCYXw4ypYsUHojHXGeMlLruH/eddv8u/fvoQrnnkBi4uLeIFibnaWbi8puWML0iBU&#10;SeSMhpBTFPDceJEhTEAYBHieX/aF61KdlIEQ5FZgpMIIpxK0+vhnqpTCYNyYI5yix3tY6p8zOIPT&#10;hHVpTIU2GG0otEYJ5y+zurZGkuYbVW5t9PH0KGNAOqWaKavsxmiE8sDqjSQkUSrltNbUKnVGqbJY&#10;SpUbDAdDhsMhVrjXIjwPJZ3HnQpOrwIeRRHd+ZgVu0q6JUU2ahjjXr+nfIxxYSBCynLJMCJarPN/&#10;E2UBUZSUTGk2z0hJeZpL/H6/z1KxwnA4JI5j1ouYnhxghWvvsEOPoiio1EKarSZBmjFcWaZqBOPj&#10;42TDLp7nkacJg37qzPmzlMWVRSq+pu03T/0iTgNKeeiiQAUVpDXOQgJIkoTBcEitPgOALJNFC11g&#10;yjXWpz71KQ4cOEA1ijb8iSqROz90lhKElcdiC3UGD4FTrTFOVtg8UIrVo4lRC9eD4VQE06k8XE7X&#10;hPg/OjwpQyfNw1DoggCJF0DUqbP34vPpDgfcesetdMY7TG6fAQm9dIjxJZktOG0B3ujzMQASKX0E&#10;HoUWJGmB77tNobRurBdWYq3rd3eP2LSwHNkbCuO8LE4wpTSbV6CbXkBp0lNW7lw9XAMFAk087CHI&#10;XIuZ0UxMRFx22Xlo1vi3b/wzz3/eU/jt3/5taq0a2mzhU596Dx/+0If4p099lF//tdfx4qt/muZE&#10;wFl7Z7nmZ67E+EOituDl//kKxsebfPGGr7Jv3z5mz9/OC1/zIm657Q72L93Fvsefxztf/H/xtCsu&#10;Y2aswVn7prnqp3eSiyX2nD/Bi17xTGrjmkYDfvftv8YXv/gldu1uMz3r8/4/+wM++jd/w7EjR9h/&#10;19e5+kVXcPFF+9i2fRJMxuLSIp5SjE206Ocrp/sJ/oeGW25s2gwIsGUd2OIq7VYYrNRYUWClxcoC&#10;MEhp6WUZRgqUDPCBwEpqMgBtUCnoQqLXhjTGOiSFpj9YZrzVYm52mrvv2k+YF4w95al0Om2yNEMq&#10;H9+CxMdXofPxsFD2MeBCeCVydA1Y5YpsRiCFRRqFLGN5BHaTn40BCiwGQ4FBgQAV9o8roDcdkxFU&#10;ELi4U6MxhabQGmOdsbG1FmEnyBO3i6s2phAiYGltnVXTZWxsnJ1bz8ELPTxTJc/TcsHn/IYKox+s&#10;w+Mxw3vf+17e/W6L7/l02h1WV5bQRUqt5jEYLp1EDozkryNC+uTJ60T1jcCgi4xKpYEGBsMBEsnU&#10;+BQ6S+j3lom7DaSyKA88zyBlASLH2AJrLLVoCqxHv5eTJYLQb+B5DZrViFqtw4U7z8FXAZ7nMVgd&#10;QiAZrsPWLeMM+hl5nvH//b8f4c8++AHe8Y7f5RWv+Ble85pX8zd//d/5wJ++lze84Q286EUv4o1v&#10;fCNvf/vbede73sV5553H6uqqW8R7HldffTVXX301+/fvp1MmZkgpqdfrLC0tMYq+HS0yrbUPi7wB&#10;yJVEW4M0FmEsntaOfBIC4ynCmUl03Ke9fY5GvU5687cRvk9Qa6BzfUJk5+hvfz/+BdaGYAKk0ghR&#10;gJVUA49OfSuNYAGdrzhvJm8VRFoqcY4rr7xS7KmsQNrNTcGO5FjvdwmrNQoKrC8pQkBmeOMNdj31&#10;ErZf+RTOPvts2Fmnc9bjef6OGvv330GlHpEGmu5wlSCoUQkUngdeVCHutOiurzBMEsamYfHofRw6&#10;5jE5NkWz3kTnzl/bSoEQmbNgQZZjWunJYkMQMN1pc/mlV1LztjHRPJtmZRd5fA+Nhk+aruL5eVlF&#10;91z6oTQgc1AJAjDaqf42FAvCgtBYWbiZOPBYS0EJQS30IQjQxiCEogg9Yu187gpfglRYITHGIgpn&#10;BjlMhtSEIbWamILI86j7IdJapPDQ8U92CMMZPMoQJyxg3fdNE6KxtlR6GURJHiIFWMnC/CJSCGq1&#10;OmmRl22CrgHKGYQKZ65emhVrbVChU+IM44FTHNrQFdowqwAAIABJREFUkfeFpdqoEkURhdaOYJWK&#10;whb04x5xvo4fpQg1BKHL4qg9rkrf3NIryuqIwClvhHbqQXBrayPc70wCoSG2KTJfI7UxRoG2jkDy&#10;AKE8tDbkWYw2Bo+CQHpEsobwwJgMNtbdYtOa/fiC6sG2cHLj8NuN7yP+xyIQVjHZmiI0NZ598TM4&#10;a+sedGSJvRwiR3hUugF5npFVBJVKgNUZSb9PzQhq9RqZMRCGLMUJlbCOiA0zXpsdY7voEKKTR1eC&#10;I6UkLzSjEdKR1gXdXg8lJa3SgySKIjzlsbS8RKfdBgtf/vKXWVlZQY6N8/znP88dTaVIh0OshSAq&#10;FyJn8COLUymDT6VgOV082i1Op1rj/bBNhn/U4UkEGl32hZd1NesqfI973OOQQnH++edjMOhCk3Yz&#10;9uzeQ2/Y+4GdPK5i4Cpqnu9TKEWWZayvrxN1GmBcoV1Yg7DOzM+UZn+PtgA6DEOyNKPb7WK0ZnJy&#10;kl/6xV+i2thGnMTs27udPM/pdrt0Oh0uufhi3va2t2ELzdbZOTwrSAd9nv70p3Pe+edTG29Ta7d4&#10;+9vfTpwk3H3X7Vz13Ks4trDMU5/6VJ77vBewtrbG2WfvoRL5VEKPgRlw6aWXsWfHLnbs2MFEZ5JW&#10;Y4woioiHMVf/9NXs3buXsc44d9xxO7t37ebVP/tq4uGAew7czTln73LV+DhGee49VSoVZBjC6Vqk&#10;nMFpwfM8jJQYa0iSxCVBSOXaGq0gbLWI17tQpjyk1tJut5idneXzn/88Xlpw/p6zaNRrCCEcYaMN&#10;SRxDVlANKqf5CjeV30ui00V8b7p1c1/QSY9MkqT8vd1YLIyc1wF0LqjVXBJVmqYkRZ9arYo0NRYX&#10;F+k0pmm32oS+S3yw5nhFYjMp8sPC3XffzdTUDEYP2H/Hfuq1iLP27OS+++6kXpcbfjQnYnQMH3xx&#10;+kBwbU8eQVCnM9ZhvDfO0cEqCIssDd6NsK4iawusMWRpAXjkmQFC6o06E2NbGB+fZrI5Rw2fOE02&#10;0g+a9Rqteo3BMOe//bc/5MlPejLPe/7zeOvvvIWvf/3rvOQlL8L3fPbt28d3vv1trrvuOi666CI6&#10;nQ6dTofdu3fz6U9/mttvv51rr72WMAw5evQojUaD2dlZ6vU6AKurq06pUSYuBUFAlmUu4aNSwfM8&#10;kiQ55QLC8zxnRG3KmEttnK+XUgR+wPLKCsNjhzh393a2XXopW1bn+cJN36XnCeae+ASq05MPqsB5&#10;OFBSbVTGlVKufQA3f46NjbG4dnoEubWWIi/o9ft0/Aa+56PTAhVFPP7xj6cztw1rDCuLi7TqdbZu&#10;387YWIewVqGXDQnDED8IsNJjJe5xbGWRxbVliqIgDMOSNMtZW1tzaqXpJsoD7fZVGxhd/m5/tdFQ&#10;Rbef8OQnXMKll13KTTfdzK6zxtm5cxeZWaI/WCWqhRuDhD3xjZVqvodGrVanP0zRumwLkRJhXRuI&#10;L3yQIKWHCj2E8rAId1/pyDk/8AhrISa1pLkkDANqUYTKc2x6ZvI7g0cXWhs8z3feK9bb8LHQRnPk&#10;yBEmJiao1WoMBn0q1TpaW7TRLkkKAZKNNhdjnHLMWkscx+VaQVAUbg1dqVScAsdoPKEQQpLnOcMy&#10;wS9Ujty0aIJA/ECq99YcT6UZQQqnpM91gdGeaxnzfQIh8IRGOY72eK1iE/GyQeJsjDOnhzRNEIFg&#10;9+7dzJ2zDTzFkJQhCRLJGC0GZshK3kdKS80PqaBQJiWOY5q1cXrkNAZd2rUJGlRRA5fMY+VjQ36M&#10;TPWtMUilWO8NWF1ZodVq0Ww2MdbNnxanvPGUR7/f58iRI+zcuZO11VUuvPAiumtrVKtVlOcRRhEm&#10;z5152Bn80HAqgsLzvAdNZHos1Cmnq5A51eNPpdD5cTEh/mHBK4AsL/CEjx8FCC3ICkPhGbacvZ1a&#10;FCL83RQp9Id9cmW48vnPoShypBJYe3oVLIFysYYiB1EQhC5yeDCIWenew0SnCjZwJpVmdDL4mHIy&#10;3DwHHW/2kIiyt9aMFJnuf/ff7xmvrBCO+ldcv68oe/GHgz6+yqlVFEVhCWuSCy7YRqU2Q5ImLB+7&#10;i2q1yuT0FpJ+n8R2OWv3BGiLzmN86bG+voSVgvG5Gl7dh2YFVQn55y/8G1+54Zsshgnn7D2PC592&#10;GV+54Wt89lufYdvhaX7+1a+hu74AmUclSth33hzZcJ5axefJT9yN1ilJkTHo9ZidrTIxXqUoPDy/&#10;S60R4wc5T33auQjPp7+6ClYT1ZuEoTtoa4urnL6E6gykPdFxaXMNyYoyfQ2BEcJtsEftAwLCisIC&#10;eaFJ09SZEXoBSiikAYwm8iXonGboEwtDiuWinTtZ3bOHC3btZK5ZpSEMIvSo+m7Ak0GAL9SGrux4&#10;X/umCwKwxlWqhHXXovu5TMuxI68OU1a4ivIqEccVPObBB3ALrj2sXIgJIZBl69BoYJf+gErF4MmA&#10;QT8hzxKaY3MoC2vLBzk076O8swnaUyA8Cq0pjEVJ56VRUrun/yE+Qrz1rW/l+uu/h6dgx/Y50mTI&#10;4UNrSAmf+tT7mZjYx6iq6rCpuijKSuFmBkyMsnTcV+hLsixBW0EUBHhegCGjVqmyY8seencexBQG&#10;k2XkJsPYHGt9EO7CTocpExPT7Ng2xcT4LONjswgC0qSgSATd4RCsJapErM4foRgUNOp18iTls5/+&#10;V+687Tb+x0c+wvOvei6f+fQ/c+u1r+Wix13Mi66+mq99+ct85Stf4Y1vfCPPfvaz+fVf/3U+8YlP&#10;cO+993LllVfS7/cpigKl1AZxs7S0RBRFjkCWEq1dLGsYOjPMkWoHHqY82AuxKkPEFi/LsXkOQQQN&#10;xZGZCjfuqSN37eLgM8/l7KseT1usYdbmuen2u5j91Bd5xiUX36/K9f0sjJRXocgNytP4viVPMozx&#10;qPl1plt7WFlcL8eBHCtjkClYsRE6pIwo/W/Kv72hRHGx5tVGFY3m2NI8tSBistahW6S0pGTs3K0s&#10;5jFFoYl2tUh9n2oUURVt+r010tjDb3scXT3KIB0yzFMWlhfpDhxJWqtVGWb3UW2F6LjHkeWD1GtT&#10;NGsRmgJhDMrL3YwqwFqBFT7umguxWLJkHVmv8LznXM3vvPU3OHDnnbz+V1+JihTtZkRu+uWYER1v&#10;wzS4yr4FaX13PBilVFpyBZnnkXqwaHP2pyndOMNHooUkK3Kk51KswlSiZIDwPZTyEFZCobGZM4yt&#10;1isENqHX75MmA3aogKDqExSGvD+k8ihXMM/gJx0nVS/EaJ51/9fGIFWIQiGFBOsh8ClywcL8Mrt3&#10;7aHVbJNkGe1WldgkaG3xPIkuNFJ5ZeHDYqwuaVBDmiVOgWMqaC3QBVT8kNAPSZMcqRRSStIsIcmH&#10;GNVHBQVarFMUCRFVlPI2vf7NLUtuHnJwyltEfvx9CoHAYGVKqlMIPfyKxPqGQuYgQBsXgWwlFHlK&#10;XsQYk+NbqHg+VTmF5ym0GCXHlvPgqLBRtlTJjTSqzXP88Z/lRg/mxsiJHfn7WfCMh000U14bUSYf&#10;JCQMsgFSSubSGsZU6akWhbUEfkBIgJI5qYxp0CDJMya7HpUsolltksQx1dgStMSjbYGzgaIo0Mai&#10;vIB+v8fq2hpzs7N4nu+UTcopqur1OhbLjTfdyPz8vAtGmZ1jZnYG3/fxgoDRiLewsMDU3Oxj9A7O&#10;4JHigUiQkVL4VATI6ZK0pzJJPhVBc7q3n8FDw9OmIM9z/EqIL30QECcJpjA0G1VQcPTgErVGjVar&#10;Tj+O8X1FGCqOHD1Gu316PaCjk9AKjVKOcVRKkBcJg8EAY1wlTXBSTrooF9qPugehIAhCVNVDDgYk&#10;ccJgaMhMFykkMzMzhNUq/dVVomqVsfFxVldWqYZuAxVUKkxWqyRxzDB3Sp7lfpdKwykM5rbMcd11&#10;X2Jmdis3pjfyD//wv9i3bx9rSwvcfOvNbJ3sICo+w+GQ8XqLWA/wpIcXBCwdPkJQddXqVqfN3fv3&#10;s2XLHPFwSJFn1KtV0jQjWVuHcnJaXVpiMBiwdetW2u02x9Jjj/YBPIOHgrUozyt7xB0tEvoh4DYi&#10;xSDGqzcgTYlNQc9k5IHHeeedx+zsDJ0gIPICsjzD5hpRGJQtlRqVKiY+vSXGycPr6Bocrac2UxP3&#10;e6wFPwg23qf7ZksxTrnA1YZer0c1qqNUQAYUhUbrjPW1Ab5YZLw1S7s1jrFmQymipPyRiMB85zvf&#10;SavVRgrFt66/nve+593oImXv3p1MTU2zsbAfkQIbgqbNxM2Dw1M+vcEQbQXtVgvQZEWBkoqpySnO&#10;9SKyLGUw7BHHPfIiAQzKEyip2LlzN2EQobXEGudJUOQpWeaIkk6jRjxMuPHGG/nN3/pNbvj2d3jp&#10;S67hT9/7p/zqr76Ja6+9lut+/jp+6zd/k5e+9Bre97738a4/eSdXXHklM7Oz/NVf/RVveMMbeOtb&#10;38ry8jK/9Vu/xfj4OGeffTbr6+s0Gg2UUiwuLjI5OcnExAR57kyTRxGRWeaSjxqN44kea2trJ/z/&#10;wSCQSOH8kUZVSgDKCMvHPe5xbJkeY+85Z4GQXHLJJbSiJrd952bmZneUH80jU9+A6+gz1qBwnm3G&#10;pBRFgR8E1Bv1R/Scm9GoN0jTnNXVVXqNcWabk+TWpXyFzTaVBJI4od2aYXn5EGsrK0xOTrC2tsbY&#10;5DjzC/PccPONpDpneuus82WSzp9JKcXySo9GtUOufdZW11hrrlINQ6eQMeYhLaYEgsmJDscWl3jN&#10;q36WL3zxX/nsl/6O5eXnsnV3yPpggaBCyVmODEbLEeNhHu+7776b2w8cYalXIKMaucUZuHo5SknU&#10;wKJUgPT9DQLHFhqbFW4D7DmSPE0HLo1t9246SlIvLFkcU3kY59gZnMEjhTUu8UxK5br1tfNv01rT&#10;6/XYteViarUaySguWDpPGykEuXHS89GVskEw4x7vhG1i4zbluXAAa1KsAhAuzU8XCARSSXTpl+MM&#10;kzc9+SOEI+gDgtC1xVK2Bovytmq9zvr6IvfedzdLi8fwgC1TM+zZUqM93sQWJ68xNqU1/gBQqwUM&#10;c40WmsJotNRY4VqeQxkSr8W0222UV6PAEhMztEPqwqMZNcltTtWP6HQ6eCqk5lfx8QlS3N7jMerA&#10;NMZgLARSOG/E4ZBGs7lxHtgyFKJRb9DrdfnmN7/J4cOH0Vrz/Oc9jy1zW5yXHqDzHF1oZrZsOWNi&#10;/COOEUGzubj0SNu9HwkebQXOj8Ia/scZnicD6tUAYQW5KRBWEFZDRCQogDzTtGc7gCUxBariEWcZ&#10;CEtrrI1XfgCbe9lGP3ueTyGPx4bKUXyotaVpsURYiCp1NBJtYtaHB7EipD0ZMshv4877+tS8No1o&#10;nFp1nLDSRKoIg4e1hm68Tq1aRUlFXuQoqfClB0iSNC6lqCNdjj3e6vtA55Vw7VkIXVbAIQorYIaY&#10;fh9hLb7StOo+Oc440hQZcXcdKQTpcAgIahWBsEN38hrn2eEFFqUs1hTooODfvvNV9i/cze5LH0e8&#10;dh83LN3Jzh27WPKHzFy8i/iWIf/6tX9l79wsP/WUS5ker6MHq0zUKyTDIf2F++hEPqlMwUJ3ZcjE&#10;eESWrICweJ4lTVP8wKdaFVgrnAKnFhBVQ5IkdmaPwmKsxRiLtBZrykEC93sl3OdprcXzfHzfwxq3&#10;8Zbq1BfwqW7/ibiAhVOsHJ8KJQaJRJEVFqkqSKmxxsUeKykRSrrElSJ1/QoCFK4ynxXlYs4KZBSg&#10;dYqVAl95tISHEVAMC2pBA6NjhE4IhUR5PlIIlHD987bISfKMaq0G1pIXBUKKDbNEv14nXVnHDyMK&#10;pdFlyoVTuRREVd8paErnHDBu37Wpx1+YE3OSNxfKLKBPIvBPPhtU0EcBuRmC0fgVn0KvASkTc03y&#10;4TLzy/cyPjFNFEQUOkXIEEtOnA4JghCMt1EwdL5D7rz+QUAK1waltcFag7YWzWhBZbn44ovZv/9O&#10;br3lRv7yL/+Se+45wNUvfB7XXPMCtm7dQpb13PNIWRIMLmnEGJck4m06JlbY0mvIuZKBpjAJ9VoV&#10;i4fR7rZABgSh23huGxtDF5qlJUVlbA7fD4mHCXGcMD09SxRWWVxaYmpikoXFeeqdCoeOHWLXzp0c&#10;nT/KP33la/R6PbZv387q0mHaLZ/PfvYT/M//+QQuf8rl7N41yxe+8Gl+5VfeyKWXPpF//vQ/8fvd&#10;3yddXGZlZZ3zzjsPYwxTU1O8+c1v5klPehLNZpP5+XlqtVp57DTNZpMsyzbk9qPjAWy0UW1Gs/nw&#10;CgMqz1CAkq7VytYVsY7JVMHWpz+R7vYGtVqFotVgJapRbdbZNj3N7LnnMxikRFG0ETO9eSw6Oa7z&#10;waANeIGHtQnWQr0aYqzAZtAII3Zv3cv37lgnxTI+O0leQJx3CSMfL/CQeYYYtRBwXLVnhcUIyIqU&#10;OEkIIp9BMeRYd5FatUZiBFm6gpWWStOjzxLeeEihBQeTRXphzH1Ldzq/s9kGoZAk0qlpVCBIdUzS&#10;GzIxPU48nMd4Y3S7CUOzjgpm6Hb7NKLqxtkpLWCl88ZBbIQ3DYfrTI7V6fe7/KcXvpjPfOYfufPW&#10;g+za9QQiv04QatIsI80zisIQRhFCSNLUtU4a47xoEM7LSJscLRVWVbBVnzTKOVIsMaiMMTAgwgqD&#10;YkC16janM5WIpfU+tWqNscYEi0cWmByf5d75g2zdtpNDS4eZG59kJTuGyYdcEHWojc1RHFqgGrV5&#10;zHZgZ/CTCTuiOEdjx4keLlmWY60l9CMGwwGBX6W3VlDxYGmxT+OsFnmuGRubKL1vFAboD4Y0azVM&#10;WlCpRaTDIdVqBbAYndMf9qg2q8i8oBgmmFSzZWaOfr+PtQLPCymsZZAOWV5fpNoSGNVH0yWqBvS6&#10;fcIwOO0Y4G5viPIaVGtVwigE5bzatMlc8AeGld4xFrr7sUGBp/5/9t482rarrvP9zGY1e+3utPfc&#10;PrlpSQNJSEISQFBEpIgIgULgQWGgHAg6fJTCGNExsOq9UfKsAhWr8dmNoOV78kBAS1HBpsBQCJUS&#10;hZCiSbghyb3J7U+z27VXM+d8f8y19tnnprkXbhK68xtjn33O3uvsPVc356/5/r5fyfFBH30sRsQH&#10;6HTmKIwXNUAIL4UuPH+lqI+pqz34R5pwm969EB6549G+XkDP5NBAeR4ynCdOrtH2BsKwCWNoaIfR&#10;EMoG0EBZh3IQGo9X2UXX+/Klo0EAAdgcdPDoCL7a730iAmwpJWEUc/ihh1lY2kG/PyCOInbuXKGY&#10;9EniBpM8Iw4j1tbWaLdafO4fPsf8/DyHDh3iiiuu8MUQ58gnE8IgIDfZOY9r287dzvb6OFt/5Im2&#10;74r47LvYzogfnkIYxWb1zFXQ/3NO3z+qzXBuCMHq6iqrWR9XHEWrFp3uMjtW9rG8ay9JpBmNfTBQ&#10;K1iZokCGYrPqcY7mHvFLPTzxuOiD2tbW1kiShIkxqFZCmafccccdHDt5gptf8hKOlGNe/epX88X/&#10;9SUOP/QQr3nNaxkPBlx11VV84k//K5/675/iop07uPLAAWxZMipGxGFMmHRwWU5uN1nCxVRGfSZJ&#10;5eqz9sgbfxu99uSbc9b3DFjfO2CdReKpgOUML4ybeWz+sydBrM9dzTno2Cxg+2Sb39jiEwBOgEXO&#10;gD8qjg9rcVVVrlZnKY1BlyXGmYpXygfYNcLFfovjG6UkWZYx6A8I5kN0EFDv2FOxmE3rgdUNJYR3&#10;K6VQKCf57d/+bX7nd36XdJzy8pe9jN/4z/+R8y66gMHqw1j75DtJGk3pSvbs3MN4MmFjo8f8/CJJ&#10;0qQsS45uHGWuO8/J1ZMorcmyDK01/+E//gf+9M/+lC/fdTe33HILt956K294wxt43+/dzhv+xb/g&#10;F3/xX3PtM5/JK1/5Sj784Q/zpje9idtu+3le+9rXcsMNNyCl4PLLL+cd73gHUkqSJOG6665DCEGa&#10;pqysrJBl2ZNfIaJei6Bmh/Zdet6xv/DCixDSoqskq5KCuNUC3aRjJcMndXQ+EbVjxw7WRusYM0AG&#10;njzTOUtZloRn8RlKa1zpSMcp42hMEiRTbiClFWk+od/fYGM4oJ+OGOcTzz9RE5E+jqVpSpZBqBVh&#10;GHDk6BF2Lu2k2+kw7PXpNOs1tKIZFVu5bOrWt3ary4033sgll17Khz/8Ya579gXs2DPH8VP3o8OA&#10;KIoR0viKffVdxpSIM8jIpWnKaDzGhA1279tPe2GBr95zD2m6ThAGjNMxl192OXEc0+sNcA4aScLz&#10;nvc8Nnob7LpgD5OszzjdYDwaM5lMyLKMONBEQoMZn8UZ2LZt++YsDH2Li3C2yh9Ywihk2B+RpmOW&#10;lpa8SlqFQgfvc7tH+K6VD4AjLwqkkFVLsk+EN5utqU8QhmHFAyWmKjKuUoKs1V6lFJW/eG4LfBAE&#10;WCuJ4ogoihBAoDWBEFhbcu8D93Ls2DHS8RipHEJKSgsni1OUpeGCCy+kkTQ9Oqg0CO39D2Mt8hES&#10;5+doWyq3bvbFzdax2W23OGPitOenrnG7TgbFjQZ5njOZpCTNpj/WYYDFo5KLskBpxaHDh1lbW2My&#10;mbB3717OP/98j+wypiqWuKp9btu2bdu+k00rO7NQOKpqoK1IxYSXyZgx7xbP9s2eKwTPc254qakM&#10;wcQ33CsJMkTHCUYqcidI85DR2jHW0yMcOnWQRiPmvL37UKYgVDFWepUbCkegQ6TSnmRt9usqPXJf&#10;6a5QExXEu+79FVVQLFzFD4JC4iXNJb46KikBh6pkXT0VSH10vHoATtDtNJlkOaPxiM5cQndpnqib&#10;cOK+Nf7xq3ezdMWFfPwzf8tgNGHHjl3894/dyYtf9MN84d4vkdqc5z7/uZx/3nkszS1BWVKs97GF&#10;gdKSpRN0LE5bfKpMbf3sZtehKu02y/TvtgAqtu0btvr6F1Ply7oiZNEY43vesSFYi3T+eplywBj/&#10;7PlxwAj/u5vKTPtrSrrqejResaZWTc6mRHoSJzxHhBWy6icHG2pMEGNtSSEEQjpKYTysWhSUMqcQ&#10;ghxDKQxWORD+s5yUWOGRcq66X/y1s5m6lLMOoNjq97iZ12cvsa2Xm9x8FpVCjRuDyEAYJJZxfoLj&#10;J4/QbHZoNhKMxUsSy6kG3ZNnMzshhEBViWXtFKD5jd/4DQ4fOsHevSv80z99nje84Q3c//V7WVho&#10;8XM/9xZuueXFZ/EldTK4noOMn4cwCGerxNzmtjivsiQokSJjtL6K7ixg04IdnSWisI0VltXVDVa6&#10;OxmPxuxoL/M//sff87f/7a95znNv4pf/z3dyySWXcP8DX2M4HPJnH/0Ir37NLfzFx/6Yrx38Ep+4&#10;4+P81m/9Fu/7g99hOBjxn3/zP/Hzt/0CH/urj/O5z/0Te/bs5corr2R+cZ7BYIC1luXlZfr9PkVR&#10;0Gw2p4TEwJS884lO6MSZl6G1UlAIRx5UEGMn0EgWwzlsXlDkGUVRkkqYhAGyExKIEDFKn5ixuXq+&#10;ddU94ZGfC+0O5a6LsUdSeqOHCNoRUThkUvYp7ISguqfqecMJN/O3l0nXWlJaryazFoQkrSYiUris&#10;YHxqlckkYy0dsJGOGJU5pXSeE0Yrj8jDzydKePSrk863IwpHka7jgDCcR7cEh499mfljTa668Com&#10;ZkCbeaSV1TqosUKAcDjpOeIaSpKbgrVTx9m9YwdveO2P87a3v5XP/f09vPQV349JT6IlhKFGCcFo&#10;nIKAKOiSTTKkqhE+DqxDO4coBUUpoQhZDJfpcBwjdnD1vuvYuXcfGweHrE8sB3acx6t++IVgBUVh&#10;mO8usL7W4ytf+QrXXvUsWp1FIOB/HvsMRDGr6w8RteconKBhJVmREj25Ihvb9t1uLsDPyTMX0kyi&#10;II4bmMJ5uW+nMaUiDud58Nga6QgOHLgIJTW5MVhTooLQJ1e0ZAtHf83piGE8HiK1QAvQroHIhywt&#10;LyGsX7vjOGY0sshAM0xHWFXgxAip+kiVg7RI2fKcPLOr9Yy/gZPV3xLQM36+Bhfh0GAjQtGlJKIV&#10;t0l0grMlgdZIGbA6PM7BB++hFH2CuSEqsATVMj9MH2Rwao2gGXHe/vMJwoCytIRKgPBE5J53y+fl&#10;xWM6EDMqWmz6H/X2clrFql+rW5eF/zv07xsJVkhqmk0roJQ+DKmVAv3rFiMFRfW14VPgO1vnyPOc&#10;dqvFqTWfiN6zb7+fR8OQsigRwotARFHE3Xd/kYePPMxoNOKaa67hyiuu9J9jLUpryrzwRYSy9Du4&#10;bdu2bd+RdmYEzmNAqKYu5rlW6N2mszqtclfBkpCSsizRKqTVSsA2KMuIvCg5deqkJymMYoo8p9ud&#10;J9ARgfbRonMOqQTmcUhWz254WwPW2WLvIyLTR7F0PCZqJOxoNRkUBaNiwg/90Iu46bnP5cHBKp8/&#10;8nWOHztGZ2GZ++//Opc+7VKOHj3K/t27eOF113HxwhJRNmGjt8pco+0rroMRYdggCAIK6SGhW0OP&#10;zTDazSxgs4scZzn+M9lTwYT+3WzTZGiVGBBitsotqmRj9V7tdLAVUjl1SB5FtaEoCoSAwuQYU6AC&#10;SWlKyrJACEccBCglEVifoKjQN8aemSDtqTClFKNBxsmTJ9mz8wCdZkJhqKSEnwLn4/T7XVQSr0ik&#10;U/zCL/wCw8GILPNk4jt3rRAFktFojeuvv+ZJH94ky5ibmwMnCMKQKGmQDkdoHRFFIceOH2dxcRGp&#10;4L2//l7+9m//mttuewc333wz99xzD29729u44447eN7zvo+rr76Kl770pbznPe/m1jfeyq//2q9z&#10;xRVX8u53v4eTJ0/y0EMPsXfPfv75q/45WgWkaep78dtthsOhVzHqdFBKkaap5y57sqG/VaFBTO+d&#10;Ch0p/Jw4Go+R1iPgpJRe1cVa8iwnFwWx1FuSN0KIJ3ROCwLN/PwCx9YbnOzlaOsItAYjcGexNvkk&#10;WIJWujreI0bDEUVekvaGrB172N/fWqC0IglsmAbzAAAgAElEQVQTjAJbVa/NGUgIi6Kg0Ugw1hJF&#10;IdZmHHn4CFdeeCVxFFfrc72++Ihyyt4kBKUpaTabHD9xmO78HK94xSv44Ed+jz/60If4vhdczfz8&#10;HLkdkmcZYRwTBAGlMacFj49t1lryPGecD6bn6eSJk6STAd1ulyAI+POP/iUnjp3kphufzSUXP407&#10;77yTB44c5mX/26u469BX+djf/BnjbIMotlza7lT8SyFQst1CtW1PpkVRxGg0QpT+WrfWEjZCHjx0&#10;iCAIuOiii6ZzTlEadBD6AoFWWFsJEDg39ROs9dw5Smmk8m1BQgjmFxZwDr9+o7E2w5Ylw8HQI2kr&#10;FG6NSvf337nPyTUPh0ffCPKiqFCy0Ov16Pf7tBcUSaeDkAVaghaSiY3o93OOHTvG0uIyHd0B56px&#10;zSKLz91mlm7/t5t5wW1uMwvQEXVxE+rFn1l+n9nXnmzzSoQFSbNJv9+nNOX0fEshycqMsEI/hWHI&#10;F+/6IidOnKAoCi6//HL2n7cf8GtJIwh8MU5JbF5OiZ23bdu27TvPtKqb2ZlJVIjN5805fhPRAZt5&#10;73Nyf2Ynv4q9XwgzbXkVYuIlGG2KMH2c1YgwQNfVDhfx8AnNOFvGypylhR2EuoGjqjRW07Jzp0lV&#10;Ob8HNcioWho3H6LWhpFgNRBMD4OsAu1aAlXU0sizyRFXBeZOEOqQIIjIBWRZiY00UdSibw3D4xPa&#10;YYR0jnbSoMwK+r0+kzBkz/w840nG+mBAkhUkhaEdOAwaqxq40POaSDNgc/kRWxI1fiizjTmzcBu7&#10;+dq2nYPVKgq1Q1Qfe4/QkKqBcMJfkwQIZxBOoKpos9Ce6NQhNlsTRZ3YEVXLoqiQVNNUDTXwRous&#10;ZqnYvC6FR5Y54QjaApTDTIYUcoKIFIISZQ0qkthsnVJZcltQCEupfGW+dNYHmMIrTrkKVeQrgRIn&#10;Zlr1aqvQXptIJLbkCN1pf/sXK5lzp6vNDU5OPBmpyHFWY0WD3nCNNMtxgDEgpahUPQSbihlPvJ0m&#10;mO6HOkW1OZ7//OfTaCQ44zwp+a6daOV44IGvcskl+xmPVx/38zdd83piqhOyXoXKYT031dTRrAJf&#10;50BoGo15iqLg1KlT6CDC2gHr630WF5d4/wf/H+a68zzzmc9kx8oyl11xGV+8+4sc/PoD/OALX8z7&#10;/78P0RsacBHPee4PsG/fhbzkJT/Kv/2ld/EP//iPPO3yy/m+5z+fLM+5+JJLefo1VwOSsrQ455iU&#10;BZPxiCRJaLVa9Hq9qeyjc465ubmpisGjJXKeEBI+5Y9HIR1Gbl5p2oI2mqC0IBUEGqSEAFJRkgmD&#10;sZZGvom+mR3jWScvRT2/6grVWXoEp0hRgCk0oVI01CKyXMFkI2xUIFyBlAUGr+7ihEdhbdI9+Iss&#10;L3MaxGgtUUqSlznrw3WMcfTWNwi0l40lDlCBwkqHKUrKPMcUBUkQoahaioXFCIEVllJ4FI5UjkYS&#10;MBz20VGDuR2StY0jPHD8q1y4crHnebCB57oSfppz0uLUBAH01zIWFhbYtbIbVzjmWku87sd+kltv&#10;/Zfc/Y9H+MEfvo6N0YOs9g8SRpA0oD9MwbRRIsCJMU4KpBUgDNqWaCs86qeMWAia7GouMjBddkWL&#10;7JBdllwLHcMlzV2EIsCOM/on1vj6l7/G85/1PK698mruOfR1rHVErYTMFYSdGBUWNNohShm0yUiz&#10;Pio6mya2bdu2xzCnq0eNwKlhM37+UDLEmhQjfdutMQHORhy892F2rpzP/n3nYYxPXLiqX9kaR6Dx&#10;/FCALc10njHG0O/30IHwrVc5RKJBp9VBOKrWGIeQitFkwmA8RAVQygwrxkhdYEuLolut79U8N/UL&#10;RYUmrFuwZ5Wq8PvpomqfY1wWE4uEWDZQSIq8RApJTsGptZOkxYBYOnLdo7QDhCuJVUgWLjAJJL1R&#10;wlpvDR0Fvh3L4019G7hzM77H5rRYmy9snZ6AmE02gxR2+i81umbW/8irBgQ1XV/9D1NvK8E4R1C5&#10;eVY6rHBTDrDNX54s8/tjrcUYS6/Xo9Fo0G63scZilJcY11KhI8VoPOIrX/0Kk3RCkiRccsklKK2x&#10;pSEvChqVTzezt9u2bdv2HWpnRODMViNnEtZPWNy/5WOq4HOajpCgpEYahQdDemQA1lcFnbEMh0Ns&#10;KQmCgCRuESYNKnrYij/kHMc3ba2awbNOA+wzW9jpYPOcEydPoee7JM2Ej37yb/jkZz9Ne+cy1/7A&#10;DSwszFMUJRdeeBGf+MQnuflHbqbf6/PhT97BJcs7eMlNz2bv7n0I4yumqpLfHQwGNJPHH8e0jiG2&#10;onSE2HI2v2k7Vxby73YLAp+0cbZEWIdw0rdAVQFjnVz0V9lmEmeTZ6pK2TiQrpYcpiLvA6HqMyyr&#10;pGL9vz6BE8UhuZmQFwXjdEReKKTy8uAOCeMxUgpGtsAEFT9O4M+rJxj9Vhy1TbPGEoYBg35JnnlO&#10;GWvxCbCnIPcopKgqb5vHxOAwlJSu5DWveT1Hjx5jkmZIYM+eXeBK4lhw662v5hWvOJsWqm/eRqMh&#10;RVGya/duhsMR9977NcrCsri4xF1fuIsPfvCPePOb38wv/7v/i/PPP0B/MCDPc17zmtdw++234wj4&#10;L3/wB7RaDX7t136VH3rRD/L2t7+dv/r4x/nJN7+Zubk5fvqtP82J1VOcPHmCRqNFvzdg9569KK1Z&#10;WlqaQre73W7laHpvtyYsfvJNIKr52QM7/LN0AsKQzeS2T4QJKdBolAQhSs+h9igtVE9EgslYg3WC&#10;RpLQbrcZmQGTyQQCzwfBGfJEPpnk0FIQhgHOwGg0Js9L0vGYZCFBICiMwVhDjsVY40m3z2J8YRSi&#10;tG8PNtbQ7c4z6vU5fPgQB1Yu8mimaUvxdFTT9W9hYYGyLInjGGMMw9GQl7/85Vx06b/mIx/5CNc8&#10;6wKiZjCVi2+2kuq42Efw6TyanTx10vP02Jg0TSnLku5cl0AGnDp1Ci68hKWlJdZObaC1pigLOp0O&#10;6+vr9Hp9wjBCBwFxI2Q4HlV8YFVwvc0DsW1PshnjE/Kecy7AVq0uBw/ex2WXXc/i4iJ5kRPGMbIw&#10;gF+DI629byVqFF2FqJsicBRKStI0JYpjwhnkTulKwjDixPoq6WRCcy4g95wICCExtvTCFcaccwxv&#10;ypKkmxCEAYUt/fpYGgbpgPX1deIoRqkCRyUEYAuk8/NHHDcQY8HJk6doNBrsWF7BOi8WIKTAmEpG&#10;/Vysiidmu9G2OsKnbc7pMcnprv9myeWpMOfqdVQwGA7p9/ssLa8QRxF5UWCMFxsprUFLxf333899&#10;991HEATsXFnhkksuAesoisJzK1k7LbJs27Zt23e2aVWlpX3QVyFuak4amMrMiQoNULO+b05yW6bG&#10;b9yq4Eg474QLZJVssAgc/cFJAqmIdIgOA0KlMAhwXtXHFXNM8gGr617VIgpjQt0Ap+sRT0dXO6E1&#10;imFz2PWLFUN9XVR10j/Q03+u21hqyWeqAFzUcB4EwlVoDCcZnlwFHRA3muikyYNHT/CFL97NOC/5&#10;wRtvwmU5r3rJj/LJv/8sFAU/+7+/jckkYyFuMDl6ks//w+e4/uLL2dfd4SVPUEgdMEaSqYDEFtU+&#10;SDbLt9POXx+A1PtVoyZE3dRbP7ZhlN+01VGN8+emNlf1jgdBoyrjSLAh0llkje4SkrKGNDuP4vKn&#10;ZbNC4qaJiulVu2UbLfPptnaKvAErHEI4BpOUwajkoSMbrK2fQGqLkF5ZKo4l8+E6UkpSYZFJRFqM&#10;UTqqLn3pNZ2c9FdIhb6homD2L4XV/kJ9S23p3a9+34LCmXme3p0VO7MTZYU8KRECSjskbiwyUh5i&#10;Dv42iITGOo/Wk5uT0RNuUshpEtRaj1owzlHYktIVvOUtb+HQocMUeYk1hmYSk44HaG14znOefYZP&#10;r2uFtds4e3SmKT0cbjqX1eg+j/BThI0lcjNkNLH8/Dv/Db/927/Jzl0r3H777/Lv3vsuJnbMb77v&#10;Nzjv4vPYubKbxZUVjq/2OZA5fupnbuMn3vRWfvZfvZOHjxxiMNhg954D/OI7f4mjJx6m2ZwDHJ/9&#10;hzt5+jOeQRI1ycqCXa29DMdjGkmDQAj6/f5UojTPc4wxU+TNk23rFYBLIVDOK4f4Kqqg1JIcz09m&#10;61Yg45AWYgSSRyZovtEWKk886hBOgVPU6mEIf1+GQYOshG5rmeV5w+j4kPFwTNgJfGtD9f22KnzX&#10;t349k0dRiHMGa0ArhcFSmgIhIem2GMnMJxTt5jqtlCKRAQESkZVVAODXrFw7jHAY4VXUYh2Q5xk6&#10;1OTlEBXGxG3Y6J/k1PpxlpNdfi219TpNlSwr/Agt2EIxyYZEcYwSEa2kw0//5Dv4N//2F/jHO+/h&#10;OT9wKc0kIs8HxNYh5cSTrVsDyqvP+NY3gxA+WBVCgigJI02jGTPJNUJJFjqL3HDjjWg74OGHDzGM&#10;Lfuuvwy51ObiAxdzPF3nvlMPUcSCInaMXIZIJEFbM+z1MUxwLkWWEwJh4KxopLdt2x7LPNJ2qkYl&#10;VOU/+z/LwlbvO4/GEYrxqOChQyd42c3PIG406PeGJM0WSvtrvyhKiOvP93wwdR7DWcN4PEI1vWx3&#10;npZ0FzreoxACpTTj8ZgkaTMapeRFTjdMEIUFUSCkwdocZz3xrQxOn+vqxfsxFKBcAC6sEDghwsTM&#10;NxdoBE1cKdAyQGAZjUaMxgPacw2CZo5sZARRRlGOKRmjZJOGaiFdzOraKt35Lrt27fbJ59IRhRFF&#10;4Ul3xelOw+xoZwElW/YB/Dw8K7zikY71TOlf8z5FzStYxzeF3HRgBF6h1Zv1aJ2p0/Hkkmj5tjeJ&#10;lpITJ08xHo+5bGUFKamKbb7bYDQc0mq1uOuuuzh8+DCtdosLLriAiy++mHSSetn0OPZlO6XAVomy&#10;M5DIb9u2bdu3r50xcp8q2DzG44mwzYBvcyb2YAJBd26OJEkQUlIUBVmWVbweAh0ENJtNAEajEYPB&#10;gHE6piiKCgL/BI1vS3C16VyfjTUaCUVR+DaDsIVzll27dzM/P89nPvPZ6aQrpaTZbPLZz36WfSv7&#10;+KuP/xVSSq6+5mp27lyBqs94YXkHrVYTrTVzc3MzCkOPcY7qhNSj2fc2OOYpMY1GC43W/qG0RigF&#10;2j+0VtPXpVIIrRG6fvavSa2rh0IoDVpP/9//7h9Sb/0epRTtuEMjaVSKUyXZZMIkTZmkKekkZW1t&#10;jfX1dTZ6PUajEXleYCvkwbeDhKCxhjAMUUpjrcGY2mk7Ow6Nc7YtN7ubQpmNMRhjOHDgAK961at4&#10;xzvezq0//uPccsstvOENb+Dmm29mZWXlyR+e8En2KIooioILLriA4XDIRz7yEdpJm9e9/nWEYcgf&#10;vv8P6XQ6LCwucuL4cTrtBk9/+jOYn5/nz//8z9mzZw/vete7uOzyyzl2/Bg7d+xkMBpwYvUE1113&#10;ra8Ajj1Z8clTJ8mLHFm1GnU6HYQQjMdj4jiezsk1guXJIjDechxmflJ/H1Q8PKC1JAwUYejvjxpR&#10;5Td/8samlZ7O7d25rm8vyHOvOnMW62cURVMpdgRTjogwipifn68k0CVaa4IgIAgDf/8rhTwLfgOl&#10;FJPJxHPTlIZ0MqERNyiNYfXUKX+HPc4w19eGhJEPHHWgCcOQ9fU+P/qyl7G0tMRdd30B5xxJ06ui&#10;1Wu3RxaduQFbKc/fMR6n9Pt9FJILLjjAgQMHKIqSu+++m507d3LRRRezd+8+vvzlr/DQ4cMsLi0y&#10;TlOOHz/uZY2NIZ2kU94hY83j79i2bdsTYGVZThMMNdIvyzL6G4a9e/f6dbksfOK1KuacLu3tZoRC&#10;nKvRFBIhBUVREARhJdYhkPj5RQB5nnniWqU25zchPIG5tdOk77mYlIIkSQiDAOdcNbf6MZRliVJq&#10;6ov6/ffHxB8XUREuj0jT1CtqOevV6b6RNtbHsU3GLjHN9IjHdODF1l+n283+w1PvNAvhk/Kj0Yi8&#10;KJjrdn2zdXWdODzXW5qmHDx4kLW1dZJGwsrKCjt37qQsSj83R1FV0BUUeYE9R37Qbdu2bfvWmjZB&#10;LXWrqiq48lW26t7WdSLeeZCBcyXOGZwr/CQSt8iBsWmRmhbgSK1lYsGKiNylyGBEHE+IQoHK9+A4&#10;Saj6CC0ZiqpS66oqhlMIq8BpnIO8AGreB1VXKgXOQGEdZeNzWK1w2W4eOqVIkn0s7Zv3gV4JQkyq&#10;qnWNSgkxM+2+pZqAMxUSyGGBzEiEakM78eSveMUNX1316CCEV4bxrRw16kXjUDMPSWEMQVuRmYJT&#10;JwcsJ0/nLS9/Fvd+7R4+8cn/xsf+4m4OHz7Mm299M/1TPZr5Or/5r36Lqy+/kudefyOXXnAAXSnR&#10;5NZhBl5mUghwVqDkHj8R6wwVOFTokRiFgayEVmuJ/nhIbnKCWGBkj0F6nNz0UFHO+uQULCmakyWy&#10;PMWWHtFjhUDqiEkKoU4IAkN33vHg8TtR8dXsnNtD5kBm/gIpFSAdCot2llZh0XYzeTQJZYVK8c9J&#10;pd5q5/z5d6WHDKtq36CsMnsKEDhX9UXXlWo58den/dZWUAURwCZKona2rB+7FRpfTuv67YXY4gOY&#10;4txINGU5mY7EVYiduopvhWNSTGjE+9i/v0th5nj46EM4ShpJA6SgF4wxrOFcgUr7dOYMUuYYayky&#10;CFQbXIxz2gNAROkrefjvzZVCODlt7VJTn8uCMBgMKhAYSrI8A2sJg8C3LxhLSJ+87KNiRUZJmp1H&#10;krSIC8NknNIJWozWRujGHsrA4VSPdtMx6lmaQYR2E4QQrFVN6+1GjAL6RiCsQPcdy3aOWPRpqIKH&#10;oj5j55gfanSaIimxxI9Zh6qdaVklI5TSBApwIYqIt/zUv+TUyTWuuPwKrrv2Wp77nOdw9TOuZHl5&#10;gTiOsLZkMqnbYBTOKcrSo5q0Cip+A4GVBusKf9kIh0VjiXEkeFWw+jqxFfLP3xcmz2gEGi0kRZpz&#10;1RVX87rXvY6f+Zmf4afN23jPe97DJ/7q73jrW9/KO3725zhy5AjHjhwiHY247NL9vPe9/we7d+/m&#10;wIEDU0nbPM/J05xINmh22lBCSEBYFRujboW6KgqoJHABGo3G9Pd2u/2oCYonOlHStY9TQRQ+x+kH&#10;a7fG61J4bpwZmy1KnH1SR0/5iRAO50IcFU8EIAjY6J8kaSfsWVlmY3gJg3st+apibq6LbbwfAOVC&#10;hAuAhkfnVZNEUXqkixMlucv9TRZCTkGejhBolKuwfzP7V+AocBDNtiBsokvjunYzcTREjMvWSAKH&#10;LSe4sqSZLPLAw+skrRG7d7TATsjTIZ24QSA1Im341qR5j7pS2oDNmIxLFrodlNC87pVv5gN/8n/z&#10;z25eY98lS4RxRiksZSCZlAVRs8HCRo6UcLLjcFaijVd9VKaJti2+zjGO6TFuR8KffPqP+btP/SXt&#10;9hzjhZj773+QS9a7fO2T96H2NvjC/b9Dd2eLSWtCRMonPvNx1suCHXsuRMWCZKHP0d4Eva9NmPWZ&#10;m59nNU2nKNqtUdvpAdtjYwi3HN/pc+1Enf6AmV40qNYP738BNqzW9upVlVDkOU6GKOGQwlKUJbY0&#10;Psg1jx/kfjsk4c/FzhTEG5eTliPChmNYjglizbCYEMQhhTOVaqJHt0pAWFl5IQqEIPOOS/Vp9bnc&#10;RDMXRYlAIoRCSlUlTlSVIJZEVgEKqyTOKazzqFWfdLG02gmTNGU8TBmslezecT5//NE/YnFe8Pwb&#10;r4WxY7m1SFn0URX5eKsryY1DCsVgZInjFjIAoyZ85WtfJo/GxJ2IXjHEUBAGTZYX99Nb7xPpmCRa&#10;oTdeZSP9GsnSKoPyEDIqMDYm7WsaqkMYWMqyfBQOy/pYVH65LFBKMMkyojgiSyGQCd3Wbu67d42L&#10;5hp0kg7WeNXK4aQgaiTcd+QegmaKDntg12HgOYAS2ghKBOsg1jmivkh8wT4ODUekn8+4+mnfTzdR&#10;FJlBGIsyk2q9iwBV+SCArLgy7eO1YW7O71PkMpyWt928P2YRkGq6TYWQPG2Zmfo553h7qSmnHRih&#10;PJqyRlLjpuTTDa352oNf54KLzmM8WmPH0g5EQzLq9VleXiYQklazxV9/7OPs3b2b+w4e5Bff+U7f&#10;jteIvfR83SrsLCoKnnDC/m3btm17ak3P+J6PtFnwRoWS2VS88QmRwoDS3nk3xoDzGXkl8QhGvFLF&#10;ZJLh5IQoLlEKRDWZnKvVLRtqqrrh0y3fbHFts5Jb0RhLiXBuWvH3U6tvIxECZE0eWzXGuIqw1tUt&#10;LYVFCk0UxVgsxpUEQcC+vfu48aabOP7VO/mxV/0YKysrbJxY56abbqITJWwcX2Xv3j2EUUjgZlJC&#10;wsceojoXWjfBGh/4aYNUPtD0wF2/8HaTORyG48MjPHjkIBvDowRRQaMNmRlTWo9qKssC54xX2akQ&#10;GI1GhLAaUxomaUo+6bO+vkYYNCkyyc5uxx8xRXXMlIejWoEP4j3E01e8/WmRgjovQ1F6Ylrl5LRC&#10;4x3ZCuL7HdCve/oi+HiL4unvnes9sPn/M1WmzWIbzUZC4Qq01uzYsQMnDBu9NU8VKCRhGGGJMBas&#10;KylKX91DSk+Oeo6W5xlaKC97qjXU3BfOeVh5oAlliAwk1kkK41WxAiRlUNBKWqweG9FZTDj//PPR&#10;ZAyHGzgTI4IqyJaKUOkZFJpFiBClJOM8pygKzGiElSMmZJ7QVQbTtp9zsV9/73t54IHDHHrwEF/+&#10;0pf45Cc+wX0HH2L/vha/9t5f5sYbrprhDNzsx3+izFpLkiScOHGCl770pbzlLW/hl37pl7j++uu5&#10;/fbbaTab/Mqv/Aq/+qu/ym233Uae59x4443kec7x48d59rOfTZIkJInnJhmPPYJRKUUQbGssPxEW&#10;VNVpi6WRNEiShDSbUJblt2nzqphWaoeDAfncPFHg12tb9SxI6RMOopL9tcYipUJXU0a3m/CiF72I&#10;P/zwf+IDH/gAP/X2WyhtSRzGRGHAiRM5nU7njCPZv38/d37xXhrtJldffQ3Xnn8ZJ06scsfX/xfd&#10;bpcXXPMC9u7dy2o45HD/CFbmtFpNkrjBXHeOUCu+dN+9ENhpJTsIA6RSHD50iGR5+Uk+ltv2ZFrN&#10;BSOVRKG871IpKTrnpknauihZtwHCJkJw64Q808PoPIIav1RhrW+jdYVHqeKgzAF05fPVBTwqkn/L&#10;Rm+NZiMhCiNi3WQ4HPLAAw9w4YUXcuC8AzB+/P3TWmItBMKT6RZFMR23l4/2UtKy8lXr92q0OoGo&#10;1p3KN/hm/eIasej8mlMUBeBVrXQQ+ONj/PkoigJTGqQ+s+8WxzHSKJwQpJOU1dVV2nt2EIWK3HpC&#10;Zh96nOZj8Rgxy3eZ1f5dVmY4Z2nEDbT267JzoLWeKj7eddddrK+vk6Ypl156KVddddW3cujbtm3b&#10;9iSbDsoaQVB1e862u045Fm3V9z6j1ETF27G6Rjg3R2M8ZkFIrJRIkyMdpOmIoBPglKOUJVoZrDYg&#10;C8ZmQFmUxEEHvwCCT6/XoxFVAqmuZNU8Lg6E58fxilARxim8erglz1OKokQLTU0PKyo0APWeClkR&#10;KEqErVVwNr9DODP93TPu2EphpE7g1KN1Mw64qhZxOUXfCARa5GirCcIQESWMxkNMrlno7OWapy8i&#10;du+h0+nQSVoMOj1WD53g2VffSCgUy515Qq1Rzn+PYqYyXEM7hYGyxBqBRXkuBiGxBNXoYiwJI9Pn&#10;oYfXOPzwCYwY0+pKnC4ZF6dwrvSQcmcRUiJR/lmW1XUhEbIA7cjzEWsDSckRJmOB3jgfKSVFLFGB&#10;Roceyi+tQkmFMyBQjJ0GNBWYCTnxhzyVIw/xlQGqVhSw3knwCZyt3DLfbjabkHm0RM6ZEjTnWiGV&#10;FT+Tq5w0f4VO7yYkElPmKBGwtLCC1gHWOjbW18lsSRzOIRUIm1GaIUXpdbV0oFGBxpReecoJfy0g&#10;chAFrubeEZUK2mlF5po3RkmD1KClJASEcajCEiNRKiAd5SjZBFsSOE2QOmRRepnUFNJ0A9MvWNll&#10;WZQFmB5xOaARR+BGYHtgINKeZ0AUOc45AqXAwkK7ZGF+yMRVChy6SWEMPb1ES3awaDTfPF/LjuU9&#10;HDu6jhQhjbhN0mhjSuhtDFlbXa+4sur6L2xmcGq0RzXXfZPWaDQ4ePAg3W6Xfr9Pnue8+MUv5id+&#10;4ie44YYbuO2225BS8u53v5sPfvCDPPjgg1xxxRXkec7Kysq03Qk8QboxPoEbx7EnhS2Kx/n2bTtT&#10;DOGq9rbSlRhXMtftsjA/z9HjxyiynCjxPEObJWKzuVb5HrDqgzTTNRD7xEUvrv6iSu9FlqDGOBcC&#10;ktXeAywvdYiCZYRsYIwGHSIDT4IqhVepEcIhlCCMFNkkJWo0eNazruclL345v/+B3+VVr/0R9l+6&#10;h97wOGESUOQjehsGETpkTRGGZ5SoCdu1hWwwxAxSdu2e58KVPdxw4AruNQf5/Of+iSv2XcSrXvgj&#10;fPSjH6V70TK3vvjH+Pv/+SkOHT7EDTddzTXXXsvh4QbHHjjBqck6rXaTDEHPGlrzCcPxgIZ7rCTl&#10;jErjltL96RNdNPPezPOWW/qx729RIUkRk2qzyheazq8SZI6T3udBWJyc4NSw4gv73ubw8cl46Z9R&#10;SKErfy3E+2tUlI7CKwaVsW8RrhDkzsZMz0/NXUjNfSgpco/GsU7grEdSWlsjpBy2qAiGharOlS/o&#10;ISsMRSkRtoWmRTtZ5P6DRzn45Q1+6AdfRsAiTuRsmUUc0/ZP8BzsWeZwUlDakjRLqYs1eV6gREhS&#10;zeFSCYwzCAnpZMg4HRBGFikMTng1w0082eMhV2bWJAHOCYRQFQJfYowjTUs8x19EWEEzjS0JAkVv&#10;uEZhUuKGAFHHC7Pftnk/xHGAyUqcNkzSHseOH2Zxrslcq4nAI1I83YzaMjIxXbO/N4oMG+sbOAed&#10;Tps4jjwy0znCMCRNU1qtFp/+9KcZDPvNER4AACAASURBVAYMBgNe+MIXcumll26v39u2bd/FpqdB&#10;ZwV9cNMkSuWmuE3CW1E7mtSkg5DMz4Gx5HlOFHmStjwvcA7mOy02zKjiIRAEgSaOIyCkLORZ9cCf&#10;yURFMiqVwgrBJJ0wySa0otY3FBdtkhDXQbdH2UghN1FHWCqv2v8PVUkHAIlwEk8KJnHCo3AaSYMi&#10;L3DOopXnXkjHY8BPvhftvJDD64cZOc9x83ef+jQH9uxn78o+VlePsWNxEeWoMD0w88M/lxmmLClN&#10;iRVMwfeual9K4oT1UY+vP/g1Hjr2ECDodjsEcUFRpJtcDI4pQsCbDzAnkwkSRaAbJElIJhR5lrOa&#10;rdLvFZiyQCpJ2VDoMCCo5CA7TqOlYn5ukUDH2HaTKNIE1RhDX1yhkBVfg/DVo9L4UpeA7wj0TW31&#10;fXT685m2O2dFACErZJx3tPxrFdwJyMocUxqEEuhA02636Xa6DAZ9Nvo9RJShIoPSCqFCsIFPnMkn&#10;hhek2WpW0CuHcyWlMRRZiVIhWjfQSqEijZEZWgqKMgAhCKOIMi8YrI/YsbKXubk5+oM+xfgUzTAG&#10;KSn7A/RCAybZtLouhAMpiZRkkk7o9wdeAcfkNIAwDL0KkHNPSI/9v3/3v+euL9ztK6xRRKuZ8MpX&#10;vpjLLruAK6+80jvj0rdzPVkUMHv37mU0Gk2rbldccQWvf/3refjhh3nBC17AiRMn6Pf7rKyssLi4&#10;SJZlKOW5lwaDwZQ3CZiikurr8ntdRe5czVo/z5eTAmMs7aTD4uIiq+trTxnR8zdmm+gbhKDX69Hr&#10;9Wk3ulMVE79ZjXj1alpa+OtHakU2HDNOfZvmq1/9av7fD/0uf/03f83br38Tp3qHIVcsLS9T5DlM&#10;0scdTb8/qNZNwb333MNVSwfQWjMcDhFAluWcOHmS5vnzLHaWGA69Qs/S8hJRELEwv8DKygrj1YxG&#10;w5OjjsdjjDUsLy9D9rhfv23f5ua5XAzKehU2YQTGlJSy9LwrymzW5qyEskRYC1UCp3QVdYDgURM4&#10;o2GKQFUtVJ7fRQr/7H3aABAIqUH6wpeQEqQXEYiiEGcsk8mETkNw6tQpxumYq6++mrMpTWkNaeq3&#10;zLKMbOJbhp11lEVJI2zRTHwCRymNsxYnBMPhiDzPiYWqCMEFWxegs0wAV8WGWXSPsRaTpmgd0mg0&#10;CHSAsd7nDELNYDDEGjtdU874+Q7CICAbOzZ6GwwGA+ZaTY8ErVA8s2TFU42V75GlyRjD2toqWmva&#10;nQ5BEJJlGQJHGITkeU4Yhtx9993ehy5LLrzwwu/49slt27Zte3zTZguI2/nSQpU1Fzhs1SU7DXVc&#10;lbmvgsVhf404TkgjRZpEGBSDMOBoaRlkKaqtGcmQVAQoYQldQaAi4rhNQybYzC+U9YLiaXcrmWNR&#10;cZ5AhbzxCh8Ci6iqlE4opBOEgaUQBVnaI0tHtMOGbwWxNVqlTj4V1bNPKsmivdk2NU3c+O3roqiY&#10;qbg9sm5RJ6Hq/60+rXIKpBBktqTMIYwCkrhNOkmxpWNSlhgruXL+KgbjNeKm5tmX38iu1gqT/pCF&#10;xgK6mJHBRVaHXUzRsLl1lEJjZYxQAqE0VkhKJymcZWwLHjxyhENHD1GIAa05hYhGjIt1snKVdkvh&#10;nMA6OUOW57C2qM6FrxwH0hDEIVYYcGu+ihXlFO4EIBgacKnApQKcJDQSnGZhsoJQMawnNOI2zUaX&#10;djJHO2oR6RCFwddwS4xRmNKz1AaBQAVBpbzleGT0++2xej8aAmf2ebbPeJZj44nrPVZbfbFKbqGW&#10;IC3znChMkFpgXUkoE5bmdzIZFaSjjHRsCIwmigUqLAhVGysnGFdQFg7n1OadKcBf796hdICTpt55&#10;f03MDAMnwGRIJ4idIi4lxbAkX+0hCpDNBJlb4maTjKEnPOw9jDGGaLFN3u/DqSGduR6j9WOspROE&#10;GhAHoec+Ki3z3YR+r8cgDHwl0BUEoWISQK/Xo6tCzMYqTpwiFrvpzs+hiiGh7YLNvvmWJuHACdZX&#10;Rxw/tk6n3ea6ay/jFbe8jO///ueglWF+IcaU/SoA8Kp1opqLamD4udra2hoLCwvEccza2hp33HEH&#10;z3ve89i/fz8rKyu8//3vp9ls0mw2uf/++zlw4MDU4YuiCGOMb0OoiC5rcuaskmw/Kyf8e92qfOmj&#10;nk1r0SqYtnQESBa6c3RbHXq9DcjPA9Xza5ucgBqDKKs1uKrsO83mfV6hSd0TVFl1VVtftcQIWYDY&#10;AJVCOSEfatYG83RaS3SbczgkZQlaO5x0lIVFB8qXN0yOVJqkqVk7NaY0BVc/4wZe+6o38oE/+T1e&#10;9/qShfYFrI8exrkhcSNibDwRqhUOWyNdhOfvKiTMLS8gmiEPrB7jxNE+z3369cx1FymyCb21dcb9&#10;NW59/Wtph3N86FMf4sjn7+NHbv4RLmnt4zP/9RNc+dxncWlzN+uHDuPSAbv37qFhJb1+n2ZrHrfl&#10;rJ2G9p3+fRrqpt4WponyzY+pZxTxKH/P/I/Y8imeu4yqTDaLghb+Per32Nxu28BMmpjxDkp6lEUG&#10;pabMM9DzFXGu8WVJK8FqKGOEdeB88tRMEUyOqVontQ9sCFQIwiKlQUiDnAHZIATaei4dIQWigkkL&#10;CUL6tvEszT1XoYrJy1Xu//oXmeuEXHPNxWgMRrgta9AUiFdlLKwAJ0sMlkHaJzcFSmuvbuUk7Uab&#10;OG4AoLSkKHNKU9AfrSJkiZAOKUoQpS90TvdWVkqSpyHHZq26xKwDKTXWgpIR1oVkmSAKO7Sa3apI&#10;4ZBKgCjpDY4jVI5QDieKmeM63cPph+d5ikAThnPYxoQyXaU3OkV33KYoMsJGdzo5+aXTowQ9ckkg&#10;vgcQOFmW0ev1SJKERsPHNcaUFaeeJ45eW1vj4MGDACwsLHD55Zd/i0e9bdu2bU+2TTlwNn0ON+Ng&#10;1MFmFXI453tdnasT84RhSKuVIKVkfX2d0kmstYShxGUQExE3YqIowtqU0XiMZkAjyojluQcHokJu&#10;SOVX1TRNmUwmuA6PEvQ/up3ubk1RRgDObnn/mwm7rLV+1QciHRG2Agwl6SRFCY1A0Em6tBoNOklC&#10;u9Wiv75B0mlS5gXCOdysIzjj/Mmq+lmT7IEgt4Y8L0izjK9+4Qts9DcobElrvkUYTkjzdQpTEEQh&#10;WnuhYlvJClrrKsCEwzlDo9EgS02llCAxpUVJSxhGqE5M5CKcE0ShwyKwzsNstRDgfIV/UvQZ5AZT&#10;CgLdoJPMs9BeoBU3OHCgSxyGhCpGoKfoEfEd5KCensQ5U3JmdptzRYFI8Lcs1X3pxPT+tPjFPQwi&#10;HAbrSqSSdDodVnbuxFJyrDfBkpPlOQEGHXnkkykLiqJAn0Uf++PZYDBAI5FhQugURVn4ayItyPOM&#10;0SijMzfHyKwRhAGjNcFk4sfU7/XYsbSHMis5cuwItixpz8FoMMSmMNdssXbyKJNJip2fIwg0/f4q&#10;QaCQc00maYoIY4wxFC5HCEEYhtOk2hOBwPn93/99QLK2uspf/sVfcvvtt/OmN76V+Xl417t+gde9&#10;7pYpAmc6uXzTWaNH2sLCAidOnGDHjh0opXjf+97H0tKSP4bWsry8TFEU9Ho9FhcXAej3+ywsLNDv&#10;97fwkNTHY4tqybadk9WcTFppTJWgSJImCwsLTLLJE3UZnJNtrml1EWOazSEMAzY2NliP1+gkXaQC&#10;U4JSnkNritSSkkma0kg8J0a706Y0FmsL3vjGN/I7/+X3+Ju/+Vte98aX0p8c4+jRw+zbv++MY/Nq&#10;NgZEQRAEKKnIsgnNJGH/eftZWlrmne98J1fcdBU//M9+iHvu/SrHTxxHBwE/+tKX0pOGyy+7jH+4&#10;93McPnIUd/UlvqWt8IpY+nu8Bek73epWa1slnoURlKVBCFPN8T5RI5zzCOmqyFDPb1v9DLHVuROC&#10;hcUFwOJciXUl1hqcM1jfT+TvHecqjvQqyeed5ClvTKOR0G4s0F9N+fznP8+u3bvYuXPnWe1fUVbr&#10;sS3oDwaAIwgCTxyuFJ1Oh0BriioRnxeQTSYMh0PiRgMpihlEHd+wA+uVihxaBzhrUVpjlMQYQ6eV&#10;0G53fNut1gRSUxifbAiCAFx+xs8vy5KgquEGOqCQil6vx2q0SrvRmsYc9cCFcFPE+OM1gX23mHOO&#10;NE0Zj1Pm5+ZQUlXqUx4pmec5WmvuvPNOHnzwQcqy5GlPexrPfOYzv9VD37Zt27Yn2XSmaz4bj8WR&#10;zlStQpUJMEgKBBmCXAgy54nVMiWwDYkB/mm+y+jCC8DAF5I2XwTCdpMvZ4ZDpkXZ2MNcPI8pmpBq&#10;jM1weoIUOcp5dSfpUwBVk5KokhaqAhV4dIvA98fLaeXLIuQQrXIKqUiLDYp8BJQVSkVUFcwKmSCr&#10;0HaascnYdFzx1ZSZ4MVay8zGzK5+wuETFdTxmJ0uKU5UCgjWoZRFBgYHGGdQQqIQaCVZKLswBlNa&#10;tFTIkWNixnSjNsUgRwchuIpfRzANzMFhJWQ29i3X2iIwFHbCYNRnbWOVwWiNB49/maBRknQlxDm5&#10;GCKiDaJg6KGvudzcL6eRzmFnCo6BUuRignMlUk2qfnyJCGKCAPoYEJpSC6QISKymYQOaZYAgwMmA&#10;NDc004JxVlJawcRGHC4jgkkDcXQ3C+1dLM5LmnoeHQW4wreDqSnqw1ebtvpX3x4B5pk4cE7/e/YB&#10;557AscjNBI4Vle8oKiUMQRTHWAPGWv8+AickncYc8d6YUkJ/cIr+8BSTUUbclASRw5QZRTZBV+S2&#10;myi2okIIeBLDWsDFVbxRtVqSrU5PGApcXuAyicwd8VAhxoplp1luLLIeLtBdXmSYnySOQnI2GI2G&#10;LKzsZiNepd1MOHX0YdqTEwhRENmA9lwblTiGGw/QkoodC126Fy/grOBr95zAuZLd/z97bx4t2VWd&#10;ef7OOXeM8cUb86WkHJRSJpKYJDC2ETIgwDYGu1weyoCXC6qA7nKbLpeH8nK7PFWX7bVsqtvV7fIA&#10;VfbqdhkP5YVdGBtMG1y2MSAkjFAioQnlIOXwMt8YLyJu3OEM/ce5Ee9lSkqwJQoh3l4rMyJeRNy4&#10;cePec/b59re/rzdHenWL8vw5dDBmdTBiVveRdBgXEJKhZMqO8sbfNzwDx1pJkRfoytFuzzA/v0SS&#10;QFVBlo1r5o2ox5XdVfzLK/r/sNjY2GBxcZHxeEySJHz7t387vV6PtbU1kiQhryn3MzMzAKyvr9Pr&#10;9YiiiH6/7/ekpl0756ZsnElcbmm7F4+Py9dEu+VprHNYbQiDAOEMxmkSGbLQ69Hf3GCY7wPbBDUA&#10;tj0LR9r6+prMNw7vOgZTlqd4un6XmoHj8JVyWWuxuDGojIZaZuP8Gda2lrlq/yFiCUUBLqiIgxDp&#10;oCw1SapQSlAWGVEcIyUkQcjF1T5X77uB215yK3/xp5/im7/5W5ifOYC1uV/wUeKEIDCubgH114VW&#10;jlFsuLCyTtYCmgFFLDkdDzFFn+GsxCzFnBQrdL5mifQ5Pc6rLYZtw3NuuZFwtsXHH7ibzuIszZkG&#10;+2YarDyWI0bbJHQJ4hDQuInu2uVMG3HZuOx2M2wn86V4kmnoiVg40w1dcoOrHd2czw+ciy/l+bgE&#10;5yTOTYRLPTPE2QaOPXacpIV0TaSrUEikU15xzEW7NMao9XGU11ZD1G1QGinynWtJ1OxSoZloUakw&#10;x/u5aYSrEDWQI5wHiJTx86MT2ud8UjNhcDkgbTUIREUQBqytPcaJEw/yhu98A/OzCuv6WNHYlVYK&#10;r9WDV7NDWIqqQEWKwuVsjTYQgWcmj8djoqBBtzmDRJBlI1rtFlYYRtU2o2KLZjvAyRFKFjhRoZyd&#10;nom2zran/PvpuVyznS8jmEmpECIgkA2MTMBBI56l2ZyhzCvSKCaQkI0zRuOLJG2LZYQQOTus3cl2&#10;J6x7kMKiVIWxm57NG5ZsjgzxdsDs3HMxBNNd8+8wiPr3cYKnTQrsmRoTAKeqKjqdjufE6x1HqbKq&#10;aLVa3HXXXQwGA5xzHDt2jOuuu25v7t6LvXiWR3BpsrA77fDPTHxTahkLjHUY5zDWoa3gfXd+AikD&#10;ijznG/7Rt1NqRzYa8ccf/CuqsmJ2rs0wW2OhK1nuNWg0urhwSIQilYJi/IVR+iuFqLNPUSdiRhu0&#10;mWgL/P0W+buBm8n9qT7ME2zNTZ7n0qWYEzusJZwjCEOkkhRlzigbEcUhceyFyBIJcQjjsUKXY5b2&#10;74eqwlQV3uBKQr0ItPVOiCnE5SuUQkqkNTgqxsWQjc0NVi6eZ7O/yuLiAlHDYsnIyiHYgkY7RNZ9&#10;tK70k6nXPJkIrk4OrK+QWGsJgpAo8oKN2vjqpbWWQCVYJqLQzrMdDJSlh5rycgwqIolj4kYbR0Au&#10;JENlsMZx7tw5WIxpNxdoBsK7iQUBxmrvZPAV0sf7xWrgXP6ep9pK5fAAo90p/PlF4y5q/2g4pNQ5&#10;QahwGEpdEEURvW6PuWKOUg9Z39QU5QgnFIgAU+vVPNVYWFgg6w9gmFFWBVZr4ihisdtj35FrSbYT&#10;evsWGOReH6sIGwwG2yzs30+jEdNpNwixECb0t9fQquDggQMERvLxv/4Eve4cs7Oz9A4fhkLz2Okz&#10;FEXB7GyP7v55Pn/6FMZVjLIR6WhUgy0VkZJPiwvVG77ne/joR/8OKeDw4f288AXP40d/9Ic5duwg&#10;r371S/2Ldq/znmbccXZ2dso63L9/PysrK/T7fdrtNlrrqbvUYDAgiiJmZ2cZDAb0+30WFxe9hoQx&#10;U50y5/w1PGEoPWWNpq/y8MfREIsIKxxFmZNEDZrNph9P8y/3HtYxxRpqZkJ9myQJRTFkNBrhbC04&#10;bPGi94RYB0VZkKQRUZwwGvbRuiIbOZK4yVVXLbO+tc33vOF7+Nf/5l9y33338TUvu56F+XlOPXaa&#10;Vqd9xd3q9XrMzva4MCzobw3Z3h6QBH7u+uxnP8vogTO84uWv4MTZU7zr3e8mjWOEEPzme36Lhx96&#10;mJnleV728ttot9ssLCzU84nXm6uKCiX3GDhfyaGkRCn/T9odF6qJZstE3F8KSSAUygW+gFZrpfnT&#10;fALied1D3wNlAE1/u48QBiEtUtpap9ghpHd9ipQ/f2xdGPGwn2Ei4i+lZLg9JB84zp8/T5bhnUaT&#10;NsUX4UKndUWYhBhtKPLcO2wFCq01SdIgSRIc3u1R4K+lqmaXdZOEse4z5Rn9A1yoJvmJ1/yhPrYK&#10;sL4NN4zJRoNp/dO335a0egGldV+Exk+AVJKqrLw+EV4jMmtkJEnCbn+BydrEd5c5Luk1fJaGc955&#10;zDpLmqY4a9F1XiwQ03n7zJkz01x53759CCHY2Nj4opz+9mIv9uIrM4JYj6cLmSrPyfOcQIXIyAvW&#10;uijm/LigiGOMhM9e7POBj32Ck6cfpWq3OFmOfHUw6UJSC8Ihue/EeQAWx4as38flm+zvSG440OPQ&#10;wtUkWGR+lkOLPRI7xFQFerwNxYBAQRJHRGFErh3UFo04ELUbh7S+UjLMtklbMXm1haFB3JL0hysM&#10;8h4L3X1sj0d4DQovPEcNVKD8VBvJ3ZW2SW+SmArCTrQBHl9Nq28vm4EddlrJmLS1gEBYhwxjWp0Y&#10;6xyVsUjVxGZQjiGNFaLdgsqgS+1dFaIYhGBrfZs4TXFSEDW9y8LWcBUVh7g0YXswZG3jMdY3zzLK&#10;1nAiI4gMjXmNo6AQJU4UBGkJsqSsCtBeQyEQDf8lJ+jQDpkeAFM6oiAGLFUxRghDqHyFWCoYhdBI&#10;W4y3+oRacCRZIlwfI8+u0ZuZY1xUdGfmsKZiUAwZS4dbnuVvLn6eNG1SMMMjj2ZUxnLT0SaBa+GM&#10;oRGn6KrC1RRo30Q2kXIWdZffU5/AnyqAUlW+1ajdbk8XPVmWeZE5IdBak6YpVVURxzErKyt0Oh1v&#10;nynltI3lwoULtFqtqcjuJAlN05Tt7W3CMCRNU86ePUuaprRaLcIwROcFCMHG5hZL+5Y4f+4iy/sX&#10;AVhd65PnBfPzHYoiYZQNmJ2dZzTeppk2GIy2me9eRa+9yHUHbmJcDBhmW4xGfbJ8RGQrtlcHhGFE&#10;lCR1ZV1grUHrEmM0dpKiucpDjEIDDiN99fNiJkijDm60QWwKQmfQwz7tuIKx5tMnz/GqG1/APXc8&#10;yNxch30y4ZEzJ1j+htfwqeMfZHlfzL6rr2d7/ZNkTjFSbdTSETZX+mxHs8igTTEc0wy6RDP7WNGP&#10;MTPbpXvdy6Bcw8oeG5vnSJIl0miRNd1BxW3GNmTTaQ4IiXRPDlQ566bObx7gAOFszWoyfM8bvovv&#10;/1/+Bddfdx3Pvem5bG2uU1UZyweXufjYg6jAi09aUwLeLQVEvQBQT7lKprUmDL1wuNaa+fn56XNK&#10;qSnDa+I25Zyj1WrRarUuaZm6HKgRQnzFgKdfzpgCpRO8tAbYJ2NTKBWuvmakgCSM0KYkQHLj0WPc&#10;dc+QzS3ozsUY5xgNN2jPRAjpxxZfiXeXLrycBKF4OlhcO4CzxUmDc/mU6YmAsV6hO99B6zU+dfxv&#10;ed4NX8PSXIvN7QIhAwIX0kgbVFWJwBDHKV5cU4ELwUEzaXH7ba/jNS//MO/6v3+Pm276d2SmYL6z&#10;hDElwhjvYoVD1kL6hSkoc0FUjFHFkMQarr9mno9//ENEKPbPdzF6i7tXH+Iz773TL9SVQhjFez76&#10;uyACOCzZlBu875PvxeQDuqml0FsUdpbWTEK+khFP5n/hdo41brogtcbnH15uVtVMqMktnrH0hOE3&#10;4FtQdjNyLp2z5ITpIyZ5g3/smcKgbYXFIFRYAw/COyOpWitw1/wlLgPfng2x+7s8UXFEhdvE6RAr&#10;N2i2HUU1ptXxDG+lFJYh4LyzGSBMXLOYfVueDYaTT9o56ad8D+GdlC75G/76M57dXVlfuHLC/x5e&#10;I7BmkznJVn/EvrlrCVyHP/vj93DTdUe5+cZXkI8bNNIGI+e1xjz7vf5UIfz2hMNKgxY5W9kam6NN&#10;8iqnEUoaaYNOc444SJHW0Ww2sTi0q1jdOkezG5Llm4ggR+shQo5QNbnGWoN1AUJ5FpqP3Xnw5DqY&#10;MG8EAkVVemDK2Yhm2mJu9irGuSaJEw80hSFnzp7AMvDOsFGJkxOG02T7u5lseHZirCjFkCBStLpN&#10;BoNNTp3P2Hfuaq69+noG22OiIKDdCDHGi0MHMmScZcTJUzi5+ML53xd6/umYI502njGtvLZNUVWI&#10;QBIlCQjBgw8+yHVHjtDtdhkMhvS6M+RFjqk07XabkydPcscddzAzM0MYhrzuda/DGDPNMZ/s+3wx&#10;Lql7sRd78cyNQAWKsiqx2rdQNZtNBJJxVTEuSzY3NpEzs5w9e54PffwOPv3ICcZRglABa6urBHNd&#10;vAMTTKmRdcsPwNmzZ+m1EjqdDv3ts/ztR+/lgdTw3KPX8vwjPZLEoYoxxdgzPdrNJq1mgjXaO00E&#10;Vx6hwzBECLGrF9qSFzkbGxtEMiVNGrsAHOGrKxJAIcAL3wG43UnWJGljF3iz67npa2GcXeqi4WrB&#10;NleDOFEUecaKrupefu8WEIYhSgUkMbU9o5/nnPXVcOscyjlU4AfhMAqZSAYVpuLUqZNc3FhnbEOs&#10;MWg3wjFCKE0YSwLldQr0l5hFWZQFSdzwttNOMBwNWX3wEc7fdT+gGAwyRuMCoRTLhw6xfOQw+9o3&#10;0e60mZtd4OxDWyQiZnVtlUfUIxxYPkoa+9YPZy1R+MxeRKZpSpqmPPbYY1xzzTX+fO/1uPfee/nE&#10;Jz7BLbfcwitf+UqMMWRZxtLSEnfeeSe/8Ru/wRvf+EZe/epXc/bsWX72Z3+Wm2++mbe97W2kacrK&#10;ygq//du/zcbGBj/1Uz9FmqacOXOGVqtFu93m137t1zh+/DhHDh7iHe/4X1lcWOCTn7iTX//132Bx&#10;aR8//uP/G9Y63v3u36CqSn7iJ36cn/6pnyZMQlZWzlIUOa969e286e3/jEBIoljRaEV0e020mafS&#10;JdYa1je3GA5HbGxusnL+PGVVEIQBjUZMHMdQC+n566/CWg/sVFgchtFgwGynRVc6mo0GYd5kqBR5&#10;XtDcWKfVmvXbsJ6NFUQxaeqv+aqqyEYjmgeXGEcReVEQdWdQcUyz2WR+fp6ivv5EXV1sNBt+v542&#10;kegJFLs7dhyl8jzn2NGjPP+WW/jQn/4pv/Ir/xerF87x2te+kh/91z+AlFVdDd55z7R9zl3WprEX&#10;X3XRarXZHvTROsNJW58rFmctUimugC3+DwuHm86xo+EQN9cijibX2KXXxgT+FztvJkkk1x25lm/8&#10;xm/kU8c/xAc/+EHe+ObXsL559gt+9jjL0JVGa0NZlhR5TmUc0lrKoiSMPWPU1cqyE70PUYsCG2OQ&#10;UhBGIVFgEcJr9Am8HtbkEhT1nC1q/b/drjdPTzzxxibGAd49qL6lLgQB0tnaaalufxF1nmO9Dsse&#10;P+6ZFT4z3GnDn5ufJ00afP5zp3nwwdO85U3/zDMknJhaPD+e2e0BWweoen4tisKD9VGIlF6seKLp&#10;NtGnFHiHqLIs0cYQqKcnd5rMV2EQYHXN+haexTbNhAUYTH29yan+zxcKKWXN9JQI50X0ozjGEtHf&#10;3mZceofMIAi805WbaAtZr3v5lR5TvVF/FkjhGVZICc5N25yDMPSApDHTvEEFiuFwyN13382pU6eI&#10;ooiDBw9y1VVXoZSi3W7v2YjvxV48iyNQuUGVFcZaXBhjZUimAgYyZCMRiJkZ7lrp85H7HuJTmwPW&#10;u7OYThfSBI0kL2qK5bRlw7NXrPCphdGOLG3TThROxuQ0uGjHrG53OXlacWtjllkCVDhDIvqosCCS&#10;GvQI7QThNEGcTHN19cv5nlqVGE8rJENLiw0gs5LzWxnb+XmOHb0BXIggAgI8wCRqpgBEQVhv229v&#10;Z7Hm7RhlbSc+aSi7fEoKognAdFkPfR2FLpGRIkpaJKh6GxJjLJUVEIDV+MqCq5DKICOJdQ5tIcsz&#10;knaKiGF9sM651RNsj9fY6J9HTebb3gAAIABJREFUBzkXN9cJQkccK+LEEcYGpSqcrNAUIPWldT8r&#10;EaQ4GrWo3+Orgjux+7vsrkS56QLZjC0uTmjZmFkbcs22QDyiGX5yjTwvWY4TxuMcKxwzF88iVyra&#10;s8vsP9zCjnNEkBGmMwy2N3jk9EN02su0Wi2KbOyr19g6k/a/j6i5OIIr7ff/uNBaEwQBy8vLU5cf&#10;gF/6pV/ir//6r3nnO9/J7bffThiGrK2t0Wg0OHXqFL/7u7/Lt33bt/mEJYr49Kc/TafjBQHH4zFx&#10;HPOZz3yG++67j5/7uZ8DvBtBp9NhbW2N97znPZw4cYJv/ZZvRtsSYysefPh+/uwD72dhYYnv/d43&#10;8dznPpc777iDsiywxvD+P/kThqMBN9xwjMfOPMqtX/f1UEikDJBBiFIN7xwR1i5wOLpJwWiUM9vY&#10;Yqs5YDweezeKIECpiM3tERIIMd7XQvjFXlWDjUtLgk43ZjYyHIhLcgOlegg9Xmd4MUd0Mlx1kmZz&#10;SP/8WaRrsK+bkJUF/dGIzmwP4hkCK7C5JooXQV1F0hLMzBrO9D+BdWBkSmATmr3rCaIYazrgxl7b&#10;yxmEc6TakmiFdgWGDCUUAo3jyUFih0M4sbOgm7ZDSYRw/Nb/86sMs3WOHjvAPcfv5Phn70KXhvf/&#10;2R/zxu99PUeu3Y9SkwWhHxv9Al3UDnd78ayIHUz/cSPTRF5lMprKyWMHc7PLbKwPqYoCVIpSc2Az&#10;jHNEUUBlSrweh2dw7bBEPRN1Mo/9w2Oy05bd/QrT+U6McYFDBKtUlWZtELFQNEmTNqaqUJPKulMI&#10;VL0Nz6hBVGxsDBAyoDc7w8u+9jUszFzLX/zpJ3nbW99Kpgry8qLnVYp6H4QF4QitoVMVXC8DdNpm&#10;HAnSpEkuQtCGNAgpY4kLdX1IJEIorFQYpaiUxApBlleEYUDsGrQF7Jch7QISIoxqYbRfBIr6sz0T&#10;yN/3emG1Bp4QU3bxlI2z+/hNf/nL7ovdZ8Pjn7euAFHhhLe1ntz633uiVVJhnAeolLMYV2BFgWUP&#10;ABZohCgRVAhhEaLwLU+iQgiFIANhdsSLKfy4Wx9f4Z7k93OX5Z1PgkW46WsmxcuwJmAHCJMQBvM0&#10;wmU+95m7yLbg9d/0RlrxIuNtjakEtlmCMART2ht1gdAX+2ToKF1Of7xBYQvaaReEQBeWQEa04ibO&#10;gK3HgULnjPI+FSPCoAQKhMiRbsJkloB3KgVQbtd5OqlRXnZOW2txSKKoSV4G5GNHO+nSSLtg1PT1&#10;eTGk1NsEYVU7UGV4jclLfzF/PdWfLyKscQSBA/qUriTpdDBFwsrGKbpriywvLKFCQVGUKKFRQvr3&#10;iKdIv3kmhK3zWgEIgVSSUIZYfFFsZWUFpRRJkhAEAVZrz9p1Xsy6MTfHww8/zMRB8tixY8zOzrK+&#10;vk6j0dhzkdyLvXgWR0BZQhShhKQqNXk2pggjSge5sXziMw/x53fexWfOnCXct0yz1+PRrS3cukb2&#10;5lFBeskGHwe6dzpgLXmeM5Om7OseQlUDBlsb3H//5+noDgc7mmuW5ug1U0wx9gKc0us3VNWVS5BS&#10;SvREw0FKz8ixgtEoIxto8vE9CBcCMROPRycESG8n3g5aXL6Mmlh1O3yP7s4kzSX3AdJaF+ZxAM6E&#10;gm0dSnn9mDhKiaKYIIhRSiFFgK48FmWdRThLGEpkWAsWaoc2JQ7YHmxz8uRJHlv5PEaOabQVrfYM&#10;RoIKLGEoCEINssA6izYl1mq+1BIWUskpA0MI4XvRpSQIA1Kh+PqvfynNVouLa6s88Mjneeihh+mu&#10;3URwtMfaYJvuzAxJ2CRwAYPNko31da5a2keapgjrcF+Ek8FTiafaQhUEARcuXGBpaYk09dfCz/zM&#10;z3Du3DmOHTs21QoKw5ClpSWyLCMMQzqdDisrKzjnpi1XeZ6jtSaKIs9Y6/fZt2/f1Gng0KFDZFnG&#10;XXfdxerqKq997Wv52Mf+luPH7+EbXn47R48eJQhCxtmY//DL/4Ff/bVfZXX1Ii9+8YsZjUYcO3aM&#10;ffuW+O3f+X957LFTXHPNATaz3GsFWIvBM8i8y4bBOkcURkS9hJneLNZSV8I1ZVWiteNY2vKVQOEI&#10;FATKnwOm1m3K3QgpKhIzoFWuU51VWGPRWnuB3a4gL3KiKKYsCzILjUYDay2zs7PMz80xGo28m1Wg&#10;SJIUV1WIpEsQhGhj6sRcUJYFc3PzTIT+gqdB4dA5d8nwsHspNqmyvuRrXsK9993Hu979Lt7xjnfw&#10;khffwvd935v59N/9HUevv2baDjeBHb1ekXcn+kpyW9uLpz9me7M0my22hhdqMNefJ76S/eXXZ/Hs&#10;m8k+Wba2+t6Ce6GNxreKiHrhNwE5fcuFv/Zm5+cZ9IeMxxX7l/fz2td+C7/6n/4P/vIjf8n1N8xf&#10;+cOBw4cPE80tYIOEZqMN2iEtJFJR6QIbVFMAB6GwQnoAR0qs9KUXKQXkY9xgm6TyjLiiKLBlibCR&#10;LwvIHYNuamvnp4XFN9UdeSIQxzMskBYnlf90W5sV1AUwicTWgqWTMWfS3qjEs4CB8KyK3QYYvk12&#10;NBrSjkru+tRdvPCFz+d5z30eo0GGcOFUiPaSU8LV/9UAr1SKfJwzGAy9u2sYUVVeny6KI+Ik9mzl&#10;+twd52PG4zEqnmiaPfVv5WoBzDAMyaz17eAzMUmYIsxOyTPLRl6CIQyRQqPdjm35k4VSCm0MYaRw&#10;1lKWvuXcyZSVxza5ePEiS3MLSLy2jwxrzT9rd+XmT/G7fRnDWjt10HUwPScqoynKkgsXLhDHMY20&#10;QaA8OG2tFzwPVECe53zsYx+j2WxijOH1r3+9b6ezdlpc3Iu92ItnZwTOxQjp9VW2Qss4lgwVPLCR&#10;8+nTZ3jPX/4NttMluukFjIOIUVXhGjOgJFJF2Mr6iiLGV7AmVSEha5Tf685UImC9cmwXJdJEoOYJ&#10;Zxp8crXg5KDgJtXlRe0u840WZjQGM6AVxjg98lWWyR5PCiLSuzGU1qGdwyqNjCpUXCCtxVQGU1nO&#10;bpVQAziuZuA4IXA1MyUodyppkzzLTR4LT1PcKYzs6h+d3Ja7/nKJywzgBFGYUFUWXTmkCGk1vVPN&#10;wsIinfYsyEXi2FMnjXZUga2drSSlqIg7KSvrF3nk9INsDs8RzeSETY1mg5XBCo1WDEJ7nX9nwBoE&#10;Bik1Svp2Lo8nCYRT4Ca3qt7F3f3Jk2rs46nxPqSvQu5y5Qoj63uvSw2VQQ4t4WZFumWQImS/6KJM&#10;Qn/9HMGFEZEpiQsBcQNhShrtBF0N6c5fQ5mPubB2gcPZIWZaXaytahq7Y+piUIssO/fMSV7n5ubY&#10;3t5mcXGR3//93+f9738/v/zLv8wP/dAPMRqNGI/HFEVBkiSMRiM6nQ5pmvIHf/AH/N7v/R6tVotT&#10;p07xyle+EmutpybXiXqSJJRlOX3fxsYGx48f56abbuIXfuEXeN23vIo77/oE1157mJXzZ5ib6/C2&#10;t//PvPOX/j3v+29/xIFrrqIqc4bbmywvLXH8nrv5J9/xj3nszKP8yI/8KN/27f/EJ5F1cd9hsbVb&#10;jnUWSv93IUCJgEjFtBrBNPHU1v86kXHeGU4D2rvVGQnNMKGyY5ypcAZG+ZDc9iHaxqqQq5IlUrNJ&#10;W2+g+ivYsiRgSCsQvOg519Nqt1hZOU+1eoaFJCFOIvKtEWm3B7mhVRW0bUWsC/p5n97MPoqioCxH&#10;qGRAoFYJxBbKSRK7TWwqSluihSZ0wZTR9aThdt/ZtQirNUj27W/zfW/5p3TaAdpqvuEVX8P1R46w&#10;bzllnA9AmJrd4HzVUUxgnEk1/8mutb34SojL+aGPe2KC/9WPJ1oXzvnbRpwy0+2Sl12G4xFYhbAx&#10;tjJ1e09Rb2Qy0QQ1A1X5rT1FBs6O42RVt/+q2pHKa9hYZ5FRgXUXcDYjK0asb/eYnV32r0X7K8NO&#10;ChmBn69lVn9ATrsT0d8uiYOQt3zv9/ORD3+I//ZfP8q//fl/STZ+CGTtwCQcRlmsFBhpiKyhOHuG&#10;XmFQQUISD2uECAIsRpspHzM09TUlBEZIygC0lGxu9wmCkBhJYAQxiiSMCFUATjCsVD2+GYTUCKWR&#10;GJzQCGnY0bSrGUrC+YpLDbA84dBxuWvlbmv2y14nZa1NxagGblq17t5EGyXBUCII6ynQIYiQbglF&#10;g6/6scPVzk1CIJxv3xdOIVzgbwk9G2aS2pik/hX8wlaI3SDp7gLc7oKc9f+mzm87Y/ZEqwgxyVUA&#10;BMIqBAFKppw6cYZP3/kAP/ZDP0ESpYy2Bsx3F6i0xtZpjKrb8kXNxLHCeCMModkabjDIt5GhQyhH&#10;NdZIoWgmbQIpa4ctR+kKtkd9Cp3RalnviGXLOn+ejBNBvfdPDCheeiz8vgihPFHEBWgtEES0mwso&#10;lD9O1iBwDLM+eb5NFDlkUOF0sTM+1bnn5UCmJMbZEiFzrDNoDCpu4kRCYQdsDC4yHF9DEofe5Yva&#10;vsOGCBvtmPN9hYYvEE1azrwv2ESceDzOGA6H7NtXFzQRSOULYBNk7uTJk9x99900m0201tx6662A&#10;L4JlWfbl/Gp7sRd78SWOQEQR5DkDYyFNaSjYtPD5Rx7hbz95J0VRECuFVIqyLCmrChXFOCnRZckk&#10;4fP6+94OHJiKmIIDFSCkwBpDUZUEThMHikajgSoNW1sXOGW22Z8sMr8/odfrIXPjlem/QGhd7WJ/&#10;KCQKJRQSiRIQR6kHcFyEI2Bqxy3riWW0KwESUxinFnJ0nmFSP/1EAE5p6n28ZMLf2eCkIgkeER+N&#10;RsAaRV6QJFtcv9wi7jZQQiDCAKNzRCCwRjMeF4TtlLIo2O73MRgUgvF4jAg1QgjCKMJabwNsrAan&#10;UcqhlBdJteapUuyvHM6BNV5MMQgCwmDqK41UguPHj5OXJadOn2JmrscLnvsC9u9f5oz1rUJhs8Vo&#10;VNCc8VXFbJQxHo9ppQ10WRF/iYvQT7UC88gjj3DkyBHyPEcpxQc+8AGOHj3K1VdfTVgzqaqq4sMf&#10;/jBVVXHkyBGEEBRFQZZlbGxsMDMzw9zcHHEc45ybMm5mZmb43Oc+R6/XmzoFNRoNzpw5gxCCCxcu&#10;sLa2xqOnT3P1gWv41F1/x6lTp/jal7yEQwcP8bnPfY40TdnY2OTgwUOcPXsWYwwPP/x5qtqJqqxK&#10;L5gdSKRSSOUdyZTwzKpRNvLJsVT1uexqi3AFYmf5Z61HcmoPs2kyWxpLUeY0pEPsooMJIai0JstG&#10;gNeFajRSAmspd/VtT8R5q6qk3W7R7nQYDIakcY6SyvfHK1+9G2wPWFw6gnOOPN8kiZ8+Bs5uRv2k&#10;aCoEvOxlt3L3p0/S72ve8k+/k6976a184E/ex8WLYw4ePOjbpS4TGpVS4pAoKXH2GSByshdf1pjp&#10;9RiXXYbj8177ptY/eCbYwNp6XNeFdyRz0rubbM1s0et0ayaZf+0lS8GaxVqOMxAhICnLkmsPHeZl&#10;t93G7/z+f2JjY50kfdxHXhJRGBJF3jJ74trnrKU0Gmd3WoiE8YtDh8BKSeVAS8Hy8j6sdQQalAGl&#10;HbbyejrWgrVeKFRKvygS9WeIXS1xTyXEBLy5ZFu726su/dPk7u6Xe2aOw1ov4Oqs+6rHbZ45sRvY&#10;94UyJiw0IWi2Wnzo/X9OUcLXfd3XUZald1eKJK6awCjCA3MT44z6Pyf8vLqxsUFZFsRJgtaaoiiI&#10;orhmWtQi9NJRFDnbtZW014F7etjLQeB1eLSu0FoSx23f7g2EuwCZbJSR5zmNXoiU5VTf6YuJSX6D&#10;8+YAAu+AVxYFm1ubNJMGURggsd4Nr9ayeqoU8y+U/32pRX4dbjoOWGtrN1hFpSuGwxHOOWZnZ4mT&#10;2IPpUk5dIgEefvhhf8wbDa655hq63a7vYEgSsqx28tqLvdiLZ2UEuhmwuWnYkhLTkKwCH3vkHP/f&#10;iZPckxfM3HgTq/0hxXZGu91lPulQDMfYwi8ytwMNwqCcQWKQNdJvjcAKiUYhXIhyESpQhKqDtAaq&#10;kjzTEF9FFvWoBo8SP7xFaBo8f19KO+5QZBcJZJ3ETsGTiTqH71OvDAipUAqMrXB2iAFUCDKS6MoA&#10;EudinFM44QEZW7vlpO3JVief4abgjRM7dGo3AWiEq6dsvz9xUk9hu/ZvQuURSOIoRYoYKSJwAUZb&#10;ymKTzfwCeiAQpsEheYD5bgdNSekKImcRKsBFgkE18O5NJkOlJZlZZ3P7NLP7oLevhTMZwvhjYY2n&#10;YPuCoU/0BLLu83Z1JcbsJJXIaS/0TqXpiZhEE7aA3Kn81gwY3djGyQqrLVrFuEYADYNoCcI4okwM&#10;LhIUQUXSa7B07X7iuSYXwpy+GRGUKUVZMBj1yUtHb2YfSZoyyjLSKMZhdqVHl062z4TmkyNHjgA+&#10;2VhZWeHMmTOcP3+e7/zO72RtbY3f+q3fYnZ2lrvuumtK+52dnUVKyZvf/GZ+4Ad+gHvvvZd3vOMd&#10;XLhwgTRNPZCV+WTo2muvnboFRFHExsYGH/rQhzDG8JM/+ZMcPXqED/75n/G5+44TJyHdmQ7L+xb5&#10;5299C//xV36FqtK84hUvRwYBp089wu23v4J3/eZ/xpQ5QkiGQwPS1T/5pD+dqRZEpGpgNAhQQuFQ&#10;mAlgqH3VGgHKSUInESIAQgIBWoGREqdi4rACESICgwsKbJhRVRUbFyyIeZTIaMRX07XbxCrBVCn3&#10;PXiOw9dFNGcXqZophdGkszOsnB0zLMY0F+cITrWRskVlI9ZGGbNpi6IwDLNVVOgYRZpxaFFSMQ4i&#10;xrJFpgK0MEjVwiI8c+hJYqKBc3miDgFCWP7NT/4Y3/zaV9FI2ywuLLK+dpYbbryO9/7Rf2Z+vlML&#10;O5s6mVXsOOEplFToPQDnWRtPVuOWzrfRCUBT0em0GOdznL+QYPTkWkypyjFSKZC1Dg7sqmKHT9Ne&#10;TqkJ9UPpmWLWIyvOGoLYUBRj4lQghWJz+zxrG1vMdGdxFDwOoBABk3lESotzOa3GHMNshLGOl9/6&#10;Wt773vfx+7/zft789pcBom59shQhvo2znpaCUpNEElsvXK3Cz3V4pxYaM4AgqCCwomYDCxIJRgjM&#10;cIAuDWiJDBugEqwTjCgxRhEY3wJqpUaqEkuFpARR1XN9zb6YHiPjF1xuwqKDx/3CYud3mmq1ickT&#10;k/f68UTns/VhT2oR45YHbOQOA6caF6AUwjiksFR5QTVepGoERHx1i5QKOQK1jhDboATCjEEG4GKE&#10;UHgKaX3knQRhd7THhAU52L01Lv2NdvIkEPjKxWVMqsk5wQS8kZ79Q4J0KZtrY/7qI5/k1a98OTc9&#10;50VIl9BqtHG5I1AROZdpxNT7ZvFghrYlG1vrVLai0+pQlAV5UTDTmqGZttCVQUlFoGBrOGYw3EYo&#10;SNKIvNJIoRHe5Hz3RzwBA+fJEcsg8O5Pha4wOqKVtum056i0JRETZ1BHXowoqoxOENbstV3sbrGT&#10;M176fT1TydiiBmSgNJsoN0Or10YPNeubq/Q6XVqzc6ANGIskwmiDerqGwS9XOJigxdZasAIlFVVZ&#10;MRqNCMPQu0up0LeFS4VhR6vzwx/+MABra2t813d91zRPDMOQ2dnZL9/32ou92IsveXgeqYMojiiA&#10;Rx9b54477uD0+fN0e7NcWFnBhilJXSrLRiPybExgmWo7IHz7hB/K/SAtAYSkykviJPK9rtowzjLQ&#10;FY0wIEkSNkdDkiRBVJIzj53hgcKyrOZpzgVfVP+ucw6JrPt9nbdedRAHChWqmpoo6pzq8Ut+qXZE&#10;2IDaDnIC1LgdIAcu0XmbbEtNe0wnU+KuUr3zTAsv7GoRRDgjsaamjwrJyZMnSeOYRiPwk5613i6U&#10;kDCOWeuvs7q6yurqRfYfajM7N4tRG0g5osgLsuEQKTzbRgo5tWG1eI2NL7VQf5qkGGMwpqKocrJM&#10;Mc7GlGVJHFluvvkWomYDXWkGwwEr588TDoeE4cxUtFcIyTjLqCrF0uIS3VaXzc11knYXrUdf2i/w&#10;FGM89t+12+2ilOIXf/EXmZ+f57777uOtb30r3/Ed38Fb3vIW3vrWt7K+vk4YhjzwwAOsrKywtLSE&#10;1pperzd1mYjjmK2tLcqypNFo8JGPfITv/u7vJs9zXv7yl3vmSlXxrne9i1tvvZX3vve/8LZ//g7u&#10;ueceup0ZNjY2uOtTn+Ktb387H/nwR/jDP/xDbr75Zh66/36e85wb+Mv//t/5F29/O4NBn5fd+jLe&#10;/j/9YG1pXV9DwmKx3hkNRyNpeD8pa2q2mUXKgDiK6vPMA7ahA7RvoXLGUGhFJSBseqHnioqYirIs&#10;Mbau5lvf/kCzia40WZZR6YpGo4GQkpWVFZJmzM233IRptelv90kbDZwbU5Qlc7OznAkCTyu2ztuv&#10;13RkraunrUr9hC5U9b2LFy9y8y23sHZxgyiMiKOIKi+48cYbCAOHtcUuFk4tpFm74Yk9m+6v+qi0&#10;Jg1SGo3m1OlJytoAwBjkl7lFwEF9fflrNohCNsZj7xApLnvhhFjCzn2lFP1+n3Z7jjj2VeHXvOY1&#10;3Hbby/joJ/64BnCePLTRNQzir50gDAhChZQxQRgyML6lV0rP/pu6ctcsiCROsTb34IeUdR5iqSpN&#10;VWiUatb77HZ/hS9B7Fr4Tw6QE1RVLS6rahFj5wGZCUNYOu3HMmvBOJTwGiTe1TIh2htCnnmxK1E8&#10;ceIE9967wg9+/4+ztLBIOfYgRX+tz8zCzA5ssovyNWV9AsZYsizDhRBFEaPRgKqqCMPIO5wODEms&#10;vDNVVfl8U0qiKGJcuqflhPbXjENXFcYqojgiSRKfa8u6dVIwLepIGdeukF94Ap66ZxnvvAqyviYM&#10;zUaDQSYYjUYURYFC4aTFaYeQEltVvo3rKzl2/T6eXejXHNoYitKzpBuNxrStSig1PbbWWT772c/S&#10;brdZWVnh1ltvRUpJp9OhLEvCMNxzodqLvXgWR7Bm1qkaFQPXYlim3PGpu3j0sUcYq5J2YbnFhix2&#10;Fljtj5FRi4f2p/TPjWiFDRYLgbz/Xl70optZOX+OIAj4m5VzHL7+CE4YogSudgWtZshqNmTLwXC2&#10;QVVZrjYDkqRiHAnG2SZatekdeAWfv/gIo9OKN950M/bifbTWHiJNNWnsF0F9K7FW0XBtoiik69Zq&#10;84wMROa1iutwDhx6mjs9Ua5Tucalf7hszpkAIk8WTgzrO0ndqlUDOsJPQqNsnWazSSNuY21IUcYI&#10;mvQ6c7TSa7hvdZ3N7S2WskUWuj2QYHKDUIIwhNCVRMEmC0uasNHHhYagoxmaMUmQ0IhaV9g3MEJe&#10;cRKXJt/96HHH4NLD4Zj2NE9aZE4PWF7eTxlG5EhsN2K7YzkhhjRsxktvmWXcStnamuFP/uIh9q8P&#10;eOm5fbj5AzQaMVnR4Kql69hcy+h0Gswv9agAJ7qMCoiDJrYucklpCSeIlAGrDcJ6CupEk8UJ4RX8&#10;a/AtL0vfHhQEyMADehbQ1oNlzSy85DtO5AtcXX0NY4WtC3KWndvpa4OQUWUxpSFqNrn2hTejAsXV&#10;An7s53+Oudk5siDEGksmQhZnZhhoxb/79/+R9vw1yCCg1IJXf+PruPnmF6IthHGTcWF4zTe9juc9&#10;/0U0W036/T7XHb2B1dU1/tUP/xhff+sraLZTXviSW/mF//MXCZoz7D98lJ/9hXdy1bXHGJWOn/75&#10;d3L4Oc/nW1//rYikzTf9o+/mBSvnaDQSyrIg6S0ylrULQm2tKwVIJ5BEXu7BeUaXEj7H1AK0hMlZ&#10;E9Z2U6MACCAS/lYLKBWsATQSUlditwxzrsPIdljtrzM3N4dmBjJNYQuiZsiDhWax2+aW7FFuPjhD&#10;ka2R2pLPmQ7p/BLFoGKmnTDb67C+vs75ZI4ynWVx7SzhmfsInnsUM7hIsbFGuvQc1NYcvSBkRMa6&#10;NESxJikUw+2S0IUok2IF2CDDWJDWIZ0gML60F0o/eFgh/OvqW6E2CQUININhn24MoQGZwWICtgIq&#10;UEIQOYAIKqDSOAlFoKksCJV54NUFhCZG2QghQwIlkIHBKY12Cdb5FhJlvdiqcoAwlOHkbAx8hdOp&#10;Sy73ymqUFKjdLa3UFV7rELsHzL34e0c01cWYMBTrcQjP9JzKobjJesYhhCZUkhCQmSWODQe6+zDX&#10;v4B7Hvw0q+vbNOeWGOsQLccgM4QoUc4XSpTVdcvyzlj0Dw2tJm0Wk7FfIZ1kwiqIQsd4e51YKYTT&#10;CFnQm2uwNXqYO+5e4/YX38b29gClNO1GC1MWIA1KSqo8J4wS4rDJaLBNo9UhGzniZsJP/ND/zq3v&#10;+xDv/s2/4gd/+M2sbVygGGwiAs3Bw4usb6yQ5wVxnFBqDShUnPqW3dIXKHShCazXtdNOYKB2G3II&#10;UaFwmGJMGihcElGUjv6gRNsGYbBMsxujdL/uYJkwjgqcG2DsOg5BWJsUCDuDcE2EbTG1KgcKVncd&#10;P7HDVnXerWpcmkse77ymfs+oHliDmplH6m/VsG63hEYYEUUSW+UoqTHS0kgKAhnzzOChfulidwvL&#10;E7WzVC7B0sZQ4CX/HNIGYEPkLgbOFBxB4LvtJhovX+z4N2EmXxpGRURxxImTd/C859zAcGuAsglk&#10;PRZaR/ivv/5f+Nrn3ML3fcfbMaUmiiWD4QaqGVI6TWRHhDLCaktRWILAA7m5LdGh5qHH7qcI+sRN&#10;i2qMYWtECMyli8QmwoaOfpERhDFZVTCq1olaA3LVZ2BO0EokzoHSPa996L81KvD21HZScDW+IOP1&#10;nSxOlp5wFDdY37YoFnC6SyRSutEyQbVFM+xQlpCkijMr9zManyUItymLIfPdLoOtwFtiiwIncz89&#10;IbGoKcPPMvDd2MygBMgagTXuPNatk872OHNiwNK+iF7eJqBBO2mSFTlB/NTRyyDM6xZFCVaCkdQT&#10;vZcFiAImqLCTvpjrJjkAIMzkvOKSWx9y52+XnbrTcm+oyMocKyFIYwZ5hiw1KMm5x85w8/Oej8xK&#10;ohhMronChLIaE6cJdx8TbrOiAAAgAElEQVS/h+PHj9PpdDh06BA333wzxhjW19fpdDqAB9/2Yi/2&#10;4tkZgdaGOI5piRaPrqyxunqRZrPJ1XMLLC0tc0NnmeV9BxBxm0c3tzm/dpJyviTMKs6eeJR//OIX&#10;c8vNL2R9/SD9fp/7qpxDhw6x/5p9SKW5ejggCAKGIkT15rjr9GlOnz7Ni44dZd/yMpUI0RWMR2Me&#10;O3Was+cfZpTlbG5uck27TTRMUDLDGu0ReimRSiKswFlHVV25zzf+Aj2gurxyAqT1lTVkVDRZ8V/+&#10;jB/he70ezloqXRGq2A+stklZGNZW12i12gRhQFVpikojncRNRMqk8+BPo4HoC7Isw0YOFSii4IsT&#10;h6nKL3B8git//yi8Mke13W6D8zovRWnY2BhSVRXtVkCaNuj3+8zOtLnqqqtYXAzZ7g958MGHWLi6&#10;zaGrbmB8UbO6ukoj7rG0fIAgDLAOmq1g2jWwO6ZVUjdZjNZODkrUrT8egHDO6ze02ynGQakNZVFg&#10;nLclFxPGyWR7Nci3ozcpcEJRVfoyAMcTkkHgBMSxIIkT4khh6+OQhAGHDx3mtttuo5E2CAUY5Ssj&#10;ArjxhhuZm53j4DUHKArLwYP7edOb3sTCwjxae6eXhfl5Xv/61/u2AWsZDAYcOHCQCxcusHrxImma&#10;MByOueGGG1BK0e32WJhfpKoMhw9dRxAI9u9f5g1veANXX301URRy++23EwSSZjOlv73FTHeGsqqm&#10;ucXEJ0nWPDrpJi0A05wGM2lNqHMnYTyAo+ulpKzFRLWocdUAjPO6NrHWKKV8P3fpWw9dfU1HUYyx&#10;1jttRCE4KMuSXq8H4zFSSGZmZhiPx9x77/1ctZyzvH8/jbRBkiQkaUocx2xubrC+vk6WZYxGIyqt&#10;Ma7CBq5mDCrCUBDHlih6GgSWxBUfPuXwFq5up1dfTPg/Hri0E50BZ+vWG4nbtRcOVzuVWqS/cLDO&#10;et0qawmDPQDnyxkTrQxrDWEY0m632cp9xfmZUFwWtbWtBx12KsQ4sMaQ65wgCHybhTbTdk+oFw/W&#10;EsWxb610DqM1xsDMzAyvetWr+PMP/xH/6kfewvz8PJUOOXP+IS5cuECzlaCfDg2gy69PKWqAqq7+&#10;13pDztb6OsL6llIhEKJmGOPXtdZa3ER/wvnjYNRkH2uR/UvajR1am0seXw7gRKoGYaQHcKbzmZS1&#10;1pbnHvk56tkN1nwlhrFeT+nw4UNcXF1lrjtP5JqUJmYwHHD27Fne8N3fhzEGrTWNqEGaJARhAwQY&#10;QkpbIq0kjmJs7bCE8NqCw+HQ68M4R1H6XCBNmzSaTZSSuFLXLU5myrpQSmFMhVIBTxXiNcaiVIB0&#10;ktIYX5CIIpQKplosE1aw1tq7wArPcJNPA3igjabZbJDnuWd1p22M3ZWzPcXYDb+ISQIopO/4cgJn&#10;vAmBFTVDpsboJwx8ecVBejcbf+dm93NCSJzTKBWgjXeNUkqxduEisnbVDYLAC0UL0GWJEAJtDPff&#10;/wBFUbC9vc0tt9xCp9Oh2WwSBMF03NqLvdiLZ28EUdAG43g03+aDd3ycz9x3H19z20s59pIXcPTA&#10;IbrA3fc9TEPADft6PDBeof/ARUYbfZZn27zqa49x8OAi44NdLmys8akLDzMfW66fm8GVFS85cBiA&#10;By9sopo9Hs5PUbiY193wIhoBPFJscX5rgzhJOR9aXBxycTvnjuOnaT/vIFel1yGLbdw4wzlLEKUo&#10;GROYCDQk4dwVv2CZXRnAUOrKNM9GfGUbvkL7SgY2qtk3E3cKA2gazZiyLClyTTaWOCN8tSWHKh9z&#10;9NB1dBopsdIImxOIEBmAwCCMoxklLMwssr55gbXheXRVoZpNnFTkVUWStK+4f2l8ZQBGfIH5vcyv&#10;nES3bQDbAiM6hI2QfEnRum2Oa298Kc1GkwcX2xw4cJD2VYf5phtvIbSe3nuu5RhsJqS2zda65urr&#10;DnDd1TehSwm6JAkjKow3Q6HAitK37CgvUG1xGOcX4ba2Ybe2psELiZPeVnZU5hjnMNZ53QkpUUHg&#10;/wFla4xzGm00WpdoU1DpEmOrqROT10QSdTW9rqzX1ZX102sgHGnaoChyNre26M506Ha7VOE2Jmnx&#10;mROnPe058FVBAYhUcmJ9FeW8ra0JNOezVYYXBmTjMWvVPEqpqe6NxbKSZQzlkKqxzfFTf81Wv0+j&#10;E4KE7e0zXBwnmKbjsX7G2ufXmZudhxiOn3ikFseDWIQMBjAcDehXEeOVqoajJt5Ioq4l71qEsQPg&#10;TBgodRcgkfbHwdZaVcoCiP+fvXePuS296/s+z21d9uW9v+c2Z86Mx2M7xgOuwRiDAbuVwKgBEhU5&#10;cXEkmqCoKkGhUpHaSv2jUVqVtqghVSuRRipqKCKkIZggCiXcYuKxwQQD8YUZz4znds6c95z3tm/r&#10;+lz6x7PW3vs9Y5/X+IwzxLy/o33Wvrx777WftdZz+f6+v++XEEzHUIK2LTm0UzaqV3BHz1EuTjDl&#10;DBrL5l4FbsaubrgTFqTU7OoW6mOy5gR3XOA2DVeHgmsbGlMc0hy+SBgMGdzYw/gTRFOCl2wmM5j8&#10;CcOqZDvP2VULmkRQlI5gW0JbYasTnBeo1KLSjHEvQdB1AyGseCo94yqsbYGlhkLg7BrbydV02fYA&#10;V/d4vZvxAtrujYlbIoZnd6R7t3NdSZvoF5WwdMQBpFtjfnRFbd07iXod0ZUuirPGHxE8BAfBi76I&#10;9iK+3Fi6rEii9kuPBHevnxleepH/lTaEkCCkx7lAasZc2r1BdadisjggHSWI0Gt4dPpkvUjG0n7l&#10;AesEw6oEOMb6+RQBHK30ks0aqEEogpxgneHg8IAru9cxJqMpa7RUUXsk1EijCa1DJQkEietAj6qq&#10;2dnZ4T/+4F/lNz/xi/zSh3+T7/6e9+PbgmuXH+XO0fOkqSYxaSyxxXV7t74o6S5IWZ8FTfrnO5BE&#10;CBUXYh2TUMoQWblqjg9DZNjGO4/3BS4UIEqEbFBkSDGANiH4BO+y7u+iWUAgCowK1TN4e4ZGf2tB&#10;NGiz1pt8AaMDZbOYSFDzDsDJY4JBRfH44AHpQSsEVXTLCi0kN0Ea8PcwiC/i32ooGcvHtwebnNw5&#10;oTaO+aJkrFP+yT/+MOPhNh/8qx9CSoNzFpBIGa+5uq4xqaKtS1I9RJuMqrJRiEBJimLGdDqNrKKg&#10;qRYtthFsD7fZGG8DEh8CWZZwWk8pyglJKtBG4tqG1BgE7Wp0EWGNEtgxQLpHQYQlKWn9ddt6EpMR&#10;rMG2gUQahoMhidaURYsgIaAo6wWNrUjzBCEL6qZA6cjkC2J9fOvHzh406UsXxXK7Ck/bVmxuXmJe&#10;TFgUM7bH+zRNjZJ9tu3BInjTN0DcHxEQ0i27WediKXYQa9m9ju0d9SXX9mHt7tmnO5P3e/AcIIJw&#10;IaCUpiwXZHkslzo8PMRoTZqmGBPBcSGiEHySpcyrko997MmlS+m3f/u3k+eR1ZQkCc452ra9YOBc&#10;xEV8FYcWQuA6R6CjoyMGec7bnniC8fY2t44P+dlf/BVu3brNcLzPpLA8M4TtrW0Ge5pLw21u3LjB&#10;dDrFBc94vIH3nieffJLnnnkWV1V83Ye+H2MMH/3ov+LOoua5oyO2trZQGl64fcBPffhneerFz3Pl&#10;8uOQxPpObz3PPPM5vvnRXczI4BtB6+wyCy2lRLiY/XDnMEzOc/LQ+v4dXHsOA+eLzp+7wXA+n3cZ&#10;Sk1TtyxmUySB7c1rbF2/xqPXH0FjMCoi7alKu2mqJ/gWF2o2Nzd56No17EFB4SYkmUTmCW1rCecA&#10;LE19//bx9v4IznlIfpIOKIoSEpaZmOFoyHiwiVaG55oJzzzzDOWiIJGa3b3LSKmoq2NOTk55+Npl&#10;5K5md3eXRCRY7HJwV1KynkHqB8HAKmOKUkgpCLalbRpa5yIYoTVSGbIsXy6ZqqZmXhTM5wsWRUHT&#10;NBQnd/Ch7QCcmqataW2NdQ0+WEyarC3gxfJGx95RSqCNYTgc0rYNJ6enHB0fkmc5ZVWyv7fP3bt3&#10;EQjyPMdbj9Iaow1VWXJpZ4OXb94kMQbTDbx5lvHiiy9SVxVpmnL74IAsy7h16xZSCNI0YzKdErzn&#10;1p27jMdj2sZiW8/O9h5Nc5eXXnyZ69dLBILpZMJoNCTPUm6+fEJVV2RpQpaltCEsywF64EayEgOt&#10;64hwLBk4PZDTnRajbgET1gGcIAhEAEdoaNqSoZ0S3ISBj6yyVI9RSpNsb4F1JEnC1tYWTduQZil0&#10;GkB3D494zCS88Y2PRcc1B9evX2dnZwdfFDx84wbQgNaMRiPKpl1mBYvJhPF4TNNOwUWtovlsjg0a&#10;aXTMdD5w9BO/tZOUM3O5BwrvPV6EpaaHgNWkMYTu+oxZw7MikZ02WSfEHoisvtCdzELwmkyAL+LB&#10;Qqp4/Jx1JGnC3t4uh4sBxwvb6UO8ziEiiBtJJ1FoswcvrXPcuXOHS9vXkIBzFiV0XIT19rjr40fn&#10;juO8w5iU97znPbz3fe/jH/4fP8f7v+vf5/DwkGsPb5Km6Wvm/iIQyzGjd6qkE16N7pUQWWkB72O2&#10;XXW6HLJbMOEhOIUPYalntdLF+8ILuB7Ey7KsA27WAbgViCPKDkDTKi4Sg+xopHHbszGW16tYfdVX&#10;2iHnIs4PKRXOe46ODtnb26OeNbRNYFHP+Uf/6Bf5gQ/+Dd7xjnfQVA3GJLHP1pq6rJZmGQhBYiIb&#10;tKkbsuGAoOD4+Ji2bToWhqJuaqwNDAY5ed5p0ISAklBV1VL0VhmNtRadGIJ9MA0U7xwmM7RO4Jwj&#10;GSQMh0OU0DhbYkzUFV4sCqy1bIxTgohjrdISHx6MReecY7Q14uR2wWw2h8sCay0qMa/J+X/GIXLt&#10;f85c1vG6C/0YLGQHSsklKhOW/3VzxXvWBcsh+ywNp3PtDEiiK+cAicdzfHJCnucrRlXHXnbWY4xh&#10;cuc2f/RHf8T29jZFUfDN3/zNOBfXcWmaxnOj7+8u4iIu4qsydCIzjiclv3d4l1tFyc71a7z1TW+k&#10;Wsz4nSef5JO/9xF2dnZIkgQ9mfOw3CAVUUPka772rezIhqc+90mckbz17d/IO7/ujfzGr7/Myc2X&#10;2M1HNHVLluQ8/fwLfP7uCenGBnpXY1pP6gL7LqXM99nZuM5BWdOYTaR5iOPJ87x8cpVrfkAyOyQs&#10;YibCNyleJ7Q2YG0gnMMzX4kMf+GwdX3f172/f4bTh04NJBhArXpqYUFYrCtJEhOzLrXDWE1iNhip&#10;R9jIdtgbXiW0Du8CxqmYhAsAEuFTmrJhc/gQYm9ENct46eAl6qIFI7C2Wdl2f5kh1TkZvHMAHFck&#10;uEVBPVY4pZnPSqQLGKVpK8ttsUWWZYxHGUIkvFJaTk5OOLACYwz72eNsXdlha7SNrRzSBkwaUDik&#10;tAQcyIYQbPSjEgJPVOJ3QF3OugmuQKQCo3RkmyAAy6S9jfUtVVOzKOZMphNOJ6fMZjOqukLlExAe&#10;oUEkIGRASDDdolmb/vzpRvA+y4tEBCiqGUEIaplACoOdlhCgspbSFUyqO8jcxbK/NEFLiQ8eqyT5&#10;pqEQhzSD2wy2tkAI6rJA5YOYeR4IQmLIxKQDiI5ovUcPh3jvGQ6HhKYkhIIMxWJeYkcVTVGT7k3w&#10;A4ltLGbbk282JMYQ2tukuWd3bxfvSnzTu5304E2frYvncUJ0ZevLyJaMlK5VGncEgAoWRNQeAhBe&#10;ob0gV4aBtARTUPspQVsyPWA424nWpLrg6PZT1O0EZ0qCbDkpDygPKmrRMKnvcvvoOaxvqCcNbeMo&#10;vOX2xPPCwXPk+1cpioakvsl0PsO1Dc4qbGMpZjM2bM60GVBojUh2aVVKIzwygamYvwqA7X9fv9xa&#10;8mPWitzPSCHcM4fs2+meeVrU5+g+RwRI+nlt6Fu8v/DPZuj7BV1fakNwBBoIJcEHtEjXPqPfUU90&#10;0bGg2g717JkbKdHWOQGpH1hD5SLWTgxsd92oL/A6gIv0pzVnI6nB4/AejBkyHgzYyh/hSE0QdoLU&#10;DkSBkH4JH8d4jRbvoctAr7tQrTHCgo8gYQgea2s8C4SOYvm+CRxPJLPFHG1yXJB4ND5IIEUGQYcE&#10;01qHlJLRaEDdNLRtzc72Nu/5xu/k53/2N/jUJ1/krU88wisvvsB4e5tUC+bFMUL6bkiN5bIrtk3f&#10;Em23q2oFfizbRiCk6Bg4REBTAz5gQ4GzAef2OyB3CrJGyCp+vh8S/JB6JpYfKUVA6AVS1wjVxESB&#10;7I9H32NEDZHIfvMo7bq29d12vXdhpdmnFt3Cb9B9WdldryJ+njII30QGjmpBzVmyvy7i9QvfIHxD&#10;uXDsj7dIB5rx5g1+4ef+Ja6Bv/S9fwXbQLFo2d0f0tY1pltgjzbG1HZGYnICCdY6KtuSaUljK+4e&#10;3ULrQJrmJCqhLWYIp0j0CCVT6saSdNy8sppR1IeIpEQrhw0OScc8W3ZBPZhPVwYOZ5g4YnVVhSXb&#10;TSNI8U4hgmSYjcmzPAIPIc6byqZhXk1wNKhU0XqL9Q1G+GUy7l4FymU/1g+yX6jESDikEigTaNyC&#10;2eKIui3ozUVeEwCz7/+CJdBCsBBawCECK6aPUDEbJXXc9p3CF8GnlqP52rDs+zusjxp9n9U/DsyL&#10;OU1dc2l7F610V2IbUCrOmQGe//zzvPLKK/i25erVqzz22GNYazsRfLkymLmIi7iIr9rQCiiKgs98&#10;5jMcHx/zhhtvYKzAjMecnJ7wjne8g8fe8AbeeOMvMBpu829OD/nwP//nlHXUurl5cJOnn36aKjgu&#10;Pf4YDz30EEmSsjidM9y7QpqmJBq2tra5ohLSjc3oOiUENx66wgc+8AGaNKHVG3z4Nz/KreeeXtIG&#10;b916hZncZ1TVJCHEyZgPtK1FuYBzkJyjcdOcw9BR+jyGzv1LkGyz0qDoF/bxcRwsY6fqSNOc3d1d&#10;drcfZmvzCpnZRUoZ6/x91KNovQev0bEAF+9ddClRko3hBnv7+yzaglk1xQmPMZKmrr7YrgGQpvfX&#10;+Qjcv5M/T8V+UbYEH1AyiQyiwYBEKIzU1HXN9Z19fAgkXqBrjxSOa1ev8bbHH+bG5UeY3j3gyv41&#10;PIHTkylpmoEQVE1Fmtzb9mEpBNpr3LRtizYKoxOkju25KAqKck7V1Dz3+WdxwWF9LIdCxKz3YDhg&#10;tDFiXhcRtBECqUAqOlem0CVY1tIqy4XNqsRgPBrTtm3MkGjNaDRGdkykPM9RSjEYqFjiFTwh+C47&#10;pRgOBrRNSZbHc1hKGSdHsqfVKkIIbG1FEKysSpq6obUt3nnqukZIwXQ6ZTzaJPjoFBFCYHNrE2MM&#10;qUnx3tM2LcF7EpNgjEIrzcHRAckwUnZXv26dUSJIjH6ViHM/2QuAq/rzo5uyiP79HeggJcoYvFXY&#10;1hGqClnXS22fu88/T1lX6MQSgls6cDSNJMuGpFnOU08/jfctSZrgg6RpwKgGKVKePfgU1lrutqcx&#10;4zTeQMkMZ6Nw9Js3RlEbINdk4xHNIEcGB5rXhIEjzky+WBqQ9G0Y7k3F/Wk/v3cI6zQxCN1+W4dz&#10;DhMUK1Cx3wu/BJCjmjKdwweIYIhzUsnrbnF0EdHhpY2wp5QCJSWbmxtszjc5LU5fdxmcqGsRS8O8&#10;j+wTrRSBKO5eFpG5m5gBRkbtKufgTOLXx35PSo3SEuU0dV2QSMF3fud38q5v/in+/k/8ff7ZL/5f&#10;1PYIpUpOT08QyqHlgy3SRFeG1LPylIglXs46vIvadABo0N0A0LuB+WAJIf52KUB0GlpKKYTuGQD9&#10;D5UdcNP1pEIAjqbtLODFGnAnVgBOKiKCcy8PoM/oC7HWKy9Zcz2g+0BNcxGvQUQdvcBwOODo+Iit&#10;wRXm8zn/5Od+jvd/57fxbd/2bdEdsVtMt9Zi0vSMtqJWMUnknEOpaCF9Oj1lOp2SDhOEiXMBqRRa&#10;K7Q2SKnwtkVISWMtZVlS1zVBWhLiuOG8O2d2d370c5C2bVFywHA0IjEJHo9UEmMUk+mUsizjdSGi&#10;+K8UkvCA7Btg6aQkRNSALIqCcT6OY6C+J0vyZUS/v72rE94SvAVvIYQ4/+91cfrkiPRE7kw/H+0/&#10;bHXdLlnb975+z/56HwXfXXBorajaisPDQ7QxbG5uRv2bbi5lrSXNM0II/O7v/R5VVVFO53zrt34r&#10;o1E0M8nzOH/stXReG5bxRVzERfxZDB0CqDDgZRfwl/fQuzucOMiLitnBHQ4WRzz+5kfZHiTs7Yw4&#10;nZ3w6DDHPHyJDe25NnyId73tG7k5O2KkB7zlylUe2brKc688gyg8pZU0C48fbdEUDdPJFD0YsvA1&#10;i9Lz7NNPoZThJN3n8KTkuDUMTc5o8DB3K8ET7/wervmSbQVaQy093reI4KPoqr2/CKdz9+/AzhMy&#10;tedQUPWSARMdYJbRaeBoHbVagvcIqZAM8E5SlbEG2mcCLWR8LQA+al4IASpWQWAri04THtp9A7tb&#10;16M7gIzuUiI8GIOodvefBZ5HwcyDwRhDIQUOTxpAewGtxbYWO86xwZEJRQJQe+qmZiodRycVV0d7&#10;KCRYzyAZYLQhOIF1imASEAnBp3jvugFREZA4YpZJDcGGhqKeMD+ZMpkeczK5w2R6TFFPyQYaT0Og&#10;IcgWqUEbAUYTNCR5y8qzKmA7nYrQZcijTX2EOESQyCAR3Q1gOExwxtE2LVIqsiQj+ECKxwwNUnqK&#10;coJQAqFgXs4xpsWkCbU9RiaS4ZZjPj9gkA4Yb41i2ZJzhOCp6pqN8QaltQQdSIzA2hYjFW04onUV&#10;dZgyNjVBF6TDXTw1SmhMUpOnOfjAYjYjNQnJRhTiNLImkSdkuoGOebOmIhEBGwlFU8WyqWWmuStj&#10;7EuFNqINr/IWhMOqzh0nCLyX+FahjAEcixJsbkjH25iNDAIMd/YJ8znjTYN1TRTuSxImk4o8HyGk&#10;4tatW+hEokZjrAt4K2nQJHqbv7Dz7QwGQ7LyAKUCQQsa21IsZBRaXNQskpep8oYs3+A01PhQkshI&#10;i573FQ4dM0Z2UhWi265DI7EWfr0VQPUSKCqWl/UJRdPN9Xriy/J66qUwurltnZ5p9bVbPAhKGoKM&#10;ooqxwR0+VFhfgFsgfc+c6LW3unNXNh2I00ZWVFAQUiQbIDdQMrrdPPAM/897hHWQ+ZzGXLJH/HIm&#10;LwU4XyFEDk7jgmAjv8b+xozJ6SEqCUTPtwZou3x7R8V/Tfb/XoZqf4LH88m6Bq0BYfGhBVGgTAo6&#10;ipa2OA6ObzHYGHBp+zreK1oPUmq8jcLZ1saFkOodBIUjYCGkvPnG1/I3PvRf8Lf/87/Jr/7SR/kP&#10;vuOdLOrb3D09ZOdSTqBBhJ454OiRjNCXC4aE5TWzZLqE1QUqDXjV/Z6u5DDEY+CDo7HHKKUwKmp2&#10;CDHoSrNHeKdIUwMIhJ4iZInQi6iTIQDhkXr26rZbtq3Ae7u8v3p+bUyV9zByQq+X0R+HXog2ieMO&#10;ProJ+fE9595FvB6RKAXOkKohVSmYLgy//Au/gq1yfvCv/y0G6YA6uKgLBQgRAYlskLNYzBgOc1pn&#10;aZ0HlZCNFKfzE27deZ7Wz0m0wvuAtIaUEVIlJGqMMYYgNMFZinpB1U6wfoZvT0EEjAq0jUUJiQzE&#10;a4iwpmXXaUR1vyOssWBYYxtrOcBbTVtLjBwyyrdQHQBqVEwqzMoJlZ1jMocVLV7UKAPWNl0JpWBZ&#10;3rsk/nQJBUJ3ua6hH/Qlip40ExTlCTrJqdops+KEna1tqqpZDZkPEiIggsWLkuAX+LDA+wXB1d3g&#10;nXTHLrpDCm9inyIFAo1ksP6jul06ywIMa/fPPo7rk94C3piE2WIeTT0GA8Yb8TgL5xFCUNcV6SDn&#10;+PiYj3zkX+KcYzAY8N73vrezercr0fUHTBxdxEVcxJ/90IJ4sd+9e4fZdM5hMuToaM43XBrx7739&#10;7fzWJ/4Vv/3bv83tp2/y1z70nzAejZnOZjx8/TKP7GyzOD7m+vXriGmGVJJtJFeuXOH2i68AsDE2&#10;1DWMxmOKF17gZDrhiSfexm6S8fRLL/Ivfv1fcHj3mHr7EZKrj3H58mVCCORBorVlsZjTKo/Ik44O&#10;HQVnZQgIITHnMGSkvH8W4DyNHKXuX4K1nKABq4GP5QpwOp8xGOSkKqXFMZ/NcVaQZxtsjDOquUVp&#10;hTFdl+8k+LBcXI3HGzRtw2K+QBiFSQxeQGNb2tZi1P0BKnOOi5RO7s9gcv6c9qscaZrgcNRNjZYG&#10;FSTeRcr8vJzjncdpQxMEFJF9kuUZWmnSTFMWBVJqhsMIBlRlHPiDDwh1NiMZlncizPKpT32Kui0o&#10;y5KqXuB8g9Qek2i2B9tI5RAqRWiPkBYfLNbXWNvStG0U3xUeIUV3Y43xsNIcOQverJxMTk5OUFrH&#10;fUXQVA3loqS10T0hzVLu3DlgY3uTre3NyIJJUgbDnOOTY8q64NKly8uBt65rDg8PyQc5o+GQum6Q&#10;SjI7mXVsnqjpkyQJRVmQ5ZHNNhqNqMuWwXBAMa9YFAuChVduvsIgy6nLks3xBgJPWRRsbW2SZSll&#10;WXI/AEdnCVKETrS4n3T1E0Ioe4ZWsICLLDI6JzAvsbMiOiMYtRREHeQ5myZFK8Ud6xBCkCSGdlGD&#10;hMEgp+g0QLY2N2mahtF4QACm0zlGJ1Rly2Qy4fJlw+XLlxg2CjINCnzb0FSGbHMTJiUhwEF1QO0s&#10;8/mMQIMyWcxuPWiItU2feO+b6jWYYAopoyPN8plOr8M5vHMEd9YGOvQ0edGAaAmijc8FhUCgREtQ&#10;FqEcEsmFivHrHz74JVvLWU+aGkaj0Z+JSbh3frkfIcTFlpBR6lx2meHZfBYz8HsqCsr7yHZx1uFF&#10;1M1J0phosa1bsgu11tw9PeaDH/wgH/3Yr/JjP/b3+Np3/ARbuwnD4Yg0kVT2/gza86JfUnVmd7GP&#10;991CKgScs0uB98ggiNpqNgSsc4zzcQRVlCGIhiAkAdu5cbkuGx+/aY17121DN/7eC7atPbZu+TB0&#10;GlWhG+gio098gY6q2q4AACAASURBVPevkXEu4nUNIQRGa7xzPHT9EZ77k1f4p//Pb/HB7/uP+N7v&#10;/l5e+PxLXLvyMEJEMmSaJPhgybKMqtMvtNZSVY7x5hCFYrFYcHR8hOzYZ85ZnHJIpZd6OFqAMoLG&#10;Q9u0y/IZa1tCUNEYwTnMORqP54VSCtd6nPUkRpGm0TXNO4fqGJx1XWOtI1OK4GsCUZy3aaI+z4OE&#10;NprFaY1RI2zjqOsKher6pAcfYPu5Dp2moneR2RrHVg9BRNBcxLlhL30TgalAek+17Aqn7R6IMy+/&#10;Krz3aK1wTYtJoiDxbDZje2OTPMsiG9sHpBQ0HYv69PSUT3/603jveej6Db7pm74JpRRlWS4ZRSGE&#10;12Z+cxEXcRF/ZkNrAfPTBYs04UQI5nnGZ27d5pH9x/mm930HN13NwcFtUGPuFgXbl/ZonePRNz7G&#10;DLhzGvj5f/rPyLcS3vnud/FtX7fJ1z3xLn79lz7C5f0bHFUwymHqNFUrGQx2aBrJAhhd22H8cMrw&#10;2mXKzcscec/d2QFGa0ymOTi5w9HslBu7G0ijWZRzSleTD1K0lNiywuj7M1DOY5C4c1QgQjiPgrj+&#10;+nq63UOIi3Wsw4YFhECuVJwE2gnlVC2pj0DMOmjfZVljVs4Lh9Jd3ja4KAoXBFqCNpL0nElc6AGq&#10;5cRwtYVAE1YlWH05yKosRJAZvRwQfGfz7H0v5ggiSZm4Fh9JLQhnwUHvrr7hLQiQziIDqATAUrc1&#10;BiiLASJkhCCpq4BUApMmSyysqEAqhdQKR6Bs5swXp8zmM6pmylH1JyAsIhUkuUMIB9KBjOwDS00Q&#10;LRBrm4NwoBxCezQgfU9hj1mfILrJcydXkJgUV1t2N3doS8tiMiWVKSIIkiTFmJjNFVJG2+0g2BmM&#10;lqfB7GTKw6MNIGCqBVfHOfNqRnH3iGFmyNMEW50wTIFQ4BvY2TCAxdUTcgPN4ohxDuDAzjGArSoS&#10;AToIgmix5SkbmaCeHpEJC6Hh8uY+w+DifiUmZuIQbA2G0ETgZdgtrJQHubRmj4wbKwPJIOHu9Bil&#10;JePxiGAdbVkhrMNZx/bmBrP5DKUCbVuhU0kyzCnqCp0kNAOLEwHhJChIxptYoXilsbRtS5OmMIJC&#10;lIRxBgTu1hDG+4DksALG+5wIG3NzG3l0jhhJghvxxy8Z5MYlbuy9gSAqpPFUumGGxfgB83bGHxeb&#10;hFSRJo7US4QqUJVnKx/SGolyAe880geUD+ggUcQacmcdCEnZ1jgpyMcjvJLULjKuhlWkdy+UxxLQ&#10;icFojSxbyvmCjeEIBBRNzWK+YJTn5CaHoohoZNLV0/cp0GV5RQ+Wqcg6Ch4hJFpapLKgGrBTkvSk&#10;AzbjQjGEvtQtMnCUCbgQ8E4TvAdSBMOOQSbOANivvv7P3v/zGOsgyjqQsXqyo7ivT8/XRJLOMCCX&#10;s3u1pNK3ck6aG7xTNFaggsTWkKtNnnjTO/m9T/4al6/vIoKmao9IMon3nsY25FmGdQ+qg7KOOK4/&#10;F59PkkF0YhF9KZWndScQNDJt2bky5uXnb/Lsi44rV64yMJvY2oNSlHPLaJDEco8OCAqECPzIWCoy&#10;TDZZzEq+/mvfw8/89M9z56UF16+9maNwhG8sTTUnySVJonAh0DQxgaO0xOgc2/blRTVRD8cCNtqB&#10;A2VVkOe7mCSlKEN0sDEZIuR4t2AwPI36ZEoRgsf7FO8SoluQx4tjUBPQR3Gc6dVD3BYgQR6u2mxZ&#10;ZrvS6nF+Xbdn3S0utq8KIe5v6L2Ru3NsieqA0QnxWg0kicHhadsAyAuR0q9w2LZFd1bOy3IbosGC&#10;0pFlVs5KNodXGKqH+cPf/X2KE/jWd30HkHDl0h4EFxnW3SkghMZ7i+nY31JIlDbEMwEOjm9yPL/F&#10;1o6hbeaMRiN8q5gclYzyDfa2ryCB06JiZ5DxwsuH3D58niS35LlAyAJCS6YNqpuTLHtxER0N+9J5&#10;EXGIjpTWsV8CeCQ+KLTKICS41rO7f5WdzUvYxiJah8BTU3E4uYtIPE0oSFSJNp7J4piN0QZt26u/&#10;rUkLAEsXvleB1CI6YnUU1fn8iK3dh6hnnqO7B8yKE+pQL52t/DkJxvN0YIS0BDfD+inWnhL8BCEK&#10;tHGoROBtQGAAgwgJoBFBEnxkZRflDKMTdGIQQnc/TyG1AZXgbCy3CmI9PabWetuAVprF4piRVku7&#10;+Z2dHbTWLIoFA9NpJo1igvMP//APmUwmaK25fv06165do6oqTk9PuXHjxrlJ6Yu4iIv46gg9n0ca&#10;39bWJs4Gjo+O+fjvfpyrwfHoG67xXe//rljj6xKUhJNpzbWr19je3kYAn/yDT3J0dMQwZDz33HPs&#10;XLqOdY7H3/Q4AN7D3TkQYGtrC9Flvu7MLTpx/NAP/hCVr7jlN/jUy6fMPvMUB7cPOD2dUB4do7VC&#10;CklfD77uavGlLC7O03BR6v4MlXMBnH4f7rFn7O9GhlA/8QeCivTvEGndfYWXBPo6+XUAp2mb5XLO&#10;E5avhm7BZ85LcazNz9cze/1/PcOo1zw5uwUldEdfDwQVlmBOz4TxKkGxgrGMhESB6hYurrNvFUS2&#10;eG+n7LvkQC4jA8haaBsbcQWhkF3JUZJAUcLp9JjjyV1OJ4fMilPqOpaRbOx2P/JVp8Jrk73u7b+3&#10;trfJ9lLsnmWgc7wN0cHMxMEyMnTEkqGztOHWChQ0rsHS0viaO0cS61uCEEvR3y83nHVxQWMduJgl&#10;0lqT54rxeMxjNx7rgJuuPIjQlT/F722681uF9ecDToKVgbuTYybVnKptKMuKYC3BWjKhkIlhUldR&#10;TDfRQIJMo038oi4py5L9nctMJzPqukYpheqAISnj3zUPuP703seMWQjLc7Z3X+gZAj2t+cvJWutB&#10;DkhGg5wgwBJomoaqbaI+CBKtok5Qa1uqukJISWbj5LSqSqRUaKMZb4yjS5e1USTkHpe1r0SsMLl4&#10;p4NovqLf+ecuQjiTeRVr19dyjIp0iuVb+ufPuqAIZMQ50Tpm24fDIU1dgo5MvK7ABinlueWx/zai&#10;rmu2t7do64aDgwMev7GJ0Iq2ocvW94DEKtbhrqIo2N7Z4kMf+hA/84//AT/+4z/Oj/34f8P2/jZ3&#10;Tp4jHaQIYbHORQ0eWDIT4uJtPcv86vYwxkQdPKHQeoSQhqZpaa2Pxgyq6zdCwHlP8I4Qa5S773n9&#10;2/giXr8Qa+zHPom1vGadoyyqyDZzjudfeJ6f+j9/hr/43e/jAx/4K3jn7t/VhoAPkQUuZUykLMoF&#10;TdssAaPVn8Zr3piV+1I/x+hlApZC969huO66k1KilVpSTXtgZGVXHXVXrLVoE7Ujz2Nvfykhu9Ig&#10;IcTyWm6aBqXuzxz/UmM5l/0il3k/Z14lVaIDKrJ7FHpGbBQpdyGWMMe5bgRr7v/9cWtMBPB6vSST&#10;JHEe0zGpsizn9PSUdDjk05/+NFmaUZYlb3nLW5ZuVT2DPbrrCf4sMDgv4iIu4isXejyAaj7hlZO7&#10;CJmTbG3x1Mkpv/pv/oTdW69wWByztbXNZrrBs88+SxU8B8enhM88xSee+Ty/OzmmfcMNdnLHyXzO&#10;7T/41wwGA442DQcHt2l+93c4Luc8e7fAJwkySE5v3eXv/favszfyhGoS6zvTq9xdCG4enFCVjj2T&#10;cXn7Mlk6ApVhpSaoMUJYvEi6UnfHeS5U5v4SNxTV/P7vP6cEadnzLwdOeWZbVi2IfhIgz1CiBYGV&#10;y3dHCe05mt1zSbrJ+uKrX4z3b/HnrIClUivQhhXw0pNwrG0RawBIXPCuHrtlNvkLU7mr0IncAohA&#10;E1ir8o0TFNEPaL7TAIGYagKOfd2J8wlIBd5ZqmZOOa9obM2zzz1DY0uqZkbjpiArTObIdgwmb2jD&#10;wVp2aa1xllatPeTV/+7ub7oSKN1NMoLo6Otrv1cEKKZzTDpiTMpOvoM0glxm2CIeuJIitnOQiKCQ&#10;vi+1OjvJqlyIYIkTqMYiyganQGX313A6L0IICBsQeIKLQsxGJCSZYX+0S2IjsBRvkWWzDuAkqm+H&#10;7rh1ehNtCLQEtkfbnJxOqYua1jWI1qJDwCSGAYq3ZPuUFNS15XRyjFSe0RiyRlIQIG8QleVySNlL&#10;NkgbQdtYJqLltG3Qo3HX/oIezIhNlxBCFByNZ6+LICIq1v4HBeRYC03jadwALQaEUCGDRytPUIZS&#10;W0qdI1VBojxJuyBtW3JgQ1qG0XAiapA7Vro33Xk0OznBAckgh8RQtg1eClSeglNUZU1iBO0o1scH&#10;2xKAzGtSZZieTqKq62jIIBlS1SWLomIrTyKAE+wK/O21O9ZtrsKasx0QnY4agqhALpBy1p3WKcEb&#10;glDd8tgSRNQliuwyRZCaQEuQbcdSU1yAOa9RhI45JQJ+zTJa9uJFy3595fIkgJao5RaERUiPFgla&#10;xuPp7C6XNt7I4eR5vHAMN4cIW+GYIVXAhfbBj17vPtVvEZxxNQtdmZ1oiddnJ44tNBAovWfv8pCb&#10;z0944dZnefj6o6QmoSpqxoMU72yXZe8123owVRKA3a0tpqczdrf2+Ns/9KP88I/8TX71l36H7/vg&#10;d+HrIYPtIY07oW4WWB8X1FJFG1/nAiKIbuTsx874XaIbQ6UaUFeBgCAfZECCtS3Oe/I8w+hYluBs&#10;gm8l3gvAIVSNkDWYGagZyEnXPhp8tmwv4e/tv+89Ir1oMcsh/mySp58/1N1pobttNzGQvlPWFyDr&#10;eF/WkRVEC+Rf8qG+iD99CBHPqz5x5Zxb3icEEjFiNLhKOU/4L3/k76DdPj/5v/7ftJXGDBSSBiFr&#10;hEiJTkZLGICAj8YDtkGlI1rgzuldivaUZFghjECGMs4lrCGRCcN0E9Xr10hPS6BxliArhC6RagZ4&#10;RIhjuewzZf23Ct+5Sp5NNMr+3OzHnyAgGGwtwWmMHJGaERKNDAEtIwu7tAVFM0cmAZ1D7WYRbEkF&#10;1tcIkRDLkPo5re++ppvPLpObImo7Lvc2Xl9aa5p2hpYpaa4o6ynzcs7O1og2OM6Z3n8J0QAViBIh&#10;SoIoEJRIYZEiOoaKrjxc0LCcB4eOidcd2xAk3kusA49C+hTnM0w6BDqHWjRnRM8BsLTWkmYpzjtm&#10;s1mXgMsieBiICUGtl8noJ598kiRNqOqKd7/73WRdqdV4HOdS3nuUUtG84dz1y0VcxEX8uxo61t7D&#10;dDpjkBl2d3ZxreXlmy/zqU//EZuXt7h58xY7gy1eeOElNvZ32Nrc4qWXXuLw6Ihy4zJXLl8hLA44&#10;PT3FTkuMMUil2Njc4HPPfI7jYk7Ir5CmOTJIXFnzuc89zfHQU03uEIA6vYvVWzQywSSGLJVspBqp&#10;orNQU0c9Fhd8LP8IgtBamnNQfiHu38Wn54gYn5vR6Cdg91Cj+23tKuhAESE6fRWxcpVY9a/de8UK&#10;vAGP7ACfaJu4xkDtlmlCfCkU0hVgE/psQvdYCbUEbO7d3tsOy9fXSi2skFEUb22vxNo2dAsb5elK&#10;VLp5QvdDxsOVC0fTOoqy4GRyzOnphKJccPPmTaT26ARMpjFZjkkd2kik6MCnZfqka6f+x53xe/7y&#10;IpaKdVkW7wk20NDQVFUsJxv0YsedHEKPEXWLbtu2yERGYWoV6+XTNCPPM6wSVOeW6N0/lFIopxBS&#10;4luPw6FVWE4Cqll5XwAnTi5A+MC6TbELHkcgSZJI0187+UKXNWy9Z27nOOfQA00+GCCEj9nDNs5U&#10;hRBsb2+zTYZuoF2UOOdRiSJNki/mwvklR3TYaqJIuIiuC4KYrWvDyn77jJvLnyLG4zG1tag0xYqo&#10;V4DRZJ0WQRbi9eW7LGjwgbqpmVWBSmrSJKFpW5q6YZAMYtt6H/3/zsvQvgaxvN7XQiypSBfgzWsR&#10;K6vc0JWprYnSLjGyFSvvzFnYLQTpNB06ySOSJCHzGXv7+xxOnu+cWAy+y/AqJbHWRpvb1zGEAGM0&#10;3ntOTk84Pj5mf2s/9hmhO//C2T6/p8IJ4O7dQ65c2aOqK77+He/g8Te+kY9//ON84Pv/Q6x1JMbQ&#10;+qin44JHd05QPoD1bq15zzKZepjIuU5ANghsa/FdaaQScf+UUlG2PgScj9oXUgiEjtnvi/jzHf18&#10;DVZsz/489jKqiJ2cnJAnV3juudt8z/v/Mvt7+yzmZfyAzi1sec0vT9N4XfgQy9IVgbJsOTo6oq5r&#10;kmGKkBaEwHfAkTE5w+EIJRW227dFWcTxL4CUCiFX3/Na9Axt2yKDI0kT8jzvXLciQOBcoCxKmqZh&#10;kBsSYyjq6NyWJIayKB5YA0cpRV22aCVI06jZN5/N2N+6hnUtyQOq8K8Y5WFtrFxPoKyxcEJYVYL5&#10;lRF78B4XAtY7WhvwITLIpZIdgHO/749tnGQpJ9NT5vM5g8GALMujk5dz6DTFVjV5nnHzpZf47Gc/&#10;i1eSvb19nnjiCSDOx3pDFu/9kq10AeBcxEV89YbGwpVLm7z56kM8X7S81DQc+UCejSjHgv3rb+Lo&#10;6AiXb+IfyZnvjjlpK4qXX6JoIdsec5wI5s8fMG4se5vbLE5OKJSnHhj03i5tNUInm0xLAUGT7m4x&#10;CwXFcMjl/TexWJTMFylSazbSJE666gN8KPjUH3+EO6pipGLH2naDYdZGq0/1gEJdSXp/Bs/e7u45&#10;n7C+OBJnb0EyHI4RImYEhTy7oBSiK7FZe2+45zPkGoX37Db+ZaLuD0D1QnOrgWi1BRgkY9aXFPcO&#10;+pVtzpRVLRfCPUNnuSjpJjVnWiQgu/c6FUuwIgsodHorcPuVpyjrKdPZEdP5IWU1wfoCITxCerZu&#10;pJGSawRKWzwVjZ0zb+a0VcHGxj0Z0DOlbGsG2R3AJpf3+7/qUZf+6e73BBBBMhqMGaohqUjQVkIT&#10;SKRChwwhBQVRQ0gGhUTGrVf0Ry0zGRiBpcHKFgJIYvmDCwGvH2wCYoxGIVEywbUtzoH1HqcEwSvy&#10;bITyEukFKtCBOKvjVXZWn7o7JmLJIgg40ZcnSYTsxBOlQzYW1zraRUv2ybvM53NmuaSqCgYI8p0t&#10;HtkdkD96iTtTSFON+txNDv71U4jbU7a2dknf/hiX3vwQz1B2x8HS5yXj8qtnkvSPe6ZZn2+PIqJe&#10;H9H4CU5cieV+dSyfSrRm4V0Uw1YSpy1ONwhfdfwUhUOTWMCDC5EU5kS89YKFIkRASFQtqYPdRqIb&#10;oG7preJ8UyKbQJqmjFWC14qB7tDZqiRDc6soWSSRJt0oYlld04LuRU7Xgbx1YdR7zg/RWYTLKmbp&#10;fRpbyeeEkC5rE4NsoqCkrOICAEBYhHB4aQmqQii9ZKJdxJcXQVT0vV4ILmps4Qid05TsGRXEgy6I&#10;Gmiiy8QG1531nWaREAFBQiLBqYzd8cOMkzu4xkDrCVIQZA1m0em8PKAGimjPboOMLJC1RAFBx5to&#10;1tgkFmRADz2FewWRlPhGc+vO50m0Zn97j7qxK7WH4FiycJDL/VZdAsLZhiv7D/EDf+0/5e/+D/81&#10;/98vf5S/+Jffh7dzghtAqBG0XXuqbv8sQXQLZWwH3EeRVdExZZrSo80Yj6EqLV5EB0AtW9q2INhx&#10;PAYO8BYhWoRqkWaBMCWojqEbunE2pBAMiBKQCL9eyrG2+FsyQO+5CVhrXPD9AmtpM7f2WRBpgd1z&#10;wnaf2xI1fy60Lr7S0c/VXr3Qj68lYpeqhP/9f/sZ3vX29/KjP/Lfc3inZm9vg6aYoXQs/4k+9NE5&#10;ihB6hUN8aBHC09iak+mE49kRbZiTJgVCOqSs4slpMzKdsjHajALBroyulrMZVdsSZIPSDUqXXbIt&#10;JhZ6t8zIGItJQQSELnGz1PwTa+dux5IjKJyVCKHJk01G+SYyGLwLKBWTPJP5hDY0qASE8ThRE2Qg&#10;SAjCduO5jHDqkoG2ShSt59jE6uuX4uBC+u5zanSSM1sUTOaT2MP2bOoHiODXSqhCN+/rfEclAhkU&#10;BN3115F5A23srwGhXKd9I9aweENgAMIjxKAD+BMIajmjCWvjuvcOIyTT6ZSqqtjd3SVJkghAd6YQ&#10;8/mczc0NfvlXfoX5fI7OU975Dd/A5cuXo2spHRjtoinEOvB4ERdxEV+doX2AS/uX2N3b5XPPvMh0&#10;OiWEwGg8ZpjnlGUVxUabhs3NLUrpKauKPM+59tA1DrTGOse1a9f4mstXedOlKxwdHvHZlz/P50/u&#10;Mj89pdUJLtSUhYcQRXGdaJnWx6jWUBYV1SyBLGO8McY6S9pWkHW1oa7E2jaCETJmsK3tOkvuX0J0&#10;Xid2cjK97+vHx8fnNOH6Yqvjxy4XXoK2cXEwPQN8CIRYTQLWc4f3AjhJVwMmxOrZ/jGAEfcHsKSS&#10;K9CGVUa0f5wn47XPe7UGzubm5n0/v5F6+eshdOVUvSZEQIm17GvwS0aL9HGxfjo9wvmS1pb40MZa&#10;3nSTNNNoI5gv5ggZLbWd8yCjg0maZSSIjoEUCGugTFj770EHseADjk5wV7QoFxftMom+9t7HEioR&#10;BMH3Ez2PD32NeItE0ooWK1taH6+lqqpphEeO7p+hOS98iKKgSiuUdDgbM0HW2gi+2EDwsnOFejWA&#10;47vzsNfTECG6p4XOPcaFWAMPkc6cSAUemralrmt+7dd+jel0it/K4zldlEgJ5to2N77xbVx9z9tx&#10;znHrT57isx/7GKOZZ3t7l3TgeMtjl3hQDrQQ3SSn08eynfuZkhLfNiv2zRfUBzifoWWMiRPlyRRb&#10;NgzTnLZtaSdzjNEIHaiDA5NGNxLvmc/niLkjS1MO7tzhyo2H8dZRFiXZII/XXnf+f6WjF44944hx&#10;Qb557WK56AjLtg4dSwbiWBW71J6FGUVFWev/oTtO3uNlD3rH14bDIXt7e7RhgrUnBO1Axizrsjzr&#10;dQylNE1dR9YthpOTEzayY/a29jptjx5uXULjcTzoTsf9y5e5/corDIYZ29vb/PAP/S0+9onf4Kd/&#10;+qd5w5sv8cjj+zhhI9Ow00WLJcECIWQsIaX78LA+TsY7zjlMEtveWkuQglRmCC2X85pek04qCUIh&#10;pO+0Ty4ukj/vca8ODUTmi9YarTWpTHnyo7/F//srv8OP/Z3/ma//+q9BBJicnJClcjnuLD+ly52F&#10;EJZbrTWTsuTw8JCqKpfOm3RMNe87Bk5mGA2HkZXS1CRpSlEUtJ0hQVy0rxjXr0X44EEK8jwjH8Ry&#10;Pe8cIUSwYDKdxvmHivP6KKotumtfPvB++BBdmryLc0nvPIv5gsa2qNcAoIj97howt+qoiAlUwUqE&#10;HBCC0LPR+cLrCyEkSqovSWA8zk9iqdbx8THee3Z2diL7b22eDlHr6CMf+cjSXerd7343aZpS13Vk&#10;w3dOZP33XgicX8RFfHWHTgw0OpA0lgZPMh4inWLaCtpZyaIROLPJSekZDBVFG7M+TT4itYL0aMLj&#10;ww2+71vfy9ddugzTGfnVN/DS297Kk88/xc99/CNko11c1ZKpbXxIKGoLoyEUBYvtHcymxGxGRx1k&#10;gzt9CSlus7WdsbGTYNqbiFCgjAAdyxhUFYW6Gn3/GvDzGDqqOUfE2J8nYryeNug7c9V1+ioyMEIc&#10;1HqK5oqq6dFi0b0n/n1Ad0h9nFQ2dQSo+hr/FbQTsw8Le14JGauyq6WA8WpYKO1g7W/PsmtAcOfA&#10;dm8Nr7oBCBUZMIljyarpmRMQ0J1Qay0DjfBUyuOC77gWgS2ToLVDDyyJaUAUWD+ntAWucdFO1wec&#10;i4AC3iFkQCqPkgLh+szoCqBaOhuEEFlPwBcTi+1xH9/d98u5U/zXtC1aGZzzMfnSaaVg4+9L83j+&#10;Sa9QXiGCAt8ff7DFHJBIFQGpFE82yMmHOUoEigecgzR1FFHUiSAoRVAe76KHgyfadgsho4Cx6JlF&#10;Xc07kCSqO35d+qhLQwXl8Trg7QILtCHEs1NKhOrqPITgykslj2YbvPkt38ijjz5C8dJtPvkHv89z&#10;n7uDyl/hsW/5FupZRfXsMU8cer4mu0R9u+HmZ29x6Vssz42i3XXM7q9AjdDpZkQNnC6bFyAgCd5B&#10;kAQUPp1R6ppWdVk/F/dNeg2tQAhNqzReS6SWBK9pZaBihEqiMHGQ0IaoKNHKDn7ttlW5wJ8s+OMn&#10;P8Gtzz7LnhkQTgvmB0eMRyMe+6YnGF27xP5bH0MSOH7hRT75iU8wf/olAB668TBX/tJVdrOM2kKK&#10;pGkDaE+qE+ogluDuF1ZTFPc8FwCHkAUBRfDj7gQeRDZOMB2I0BBU0ZXcdIwQQaeB4AiyiVlO9/qD&#10;AP9Oh6wIRMv7eI7arr0dhBBF3IVAdHpOImiEiE4mokcbiIkIj0MGHzPWwYCHNM24vPsYi0XF4WSB&#10;zBKENjgfQY0H18DuNVp6LRxY6vks9XromDlrnZXwEMCFApNIZDJC0tK6BaeTQ6azS4yynIAnLDUw&#10;esZQl9kWnnJxwu7OCJPlHB4dsre7zd/9b/8nPvD938NP/C8/yX/3P/5XqFxh8iHCWHywWO8gxAWr&#10;D9NV0kMowEDIIeSIkKEQtJXGBZBiAKrBugKpWpIMqsOdCPgqgdIBqWegF6APCVhEzzhym5GF1DMa&#10;emaO+yIaZsuS6nufv7f581V7iu7xOvEuqMiqEyEyMYLqtgkPzL66iD9V9MkApdRSZPyzv/8s//An&#10;f4Ef/IG/zg//Zz/Ki89NeOSRTUbDDVRi8W4S2Tco6J2IwvoY5zGJojiec3RySOtq0izgKTsWaHTQ&#10;DN5ilCbvSmusa0lFQlWX/z97bx4t2XWVef7OOXeM6c0vB2UqpVRqsAZr8ijJA9gYirHBuKvBlHsx&#10;FKuA1Y2LWtVVsGgwa+Fq03S5usHVLFiAoY0NlAuDKUxhoMDGLmQjy5MGW0Omcp7eFC/GO5yh/zj3&#10;xouXSmcKUrKQ9T6t0HsvMuLGvTfuPWefvb/9fZSmwAmDVAYhK0E351vjJwwczIRl4+fTbQc2XfWa&#10;ukQ9U1ASEMctkjhFGK89hXVYo+kP+sjQJ1aNLVGh8No82jvFOV0nky6S6Ji+GdzWbtT8WqBy64rR&#10;o9I7sArJ6S0tDQAAIABJREFUOBuT5zmttHHF45+zlamIldX9rcBFCOnZS0qECBf47w2HVwasnKWk&#10;RsixT7I5ibACpSQISRgZghCE0AinqDlX9ZHXX0B9PWmt2VjfQAjB7Ozs5JWBCijznJmZGc6ePcsj&#10;jz7qr7004e6X3T0RtpZSTmLyIAh2BIx3sIMXAYJB33rGSxx7l5RGg253zHhcQlnSTGOSOCRbWaEs&#10;CuiEyGSBdlawfuY0MjfQ7HDw4D7y1QEf++hHufXWW7nqFbdxtR0z//g8RdhkbaUgqNjGZVFAswFx&#10;TLG+Ds0ZoqhJYAXWFDjnaDQbXHXVHuIoInAByipUID2723kKpxDSi/ReApdzoZKX0cgJ48uJzE4z&#10;cKqfVfKm4pFuVVxcbb9dW6oawnDrfTXN1FcnfQBYuxHUIbCgYuPWHxlczkVrK5nhLvIzDNIthvaU&#10;ts30+7fbiFcMk8pyUlUJtMhsad9UIjAIB4HygbuUDiUsokrg2Op1sVIIWXomTUWJDYIAFdTuVFsi&#10;r74FTSKEQ8qJrxA102ab5S91MunKEMcxSZCQpilpXLFMkGA1FAVlUFW/Kot1aS3K2anAaYqW7KrW&#10;JOMtuEthIbqyHuUsywiCABvbSTWndmurr5s68PTXzxbHC5hU77BTLVQ4ysD6pI3yCzdjDUZrrFC+&#10;GUQqpApQ1fUZBAFUPfLD0ZAsK4lir5/T7XY5fvw4aqBJ51I21rucOp1x7WDAlVJwajeM+lidtZ5a&#10;DRVzqHaf2q6WNBWvXhJJnLCpN3nyySf54qc+zd7mLGpQkK1tsnfvXj5/6nFuvecV3HdgN+3lZYqy&#10;4NixY5z8/Bcpy5LNQZ9XffObSOdaGDRKKl/VtA6ShCkV8+cItW/RBffCDgvnWUZdWt9i4wBg7aRi&#10;K4REijoLXLFS5BZzc6K1hb+Ga2e1TmeGNE0x636MDPCsszAMvSPK8witNY008noNziGlYjQe0+v1&#10;mGt30EUOF78CAX//hknCaDCg3W5z5OhT7N6zi5tuuom//uSfM84yGpEjUAoZCApjqmP2bQKXM7oJ&#10;w5DhOMdYiNMEAkdeDpGipNlsMipLP9+owCdyAgVSYbcvL3fwYsZUXCFlpaFUJXE+9rGPEUXwdV/3&#10;dYQBHLhmhpWzBbNzAj0eE8aw7bqfrvdVY0YtODscDnGBN56w1qIqB08fe225UHlWjm/tLUvtmclB&#10;nWDatrtXDIFASD+/B3XblbVetNdY8jxDSYUQlSaVUiAcRmvCJH1WNO7iMKB0zgsKC5/s0Lr0Y+eV&#10;jn8TRjoXrZ34WKpOuFTFlkl/tZjUXoRjK+6SCqWCCVPmUvCbkxS6ZDga0Wg1SYIEbb3Op1KK/kaX&#10;+YVFVldXWF9bQwhBI21w9dUHkFJWbn9QFFuM4x0r8R3s4GsfwbgDMRHfdc21HP70g6yubHL1oZs4&#10;PhxBq8VmAYlzdGbm0OMhssxxqWU9KmGXpnNmxG0v2Ueo4PT6MR56+BOcOfslvvdAh1ftOcCHCslZ&#10;ayjmFMOii7UK2VTMrCiUjOjLEaEuybMeWkhaUUkajJiLBsw1umRmxLwuaBcWMotFYoViHFkQJZEZ&#10;XvIAo8stUlz/0v9+OZvjy4gI+9fwlRdL7oIFrNj+e/AV1reTDL27Mg2gi2Xqp5+Zpv9eLFVmphgs&#10;F0NRtbeAV8xuTwSca17MlgtYPYm6qVPq7dW37RE4gdV+4a4uEAGeZiptVben/rgAtjqq0G6vTpXS&#10;U2WNs5TWYrTBKY3QDheGFIGn2U8qqFtWXFUEVWnLhBIVysoxRRKGKdZEFHlE3Agw+nIuaJdhkMWh&#10;F7rOR5hxQRKlKBTSDAncGGkk0ipE/XASabdcshpB6XddqcqZol5YapQqCZSjKHskDUfaUOQrm8yL&#10;hFbaID/a49RiC3Wux0N/fj9rDx9nbApWxob2S27m5Xd+PfMnIj7zZ48TnYu58YaXseumm1mLHkE8&#10;8Sijjz3FLftv41SRo0WKSQK6bKKxxInxVfFcEliQ1RWmJZTSkosZsEvE+QzxIGAmaJOPc4JmCwsU&#10;QqLihLbOCQZDIqFJwxKDJVSKbLxG1BCMQ0NSCJLCkliBlYJRKOlHCkHAuJsxY1rsOSkIz7S5cWkv&#10;r7zvtQxszmPHnuLY8Sfp/8WTnHpdzr7GiOiIZvEzQ3afnGHXrl189qHzHLv/yxx4w6txekTU6hAq&#10;ySA1ZNkaHTfvk7xyhJMWa2KciEBEKOmwah1QCOsTZdKECN0hzOfQ5SoqLBBxwpnTm7Rnr+ZD/+Xj&#10;/Pv/8G6sKDm/epIf+P5v48d+9H9mebFDr9djdi7Blo5i2CdJU5S6Mhe0FzwuqgHkLhhzoLI9nCSn&#10;/cscETOMBgPSZs5gvIo2mzgKwtAzJYzRKAW9/joznRmcUPR7I5b2XE1vdUSQziNEEyVDQpkgXIDT&#10;FseYMBSsrndZmF9i3/4DrG1uMNbnEHYGYdtYOUDIM9XuxXj2ybTmxbQDUj16u4rtUW497ypRpmnI&#10;MU9DrYUzhZk4YNRdRcoWjbkEnZ/l7Oop3Pkx8/tmGRYZc60OChj3+wQ42u0OOLB5jkgiLAIVxwQq&#10;oNNewOYhP/dv/wP6p/81P/Vjv8T7P/jrBLLkS19+kP2HlgjjEStrJ9i7fx/HT2Z0Oh0QQ7I8R7kY&#10;pzuY0TKBUoSRJAgHOHEEIxVR0KQdddDDaxj3S2ZnT4AYVOdFY03pk/M0kEIjpKvOY1E9qsWcrcop&#10;z2T+vwQkZfWtFNXcU6sGeV0LQYQtDWEYARGuFEibELOMtDsCpVcK4XyhzQnvh2SF8+NwpUk1zgf+&#10;+jKSRrzI2ZMDhG6SLB/gLz/6Bf7T//cwv/h/vJuve+03gXCsrK/RaCeESYtsECJd0zNGFSAF1ubk&#10;eY4DVBQyLNpsDC1PnP4i58df4NobU8IkY231JNIlpOIa7GgB21+gvec6AqfQJcy3Y/r5Gc51H4ck&#10;JwpBa4cgRGAp8ZeqDmyl6+IZOdIKYgtxNZ8KNIFSmCAgM5Kh1eAi4mCBON7DYE0Tib0spXuIEeS2&#10;RCWKDaPZzDWBXEFE62TjMSocEgUODMSygcsU0sU+8poUh2rxX3+Va1FdwzLf+k4QKOMLeEkSsb6+&#10;RhgkBHHOzNI8+fAkXz78aV511xsZGUPsAqQMCKibNTWWAoNDC4UloNb8kWiUKEBkBGRI00do71Bp&#10;pSEblShZEscSo3OQY9/iJCWlsZTGglKEUUwcd2DUA2uxBoQNkCJG0MDoBONCkqSNcAnSBZ7JU8eG&#10;zi8sisgX2k4dO0m/u8krX/YyFA6jDUEUURYlc0uLGGv5xKfu5+zKeQDuecUr2b2wuC1Ro5SaFDLr&#10;ROMOE2cHO/jahczzHANcf/31vPxlL0frkuPHjoHWWw5NFy3d+oXy3NwcKlAMioJSaw4dOsR9993H&#10;nj17ON9fnQwgFxtHHL5iNxgMkFLRaDQYjUYUZcnMzAzNVuu5PfodPPeoWT1TT+1MKVuI4+iSj+cb&#10;dbVxmuHkqNktvud9ZmaGudk5iiJnfX2dRqPBDTfcwPx1hxj2Bxw/fpyNjXWKoqC/uYmUvnr+2c99&#10;Dhy0Ox0aacO7fIFPSDmeUQXruUaz2WQwGBCGITOzs57RpxStuXmKoqDb7eKco9PpkKYp9//t/Rw/&#10;fpxXvvKVLO9aZmN9g899/nPQ7yGlrBxDHMPhkMX5pSvePx8PGubm5nnXu97FT/zEv+S+19zHe9/7&#10;Xt7//vfx1re+lWazwcb6emWXbFBRTNqZnYgf7uAfDqeN10kKIxqNlCD0biyiYk8GQUCWZey5ah9h&#10;GLK6ssLi4iLoks78lkD+lvPfFJMTQZIklNazRObm5yaua1EY/qOosjrnUEGAlFtV3zAMsdbQ7W4Q&#10;hiHaaKw1JElCFMe4sgRjkIECPOOoKAqUVLSaTZrNJjdcfwPf//3fDzje9a530el02LNnL81m02v0&#10;tVo88cQTkwr4VrLeJ9lqNlM2znDOC4ynaepZS85Rak1RFFwQ3Gxhqr1tBy9ezM/NMRwOCMOI9fV1&#10;nHPcfscdnD93jl/6pV/i9a9/HW94wxuI44iN7gbz8/NoYxgPh4RhVLGWKzMAbTAVZax2i5JSceL4&#10;cfKiYGlpCWst4/GYKIp9wr7SNomikCiO0FVBUSKmxu8L1ZrEM2ZY1i/ZEmb2zzrcZL+jKCIMo62i&#10;YdWiMxqNmGh7PUc3i6uZLVNxpGcZOTSXZtdv4YJ9q1uVHQTNFkopSu1NFIIwqFh4Pu6p9XFqlnF9&#10;7MPRiLVL6GNOXFsvAyklxhgGgyGNRoM4TtC69E57xqK1Ji8KBsMBn//85/0+Ocedd97pE4tTn7d1&#10;eDsR9g528GJAsCtOWdvYZH62wysPHeKRp47x5dEY0iY2HyCFwEpHKb1zi5WBd9gxERhB3Eg5uXqO&#10;7vgA191yC3OBpNFokKOI0xm0VRirQATYSjfDCkeORUqwrgHZmCC2zFDghqfZFaxx4+xu9iUjov46&#10;cd2ODzgCtAKjSsASPP8x7POLK6wAXn77l/nny85RW9T5p6dyvhZkIn3P27RMp5vu1QGYWpTV+jOy&#10;Yutkl9EwspfRYDKBtw4NhKRUXohT4fuwjZQ4uxVeXbyJYQtyap+FA2shFJJYBuTOtycZJShwSAxF&#10;KAj6Q3QcM3fTPuYWFxg89mU2zp+lOL9C/uXHkM7SKEqKpSZrUc7ZI5+nzAoaC01cUXL4+FFmD+1H&#10;BDG6sERRiJP4QHe6JW4bm+oiBIl/IEolEQpSIetOFiIjSEtfGWvFbRrExIWjzA3ZsMeZh79EGYf0&#10;zqxgspK9117D3mAOVnJ6XzpBe+DYtfcazh9+kmubS9ij67CS0QxngJDFuWXOrZ4lL8rKGczrIljn&#10;KheLqu3L1V4YVeObY3LD1S2CUqXoLEfIgAc/8zlajQ4/+P0/xJ13vhRBQbd3hH7vLIEIWFhaIhsZ&#10;nB3Snl/0ibId/MNQXX8iLlCmC2R0+8cZjFZopg2KXNNIm7RbM+AEp46fZmamSWc2RUSSjZUTCKGI&#10;00MVI8b69kxRtTgK3yKaJg0G4yFhHLK8sIvzq08xLgZeUNRG4KoKtrBAXq1uatFNUbFrPLtkq5WJ&#10;KSbNld1I1kIQeGcarYcoKYmbCdpucvrcU9xw8Fa0lgRBRBJF4AzFeISiJIhjHBZjNEWRo5MU6xy9&#10;Xp+5uRnuvee1vPHrv4nf+9B/4tN/+zlefu9LObd+lJOn17lq/yLNRGBsC2FmcW4OVxRYEXjB++Cc&#10;d4hzmihSqHAWhKAsBUXhMOoUInGVm1vtxKXxrk+aLdeeKd0KYLu2zc7980KHz1d4p6P6PvT3op+X&#10;e90Bg35JqhTFULBn6TqKoeKv//JvKcfwPf/0+7j5plspyoJhfxM1KxE4b3W9vOyZuw6sqVqPhECo&#10;CIR3IirKDY4ef5RSnmfv/iaD8gRZNqKZNLFliRApRa5pNSOazYhSe00+ScRgMPYzu8wQWISwkwTH&#10;065NUSciaqbzpG8e66jajl0134RgA6wVWO1oNRqkSYKp2+6jkOF4QLe3ghAGIT07cfvnXpBBelpM&#10;VOMrjT/VPFclT3yCwtV1Y4wpGI+HtFXrIsVh8RV+r5K7wiJsPSZmDMZnsaak3QqJlMMZ43UKpBdp&#10;N9pSFiVOSGQYkEQhiRR4N4eikkOQOCoRdOF1zpAhVA5ctanHha1aEklRFGxsbDA3N0ez0SAvChpp&#10;A10WqCBAKcXm5uYkgSOE4Pbbb986wovM4/V528EOdvC1CwmQ5Rl5nrO8vIuDBw8y0+mg1Fb1W0yN&#10;ydscXQScPXeOBx54gI997OM89NBD9DZ7ZOOMtdVVBoMBxtpKCNhtbUxs6cIYYyFNvXvLcEiaJOzd&#10;u5f5ubkdFfWvAsRlHs/OJ1xQXKZqPd6pFGCNveRDSXXJx3MNIaR3W6Jy1KnuXWMtUkrm5+fJc1/l&#10;Xt61i5mZGbrdLkeOHOGxxx/j7z79aYajIe12m1arRRhFJElMo9FEa81DDz3E6uoaZVninCVOYqIo&#10;whhzWf2qrway9XVko0FZlgwGA+I44vTp09x///2cOXOGe++5l9d867dCo8mjn30QcNx880sAWN69&#10;h+FwyEZ3g9NHj0KeMxwMMMbQbrfJsuyK90+XBUJIHn/8cc6cOcO3ftu3ctfdL+MLX/gCR44doSy9&#10;xk4QBigl0Vr7z62YEzu4QlivZ5Xn/rtMkoRWq8W5c2d57LHHWF9fpyxL/uIv/4LNzU0aaYPzZ45h&#10;rGF2cbEqlm+xPeoW0HoErqnwQkiazSbz8/NIqciynOAfwfxojSGo9GOM0SAEcXX/rqysMBwOK2cU&#10;X4FxlWseAMZgjdfNkEphtEYgGI/HbHQ3APjZd7yDe+65k3f83Dt4/PHHEUKwsLBAURQTNk09l7ht&#10;CRf/axzHhGGEgInOSJ5n1flsVESbWk1NVOGJmPy+gxc3FhYWmZ+fZ9Af0Gw1aTWbvP/9v8NHPvIn&#10;vPWt38Mb3vgGrPMsm7m5WYqiIIpjlnbvBmcrBmsw0WqTwjtYSenH4vMrKwyHI89km9zrYusaRFBq&#10;TbvVotH0c6ZPwjj6vf5UsFaz4oH6On5GR+gTI65qRZdSIqR3vtJag4BWq0WSJBOGnUJSlCWbm5uV&#10;LuGU09ZUy/2z4bJoq5hjonWH16QptWYwuLR8wnZsad1MazqWwwFFXlRiwsGEAZWNRpiyhDBCqWDC&#10;QLbWorUhz3NG45FPCNVN+tOag1I8Y5fAbJzR7/dZXFwkiRK01kghMNrrDgZK8cQTT3L+/HmstVx3&#10;3XUcOHBg4j71FY94J77ewQ6+phGY3ojlpEk7TEgSeO3+q1k7dZrDa+fJWjNkQmFoYqVCA06EKEJv&#10;YGIi4tmIXOc8dOoMTx45ws27d/NP/snN9OMGn3vyKD2RMBIJhUhqQRMQUKAJHVhTstSewfbOEA4O&#10;c/u+iFccaHIgPMfMoIfUPRTgpFeI10p7p6C6asYLfRFypYPsFTJwLjfHXGb3LhckiKdr+f693v+P&#10;HXLiHLT9SNxWFFNhmn0jUVYQWkGSNLgU5GWSNGM7QiIwKKxwWLzrlMU/BF7Lx22b6N1kb7dJcLst&#10;Fs4kLjSOWARVstVgA8lYCLQG01I8aE+SJxnmWkf77nmyxYOMkrPkZzdZO/VF7yyzbxFz9/XsecUr&#10;WN61zOmTp3j8v93PIw8cJxK70cJ5LaVJ0FP17VsvhD19zThx5XfMNLSQqIq0YPF29MoKgtoUxhho&#10;JthOymZLsf+aPdxy510Uxw7z2c9+li+eOc7SkaeYFYYHPvyXnH3kMOrgtXzhw79LkqbYmTYlksce&#10;eoy9r7iDUkjWTp5l3949JMIgXOmt26tHvSCV1juICCS1GDpCTAJtJ7yVsjEQLy/TODUmjiNOnTxG&#10;d+08L7nheoqyh5R95ttXsbF2jtVzXRrpLtL2LNgQV4lk7uAKoEoUJcaMUYEmGxUcO36U97zn1/ns&#10;Aw9z/3//HD/3sz/Hr/3a7/Nvf3LEd37XN7G41ESFhvXVE6StJmAQQlUMnHo95scLo0uaSYNcayQh&#10;e5avZjjsst49QyOZodQZqM1KQ6IqlAjAttg2uIsLNG1M5V4mryyJaC0IFEIUWDGGAKRw2EJRjIec&#10;Wz3OvqUboRGQa4crDXEYI3FkeYaLQiSQJDE4R5o2CcMIrUu0Kbl6z3X8+I/9b/zrn3w77/+tD/Md&#10;b/4mbrjlBp46+hituUWGeYmNFnA2xRY5BCVObmLjcwilMEEIKkCUe9GmQLsMhyVMTkESQTHNtKk1&#10;g6qHmGYswcXLGzuLpBc2Ki0Y4d0QhSyrr9a7EplcErHArr37iOQcf/D7f8Jv/dof8upX3cfP/OQ7&#10;2dW+mm53kzgKaDRismzor2VhKU1BGESgApRzWF2CkggZUBYZvcGIk6cP05ztQtSjN15BJSOS1KB1&#10;gbJzWEKcUbTaKUkqGQxHCBlSaMOgnyNFBqJAiHLCGpokJatEjydveobfJKlSBWZOyIlguhMOKUIc&#10;Kc7E2FKQRg1ajSahlIyKEqW8VlCWDxjkqyQNjZDau19NjCU8i3S7vlilvbVdYXGKSlv/rJmDWwwc&#10;KWQlJGwR0hti6HJEf9Bl9+wSVniHTFeNmZNtVz+rFFX1MRqHRqBB5AThmGbbeS8QlTEedsmKjGba&#10;QIYx3bUekggZhARh6FtF8VpZxmhsJCvmrHfFREQIESNEjJSRf16ICUuoHka806CjNCWD4QDrvH34&#10;1tnySSatNUVZ8Dd/8zfkec54PObee+9leXnZC1pfgAuTNjssnB3s4GsXgVKKRrvBoDTESnHbzTdw&#10;eDji7IOf4+TaKq3F3ZN4ZeJWxNZwu3LyFFcvdfiOb/4Wbtu7hwUg15oP/9lH+dNPfIr42kOenulc&#10;NWlstQA4x0RFvQgCGmnK3r272LUrRZVHyfKcSy9vd3CluFwT05VWUermIn/RTE3WbltHyIsWl9Ox&#10;yC/nUvQca9DWFTBrLc6BqpMsAqIo5G1ve5t3p7pqniAI2LN3L29+85tZyiXD4RBjLbMzMxw1fUpd&#10;kmcZ7Xab177utdxz7z38tT7K3NwcQRgRWE1ZllgsgVIEYXh5EfHnGI2ZWcy504xGI86fP89RIl79&#10;fW/j1Xe/lCeffIJHHnkEKSV3Ba8nDEM6nQ633nILG90uS7uWOd1d5RMPPcBHPvIR7vjW19G55kbG&#10;2dAHb0VBfMUpFAeDHte99Hbe8pa38NPv+I/88A//MN/3z76H4yef4M47ruVld91CkqQMh0NfXXUW&#10;neeosL2z/LxCFNkI63JKU9JoNJjttGC3I01SdKn5rff+Fr/7e7/Pz/zsj/Ljb/8XaN1DqIx+f400&#10;SSfsD4Da1cRVo6YQAmest+Ot7sO52Tnm5ubo9s+jdf68O0lbaz3L1jmkrJzgKvp+GEWcO3eOTrKX&#10;VjoP2iCMJgkjhPQLn6hahARhQDbMCENbaU0oRiNNf9Djta97HT/yIz/Cj/+rd9Cej7nhlh8gimOM&#10;1pUjjUZg/DnCswaVUgSVu08QWJT1201FirV+UMmLgnD6BE7WfHWC5tngEOzghYzZuVm++LkjhGKW&#10;MydO86E/+BB333UXv/ALv0Cj0cACjTTFOYN1ljSpTQ0czvrEiATPyJBeit86w2Aw4PzKebrdDeZ2&#10;dygYMxyu04qsvxdyg8K7vCkV0Gw0CIMAqTxLZzwcMx6PIdnOFJtmlD0TCCH8flpbJZe8HbZ23kmq&#10;1ZonTVPPujXGszitYTzOKjbQNAPn2eNt17DWbZ07A1QMF/0MGTgTVy7n72ZRJUbqBIk1xhfJnHf0&#10;tMbS6XSIOzMgA1paIkSIQ2GsZwWLwGvjqXgGUzEF6yJezcDxTKbLM3DyLGc4GNJIG3Q6HbTVhEGA&#10;1gaE8IzmjQ3+7u8+XbGUHXfddddEH/BC99Vp7LRR7WAHX9sI4oZfAbrNLmm7wy1JiL3uOpKNLv91&#10;7QGKcY+xMGQqoofCyBDhFM4pnJU0r7mOQTngjBU0jONTJ47zyCOP8uDDX4Krr2UzShkHCcjAj6ZW&#10;E9iSyBhiM6IRQKt/gnY45NAuzY2dNZZNTmxWoBwile8fNaiqEG18xc7U7g0vdAbOpTVOLgtxhSvc&#10;y9I8L71/l2XgiC0rzEkSZzKZMmW3/cKEmLg51Ebv9QLMY9Jq7sSkoBuYiuVhFKq8TALtMl9vi8jT&#10;f4WiLCBxAdJJQhEQGR+MKevdJyaLEiG8jfvkGJ6m9ICyoByUhfFsFG0phYM4AiXRAkQ75InrBa3W&#10;HIN2SJ4PkQjaSYPRRsHaekkjTbG7Z1h3ikyXfKlYYbPY5OpdHZqNBgv5PoSSFM4gwwBrMqwzBFIh&#10;XcUp2CrIbTGbniUE1XFukwcRYIRDCMfAjDhhNljZHbF26wJdl/O65gZz113N4DUHWT/7OJ9dO8rm&#10;pz7BYDiiuyjJbtrF3C2v5IbbbuWx3/sgq2uPcur0OofPnGLf+Cpau5ZQQwPa+Q+frvpPIC/y8N+h&#10;q78pYSj1mM1zayyns7zpG+/lT/7sT/nEJ/6CM2ce5dy5U/zcz76dQweWmJ3p0GrEOGsodIZUBUru&#10;LE+vFEqFOBOS5yVFbgijgFazRTFuIOwSj35xHZPN84bXfi+YZQabY9KmIE3miNOUrLR43ZV6i/57&#10;rv/zSYgS4SRJFOKEYL69m15rwPrmU6Qzs/5tYqNyjppqO5zWa9k2TwieLeaqcxJTGpzLUIFDBAO0&#10;HiHCNq1GyrmTp1hZX6aZztJKGygpyEpNEJSoOMBiEUhU1VqSZZnX29AOqyXtziLDcZeX3f4a7n7p&#10;TTz04DGOfGmdpV3XcPLsaaxrYKIEKRXOhiAsQkmEihBhgDOKooxAC5RUhKEgjHNsMPBaFy7ZOiX+&#10;iLYfoK3/cXpxusPA+VrBllm8qZgZpiKxKTApTzxylj3zN3Jw71382Qffx7HHB3zHG1/NgeWXEMsm&#10;43FJI45wWMqyREU+IZhnY5QKKEpNEoY4QDuBcb5Isba5xqmzRyFcRUWKMOiS5V0KbQlFiBTzOJug&#10;i5hQJcRJhBCGIHRINOPxkCJ3JGkGso+Q3jVrMkMIUcVWVRJyopU4NcnhGTgGLyQOoFyEIwEd44qE&#10;zswccRBhrcMZ/5qszBkVPVwwRCiLULln/whLRfdha76qz2/NarPVU2rq+ad/K5NCr/Pjg09EWIQ0&#10;CGkwNmOcbeKExQmHFSCET5Y5J7Y4xq5uvfJFZOEMghLhvKtcWQxxFL5lWxcEUUrcmYVCcPrkCvNz&#10;V5EkLQhjZF6Qj9YoszHOWpo1axdXuZkG+IpaiiBBiAQ70SOrz73YOmohGGdjRqNRZYKQMB6PSZIE&#10;XZY+CYTgxIkTHDt6DGMMe/fu5dChQ/57yDLSNL1oEmenfWoHO/jaRzDs92m22zQaDYbAZmFJkoTb&#10;Xnob563l/see8K+c6m0V4FsyhEApxfrZNT7+Nx/nr/o98u5GpaYeM79nD0c3elwsyKnW8cRxQu98&#10;j6XqjOSuAAAgAElEQVRdTQ4cWCCJuozHXZIQLyS2g68J+Jqyvw626Ky88HuorhBRdGmnqSS5NMVm&#10;ZC/D0LlCeGeoimKNnThjIPziUmDI84Ku8WybOAjR4wzRtzQbDaRSrKyscDJbJ0xjnBREUUS72SIv&#10;cpx1bG5uIpMmUbOBcILaGb7UJep5TtAaY9i/fz/f8KZv4A2veT3j3pDlpWWCRsqb3/xmvuP6u2k1&#10;mwz7Q5qtNnlRsrR/H+cb/hp/3etex6HrDzIeD7nuums5tbZOs7GXYjwmasQ4fWVOUGma0pqZoXt+&#10;hd279/BHf/RHHD58mIce/jxSGe644wbiKKLf76OUJEkl7XYblbTIhjlR+vw7nb2QIYQgjhNKk6C1&#10;twgWDlZXV1hfX+dDH/oQiwsLJEnCyrnzzC+1Wd84Rtp0DIerNGZaW21TPD0tEKiQ3mCTOGkQSsFY&#10;G9I0ZWZmhhNnR6Qzz/P3V7dW4iqdCoGxBiWFNzPIe2xubjKcHdBpNr1+Rp7hXEmj0WRzNEAKRStt&#10;kyYppqqyB4HXqFlfX0cGhpe97GV88D9/kFtuv413v/vd/Juf/Fdcd/A6Hnn8CNYaQE0YnnUFXEpJ&#10;mqaMh5ZxliGANJWkoR+DsLZ2657ChRPSzkLoxYyFhQX02PEbv/Gb/Mr/+z7e9s/eyr97xzs5s3Ka&#10;0eAMuxevZWQtrWaMDEJG4yGNNCVuNHDaMM4yIpMilJ9LtNPkZc5g0Gd9fZ3WXEJZjlCRII5jsqKH&#10;cxCpAFf4Fl4VqIpx4V0fBYKiKKrrfntcvg1/j9jKuSrlIbZGIWstaZIglfSafM4HbFprSl1WWlY1&#10;PX9rT57VIotzU9uuSxeeEazLf1jx0tVKws5VbUgOYwuMlQRBCEZz5MgJPvk3f4eSTQ5eeyMveckt&#10;zC4t0glnyTKBo/AafRfIbvlOBQHimfGgyqKkKAs67TaBCugXfR8bZRlREDIcDXnsscfZ6G5greXg&#10;wYNcddVVT9MH3eYSupO82cEOXhQIVKfB0BQoBR0sHQSLYciBhQXu+Iav53e05r/89/sJWm2uueEm&#10;Tm8O2Mwz0pl5+tmA7to6M4u7yZHkUUy47yo2i4KNrKBfjNEzHTAG5Qyhg7joIoebJLpkJhihNk7w&#10;mpuWuP3GeRaTDZLyDKnJCKxBS0VBDC7AVXRE5UoCpwmrRd7whU7AuWI7nSt7v3NXpqFz2SnKbm1/&#10;Ehp8xYjj74/ne6pSU22FVC3dArZRRsrSiwE64wW99+++in279+IEaHvp8y8uw5BS05O1m6IxO4HI&#10;fLuTqCrx9aVm6510IJ2viJnKvaYO5CqZceIgBGOJhIQooLCGwlgiGVPGkmEsAC8+GqAQ1iIk9Dv+&#10;+boHaqbRwgjQ1eEcpQcxtIUgDFtYocjLAqEglJVzjp1a0IqJSoWXg6lzgM4HtVpr4igmz0Y0mw20&#10;cV4s0pQEQTgRjTRo4iQkDCNvyVkWUFbJxcqiwzmDM4JSCMY6RwUhM7cfQKkAh6BnLX0xwuxPWFi8&#10;kUYJHas8m00pylAy6kiOiZxW0uHq/TcTG1+BnGlZekWfXQJ0NoBEMhz1aHWSKjDWpEmMcQLjwBiH&#10;EAopg+p4S5w1SAQyUGi3ic4FUdIgRGBFjxtvWuKmm96AFBrFGGsNLvKLa+dytBlii5AgaV/y2trB&#10;5aF1jik26XbXWFhYIE1SyrJgZmaO3bv38IH3/SH3vPoefvRH/wV/9McfYG3tHEEQYLQmjppIFVQV&#10;5gAhQgTeoUZW97UE5mc6WCcoq+r8QmsXeadgrrGXzbVNlvbsxgrFOD9FXCXkykKTpglF/pUWOc/O&#10;yBkEVQuUBCc0xpWoEDABG/3j7N4/z8b5E5xda7Gw2EIGMTKWhFHCqMhoNpqAwDiDsQ7hlG8rrW74&#10;SEWsd9fZ7A44cPUN/OcP/BH/01v/R37x53+V/+c9/zdXLx3ESsvm4Bxh6hAiZzTMiBrz5BoGfT+G&#10;BpEiVIogGgAjnJEEApyrE+BTi1E39TuKi09Uz/fMs4NnA0Z7Ee0wiLAupChLgjAgkB3KooHQcxx+&#10;9DT/5zvex1u/53v5v37+PzIeGa5euo4z5jxJnCIElKVGCe+iaI3xbFwR0O50GGUFVjiSJMaYjFOn&#10;DnPs7OOM7RnmGg4V9XBiEyE1SZwglcJlIaZUSJsSqIQkaZAXJXk+xEnLxuYqSjmk7IMY4efZAmdN&#10;dWUqPLOvDlDsBbkG/7xxgqzQtOZSCqPJRoZIRkjTohm16DRmCIQkCRTDqpijjeHc+nGMGIG0OHKs&#10;1VhXeAacA2r9tsnHVUzDWqNrkuWZ0u2CKbptxZyRilB5ZzmlBFYXWAqarSalHrK6vsLexf1e1Fwo&#10;lAwpSk0YK7AWa/22ZbVZ6SxYjbMZ1nmNouFgRBhFvhU8iCnLhKv23cZ/+6tf51N/+zCDfs7c3Cx3&#10;3nEn3/Ydr2d5V5uXv+JWxkWfOLSV66jXv4HUawi5FEuIUiFZmVfn3VAWGqVCojChLEvW19dZX1/n&#10;zjvuQFZMIwdEYTQRu37wwc+wtrrG3Xfdxate9SriOKbb7RLH8UU1b3bapnawgxcHJExJkwB1H36d&#10;XH/pS1/KLbfeSrvVZm1tjdXVVcajEQJot1s02i3iKEZKSRRHJElCFEWEUbSlHu/8RFmWGmPspD8+&#10;iWNuv/129u3fTxhGZNmYwXBY9aKaifL8Dnawg8the8VnZwqvcUF5bPKs74GPoogoipBhhIoigigk&#10;rJ6Loq0gCuH78afdOoIgIFDKuzkFCoIAlEIpb/35TB5BEhMnCSoMCSrLUGc9q+GZKRlcJBt6oS7k&#10;Dp4zRElKWLHohoMh6+vrbHY3iaKI+bl5Wq0Wb/+Xb+fhRx7hI3/yEZb3XkWSpszMznjdCYCv9E07&#10;sM4vmmpXmZoRF0cRszMzSCXJsrGvlqcpYRBUQb37R+HiZo0hSRJ6vR6nTp1CG0OglHeC4ukF7AsX&#10;JEmSsG/fPuYXFljf3ODGG2/k9a9/PQ/c/xAPfOYzhNV9EwQBDkjSlFarhTXeLSZNEpIkIZ66lx3g&#10;rPUOmDt4UaMec2t75tr9UEpJp9Om2+3ygQ98gD1XtXnLd7+FZtrCWstwPNomOgvT13Hth+bQ2s8z&#10;gVI4PNt0fX0d52B5eYkLNzDhKFeykc450jSdsNvCMMQYzXg8fnaYFtWCv54PnXMYayrHSUkYRV4j&#10;BwjDCCmlZ846Sxg9XUT3OcFFjrMeL3WpsW5b0/qWHo/beuVkC9t0GB2j4ZBmuzNZb6TtNsPBkOFw&#10;yDv/3Tv5wR/8Id70jW9kfn6Oj338r/nff/pn+ZVf+RWOHj1KZ2Fha18mWkBTkdjUbk90gqRAKTnR&#10;FbTOIhATLcR6fJdSkuc5YRhy+PARVKA4c+YM119/PTMzM8RxvJOo2cEOXuQISkArkAYCZ4msBiyh&#10;dSQW9l+9m1333cNDJ05wZGODJ0PBmdGY/qnH2BiOOLT/AGY4pttbw5qCMo2wWBoiIBr12eieAq2J&#10;XclS5FiMNYuJZrERstgouH1/ykzYR9ghujiHMH1UGOJkG4jRRDWlAYEmcCCcQNqvFer/lU7Cz+8g&#10;fsUEoivEs62J8veFmPRwy+p3WcUN04GDmGLByOor8+8L9KWvY3mZNsJQT1OAtj5v4tYkqn5wMb1Y&#10;clvM5wkrZ/vP2jBuS8Nnil00hSLwx9EsvJ5MLauSXRDbxdrXBAPrWTjD6rALoyY7Nt1CMn1d1ftt&#10;xRYT55miXsxSJ6WrDdTCjSUFSJ9/kXaqa9/6c9doBDjrwBqs9UkVJQQdJXFSMG5aMgSJhshC6Hy1&#10;r5n6/vWGdEQGMH6v42Z1fNLT0fOwZBxqnBQUoqAUGlFmlCanlQBCIoUCJLIa+zxzyseiVpbVecsA&#10;g8SzvaTzWgkSjaiURpwL/UHicMIgrtTBbgecPfs4rbZgZjah1WzTH/RYXemC7FO6sxh5krf9wBv5&#10;87/+VT714Ie54xUL5FnG1Vfvp9PpUBAAIRCBiwBVtRc7cN5mW0iJkl6rQmvjxTXTFnuWrqE71ox6&#10;XRpO0knbGFaw5RiExZhiy8XORWxLl4hnp/VSTEaUrQWUl8DIgSFaWOIW9Nf7HDs9ZnY+RXUWKLSh&#10;GSX+fVP3P5Ot+b9UGNDd2EQGEBJz7VWH+NX3/CZx8L/y9h/5N/zSL7+b226/iX45xpFz7uQmMgq4&#10;+dZ7ePiRw8zOLvpOXdlDiAFSjBGuQJQpgpKJBsek6i+nfp8e7eqdnIxGkzOwgxcunLVsdHvMzs2T&#10;JPMMywGpWiBxi5w9PuDXfvkPOPzoCr/5a7/Dq+6+l/EgY641y5NffoJDN15PpuvroLouHFhRT5yK&#10;IteIIEIE0MvWOb3yJCu9J5CxZW5vTH9zBVRRMVSo3AEbOBvhbABIOu0FAplirCWKFN3hGv3BBshN&#10;hOyDyPAaN5pJo7qr5+7q/pxo4Ajc5BoHJxROBhhnsc4gbIgxCpunRI0GzaiFs55IncQJRjgGwyFa&#10;jEkaDuS4cvDS1YfWRdcL1dWn3d6mIKaTqNPFiGr/XP2rFyBGGITQIDXIklE+RFuNkn7ctA6fTJFq&#10;MudunYaKBeQqDRxKslGBKTWtToswsqyf32R+cT+r58eMs4KX3Hwfu3bfzDUHjvBf//RPeeTRL7G8&#10;+zy93iZeN4mqxSvAO1AlUDFwIMAigQAhvQmEVBIZBDgHRVkyGo5oNBuTMd8XcOwkXjl8+DBf+tKj&#10;dNodlFLccccdk/bQWsh4BzvYwYsTWyOA2PpFTLFwNocle/fuIVxe4qq84OZS89RGl8eeeooT586z&#10;urFJnHrWTbvRQsUhvWxENspYOXmCXQcOYqylHQj2dyL2z4TsbuITOGmOyM6gtUYKXTF42gRKYXWA&#10;LndKyDv42sbliyiXecGkJ81HOtPs5IkD2IsYtS23oKqC4QMl6yzWWIwxyEp/0RkmtuWmaiuLkxhj&#10;fHDrnKehSymRSoFS9Pqbnp2jJdoqlJUIIRnaKlFXgNYQGS/gOBTenjgaO09rb8a+n19vsROt9fuW&#10;Rglje2mWwEW5G1UE/2L/7r8a2L17D9pssLq2Tq/XIwxDDl57I+985ztppjP0eyOWd+/m/e//HYbD&#10;Lnv37iKJY4ajIUgv8C6qG1ZMsodbP621Eyk4f234KnmapCwvL7Ey2uDEyQ2KosA5Sam9vW0YRviW&#10;ua/yCbkAXjNLEgSSLMs4e/YsASHNtOmdZazdqpY7t/1qFlDmpWfDxQEqlBw+eoQ9V+3mPe95D71+&#10;l5/6qZ/i59/5M7z8vhvYzFZISVjb3OAzn3mAVnsZU7WoCixSOJzcyhTtpF52EMcxSnkh2dFIE8VN&#10;Dhy4hkceOsIv/MIvc+KpNX75l3+Fb37TN2ONoNcdoITk0I3XP31jzlXtNG7rISCKBYXWnDt7lnPn&#10;zqK1ptmIpxh4TDQhp5kwzjmUVMzMzKCUwjpLIANGwyGDwYCk+excwVJKnNN+fyoWUs2ci5MYjMMY&#10;SxxJhqWm3+/jnD93z3kJoM7giEkmh5rjIoDRaITW2jPwqnPmNWhkdf6n08Igqtf4bI8ljmNGoz5x&#10;GhHFMVprxqMRv/iL/573/fYfsm/PzTQaDW668Ub++Q/9c265bTdLywnLuxuMe70q1SSqpJF3npKy&#10;dhPccvGcjHVSoqRCl5bRaMTK6grXHbyOKIoodUmz2fS27sbQSBp85CMfYWVllTRJuPvuuzlw4AB5&#10;nqO1JoqiHb2bHezgRYxAUFVzBRgERjmUsyhnSZwl7/fZPzfPshIcaIQQNegtdTi2kLDe28f58336&#10;gwGf/fwDHD98Aifh1qv3c91NN1MUBTOdDrrIiETGQrNkvjmgIfuEcp0kF5SjMc5qVNQlSQVRFOKc&#10;IzcCqxWqHrRljkDjhMUgyGXlHsFzK+L63ONKB+Dn2Uf2iglEL2wau5hMoBX7pg403HTAATULx1eD&#10;thyrrLs0DVleZpnhLsgA1RWhLcHo7X9Xu3LBGzz0VmFu0r0uZJ0a8oZJtnp9gD9EOankgZFMAjp9&#10;QffjhAhQvbZm6hTKO17VDB/JdqZP/frJo96vixTzLoYJA6cOsqotC+MoneHBJz6PcxAavx/SbtXX&#10;jQAqTQOtDcZYAus1emIZIJVCp0V13nz1vpN7tsw49KFdaP12Y+O3up76xE079zu/rstKv0dhjSUQ&#10;e7DlDMYskokmC0u7q+9YVOfMaxlJW9X/hJqwrjyLoXZRsUhnkULgnAQrsS7CiRBcgHMBL3wHv+cf&#10;GxvrBKEhjjoYo9G6ZDQakhUDtB6z+6oF1lYfZv/BBc6e3mCje4Z9+68nyJoUwwTRTIAQXFyxZPy1&#10;bfHMOSk8+0soRyAdSjiEcwRIOsksuxYPsb6iGeWOUU9T2hmc9NbjUnqxU59hrChvotKckJn/213p&#10;/FEzWGqtGDth+yHGqNhRFo7W/Cwmyzmz8iRKSa675iWYKWc+vw2gcp2pOT1lntPotDC6pMgLbGl4&#10;6smnuOklL+H9v/27/C8/8qO862fezY/9xNu481W3YITmmj038tiRYySRIM/WEcKhghGBLJCq9I5X&#10;KIRUmHrEmrjFyOr36RGoPm/TLIJ63nqe598dXBG63S7XHjiINgnrKwVCz/Cpj5/gwx/6Kx76zBrv&#10;/fXf5ru/7S2+bWkwZnlhgXF/4C8FgXdfcoDQE7tqb5cagBNIFYCAzcEmJ88eZnN0mnSmIGj2Weuv&#10;kAQjECEQgElxTuJcB2e9y2sUhzSbHV9Qdd7NajAYUJQjWrFGiHHFpvPM+XqunjDbhMNV9/y23PCE&#10;sStA+OSQcxYlI4wNkLZJpzFHJBO0LSfJ1SzP6fX7oDQiLMBknn1TnweqjU+YOPW9YmF6wt6mgTO1&#10;Q5P31wxmn7wRE0aR9Z8lNUJa+sMepdEkoS9WGRxK1G6g27cqncEzcDTOFQinaS4u0tRNzp46icWx&#10;e+/VrKwO+OT9n8Y4wZGjp/j2b/927r3vtdx4/UGuO9Ridg6y4jhpI2I89kkiKQKEjJAyAZHgiD0b&#10;y/mkzZbvp/9/XpRs9vr0ej327dtHEidk2ZhG0qAoc8pSk0bwiU98AqUU3c1NXvOa1xBFEXmeo5Ty&#10;uj/hV6mNbQc72ME/OmyL4EVVzZ+oqEvB4uIiIvBBSmYdBoiA+YV50naHxQXJZr/Hk0ceY+ORDcZl&#10;xsHrD/HS215KWZYEgWTQ20SP10nEJlBQFDm5HpBpw+LMLEU29gsma8lzb7NotEOgngFDYQc7eOHi&#10;8gScS79CTCVQ/PbchIszqQa+iDGpUIkttopzDmsd1hqMMT4RZQAL7sIEjq5ZDAIlZS2tWDEhDP3+&#10;oErgVEFr7heBF0/gOHraB7OuSuCUoa8c1loJYVBVQK0hSdPLH6DwPKvJdeC2V3F3aAbPLXz1V5Ck&#10;KdaUFLlA65I0SdCl5uyZMwihKYs+8/PzREmbYpgRRSnDfkazucUMA+oujMn3GASKUmuss0ghUSrY&#10;xrqanZ1lYWGe/PxxRqMeKvJW5kJcuHx5fqCUQltDnMYgG5zf6LO2usrSfA/bqFxuJlnmqnVqStMi&#10;TmLG/SFpp8lwc8CBAweIopCnThxlbn6Ob/mWb+GTn/wkf/zHf8zrv/EekpkFHn78yywtLjHMx74t&#10;RIAwFovdxsDZwQ727N7D2voaJ09scPCa25npLPPe3/ggf/VXH+O73/xP+a5v+y6Onz7O3uU9FcvN&#10;kbZanDxyjH0HDviNXFAQ8QwPC05VCRfD+fPn6Xa7SClptdtY2WOtOySdmb6bqyX+hIHjda3iKK4Y&#10;pJBlOYPBACHEZR0snwlqxoqr2CpBEKCFRChFp9PxbT1STfIsw+GI0WiESuRXhf1Rs2Wc2CIbT2t0&#10;jkYjjNET9qLDIdR08qh606S1bGpudI6VY08xM9th976r6G12yfOcRtrgu77zOzl+dJ3PP3iMT3zy&#10;E/zFRz/K173uXv6H73w1d9x5DcgVDi4cglEfIf1aSUpV6eXJSZrXuboNXnjWr/OW7XmW0e12abVa&#10;zLRn/F5WsZ5nZjmG4yGnTp0iSWJ6vU1uueWWCfNGKcVgMNhJ4OxgBy9iBIFzCOt8N7gUaOWVEaRw&#10;CGdRpsAWhkQIGkqRK0GBpSMMBke702ZDtXhwY5Xhp/6Wzd4muw5ey5vmZwmDgMFgk9XROmtlF2vP&#10;EoUbBMEGQWPVtyKYRaQLMQQEzqK1RecG4SRJ4t06AHAjX0gUglIKrPD2yurFzsB5nkVgXuyx8NM1&#10;IPxfEw2cqfWCZ+DUixP/PiMvXcG9nFBdGWwFK9OBYF2/8p8/zQpiSl9mWrkCrNzSwJkwl6eYL8Jt&#10;1ZtVVVBr51XQccFuJheY30yHUv59/u9x4Nk6ymxtW8C2/ap/Tq3znjHqIKoOgCeVPWe9GKXS4Byq&#10;Yml7Bo6rEjgCF1lcRY0WQhBYgTIOqUuUcTSryHal4bc7jn3QmQfSv7/6elqFPwJbnThRMc9yKmcP&#10;6qBSMywyrMkonfV6Cmz5eUzabahZSGF17lX1kAjnJswG6Xx1VTiFqFkeLsJrroQ7N/AVopnsIowg&#10;jEJ0mSH/f/bePFyyrCzz/a219hTjiTPmVJWZNY+UqAWlQIGiCCLigI1ggw3aQNMK1+Ha7fXRK63t&#10;BFdBwIZ2AAuuAiotBQgiDRSDoAiCFBRQc1Zl5XDmE+Me1tB/rL0j4mQNCRyKyiLP+zz7xHAi9hR7&#10;r+H73u99XY5zmuZMSJptImSKCgq2uquko5T5TsDJY0MOn3sRM4s1tPUaTD5jz3ipSvm8CYDFWY1Q&#10;AWEovX6TM2XwqM1sZz/rG8fpjUbU6pIkjsnN8mRiA+CqYKAtM+ajU97/WlHdjCVrxU1R74QGmSFD&#10;TVqsErgOSUMySLvcdfQe9i3tJdmT4Kau6en1CkAGisCUjBwh2NrcYGlpiXarxag/5DnPfj6H913A&#10;D/zo9/Mz//FXeOXrXs55517CSvc4xmyQNCIQBRJQCAJCpLUIZz2dUAWT/Xf3w8ARlu3lGG7SiJ7d&#10;8fGHPb70pS8x21nkWx5xDdmozutf+1be/bef4Ae+/9/zZ//jzZxYXqYedxh0B8zNtHHas1HOOXSQ&#10;/sY64WyDCbvE4RD+enZe222UFpxcW+HEyRM4UdBoK1Q8Qrt1okYGUpY3e+JZkSZGuBjn/HpqiRcw&#10;LrXzGQ0LhsMRYWyJYuXZMZixxs2EqTIN58MXFTPOuXHPX2nGVPycIIhQMkQFNdrNOay2RGGIRWId&#10;DIYDsjxDNQXapl6PZtpJyol73z/TDdpXfMPcX8dUrc9vc5SOvJOnmCQuqjFTlchiPN6aYgM5g3Oa&#10;hYUOW91NolbE+sYKab7MeedfyUt+7qV88fN3s/5Dln379vHFL9zIW//yOt5w3f/kFVf8Mpc9ch/r&#10;J+4gSepAWDpFKoT0bKpqS25c7GXLpJEv2x5lGVvdLhdccAEAuc4JwpCsyDDWEgYhn/zkJ1ldXcUY&#10;w5VXXsmFF144LsmqhLd3sYtdnL24T5un6eGUCEMfNS7rdfM8J8vzUqE+pJd5AbFms0mSJCiliOKY&#10;OIpIs4w4jkEI0tGI7tYW3W6X0ci7ZkgpGY1GXvW/zCiEYYhSXqArjuNv0GnYxS4enhDjZTrscerj&#10;WYxxtKc8S1MBqmkXqmoJo3Dba631uO0TUiLLFZhSt2baXWLMXKxShCXrp6qRH78WjL8XJzFJnJSO&#10;V35Q5txX4UIltrfXk+Nmd3L5DUC91SaM6yAkRaHRWuOsRYYJ9WaTWr1Dkee0W21qSeJZq4uLjIYD&#10;ss2NsbvUfWF7ZVEpei6DsVtOnuc4C416fdxXxnFMFMcYo8my9EE//tPCOYIgYDAcMBqNxg5RJ06c&#10;oN/vTU3qthV4jGG1JqzVWD5+nHq9ztLSHnr9HkopGo0G3bUNHnX11Xz605+i3+/ztKf9MDfffDNB&#10;ELB///6xC1UUTznKlaUN1u6KeJ/tOO+882g2W4xGI9503Zt44xv/hhe+8EW86Q1v4tjJEzSbTRbn&#10;55ifmx9rj4ggBGNonuJCtf0y9smTUTpiZWWFzc1Noiii0WjgrMNZR6vZZNvdX94L1S3hnBs73FV8&#10;ujzPyYu8dF7b+QS+YtFU8UlVCuQqpUiSZOzO5NscyLLM68ZJOXZOejDhqgzMKaj61Kq9vVfGZ/z8&#10;lF60XF/1Ma0947+/uUmz0eSCCy7gDW94I499zGO4+urv5ZnPfCbPfvazyfKMt73jel7/+tezd99e&#10;umtr21zIfIJoih40ydFNHYufR1lrKYqCdDTi0KFDpEVKlqWEMvD6QtYShiGfv/FGlpeXGaUpj33M&#10;Yzlw4ABKKQaDAXmekyQJu9jFLs5eBEo7FJIIOSlVBUCCjCiMgyjBOc/SiWVE5BxkZeOfQLc3YnBy&#10;DbM1oo6jqRRNFKNcI6KYXleTiZRkqYFMtkhdTKZqCGGo1dYAX8HbTw2gUEEbsAyyDdy4yGtKsMs6&#10;JN3y/Z1NUrXynZAskwSyWsr/V22wFfdeANo2xBpLoQ2mtFuUMkAGAUpJjK1OqhcxFeXzyr3IskMK&#10;pHhoB6F6hzZUX5lV8oMHU25eVRN72Ka1ApMgSXVtjK8TC6NwMojyejhmwo4AhGTbyiaFDf4Ki2Yt&#10;vdVlWu1zGWzmOBtTr7eRVelArQH1FunGpredjhz94RqD0ToznRpSV5O0ci/L7Nd2V5gyYyW8Wq+b&#10;utFzFyGcILSW2Njx72GEIw8UiAhrY4yOcBKEckhpsTItAxhfm45Kdf+Ek+TleMxjpya1UxVQ/v/l&#10;52wZuZDSIaVDyPL40Dhnypp+g1Se35JmA+KGxRmDdY5GI8aYHKFH+F+t3J7a/tsnEUDhT5+dMJMo&#10;ySyjog1Ac2RxwoyXxJoxNwvwGjlOEVivj9AvB9/GpuUAWeKUwIkaECLNAoFrENiEQEAgHIHQOAmG&#10;GoWdx+oAabbKPa3cz/wWjTA4aRi5AqRAhgFSBSgpQOUosQkUGGbBTd+FU8G/cSpXbvvPdIpXqAJ1&#10;CCIAACAASURBVIf2/t0xTqPB5U4JAFbPqpOhbQB4V5EgqaPK2VdWAHR8oiI8iAHqbRhloEonMgs4&#10;NzM1P9Hb6GcKsFYShXX/+XJXlQhRIiSsNVjtpcy1muxbOMD6+lG2Noa0ZR2p9qLiZbQagTAIBl5b&#10;ysYIFyG0n3w4OfoaT1x5fuSk/fGTmKq9Ka2UhQaVUWvHWNNlYA1qsQE25fatlPhEwqED5xKpAGNz&#10;0tGQRlJDqhBbGKQMwRYsLu3BALmGoNaqrnaGW5b2bMyFhy/jad/7DF73J6/hX97/CV744n+P1l1G&#10;66vMLSRYWXBi/S6SekytHtPtdWnPzDAauwiV7jZohNBUDm1em0siXAgu9I82ohqYmGBn588Ew/JE&#10;hlRCXwIFxrcrw9EmtVoMymJDTSCXKPKQYbBGXXaI9M6SXKdqlX21kHZnQQSnetWayr5LTT2fvv80&#10;Yx2iaswjNMIcI7A5wjbAGNCWIAhxgcaJjCwtqDXqDEcpyIDObIvhMKPfz+l0Flm+WXPlpY/lwx/+&#10;R67/i4/ynY+4hp/80eeRINjTmANr0YMRRljiIEIKic2t/400xLGl0AWIOgUBg5FFhJKoBjk5n/zs&#10;B0BtEu3fhGCLgRsg9AAhvHtgqpZwUYy1XXA5iW2hBwn5oEMiWsx2lpCJpZ8PCcOQgV2jO1onaniH&#10;NzUr6PcLkoEmjiMQjjTNyBNNs9Viq9tFa0ssQ2qJF8hNhxmQUavVGOY9Wq0Ww7SNThtkro7pJexr&#10;B7QDgQ1qOGfJBPTylKNbJ8iCdZZmcgaDLZTT+L5i+jpwILLpV+Di7fGMSgSv0gAs9b+QIxBF+SGB&#10;EvXyOshKhuoAZA5OIGUTK1pspCPmhEHGFmccWhSgJTIQ4HybKkSKoAdiE+s2wKzhCkMQJXTqLfJC&#10;sTB/PnfccYK3veUGbr51jcdc++0cO3aMu0/eys/+3PP5ridexJ6lJr3NLjoLoDNDv2gSh/PUwnmk&#10;6IBtAhYpveOUTVOCoMbWRsZMp0lqDNJKehvLNGsKM0iJghglAqS17J1bYGNjg6ih+OQn/olaFFPk&#10;BY+6+mo2NzfpdDpEUbRNGPmBcLr/e3v6XexiFw9H7EjFUggxFjUdR5/dpNMVU9no6WF+VY7xUFtA&#10;fz1QNZBBEKDKibMra2CtdQ/85V2c9TCDHqPRiGx0kk57L+trQ97ylr/i0ddcQ1EY/vHj/0SWF+xZ&#10;2sdjHvdY5uZbBJFj7969oAqyra3Tb2QXD4hxskyc8ibVPx46OGuxQuLkJGsohUApiUSVbkOAU1PW&#10;8X7i7IT1AXjpbVWrTGp1vN8Eze8ZDykf3LMcBAHWQpLU6HRm6GcjRqMhhHpKC+IhxH1UGo2vP+FF&#10;ZGcaLZbm58cXZJ7nJKGYWKDfC5Obsz0Ts7Kcs9k9wate9Sqe8D2P5qde+Fxu+vIn+bXf+EUuuOAC&#10;br79c8zON1lcXOLEyWOoQNLpdFjf3CButB+Uw/56IQzD8URNFxohCwoNRVFQJMVD3j49KPgqjskz&#10;RhTgcNJua988g2WSIOtudckyTWd2gc7sLKPhiHPPPZ9XvvJVXHfd3/Pcn/hR/p//+hvsWzyMs7C1&#10;tcXs7AwCh5xiTU5YlZPdtdr4YGskCWIYZpbjq/f4D0xFfKe+PTncKafE6u6QQhAGAWEYlmx1r5WW&#10;Zing7aa1zuhtbnq9NHwZlBQSIQVFUdDr94iThERIAldeQ9ogpMBZGI1GyFCWiZgQpRRFWiBlY4rd&#10;4cb7qLXGOb+NSjPnjMc2gpMr2Tdu27+PHz9OZ34fhBHvete7GI2GvPvd7+bRj/oO4rjOW9/6l7zq&#10;93+LH3vGM/jQB65n7uC5rN5xI73lFUQ0P/W73ZsFW1l9B0rhrA+YFIUXuq/V6qULmhozfbXWhGHI&#10;HXfcwfHjx3HOsX//fvbs2UO9Xp/MqZgObu5iF7s4G/FVB3BO1eQIjSO2kFhBYsEZS6QtEZA4kMYR&#10;G0dkvJCnMKCcm9SgP8S4rzkb4j5Zm5NylWmGjrMI4WmnQvoaeut8YMeOO4uqd57OTt7HyPZhCLXD&#10;KNyp2ikPN0hbDRDdhHVTvQYq94bt702twNWZm60z6oUE4RLLx2/ht37jz3je8w0nTqzwznf9Hc98&#10;5r/j3ddfz6tf9Rf89u/9Gtd+19WcOHaCIDK0xwPU051IAagyszllX1oRLR7m1+HXDj9JvFdQY4oK&#10;D/d9dp3wLlrVB1w5UHeljen2UypK/ZopZovzLl5eG6l8X0x+EyfAWuPtj3E44Qf2QgUoApysoaJ6&#10;uf5Kd6BcR5WpliljxUehgBhshCPAESL8zIRK+nqy027qoE3JfhLjY50c1VnuZDWdea46janOQz7I&#10;k5woCCg0tBuL7Fu6iDuPFvQ3M+JWnbDmuXbecaoSpVKePTJ2v9sZgwTb2v5alHy2yplGOByFf640&#10;iBTkwLdDpsnKZpswUohQ0G60EGFCoQ3COpJIgtFlYFIAEunkhKWCIK5DXGjOndvLysoK1z7mibz2&#10;D/8nv/ayX+a5z/pFXvma3yaIZ8kHEVZKlhbOA5nR29pktj3LyORUF71wEihZNuMu229326NwU+dz&#10;h7hXu1vV4fjrJooipPTtgNYFQuUYA9ZmWPLSR/Rrx04vz51+X9qpANp9VdGNnwf3boSFxckZUAmI&#10;wrMwncGpAscQ5yz1JCEv+kQqYs/cPpxNSNcVSdLgnLnDvPplr+X6/3UDv/JffoGX/MwvYnSAUhFa&#10;O2ZnZ5Gq9IMTZRAHOzb78EjQ2mEMyFAQhX5Ms9E7xp1H/w1UD+QQZIoQRckiklT6Y0IYnCvACoTw&#10;96ZzAUomJEmLJGphjUQFXhy9398CmRJElqzok8WOOKmhM5AaEhkRBYpmlqNsgOsZamFAoJQPEIQR&#10;1ENS5SiKAlcI8tShoiaIGYYjRUMlNJttCqOR0uvKWDcizbYwboCKhlixVTLWHnqIe103ZW8+zilX&#10;zlManAFnywSygHqDvXvP4cTqJqP8CCeOn6QzM8uVV1zJyspJtNY861k/TpGu8upX/jZpOiJs1Fg4&#10;5yB5t0tGgJCB/+2EZ45VzFuBQ4WhL4mKQrT186fhcES32+fAgQPUarUxC8Y5R5qm1Go1PvOZz3Dn&#10;nXdSFAWXXnophw4dolar+dLqMohTlbLtYhe7ODshx1mF+1kqnPq8WirRMKVUGZkHW05apVRU1r2i&#10;mkRAqT/xzRFBHivHGy8qOdbMEAK5KzK2i9PgxIkTDIdDwigiGw5xztHvw/79+5lpt1lcmOdVf/wn&#10;/OZv/iZ33HmCI0eOUO/MM78wj3MPTI/dxekxbpYmCdWyFOTMSDBaVw2g3ZheI6TXCAujCILglEWB&#10;UohAIYKAKIoJw5AwDD1LsGThAGdx0O4bB1EJYN/PslOEoS+tajRq7NmzRK1Woyi8Nf2Z8PNWbi8V&#10;Ku6Bv8c8U2B1dY3jZTsYhRFJHCOFwBkzSYBMC4xMMSHW17u0Z+qo0q652Wzy7Gc+m+uuu459+/bw&#10;ohf9Cmtra1xwwYWko5TRcMj+/ftZmJ+n3+9/o0/HV41KqLRKCAkhCAJVMn4VptA7Wgq9s0XvcLHa&#10;YAuHLcBqJo/lootyGT93aG3KpUAgkGU5iZTKB7jLcam1jl6vy/r6Bs1mE4ATx0+wb/9+nHO89KUv&#10;5S1vvoGXv/y3+YVf+AU6Mx3q9TrpKB0zeGSpCSPl1Ji40jiZYoyBI478G2vrm5w8cZKtbnccRBBT&#10;ncpYB638ja215Tha+oCDcwRKUa83iKLIM3CEJE0zer0esmz/deHZGrWkhlKeSYPwrI8wDKnVaszM&#10;zFCr1YiiyGtBhSFGawbDAb3SzUprPda+yfOcKIpoNZsUReH3Da/dMhwOMVp71l8ZSHi4wDmvO+Sc&#10;naoQgN7yMlGSMDMzw57D5/PUpz6Vj3/8Rp7/vOfzuX/7HCvLK7zzne/g13/9ZTzxe56Ic46Vu+6C&#10;Ug+pKn/ePl9y29q9oigIIzXWv+l1u2RZxuzs7NhFatqBSinF5z73OdbW1iiKgssuu4w9e/YAXrNH&#10;Kc+m/WaYP+1iF7v42nHa9Om0qvt9NdhB7utOa06QOEFuLKE2hM6/Zw1EFiLjiIxDGOtdIKzASXs/&#10;MsrfOGxnTbCNfXMvdo6b5LnHyghC+MyGsVjjO2GlQoLQCyZa7cZ2zmO2g5gqh3iYt8Fyxwych+sJ&#10;8FlSNdYAqJga5USjdJza9h4Td6gKBw6cx6BnSJr72Dw5ZDQMsBqyUYIumhw69yre+Zfv4WMf/yiX&#10;XHQp7dYebv/ibZxzaJ5OZw9iMGDMqBFTgjJYxlZE2zZZOq2Ue2JEMT6WsxPhNtbNOIhTtQFlieT9&#10;Xea5KgWOx7bNAjF1fv26/PtuOpNfRoykUUhkObB3ODHxNauo9L7JcOOrCRl4No2reTYFqlyvorra&#10;Kr0IobwvuqeP4zO/VkHJHHNurP5z3wcoJnsz3W5Vnz/r839uwsArxR4mj4BwD9zF7rT1U8L/BpGE&#10;mdoCs43z2djoI3QXm/aRcbkVOQkA+k7u65VcGHdq5WsHyLKTFDjy8rrRniIgNMKl/jMuQ7Xm6Q2H&#10;mPURcSOk3mwTqwSUZZTlRMHYLwevSyNQTo5vyLmFhEF/HScUrWab5ZOrNFpNLrvwsfznF/wGv/B/&#10;v4Q//+N/oB7v56pvvYaV9SPcc0ePIKyTBB2M608dR2nR7vx9VLHiJm22nTxOt607QiWSVjF1vevY&#10;9mSXK23kBVEkkUjCuEChKdzOXDj1Dg/Bup21AGIsJH1K23iqBo6rzo+dPMeSq4JC5DhhkKrA2QIn&#10;NbgcnKGe1GnGHdaO9UiCJR51+ZO46/ZN/uSP382/vPcYL/3Z/8yP/dBPUQvnuefukywu7KExE1Bk&#10;Bq+LpJj83ozbZn8tKopCkBcBSaCwQHe4xpFj/8bK1lGC2gaExjPOZIaQGUL47wnny76ELPzhWImU&#10;CcLWwMQEqk6zPoeijiADBL3BBoN0FRWniKDA6iH5ZpeGUASZo2ETzmGWYGDQ60MW4haJkWRZSmE0&#10;KhR064IVqUnDgtBYbBjjrES6DoWuYQpNEjWp1RtobVCBQyAxbkh/uIZ2XYJkgHFdkA+9CHg1tqp6&#10;XjHuw72en5AO53Ig8zo6tkA4Mw4jtzoL9LdS+v2McG2Diy68lCc8/tv5+/d+iNWVk1z5iCu4/fab&#10;OXo05Ud+5AepNxKSuAO1kCD3pWdCRghZ9sOVJbtjfM8aWxD5hpg8L1jf3CRKajSazXFpWlXeHMcx&#10;3W6XW265BWMMcRxz6aWXUqt5t0Ct9bjsajeAs4tdnN0IvpIo+gMFcar/SaV8ba0D570JfZR4nG2Y&#10;qvt14Ma2gg9v2JIFoUqHGl9Opcos0EO8c7s441EUBWvrGzRaB+h0OrRaXWZn2xRFjrWWz3z2s/zu&#10;7/0uR++5m+978vfwrOc/n6x3jLXVozg5ZKlWP/1GdvEV4UxMKColfZkVp0wYy2yu09MMBzsOEeL8&#10;pGN7fFSMvyumrGN38eDhwT7H1oKSvhpZCpibn6ebzrNZOZU8xEaO48DhtOjdVLYkCkO0hOFwyOrK&#10;CjO1efbMLSHxJQJO+XTJ+N4UVUB0gixLmZvfw9raBq1Wi85sB20NP/7jz2Jmts4f/tHv8Xu/93Ke&#10;8czv53FP+DZGoxG9lQ0OX7CPjeGZzcJx1o7HGFJJVKAwhUAbQxqkNEuXoq8VO5VokjsM4QbmgQM4&#10;k7ZtKoAzlaTI84Ki0KWQ/TjEPb7rgkDhjKBerzPTmOXzN97Iq37/z9ncSHnN617FTz7zudx5xz0s&#10;LuxhaWmJtbUNDuxfRCmJCiJfdrPNArvSq/EhA609AwMBWZFy/PhxlpeXKcipt+o4+hPGDhPmWQWB&#10;TwDiSv2ekoGjVEC90cCWx2CdY2tri6IoaDQinMtRKqCZND1LZzBiOBxy50qfL33is3z5Xz5PmwiZ&#10;+uBAGAV05meYv+Iw+x55MfMXLZHECbevDLybVcmGA0GcJIRhSJ7lfiwvHdZ4Bo7WhiQIMNagxFS2&#10;8wzFOPxaOela31/6KjiBs5Ysyzhw4YV88bNfotZc4K/e9jbe874P8va3v52PfPjDPOax13D99S/i&#10;/PPPZ2V5hUZdUKRbaG2QLel1h8prwG9sMr/RRTHeF6W86+76xjoL8/NEUURRFBhjxky7Wq3GF7/4&#10;Re6+++6xk96ll16KEIIsy7DWjnV1Hk4MqF3sYhdff3xNAgbbGo5yoiBlNQGy49IOIQVi3FhOskyu&#10;jI77x4cW00GlaThxyvtlZH88ISr/rzNd0r4T4ihBCInWljzPKQrtxeOELTProvSfkp599E0As+NO&#10;5MweANw//DBRuuk68OmLxW1j3vhvuO2fAaSqs7i0F2xBpi0nVu9CxSNm5gV3H99kZt7yzve8meve&#10;9CZe+cpX8qF/eCr1pgKZ8shvvQQxGDE9oJ04nlWvT91nwf3SSc46COQUQ6Jiw02yeGBNycCBsUjw&#10;WMJGMJk0OD+xlMixS5kYZ+8nLIXxFKO8b5QN/GRV+q2MtyO85k2gJNKCsiDL9ThR1twj0NK740wm&#10;P1NtFAZrdLX3JYuwyv5WDIN7n5VtbJuK+bNbdXU/KJksp+rfVPa89oEnuDttPp2xRIHEZH5XFjpL&#10;ZOklDIdDhqMutYYEkYKomBoORIGTO2NujCEH5WoDJuy+ClMTcRzT9YqV1GwR3o5q18hHiuXeCHlC&#10;QqDoNOexKkIjkVikM8iS3SarG1HAYDhgbn6BrW6X+fkFrIEvfOE29u7dhwoSnvaUZ7N/72F+/5W/&#10;zSv++//Pnbcu84IXPYeZRLN29B6Cmdp4V/1uTo1XXGlP7NzUTXXq49ejLRWM3dCcKbe5/TxWZ85R&#10;kBcZvd4qWWqQ8WBHWzYPcVcQuSmreze5PjxEaQQxvZPbW6BU3ErGCZSQREJhsWBrCB0jC8HGhqEY&#10;hVx+8dV8+AOf5ude8vtcduH5/PGr38bll11J6Npcddkct9x8B/v37+ecfYtkaUGchHS7PZLE6yFN&#10;XB39/e7KRlE7iGp1NENOnLydu0/eSM4yScsgkhTHoNQhm7A+BLJsg0GQgjMImyBt2zNwbIgSCUnc&#10;Rhe+JCq3OVv9ZbTYIkgUWvYI4zKYpC2hCDinOcu8U5j+rYhjAQeiFo84/2KUCrhn5R5u+9yd5ANL&#10;tLQPfaDD5kYP7SIajTrCxRSZQcoacRSXpWIO6wTKOawrSLMe1vVRgUVb3zc9tD2CK+cXrmTfTOkN&#10;OocQGinAuRTLCG+d65lZE+Z4RFYIBqs9XvWqP+JNb/4Il1+5j+//gR/kBT/1fC6/8ndY3zjORRee&#10;y9rqPSwszWH0gHSY056Zpe8iEBGIAERQGphMnD/TLCUIAj9WUDAYjdjq9rj0sotBevFiYwxhGKLL&#10;8rQbb7yRY8eOIaXk0ksv5ZJLLgF8qd60Xk5VbrWLXezi7MRXFcC5L00cVzWe46zuJOsoqgj9fQ0S&#10;zvDI/VeKoiiIo5harUaz2UIKxWiYeh2CokAGuw3sLu4faZrSmD3ALTfeyk2fv533vucGjp0oqNXr&#10;aK1ZXdtiYXGRTqdDllmO3HmEf/rkDQSR5rLL/9+zXUL26wAx9Xf79OFMgET44LibynaWpBtRihpP&#10;B4TG82SAMpgsxsHz6cyv//PN0QqfuTgdzX2nWVRrDSqUpKnzTIMGzMzMEBz3k4OHHCX7ZvrqE0xe&#10;FEVOErVBK7rdIcv6JJ36XhpRm0gF989gKr/fqDdY31yn3ZwFQEq44vILGAwdeZEThoqrvuUqXvii&#10;F3Ls5G383d/9A+ddsJfvf+pTcHKGIRsP3rF/PTDtqoTDGkOW5fR6PZSAbr93ujU8IHYawBE7bC1D&#10;V4loT10dU4Gc+79//PvBYa+lI1C4Kde16pwtLi3Rru3lozd8lD967Rs4dLDFL/3Sf+Hxj388WVog&#10;hOD48RUOHz6MEIKtrT5RFDIajWi322TZcPtWx7pzvj12zhEngv7Isry8zNraOs3ZkEYjYZAPvG78&#10;A56lquRmwnJ3zrsVhUGAMY449CydNPXBLhUoH0CJAvKifH9YoFUN57yOTaE1cSvi0OWXQ5LgbrL8&#10;2203ka7BpUoSNeoMRyPPpFEBDsZaOCoI8Ky38hjLfdRaY0tdIGfcdqrTGQ5H1RZvZ7IePXo35x6+&#10;FKyiUW/wiCuX2OoP+NM//VM+9rGP8bjHXcNjr30U7VZEoxbR7W6RRILO4iK99XWoz431uKpreDwH&#10;cpAXxdgpUkofhEnTlE6nU+ryVPpHnnEIcOedd7K5uYm1lkOHDtFqtcYBm4p9U+km7WIXuzh7EZyu&#10;EbgvlXNXdlwALhTYQCJqIQOdYgIIWzVGNqNQlkI4CmkplE8jC+UocIgy4xzea+3fWJwqwTKdbfZt&#10;sMMUmjAIqNdqWG0YDYYIIWjU6zgMNRLaUYv51iK1KGGYjIh0yEYu0c6gjSa3BU4KhJJIJTBOlOfR&#10;bkvDnlqqdqY30kU5Gp9ixXPqgKXK5PsHt+21qthaUyJw088rm/YzFsJ3yM12mzzNiOIYhCQbjRBS&#10;EMUxa6urNJsN0jSj3qj7weH8PCZNacwukm6t0xuu82v/7Vc5eGiB33nFc3jC953H0H6Zgb0YE9zG&#10;ox93kCc//Qpuu+vT9EerHNq7DxV68fA8zUpRyAKpBM2ZGQgUeW+LNEtpz8zQ3dyk0Wygmi16yycB&#10;aLVa6NOUsU8E+qZyz+WA0zuwPbin98GDP5qsVxBFEabQYC1JGIO12EITRhGD/hClFGES46R3mKq3&#10;GlhrWV5bJW57wUiTaygsSRBB4TC5JlYhWDd1NwjPiZpi8sggQqiAoB6yvLGGdZq41mKYgrEF2mgC&#10;B9L6yIzDC11aobBClBpSFlGWIJSJ03JrhiiSOJfjbI6ztgzwVNa7AbhofD9aGMtLVPunlCoH8NPD&#10;XjG5FnaoYXWm08BP5/JRNU/VYXy1h7NTHWMhUiIFYSsk1/73a9aa7Jk/wOrGEbLhiM78AplxjNJN&#10;GnUFzpDlm0Rx9KDnUaRSY/at14KrWIABYIibPdL8BCKap7N3gbS3yk23f4phPuTyi68iJCTNChSS&#10;ehwhAZ0W4CxBHGBtSKe1B4dAl2Qz6yAMBWEYMxwMsdbyxGufzMXXXcprXvtKXvOKN3LD39/Iz/3C&#10;z1Jf2otUmo2NdRaXOmR5n15/jaU9cxw7foTFpXmcc2R5Tp4XKBVRSxoo5cVgjd1pkOwUqq+w5dNS&#10;vLicKAsBYRhQ6BGNVsxmdxlYJpZbO9r6znvXB76AvqbLa6pezuHIs4IoiomimCzLsRbCwNtrH/23&#10;z3LFFVdw+y1HGfQSLjx8JSePDcgHivPPfQTrywP+5m8/wNv/6h1821XX8ge//4dccvHlDLpdrBXI&#10;RDA7O4N1OQJBvRn6oLgIsLYgjn2J8mAwot/3ItudTgshYDDIUTXB7ffcwZ13fZHe6BjtRUvS0mSu&#10;hxHrKGVKNlcVfA+wDkRpv5nUIgZ5ATrBiRh0xNbGkGseeRHWCkQg0BY2ttboDlYIk4KkKRhs9sny&#10;lKEwREpSbySsbQ5Z1AFikLNkYpqZxN6zSpHnbBxd5pylvRwLc+qtNncMurgkoCFDohhGA0O/l3P+&#10;gf0cOniQIs2IopAgCFFCceeXbiQvRswvtMiLVaSsI4UBvk5Mvvu9FCYN6yR/UZ5P57BG02o0vRi2&#10;NoQywFlDGAiMK7C2wNoB1vSxZoiw2VgDRwoJKobaHB9893u56qqr+fmf/3XuPnqU2++8nfe//x94&#10;97v/hte9/o28+g9/kWc960fY2uzTaM2hsxxkSBDWwSUYq8ZC0EJKjCvK8juI4ojllVUWFxdYWVtj&#10;cWmJQjsatcQH47QeB+eWl5e5/vrrAWi32zz96U8ny7Kx7k0VuJmegz0Qpj/zQFqmu9jFLh5+2E3g&#10;nwZaa+IoIlCKLMsw2iCVr3vNsoxWq02n3aHdnvG1yGWGYnZulpmZNpu9Lmuba/S6fay01Np1onpE&#10;qjNGoyFJXJ8Ew6YaZmetz1qe4Y1toPwl5Kq/p/Qpxtrx++6UR6AcnN77GKd1l85kOOcIgxCUImo0&#10;AAfG+vpmXdDrdmm1WkRz88RYGAzodbsMt7ao1+v011coCsFVV13FDR/+O4IgxAEzCy2e+5zn8PQf&#10;+iGOHzvOhRdeyHXXXcdwNERrTaMVcuLEURqdOUBQbzahXkNvbZAOBiQ1L4Y3Nz9HOhrR3rOE7vdJ&#10;N9ZpzcyQDocQhGCK0xzhNzeufMSVRGGE1RqMJYliMD6AE0VR6TACQkkyo8mKgiAOSbOM3Gj6xRZK&#10;KZRSNGpN9swv0ojrSCtIgphslG6LCrupQJgVUBiDFg6jLIM8RZuAovDZNmN2LhJprcE5735RBXBk&#10;uR9CSOTYBl34Ei3hywWm97PCtrDsw0D/4GzAdNbeWIeQXnsuThJarRb9fIs8d4RJiCOh0BnWWKTy&#10;rmRF8Y25/922PxOebhQGWGcRMiRwIYVSjPKC5eUVYnUb5x+8gCgMUTiKQuOMIRASJZTXf1LT665O&#10;yuR1u1UH6jg0hw8e4pd+6Ze45juu5i1v+Ut+4id+ml/89afzjB97GvMLc5xcPkqhc9rtNrV6nVq9&#10;zmAwpF6v0Ww2scaitQ9c51lGURTIaHcI9WCi2WiSqgxrnR97SUUtSQDodrsc2L+fkydPsjC/QBx0&#10;uPPIEVrJXvacey4f++hHeeOfvgWThvzqr/4qL37BSxkOM9ZXV5lbWGDYG5T5pvunkjjnGA6HgGLP&#10;0jwAo5EP2jUaEfesr5GO/ORbyiroZnDK34ung3MlZbJirztLFIZeU6WEtaALXW5DlmVljJnvUsrS&#10;aVAgC+mHIEYzGo349Kc+xZG7jrB0aB/z++b5nmd8D8vNkDBUGGPIjMMYO9ZhCcPQ9wVlIMLh0NY7&#10;q047Z/md/4p+wgcX4wAPk8f7SsqWz07d5XMvuhjSlPe973188IMf4/GP/z4uu/wyLrz4MwRE3gAA&#10;IABJREFUQn74h3+IrNji6D238YhHXISMfElfv9/DjdkwotwFX87GdLcoxJgxE0Yho1STZRmNRgMV&#10;KHBu3MdXIsabm5ucPHmSer1Ou91mZmZm6lDFuGSqckjbxS52cfZix6MPLb3FrZYOrfxipMVIh3YO&#10;g0VLi5YOKR1Ih3HlLAJH+BDrcVS6F9Uca5pg6YQPQIRhgBKSwWCIKTSNpIYUEp1mLHQWmK3PMhPO&#10;oLSiGOWEJqCVNImSOkF+DFmXyEIyNClCK8gkAQk1JZBSbIumjx95eAQxlPR024ktfFkBXI6q47BS&#10;0Zy856ZG3Fan915p9Y2HwQQxjHzAxekCEYSM+kOsgzhO0NaioiaFE2zedRIhFFIq5vdciNGafpqB&#10;kCgF6xubLJ1zGJNuoULH8sqt1Ot15hZr3HNsjUzXqTX30VvtkiQ1skyT1JrkRhPNzXHyyF3EcY3O&#10;whLDtQ2KvmRhz8VeA0VmZD2HVA26g1W2+ussLMyR5xlwZpUMfaNgS6ZKK2yThCEGgxCWmooAh7Oa&#10;UIUEMyUjRzhGRU4a5BBI+sWA2CVo2UdaCwUkgaQTNOjEMwjtCF0A9fb2DY/pMQ4rIBUwtAVDM0TJ&#10;kEz79tEJM55YyElziUNiBWgR+v0UBiFynAs8C6faDAZJjjEDcCm4FGELcGZM+RZOguggUGXFggIh&#10;vb6OkH4xDltqm/j6fsFY50TsDiB3zmHYoQisMGAznPUMMuEiAiVpNdoszR2kf3eXtK9pRy2SsEa3&#10;t4x1feoNiVAZFDv8DW1jwqqBMdumEpsVorQCryr8Knvdqt/VKZgcQRcVhkSNmDR3bGUD9IkejU7I&#10;wsw+akGNLC9wRUE9ThBB4e15XWOyL2W/IrCIUlNmbW2TMAxI0xRrLfv2HuYHn/xMjh3Z5BMf+Rzv&#10;eftnOHfpCs47/zBRsIcozBgNNxhFMNNY5NiJu3BWEMcWbQzGOIIgIghi4iSksDtlIJzCwAEQZjIL&#10;FI6JUxUgNGO9HMDsUEtvpz2sEw+8/dOJeLuxDeepjx53njxBvd5ktjOPlAHDQcrQpljj6OuUfbLN&#10;+uo9BK2QOJlB5Qlzs5exciTlz/7o/dz6pRE/+Zxn8t2P+VEwMdlggDGadLiJEA4lKi0ar3fkr2SB&#10;QwEKox1ShKgwGge1jcixVhOIgHtWb2KQr2ODNaTcwgYDckYIkSOk9u14uQXhphzHRMnc0hJFiDMN&#10;oI4tAuq1BkqBLM+FNpDmXVA5MkrRgJUGISRzSRspJJEVFC4n1xkqhHo7wTVjmGkxSiPW4pzZhiJe&#10;nCeIMoa9nmd0KIcxmiKXhEGbJGkiRYSUKao0JcmynELnCFmAzMCmSCFxTj/kYwcpHIoy+YDwunMO&#10;PCtVg8uAtFwyBIVvH0q26saJNeJonmZrjmZzjka9Tac1y1ZvgyiE5vwCs3OCzc1jRFHI7NwMW1tb&#10;5FnB/NxejIjAxThCr+xZtWvCj4PDOCDVKXESs76+zijNWNqzlyCMMA4o7dgra/ibbrqJjY0N9u3b&#10;x+HDh1laWtrmVBUEwXi+sKt/s4tdnN3YTR+dBkEQYK3zdMgy42GtRUlJFEXU6w2CIMAYgykMuihw&#10;1mvjKJXhnGN+bo72XJv1/ibLGyv0+n1UFFJrxAxHkxr2STZoexnRmYyKKbSN1ukmQRxrcyZBm6mg&#10;TFlKFQX3zb552EB5ac3hoE8cQ5Zl1OoNgigiqNXBOHq9HlJKFvbtJ+sPcM4xGA7Q2lKrN2i2W9j1&#10;LnrYZWV1mbmFFsYY0jQlzTIOnXshq6ub3HXXnTQabRqNBkePHmHP3gVWjx1lT6Co1xs0Gy0ovxfH&#10;CXnpWpDnOUktQuBIkgSHodCaJInIstHpj/GbGNYajFFYaxDWYaxFWOu1Rayit7mJsQaUpHAWjUXJ&#10;CGuMFx2M/L2vi6Iss8hJVYoZFZA7mrUG0yGySpzY4YNIeSBJdcZQexeR3DSxpoaUimiHDjPgGYQ4&#10;7dsvqwEvBuudMxyYHFBIKRDCIqTyUW05LdbpJq6BYnuSc6f36sOhjTuTIUsnFa2dL7lwDomkUa+z&#10;uLjIyfUmabFClkFS9xMFJUPCIKDIC+DBtqkaR27Kx0kQxzkYpSlFkSMJkYkmDBo0GhE6jbHWcuL4&#10;CWymWOgsEEqFVEGpB+HK5Md9bXGiCbUwvwBlu5fnObooaDSaPO95z+NJT3oSv/wbL+DFL/gdvv07&#10;Fvjdl7+MRqNBb7BCFDZYXt1i3769vuTZamzqA97VxEnrYqfxt2967LR9OHzeYYaDlLzIcbYgTTOE&#10;CEiSGrOzsxy952YuPP98Th4fMBgM2Lv3HF73P17HO//XDTzyisfx/ve/gcc95hqkg1tuuZvDB/cT&#10;xopBb416vY4xU2UlglIvbLz3GGOp1XzwJk0N1nmh2eEw5ciRYywvL+OCFKS/Lkw5PhTOopTAnubw&#10;jbXltgXOWbTWtFoLntlcCqAXWjMc+rL9IAjRegTOIVSZ/MON2T95nvtAozUMBgMed+21XHDJRXz4&#10;Hz/CrbfdSu+v/5pv/w9Px1pLu90mHY18iX+ek8QdGvWGD9FL76xkrSUdjSjyYswSEUIgpMQ6x0Md&#10;Qhjvz1gLDsY9VMn2niRIq1K2SWJ0dm6Of/7E57j++ndy003rfMu3fAuzc7P8wNOewuOfcA0Hzp3j&#10;qkdejAoCtNEURYG1ltnZWcI4xiF9R84p13rZ7PlrZUgcx6ytreGcY3ZuFqUExtgxCyeKIoQQfOAD&#10;HyBJEoqi4Nu+7dtYWFjwTKksIwzDcRkV+N/oYTVW3sUudvF1xY4DOJXmundhATFuUEp1+HEiqXTl&#10;qRrQM4J/uZ194O7jeRT7MgphHVEY+o7SWCIZMNNqMlubQ1mJyAQKSSIiLA7dNwy2+rSjFmEUQySJ&#10;VA2nJXTXyE2BHsFoNBpH4KtFKTXulM50DRiZVhmm7cya6jIIAjn1+lQWDhjOAKHNHWA4MoRhhLYR&#10;kagRJQFxe4715TXqjRpJ0sCJCCc1RdoiNzHd9YJCz9CoN6jFdYbdIYFYQro6c502Ji9o1Wv+OpCC&#10;Qd+SDpt02nNEUYIzgoPnPIIwCqgdiFhdXaPZ6GBlk/XVHguLVyCbMxz54pdoNtvU60tEnTbdlaME&#10;cY16Z4bh1kmGeeFNW8+MW/EbiiqvLQtF6CRGy5I1I5EGXPm+zQTSCFwgkDIgDhSBjHHCEBPRNUVZ&#10;l+6d9UIVUgsSXBiV66/YKn6rVlRlVJ5W45zDx1YsRlu0K535pNcPGTPDK3o2nvNhUAh8Lf9E88ZO&#10;HLCERogc7ADhhuBGYIeARgpXmvUKjFkBAqwUCBEgZICQIYgACBAq8o8EOEqWj1BlOZXCMsWAOCvx&#10;0DJwBBHOGLC6zEF7n8MorNFuHGDv/ICjx29luNlHYYiUQEU9EF3SLJ1iSH6tcNsbEOEAA2jPJBn3&#10;pAHOhjgbl4svg4lchNBDDBqdDwhjTdQMCJIEZ0ac6K4zKFbJ7PnsW9pPPUnI8ozCFdTCGIqp81/e&#10;Y9t6cmdJ0wyEG393c30dpRSXXnwxf/MXH+R/f/C9/MzPvpinfe/P8msvewmPuuYqjt52gkb7EEIr&#10;dDEkL4YYC2EUEIWKvMgZpUOSem2H5+9UBs4082bqbSHw7oL+7kdacCHW1Xe4/Z3BiAcu8zzdBFOZ&#10;6eOvmFsTpH04eWwLXTg6nQWSZAElIwIRYJ1iKZqne3dEJ27wv9/3MV776t+iWevwiv/+Wl7wUz+D&#10;ANZXu+AcBw/uB2XROqfequGMQYpgMuev9ld4tsxYb8yBNhZtRziZkuVDjq/ezZG7v0TPbhAqTRgK&#10;z2hjgBNDEBaHb0MrXo+jGh9bRHnejFYoGlhXA1PD5IaZhRmCUGK0Z1sVRcpgtIFQBSrKfRlkGYR3&#10;GyNCGRI3IopIMgwLuk3N8bmcLOvz6Ecv0mw2MfYIn//oJ7nl6Bc5dPI7EXsVRmWIoIbViiKt027M&#10;06jP41wCFCWr2jIcDciLATIcIdQQRBcZFL7s+CHj4JTsVCH8gsQJ3weX4RTA4FxesnAyoAAKbwhQ&#10;JmO3uiO++KXbUCrh79/7No4fW+aDH/gAn/jYx3nzm97CvnPgFf/fy/iuJ34nYZjQ7fWJ4pi42eKe&#10;O0+yePAAuADnFDhZsg0nZV0Oh3E+YbaxuUm90aDZakN5XQXSi06HYcjGxgYf+tCHWFxcJE1Trrnm&#10;GqIoYjAYjB2nhBDj8qnd4M0udnF2Y5eBcxpU6vDSQpDEhKEEbWk0G8zPzZPEMZ7T6ghkgBIBGIsz&#10;KUVuqbda5DojHXkx1D1795B06iyvrbK2tXbv7U1t9+GQmzZ2yh5TiFL0dlqbYTqgMxXA8Q/bMvCn&#10;lpHBmZ+hz1JPJw7DEF14l4asP+Ad73gHrVaHpz71B1Eq4B8/9mE+9enP8Pzn/zSHD1/Ahz50A+96&#10;17uIlNe/ecqTf5AgCHjX372TW2+7mau+9WIe+9jHEkYh73nve/nyl+/iUVd/J3GS8Nd/9dfMLXRo&#10;NEPmm4onP/kpNBqOt731bRw5cowkarK52Wf//v288IX/EdGo87o/+F3uuPNmhNRcfMlhfvrFL+b4&#10;3Tcz236wM/BnNrTWaARGG4S2aCmR2uG0RkpB0qhj8gIjfULUBQqpFM55TY7CFkgxCb466/VrpBAE&#10;YQB6+yBLCF+OVXmVNxp1rA4whSFJEqwOMc4HbouigHBnE8Rx9tHacfDcOkdFUjDGTwiFreoHynIX&#10;YXFYwsiLGHuNhrLeX1QMB3HaEoldPMgoy+wEjAf4xvkSnCgKWdqzh63BMmubm2RZTr0ZgJTfMO0b&#10;PxneXiI8YWpCUosJjKMwOcY5iqJAVGXF1pJlGcVoHWUb1KI6amYWYRwoC4iJhgiTIOd0n5HnOUEY&#10;oJS/N4XwwvLOOdLRiPXBJk998lP513/9V1792lfw8pe/hgPnNnjJ//UCLrn82+kP18hNTlZAkRcY&#10;qxEyJggCGo0Gxp3ZCZaHGqedZJ6mfy+KgtnZOZKkAU6xvrZFmhbU6w1qSZPLLrqSf/j7G/iDP/hD&#10;bvsCvOA//Ri/8l//G+3GInfdfZRz9p9DXhTMdTrEsSIvvCaYsI6VlRX2Lhz0+ym2MzOqvZZS0u35&#10;gEyjmZDpnONHj3PnkSN0+1vIttzGmlZClqWopUHFaUZx1hhUIMYTc8/AaXmmhfFtbKGLMQMnDAOG&#10;eamHIyRhFOEKS1HkZHmOlIqDBw9y3swepPSaNkWhufbaa8mylAOHDpLnOXHUIU1T1IwPABqjqSUJ&#10;9Xq97MPK8kfnGI1Sb2EdT5guUkqMdfAV6Pw8mNjOwLn32d6mK+kmZvDV48zcHJdccgmXXnoJV1x+&#10;BY//7ifx4//heZj+Gp+/6ZPcfc+XueKKSxmNRqRZxnA4xFpozy5w4NBBtJA4K7ZJCFTrF8L/dkop&#10;BoM+w+GQc845jyiSWMNYIqGaY3zhC1/gjjvu4NChQ5x77rlceeWVTLtPKaXGmjlKefHj3TKqXezi&#10;7MXOGTi+fgblbLk4lHWokuZsy7GWcg7pHML593xZfDnieigxznAxLhFw1Wu8DaBSytcDW4sKFK12&#10;m9nOLDPNFmbgiAhQUiKM14zACBJVI2nUQStsatHaIJKAZqtOFNcQLkCqgPVRMaarTA91znTmTYXE&#10;+MmclF7YWU0xiRCCXq8sEXMT96nqEcDU1P0O8s5sDSDP4ZCqDrJBFIRsbvWQMmSUWd5x/QdYWNjL&#10;E7/33zEzM8/nv3APb/ur9/Pc5/48//zJW3jd6/+af/nUv5D3+lx99THm2pfxAz/6Y7zrbz/J+973&#10;Pp705Cfw3dc+h/5mn3e+/VN85CP/jPmpJa648nL+4s3v5dB5+8jyLWaahmuf8BQOzh3iwx/9DDd8&#10;8OOEQYNj96zw3Oc+l83NgA9f/z5e/oo/ZXauTppvcdEtd/DT/+nnSBqzIIZnJQOnQiOqUw9CjNBI&#10;6YjDyGe3MRCGYEFZ492kJDhRMnJyi0kLTNOhQkmgAoSUZEXBcJgSWK93pFzFsKjucTF+5oBQBITS&#10;EgYhYRihCDCFwFhDoX35oah0wtw4blKuRxJU63eyjL1UzEefgZROgyvwbiEpggIpDFIIhHDIsGpn&#10;JA5VLgGWwGcWbd1nkkUIIhxnlYUTOBGAaD74P9KZjNNogDzocBHCCqQoUFJhAa0NxgY4GTDT2Mdc&#10;O6PX1ZhsDVfLyIsemSmoJXXcTnWyZVUCfKoGzoR5AyG4CKcbYOpgGl7zw4ExBWGYotSAzG1SuC1w&#10;AisCDDFhcw6dGtYHAnHMkBcHmO/MUgsDcpcSSIF01SS6mswoykIqRqOCZjNEWEm/v0mhM2q1iCgK&#10;McZwcOYCTpxYpVaf4yef/VK6G46/fOuf8yeveycba5arHnkxrdklFmeXyPQmg9EGxoxwFEgp2LHO&#10;+PT4Y9sb1dhoqv8TlgnjS4AosHJnO7DT3tXJB2bQ2tMw1JTeM/7khIEz6ZCyrKDV7BDJGhvr3f/D&#10;3pvHy3aWdb7fd1hTTbv2fMYM52QikBASkCSIiEQGBRQUhTQfWhyuLa32xe6Wth2uPdCNtI3C/fhR&#10;EPWqqIjdF0XUIAYQAwkzhEACmc/JGfe8d1Wt6R3uH++q2vscMsA9BCI5Tz6VVadqV61V73qH532e&#10;3/P7YUeCxZl9zMzMUlWed//Rl/i93/tblo51uP6HXsi/fPlr2DV7LnlesGf3NEeP3cOePbupii2O&#10;HFtjZmaGLA1B8Zm5OcZ9RviGFG3snzR9yNpQLu+lY5ivsrR6iGNLd1K5ZbrTDtuqcarASwvSInUF&#10;QmC9xDqHHKMWJ6zwoYyVBnnsnESS4UnwTmNtSavVRgmBERYhLMZWFOUQkVikdpjC4oUAoYiSiMLn&#10;lJEnTyzTcYJ58h66nR6tVoubimWGwxHn7d3LfOca9s/uYbA1Ip5JkVIyrDOstbi6RRxNkcQpvhqr&#10;64V7V1YjjM1JVAkqIDqFcniRA9/c+V8ImrUsrM3bFpBOHtvQH4zbfRxUCxjU5RNLHDh4IW94w/+g&#10;359hfWmZfn8alSRcfNGFHLhgARXlDPM1Ot0uu/buY7g1YH11hf70/oY/rlk3fTNqtwE4VFVQJj2x&#10;tUxV1ywuLobXrZsM8SRJMMZwyy23EMcxx48f5/nPfz67du1qAkZuUk49DtqMgz5nAzhn7aw9fu0s&#10;AucRrKoqOmmGRmLKCi81nU6H3lSPSEasDQZ04hZJHONqQ5WXSC/J2h3odiiXl7AyRNC9FKGGVnt6&#10;vR5pL6M8sjaJsltrJ4+xXOBjfYIe10XLRolHN0fZLDJTvUDiOgnenILA8RwaHp9kn3baPxd4aJzE&#10;ITuSxDjnaLdbSBWzvr5Ovz/H7Pw83gpG+YiiKFleXuaXf+U/cfiBI3zgxg/QjuD6V1zPj/7Yj3Lz&#10;E55IkiZkrYxbP38ry0vL3H3P3dx44wfIc0uapTzwwANICW972++ye28fUyyRpinF5jrOOS6++GLe&#10;9D9/i25nhrquefe7381/+A+v45Wv+iF+6jWvpqo36fVTThw7RqcbnRo1fByatQaLDGPOOmKpEMaB&#10;NQTYjQ8SpQ0vjJIKpYN0uNYRAEprEpEQRzFKh/6f6BiVtGC0g+RU+MbZdIwlPUajESWGmoDeGltA&#10;IHx9bs7DCUbJRiUDL/Be4bzEezGJZztnQ52/cJOHEGNJaI94bE9PjxsLc7AM5XU2EO6iJVES0+12&#10;wxxhwnt5kWN8yXS/Tz78xpew7lQj3NzcpN0NQDMpAp+Y30Gy1GplVGSMNipOnDhBJBKmez2UTKiq&#10;Gi3TpjSFU2MdjD/fRqkQ3Gy320jZQgjPYLjJ+vo6OoG5+TmsC6iOf/tz/5YXvfi5/MEfv403vvEt&#10;PPnKc/m2qy/n25/1VHbtnQbZYXOQUxQ53nvi9ExLqM7aw9m4VKQoC6SU7N23lyRu8/73/z2/+7a/&#10;YOO+Ls/+zu/kD37/D7jyyqeQ5wXD4RBrLaLdYvfuXWipiVqKdqsV0Cz5iCjSxFESqmpgBxLo1ABa&#10;XVd0uinOO+685x7uuf9OjBsyNTVF2oZNt07t64B6wyOERElw1oX5+xEqJIOfsx2gd84TRRESMeHj&#10;cS5w4+hENChPBypc8nAwxHtHlrRRStEyCWZzSFkW5HnO3DmzKKVZWVlh/8ICD9z3ADOzcxw7dox+&#10;v49M2xNfU2uNJuQgvfM4XEDaGNsgrbcHmHiMkCBsJ/jEmMb41Os6BQH+lXbixAl++ZfeQLc9xT13&#10;HUKriCIvUNrg2OQnfvJf8IMvez7zu/dz/Mj9CKFod+fJB5vY2iBiwRjX0zA/gt9uqdoYWu02eZ7j&#10;vWNqqh24Ia2bCJiM1S5vv/12ZmZmuOeee7jsssuIoojNzc2JyiWAtXaibPX1UKk8a2ftrP3ztTMO&#10;4IgooSoKjFA4GVHWHuslSqZUNLLbQiOJAv+LlkQyRggwpuKbzYKWZJba1FS1wTkQUiNFhEAhnGK+&#10;t0ixVVIVhl46x67eLmaiGdRAU1SG6VbYxDlXg4K4E5q0ZgTDETKDeJxJc0AxAecCCTN7r2RztMXh&#10;Q4c4fOQBhBbMLc6jEsXGYANrXdg8KvCq+RqxTSqaVumOmt9xjXzIYo0T925Hxt6foiYDzg/DAiFU&#10;s1kNvEVaRsQyYnN9k1jGRFKHunAbGPyV0kQq4vLzLgmbByGDvLpUKCV3EN49vAdzoLwABzhnKOuK&#10;YT5ka7DJYDSgqHJQAiEDYZ/QEqkEQoYHwnOyWsY1cHt8AytWGq0jlFRUVdWUgGyjH7YlkgWJPXUD&#10;Y+W4vUKGJmoUHuJahGr2WoCQaB8jpCTGYOtNVtdq5nefBzZiZS1nduFCbv7E3bz8+p+llXX41Kc+&#10;w959T+DI0XU+/rFb+bU3/BcuuPhS7Mjxmp/5JV75qh/hhn/4EFXt+a7rnsdHP/JRvvjF+3nve9/H&#10;dc9+MYcfOMz68hb79u+j31nkd978R6RZylMvXeDaZzyDKR3TjRe48dZP8xu/+bsM8ooXf9+L+d0/&#10;eifnXnIpr/vl/4uyWGe+O0O/n7B08hituEVdjgISAxrllpA999KBcngJXlo8DulF45wohBVoC3oM&#10;GxY+9Drhmn7nTpGinpTZ+cbVGndO4SYcBIHCoqklFyrcKzXECTv5O+XaCJsFeg0jWPOCXEqcbBAv&#10;IkKiEA6sd1ipMUrjlaJUHuMkyiuk82DB+ApUjLZgjcVJh1SaQoggsiTBSUUiBN4brBnhyhzrBpDk&#10;yFQxrPPwA3LBuXNdlNMoEVGNBgg5HpdNj/MC4STSKRSQaIHQirIa4osNlEpRLgYj0XGKQ2KFQImx&#10;WptDeUHUtKN1qmGjkeEeuqBKhBuAHyDsFkIMkTJv5oUw/q0PE6+0gZh1XF4VZqYwXykhcGZz4hqz&#10;874197OWJxBCN9xdMUrFgTdHxgG14xV4TZjoNd43jdqMRcNGc/5T+4UnKIpIoU57b0enQhC4eh7M&#10;/KlH4Xe8tm2V3h7/Yux4e4EgbPqllCE7P3nvtC9QZ040fUZWrYPWVMSs5iOshCzLyFyBG5VUKyVP&#10;2LWXzQdmuXtphJqeR2UgMs8W0Y4NkKUZVOE4RhZ5CPeruY/jBxK8JCs6AW0ZDagZUPkhToCOOsRq&#10;lrroEclFXNlh5VhJncOBc8/l/PPPRUjJTXd8iqOry0x1CiIlUT4kMKbaberKMDvV5vDqCrPTM0gh&#10;2Bwe59bbRvRae7n8iU+isjnFcAtnIxbm+5R54L2QqqLIC7rdDt4KnE/BJ9jmZyVJwuLiDNVog4QS&#10;tCbtz1NVlvknL3L5wafzy69d5T/+x3/HX7z9I/zFH3yA73z207n2mVeyZ98CM90WcWY5uXQ3iBBc&#10;z9oxtSkZFlvoWNGb7rI1HGCcxToXOFVkQN6GyKdANuUw+GjHTfXNffCc0um85tQOGOawMzG/E345&#10;Gdvi1Iff+W92HEHI01UkT/0b7UOA23sa0mwm8svG1FRyFe8MSgnmZudYXVljdXmFhbld1Dn0O3Os&#10;nshJ1DTzUwf5zE138Htv+20eOHyCK598Hf/jrW9h37799Pod6pElqgWdLEFIyIdDslYgww7E8QJU&#10;RKRD2XDtFRFQjsBhSDKJl5a8KHA+IklbqDhlfQuOLx/l8PHj5GwRdQaM1BZrw5OoTuNPuHZYr1yF&#10;pwZpETE4GyN94LwRokZQBI54lwZUWktgIoc0bY4fKjln/jJaepGy9Agkpd/i8Ikvots13b7G1AWJ&#10;qhCiJrYl6D4AbjBECMMhNmGextcTkG/iEwEZ3M8JOChYFyt0XIxhRCb3cejIvcx3epw710eVOd4Y&#10;0AkIT6UMdy3fR3uhwOpjDAeHmZ6eZripiFQfzpDD0E26S7MOETGeWwA8I2RD1uy8Q4lptJrBmBZ5&#10;5enMViTdktyuUeeeqD2Llgoqi3SGWDtWV4/S6UkGxQCpY5zKOHRihX17n8h7/u6P+cjHPse1T38m&#10;r/yXP8HyySV+/3d/jx/8oeeStipe+rLvwYmCjbXjZJ2M2sXYIWi1H+t6yKqDFyoggXRocycExsdg&#10;wfkeghb333+M8889D1cXJJFGR4Y4SShLRVmWLC0t8eEPf5g4jtm9ezfXXHMNAK1WCyEEZVk2JXRh&#10;nrDWkmVng8dn7aw9nu1xj8AZs8pLIRAqqFxIqRFegQzlPdZaoiii3++Hundr8daTxklIV5yBGRsy&#10;G1P9Pl5CXubUdU1RF6HEIopwIgRxnPC4ZpM9kWM9Q4uiEEzzzuOsxdkgramVIo7iUBalFHGcEMsQ&#10;FIlURBwnJDpGSjXhvJnQx/lxDXWzeX0Yk0o1ZdQqoBciFch52xmVqVhdX6E0JUWeU9kKBERJRJqm&#10;xEmEjqJttIJvyk2EwFkbgjqPskkpcd4FSH5R4Bvi6aqqybKMD3zgA2gVA5Jet8ttt32BTidjYWGR&#10;4doag62aAwcOkCURX/7ylzhy5AgXXXwR+/bt41Of+jQry8tcddVVfPZzn2NpeYloCPrLAAAgAElE&#10;QVRLLrmE1dVV7vjSHRw+fJhDd0xz/fXXky3u4vjxE6ysrHPTTTfxxS/fye69e8iLHCEC1HZubo7l&#10;5cNYO6DVapGPRuizCIpvAdvO4AZog99+/iibsw4argTvmiC4YRK4kjKelIwhTtsAPlh5pKAJlmyH&#10;jRp8POyYY8Z//FjIAn9TzYQNlEpbtOM2pQ/BAmstsdZ0Ztr4Brp/YnON5aUHiPqWqiyDws4ZFtE4&#10;5yYJBK01UiU4AY6gliKEIM9H2FyidUJnusv09DTtTge8Z9fiIsurhuHG3Wg5YGEmmZQPT09Ps7m5&#10;Sa/Xo9OdJh9JbCUo8oJYFiRacvTEMguzczgbYS1orSiKCmOrBtnZXOhpHWUM8kmTFGtqlASpNFEk&#10;GY5GAPS6XX7xF3+Jt/zWG3nX//4r/vq9HyCv1njuC76DuYUn0O0p8qKLdRXWGUajnChRdLtdiirn&#10;xPETtLrthg8jqPrQlD5UdYWpDVPptzYJeFBETFBKT1AE4/KPujZEEbRbLYyp2Nraoq5rWq0WWZYR&#10;CcGX7vgSl150FVk8y0c//Ane+Y73cOjQEZ71Hc/h1a/6SdrtoALqbVCArE2NjjVJFHyErwh4IZoy&#10;qaYHGIHWYFwgk9WxoNVqUdWSPK9IkpjjJ05w76F7GZabJN2IJElwYoQWGn+GAQzvHLJRe5JSkmVp&#10;ozRUo6OIzcEGxhicczjvkC6gN79epeXWWqQMHH5qjKaWoRTe4xiNRsGPEsHXUUKd4us9+vYg5/Fj&#10;pIsPPHPjvxTjoE9zd73HlSWRjnCuJk1ShI4QMmZhYYE0TWm328RxTBRFXH311dz2uc9z8IKDfO/3&#10;fi8HL5znwSKkY9Wwr6YJtI4YFXaCtIFThUmSJCFJEu69917quqYsS/bv30+WZYEP7DFLIXDWztpZ&#10;+2bb4z6AU9aBrFQojRYRQqqAMEAivMTVFo1kqt1lYWaObtqm2MzBW5JUY+yZkUHK0pP4iMXeHLPd&#10;adY21zmxfJJhOURrTUSEJajTBMKCgKSRuIarZ1yzHZA3fgcHwcR3bZLWnp0BlbDYKStDxt2Hemzn&#10;PRpF5CO004haoKUi0xndrEO71abb6tLpdkhFxnB9gwm+otl8ebfTbXr4LZZ3wTGQSqKVIlIxaZTQ&#10;aXUwzrAwt8CoGLK+uc7G5jrDfEhdGYq6oBqUJHNRU9IcCFWdD1LQpnF4Ti9BE0zAEIFc82t0RXyz&#10;brtmDXcuLM7tVjsQVWuBLYbkm8ukyvL5T3+UtfVN3vrWt3LjjTeye3eHKKm48UPv4WXXv5D2VJt3&#10;/vnbca7mwot2c/Mt72fP3qdy8IJn8htv+jUWFhZ53S/8az7wofdg7DrIAbv3dPnVX/13XHnVlcTx&#10;FrkdsX7kDqKu4OLLz+Udf/onnHvuAQ4dPkxRr/Ke9/y/3PSRf+D7X/JCzunuY7h+lHYvZXNlnUiK&#10;SaJ3wrWCR3qB9GEDNEkE77ijQgRFJSMbpExo0CbT6SdKS+MM7040zqk9I5vcC+lBeHXKPfIyoAG2&#10;M8WBXBcZatrdV+dHfcubn9T2O0JW1DTzxZhT4iFayZ/++s5M+4OY8Ds+44FBQExZgRUK5yQwRhgo&#10;tE7wqG2FK6EQQgXUBg0z9GQMjs8t8T6U04jx+UR4PfzZGNUX5prJRyfXtGOemyBvdj6YHIWXjLfz&#10;p4aXTgv+CvmwzfjNsjrqIqWkEooIhXISZ3LalUNIicxi1o4vM7O4m+7qCofvuZ+FrEenOJcoHeJl&#10;SfitEacjOIPtRIw292By/x0q9Thfhk2JSZCig5IRwmU406EcaIqBJlUZu+d3MdufY3FunnaaUFUV&#10;B8+/nG57kZMqpZt5plqSo0eOct/ho2RpzOrGkKIqKM1JnJP0e9PUuefkic/x8Ztu4sonXsLa4gIb&#10;awVxHHPBwYN0Oi2SJGU42GSb5KeeoPw8AmQekGs6ocpLrK2JsxipwvwVRTGdtMfU1BRv/s238Yu/&#10;+Kv8/T/8DX/yp3/IL/38/81TrryCq6+5kqdfcyndqRQhYG1ziY2tAWlbk7amiDo16xurtLsdOp0M&#10;h2OUjzB1RRJF9NodTPFwY3P85MHe374HZ2TudBfwQSJe4vTXtt8Ttr3jb8b9xk3+3Z/qIqTHmApj&#10;cjwOpSOSWBIljq2ViJnuIsKUFANDxAytuIWseshacHDfhdzwnpt4xx/9OUcPFbz4Rd/Nf/6VN3P1&#10;06+m1epz6PAKJhJUCkwksEJiFEgZgohC+tNH/PjKAVgtlpnu90mEpDKaoq6RQmB8ychucmJpjcMr&#10;X2S1vI+4VaG7Hqu2sGKTSCmMiQN6yidhdmkSa37sf40RhQJs8wgveHACa0DQwRpJHKX0en20jikr&#10;S6Qkg8GAqipwzmKtwysPPiCdBaqZ95tfFxZmJic8pdvsmNe9nCC+TO2IdEqWpehIByJmpZBaY0zB&#10;6voKlqDiprXCkyCFCj6z91+/+XDnkrJznhaeybzvmSDJg5+pyeI+wiXgIlSTNPDOIUSNdxV1nZNm&#10;EZUpQ6mSldha0M7mWF0Z8LM/82+48OCT+a23/A4//PIfYmN1je95wQu4+upvI0pLNoeHmMx7YyQi&#10;MuwPHgFdDiEBe+zYMSAgI4PP6JACqrIEIdFa8/GPfxzvPWVZcvXVVzM9PY0xplkn+Qqy5rN21s7a&#10;WXvcB3Ccs0ipQ/19g9yw1kJTauHQdNodZmdnQ7ZHBP4LGrWZMzXvAz+OjjSxCCgbi0VtKfKqwFqL&#10;EQ6LxQqHwwd0qQzyiWfqv1VVhW7KT4SUTZGVnCwWF1x4AYmKiaOESIR2gpDt8nqbo2enytREZQQm&#10;C9DDnV9KidQhiBO+XjQS2mCxtNtt0lbKzOw0eZkzGAVG/6qqyOsRQorm+hun5TQFrEfT6qoGKYi7&#10;KfXWJkIGRytJElrtaQDOOWd/6DNC8NznPZfbbruVv7vhb/n1N76R2d4i73jHO3jyFRdx5ZVX8va3&#10;v53p6Wme+tSn8vr/+kaefMWTOXDgAGmasrG+ztEjRzlyZJW/u+HvuO0Lt1GWR3nJ97+EJ1x+JQuL&#10;C7zv/R/k9f/19Vxw4cXs3bePa6+9hne960953etex/tu+EsOnL+H889d5PnP/+6goOZHj3obnbVH&#10;2Zpk8jgrecrjUTY5UaMCGpi79wbvQ6DNWkBohHBI6ZHKI6XHORW4dGQI34yLt8Imexxu3o767cTa&#10;hOF91pEFJjxMxjQ8GRoirakGFWtra8zOhgCB1prp6Wk6nTbWjmhnCXFqyavy4U/wCJYkCVXtqKsS&#10;Zw3Se6QWOGdwtWE0qhB+itnZWQ6ed5B+ZxotJN7WGGPoZbOsqBWstaysrnHDez/IB2/8AJ/8xBFs&#10;ATO7I6xXWGCwVcAIUAKlukRS0tYh8L+xXpAkKU//tqfxPS94Pv/Hv3oV/ZlZTLWzRHCM/Dp1XATE&#10;g8cZg/eCOIogiYmTBOtqNIILD17IhQd/mpe/4gf5yM0f4s/e+Wf89//+di67os3V11zJM7/jmew7&#10;ZxdTdCiqLcoyx/gCpUKJRGUqvAjjwzmHraqA0tTf2gictfU1pATrauq6QqkQlBUilB4u7tpFPhxx&#10;9OhRuu0+T7jkSeQDwz9+8CN88pbP8v4bPkcWw3XPfh4/97M/z+VPvIqTy2scO3aM88/rTfjzZFM6&#10;aJ1FqsDbUpmaNI1OvaCGpHg8NaZJ0pDBCrTSKK0p6zB2Tiwd49jJQzg5ZGqqT9wqcWKDsqoQ2k7K&#10;Wc7IGr/JGEOWZfR6U0g5DrcEEYiqriY8iTjbIJ7l12V6r6qKOI7ptDuh3zNGRQeU1OrqagOeDMgc&#10;LcOW4asJXnx9bVu5dJyoc97TarUmf6FVuDbvQtbJusAlmSYJebkBAvLRiLzIkTLj1s9/kZe/4hl8&#10;9KZP8N733cA/vv8feMPr/xt/+e53s7x8D296839mbnEnwufUQIr8Ku6BEIITJ06QxAmtLCMgcAIi&#10;uigLjA1oyZtvvhmANE155jOfSa/XI8/zbXWts4Gbs3bWztpp9rgP4HgR4WUEQmMtVJXBVW6CBMiS&#10;hIWpWRamZtFOgLF0ohSspyoqxBnWoKQ2JlIaWziKuqITZfTmz2UqneLo0nE2Rlt4bJPXEkgJqCbg&#10;IQWeKiAUwq8JSAXhJ5mZ7QS7nDgvIY9hwUtSlyFsUNgal0+lcUov6tFO2yz051FSo5A444JUdm2x&#10;taWWFanOxmeeBHF2bh7VQ3JUBItEwMBI12SILEjhwAcmjqqq0ZEmTVI6UYdSl8Q+QVeaYT3CjEZh&#10;E6g8XglQY3irQCiHFZJxdl02aBLpQTbX58RXlmGIcbXHOBHUtKFrKjmkDBgHJcK9CBBjj6lz0jil&#10;39Z8+7ddzuzcIoszMUW5xpVPPofjx/cBK7z23/8I51/U45Zb/paVoxv8wA88lxe+6EX0eilXPGU/&#10;e/elpNmQX/jFV3Pw4AE8y1z11PPodbtcccUl/NC911JWR/nYxz9Pdz6hjp7LytZh9h2Y4cdf83KO&#10;HjnJX//NO7j2Gdfym296E/3eb/BPH76RWz/7CU4e+QKt6NsxxSYqVmgtmWTvdpTdSOcC15Dffvgd&#10;22gnwqNWctJmMHY8PcIFXaNTM2kN9HmMygGcj5vPuebeyB2InwZVIsBJHzKY0mGFxQrDmGfn8ayi&#10;te3WeUKvrPGixFMiqNjmM9nRkf2Df8NDPz/tQ5MGF8QqbJC3Y0Ye1yC3PKIppZQB2egDr5ggBIsF&#10;ElnPAKpR1wrZTYTCiybbKQN/jmMszxuO4epU4Gp6UNuJwBlf/4MgCPyp89MkP79jLIQ+thMFtjOg&#10;9M1dQleEQilwpUcWlr4WYGuKLx/iyK2fp3PFU5i++BK2iorp3hTn7r2Eww/cSWzniOwGpd5qfvQ4&#10;0z0+uh39ZgeiCbaz/EDhDE44hG4jXQtvUuoiw1Qxpk7oqA7t9gz7Fy9kV283AkFdl3jjUV5icZw4&#10;fpSq8AjT5TMfO8qx+x2z7T2YGCLbIok0l11xEVdf8zT271+gnbX47Gc+yx///h+SElHmlv2795Dn&#10;Bf/0jx9mfXWV5z7vO7j44gsnxOBhvRNN5YNDNIgcZxNUnCKdpShKQJJmKUIFYvM4ShiNLOvDMgTB&#10;Ohfw4uddzLVX/QA/9aNf5Lff9uv8w998kj/5/Y/wxMsv4vte8j087elX0GnD5miFtKNY2zzJ1uY6&#10;cSqZme2TtRPyImdra2MbMfuw9jCbN3+m/W8chDhtnJxy78dz9ukoNlDj/r8zQMYYrSbJog5RpJFS&#10;YGwI7EohMYWhqiq2hjX79lzIEw9eyh1fvJc3v+E9fPiDt3Di2Dr7dh/gjf/l93nudc9j7+49rK2s&#10;srRUsTB/Dgtzlo31dbI2KB0QIkqLU5ROIyzaqyYQLJoJyu2Qe3b4VsJmvkWx6ehNTRGpmJGpOLx0&#10;P4eO3oaVa/T6gqRrMKxj7AiZBGTjyGwhZB9cBKiwbnmJcHIbJeiash4p8ELgpZz4ZB6JFAl10cJU&#10;CdPtGVpZJzS3BEPFcLSJtQVCNQhr5ycoRm8dYicCB3jIvjJG5HjVIIZC4MOUkMUdup02Wiuc8Q2u&#10;x1LUBRuDFWRcgQrcWFLoxk9kgtz++tjEswj95/RF3QvwAZnpvcI7jXeabroL6VpgBZFUYZ72BcgC&#10;50Z4ciCGhk/NGo3wMWURcdut97Bv717yfAim4lnf/Rye9cxref/7buDP3vk2imIIdEOb+jHyRiPQ&#10;SKERQj9iAKeqStbX15md6ZMkSagGJnhC1lrSNOPOO+/kzjvvpK5r5ufnufjii4HtYNH4+c4j8BhX&#10;aT1rZ+2sPdr2uA/gBMnrMAmGuuwabyHRmkhHdLsBRp0kCdWggNoTZd0Qa8hz9BkGcMb1xMbUFGVB&#10;K2qTZh2mtWBQDqkw1M5QuRpva2zA4EziJGdqaZLijKWqarwPm/Y0TelPTdHvTVMWJZF0eKVDWY2U&#10;E9lkraKgUDwGJ4+DHuMa4Z2Q3oc6f5qOAQTN9t4RQjoCLySduMM4+mKdxRO4FrJWCxVpqs1NDB6L&#10;CzBjgrMklERJjfVnjpJ6OIvjmLqqoKpxLiCP2p0OL3zhC9m1ez8b6+voOOJFL3oRF158EVO9Hv3Z&#10;Pq985Ss5cOAALpdc95zn0F/cTbm1wY/92I9x4MABiqLg+le8YqLm9eIXv5g4jmm327z61a8matpg&#10;z4E5nHN02m2uu+46yspSFhbvJP3+FCdOnOCaa6/hogvP4/77ngm2YN/eBfr9PsSSerD5qLbPWXuU&#10;7bThNUa/ee/h66Ri9bCnFwTVqh1BHdEE3YQXYbYKkTocDu8FztNwOUiEM4QdC+E7xNh5V03gZIya&#10;aE7WHMWkXOzxbUVRo5VCe0jiGGxFcfwEn//8bXzsY7cQdXs85fzzKbyn1WmxZ/cejhy7m+FwSOSG&#10;MHVm59/a2go8DmkbSUZVKkoT+p8Ukn379tHJZpmZmQEgr0Z4Y4m0RKNZGqwyHI0CT4r2nDh+nLqu&#10;mZvbg7OSlY1NnvPsZ/MvXvWDPOXKy6iqIWkc84xrv53Ln/Ak3vyG/8nnPvdFvI+YmZmhKIMKURRF&#10;CCnxZlxa6HcsRdulH8YYYqURcnsdFw1q1BhDXddIKel2uzjnKcqSJEmYm5vjaU97GvvP+2+8811/&#10;yDv+5B189rN3MBit88DRe3nWd13DpU+6gHvu/xJZltHuptQ2Z2tri9X1FaQSje/wrR19HiNwjbUB&#10;rSoCF0gcRyglSVvz5HnOyROHeP/7b+Rv3vMhNtbgO595LT/2I/+Kp3/bM+h2OgxHIwSBxHUwHBBr&#10;yVS/j/Fh3TfGhA0tQchAK02UxZyy/J+CDg5+VFnnALTbHZxzPHDyAe4/dD8bgyW63S4qlYhoQJ5v&#10;UZhN0kzRbbcDWfX6GukZcphHUUQ5KrAuodfrEkUaYwIqLB8NqMqgYqiVDmVB+GZj77HenbEGSF3X&#10;dLtd2p02WipqawCNwzPKc/K8IGoFsnPnAqrS2VByKaXEPcpCSF+RRmgQON6FYFa7QeB4QCkNPvAF&#10;oXwoOfOeqghIOCUVWmva7T6jkeXOO++i3W5x1113EamUdpYxOz3Ndz/vubTahqmpKSYdSLBd6Ps1&#10;lDMNBgPqqmJubg7VkHePldUgoMbuuusuNjY2sNZyzjnnMDMzM1GgfSQE+1k7a2ft8WuP+wAORExU&#10;NRwop9FSM5X1mGr12DW9SFtniNIhKhdIiysDSGKpz3gLEdlQz5u4CKHaaBdBYdBOMdeaI5EZhSkZ&#10;ljnDMqeoq7DIGppS5h05mHGiCb6S2oJJHGQ7y+wEqlYkIqYTd9CZJokTuu0O/axPJ+pQ2RIlFBKB&#10;9Y66rrC1xYgaLx06SpgAfsdl16JZ6gRY8/AtFIugrOEbhMBYMWqcFa7KqnG1AiFmJjM67TayF0qm&#10;4vsNpakZlgVDU1BYg1UiOOFCgm82iM1DNlwrqvGbTbM+yh1AkZ2ojp3L5xiB40X4nJcgpMBphfUG&#10;nWqMLxG156JLziHrdlk6dgypM9I04YlP2s2o3OT2O77A7MIsL33J84CYpSP3c+ju+9i9axdXX31h&#10;4xh0GI1GdKdaLJ04yv79LZRWmDrnqU87n7IIqgTHVw6hlCaNPVNdT78/z3BrFFBTUpHEOXW5wVxP&#10;ce41VyCkx1Y5o8EarX4fKxRWgHYehUDs8HjlhCOokZUeZw4bzV4nPIiJDusEqSMRDZqmea1BQInG&#10;wd5G14DzdqJa1Xz7NicPnsCK67DSUysadJnH7EDyPL5zUOMAh2vQeAVQ4ikIyh5jHpxxmHRs4+cP&#10;5yDuhKE9mHm8KXf+E4Fn57ZUNAiZxvVlcqvHc4Q1iLEmrhwjbDReqAaRE+FFmJ89gUMncOoIQCFF&#10;vN0G40w7Ox4T1asdv3WH2s4jusd+8kubj/idL3/TzbQitoqS+crQ8QKOHKP88E1UH76Fmfvup8w+&#10;yVLaZuryJ+FaC9isxa7p/Zw8doTUdlCsNP2kGcvCNMfm+WRcjrPQYzlEwEcYmxD7WbBTGNOiHmmk&#10;bTPTnqXbnmXv3H7SOCHTGVVlMIWjlbXQUrE53OTOwx8hr5aJkxSHo6rXqcuC5ZMnqErHT/30z/CK&#10;66/nokvOYX1wko3Vo1Rxwr59+3jhC76Tqy6+lF/9ldfzT//0cQabG7RbGVVdMcxHOATWy7Au+YhG&#10;W6zpg81RBvJjISFKY8BhfdGgKkM5dVHURDohTVpon2ALhfFQjASp3sO/ec3r+fEf+QU++KG/50/+&#10;9A95x++9j7/40/dz7oHd/PArXsquvbPs3jNHGjl8sYart0hlSifLWCsOcQr6ZYJ02eaReUhUDIDr&#10;nVkHEmMS3gfr0V+JWDv9PUmjwEcYj9v8KkGtLIoyYt1CEGHwGOPxpaCsKoq84q/+9kN86MZbOHr0&#10;GLsWzuEnXvXvedUrf5yLLrgIJeD4sSGttI3wYBqlvVjHWGcYDnLaHQnUGF9PgjcAwgVuPGF3OEWu&#10;QSn6gFTEw5FC0+lM4bXn+Il7+dKdn2d57RBTMxGzu6cYFFuUdp3Kj0BHOKXIK4G1ETrqY2QNska4&#10;TuNb2Wa9k8Gn8FFzbFZR2UQ8vAancdkcmyOBMi067WlAUteWtOUZ5usYlyNVhYxD+akTAdGIF3hr&#10;QT4UAmecQBv3lQYV5WPwKdhO+FStSVSHVpoiAWPrwN/jHcNyQO23SDILssK4KiCArCMWHi0l1dc7&#10;gCM8nJZ0a8KvgRfNayDCuxjvYjI9j7IRzhm0lGAsgiGIAu+HaB36WZIkGOuxRpF0exy6b4nP33oH&#10;R4+e5Odf9/Mcvn+Viw7u4cKD53PVVU/ipS99Hou7ZhkWJ5pVQoDXCKIdj0fePm1ubiGkYHZ2dhLw&#10;CVLwgTx6MBhwyy23AEFx6sorr6Tf71OWgbPnG0EDcNbO2ln752mP+wCOHwcPdnC2JDqh0+nQ7/Xp&#10;T/ehCuRieI9EUFcVkdQoHeHOWMcTsBahNUmW4K1hNBjgmppuncXkdYEYaqzwGG8xtcU20qTqDMuw&#10;h4MBvU6Pbq/HVLdHlqZoFaGlwlhDWZZoqYM0ow8OkoyCSoFSmtr6SXI8BHHGmYkQ0Kmq6mHPX/od&#10;Dkgj3Rw4bQKKJ07i5rdarDNBVt1ZhA214P1+n1FRYAUUuQETYNoT2d9H2eq6DpsCIWi1Moq8YrC1&#10;RrfTY2Nlhfnduzh5/ASbw00Wdy+grWJ6epp+v8/GYImMNvOLiywvnWxUW+D48WPs27cf5xzFKEcp&#10;SX9+HleWHDlyhDRNJ8TP55xzDsPhMChjuA2qqqLdbtPpzbF64ihlEfptu5NhjWE02qTXbYGHajAA&#10;9bifAr7lbFIo+Q3w/YzZnv9OSUg2z+VOyDdsO6Tjcs5xCleIbb5K4UK5gRAIHF64JsATMq9I2YR7&#10;3eM9ekdLwsj5MM8KRbW0xO23387hw4dRWnH33Xez1mvxjAsPEjkPSrBrcZH15SWyLOHhZ+dHtjRL&#10;0VpjrWU4GFAMFZ2sxezsLPv2HEB6TawD/1dQc9TEUYwgZKcHgwFZloIPfandbtPrOYYbniiKeMa1&#10;z+CSSw5yfPkIv/QrP89f/eWf0+9N8XP/52v5qZ/4SS6+6GJ27doFIqAWOlM9Ti4tcfjwYc497zzi&#10;OML78RZwAhGdXL9SiqqskEqQJIHIOS/yQGocJ7RbKXHsgvS0h7qGojBIoUnTlERFKBXWoZf9wMt4&#10;2Q+8hHse+BJ/9dd/wQ1//x5+7ud+jV4fDl7Y59uufgpPe/pVnHveXqSUjIZbnDGE4jFuqyurdDqO&#10;JG6xuTnivnsPc+vnbuMTn/wkd3654Jzdfa695rt4zWv+NRdd8CSq0pMlU2xsjKgrT6fTDqIIHtrt&#10;lCgCYz1KKrKsAwSVJCUlImrgMNbia4swJej0tCvyOw6e2dk+w2HBA/ffx32H7mBUbDEzO0ur49na&#10;2mRjsIaKS9rdjKTVZlQMWF1dQ0eafn+KQZ6fUftopanrIC2eJGnDdWMRyMAz6D2iUYUKipdjBAhf&#10;l829c0HoQesQ4LTOIZzFYamrwL2jtcYQxi9YsC7w1H9T0CHb/IoeggrVOLYuttnTgIny02g0JM1S&#10;qqokzw3tTs2Ro0e4/fbbedf//l9c+oQncctHb+Geu+7mf73rnfzOb7+VZz3rqVxy2UEm8UnGxx0J&#10;xq9i7cnzHCkVnU6LuigZI3CMDQTF9957L5/+9KeRUjI1NcVll11Gu91uPie/gmfzbEDnrJ21sza2&#10;M969SSkbB85h6sBXIpXCODNZHKRSjfS2JVGS2lQ460iSGG/P1IU8M1M+QtsI7xx2VGEKg2xBL+qw&#10;2JvHDEqUk2gvUSpCKoGcKJc8MknvI19A4KbBechrHA6NCu05qpBa0dYtkm5CKhO0VWyUmwEyLKEy&#10;ljTL8N6TVyOc8MRZAjIQDVdVRavVQguNKQ0KRRalmNow2hrRZYpe1GU2m6aTtEMNt4E4ilA6wUsb&#10;EBE2bLCU0GNwDBg3IY6bmB8vMmEZjR4hQBAxln7c8QUQiOicxzgzcbmV0MHf9X6i7jibzTPXhk68&#10;gSkfoKwNUapROsaIkOVAuJAV8y7w61jLuBbei9PP3yStGl/fO0/tDNY5dBzjVWBQqCoDCgZ1FQjn&#10;qgqtFaIbE6eSWljW83UiI+nOx5SlY5CHTdNsnFEMl/EeSp9TlYIsEVizgRCChfkWdbVKlgqcq2hl&#10;UGwexXvP7EyMs5vh8ixQxHSkwOcbLPYS8CXelBSrW7Q0FGWJ857RaMTJpZPMzc8xqAo6M9Osra0h&#10;Wxl5npN4wVSrhclHlGVBu5MR6YiRKel2utx79H467SlKV6GUwjiLUpJytE6aplTWsbC4m8NHTzAz&#10;t8BwVCK0Rjb3v67KgP4xNVWZE+uAuoi0Z5SPKG1NkiTgA/y9l2SYUYEtCqa6KfkwR3uNjiO2RoYo&#10;TqAe40s8zjqMD7wVAeo9DiwKpJIUdU1ZVkQ65OBNWSH8I++enAsk46YoiLodCfgAACAASURBVOKA&#10;LamNQUcR7utQomQbdZExXHoi6xpH1FWF7Mjt8TY5+olSuDXBwVbKgrPUZoQ1W3g3QlEQMs12m/dh&#10;giAJjqE8HYNymlM6Li99KBMqaT6y8wLDIwyhhjnpFK6PHe2mNtlmS5J4L5qjbJA2Ed4HZM7k6BoO&#10;HCGJ08Ch03xZg7hRIcPtA09ByD6r7R+3Yx9f2VMvh6/8Z/MRcRqMPrxu3ZnJCD+SjXkOxo8xmam1&#10;4Z66LGGhk+IP3wVZD3vrZxh+7FM859wDHD58GFsLvnzTzaTXPo149zSx8qS7Z7h3eZYTKyt04314&#10;twXCoaMKFVU4htRmi6q2xHEcSPZlincxdSUxdaMS5ltkdBithlKuWHXZNbOLhZm9TLVnMXlFlihG&#10;W5t0u13SNGJra4DWEcZ6llbXQJ/EWMd0t08lSmqzymi4RhxNYa3iwoN7UXhWl47xiY/ewmjdsrW0&#10;ytLhLaotSVEO+a5nfwf/zx++Ax1LZATHl47itGFkB3jRQesYLTTWSKo6KOwlaQutocrrwHkjwLoK&#10;Y0p05ElSjfcGh0VpsN7gnURISZpJvA8cckhFXlSUZYGUECeahenzuP4Hf5Lv+55X8Btv/nU+/ZmP&#10;88XPfYEH7v4n7r19k6df/VQuu+wy9u2/hAHLGFNS1xXGVNCcL4olSoMQFuNKjCmxpsTjUMqjtEIp&#10;ia1lo1Bkcd4jhUDrKMhCa8VgayuIE4iARHI+cG9YE5IiSRbkq7XSSKnAC6wLyNmgWC2pK4cxQewh&#10;TVK0jnEuvKZ8TFnWKKmRIqauPZFuEek2phbM9zo4o1l+YJNPf+pOPvTBj/ClO+4mTdpcet7F/MSP&#10;/iRPvuwKLrv4KSQ6ZWhHbK5u0Gq1mV3sUDfuoRAhtmtdmJOEUDgLXqRYBEJ6IjQeqG2JcxIlY1wV&#10;FK88UNQGqRxJKwGfMxoOKZ3l0PEHuO/YpynlcVqLOVFrSMkocCD1JEIoSqOoBh4hUtrtEOgb5Tl+&#10;sMTc7BzOa06urFI5Q3d6BicEa2ub7Nm1m8FgiMKiZUU5KhHW0YpjBBpbp0QqY/fMAdK0RV1XdDpt&#10;YMjG1nE8Q3RU4RhR10OErnEOjGuCF248gY0DU6dGF4SgCfyEEihJgpJd6qoTggQupZfNoaWitAOi&#10;WNNJ26yNVjm5epKk6xlVa4hkEx0plGgFBLMRmPLMCNBPm+m2j+PyeyBrZayvrzPVm6EqJMUwJFid&#10;jej3FomIiAEVabwpEK5AiYoqXyWKaowpiCKJkgKhUrLUA4qV5Q2e97wXcN65B5ifn+dFL/1+jt53&#10;DwcP7uW+e7/IBReey8baiUb62wdcqYiRIkaKBCFSEBEQyKzX19dJsjZxErE1qlAqoigLlpZOsnfv&#10;HgaDEe0sJYnCilsWOZ1uF6UU6+vrHD9+nIWFBa6++mqKoiDLsgdtpa+V8+Z0FdazdtbO2reOfUPS&#10;75MA9s655zESSdZKTRaLJEnoZG2mW1OkafqNj3ZP6lT8pMTAWoOUQaWq0+mAFOgoYjgcUtQVhRtQ&#10;FkVQpZLBwXRN7a9SiiiKAuxVhaBMXdRsFVvEUczMzAy7o930Ol263S5aKeqqpqpqTG2I9aO7Ofma&#10;TGxr1ey8K4PhgDSN6XQ77JF7MCdhaWsNKSzZVJuyqAAXlC8aptUGZP1I9DxAcH6UkEFa1BpsFRQv&#10;fOMse+/pJT1MYlhZWWY0GNHKMmanZxCNpLnYmTXyHiklaZohpaQefu1tPN7IfTXWn5+nzkfUxnDO&#10;OedSVgXWmoC86vVYLgrwoe+HcoGCqJETXVtdJZluPez3dzptjDE461hbW8cYw8bGBkhNpDUrK8u0&#10;2x3AY6qKWEtmpmfAOzY3NxgUW+goppMlgMeacC1CCoqyQNpA4D12XL7WMTnmmAp2SpjuMQHeeMhr&#10;8OOywq/+CyYSto+ZAp8zN+c8XrjtcJD3E4QO3lPXFeNlTAg/gbtPSGsbQl6xQ/560mR+O6m646VT&#10;70nzwuT18b89X9X8caZ2OlHlRAGl4VFwONbzLS44eJCTf/P33HbzzbTbbe69917m5+e5b20FlSre&#10;9773ce10h9knP5GtrQHnnHMOnU6bQ4fuBTUICBRvSZRHxxqlUyLXEA43wUIhAgdJHCUhKCK73H/H&#10;ERI9Ra/XZ256D3Mze5nuLpAlHZTQSASmrqnKijiOiKOYsipZXVlnZWUFOmLSvkzIZZvfiuC1r30t&#10;URIzGK1y5MgRLrjgPDbXNyaBrO7cHEeOHKHb7VBWFaurqyRZzOraGrfd9gW6vSlmZuZYnDuPbivF&#10;a4GrQ2WmbZIA1oQyTWMCR4uUYZPlhJt0gdPDeuMYYKSBLEYriVQQxRqERSiP1J63vOkt5HaL2++4&#10;jRtu+Gv+9u/ey2/+5luREqb6Ed/1oqvZvWeRiy++iPPO20+702I02uTk0jHW1pdJUo0QBiEdUoHW&#10;gsAdFa7D+YBU1VpP2tA6S53XkzZS3iO0QClNJGWzQQ5B4Mpu4Kwjr3KsDZ1bChWSVVKRj3K8D59N&#10;kqQhYg3KWsZY4laMtZ4kTpmamkUQsbGec9ed9/Cl2+/hk5+4lTu/fD9Hjzh2LbZ59rO/m5/56ddy&#10;9dOvYf+e89jY2CKO0knpU6sVJOBt7RiNaiL94BDj8fhTMpRIOmcxTTBDiOAjaRXKK00Jo1FOEsck&#10;rQwwVGVJURTcfOvNAXElAvorTkHIAqUikiQhL4odJ216wY44cJIkDAYD4qTLrl27GFUFa1sD0IrF&#10;xUW2NrcYDodMdVLSJMGUCu/DxtoaGi6XMWJZNIE0KE24vlPQHl8l6uMh7UFkv+M4DvLhjXcVYiee&#10;qq4x9qF9Ez/+36M8B1rrGiSKR8jQz6uqwpiIznTn9ILCHYj68HMHW5v0+32EEGxtbSJVn431DYqi&#10;4Id/+OW0Wi1OLp1ES0Wn3eG6664jHz2FLAMV1dRmi/G9YRxIn4z+bdO6SVSZZv5QgtEoxzlHlrWC&#10;0p21WCmoTYUxBmsMN998M5ubm2RZxlVXXcXU1BTOuSZAaibfe9bO2lk7a6fboz87iNOOO+yxAAdM&#10;SPC1w3tJO8mY6faZ7k6RRRmy9EirApfHpHpe4B5yU/j/w6SbrIbONypSnkmQQUmNdwJhoCVj0ram&#10;o1OG8ZC8KLh/c0hlDd54kAKUxzsah02iVIwzQRY9EhGudriRpd3POGdmL/PxAkkSB0SBsRhbB+Ga&#10;RgZYjksbmi3U9nFsj1RC9vDt4x5SQminI7/zmWfn1lu5GJMLEhmz2N+FFBFYwUa+hRsatPUNV0uj&#10;4iAammQVvseNSz12XMZOxINEoKTCA6OyIB/VaJWQE7Jxoj/FP97xWZ54yaUUnQQTQ641H7r9Uzzp&#10;0ifgjUHagI4Q1uBGNbEQRFIilUI1ZSBix3/j4EIgcHWT5vDNjjMIfoQLjG14cxv1FLAVDo+TsLl1&#10;EnRErTyVrTm+ukLW69FOU7SWFK2Y1ZVVbBozm7UpixGVMxhTkztDJETD/XPq5neMrlB4iiJHpRlb&#10;tkbM9Dk8GCGSGBsp2LOHE8JRG0NRSiIlaKcJeIdV03SzkAm0OiBb8lFBLAzTkaa9MEu+VKCiCKIY&#10;h0A7iXYK6TTOCirP5B4+mIWgppiQ4fqdm8THoILDWMnJ+7Gq28PbeCx4b/DUOEqgAFEE0ktb8xUZ&#10;2lPG3GkInPFJv2Jc+gd97okbP/5UBM4p6Bs8wn3l+wBO1pNPjvt+2ETK5lsDKgcfSM3DDqO5ZiGo&#10;qwEC3ci6BsSNIIYxT4GIGHNyCIJaTFj2wvdL6XYgcrZ3SCFA1GxqaBRkwkV+Q7vNuC/sVCEZoz69&#10;9+zGcXzjOIwct3/wfazdfef/x96bx0h2XWeev3vvW2PNjNxrY7FYFEWySIrUSlGbtdAty2No1GrZ&#10;GEzbAjweNzAwvKFngOn5r2H1tAfobRrwGPZgbAvTPd2WW7Jbpi1RsiRK1EKKokhKLLJYrCpWVVZl&#10;Vi6xR7zt3jt/3BeRkUVSFCVKVKvrAFURGRkZ8Zb77rvnO9/5PpaPHOPZK1cYd3wai4tUY5/22Qvs&#10;PPAAC3Mxhw+tYWo++cijVb+VLM1Isg5JOiQfZfhBgfRywKCUwGaWpJCkiSBLwOgAT4V4qsJS5fXM&#10;1RssLi7SmpujElfwVcmrtAYlPHwlyXWKh0RGlt2dLZ7bPMPmcJ2oOcKiQURgC7AGUQogg8fJ7zzN&#10;hfV1rrvuAMpEjNqa973jg/zaf/+7xHKJh778Re677zN4geecnbobLB1uUARddlNLe3eDdnaJft5n&#10;bekoC40l59qlYZhkBIGkoEAXOUWR4fkQCEU5g7I3XiVCTAT25d5AECGeEhCUoqMCQFEJakjjYXWI&#10;zOHGw3dy4jfexP/2u/+cUTbgc5+7n89+9jN86j/8NVn+KFp/mmo14sjRQ9x++y3cfscJjhx5I0vL&#10;83geeL4AUZBmYwaDLr3dHuNkSBA55qfvB/ieV4rNOlFfrTW1SmlTbsFmZsqcmTAV/aCCsBZlLArp&#10;ikUqxFchSvnUahJj3DWnVIAvApT0qUYW7VvSjsdgp8MzG5c5efJbfPvRx7h86QpaO4Ds3T/zPt79&#10;tl/i7rfcw+23vY5mcx6jcW1BRCw2I4x27XSZTKnWKgQKtCwYj8ZIGZZXQqm/xJ6mlbWQWIk2MYXJ&#10;MLoABFJ5KBWhhGOqDHIQYYxXgyFweecSlzbOMhy32exeJKpqGvMZUW1MbtcZp7sIo4mCCOH5YKJ9&#10;05/AgEwQAuIiIIwiksJnc6dg5AWY5hFGUnJ+bDh56gJJknDj0VVuqDbIVUBoIYpq5HmByBSm8JEi&#10;RAoPP1AoCZ3BDoPRJkJlCDVCyDHIBETmxp4t20ifN08LJnObO0bG3fsmzEbjY0WE1TWsVjTiFpWg&#10;iQIK4UwscpszSkakRYIJ0vL7k7K2qBDGaQnaFwCEfvC46v5SzndFkeN5nmsvx8f3YgYdjc19FuZX&#10;UdaUWnsFQiQIJhpwKUJkNBs1lC8ZDUeEQUS1dYjP/c0X+cM/+rf84i/9Mh/44H/Ln/zff8xv/9bv&#10;8J53v4X/4/d/j4MHWgwGW8xFMbkbUuX6P3T3EOu5e0rptqi1dgUw61qmwqiClNDtdjDG0Gg08H2/&#10;nGNyirI1bTwec//999PrOZDp7W9/O5VKhfF4PJ3zrwE41+JaXIsXix/57CD2odZME9FJtfjVjknP&#10;sRSSOI5ptVrM1RqYTJMOEgL1Q9oMvOQGzDwvwZJJgiCEq/AkWUaapggpCULnRBSGIVmes2t3KYTr&#10;2+8OuhQUhJUIT3gYbabuAVmeYYVr1ajOzdFqLVCv1xG5+32e5RjjaPm+5+H7joadJa8kTfblx9XJ&#10;0tXwUbVWZzwcMBqNiP2qozN7cO7yea60t/BjvxxvDtYQwjFoJALxEu0hAHmRY/2wFGgWeEoRx5E7&#10;rr7PN594gj//xJ9z++238573vId6o8ZXH3yQz3/uft5299184P1/rxReVJAXpMMBmbFI35/2t8Ne&#10;i8bkwe3rflRJTBLKaY8XL4kfDgYDwlqN3Fju++z9DNOM64/fyF2vfwOXL13mvs9/losXLvLWO+/i&#10;fW9/B7UgoMic5sjS0hKp/d4tjrZkGUW+z25/SF4Yvv71h2gnKSMkleYc7X4PPwzxAx9hDUWeYnTO&#10;wnwLCsv2zjaV+Tq1apV+f0iv00EmOavVOj/zxjuAkgqsDca6MS2k+L6mD5dUybIiVwIj0+P8kwbg&#10;lCDcFMB5aYn0WWaSMcZVdEux6J9EgOrlhjV2qkHKBOCegYxynSLQZZuIQQrHjNszrNoD7wRieh1P&#10;mTeSKTNntrQuygTdGjOFv0RJ7Z8CTj+mwzsL4lxd9BAIwjDkob/8K5599lnq1ml33HDsGGmas7mx&#10;SeJB2Iz40he/RL9V5fW/+lE8ZYjjmDtuv4NOp8Pm1nPsttcZpQOSdOSSRQxOC14iCBA2JAgrxGGT&#10;WnWeOG5wsLlGNYqJKzFKSHRekKQJnvDwvACUxvM8hBROb0antNtt2u220y0RpWW5LQsY1s4cX3eA&#10;j11/Pd3eDs1Gk3/9L/41v/ALHwQND335Mf7px/4pX/rSl1hcXSOKIgbdrmtzimIWFxdJsoxev09n&#10;5xTdnYTjRwWrS4uAY7f6fgVrDcYUbmzMrFWM1nv3CGunmOZ07NiSlVlMth18T4JwzAGA7Z0d6vUK&#10;1WqVNBvT6XXwfMG9997Lz977Pn7/X/0LLl1e54nvPMEj33qYxx9/lAceeIC/+Iv/yDiB6442aDar&#10;HDi4wnVHD3HddYdYO7BCqzXP8vIiwhswmcmMtVPnrMkwyfO8BP0EQrh2d9/3J3uBoY+UyjE/lI/A&#10;ATa6sBhjKfKcorCMRynt3S6XLm1w7tx5nnvuOXZ22gy3odN294iV1Ra333YHv/Y//CPe+c53c3jt&#10;KJevXKFem6NRcQK97V6Pfn9IFEbMzy8y7mcoKfF9H6lsub0WIWzpUDlDgZtcD9P/YDx2WiIWgzba&#10;XbvS6bXkxrFcKhXHlEoLuHj5Oc6ce5JOdxOhcpaXV1DBGD/uIUimx095M9ecEKWubrlmlUznGIvF&#10;aE2SJYxSMFXXzr5xeYOTp55jt+3WbouNEL1SL5kck3HmnM7AJwgCx5guE/Z+v89oOCSsh04LbM8h&#10;4uXOHvtYKfsPoKVWqxHHMRJ3P5VSUhQFw9GQLMuQ4cxcOYXl9+akH3UURYHvO40tT4JUijQdEypB&#10;qzVf5hFX5xaT/bR4gQ/GgauFFYw6Ozz19FNorfnwhz/M7/+zj/Ev/+W/4iMf+RDf+ubX+NCHPsSj&#10;3/oq9XqdnZ1NqrXQ3S9KdruUsrwPWCZiy0VROAAnK8iyjLhaQRvodDoI4RzslJJYLUrmmCAIAnZ3&#10;d3nyySdJkoSVlRVuueUWdw8vd8Bdp9fiWlyLa/HC8aMHcKaVqpkX7V5N+NVOMVQq8AqPMAxo+jUa&#10;fpVAhBT5mCTRePFeRcMKx74Bpje0H9rG0dN7xfGZm+yEZGF0gS1yyAukUniexVOSQHiESrDaXMP6&#10;gnanzaA7Is0LvDjAJyBJx05sWPvotMAYS6vZ5NDyARrVOlJLbKEpysWmNWW1UUr2sI09odDJNs06&#10;XL3U+ZtobbxYmOeBKPuZHras3L8okUv4RFGdNM/IR5pQeCxWW6SNMdlghLWGHCisQYs9hgrKCSbb&#10;iSnEC22FdSLMRhmElPihjxdWqFabkKd0ioKT6xcZ+B7Ptne4ORtSzQSnult0I8Fjm89xc2+bqvRY&#10;bc5TC2NMZvALS9WvgDXkNt/7zpkDK6y7ZmZF7F6o/1lYVW67wQhXNS6ERQvIlaV2aIn1nV0yKfm7&#10;px6nMr/A2TOW2l2v42xnl7OjHkNRMAwV2zpFxnVqlQb5eEhR5AhPTHkUe8fGtaNZAb1xTmIVflRH&#10;elW0F7LtVbgiFbLZYtNYEs+j1Wi5dpgkweiMQbfDsJCEtkqvb8niJlupZpQavLiKZYS0sGVClr0K&#10;ERaR5CgtMFISSIURbhvk91hHTtoKJ4N2snZ1yfyrPfvAtFLK1eyb73OBPL02NcbmGJtiSFEiQwiL&#10;FZMBPmGX7FvFs8fAueq7Zlhe+/9m//smbSazR1KU+yL2XbX7r2M7HbXP1xATMAO6GJffz276zNPC&#10;FK46aiVCeiAUiPIRD/BwWjrudWHdc3fuJVZU3TEQogQTSvc6JFYolxCImcr/9D1gn68g9COLq8fF&#10;ZKHvb12hcu45Oo89QSgU6UKDp/IhzRtuQApB2m0g2n0WixFzGz2yrz4Gb/wuB2+7kblKlUI1EYHE&#10;RBovjhiaRZJkSJqMHHhtLMrz8P2QIIipRDUalXnm5xaoVhs0ozlCT6KExegEitxpzIQevvLpDxL8&#10;OMT3IwpydocbXBmcJfG3qS4ZtOojbAEycOsCYxBGlO5iPoGKeOaZ06wsN7n3Pe/l6OHDYAxnn7zA&#10;X33qL/jKVx5BBDFWSrzAEgpJO9kiC7agHkGWYOgx7ArWe230xTb97CBzjSahF2HwnW5MIEEopxOD&#10;c7zRhQM8BGJ6/cgS9ZuMz6wYluCeRFDqYlkJRiCtx0JzkSzP0KmgXmlBrEmzMclo5DRJggqHFm/m&#10;yLtv5u1veD/PPnuKRx55mG8+8jDnzp3h9LOn6F7KuHT6Eie/2WZp6RIHDqyxurZKs9ng8NHqVIcw&#10;DCMqlZoTsY8rBNWA4XDgBpApQRzjktBJIprnKWgwqaUoNGnqXHuSJCXPNc+ePstwOGJra4dLlzbY&#10;uLzJzs4uo9GQPIeF5kGOH1nlzW9+C29/29u4+ZabOXjwEHEcMx4lHF6+kazI6fUc0OQrRWuugZQK&#10;a1LHyKzEOBd3i7UFaeZah5Tvlcn4ZN7RZdHPMJm3gqJPGCmkMmTF2BWpPI/CKMaFplFZwgL9vM+Z&#10;c89w4fJJ0qJDtWXwo5yo0SHJdknHY6RXIJUkDueRUqDwHQfLCgyloDCuBVtZ5wY1jpdY70IWtgiO&#10;Xs+O0Tx0+gyPPtdh0I9ZXD7OaDhkM16mFy/R8A1y2MdmGqEtuhAoVaFSqaKUh5CgGdEfblOYPpGn&#10;ESpBqARkCjIvJz/vqqnYTkHF2dl4ss0Oe5JY62FFgNUxVkO9Mk8cNIDEMeY8SZanjMZDMp0RyhxU&#10;ihAFrnXPc26S1kwBjFdwlpt57pwTjdFIGZJnBiUkGInRkkpliUpcRSRZCcjnCFIgLR9zoGA8TABB&#10;GFXxvYjhKCOOfQbjHf7s43/Mpz/9d8zPz/Nrv/arfGIu5NuPfp3RuMdwuEUUu+KtA3ad46EQew5r&#10;1rg1mZ4K+e8ZeoyG46lAexx7GF0Wk7D4YYinJOfOnWN7extjDGtraxw8eBBrbdmm+P23yV+La3Et&#10;/uuMHw8Dxz2bedVVMqaV4lcxjDHEYUi9XqdSqThmReb6f38sCd4+koWYFpuke4HRaAQIfN9VzpSU&#10;2KJwlaKioNlsUkhNYQrmx/P4SYDyPKw1OG1k4/rzfZ9Q+DSaTRZaC/jKY9QdEniunWVWkNUaQ5Zl&#10;iDzf5yLzasTzv37/C8lwSFSvE1Ui0lGfwWCACCS1WpVDhw6xsX3ZLf+MY29Y9Mwhf+l9U0ohhHMD&#10;yPPcVfZyw7MXL3Dq8mUuXrzIr//6r/PJv/wk7U6Hja1Nzpx5lo9+9KN8/rOf5cEHH2S53uTOm27G&#10;X1h21T1btoJo86IsIIvdD+jMbOvLGZdZlvHE449TX1rmta99LYsHD/P0ufOsX7xIp9thYWGRIysr&#10;SCn527/9Ww61Fnjv2+4hVJLhaEyl/sJiepPwfR/pe+R5hrGSK1eusLOzTTstOHroOmLls9vukuc5&#10;u7u7NMKIo4cOkS8uUA0inv3OWaqVKqsrq2z3dwkrEQcPrbF98SKd586Qpa66K6XCkmMmoq7fB3sK&#10;QEnlEhfNnkbMxH78JwLA2R+ThMUl6S+9gNtrobLlGN+jtv/k7d3LDyEkiElL1mS6dGwIy0REXu47&#10;DsZObNNdwidwFX0pXMumFJNzb9FSl58v3OOeh/1eMjRpT5wiU1eh2D+mmAgXT9pfjDFESvGNr3+d&#10;CxcvMG53uP2WE7z1rfdQLB4kmp8n27jC6MIGJz/31xw+fJjRaMQDn/okbzzwq9BaRklFo96gXq9w&#10;VBzC2oIsHzMaDUjSMXGp1SWEx0Qg2isttUMVotNSUNuYqUbOJPEw1jgWS3luknzMxuUNev0+URRR&#10;rQr6qRPXnWiyzLY4TloIjh87Trt7mWqtyu133YUeJfyzj32M//TJ/0SjWac2X6Xd7yIlNOp1Omkb&#10;EBRFwWA4II4iqmGTbAhbW1sMOkPWVlZZWVzDZgHVSoUg8FGeh9YFeZHvAY3l9fi8NUz51PP9sn1P&#10;IcrWPGPcdTkRJZ8wYSfHJMsyPM+jWqnSHuROrFwJqtUqd955J3e9/k7+R/FrCCybW5dpt3c5f/4s&#10;p555mqefPsmzZ07z+BOP0+/3GKXd6XYqBUEAcewTxzFB4LO8vFyKXpsS9DMz+k0OwMmyjNF4zGgw&#10;ZjTWZCkUrpuN1kJEFFaYm5tnbfUg9977Pm677Q5OnDjBoUOH8WgSRTGh55LdTr9DmqZEYUS9UqM3&#10;6GGsxfMdy8Qxgh3LV+LWJXvhQJEojNAmRxe6FGG1e5chM2PEOu0Rz/eBjEJrjC0QnvsbozWdfpvB&#10;aMT6xjqXr1zEqoL5VgupUgbJFYrctbJk+YgoFlQChUKQ5SlZmhKG9bKdsiwmCetaOoVj4fieR6NR&#10;oWcDNjY2OXllgzOXN8nynHq97q7XQrOzs0N7t8J8SzmtwSQj8J1NdBgE1Gv1UifFkOuM0WiE8lQ5&#10;tiYtnD/YnDPRsJrOoDPAQBTFzq6aBGstCoU2hjRNS1dMMdtZOlNo2PcxP7KYXjfaFah07lqqmnNz&#10;Dj63JRtzUg3eGyRTtosxlnEyJqqE1GoN3va2e/jr+/6OP/zDP+TwodfwlS9/mU5ni/vvv5+33n0X&#10;mxsbHDjYQirtAE7cOZDSaSE6ZqYrBkoppkU2ayEIQ6yBdqdDlmWO4SUgzXOiwMcUOX7gY43m4Ycf&#10;di6vnsftt9/O0tIS4NZUeZ6Tl/t6La7FtbgWLxQ/Hg2cGRBnegOASZn2VY0ARTOqs9hcoFmpIzUU&#10;WYooLJEf7mlniKmaA1aKqSaI+iGLEIXSTFknU4r23s9CgO8p/NLm0WQ5WheuMioEsRfRHQ+JVcwN&#10;R26gnwzZ3NlkkAwJvRhhLZ5UxNWQuUqDxVoLUQhMplFGIpSrhUsBwpNT5N85WxRIz59pWHh57BsA&#10;Ib73AdKzAp0zz16QETNJ4+zMUytdNQtBoAJsSfuOvICwuUCv00ZZZ0dsTOGqq8KihUVIC1q8wPfs&#10;hRMVdPaaeVGQ5zBMBnz35JN8+bHHeedHPsLlXpdf+KVf5KFHHqI76vPuD/4CF3pt3nzvu/nEv/v3&#10;3LB8gIOrB1ltrWCsgkJAJijGGlmfWcDuW2iV2zPT/uGOp6sGTw6bONxEVAAAIABJREFUmbAEsOiS&#10;IZZLKKQlVXD+yiUe/O5j+HNz3PW2d2DCGK/I+dbmJZRU3H7Pm1mp1ele2eahhx9iNBzwVv1mDIKx&#10;LogEz89VJ0mNFYyNRNaqjAx4zUWG3ZzK0hEWVcTd7/xvSAv44he+QtIfcWzpAG+45TbuOP5ayDKO&#10;tNb48+5/plavc8fb34is+6SeIdcjPv+Z+9g5t0WSBxREGGUphLtWpLJIJciUed44uTquZtpMwQ2x&#10;HxR71WLfJpRAwQwT56X/fgJcGAwaawugAFGAlOyNpRc8iVdtyMyF9byYZd/szdtW6r1Pe7HpvPzY&#10;PWbO3vZYG171xtmr3+LJySLdVd6fZ0Puu9ZId+3k+/ITaydVTFEyZ5yLFWKPcWNYAqvKe5RCTLU2&#10;vPL97p+dvD5h4wjce83s9r/ycXWLnNZ7+iZaa57+2y9y6nNfoWoFtdYia7fdgveOu/n3n/8SX/z/&#10;/oTf++1/jMottp9T6AQ1tIwf3KVzx2MsvetuLu12EHh4nk8YVgiDmFDMEwdNcqHxlIfyXNKJcHMo&#10;wuIJgUJjlcJqJwosRWkKIEBrS5YWLgE2EqNgp93m4pVzjPQWzVZAwhi8LlJnIH2s8ICUCS9LCEOn&#10;ve3cgALD4499ld/5zV9BaMupZ7+FVH2q9VXSTKMNGHKETJER5KJNphSF38GPYnwFvhRkumCYtrnU&#10;3mWQXGIuuJ6VpRUWFhdRQjl3JuucnDwZOv25KaI3EcjeQ0eVzCYjmQlrwI1gBwpGoU+gfLI8JU8z&#10;PA8qYUSWJ/R7Xebqc9P3W1Oe49wJ8hpjma8sstRc5bbX3MkH3uu+My8KkvGYLMvoD7cYjxO63S67&#10;uztsb2+zu9um3++TpimnTz+DlSB8yhYqNW2PVkoReA1nl16r0ppvsbS0xNLSMq1Wi0ql6tg8tRqN&#10;RmOqvaS1E1i11hJGPrnOyXPnjFWrzDk+RJ6xu7PN6vIKFstoPEbi4UsPJCRpQpqlzNXq5FlOXrhW&#10;qCAIkMpDCokVzk57ulacHudyLhAQ5psgchj3SXYuk5sMOdfEDyv4meG585v0RkP64x5Vr6DeBD8s&#10;GGdXkNkWXtwiMCOEUASqhtQNdKExaYopCqQKwGZYO3YmCFikVUjjI4XPTnWFS3nM6QsdHjl7iXPD&#10;AWl9GduqgQ3Qo5y0gGKjzeH5LscaLSrGJx6NmJ+v07OSMIio1WooBUWek2ZDsmxIGAmEzB3rRhYI&#10;kYMoXaf2MW2unnX3frfHwClv5NbNZdZ4WOMR+BGekOW9w5SzvyErciwGpN77znJ8C4tj4M4woV65&#10;mD3PjjWGnbinWdIkJwgazM8toCmZQCJDYJiwbtw/508Z+A40bHf7pHmXcdrnhuPH+NOP/xH9vmGu&#10;fpiL6+ucfuYpgsDjAz//fq5/7Wtpb55mnAyZm2uWIJZyIK1QjoNlpWs5U05M3rXCWeI4pjCWTruN&#10;tXYKymRpRhT45LkzckjGIx544IGp0cjrX/96wjCk1+vheZ4zz7jmIHUtrsW1+B7xY3Wh2hczve6v&#10;ZkiliOPY2ZwGMdk4cSwJoQiDYIYe+aOMvQxHTG6QAEJQqcTO3tNYsjQjHSdYY6aOECkwHI0IQp8D&#10;9QMM6kN2ujvkeU4cV7Bao4SkVqux2Fok9iLGwxG2BKiyLEMIgSpp2J7ngRCYopgCRa92vBgJRwiI&#10;q1WG/T56qKk3qkSNBroYkeRjLKUFtNVIJK7VQr+scTdpVZBSEoYRUewjvAwpJcl4TL/fp7W6zJ99&#10;/OOcuP0Ec3Nz3Pc39/GBn3s/589fIE0d9TquVGhGTfK6JEgM+AFi1uGi3C/HLHixJHpvv93bnw90&#10;XR1SCkajEc+eOcud97ydc+fOIaXk8sYGa2trPP7449ywdgAzTtG6YG5ujkajjk7G1Ov1lzw+1lqC&#10;wLVKhErR6/VIkoQhmiDwabbmuXDxAsN2n+N3v50jh4/QH/Q5/8xpuCHnnnvu4emnT7G7u0vNa9C3&#10;KRfXz3D27NmpcwMwZYJNhRO/T/bMVBj6ee//yaCozG7CBNje0wH5fhg4+z9gn0jzT0NM2m8tzEJu&#10;E1DZ87y91iLjBMqxe8fQVZGlE1GWBmkEVu4lCa56KqZaF0LuOVdZHLNiWt2dfjMzYOuPJ2Zbp2ZB&#10;nMsbG/i+TzFO6A/6bG5ucqMxXHf0OvwHnfintIbV1VWeeOJb1BcbtBYXOX36GebveQOLC0tkmWMX&#10;mhIU8sOQMHSMin4/cSwAJco2NDO1rbbW4gtFqiHLE5QsiGOJ9Dw8pZy4r/QY5641p9fr0mm3kRWn&#10;xTYcjQiifTu5ty4oy/5RFGGsoTfocP78efrdNoNuj52NXVZWDjFKU7a7beYX6xhf0BnskPtOQ2Qh&#10;a9BoNEjTlP6oj2djarUGNhQM+wPaV54jqceEfkitXicMQgrt3Ms85Wy4i8JMwZhpzDzVRqOkmr7k&#10;NHGYOgulSUG1FhN5IVmSMByOCUOfuFJxqJeQOB0VM63ke55HoAKkUBTaASV5njvWh5ROo66cm1sL&#10;ziXQ4pLIJEkZj0eOVZJlbg4t2VqTsa6UREpVflYd3/MJo5AojEotFm+6o8ZMXIAM4/GYNHWMhDCM&#10;iKKQbr+D5ymqcRVjDYPBACkkzUaDOIrpDwdTYMZXHtpqsjRDSEGj3iBLUyfAHDog1GhNnqUIqWbE&#10;a59/T5yCOlkG+Yjd3R0urq+Tm5SFLKXWmCc3kizLyPMc3/eJ6hWkN2Q87mElLC4ukXmCMAxQwnPF&#10;GiFAeVQrHkop8mI4vdavZowLHAPrycee5NtPXmAULzK/0OKKEfR6PVAxK80lxpnBtHdI03QKnE3Y&#10;RQLHuAhDDwnkWlPk7toO/ACDnsIxP/B8M9n+cpzMxmTsTnUpy8M627q971Y581k/jglQCLlv7puc&#10;y2q1WoImV23YVSF9n3Q0JElTDhy7ns7OiCtXtqjW52k2m1RqDWrdLrfcegvvfe/7OHHiBFvr50Fo&#10;lpdXyLKk3I7yv1Kn0pRHcgKwu/lQ4CnICsNwNAQEzWYDKLUUrSXLckLfYzgc8uSTTxJFEWEYcv31&#10;1wNOs9DzPKIowvf9/efhWlyLa3EtZuKHBnCybIyxBqVAKoHNNFpnLvm31rn4KI80zYkjReBH5EVG&#10;FMUYk8FLMDReMsQMwDKdwMX0n0AgS6vwPC/I8hwpJFEcEUcxx+ZuohKEyDQkTyy2UPgmwlcKYT08&#10;4VBwKyxGOAq+ed5t8AePQH9vkWRtDLp0ehLSI6rWpr/LjUWksODXydOc/vY2YRjy+pUTjOpDhsMh&#10;O91tKtUKTZrUi4hABpjQJxMpaZ5R8/ZaZGxeLhSnIUubzh88XirP9n7I02/1mDh2fckmL7B5gcGi&#10;RADacNORW7m0c5kLmxfIR2OMJ5GRcwvRlqmmUVYWO0xJLZdG4BmPZDxktVZlvrFIkVt2B2NMtcrN&#10;73gHrTfeyQPf+BppaDh24iY+/aXPc9tdd1FZXuOJZy+Qdge8456/x71vuYdFP2J9/TIr9QYYTX97&#10;i/riPAVX2ZSK8snkpRdiYcy+FLkEVhUWWViEdo4/rtgmOXLgOH//w7/Es1sbfO3Rhzl0/Bjf/taD&#10;VBt1vva1J7jp+G2MLl5iRQX8d7/0yxwIK9hehsxzICdohigESIvEoGyBNBavrMCaShXdLbi+ukB2&#10;RTPXWCNgB2/gITZ9lvM69yzdwfbcNrffdAtrtXn+3cf/X7JEMehYfu5n38vgqR5f/H8+x6989FfY&#10;uLLOlx/5GmauTuJ1GbV8empIPRlQNxrP+uQjzcjXIGOE8JG2jsUvF5Y11+khRihj0LpgPopp70R4&#10;no9VmqHdojkX0hsMKSQUUqCVxJSJTYAi0CCMwBiBJyRjIcmloJCQYcmNwQiNKhJnzWsScquxQUGm&#10;BUYXBCpAaIkyuDqyNUwqgwh3nQXWx8shMR5KB3iiQhGEGN+Qq5xcZKBAagGmFDY2Fk2OFSlKpEiT&#10;EHgF5F2s7oEBk/vYMCDJXUuFVDnDwYBms0XeHRCYBsl4jGl+D5FqO2lReoGLuByD+WiL+vIyeXdM&#10;vz+mtXyIfDwmy3OnPSQ0ylOEtSrJYIBFEdeaZKPMtXUMtqguzUHg0bvwHHEc4i20SLZ28GQEIgbr&#10;wb40xjpNBsCmExHwPY6Ee6Hcbq9kzEyzjtIex0E9KL3Ffg2cGZYNCj+MYeJuJT2QHsg9Jo/xIqac&#10;odKVxFrpOCRWIJWPtapMQOU08dm7hJ3IrIfn5sLCDY9S15eeKcjJsLJgrl5FbO/S6A/whOKZT/wl&#10;8afu4yZjaK2s8viFMzz99Sd57ZvOc+ebXsed//xOTK/LF059i3C0w9DLmfMs491tTv/nv+LOW49T&#10;e9PdFDWPtA6e16RLgibhKHOoYUYTJ75eCE2mSs0yJanmgLHkKkFGlkoIAg+swBSghaQQigLLSGqM&#10;ynlq/Qlqix5SDSDfYrFm2L7SpbWwwKBrmFu4nrGuUq83MbuKdGyp15pIIUmlx6//6m/xDz7yIer1&#10;Cv/Lb/4Wn/zEX3D08M2E1YBQ+aRG0Km0MMUuS9Xj1G0Vmw0o8oSB3gbgoL9ItT6HXVQUXcXm9nfp&#10;b1zk/GiOVnONVnOV+foKQehT4NFPU2pxiPKc1lYyHlNkCZ4viMKQTDbddUyOosATBud87Rhc2ovI&#10;tFs7EIT4IQgyrOkBoHVten3J6b1WYDQYnDsmODYZBorCkk9a+nDSQZO/QfiEsU8Q12hSEi4m/VIT&#10;xuFVLe1F5iEtxIUFY7CJxoiCse9GqKcUIjMEiSYwBt9KrFSMpKEoEoLqHABdACFoVObxCqDvbuwN&#10;FZPZHDVpWcwyPCUxvs+IjCA0aBLHtDECpSW+9UE7vROpJGjIjQEpybQmyzVRFOAHsDueo1WvMxo/&#10;wnDzfqq2T3qxoNPpoTxJYzGmPlehqM6z0YGofpRWrcb2dkrStgxvXObpQR/FvTTn5qjmKUFVM4r7&#10;DMcDgtCn3W5zfWuJPMvJigZKKsIrF1Ge4v5PP0A78BHVG7BLq7Q9RW99nbDeYC6qM7rS5UB9gXG2&#10;xXOXtjl3qMEtzVVMpUm7X8NrFxy7eRGVZwjfR8Y+65d67KY5880a4+ISyC7CZggKhAkQjkcMwpJI&#10;t37zbIayoMp5zlq3tBcRZCYDNIXOaESHSDoe/Q2PEyfuZnUhRucDsrRGGC9SoLm0eYn+6AzVeo9I&#10;DsFkULJzhB27wpEHrwT7RpVzsi0ZVdaGWES5DnIMSlsI9HiJeuU6hJ2j4kUszUkUfXzZxC8CMFtg&#10;O2C2sKaDEWOMMAxT8CpL5KMIYxf4xiOPc8Ox14AdI0ROmgrGaYellYDf/Mf/kCAcMhz0WF1ZRoiM&#10;wdgQyCZKLIBooq2PRoKXIoVPmheORROGJKMhPgG9UZtLW+c5fsMN+BF0Bl2WF+dIx2M8CYFUPPzg&#10;1ymGKZ1+h/e///3ceuutjEYjoiiaguPj8Zgw/OEYnlrv5UezToZXv3YtrsW1+C8vfuobLI01YNzi&#10;XJZuB0opwjAkCEMqcYVQeaW2jKtSCWOwUs6kLS/WUgCvdhl/AiVN3b7KnmVHzfSYm58nDAOiKJpS&#10;MvdAgZ/+ydtaSxw5hlWiExKbOIFC5ZwrXgqJq1Vr5FnOzs4OSgb4QURYa9LHYEd9ojim2WzyxMmT&#10;3HLLLaRZyvr6OisLS9x24gRikJClKV5cQwYh7XabVhhRbzYxSYJ93v355UGDjiEEcnJOy/PverYh&#10;kAELCws8197mwMED5HnOwQMHsdL1v4/HY95w512sP/oddnd3uf22I/jGkKaO1fVSIcoqbZqmZKmr&#10;kAmce5rn+RS64PLly/Tosr29jTp6I1JKHn30UeIwYi1YRWtNFEesrq7S1glKeeRWv2IUYqUUQkqs&#10;LdjfUvVj5FDYq354mQIC+7tNJ+D0XuzTyxGOQ5Ln+dSVCkrHE22moMwrcfULYLy7Q9xao6IFvZ0d&#10;GvMt/ErVMQwCQT4aMux0SNKUen0Om+eMx2Pq9QaSGr3NDRpLizRWViAZQV4QxTFWT1rApsjmKz9l&#10;iRf60D2APstzR88XBiENUuoSzHEtVzYMmNqaszcHu8+cGb8l9iRwuzL5RjM5r1cPh3K3K7FHaiXS&#10;NyTFmLlaFZKERx54kEsnn+K6OCbPMkbDIa1Wize8+2dYPH6cB779bb75zW/yK3//Q9zz1nvY3R1w&#10;ftQjDj3GSYKUkk996lO8tdpg6S2vw/d8RozxiJBINBrvFVjcCyEwWjNKR2hjUMK5UVmbkecFtVqN&#10;LM0YjQ1Cd4miiI2Lbap6jsXFFQZ9lzB6nkejXmdlZZmwoqbswCtXtlhZWaYz3GV7uEHt5kUY97hw&#10;4QL15mEK0QPPEIQhUgqkcS47mXAsosXFBYpU0ev16XcytsIuC80eS/NrNKoLLM41wUAy1iiBY6rE&#10;AUU2YjAcktdLgMXk+NYQGLPHGqNsW9l3HO2+4fwDHNHpIPqezIzpJkx9nGa3YPqzEHLaruZAT/cO&#10;Ubq9TedLKZHWFTiEFKULk5j5sFnO4AwLcPL7cpz7QYAxmoycLM9IiiG+UoQqJlQhwi/Bm8I4oFUL&#10;COTU3Ss3ZcEld8YCrYUWmF1GwyG9Xg/lJwTCww8CKpWIYToiG1gKArLCY9xpE4QBrdYCg0GfIdDt&#10;9rh08bvoQlMtUprzAWY+Z5QM8XxFc67JQ0+dZW3tAHE1YH19nS/82R9z/rnz2FqVhdtP8KzuUYuq&#10;iNY8BEHJhnLstTR11t/GOC2ccdik5vskg5QgjKfOU2DRpb7hHjvwFQg7GYZiymZxbTqqPDd2OkQL&#10;o6es85+E5F6Wjk9BEJCmKVprKtUqYJ27JLB3Bexn4QgEvcGA1bmDtFo+3/zmN/kn/+s/4Td+4zd5&#10;9zt/hgcf/BLvufeDHDt2A9958sucOHGUnd02vu+TJAlJMkaIJpN5vfzQqf4a7Ll2TZ7nJmc4HOJ5&#10;HpVqFa21Ezq2ztHO8zyyNOOZU89QaNc2eOzYMaIowlrnvDZpn5I/ZPH0WlyLa/HTHT/1AM7UghXn&#10;ruRJie/5+J4DcmTkqqNauOq2Nm7xUkiDTzGz0NpbkOyr9L7aIIg2SItTbxDunxDSiQoGhnq17lwq&#10;lEIisdqCtkgr8eV/+T22U2HRq2KyuNXaUK1UaZkWw3RIPsqdeGLZVuHr/X87yRldtclZEqdZQpIl&#10;NOoVvErEIBnw7cce5cuPPsLC4QPE1Sq77TY33nIL59fXnShorY4vFF/40gM89+3v8vPveBevv/Em&#10;UuURIKBSoWiPURMG1osMo5fSQbFF4bbXTLbbtYIoKfCk4OTTT/KtZ57i4aef5NjrTpALQS2u0O51&#10;ma83WZhborezzZFDB3jkkYc5/fDDfPQffBiTjZFhhBWCQlq0dK5WuRXOMWSCQcgMQ0paFGgTUNgB&#10;ViX4KqKwAxYWD3PsNQfpmDqZGSI8zV1vuoNxonnv+9/N45zmoa0nuSK2OB92uNJM2IgHGFlAxaJl&#10;gcTgG4tvSsaWFvjGiS1aOQQ52hNaFAVuWitbEYVj/XkywBqNEh5WeFgjsEbimxTfBkir0eR4VqKE&#10;prSYcMm7VShboKwC46qF2rhtykyAQCKNh7A+WA9rPQweWnhoUY4pZiATUXqZCEskZEn7Kt2NrHJO&#10;SdZDmNJFyViwqsyL3DUrrBuoSuNcfEyOsoLJcJbSZzAYkRQFflAnCCukeYdxMkQJUFFO6Alm+XY/&#10;SNSWDtPf3oZMIWUdKwzYGtubro1zaXmedjun1qgSVSoMRhlRrFBBSJrnxPNr+KkmGzoXrTRLiQqn&#10;QaKCAJ1PLsZJMlNqMkwYOGbCILRXPYqZx6t6ANwRAixS9tkbPCVrRyjHCMC10ExYOUIohJw4WrlW&#10;KyVXgNJaVqhSdFmVzM2SiTPjYDXLxBFItC6ZP8INAymnBByMBT9wu+sD/e02RFXYaHPxM1+Gcxeo&#10;5DlZltHtdfGqFa5fWQBp6Zw6yblvfJXwfT9DbbnJlbRDLR0wbwKi0YhDi4ucfXqdjfu+zrGDx6mv&#10;LdAmw2t4WCQiKxzbqDxwqQIjZ/CIiWCbnSwhiv0MWOv2SeKAw05nF60zhDB4vgQ0WTbAMEIIQWO+&#10;hdAjDh1vcPI7G2ivx+pihd7gApVKhdQkPPDop7iSniSMQh4+/QXCtYI4SunkZ6k2PQqZc/7CedYO&#10;wutuPspCK2ZU5JigYCwzsiyDURdjUqpKEiiQqovyJZ7V6FwxzgZs7OzS7p7HlxVuuvEW4rBONa4h&#10;lUdiLBjwwpA4jPDJsVgC4cAhjHSgg3WMOemzJ41DyVJyvGT382yOtm+uf4F5fxbDLLNIe5UP5nQa&#10;nOb+ZYGHCeAj9uFJWfkHVu0BQiDwJ/OIdWwI7UmMMhigUILCd0ltnE+S/RIkFoBnmSwt+kKTZRo5&#10;Log9j9A4i++s1FWJQ2fpjhEURqCwSGkhECAMeTp0WuTSUliNlhobGJIiZzAoWNJjHvnif8SOHuWm&#10;BUF+eRM/NyzWD5L0hyy2mqxf2cEOLCtLB7m8tcnlc89y4OABlpeXOLPbZJi8jUTdiLaa4aXTPPX0&#10;Odr9Z1i/uM7Ca2/nzre/ie9uDAh2nbbOcOCxsbNGMtZ8/N/+XywuLvLb/+ZPaT/nhIn9+SP0TUaq&#10;LTbwuWQMXm2FXh4gugWV5Tq31Faw2zscqswRhpG7b1vcWiPtgcgodAHSsWcQE63EyQlj33F/QRBa&#10;OCja4u51UoRYrbBGuHa5UoDbTgAca0gzJ+gshJ06g714oeNqaPCHiOl+mH0XhRQKowVxWKO7laMK&#10;Rau5hDA+yvNB5CAslrws0OgSdvQQwlKv1Tj37HmO3nAbJ5/8PMnY8osf+WU+/id/yu/+zu/x6b99&#10;Dds7O3zsY/8z/+b//GcsLHrccP0xwNJNhlSiwLlP4SNE4O7v5T5bIZ1hSJ451rdSDIdDOu02cRgx&#10;PzeHMQZPKZIkIfYDhFS0t7b52te/hjaGKIp44xvfSKVSYTAYUK/Xp8DdTwKAdi2uxbX4yY2fegBH&#10;lkyaiSaCU6Uve/6NZaiGBMpzoI5UzinBGISxaG32tDcEUy0Ey8suoP/IwpauPM4ppGwnKN07IHQO&#10;A2X/cKGL6YZLuUdP/mmOPM+IIicSGPdieknPsay00y94KRqwlAJpHWOrWq1QKEV7e4dTp07x6KOP&#10;8g/f+Hq01vzcz/0czz73HEopfv7nf5Zhp8/C4iKNep1ur8ulS5d47YHDFElCv9tjaX6eIIopzCSF&#10;niydxb6F+ksNsz0HBLEneCykq5JK14t/8uRJeoMu9VqN5cOHOLN+EY2lEldYXVtDGThUbXLy6w9x&#10;8tRpxuOEw6vLhIGiV/Rf8hhPHH0830NmpdClMWxtbVEcuZG733I3u0Wb9UvrnD3rKpnve98CNxw6&#10;xqcf+wxZllGpVLi0folU5ERRxNgMqdaqL/nd38fGEUah00oxrmrrdE3Mj+Uinrh1iAmrY3JSZx+/&#10;199fNQL2jQmxp4FUFAVqUumWAuUpBoMBn/jUJ3nzm9/Mm+++E9/39/5Y6z204IeIrN9DeYqtjQ0q&#10;lTmiqAJCEEcRjUYDr9Ekv7JBZf4goPD6bdrtNp4foqTCLzLiZhN0SppomvPzoBTpYEhRaDwV7U28&#10;MFP+fGXOnRAvoCNlJ2lL6QQmzBS5EOV3T2zI8yQpgRuBlBOQxyvF2xWi1BOZXN12UsJFTL9DTLQn&#10;ZvZqco/JMrBojMncfL2zzanHHmNne5sj1SrJxgYAvueRC8HW5iZL3Q633nor8/PzjglweYfNzU0C&#10;bTDKMBqPibQmrlR46qmnWT11isOVW/BaNSyWQucE4qXZd9/X8cXpwuy22xhjp/emIrfkRU6zWXFa&#10;LcKn0HDnnXfynYfO0rmY8/SpUyjhMbHq/cqDX+FvPnMfQgqGnYSVxTqdTofd7RHNCsQVEB4cP36c&#10;w4cO0x1cRpQuMYXRaG0QwgmEYqEoNFiNVD7VaoSwISb3yBKnRVGkQ+q1yyzMOeBXez5pklBkOUEQ&#10;EMcR+A5gVMbNv3vzt5herHZSEZgZYC+HBTs7b+zldO7zp456M28WXPU+ZvJjShelyW/l5PeTBY6L&#10;SfHflo5uQuIAbOGcdyYmgHu6KZNH93xCCIyCGCElRZIClLo2FqWgElfI8gkQa9GlQ5b7alOCE4LR&#10;aIgVlqgWo5RHMujT6XZIxgmd7UsMhkPiEoRoNptUUISEDIdDNjY20IFk2B8wljvMzR1m4fBBjDFc&#10;vHiR5Mgyo1FOv9en2+1y7qGH2N45w6GjEUvLy1zZ3uH06dPccPs9bG8PSdICC6ytrXHq0lnCMOT4&#10;weOkWcaVQZ+169eI4wa9QUqSJtSqFcbjMZUoQGjB9vYO/dU+3txBUq2d9mIUlVOaJUkSxuMxonQw&#10;+2G7lKZaYNYipZo62FUrlX121VI6LabxaESapk4X8SdBRLccyEHgk6UjaoFibs617U0YOFPnQWOw&#10;U9aSAyrzPCcIfIzVnDlzhixL2dnZ4amTJ3nXu17Hm970Jv7gD/6A9Ut9qtUqS0sNpJLkWYanPES5&#10;rnbtwFNFPaeXhrt/CBzLUEpJv9en0+lQr9dpNBpYY/GDgGQ0xo99BLCxscGjjz6Kkor5pRZ33HEH&#10;Qogpk+cacHMtrsW1+H7ipx7AmSwYtC4ndyGcVWOeYS1cyC5RCULntFCpEUchyiiKPMdkBaqkGO+t&#10;rAXSznzBq0xzlMZlGxK3XUI7ZX4PgVI+tnD7PRFJdILFCuUppFQUOn1Vt/+ViueluWXvv84NVoOv&#10;fOKwQuhFjIux0yuxFuVNFrAzC+GZxa7v+3hClnaRGmOhFgXcdtNrUFHAhWeeZWFxiYe/9BVuuvVW&#10;akci/u6v7uPDH/wQj331G1Slx3XX38B1Bw4yV68h6nPo6i5ZMsIW+V5FuwTiJqnq5PlLYgwzTPW9&#10;LpMSrESwPN/iyMoqR45dz2Bjm/lqg9HGNmv1JmmW8bXPfpZKepCMAAAgAElEQVT3vvNdfOFv/poj&#10;a8u868StdDrbHFiZozPoIWI51X3SAgpZ5v1KYtFob0whNFYKggAyWdCNRvRSzePbT3P2cxeYn5+n&#10;k3fZ2triiSe/zfVrR2lUlvnyt7/O5eFFqCu8RszfnfoGcr7KrugzGO2glSIwcwQa4lzga4HUzsJT&#10;WIGkQIgE5BCEdskzOQI1TaYkHnFYxVchhQYl3LjHOg0fZS3KGmzpcCQn/Aehcby2clxYgbASiYe0&#10;AqUNSodI20eW+gCuFSED6ezqNQarLK7WbMuEq/ypLJEHVlFIpgmPxIFx0oK0rqI/tW2FUowbJD5Y&#10;g9IF0gjyvEAFGkmBEgpP+vR7Y37/f/8P/KP/CV5311upVlfxvAyd9xhmu2Ah8F9aqPp7xTApmF87&#10;TKE7hHGLjcsdFlrzeP4qjz/xBJ/57B+xuXWJtQNLvO7O27nlxM3MzS05EdO5JXrrV1C5c1JDKtJB&#10;ihSWKJ5HCEmeFzMX5aQ9xU4zUmlgr4XJjf59FwZ2Nnud+ZWrZCuxJ4RpS2cXW9qSWysJvMmZLXDM&#10;mT3LcpCkmXtdSIEtx9aEqQOKIIzYY+A4Vo4oXaxAIk0TgYdVBQjPSX+AGzvCkIzGRJHCy3PiuEb3&#10;4cd58v4vsZrA4SgmiisYY2hWK1xJxjz9hQdJOyMWj17PIoL2Z7/KePsycadHHVhWPnNRjeJym1ZQ&#10;Z8uM2XrgcZapUn/THYBhmGRE9ZjcllIkAnLJXmdQiXC5eWtmCTF7mCfJFWCMptdrI6VBSI1SGl0U&#10;GFKiWsy4M2A03sBXTd5x780ElQ9w/sxlzjzzHNW4hhCCJItozDexYg2DYWdnFyEEK1GTpvWQ230a&#10;jQY3vuEEBw8tEW9u0t9ax6to8jCliAp8zyMOFJ6XUQzHjId9KmuraD0uXb0c60pGIZU4RBJxZuNr&#10;nN0IicI6rblVlpcP0JpfRoU+BZa01yNEIVSMlCGKoDzP5Sm3BZJSu6ociw6oKxk4OuZ7hZ3oZ70Y&#10;Q5O98Tt1sZyAOJPHyYm4mqQGmND9kEunRyLLG4mafGzZsuScN91pVUBYuL/zy3abSdosbcke+//Z&#10;e/MoyY763vMTEXfNpaqyqrq6qnrvVmsXiFUIGdkgxGZWexAwDNiA59nGHp6NLfm8OR77+Z3zxjuP&#10;1diAbbAxnicbMBgwYCNALEIgEFrQ0uq9eq8tK7e7RsT8ETezqgVI2JIfGPp3TlZWVWbevPdG3LgR&#10;39/39/0KR0TKC6fxFuWCOgqsJFhNKHSOvzlksZfh+T5hqAgDBcpQmJSyTChNRrMZIe0A4VmEylkZ&#10;LHPw2AHW+q7c7uiJ41zxpJ+gf6jN/fd+jSu2bcWLQg4eSFDyIsowQkUBTWE5tHCcr33iC3z1Wwdp&#10;TtV5+stfxhoeK6cE/X7IoBvROdnjsVPb+W8//zqefMUV/NHffpq3fuxLxBdcQDsoiDeNk6+tMTa7&#10;n+yBT7Hv5v0848Kn8pwdj+cTB+9AJiknl3r0TQpejJQeSvnooMbAaFazlHtNzE7bJIqnadRmCING&#10;JcJuSJIeab6M5+cYekiZ4NiGw0ZTjByloHJhso6RaanYIQIrtGPMVaCxMQrPG8OUAbZUjhEZRG6e&#10;YSxCOWXHQdIhydYQssTzLGbjd4/GzX+PqHpQxTRyfVaBFihCbBkggWY8RSOadPMlIxCkWNnF6hRr&#10;c4QtHQNHOHYRRjG/7TzuuuM+JA1OnSh49rUvZvn0Inv27OEz/3ITX7nlZl5+3XO57JLHYGyHxdNL&#10;jI2NMz62mTyLkKKGIAYiN3YzBNyVm2cpSWk0UrmkSZokbJ6ZIVIBBQWB9CnE+jz7/n37OH7yJHPz&#10;c+zdu5dt27a57VWTPWNMVWb6A5IlPhfn4lz8QMYPPYDjHBT0hlKqoSVhSVlqVtM2qR9QFiXSuCVb&#10;6FXZR1tNuOxGvYgfvEFVVNkAZ2eokdKipFtUlEWJqRg47vhFlbw7m0r9wxpKSYoiRytLrVaj0WiQ&#10;rqUUZfE9ZZj6/T5WRFjrJjjWWprNJpdddhm7Lr2Em7/2Nd7x9rezc88eanHMtp07scbygQ98AJVr&#10;fv6Vr+bSrbuRRcYD+/dTU4rpZhNVOXsgK/bMEHwZZm+/xxjWSQ9LqCwu++kSUoaLzrsI0aiReYJ3&#10;vPcvOLCwQL01zhVPvZI0zTi+cIybbrqJfGmVl7z2dVy+bQ950sEPfEqdPXxvt+sZI8/zq0ye++7F&#10;xUWOr6UoKVnN28zMzOAPMmel6fsURcGJkycZ2zRJEEfcf9991OY3Vew4Q148OvSwMIxQniLPrcum&#10;KVlpxvwvYOCc9Uc18RP225g1D7kFK76NreO6yVA811LqkmCjSKHn0e326HVdWzSaY6TZCnmeISqw&#10;yvceOctifHwccE5+XhQ5VzspuOmmm7jhhhuI6wE/8fSn8fWvf4OPfPTD/NZv/ybPe+FPce/dt/O1&#10;r32NKy59MmVZ0mjGqPEavTPHyPKUxvQkGEORlxsOeHg++HZQ5t8YYsSSqJDUCjUdut54ypUUUQE6&#10;FWzE0C1pRHev2scxdmzFwDFINbQjd/1NCOWYBcO2qu4x2Ap2HTEhnJ28LkukrBYjWcqB/fs5dPgw&#10;F9Sn6PV61JXL1LsyWY/jx49zrN9H3r/POeQ1a6ikw7zvk3fWSJBMt1osnV7GWksYhhw8eBA71eTJ&#10;e7cjajOYkeuLdayfRxDD6qE0TfF9D1gXzVZKsby87Kyj4xhhA8Ig5IorruCZP96i207YMr+VdrtN&#10;P+lTazaoNeqIaqGUJAnjBDSNIlpzDj99r6TUA8dIlYJWq0XgJ+RyQFHkZFmGMU6ct9FoUJQFunQM&#10;H2OUK75QksALUCpi8+YmZSHJU8vKygrtdpc4OkmjMUYc17hw+y5CJJ4MXQmlUe6gy4oRoNaXe6O+&#10;y3Cx9r3dgzde+mdl5x98rxDrgM3Gx/oGht+/viB3wBLrILGp2DjVdocaHk60e8MsaOj8tuHzsA5E&#10;D0fXvHCGFb7vu/qqQcKpUydZTfpskpZ4cqb6vGNFe4Af+MSRD5RkZY88z1hdXuXMyikOLxzi1NIJ&#10;gjhgZvNmtmzZwpnTZ4iNYdu2bRxdOMoXv3gHhx6A6amIgVX8+LOeSWlK/ugtH2fHXsm73/02Tq+u&#10;8jf//Gm2zl9Oreaj/Ql6vR7dEyewkzvZsWMHoRfy6lf9FO/6l6/zwAMPELSmEKEb4yYnJ1GbZ7j/&#10;vvspDUxMTHDixAlaO6fIpYV6gF+rUxYa3/dHi3HP8+l2OiwtLbE7CInjGp7vk+WODZxmKVmWUYv9&#10;kcHCIwlbIf/WuhKfokrk1eIaYRiM5sO+lGjr2HlZmiICx8D5fpuQaq3xpXQlSHGdqclJlFRYnBuf&#10;ByOGka30K91Q7kr8tDEsnjzGpplNXH/99VzzjGfzrW/dy1dvuZV9+/bx2te8ltU2vPktb2C1vYof&#10;ZEgpCPyAJMlQsvag/i/WSaDCsQulqphNwpAkA6y1tFqTTvcGgancUC2QZxnf/OY3McZZnD/pSU8i&#10;qDST/GpOBIx0is7FuTgX5+K7xY/ECDGcbEjpalYFgqJwNcepTSjKlKSfkgr3GKs1CKSH8C0Kg7Ju&#10;0Jaj5+GWv/8IiITRQs5og7UlRkiEUijl4UnPTcw2Kq9ZV6f/w+FQWKUZN9LCcQsyYSEKY5IiwVrL&#10;WG2MvCzo9XuYRONHIVmVwRxCOWLjBBdLXuQYz8MT4EuBLUpkCg0D9TBiZ9xkiwiZNYrd8Ti906tc&#10;1NrM/k5CrDzsagc92SXyPBpxSOh7eM2QsijoD7pIf51xIyr9opEQqniQned3CDnM1FhHQ7fGYpxR&#10;EdoIBkmbcT8gNZoZGXDm1BLnbdvJVCFod1OuueyxfPjDH+KKSx7DTByydPII2+ZmWVk6jRUlUVDD&#10;swav6veimrkMM3uRlpSlJjM5eViQ2pxBoEm9kExkbNoxxWAwIDYTRJvGmW56XHLhxWyqz3PF5U8k&#10;/EfJocXjRGMNorgJnk9trMFEMyYu+0SFIioUQamwVqCFREtLKUtMlTVUVfmYI2YMf5dOwwhJ6Ifu&#10;OjDGlRkJ0LYEW6JH7lKCUoFUFl9atLVI4RaxngeZdQs7jdNqKKSmFAHYAGslwqqKCeJVzxXF+qws&#10;WvXlVo7KzgrPUNoSbUusKJGmxKJRViNtCbbKcFfCxEO9FSk0UKJsjiAD3a96fYqSPkhIBhmbZxST&#10;rW3gTZKs9ilKQbNRAz9DKPWISygHWR+T9sgSRa3wmNq0GW0C/vr9H+bAoYzf/4M38pKXvJhv3Xcn&#10;X/ji57jooiuBJnfffZRP/NM/se+yNa677jpy7dFfWGN8YjtBXJD2nH1uOWLXDC2aCpeRrrSAPOEE&#10;ht3fD3bM0hWyqdcBnyGNYMiAGGrojBbW630cK1AqqMCV9UXuCPCxEHn9s9u2YvC4zwiEDhnq34iR&#10;Rs6w/WXlTuYxZOiYDUCSEIY4LJFI0rTDwW/cyd0H9uFNjFEUgsPkLIQWEQcoT6PiGvXGHozx0H1J&#10;0FfE9ToiUgxqJR1TcLosmJCaLAxQwqcYrzNIcu6/fz+bHzjMrrl56oFHmRUYId34IgTK2kpTyqKM&#10;O8qz1JitV7XR2Ss+Yw1CgtYFUexh0RhbImSJrxS9LCdqNFFGYE3GA0e/gVQRs/WteJtCzHiEMB3i&#10;ICfLV+guabSAcGKMsBEw2e7Tu/cI4bEBufU4evAQSim2bp3D763SuGCeaD7GztbIgKTok+qMKI5p&#10;tkIWOx3nPBeqCmwr0SYjMyuYQoEICWtjhI2Yolew3B5gUo8xO05LzrI2GCMUdQLfECrwKtaeEQZb&#10;MY6sKCsmA1gx7CMCrCJ82AWy2UCtgWH3GMZwVBi+/GBGpkvYPAi4EbaqSrQU1f1PC4GyEgdhiRGI&#10;kxkQashmlK4PGIOvXduWwrkHDc2ufVux4hAEVjAWOhFokhIWO3Bymd69h8h1gR9NUt/kO8kgWWCk&#10;phQ5RZmDLkAUGF3QSVZZOHGAU4vHsL5m+3mb6KSrHDh+B0vH5jh58iSPHT/Dcx57AWue4rZDd3Cy&#10;B8+6+sWsrMFnD4bMb55iEH6ZcO4JbL3ilRz4wpf4+O0f4ZXPnsZ4KUJndHuL0D3B43ZczoWzm+gf&#10;O8DWyfP5pWddzT/u20c8+0TW+kvU0HSLGjoYIx30KTO4eM9mJss+2zYFFGHGIgl5p08ra9BoNGjr&#10;EpNq/KDFQpZy+NQiO7fsJfDrKBlgdB+EoSj6FLqDHyhyUhDp2dfU8D5TzXckaUXskgi7rq1mKtdU&#10;57cnMMZDMIEtI6wOiMPI6STi7K2FNFitybIuedkhiHKkKkGX3wUsH/7vkc2B7YghOZzHDb9OgQ0o&#10;C00cNul2LePxDJtac1B6eB6Ysgt+grVdLAMMGXLUEz0EnhMgT2Hbrj186679NOqbePa1e7nySVdz&#10;+zdu56abP0qat3niEx6HKUvCWkxjcowsLVlZSpnZVENQA2LAOU5YYUeli7nOCYKAQpdgNHmW4yuP&#10;ifFx8iRzCcRSo4QgTRK6nQ7fuOObxPUaQkmuuOIKwJV61WqunDQIAmcjHwTnbMTPxbk4F981fugB&#10;HGOMEwHFiRj7lfr+UDPG0z46K0gGA9AGT0g8FCqu4QtVZS/W7zHwbcnw72ts3A+LRRtnMek0GSxy&#10;o+6FGWZWzYiRww9AmfO/Z4RBSD/rYw3UwphGvY7n+4jMOZJlRfmQnx8fHyc0TjfBaE1RlBgMGueo&#10;snfvXm64/gbwFWOtSd73/vfzvOf9JC95yUvYMbeFuvJJkgQ/jJianqZIE9rtNlhQngSrq0m9i2/3&#10;DHnokFJW9Ov1rL2rCbcYK8gT54QxOTnJz73udRw6tsB5F17IsZMnOXbsGE960hO44YbrUUlBvV4n&#10;LKvyQhxj6eGmD6ICmfJcQ5a5DJIQhGGINY4FEvg+YxMtlhYX6ZxJ2FKf4UBngac+9Uoe//jHs+9j&#10;hwmMoV6v0y1LijJF+opOpwNzc9/zufhuMXJ0qKycHLX6f01q8TuSRYYki3/VIPIdPjCkj1C57Q3F&#10;H50NGUVRsLKiWVlZoRj03OQw9IlrPp32Emu9HhONTf+Ww1rfq6FzhvXodDq0JrZw/30H+MxnPscv&#10;/dIree1rX4vWJVc99ak8+7nXgpLc8sXP8973vY/bb9/HzZ/6KldffTW33/FV/u7vPsB1L38JT3zi&#10;5Ugp2HvpJeTLy6wPwo9oVx861k/lxqNbB0fZwFKw65ltv3Jqs6P3VFbiFQCk9TAjPARpASEQwp61&#10;EP/2cBsMw4iyLFlb6/DlL3+JlWPHuWDLPGphFWMkQRAQxTFLKytYmzE1NU+RQZGWjE9M0O128LwS&#10;0ExNTSHynLTTJYoioqBJV3n4ynL6zBkWFhbYJSUyCkjWOojgkVnYAqOyXZdRVugqmYJw1+XY+Dh5&#10;ntPvJGyZ38nU9DTN5iTaChbPLJIPMsqsoFUfc5odqqTd65G21yjKgvnaNINkwCdvvJFuZ8B5ey/A&#10;GMMXvvB5anUfdWfItqsuYdPTL2VsooG1mn6SkGUZVgjq9TrDUddaNjDzXKMNGZzWCnw/Ynp6miIX&#10;JGnK0aNHKc5k1L0JxpsTtMamGa9PUo9iAt+vSpS/A4Ps7H/8K2O4yj3bRU486OWNLzgwZgPnbwjm&#10;2GrcwL3HVAC4K6NypSKu/ZwWnH3QhTBsR8v69h5c9ZEnKZ4VdA8vsHT/YZYOLHDPPfciaiF2skFr&#10;skltvElrqoEX+WQGTp85zcLxwyyvnOKOO75Ot7vKydPH8CJ4/BWXM9/YzK233sqf/8Xnuerx1/JT&#10;P/VTFPs+zle/+lWuffITuOCCTbTvWOYlL3kJu572fH7v+us5cOAg/X6PtbU1sk6HoiiYm51jtd0m&#10;Td3ZyfMcSs3Y2BiUBR/427/lcc+4jmuuuYY/+9zv05w+Q0eGXHbZZXjtQxCELCwcY3V1lVarxerq&#10;KtHSEitxQW3LZmZnpli56wSNRpM8zynLklojJBn0We4tI7ed7xwSRQV0WjHSqJHKR5jvoM/1b41h&#10;ibZ1cwTP81CyUnSxw3SDpdTOnU2A00f6PmskOgaYJM0yZltOy1Brje8rSm2cBtUo3zZk2a8zUcui&#10;YNvuvXzo7z/Ia372l8HAs571bN7ypv/BZZddxjXPvoKl5QVmZ1sYUzAYDAjDkGSQMz09PRqv1ynS&#10;jLCm4f7JoWqTqVhBnkccRrTbqwS+A2HiMCRNU3q9HkeOHCGu1bDAnj17RnPxYdmUHOofnYtzcS7O&#10;xUPEIwZwhgKDvueT5zl+EFAUhStZKHR1s1BucKoGOCmcjkNZlqjgUTiKh4iyLKuJmAJrK0vH4b4D&#10;folUAoygsDlLg2X6RY/IDwlVwPa5LSgr0aVBlIZA+QR+gC1KkiQjfJgDMA+zUHw4q8CHe32k3SIE&#10;gVTOrmQjgVookm4X3w/wopgySShLMxKwM2LwMPv/MAyQ77MGkPkODAcBlc0pDHoDalGdpEhIBynN&#10;2hibJ2for/XpLHdgpo7FIvRQBM/Rwm3FJ18bDBhTNZCWMPQJhMJaiadLAiuZqo8hhGJprc2k8HjS&#10;1u3c8sEP87KXvYKyLIisIQp8JAVFmZOLnFOd05w8c4rSFKj6ennfEFgzlRifmys/dP8Za07T7fZc&#10;yZyQhEGIEorIj7jogosIjGPmRGg8pYhnZpmWHlG9ydFun2N33sHevXvYMTtHmSYUgx6DTBIpQdbr&#10;EjYjVKlpeD6mnxLHPnlREEYRWZqgFgvmxqfo+Ya+Ccm6Of00Q7Y8itwSRoqTi2fYOb6Ver1Gv79M&#10;vtzlxde8iF1TF/DHX/8rllIBMqCIFSurp6hNxLS7XcZL0EaijUcqFFZJrJSUgPG1a3vtYYsYdKUV&#10;YxR2aOGjLdIDqzX1uMap0wlxMMbE9Cz7HjhF5Iec6C9C97SbMFWLTU9KfOVAuyzLAOG4BXbIMXCL&#10;mXAmJO9PkOcFnvCQ0kObAF94eMJDpyWRHyNHegWwngV3i4Z+2UVEgrrXoNNdQ3pNsnQNaUMasYc1&#10;CcoP8BBgNNJapFJASVn2EH5KOWjTmFBQdsiKDkFtHNNvMzs3Q70OY80xjBZIEdPvdWjWQnpdS+w3&#10;HvH112yFDPpdjIiYaI0T1XxWVs/Q68GO7TuRwkcDSiruuWs/O3Zs50/e/l4wdd74K7/GO9/yPk6d&#10;Trjkkiu57Rv38Iu/+LvUGzA25nPttc/iuuuuo1arsX37VlqTY+TFgNXVM7QmZ8mLDioYsLa2Rug3&#10;MEYQhjX6/T7NZo0wCknSDtbm1Bsxg8GAIIjxvYAzp1ep1WInkrvxgIYAS9VU1uoNTTYEYNYn8GXe&#10;27CIHf53qJMjEMbp3zhYQK6/r2INRjID61Xud043B6uQld5SUQoKIwjHJC/8uZejehmql1PrFhij&#10;6bUiJ1NSMXo8HeIZH78MAUFucgqVkQR9sAasQRpLnEUIK9kdBCjlUdZCRC2mO+jhmxphvY5UDoTw&#10;gZCq7M+6BMHQ5mjjumYji8liXTlOJaQupSRNM6Zmxil14jLo1icvHGOgXgtot1dRPvSyZUohCVsK&#10;rQdgCuIyII7rLK91qWUpqVdidUGj14Fujx1rOVJHvGDXExjbvoOVQwf57M2f5+TyErVtCbvENCf7&#10;PdqDjLGZadq9DquDrmOIALZiutiKUSI8x+cyDLB4WHysdc8onzgWxBMBg94x1gbHObiagfaoRxNs&#10;npxjbtM8E80pZidnOHJkgbm5eVcKJz2yokBTJYdMF6XUaPGmtXO5G+rUGa03gH7VCa/mTwBJr6iS&#10;Nc7IwD2Us7kXgiTL8DwPz3OZGm0NReHKx621aFKUUtT8Bu1OjyCus5akrJmS+kQLW4tZNRlKaEyR&#10;Mhs0aA86jNcb5GXBwBSMBROcKVex1rIlmkD3eoSJZjqok/cTeqdW+OxH/4nu0VN4haXVaGJCj87y&#10;MnNFj02bN/M37/0zFs4c5YGFB7j9zm9w/gXnc/ElF/HOt/8Zj738Mbz8FS9lafUE+x84yK7zd7D3&#10;ovPQ2ec5f34b/9fzruNzyQk++tdv40VPu5pnXP1Mvnz33/Lf3/IHvOcpz+cFL/8ZfvWX30DKBJOz&#10;O8mLgG98/V7qtQnWtl/Eyv41krUe2lcQwfY9e0DWuPlrd/H1fSu85d1v4+eetI1//Oanmbz8x2l2&#10;TtIJp2HXj/GFe25kMVtly2yLp27fwelDp7niwl2cPtGj11tiWkhaaY2jyRKBX8Mraihb5+S3Fhg7&#10;/2k0m03SJGOi2eT06kkWjh8giiVBCIN+gvSqhbwVG1iGQxc7kBUAJ4csPoZvLzESjFBY4aNUgzwJ&#10;6HU0m5qbmZuZpchKrEnwfA+EZmX1DO21Uyi/IKpJtOmCKDg7eTB8fnSYIZ7vobWmrPQplfKRxFjj&#10;Y0qfsbjFoC1phFNMj29hvOFhS+h2OrRakqLsY+hibDJi9Qkh0FqQZ+CpGkf3H+OP//CtXP/rN/CC&#10;57+YV7/6VVx11dM4eXqZuAa/+Prn89v/9TfxPMORIwdpNhoIESJsRBiMYWyEzqXTFRKq0oOyWAxx&#10;XGe1t8ZEY5y777mbzlqHx11+Oelg4FhOfkCR50RBiETwtre+lTNnzqC15rqXv4z5+fkKkPIpy3LE&#10;ulFVWdY5QeNzcS7OxXeLH3oGzsPGUBSTauJZgUyl1ChbcObMGSbHWjTjOoaSZJBQpjm1OKY2MY5O&#10;frApjkWSEIShs1wMAvwgRHS65HlO1GjwiH2E/4PESBTYOB0UpRSYYVbRbiidODuCIEBRTa6Lgjwr&#10;MSX0y5w8L5kcb9Fud+h0O4xNTnLhBReyaXqGVmuCpaVlsjx3hsQSPM9Nwj1PVduVWJmOgJoRm2aY&#10;3ayyMg8VxhqUcmyiobHSCPQRzp0my4pRRmc4IWg2m+zctRPpC2q1GkoqUB4iCAl9hVIgckscxURR&#10;hO8H5MJtJ6/El/M8ZywKXWmiEO6aqMVIITHWIKVHkRds3bqVNElZOXWGHZOTLC8vceONN3LZpU/g&#10;sY+9nPsWj2OUwFOgogilJML3aTSaZ7EX/i2ifoPBgGajwbZt2zhx5m6OHT9OP3fnwvd9FhYWGBY8&#10;uao1u862s46FNAJwNgA5w7cUxlAUGqFACZdBVUK6ihghnCbVt5FH7PqzJ0iSBC2djkmtVkOICKNi&#10;4ihe7w/CgnFi0tK6yaOxFqNLtDZ4FfAnRvQel2Vtr8G73/Me/vy9f4G1muuv/0/87M/8NFEY0pqe&#10;oug9vMvYQ8XxhaNEcUwU1EmTlLJYY/fu3ezcNc573vNurv7xn+Diiy9maeUMF1/+OH7nN/9vbvyf&#10;n+F3/tsb2DI/j7GWXbt20pps8Ku/8qvcfvtX2bJllp98/vMYDAZ8+MMf4kMf+gizs9NccOF5XPus&#10;p3PFU55AlIRIZSnLkrmtOxis9UiSAk95zM7NoYuMbm+VIFQY6/SmgiDEGus0Jmo1oiiC7KEHwLOJ&#10;P+vsiVFPPDsxy3ou+3vjWFjjQBUz3MpIoFSANcTNMSIrKY3BaEtQ04gxDYmrk2xMhhsyxBJ0CMaH&#10;MnJfoCx4Gfh9oBogjIUsct+TZu5zgaD0PHJPorWhzDKgpFFvnM2y+FfG0CVxeP0aYys3KqdZ8XAu&#10;O7rUpP0+i72S1oRxCxwgl06/x2aWdruNkILxxjhZmpKeOsna2hoA9VqdzZs34/v+iImXZRlhGFGv&#10;19GDR3b/Hh8fh1qA1gZTSGzhrIQPdg8i7VGKJOcpV1yJtZZBv88gy6k3mgRRxOrqKvXACVoPARep&#10;KmZwVertEiTr48VQd8ZUjJfmBqc+UzFqrLHoUmNZ1wDMKmaHxSKFJIqcC1xiDEmS0iuchXG726PU&#10;htX2Kjfdegv+WAM/CJid2YQtS7KxMXSSOM0UXaIin5QMz1OkaUZHd5lvjBP4mqP3H+KWL36R5f0L&#10;HLv7fhqlRPdSNm3ahI18jvZWmHvCBXz0rW/lL//6z7WlBu0AACAASURBVLnz/rt585++iRf/9Iv4&#10;5Kc+SafTYdfu3Zw8eZJXvezVvPO9b+bEiRP0+j02bdrE5CzcdtttSE+xZ8955EXOkSNH2bZtG895&#10;znN519/8Ex/76Ed5/k++gCue8hTuufdedu/eQ3OyxdpamyRJSNOMKIrIOjnHTxwHP+CCCy8EpVha&#10;XOJj//QFXvULv8zrXvdqPvnG3+TEyROEwRiTY1ME9RpZu83RI0fYfuUVTExM8Klvfonizq/CRB22&#10;7mDnzl0URUG9VkcKn0EyoDU2zs6dO4niuCJTufGkKIuqdLoSFn60Fu/V/dNo4wBZ3x+l+Iwx+IFj&#10;EeZ5PmKQSGkotf73p5pvGEiHDk/u/66v50WBMR712M1DwBkoKqUwZl1g+buNt+MT43zsAx+l0+kw&#10;PzfH4uIixlh+4Rd/gete+r9h5CJhWFKWJbosmJ2dRSlJltoR6CmGJY9n7fLw57pWTZ7njlk4Slhb&#10;+oM+ccWi7Pf7fOMb3yDLMiYnJ7nmmmsevfN4Ls7FufiRix95AEfIEudA4yZFRkisdSBOYT1WltsU&#10;lFjP4gsPGzg9ilIZnA/F95mBItYXFetR/W4FpbGEvkeSZthBRhCGDNKcoigI4/qjR9H9PoUdLZvW&#10;f4JYlw2wEmEECs/RxTV4wifyY/KiIKtYEXLDDRmq8ypARD6mFKSyJKdAo7FSIoVFCY0t+pTJKgE5&#10;suizY3aS2VYDmfcJTUoQefh+tQD3LJqSMiopa5pSGLTI+U4xouiKh15g6HSAjZwORlmUFKZEIBGe&#10;oJApQnjoYoDWzj3JLzNIfJq1Ghft2EI77VLzQes+RZkhVInwnOOIkZq8TNFFjtXalX1IgceQ6SNZ&#10;6mSoMiNTUJ8KsLUamS8xnsWLJGnZpxE36PUHZDXN9PwszTymfXyN0+Uqs1O76TQtXbqIQGEamsQr&#10;8WWGxKIVFErSCxWyFAjtGAnSugWuMSHCqpEx0eiB00YRViGAeq1JqzlLu9+v9K0iOquL2NgtJpWS&#10;+J7E8xWekkglkBLWkl7VL9bLZ0CMnoMwQPklyhNILCJOgByhCqTS6ELDUATdPniKKfAaUxQdKIoB&#10;YTBGqBr0MwOlwBbuYKzRGGmxViMwSKOw5FidkJU9ChKEybForARTFflFseQFL3wsSMHpM6eRSjC7&#10;qYWnPFQZOuuZRxhbts2D8IGYMu2xeOYoc5v38KIXXsM/fPgfecfbf58rr7ySyx7zGOo1xZe+8Fn2&#10;7G5w21e/ws2f+zxZ1ifN+iBrLK8scuutB/nVN17JK1/9GpZPn+GJT7iKWjzJjTfeyI3/31f4yi3f&#10;5Prrf5Wrf/xpnD6zwAUXTVDLLQvHVti2dRd5CWXH0O32iesxfuCTF5BkOWEYkaY5WVYy1tjkADmZ&#10;fBvgsg7P2GpRsXGMWR8xXV/b8Dfr0/r1Sb9l5J41yloPUR8Bdg03XgnAMW+EUQgkWA/ShFJ5pJ7T&#10;aDGBRI07TShQFKVFC4FWllJuGA2tAoEbY2RIKR2jT1qBryVhWHOLx8l+NVY6dyxh1cjnTFSApRw6&#10;IY123Y6wpvWT59zVRuU51TEa44BcKT2MFejSYKxACoHWEiMdE0UYp1ckRm407kknBXs372Cyr1hb&#10;biOByShiGU1eZDSjceoqYK42QZEb7vz6HfSTBKEkSnjsnN/B3k3baa8O6IWpswIvNbVmHTwP268A&#10;PGEc2wpRHYtzlnNMoxLIERX7EqEYukjlwRoykijpIa1HmVnyjiTvgOkHNNQ0++7ax5njbZ74xKdi&#10;rSLUPjUhmGtNklrjQBtAG6eFobVBFlV5rLEVI0yMWDjrbmBgiuTbF652nYM7XPSCxWondl4WJXma&#10;oLWh2fRoxnXOHD5BY1KRJymDVp2bHzjMR458kyzyCcKAHUubML0em7yQZrPO5rVpJz7e2kTflvhT&#10;Y/i+RyOzbEl6lPuPc/zWO/nK57/A0W/dR2dlhe2b5135XncBr1Fjy/at3Pzpf+DCi/bQ8Eu2bGry&#10;s696JUJ4RGGDN/7aDcxPz9NZKllrF1z7Yy/kHz76UU4snKEx66E86Bxb4vTBY4zXtzA1ttsl2ErN&#10;Ey7fTvND8Ll//gDPv+6nedpPXMMf/uk76GkNQtJJu2ydb7FmfRJZYGWOOX0aJXKCuEanMJx3+RMQ&#10;9VlEkbFFwfN2TvCHH/8Yj98yR+dMRhAJ8vkGp9tLNIKQZhixZS1ifu9jqG2bRcyMc3j1EEXdY6I1&#10;QZFD91jGnPK5dvYCLtt8obtSqvtsmnaRSmOVs713FbLDBE7lZDeq4bFVH6366fB9onIBkxojwAgJ&#10;1sfaOroM8WRELWwhcXo5pTHUPJ/C5AySNtr0CWKL8krSvI/0hiXmFUA8Gu4enZmjS0lUxycE2ABs&#10;hC1DbBFSZgZZjtNqbaVZa1FmYApDGKYY08eKAVakQIYlH+3X0CFPCg+t4fDhU7zpf7yJa57xTMbG&#10;6jSaEdt3zJJkfRpNn3Z7CSGgFsckSYKSDTwV4ijtTojeIEd+Am6/nUCx9D2SMmOQDPCUIvQDAuVR&#10;2pKiNHg1hZCSXq/H4cOHQQq8MGDH7l2Pyjk8F+fiXPxoxo88gDOMdQMSB95Y4xZCaTJgeWUFW2ha&#10;jQlazTFqQUyRZbRXV2mEk9/vXX/YKIrCZeW0sxMfa7XAWnRRfnvR+g9ZCLGB3YIdZZiiKKKX9lxG&#10;s8psnp1bcdPiIStGa11lsKRjMQUBQRCQDxLiuMbY5CRUtctaa5Y6S9RrdZr1GlJJSp1T2BJMuV4m&#10;Jc26BsFIxHjDA0izh7F5twrPc5Nsl92uxDIrV48w9KsMnNPLsBaXWQOmWlOI1GWLiqJwTghDAeXq&#10;LKRJ6vqPNRvWncKVbPkB9YZPURgEepTlzvOcst9H+Qbf9zhx8iSTkw22b99OI2xw4e69TF0+TS1u&#10;8cnbb2dpaRlTN/hRWOlQuPOTVPo9YriAGdJx3AF+T+0fxTFlRUUeHx+nk0i38Gg00KZPc3MNrQvK&#10;MqcocooiI0udkLDFEkfrOiACMTIJcowCpw2BrGjbpSFNUjJtKaQPhaEexdWp3KhZsf5bmqQkSQKy&#10;xA8CtNH0+wPqocvkrZfXVfX91mAQDnA2mrIsMFXGXWDWF33WEtdi3v/+91NaQzQ2hs0TMH3AuXwt&#10;nznD2Pgj0znprq465o9t4PtjhKEhnp7mN37jN3juc57PjX/3Qd7+jnfwmte+hps+exNf/OI+3ve+&#10;P0IIyV+972/QWnPy5EkuvmQvb/7IR5icgle/6tXoPGdpeZlLL72Ew4cPc+ONN/K2t/0Ou/dsZ3V1&#10;iXe+85186tP/yN/87ZuYnp6m0WwS12osHT3B9j0X0GyNsbp83F2PxpDnBfV6g1rNw/chbkxgdfpw&#10;BByGkK5gndkmRq+c3arrmr7fu3aFK1GVDB2ohjokogIok16PQnnkgYeUVXme9PC1RAiDlAFWSqx0&#10;ei0WBcJDWGdxmxclxup1INg48XpblfYqKVmXqHUW6HJodY6oSkqr4xL2LErS98QwqliEvu+TlY5R&#10;Y4TBKovRBvyHZhi2Wi2yXsaBAydJ+n22bd3m3FpKNy7FrRjP8+h2u2Sp5vzzdzAxOcni0hJCWC69&#10;5BKmdu1i2SxhraVWr9PJBuR5Qb/fp07te2yp7xx5nldDkkJYD2E8fK9G2IxRYZ2JcIaPf/CTtBf7&#10;TE3NcfDgEbbt2IEf+sSNGrsv2Ybvefh+4O4tvk8YrhOT9IPwe/HgP8phj1u/b8hqjJQI+n0HQAsh&#10;8ZRCConnqVGZ8MrKCptmNrO6uspau088u5mpqMH9991HnuV4zRrdbpcTg5zemUUOtLvU6hFKQrfb&#10;pTE5QyYMdixGCJgoJYtfv5cDN93C7mCcV7/sFTznqVezaXKSx5x/IT6CtbU1PvW5z3DrbV+jKApm&#10;Ns9w6aWXcsf99/HxT3yc5/7k87niKU/hhutv4Lf+y29x9PAJbvnKLVzzzKtojo2hlGJycpKLLpzh&#10;8NGSI4eP8MTzp50IbFHQ6/XwfI9nPvNxfOSTn+FbX3U6W4+9+LFEYUiWpywtLhHOTrK8vEx7JcdP&#10;AKWYn59nfHycWhTzhje8gT07d5E4nWCue+l1fPzwCu12m2h8KxdeeCG33aq57bbbeN2LX8p//s+/&#10;wit/5he58LK9dIAzwGt+6+dJk4T2KsTxGNu2bWNra54t41uYaMnqHiLpJwn9ft+N31JRlilCPjoa&#10;OENWT1GWBH5Ao94YAYG2EvovS3c9aG2o+T5CujK74N95hTByh61YQkNNHuecqtHaEAY+rVaLer1G&#10;npRIYwkij7LUIDfoOVZlniMgXkCSpLzwRS+kMT7HJz7xKe66+y7uuusu/t9DB/jLv3gXP33dVbzq&#10;VS9lfLxOnmf0BwPKomB8PCTLcqIajNDq4dRj+KjmjkpKumsdsjQjjmPnqleVMzaaDeeu5vt861vf&#10;Is9zwjBky9at1Or173RKzsW5OBfn4nuKH3kAR1AihcEKi5DOgrnELUg1klJZBiaFRJCbksIWTNTH&#10;EAj0KOP5/Qv94CT6Rm6/EAS1Gmma40cxHpDnJYFUWG1YOHGSLXM/RDeRyo63+qPKRLqbr7OetJSF&#10;JpAB9bDOGm28siqnGSWQXZtqVYE5gaKvC1b1AFsopJb4lOTGEsicUvRQsUdU8+j21tDaoEtDP+kR&#10;NhXtwQApBbnOKSjJKOiWa/REDynAlHp98i1Fpd0jR1ob+mE0iAKr8SUoVWBkivU0QnrkGLp5G883&#10;GFWAJ1CRhycsadZDV33CBJaiTMmLDGMKfKXITYnAUtoclEArEIGHEIZCGJKiwGQZpdFE4Tg5OWWp&#10;8SzUhGBKSEoLvi0Zj2ocW2wTNTX95WVu3n8r+5qbmW5uJcsyeiYnSrr4YzGkBrI+fqBo5CVhP6Fm&#10;cnw0pSfwDFA5bUSlwpSSFAOiEl0UIES1oLIFAj2yNY+DMcYb27mvfQ9Lp1fYu3sXMxNbuPfAfXi+&#10;RxDWCEKF5wtE5LLuFk2aJ1XHWK+bGjoQARSmh9EaT5TkSUq0dMYJdwoJpSFPnIbOOn/D/e4wHUGz&#10;dhF5llNreNhyDK1jbA6tqTlatSm6/b6zJlYl1gqEtVjr0qzWQIHEKN+V6WEQSqCth8VQq3kk+Un6&#10;/R71MsIPFKIs8BA0Ix+lIkoeBiB8mAhlDZSgzJQrNys98uXjhL7gkovn+YPfv4F4bIzO6gqf//zn&#10;+cD7/x9e/PLnYwYpZd7mn//560hvDaKU/3nju7n4knkuvHgrRd7lgvN3stZe4+D+/Rxb6HPVlVdx&#10;8eMeyz3f/Dp/+ifvYro1x/nnPxnlTxGFEZ/77J1c/+v/hbm5OZ7+jKv5iac/hR27NuP5TTwvoihi&#10;BD5YQW9Ns7rapzUZP4hFY6tWcg+s3cDAWQd5hy25rkYCPOh3MdrSsN8yAiA3FMUA2vFOhK4W7qLa&#10;riBU0ll5KweuCCExQpFLgWckijrKqAph8rAyQ4sIKzQCiRI5WJDlUEvDcxn5ykK+9N1eeEaAFo6l&#10;YQ1lxYRRSiEB31qEXRdeXq/0GoptlmeBO6OMOhD4AYEfkWsPrUuE8hA2wpiysko2o3M9vJ1Z41hE&#10;22bmufmTn+Cbf/9ptm+e59KXzLGjUaMsB5TaZ/+xBVYmfAbTNTprA+TlO/CjgIWvLLLW79E7egdX&#10;n5pgeTPYpgJfYPoFMpdEVUZ9ve1UxZZzDnYWx85bD1e66FqvAsoDMKZAm8yVjaKQfkwgp4ilpKk0&#10;/iDluU9+BlP4fPzLt3D+zAzLJw/ypf13sfnYecRxTLM5TrMxRqPRdL83x4mjGlI4bRNbOdsNh6Jh&#10;1EPHMDQYMBqjNaY0CO1A33oUQ164hy2obir4WU6R55xYOMC+L93KfbfcyVq7z5YnPZ5LX/3T7Oss&#10;0x4LSb2SnioJrE9/rc+p2+4mrgVYoSmsob5VM3XBTjpxQK/b4bJtu8iPn0bXYp71ghfza7/5GyBg&#10;3/33ce/SImmvwzXXXMMrLt/J3b9+HycO3MfxbZuJjGXzxBinj51GmpCjB4/w4p/8P7jzy4d405v/&#10;mK2bLmCwqpke30xvtUscztKaaHLz4lHOlCB3PZ4lJjh6ps/ey+oMlhe49knbuOkTt/OXb/9d/ui9&#10;H+PV/+nnKLyCE/0u7XKNvZNbicUafqNBv92BxRNMjnvUGiH3nzzCJ778Gb7yjhM8cGA/V199Na/7&#10;P3+Ol7325/jd3/tdXvrSF9HyF7nqF1/BkSNH+JcDN1Nvtti/1uXGd9/MfQ88QG1qnLGgh0za5As5&#10;e8/by3MufzozWch8pjF9ja0blLIkaYdefw2prBtPixIZeGg7nKIP2S9DJlwB6MrFrnqdClSQjLSc&#10;DBYlPCCkyH0a3gTNxgQKsHZYogdpmpCkXYQskAqszUCUDLWu1plA69fCoxF2pJI8ZB2GWBNhiwiT&#10;h3j4jNfnaTW2ECiPwvSQQqJUn1KvAAVGFECOoNIrG4r5I8iylDe96c/YsftSbrjhjczObsbzPPbt&#10;u4d3/smbmZ6OmZ5uEIYeKytdhPCp12P8OKbM3XkVKIa6aI6nb7EUzuXLSKSQtDsdjDVMTEwQ+L4r&#10;TZOOeTPo9pFCcNNNN5FkGYXWXPGUp7Bl21bQ3+8VxLk4F+fiP2r8yAM4o6xqJQQ4zJYPuZKep4ii&#10;CE+6LF9nuc1EfYzNM5uYbLYgfZgB+PssQqbCADtIyfIMTzmh6fbqCrW4zvz8PJj2Q2/gP7qI2ogp&#10;IV32WWtU1aaOrVBNUuxwMXV2eJ5HZlxmxg5KTGZQyicpSjzlgcgcuwlLlhWEkRNJzZKU48dPUKQJ&#10;Skk0GnwBoXSaJ1rjeT7GDiEjgTUCO3SowWV8vGqh9d1C2sK5WGjtWBjS6SfoXNPtdknaPXwjCFWA&#10;7zuthkGSUlqDDHxs4HRqiiJHGIOSAm/kcGJRvqLIMyc4Hvp4UlaCyaISCyyx1jEcur2uY5PgRGu1&#10;1gwGA1qtSWrNkMFgQH1mhoiIJE1oNppkiWVm8wx2XNIve8jCZYprtZC4dNfkKDM3RLXO4kA8dGht&#10;yHWJlpapySl27tzJwvGcfr9Pp7uM53mEkaJeqxHGPlIZ8jIhTVOyInEMpg0Ajkv0rafiDAIqFoPW&#10;mjRJGPT6KASUhsgPNuyqGDmODRf37dW2a3/lxKGVdfahzbGxqvtKxPB8j/gd65lZKSRSeQhbuCy7&#10;8BxjxxqiOMJKj1ZrkqXlU4Bmy7YtkOZ0VrsVE++RATiDwYAojp1g/VqHWm0CrE+S5ggh6fcHlNox&#10;nq6++mqMFSwuLNCanGJ5eZmxcajXaxw7uJ9OB37sqqtot9v4XoCnItI05c677uQxl23DaE3e7SIQ&#10;3HvvA7zif38Jqyur+J5PrVbj/vvv5777Fmm326ysLvKVWz/H7/3Bf2VmdpxaLebUqdMoGTI+Ns0g&#10;zZ1+CcsPeXzD8ywYOpys/3d4q1jn3Qw/M6KqPXwX3fBWNrSvsK6/DzO5wKhdsRapwRiBnwIotCcw&#10;ysNI48rtKnhJymqBPwRfKiAGa52OVZm5r9UKz0okbkHirnEwel1M3e3jhlKq7+HWIIQgCELCMGSQ&#10;D+EpB1Z/L59fa7eZmBhnYmKCw4eO8ZWvfIWJ1rVMbZumvbaKbwVZvU6tVqffy9k0Pc3cjm0cXVig&#10;f3A/i4uLdLs95h93PmObfE7nHay1FGVBs96gSB9+Hx4q8rxACA3SgV3Keg5Q0wJjnT7P8soKQRBw&#10;8tQpsJZGvcHppXJ0DxDCsQL7gz55XtDrDVhdXSPwQyYmJpHCx/MCAj/EDwKCAFR17tIiHZ1GaauH&#10;EEglUBLyXg+FQCkPPB+0oey2OXn8BEtLS9zzwJ3ccccd1HKPMKhz+tRppk6coFaLWV4+RVHEzn3R&#10;epw5c4b+kcNsvepKLr38Erbu3MFfffRTCOHcvJaXFklTJ4qcLK9w6NBBEHDg3n38/Yc/yMryErd+&#10;+YscOXCA177+9Vx88cV8/VMfJQpDduzcSZbnLCwcRUnJnXfeSbeT8/rXv56Pf+xjvP+v388f/PFv&#10;s2V+C6dOLzA+/kS2bt0K5giHDh0CYPfu3XSWbwOg1+2xc+dOrrrqcj77pS9x5J4HePazn829h++l&#10;2+1gjGHb9u3cstZmanyKxWQAvR5zF86xdX4bN33p87zlzW9hZvsTsdZy77334gcwOzfL+Pg4ZVkS&#10;xzFPf+LTec+fv4d3vetd9JOCIm3RHgzI8pyJfDNJPWFy6yxbNk+yZ895zM3N0b3nGIaIOFZYq5FC&#10;kCQp/X4f5SlQirwsCSP56GgFV/fqsizxY59GY8jAEfieh8WN43leVGLapTMiUYpHS6z4u4UdzX/W&#10;GTgWp+VkjKFZqzE9PU29XsfpHA8NSdznneaTGxOdVtzZrKVbb72VD37oQ4Tx57n11lt53OMfx6WX&#10;XMLuXdv5r7/92wzS/URRhLUlURiitSVNU8IgI27NQrEBsd4wQxyOiUYbSluyttbGUx7T09Moqciz&#10;jFoU0+t2CYIAIQQPPPAAReFK5i+55GI86WH1j4gI5bk4F+fiUY8feQAHWzoCuQArhnW4lRWsdTcL&#10;4Uu0MaRlTpG5sg6/G4AVTAczD7n5f2/4Yz2DWLFPNgIuFvq9HhpXRhWEMcr3uf32O1BK8bRnXku+&#10;8tAAzg88fDPMkH6bvkj1Mm7RLYVCUGKMxZc+oR8ihCIo3ef9oQ23sGinK4kRUErLwBa0iwE9naGz&#10;EqUCsqwET5LoNkJJ8qzA83zCLMEvfEKhWFlZRpYOMAKDFyokPqlJ0TLHKIUvNpSwDBP8Yr004+Fc&#10;viIypC7QucUUCV4c4QeCPMtYG6ySdwdEMgBN5QjnU1hLUuZoIZBh6ASOrXUAprGYskQJQeBXLihS&#10;kJQ5tXqA8D3Ax4bODWIzEXiWjimpd3K2dgoem/v4fkiWZXSXF6k3Ykrdp98fMEaI0Qlr7R41pYnL&#10;PraT005SaqJkwuTQhwkdECQlE3lGXZco4bLzFoGyEl8LbKHIKEDkLiMpVMXAsQhRgtDoskQKnzQr&#10;aDTGuPSip7Jpcjv9zhqHDh9CK0WWKnRf4AUC5VuEHMOKSXxRYHPYyBAQ/z97bx4nWVnf+7+f56y1&#10;V3f1PjPdswOzIDMDww4D7oig5oqaGJeQTWNc0MSYmOVGTRRjTGLMjZhojDEmwdyroigKuCIMMDAw&#10;MAyzr7137VVnP8/vj1PV3TMiGNFr7uvX39fUnK6upc95zjnP8vl+vp9PF8DpXHa6PjBPo9ZlA+hB&#10;qUZS1qIr2h2hkCQbKjsTTJE4BymJrUyiIKRRC/BcnWK2h75ijt78CJ4DGqlOMYuGECGJ5oFAoCds&#10;Ej2F1DREKAENIUMi30fFMZYtqTZn6enN0dsHEg00F+ImpqY6GflnFzm7lPSflqTVdDFlgGFLLCPC&#10;NCSaoRGGHq1WjampCUZHVxLqCteZ4pd/+aVc/fyLGB1dxn077+GSS5ezdds6dL2Npinm5k4Qhoov&#10;ffEuXv2qFzM8PICZz/G9736XShnO3XQuqdQAVnqE6VNzfP5fb2fTxnO45ROfoN6s8L3vfwPfs9C1&#10;IkEQcdedO2m3fDZv2oZlFtl24UXUq9ECHLYIoOksI+i6LgmlFv1+ESNH6wJgi6GdBSHjxZwd6Gon&#10;dd++0F8rufDuxJ45ERCNojZKJVrEkGh7aTHYYfLcs+1O2ZPAEDqCFDL2ESpM2DbS6IwLUfK3NEDX&#10;aenJdSQdhaEEVkzHyUhDSA1fTz4WdHZYqcSLSQOEUERdAEeFnW3UYUBC178JNKTQMAwT07TRpAFK&#10;IkTiNCNooUQMneu6e/xSgdZhw1Qm5th+znlc8AuD3HXb7ZzY9Th7U1nO3rEFw5ZU05J7xg8yXTuB&#10;j2Kv3aR4VgmtvJIZ9wgThydQe77P6FiAdLI4IsTUddJKUNANZn+Igbag8yEXTujpZ3ERE8INkzaW&#10;RhtNA13GGMLBilLYeEycOExcr/LYvd8jCHx6zZDHdn6VIyefYP3mMXIr6wmYpQS+H9J0fYJWnLAj&#10;0OG4jiYNDN3GMlNYVvIwDAMpDfKpfjQkuiaxpJ48hIYlEj0lUwFtF7/RolWuMnHyFE/ueZzdux7i&#10;0OFDTPsVGo0my7Qihp6munMXd586THzROs5adxan2gng1TMVUB5vYnlp3n7Vy3nhS15Af6nEkX1z&#10;PHjkCHZvjp6efrxIkRnoJ9c/yMGDh5k6McnxE8f54p23g4h58ug+7rz327zmta9iuL+XqWMn2Pvw&#10;o+y4/hr+5AMfYfeDjyJIUS97fPxLn+KWv/k4f/ju9/Mvn/tHhLBZPrSM+++4k5MnNmCZEq03w3cf&#10;vY8bnddw4WVX86XP3kl94iADcpZCYHD1WQM8ft9uvv7v/8yvvPvtDIxewOGJw1TmDmFrTSrtJjEl&#10;nFijdMFFLN+c54TTZlrXKGw/j/VX/hKNIM037/4Bb/r8vRydOMxsvsCDx3Zy7dZRhrIZXnzZer7X&#10;mmLXwQnMwiCl3mH6QoFfrjOQNdi4PMOGVcvotQTW0f0cO3KM4pbtpO2Qlu8hsPF9B9dtYeeBTjmu&#10;EB1XOlg0v+n2DWFyj3VdTruvCzoMEbUwTAkJQicKBbqWJm2n54k1SdluSNtpE6sA3ZDEcUAYOuim&#10;eIqk1k93RqhU3JnzdBhw6BCbqMgkDi2y6X76e5dh6hp+O0KXGqYZA3WE8CEOOqy4RLcKThf9Pv+C&#10;8/noX36Eh/fs58tfvo177/seMzNl0il44Quu5P0feDMTE8cpFvMYRiLMHUcqcTJMMb8eWDhsRZKu&#10;S0qsI5WIojeaTUzLoq/UhxQC33VJp9KEfkC2lOfAgf1MTU3RbrcZHR1l9do1+KGP8d9/hr0US7EU&#10;/01jCcBRJAKzyKSEBQFCzgM4pm4mCvV+MqHOZnOkzRStVpv6bJW+9U8P4Py8w2k7FAo9uG5iJ1ou&#10;T3DLLbewZ89R3vzmx7jxdS/7ee/izzg6XIduB/ScuwAAIABJREFUIqXj7qBpWidBfvoSizOeRWFI&#10;GAQEWtDJXCfsEt0Aqes4ccemOaOwrBROq03gBBQKWfy2iyE0pCaIVWJn383cJOtBha4byT7MryHV&#10;adswDHm6mNfoCZOMrtE5NhUrPNdNFmkyYdH4XkAqLTEsi0go/I5VedfGVtc0oiAgVDGalJimRbvV&#10;RO9Y2uq6TiSSfQodhe/7zDohGctGkQhmjmRH2Gqn6RsZIwgCcpaN5zuERYHnulgu6HqKVlNgGCaF&#10;jEajVWGGBtmeLGbaxHVd0g6k3Ji5I8eYF/H8CSKKItJZE802ieOkvUqlPkaXjTAwOMhkvUbbcajV&#10;56g3K/hhG6nHmLaGaQrCyGe+XqlzcXRBHKXAznTK3bQE7IrjxB1KU0m2MAzCZNkvBIqYuAPgJPNt&#10;ievGeI6LwgGlGOlPUcgNMziYSzLoIUjR0drpMJC6mgbd61hqGsQL7InuFF7qOradolqpopsRupRM&#10;Hj5EyrAo9I3BM+kr/RihWSa+42AWB9BkG9f1absOuq6TKRZxWlWiOCCVSrF+40bGj58kncpRHF6G&#10;U6mwdu1aZmZmuOKKK7jwwu04joOUklqtSjbdy3/e+u+g4A2vfwO2ZVEZH+eOO+7gskvX8dKXvpR0&#10;Lk2jOsfMzAwnTpygWXf5p898hlWrV/CmN72JMG5gpzIcO7afT37yFh56qMmW5wxQzA/z2l9+LS9+&#10;ycVPf4BqYSMWbbuxwFVb+M3CGwRn9i1nRtdpRiysv5JHR6lWComSoGnJK5pIAEzZeR4EAYI4YV0I&#10;hRQ6ggCpAiQKGXVLFBINK6VHeBq4HeeUfCqLDogoKa2JI0UYBDhhskSRuoZYfBj/xdtQSIEmNDRd&#10;P+267TLrnils28ZxHMaGBrn00su4+47b+cE9P6Bqe5x9yfmotM15z3kOF579XGamyxxXPuVKhU0b&#10;N7JixQiqXcfzW7BimFnRRhGQz+dpTs0xNTWNlin81w7ojEin08QdO+4uG1HEAi0MMaKIgYEB3viG&#10;NxA1DB577DF6Szn27tvF5Owk193wIk6JNlJIhNSwTC0RXTVBCA1NGEAinKxiSRRHNFtNGo1Wx6VQ&#10;IsLZjrxtF9KVGErMP+qzZerTc0yfGqc8MU11do7ZyWkmT55itjzH6956I69+9avp618NDZ+7H9zJ&#10;H37t35k6YeMERbTeAmGQsCtr1Sr9qTSbNm2iv1Ricm6W17/udXzrj95FqzxHf3+J2ZlZ+gNBT08P&#10;9YkytVqNyy+/DOMjBtMzE1x+2eU897nPRQrJA/ffz+DgIJqmc+jQIUaW9RGGEfftvI/rr7+ed73z&#10;D7l4yyW86pWvJFcwOXX0KINDQyCS0pgNGzaQzx1kcmKCmZkZli9fzrFjx2i3x9i4epSTJ0+w/cIX&#10;sOGB49x6661se9FVnHvFBZTn5nBdl5GREa7auJypk4Js1ObcvhXUjn+X97znPYw3KmR6s8zOzkJq&#10;iB07dvDAIw+z6pxRMvmIrDjBqpUrmZo6ypo1a4gyawj7h5is5piensLS0/QUi1xxyUoM10PTtITl&#10;0qiTy+USJk6rgei4jYVRSBAGpIQBQiw4Cj7rWNCEUXFHw8+ALm6pCw0vSsrpUApd04jjREQ5ldII&#10;/y+arC7m1XbdNG3bJpvOAhCEIbYhQUu0w7ruXd1PqTM7ZwTvfe972Xb+lbztbW/j7W9/B7Oz09xz&#10;z/d47LFHsMyIwWXLOHn0IGEYEsvEnS3fW6RdC0kyKKnT9m3RHiY/qaS/9FyXdL6AaZgQxwRBMm9L&#10;XCzhvnvv5dChQ1TLFZ73ghdw9llnY+omKlhi4CzFUizFTxbPGsCRQmBqOrHnkxYa7WaDHDq6H2NJ&#10;jViAkgIzm8aLKojAx9B1pFKkdJOYp3bh+bHjh2pzn/JNyeYpfKJDzIX+OD7j/aiOBgZJciAFARFN&#10;3OR5Fr7++HfpzfcyODjIYO8AaTONCmOchoPf9rB0C0PqGFLvUFJFMjpFESpWhMbTH/8zMTBkuJC5&#10;FSzYKiZDjkbfyBDVyQqWXeTQkTlGV27jHz/7LV744uv505u/wD/f+m0+8P73cvVVO2g6U7heBUlI&#10;Jm0zNz2DJg0ydgbTMInDCBUHGIZA1wGliLzFo2bXeWWBXz8/Se9atXcbu0PHf7YyfXHn9Ovxwvcr&#10;Fty5RBxjCYFoNMlogkTyIUZPmwg9JpYJMOdpyf53F05W5zzFLYde2wQ8QuGBCSEt0JPvtywL1010&#10;Uvwg2QpbMedNQ0YRLKz4k0ekQEJKCgg9gh8SMTojnuH818VCiZWZMohDaNbaaJqRXM4WNAggIyFj&#10;0SIEwsRcARCdGvRYJWABAoSV1Hq34hBSgoAYaWg4XhuAjGaAgoxhE6YkNUIUcDyYpd+HPkuDuROd&#10;xW7n/NcW73XniQdxO6APWB1byEYdSZDYbiuQSrKusAzqAcj2wrTJkIkQKwU81UOdCGmGhE4byzCJ&#10;fYm0eomjEM1KurioHTI9Pc3y5SNk0zkOHjvC8IpR+vsN2pGP22qjSw2imFazgddud/9aUhZgGOTz&#10;vTTbHrNzFYJA4fgeTnUKoQXEIsZiAGdaoqs+RJSUTulxAh4qLQApUFIDYaJItKfOHhtMwDNdx7KS&#10;UhPTNNGFjyY1NKMD7oUk9uRCJudVy6BrGWy/CXEi4BSrEBVHGHqAIsT3A8KghSZD4jDAUwFmto+Q&#10;kNlGAkzljHD+HM0vsLs/kzhxdd23TrO470yY40ggpEnQqIIAMwUGCgjwvWmknuREw9ghbDn0llJA&#10;iFM7DBKClkcpZyECl5QusbOpZCFjKVxvhmuvv5yLLt3M4FCezIDB97/yDfbse5AwhP/95S8yPLKC&#10;a176cv7lsx+jVqvz7nffRLkyw39+8ZO8/H9cSX9/P0cOnmRy3Gf3A00++pH38brXv54rrryIv/ro&#10;X3P1VS8iDEOkELz73b/LlVdcwY4rL2NgoA9dj3G8BsXeHIFbp1abobc3h+s2mJwaZ/nyEdqOiyLC&#10;Tlm4voduWKRyRbyWTxzH+IFLFLrYFqRMG6F0ECnwUziNBqIYdK6T0+/rqMvMERpSgXnaPD+m+zRj&#10;1pMflAkYKOWDaqKEJBLgqWAROtRxtgp1MqEAZVG3BxBkKGg5qnN18lqR5pxLvdJgbOMqCOHIwSOs&#10;2riKaqOKZmmkzAyzlVny+Txp1yaMQMtCKKLEDUtFzM5U6Cn2IwJBSoMLV29jVz3i4MndFAf6cEMP&#10;jDS+O4OQAQ0FuozQiBAyBi0EIhq5NrKUpt6qU8gWOT9zBff829eYuW03l5trGLxghEqxl6ODNtPL&#10;+qh4DmWtTp4YlfYSbRhpUDWmOgLkFpVWm4LsTVzXVZ1IdEYiITsAq5xf9i6MT50sv4gTfZHOZKFk&#10;JGXJrgnTc1WKPQOk84PM7XexRI7v3L4LNSVY2b+StWOrkRmHiy7fQqpnG3LAxY/3IFRS4iR1DcPU&#10;0BEolTxiBWrefairjdTxBFOCoG2RK/Qw06qhlGAk28vsI4eZvHsXA1XB+laKVNNjRBq4bsTsQIav&#10;1MY51jjBWz7yXl77ll/HNCzu+pevMjy0iqtf/0pKV13MKz7+Z7QyPpl+iyACpXTcmQp9eg/L00Ue&#10;ve8B7tl1P7/6G7/Fb266kC8cfIjN2WW0wzxBvUkUpTg2XmZqYpb169fzNx/6S/oH+hhdPgpeSG1i&#10;huZswNn5TazQVpCtm1w4tJEHHthLuuJSWgNbzhvl5k/8AWsuGmbrNVdSyFgMx23mKuA1KxRzBVYM&#10;nuLQ/hPUKVNaWcIcO49GcQ07T9xPqdTHY417efVvncfFT2b49uc+in/y+Xznvu9xzrochVHFjlyL&#10;U1EZsySZGK+xO4JZ0UM7t56guJzjlBBmD66vCLdvw9NdBmsNnhOvpuT2IHvqjM8dY01xkNKKAnfW&#10;7qGonyJfzLJx4wY2lTJoDYHuR5TnPEzbI7Y1sraJbRWZCaDZ8pmoHsHI17ALIX40R086Igz9ZJoh&#10;uuy0bgiIU53x0EmSBSqZJ4RaE6U7BEZHo6ndRxT1EM+mWZnp5+zBEZTj4KoYO2Xho9NwdGabc1Ta&#10;pyikXFJpDxn6yAj0uFNCLGIWGC4aqASYiEWNKIqQwoBIYZkW7WabRqPB2NgqKuUmCJN0pkiumGem&#10;PIET1Cj2m9RqNYQykSqNrecJvTRpcxCnHlOd9tiyYRvrl29A+BKhRRSyHeQpciHqQ0Yp4vZeclmT&#10;suORzmQIFKA00tlBHnlgL3v2nGDHjkHqc01+67ffwjUvvYpffv0r+cXXXUurPUlr6iSlTCoRICcL&#10;Kkvg5jDTWXzSqNhO2NtSIYXA6sxxldKS8vcYTk3OYEqN5SPLUIAbBeT7evFViKNCDAnfvfceDMOg&#10;v7+fC7edTylXoFWvY1nWwthLMt/vlqfDQiJvKZZiKZbizFhi4DzL0HWdKIpoNpuYwiBIBVh6sgiz&#10;NAsVRmidwVVFXctHdVrt788y3PIcpmGh6RrLli2jXKmw66Ef4DouA/39HDt6nE996lOsO2slphHR&#10;WyrQbJSJ45ih4SEa1eY88NTVIYnCZHIRhRG2nv2ZH8NS/HcP9UPzy0QM9Me5vsUZ2+6zHy/7OP++&#10;p8jmK1THXUsjm9ZZMTpCHCf6EcuXL6dSr2HYNrFSCYBimFi6QT6XxXcdPNfFtm1SKZsgimk0HJTQ&#10;yRd6MY0UbhgQ6WXCqE3oOUR+AFGclHiJNJqUnUzqIgBHaCBNlEqDEOS1BZ0TXdfRdX0etO1mGZ82&#10;ZIcyrmIkMllcKtlZhEos00wYhR0h1FhFKLTOxDBCqjMAZKXmWWIJoKmd1rxdYGeeKfbTytB20q4L&#10;89VkEttT7CGTySOlycz4CcIwZPv27TzyyB5uueUWSqUBVq9ai1IxZ521lmuvvZYNm8/mW9/6CkeP&#10;HmNgYAAhBN/61rdAwMzMLN+44w5cx00y9kePsWXLFv71Xz/Hnd+8k7vvuotP/P3HWXXO9Ywf3kdv&#10;T456pYJSHn0jyyBoIYRg9Zo1VMtzFIdXUBs/ypGjRxgcGiKVzdBuNAgCRTqdRtNspDSRBPieRxz4&#10;pCwTdA3TNAHnp9SAP1m4vkfB7CEiTFz1nIBHH3mEFSNjVE7M4YYeq9atwmu56LqOkIJqvUI6ncbU&#10;jESruEtO6wr/IjolPoLZSpWBgSKQMP16enqIVIN6pUzvSJrQCREyAdCUUCCT+0FoybXWrjexYonw&#10;BUEoKRQKrF+/nrmHDnLXXXdx0dkvo3f1WqY9P2EjSUkYhAhTTzQ9zJ9t+zWbTXzPQ+Wgt7cXqemJ&#10;S5FdoC/Xx6ZNmzjunuDAgYPMzs5SGDYoLrfpGRpB04GAH+671EIi4pkoT7lcrqNf4lPI9yA1iee5&#10;BH5AGEpmZmZIp3LYqQQ4nSvPUS7PsXrNKJdffjkZM8Pf3fK/ePyrP0CS4m3FPtZfsImxsVEqqkm5&#10;UsGyLHQt0WbJ5nLYtk2tVmPXroe4UcHWLVv42D23c955yXyo0NdHVTeot+qUy2UwBVu3bWV2dobZ&#10;iUkOP/EkK5eN8fKXv5wvffBvWbN2JY3xBoMDA4zv/A6e52EWC4yOjuKokM9+9rP80ZpzyWQsoihm&#10;8+ZNHDlylIu2b2ft2rUYsoYQgoGeARzHYXJqiudduJFT4+MYhoVpmOSyOSbGd/N/vvhFZv0Way5a&#10;Q6lU4njDRdN10rrF4KDNBjvHeGByuBkyF8WYKRM9lUIaCYM09JuEYYhpmRiGgdNxj6qUy7T8FpZl&#10;0d/fT6mvSH9/P9VKBdvVMUKFaSVsjr6+PjRdTzRvUhniOJoHxsMoIo4TQ43E6fDZzRE1TUMFiZ6M&#10;lHKebRuFibOm0nTCMBG8Ttib/zXWTxhGmKaBbWUQMQS+T09PD/39fdSqDQzDJJMt0nZCDh8+Qipn&#10;kMvnabcTXSgpLLx2cuzdubRSkMtlyRfy839noR2Suca8A1TH9VLXNaSU1BtNMukcYRDw5JNP4rou&#10;W7duYWZ2huPHjrFu7Vpcx+X4yf2sX7+CdgMW8R7n3bmA0xg+iQaYWNiFTlZDSEmz1ZxPvMQdNmQY&#10;RVimkTAIXYejR47Oj+dr164ljmNSqdSPN8YvxVIsxVI8RSwBOM8yNFMjUAG1ZhXf98ilsxRzRQrZ&#10;RDgzcBVEHZHZqNPp07H6fAbyxbOLpHa33WqTylg06zV6R1ax/8Ae/uwD/5ODB09w++1fRSJ5ZPcj&#10;3HXHThx3jhtueClRLPGcFrqUZFJpoiDCdx1UHKNrEkM3kFJHGguZyPm/2dmq+QFRsHhSMJ/X7PJd&#10;n4IV9V88yqd9/qNCnYEbqM7grVgQ0lvQchBnfGjxH1x0Cy3SRlj0C3jKSViXFfZ/kaP8swj1o6vk&#10;u236dLH4NCyUjyx67Sm+fH5S1ZlsLRb37X4kqfqI0Y3E4rtSrVOpVpmZnk7o0rpgfHKCtWvXJSCN&#10;bRNZFnomS8a2SaWz+IZJFIWEno/jesRhRH+pgGUaOF6MHmno9rKO5o6XZEJjhYgVRDpCdTL4QoHm&#10;JQLGUnQAlRQIge4mXPbFk7jF2bdnBnBskhIv1UFTIhJdrwiIMPQEqFGEKJXU7qOizgIxBq8GxJ0J&#10;cdyxF+68r1PyldyjceLI02GTdUV347DL4Pkh/vrCGVEd+Pcp7p9INjuCtrLD/okRIkLTQhQKP2hi&#10;GDZSMxASrrrqXK655hJmZmZ54okDPPzI47Tdcfbuu4+9+w7ygT//PTZt3MDlV17IhReeiyBkdMVy&#10;du68D6Hg0d2P8aX/cxu6tPnkJz7NyKo1fOfOO/ngh/6CkWWjxHFMOt3L7MlZUqk+bnrne5ibnWJk&#10;pJ9ffM0NXLB9K7qWwmmFWJZFfaJMYXAlhp3v6Fza1Oo1/CCi0DNIu13F1iVx5CaCs7EgJX0QPsII&#10;fwoQvr6wVRqoMxZh3f5VkFwn81TTBHmpT8zRs3wYPRSY6V7cSp1H7t3FsheNcGLmKI/sfZRrf+Fa&#10;vvS1L3H58y5nzTnridoeOSOF73roejq57oSAKEgWYpokaxrooWKsvwgSjhya5OxlZ9Pfk+P7999F&#10;ob8P6iYjhWXEcYSIPKLIIfJbRLGDJxxi5RKEoGlphKUT6AY9vWk25Evs0nTuuvsBvO98kwt1j2rW&#10;xDcjooKNMMHL2LQbEaYUgIEeGYRCooQOSqdhyoRLoHLz+HO3dGOh3bqAVPfa7qhwqXi+XYNAIvU0&#10;XhCQMTP4jsKtx0hH4/ED+8mKQbZt205zZZNGo8nDh77H9KHjXGxvYVXPMKQWeq+kxHZRzd78xbGY&#10;Vdu5FyHR7LNcwqCFbYbosknktsmlIvyiRmtqmkIIPSKDGUZowqBVblFreKw+9zw2bbuMY3ffzg8+&#10;/HG2nrOVudkZ/v73f5c1L7yaYPwAVW+Wjc+/klqtSvnkAZg9ysjadQwN5XEemOb7d3+Vx3f9gOde&#10;vJXtny0we8/3OP+szeQDQW+pyLSpsfuhe9jxgov4+vfv5mMf+xjCDXCqdT776c9w0RUXsv/fHubw&#10;njqq2GRgeJCBQp7b7rqVTc/fxOjmErmzJI/seYA/+tCv8ed//kE2nTWE69bB17Fkltf/5ht45NEn&#10;+Mgtv5fojyyrIEYdZgcEnhbTqM8xXptmpLCJa6/bQH/fMLadYio/xbEHvsRgrodeX5LS0sRxhrFl&#10;vUwKg+xEm8k4ZN/RfaTMVWhtG83zyKLoiXtoBSbj90zzwnQexx+hl35EUbBt2TJmZI226ZMP8lQr&#10;MyB0vBAydo5qI2JsdDm6lqUdttEl+IGTsCdVSBh4xCJExDFCSBJtl8U1jHDmoKhO+51CKG1+WqFr&#10;Nk4oUDGYhoFpdpjgcYgfhgjdwvNbxMpH6oCIE6F00QVJ5juSp+x90nY/URQzO+UwPLASy0pTmXUo&#10;ZAcxYxfHdSk3Qwoli7RtIEWAJjQa1QqmaVHI9eGHAWg5hMrhORINm76+YXoKpUWH2mUABYCHwkfh&#10;ImTCctQNDamB57UTO3mvxfj4McbHZ7j5wx/AcXwMU7Fu3RjFUg+a4TA5dYq8kEk7dx/ogEaCIMuF&#10;MUt0e4MugNSZwyqoVWsMDw+TSqcIwhBdSnzfJWVaSF2y9/G9HDp0CKUUg4ODnHfeeUm5u2GcZqJy&#10;JutmCdhZiqVYiqeLJQDnWYau66hQ4fk+kR+hwhgNDUPqyFhg6UkKMFYRdCyhpZBJOYQUxPHTa5w8&#10;2zAMg1TvAFq9xdSJE7z97W/jyScnuPU/P8/mzZvJZLIcP36cm975G6xcOcB11z2fgYEiMzPj9A0M&#10;QhzjC49IJsek6xKlIqIoSOpuliie/7+O0+CbReyJzr9njMXZrvmFTLfC7sf4hi7gc2aNejdD12y1&#10;KBV7GK9UmJubQwhBvV4jlEnG/NChg4lzl5TYpkUuk6WYz5FNpzEMgyAIkFLS01uip9iDAlp+RLPZ&#10;oq+Ux1HJvssuWCU6fztWEMcYukYHyZkHnxbWZQrDON1l7L+cce1apnYEZBPodFFZqVSLGicBdRVJ&#10;XZQSMSLSkiVqrEh2OVmsdncjjCIEyYI1yQqDEAlTRjxL8LW7SwsZzdMnr1KCbadpOz5EijCERqMN&#10;6AwMDKBpFpfveC5C6fzxH/8xzWaThx56iNtu+zJB1GLTpk1EkeKxR/dx5zcf5o//6CZ+971/wvv/&#10;8A/52N/+NYcOHaLZdnjzm9/MlVdeyZvf/GauefGLmZic4JJLLuK+e+/hrjvv5NJLL8LzPG781Rt5&#10;/et+iVe/5pU88MD9rFm9gsGBPHJujmwhS6vdYnZmhmw2i1KCRqOOlDGeF+B7bZRSpFMJ80p53jw7&#10;6+cZ68fW4UWKWq2GHjiUp2ocO3acA/v38+STT7J567nEUcTevXvZevFWosDHsiyETFg2xEkZteq4&#10;VcVxhKYl+lmB61Ot+AkrI5+nWEpTGFiFG59PuXmC/UcPojtppARDxOh6hK7H6IaONFIITce2i7ie&#10;Q7veJqiWEVqWVb39nLflPCYmxjl44CBkLFZfeSGZngKRIUjZKcLA7SyAfrbjk5CCfD7PrFMmCAIM&#10;w2Z4uBdZznLXHffAZIaS0UfYDBgYGGD1mtWszo3wnHPPhrxLIxw/vQM7E0x6hguk3W5j2RZpmabV&#10;ahM7ISPDwxTX+jzxxCTZbA4hJa1Wi5RVnP9cb28JgImJSYIwQAjB8uXLOdV2ePzxx1m5ZTVl2T/f&#10;P3meD3aKNWvWgm7gugnz5Pbbb2frRZfwjne8nd/5nXej1m/i5MlTjA4PMzAwwN69eymUSuRyOQzD&#10;oCdb4Js776dcLqOPrqW3t5fJiUnOPneMR47vZseOHeRyOVLpLMuXL+fwriO8//3v4+8+/mn+9E//&#10;lFUrhtmzZw87rrqWo0ePgshz6aWXIbSd9BR7eNnzzyNjVJic/AE5O8Xmc8+lPFFnwB9DRWmaDRel&#10;FMWeIpZdwpMGQtkoD5oNSSaTpi9VYkRmyaeWE5sObqvI3HSi41XSJMWghVersHPPTvAmsFIBA6PD&#10;lFaViEYsjLyBlCH1eh3TNElZGQJHxzBNms25DhsKLNvGJ9EpjOMYpSCMQtAS0XRdk8y7bP+EoWka&#10;YRiiC4Ft2x1mXOKaGIYBMgLHcZP36HqSxOo4zv04DHHf9zEMk3arhed57HtsH3/xoU8xNwO9vdDb&#10;WyCMI9701jdy9sZVzNbGMdM2hWIRy7Tw3SDRcCNhOLmtgJ5sD0PDQ5imBVEHNlEL4GXXoUrFMWEY&#10;JlpwHdaqaZrEsUJFIcuWLeONv3IDO3c+zOHDR6lUAq5/2cso9tj8/nvfxYUXnYtoVzqlwwulS91S&#10;YoT44eltlx2nkqSH53m02i1yuSy2ncL3PAzbJooWEnO7du2iWqsiEWzbto0VK1YQBAGu62IYxmlA&#10;zeKkzVL51FIsxVI8XSwBOM8yYj1GCUUsIgIV01Zt8BR+3cN2LIb7hxJwX0sWeDJZ6qFEp6N+ljqi&#10;CjpEljNYLp2+P5fLcuTx3YwsW8Vdd97BI7sneOON17Jx4xi1yhSRk+KfPvkFTNnHe37ng8R+Dr9t&#10;o4IcyF7mpo8TBj6GpqFlTGKlEfghUQiaJhFa8JQ7NM+0ER3dny4jZ/71Lv3o2TFQ5hPMixKXZ056&#10;5/OXokOi6S6kO4yb7kfUaVyCLptjEYPoqSbTos1Tvyh+xM9nPFfPcob2814CnjHHOJ1v9cwRL2r/&#10;bo67c6WcJp66cL66PycvSkHnjlrkD6QSp4iYCN2EdtDEj1o0mhUmxid54ol9VFtNMpkMoR/gOm1c&#10;x0WoGMswyKYz9PWWKBZ7KPX3MzkxQSptM7x8GZvP28zw8DC+6dJyQoIon0y68JAixtQ6pVhpE6mg&#10;1UzstFUkEraViOf3HSUJ50uUxA89ICmjetpYzAATCeuoo5ANHUYNHXbN/HYRM0yILBARizhh6ciQ&#10;WAUolejohJEDImHzCBV1zljyHQKFlAtncDHZYx6zUh1NnXihXzoTbIM46b9iEMRIknaSUkHsImOf&#10;bK6ANG2qs2VatQkIc6QMaDSOUavV2LhxOXZ2HcPDNmNjeYaG+ymWsoDOkSP7EpmgOKQxPcX05AQZ&#10;20ZFMQcPH6BcnaG3r4dKtUrbcYliiZEtcd/9e5iadrnu+texadMG/uM/LuKxx2cwzVFuvfUj2LbB&#10;+973LiJlgTWA5lWJaWLaxWRi77Tp7y8QBHUCt4ahGxhpm9j3cTpAyLOOuPsdHQbO/JCuznjQQUsX&#10;ObUokKFAcyU9PcsgMKjsq2LHJsefPMr0sUkaoyvZ+/Bj9OV6WTG4jNDxOmowHkEUYqd0IplcH1KC&#10;8GM0GWMoA6dS5/5v3svmTeeycu0o449OkerR2Th2AUcO2xTXrmDPwRNIITFkhGZEaHqENCIwQyIj&#10;wBMavt/GzEhiM2TGjdAzRfwNWUqtmANfv5XJXfvo2baNXK+kWathZEzmmk1M2yQKBVoskaHEBGKp&#10;iIQi1N2EoxZZnf5mMQCq5sep0zXdOgNrDWTfAAAgAElEQVSI6mrRgGbXULpPFCZaR7oKMPU0omWA&#10;61GfbTO6foBVm89m3bp1NFNTzEYncQoVTpUPky7o/JBEexfMRHXGydNg30X7E+GLJkiTjGmRclqg&#10;BRTyKTKrM/SvytE6VMf2FIZnkrGLlLQUKWyCUANlEdcChvqXE6GRyee5/ILzebg6zeOVCmtX9hMg&#10;SRkpJqMYvACkhltrcvZZ5/K+99/MiudsJAC2rVjNOVoaa89h1lt5RvJ57p11EcfKcLTOOWKY0Xae&#10;UaufPXGG/d/YxaXnv5BzNqznsccfQU859I5EbD3/HPbN7Ocr3/4Ep5r3cbj8dcjv4Pzn6dx667/i&#10;s45Xv/EiVq0Z5tChx4jlOOXGMS65LE82O8XM1L14NlirdHxCjjeOIeoWJw/upk8bZSgzjG1bHDhR&#10;RXdbnFPoJyM1cGJmJit44wGNHodMGOKXdF6xaQt79kyytzmNUgpndg41N0d/QVII4ZzxElYKmIxI&#10;7StjrMozvCyL6M8Q6RI/CEj3FHD0FH6UYVKEmMrGj0BpklBFNFoTxMpD02MgTBxR42gBiD/NBWn+&#10;Ium8lPTGWlfzjxiUlmhtKYEUNnEgMHSLTCaNNAQREbGQxAqi2KftlgnjNroZg0zYmsikrErM9xvd&#10;S687iUoiDB1SaZ3eUgEVS6YmWpiyyFBvkWq1yqn9VTZsH2DNmjEGl6Wo+y1iFeG6LlEgCJs9ZK0B&#10;lC/wmhEitOjJLqOvuII4Ak2Jzv0RooQPyiWmTYyPEk38oE02lyJWicNoNpciDAOE1Lj8iu1s27qd&#10;yy7dzs77H2TXQ7vYf/AAjz8O99/3HXbs2ILnaAnzU2gIYYAwQJgI9M7YmjhGig4TOwFvIFaSWMXU&#10;ajWkkKTTGXSh4XZAeSmTNoriiN27H0Yg8DyPCy64ACES8DuKoh/Jslli4SzFUizFM8USgPMsQ3Uy&#10;8JqmIZQgVjGu6xK6AQ00UoaNLnRMzcDSzHmRMgXzjJyfZcRRxNjYGH4Qc8cdX2fVKoO3vOW3KfWW&#10;aLci3v2ud3P33Xfzomuu5JJLLiGX1/nqV2/l43/3Ud5501u5ascVuO02cRQRhiGu4+C6bSzLJJ3N&#10;4fvP3slmKf7fjfmJBtAVwH3GuqlFIea34vTvAJ6yZO0pvqG7nFkwgU7+V0qRT+fZe+AJanMVHnzw&#10;Qb5w6xc4fvwkLd/DbTvouoah68RRjOe2IYqwTZuUZSM1nWwux/TUFOlMinQ+x0uvv5Z3vPMdDA4N&#10;MFetYKcK6LqOaQoMKUApYj+g3naJg5B8LtGIUrIL3sSdvTNAaYSuNw/YdPuGrgbOjzV5O40Atbhc&#10;JmmVOOqUzIgzF4FJaFJD0XUz6xTZdBevQiKCCEQw37an/Z2fCrshOXNKnQ42LAayUukUUgoiz8Oy&#10;bNJpA4FG22mT7snhug6aruM7bZYtW8bKlStpt+t47SphINi8aTM33XQD3/72t/nkLZ+mp6eHG264&#10;ASHgxhtvZGxsJd/8xjf50hdvw/cTlzWv2eDAgQMYhobrukxPTSNEwmgMw5DJyUnuvXcfK8d6+L3f&#10;fxd/8+EPcd/9O/ngzTczkMpRrVYZGh5lavIAxaKZuBWFAShFGIXEsYZuGAmT8ecYQjep1+qUbIGM&#10;bYaHh/iN3/gNTN1ifHyCnbvv59jkUfr6+kinUlipFBgGCIUMQ8Iw6tymCkPTCUjEm6VSlCvJPbfl&#10;vK184/a76Ovro9/o4Xtf+Dabt61n04ZNFIbGElc7t0nbrdFyKrTdKs3IxQ0dapU6QkYMlHrI2Snw&#10;27TabdKGwbp166F6ESdOHuiAYYogDGi1WjiOk+h9/IynOEop6vUaSiksyyJyFZVKhWJsc9lllzGe&#10;rVGZLvP973+fe++9l9LZFuu2j2IBhpGAN/M0wjO+d75y62nCsi1arRYijCimUgjNJPB9bMtiw8aN&#10;HDxwD2EQkNIz6LpONpfFNm3Kc3OErRb5fJ56vUFpUy8nTpzkk7f+B/HoECcH05QPFbj45S/B931m&#10;ZmcgjthwzjnYhTzPec5zOHf7BTw6foQ7v3cnl56/nZtuuol//rOPMjyUYmZ6Bl3XyGQyHDt0kLFV&#10;q9A0jcHBQd70ujdx/Ngx9txxB/g+zWaTI0eOcNFLLya/qpdD1SN8/vOfZ9XW1dz4q7/GQw89hG3b&#10;/Pqv/wqD+SFkqDhx4gRS01ixYpRK9RSZTIZ0WlEsFhkYyoIRMz09zeTkJGsy53D01CHue/RRopYk&#10;ny8wUUqcIr87PsNgukBftoTrKMJSgXBklONCUD1Z49DX7qfVyhD6BUzD4PEHHqB2+Ajnnr2MkVab&#10;7WKIbC5DrVlhtlbDczXEjIEcsAk0GBgYIB0GGL0D+LHO4OAguqbRdkJ0Tcf1Xaq1GnEcY9gGsqNR&#10;E0b+T4WBEUURcSywLYtsNosUiUYUKunzvTDCcRyiKEK3E6e4WCk0xI9VwptOp3HaDrpuo+s6W7du&#10;40XPfTVuM8XNN9/MXV+7m/PPvwDLsjmw/wABAXYmQxAEpG0DL4rQDQOn7aJpGsVCL8WeHmzLInDD&#10;0xiaC4+EhaM682dN01BhRBSG6IZJFAZous7y1Stpl1usP2sjL7nuenzPo+1WeHzvw6xeuxzXdZHz&#10;48zpDJwFFs7CsZ6+DwnLdmZmhlwuh2UviBGrDrM2iEImxsc5cOAAUib6Xeeccw6e55FKpeY1cM6M&#10;xed9CcBZiqVYih8VSwDOs4xQdJyfZLc+VuErOi46guOVmLSeIpvKkrOzpGSKSEVJti8C/dkK4cx3&#10;8F3eiDhtXeW5LoYpmZqY5jP/9lkOPLYPywwxzJhPfvSjfOpTn+LVN9zAwYP72Hj2Nn77t3+T22//&#10;MpOTdc5acwkP3X8UO6UxONBL/0CRyHDxA58YBZJEI2Pxgk508hTdTLvoZBFVl1/R4Vgsqi1+Voff&#10;2XZbUZFUdnVfmN8zMT8XmH/e5RGc1o6dxYgSqpNvWcRY+BGL4MUwxPz2h/jv4inet3gPf9L4+Q7w&#10;Yl7LqMO66DRyVyPlmWnYyf4vMG8WGDiLL+UF5s3CFgFSdCy7FzGmuvousQg5Nn2I46cOIiLFY48/&#10;yL59e+jvGyKVyRLlIyLX5ZW/8Aquu+46RoaHCT2PY0eP8fWvfZ2vfuVrNOaq5NM5RleuYO+Te/jM&#10;p/+eTE5xxZUXoVsGbTcROS4UDXoKRYqFAtl0hozVg04WlXQNICwgBBF1WELJ8fmaNj9JW0yd/rH0&#10;b4BwsUbTfHt2GkloHQbc6W192ueF3WHYQNdlRxCBiBAixNADIEQREKsgKQVVQafUKiIMna4nTofF&#10;oJDECTtHddk1nXtIKcQ856rzmTgL8/dZp1Sro7cjhEDGEmmauI0WjUaLXC6PmclBFJMKYqKgQW/R&#10;ot2cwbJSZFI2rXYVXQ/QhKDearBt61lsu/gSxg+epFZrs3btWjzP4SMf+TAjy3N88h8/yuZzt3Hr&#10;v/8Hv/ar7yTGBRnyxJOPc+VVO/jzD36IfU8e40/++Pe46aab+PDNN3P0+AzXXf8C9u8vY2RWcfvt&#10;D4CQZNJjfOyv/okvf/lLVOsVXvOL13PNNVeyZk0fblij7YUIpYGunwaK/cShuiV4GnT72S7VqfuY&#10;B/Q6oMD8NSLx6i79Q2MQSsr7TvJvn/oPmtU2GzdsZs2aNbz+DW+k7jdIl9KYmTRNp4Ue6cTE1JsN&#10;MvkSmtTQ0QADqQykD0QKZ7pGMNfg1BOHeOjbP+BVN7yKoOzwwN33s2XDJpyyz/LeAWIUke/i+314&#10;XhvPb9OOXDwCZhoVyvUajbLDrOvhtwwyps1ATz/5wbWMXbOa1bRBOVgpOCvdolovQ2QQ1hRaKsei&#10;yw2JixABQvjEAiIteUGLFRqgddZT3V4pEgKFRtw161Zah+GQjDgubcIgJJPJYhlpUqkcUssg62lG&#10;157NWbnEpcpMWTy8ZzeH23sohw1kFNG7YpB2eYZOAebCKe2cN9W9p1hEXzttHIEYhdBjVOwRxDGI&#10;kLJQ2DlJaW2azOYS/pN1onIN17dZlcuyPp9jat9BJvcdYPTqawj+/ct84+QkJ0+Os6te5mNv/TDn&#10;vfyFfO5bX+e+g/uxNIugBaR6MVadxc7DE/zl3/8dT0we50Rcw3Hq/Ntf/g0v3HEVd/zj5wjLdVaN&#10;rOUPXv9WHt61l+ptT5DvqbNqd0yp4XDWWev55v77+M+/+hyk6qy8PMuqDXlEbo7ICHjxSy5mY3kt&#10;bS2iGh5DZSvE0iGdy3Fi5iCRL1g+Mspg7yiVYwfYMJRDax+gVa5SKKZpztYI9QL9ubMYGlHkJlIc&#10;euxR8rMZ+gvrKdq9zEyPM3moQZ8cIAwFed1AazVoeoeJ5CGOTx/lwakaz7lqB5u3Xcx0WOe7d32H&#10;Y3v28NpXvoq/eN+7KFR8/ufL3sPztK30iAGKcQ9WRUI1Qo5rNEOHYp9B22wRr6jTyrVZdcV2UppJ&#10;qFwwLNr1Co3mNOguhqkQhkLTJWHU7RO70Z29nA6ex3SZ3dH8+6QCGRsQZ4gDCwKNVDZDOp1GiRg/&#10;cFBaCqkbhFEdN6wQ0sI0QpTmd5iYChWpRGfptDh9vqRQOK6DLgQpI6avb5ipU2Vu/fzd3PWVu/kf&#10;r7+Ol738eViZFkGjTr43jWlLcpkSudQaYmGgh/0EzSo9uX5Wr1hP2iygQgNTN4lDHyW6SQQfJVyU&#10;cFB4xDiYtk4Y+Yn+jR/gBR6WaSdW6UEF120QBE0KpT7isInnzLFm1TC9PSlOnTzFcF8/iSadjsAE&#10;LMDujNf6/Pyl220mSQ7RYeDAzMwMQ0ND6FryXqkl7lSWmbiT7ty5k1OnThHHMVu2bGFsbAzLspI+&#10;wTSfmWG7FEuxFEvxI2IJwHmWoRI+ZZIRUDEo0FhA8auVKqEVoCmJJU0MYSDoaE2ECt2wf6b7l8pm&#10;Cf2YkZERDu7Zg2GmWb5yLf/ymX/kL/7ik7z9rb/NH/z+H+C4TW666a38wz/8A81mjYMH93LPPd/h&#10;Zde/iS1b8vzSa2/gF15xHYMrBsnFOTzPIfCfpQX8Uvw/H/OLjMU07/kF4zPDS2fCO2dCET8WvCVO&#10;X/4s/mn/k/sRQqJpMD4+jqZplEoljp6YIJvN8slPfYrnXrUD27Zp1hsEnst527bxgue/gFfd8Bre&#10;cdNNHD12DKfdplgsku/NsGLFCrK5LLVGnXy+n1a7zZEjJ9nvB6Qsm4G+Pob7V9OT76dYKCEVCS1d&#10;JNbISUhQiVYIPEV2r5OFSxzgnqb9zszSChbKKedBINH99xRfsNB+Qmggz8w+akAInUVsFAUdrZwY&#10;pQTBT0vCq4st0NXZScDoIAiwTBNF0haGYYLn0m67aFJjdm6W5WPrcWZPoWkGpDXq9Tq5fIpWu0Wx&#10;WGSuPEfahlKpxMjIGEeOHGHlyhW86U1v4i2/83bCMGRmeoL+/n4GB7PUazU+/rd/y5P7nuSDf34z&#10;tpXi5S9/BZZlUS6Xuf+B+7n66qvZtHEDn/n0LXzir/+ao0eP8sGbP8TO++7jne/8EG9926s566x1&#10;/M3HPsjKlX2sXn05SqmEHWFaaJpM3FOe/vT+zCMMQyxg9ugR+tau4g1veAOhG/PYnr3cdtttHDx5&#10;iOe+5GquecU1iVYK4LgOPaVe0pkMtaab6E8sAsBVrCCKaLfaXHDB+dx7772kUim+9rWvcWL2BJsv&#10;2MTQ8BDSsmi2mgmDlRhd1zGMLDmZJtJjQhEzxmrqtKi3mjhtF6feol6u0ao0qM2WqdeOsf38c3h0&#10;9x76B3OsXjdMtVWmVOql2mr+zNvPtlMoK8Y0LGZn5sjqIXoz5Il7H2GXsxdZzVGpVFixcpTJuSns&#10;lSajY2OcCA4xMz1NRn/qBM6iZePThuM45PJZzDCmUalCFJK2cx1tjYBzzz2Xw6d20z5ZRUUNeoZW&#10;MDQ0xGOTR3jiiSd4/nmbufHGG3nn297B5MQUl154Kc977nMJi0W++Y1v0spbrF29noGBAeqOYsOG&#10;c7CsBfecl73sZXz5y//JrV/4Ag+r24iiiKmpKWbNHqKswrYtdu/ezYFoHy964QvJZNLMzs5w3pYt&#10;tAyftprkshc9h5Ubizx86EGUUhw9eozRDet49MiT1Fo1BlcUUZrNxMQEpsywbNkyatUaKd2kt7eX&#10;keEizbpHqT/HYGmAKWeWyCjSqIbUq3VUPSSVSpEbLjFxfIaHHtrNLlVlaGiIKPZw3IihXknq/2Pv&#10;vaMku8pz79/eJ1au7q4O09PdMz1BmhnNKKNoJEASCBDJCTDo+sIyZvGBMdfG11wc4fq7XjhdY7Cv&#10;MRiMLYJBMixMEEYfGIRyDqM0eXqmc3flqhP3/v44p6p7BqHBlmTs63ln1VTsqhP22eF5n/d5XIeh&#10;/BB2Mc9hJ+aJdp2rrr6a1/3yezlwsMo999yDH/lMb5mmNDDAzZ/5VKJB5DiUslmIA9AR7U6TKAjo&#10;el2MZoNjrSq+X6WaN5i+6jIMaYAhcczUgt73cIzEUUkYBoZM9KSeCwmUOI4BiWXZ2LadOF1FEVLq&#10;lLmiEhad0kmpLz3J7h8l+ZJ8fz6fJ/QSFjoR3HjjF/nSl77Hi659Ke9+97vJlFosNe8lm80SRTEr&#10;c3MIygSdJUqZbUCipVMsFhgfHqfrhYRhSDHn0k3HlyRPlCQBdFpeqNFkHAfP75DJOCilaDWbZIYT&#10;B8jZ48cp5ivYdobG6iqrq1UmN41h2IJ2a5mR0ZEkd9EvWRY/OAFZH33sbG18bjabbNu2DSEFsVZI&#10;mejJCZm4td53//3UarU+gDM8PIxMNakSzaG1pM3pOB2n43T8S+JZAzhSSqIoIgwCHNuh2xV4vo9t&#10;W3hdH37ME9TnO1SPaiIhGQAUMRqlNbGG3FCOVr1Fd6VDGIeogsIxXGzTJpfNQfgsNWD6Lk+6TzUV&#10;Pfo1mk6jgWNnkKZkeKiAFgbd+gwbx0pcfdWZXHrZdoqDBoUoz4bREY4dq/Oud7yNnDvO52/4J6Y3&#10;VVhZavOZG75Mxs1z7ctfjGlFlAfyWI6FZQ7gtau0Wk0K+SyOY+F120kWR2kMkbp2aJkyc3r6Aqm1&#10;+ikyEL1ykh+6/70E80nVI30sQUqiMMS2LNARSIFhmTRbNVrdDhTS7Uj/172MZz97rVNWwtOzcFSY&#10;WUuM/kDJj0BIedI8/KTPnIJlIX4gA3ZiPN8DvzzF9hknM8jSmeePMvkD1oRwVdp+he7p8Z44gRX9&#10;M4LqMXNE8vet1RomBlY2R7vRxDRNMDSrK0t0owZaawZyBWLRpVzKsrQ0R321ypU/8UIuuuB8RKzp&#10;thrc/v3vsXvXWWRsC68TcOUVV/Lya1/B//7T/43rusR1n7n5BUJVxcl2seIWOEdwTB/t1BMhx0iz&#10;0lmGuo+nGlgZk1KuBEiCrsbNOAgEKozw/QAprZOOx5r+DZy6/cdifQlOLyu69jdiHQPnaZuKYZLk&#10;8Vlr2z1HK2GjVdxnx/TYaFqrvpix63aBOC35iEAlDB10BDpCqSBh8xClWeLku3rXUxzZ6fWqUiZQ&#10;+jtaoUmcOpQfYFsmdjEPOiQKI2wTIKZSruDVVykXSgB4zQYDxTxIH1NCFNTJugboOkp16XaqjI2a&#10;eN4MhQK4ZZv5+SVcp8DQoODd734zGTdmYX4Fw4yxbI+pTRsRRoeV6lEMy2PfgYe4/IX/FSer0bHF&#10;3PE6szMdzth6Dt/+5++CgsHSJG97+39nZHiM6S0VLKOMlXdo1JbptCJUBIPlAZRqP+P5PdX5X2M2&#10;9hYgJ/ZTlmmg0KlrigRhIYWTuAiSB2eAbqtLZWyC9nydTKHIfGuJyDIIDUFbh6z6LXwL3KKN3/UJ&#10;tGKmPk+lVMGXikhHmLEkDGIcXAxbolsBm0c3c96mc9i3bx9Hjhxm/8F9OKZgsFwijhSoEMeRaYvt&#10;8VCS/TVjgSlBSBNJBtcp01U+raiNEw2Rkx2CQkA8Mszepg9yI0NiCGNfgLtoMTRWIicKNE1JVfnY&#10;gwUsx6HaWEDhk3UlUdBmqDLI6uoyOctFxBFWrGg06pTKJSzbZLlVI1N0UaYkDAPi2CcMQ0wk+XyO&#10;DgbdbkCtVmO0tIHBzAj7Dh9j/tgK3sIKeUZxHYfv33kXsmAxuXGIpWYLz7EplgeQ3WZ6bfYWhSn3&#10;R5CwH8R6ht0Pji+u5RB2Y1AxZjYDImKFiGYc064I2l7I0WKb4YqiS5cho8E5GZMjq0usfOfb8Lqf&#10;5rKLL+X6t1zPF278Aq94xUuY3jzKvY/ej3HsINvO3UU5arNx8xDj28bZ69RZ7SzypcYBzrr6Yu4O&#10;F5l4zeXceMstnKlN9pQyXPOa8wnmWrQXF9hQyDEUlxkJ84SLHTzRIOMoGlHIE9UDXPTK3WS3ldg7&#10;e5TIKOHXs1y868UcOj7PkJ9FqBxuPeTg3ENURs/AzZYo5odpNRcw3M1kgiGKehpD3Y1qhtz12CHG&#10;Jndy8HANQzq8cOxCDj/yIOGKws1YLFWrfGvuMDuuuZLrXv1q3Cx879Zvc8/dB7lu7Gy6x2YoKos9&#10;vs2CNrn1U5/kda9/Exsnx7jg0hdw6113YQ0PQX6QvU/NMnXuDha7bYxYUoldHN/BjjJoBENSEimB&#10;mRvl4eNzTF00jSMcpIxRRoin2iytHMXNgJOBIGphWz4aTRj6uI6dlsA+TfRKcdNyfN13s5SJbn1s&#10;Q1xCRAVUEDFYGsQwDMIoIF/M0A1NwjhmfvkQtdYsViYgk5c0ux6x8rENB6J1DOX1bU/0GMYGQhXI&#10;5crUOnWiwGD26DG+f9utID3e9OafQpoe9cYipi1ZWQoIYhge3oGONxAHZeKuTacdUSlMUc6NEUUG&#10;GdtCRxCHYBkWUnoI4oQBqnxi7aPxgZgojjBNiyCMcBwXx0mAHM9rUy5lECJExU1sC8ZGc4RejdBX&#10;GCnrVAmJgYUQNtJwESKDxiWObZQSSZmrTsakOI4JgoBcNo+M4Iknn8SyLEZGRug5yy6vVhkcHKTe&#10;rFPIF3jqySdptVpUhips2bKFQqGAUop8Po/nebiumx7S06VSp+N0nI5/WZxm4DzP4XU9DMNEImg0&#10;mhBCpTRM1s0mGZBnCeCcKhLwwkUKgWEaBJFGCsnFF1/EpumtjAydw5OPPcYDDzzE33z6b/gvb3o9&#10;H/jAB/izP/swN930Jd72tjfz3l97Fx/6ww/ypS9/iRdcdDa7L9gFRDRWFqk16hSKeQr5AlJq2u02&#10;cRTgOBaOY+H7P2aNnJMrmRAopRLr2hOrzZ42TszM9GSO6S+UTNM8+QdOeJ6Umjz9e6fj2YfWGmmu&#10;L6Cjrx8RxzEL8/Nsnt7M5s2bGBgY4KHGXgzpMD09zbUvfznDwyMsLy7ygQ/8Np//7OfQSvHa17yG&#10;T/zNDWg/Ys/uPTiOw+LiYtKWjeR7wzAi8ANCrTAtQSaTwXEcwiBGRybtdpuws0DeHcE2bRzLRkiR&#10;amYlW2sY/wG6337pYWIDrtH9On9IAFLRB+xkUi+mJUInS/IoFdXRJGB3IrKZAjk/cG32IgV6n8N9&#10;+GEga6uVAH6maTI9vZmRkXFKxUE8L+Kyy65g69at3HH7XZRKJSYnJ3nwwYeo1+vs2LGDPXvO5v/8&#10;6ae44847Ofe8nWycmOBnfuanue222/joRz/KwuI8/+P9v8zIaIZud4F6bZ5i3iU3VEG1Y1aWlxkY&#10;yDxXe/m0oZ/mUe+QAPi+hybH3NwcN97wD6zOVNk8tZVzzjmX177udbxl/K1kBjPYWZuFhUWKQ0Vy&#10;do752gIHZw4wMb6NVrOJbVrYlkvoB3SbAYce3cc9372TxnyVXbt2sXPnTi6+9GJk0SA3lMd0TbqR&#10;h3TsZ9x+L/BQqS5IIZ8nl8szXAEdaZRSjBsNwrhF13EpxSH77rmdb3/7Zs46bzeXX/1itGXQ6ipa&#10;zRbS6yIkWIaZlAICtVqVKIrAos9O2LBhA+12C8/zEnc2pQjDmHq9gVKKcqmEJSSrq6uIXEw2m6WQ&#10;tbCFTbvdJgh8CoU8ZZHnJ196PQ8/9DDFSpkzzt2JO6UwiopmWCeKfaxn3PtnH2Ojo6wOD7Ohq2jU&#10;Qu697z5GKpt55StfwbcffJCnfuM3+Lmfv55fff9v8Ku/9RuAYu999/LRj/8FjUaDK3fu5ODsPOWB&#10;AVbr7UQfqVBm0/QmfM+DrKC6tMi2bdu4sDTMe1/5apyDyyw/sJ9HHr+NzeUS9dU6BWEyPFzhwOwR&#10;fC2YmtrO7rMvxiuuMjs7y4bxClgGX/nat/nk336OI3OLCMfiTW+/Fq9eY7hSYXR8HMPKkMkXabY7&#10;PLr3UcJDPv9fw8MSTzExNc4n/u6fmVuGSy4bYnRkIztfVsYwDFQc0/U8Op02LnDFFVdw7RvfANKn&#10;3alz93f3JrpVA2XCKGDr1q3UBm3unF3i19/5Tt7953/FW9/yFu6576FEe6kbc/ToUc7OT2NGJqR9&#10;okoTEUKKNLkZ4HsBpXKR6elphoaGCCSpk2e8JmQr1srfk/JZ+SMnQZ4pojDEshws20YaBnGUattI&#10;idQ6+f0kE7IuGSR6xMxThtaaYzPHGBwYQkjJPffcw+xsG9rwoQ99iHp7hh17Rnj7L1/HmTt2cOTY&#10;LEEY4piSru8jQkGxWGZ4eIRSKQHhoyhJ4hhCIFNG6HppgN5x1ko9fwnifqViMl/UQqUs0ES3yvc9&#10;fM8jl88BqRut1him0Qdojh07xvHZWdxMhiiO2LFjR//rpZSEYdgHcE7H6Tgdp+NfGv8BVhD/vqNX&#10;C69TtoaCJDsikgWI7/nkrBxKaVqtFoQwmB/CMhykkM/WJbKfITlhrE2dX9CQy2QwXAsMSV46eL5H&#10;szGPbdtsOWOcxeOH2TgxzB/+0U3s2DHJxz7x53ztK1/nfe//HS449yy+/vWbGRuv8Nu/9UHCuI1S&#10;HlFHUK3Vcd0SU1u20KxVCcKIfMHFtEKajVW6XoBtO2vbJ1S6eOoxXJ6bkKwlnXuLtPXHIllw9pw8&#10;ACkI44ggDEHKpL66H72/7On0rOOIsAgAACAASURBVGMw6PXKHWu7IHoaSOt+MXkjyYAL48Sa9R+4&#10;D0+1gDvVLOr5taE/VTwXTtK971mv7tC7X3+0UgOY/mMAVIxtWmilkkkdyTlXKPyoi5M3wYxodat0&#10;uqtEUYDtOkgNq0vL/NXH/hIdx3zrn75Jt9umVCwyc+wo9ZUVctkCO3btojQwSNtr4GQtsANMN8DK&#10;hRhRg65qIByBlbWwpYEIoNsWdDs+qtvCWMhiuhbDA6NIadIT7xFIbEs+67Mn+t+w/sip/uOkd5Jr&#10;b+n1RxlicXIP1HtfpouJBKBMCH167b7XzGWYMmc0iYZOwrzRRGgdoWQHRQQ6RKsQ3X8v0QGz5MmM&#10;NLWOjROlDLY1DR2gzy7UWiC1DbrnwETa98YJA4iE0QVhuhoJWbNdT8o/LSExMwK/u4hpuowOlwmD&#10;BgYhl126g8XF47zs2gvZc/YnqdXq3H777bzyuou55mXn0Wm3OWP7ON/45l2873/8In63ShDE3PC3&#10;n+KD//P3+Ou//gSXXryH17z2qoRWr8AUJiiBzJcZCGPA+xHO8jNFetz7bkW94xmvY1SRsG90ovMg&#10;cEFbCLJkCkVqKwFKCArlEvXFNgdmDuGpkK3bthEXNRs3bKSju6x0q6goseo9snyUWr3Gd+7+Lpa0&#10;2bRxM1vGpik7ZSq5AfbsvoBhd5Tq7BKLi4t84Qs30g6bXH7tCznnsnOR0kBbBnmy/XanSZgnvWeG&#10;AhnFmEojDJXa2AswQMukPbSQ5NwiGye3U7Ey6CcWae33OFg9xPkD55PbOklZOKx261SVT6ZcIZ/P&#10;YUQCC4UVdhnOZMljc/DAEzx23/2ce95uvAB27DkTQ1Wp12tEToRtZ/DDJhEtDCnwoiXGKlO0Wi1W&#10;VhbJG3nGyxNs3jaManksHqjx5W99gqWlZSa3TrJ5d4bF+ChL9TlEqUGxWCFcfoZTK04aK9ZdKil8&#10;ihUnUzgtEtHxIC25DCX4BmRjxfALd/PYV++A+VWGh3PYdocBYXCVZfO1v/k0X37sfrafv4P8xCAz&#10;s4e5+bZbEI7kvW96JedduYlHll0ePz7Hsipgbd7EcgTOpgJHjhxiPDNCKRIMDTvky7DkHgZngS2X&#10;D7Fz52v4xg3fojxepBU0aesWDzUf5uxLLsa81KJTbOMUJ/nyF+7h6JHvMnNkjqBdQqsBoriIFwQ8&#10;9M0aL7nuQr74ub9jpfkoVnaAw8cXOP+iF3DjF7/CaG6Sd//iOyjYZ3HzLd/htnvg7W//af7kD/+U&#10;L97wGR658ym2WiV8p4C0cxyRFk8A/tZp4qEKgpBzfvYNPHDz/dxxaI7Xn3UejeOHcWs+W2sWXZ3j&#10;a9+8lTtv+jKv+4V38v9+8PfYvm07jz/wBKINGwZzbAgt8r7ADEFHiQNUaNp4rkELkzkXjMlRyru2&#10;w2COWDVwDFBxQBS3kKaHkD5CBiRaYxrDEKk+Si850R/wTmgBqsdkFnE650vmflJnIc4RdlxybpGs&#10;k8U0LCLZQekIpJHYYEc1sDyE6ROj0DKgx4LU/WmTWPeT68YHNBqfIKrhZgdxrYixCZNfeMdllApD&#10;BGGIMCdwMgLXtWl3WujYJfJLRCqLIIuFZKwyzuTEJK6dIQwUKooTh1MhEga3ALROmIQpuK9UCpYZ&#10;J/V7feBfp0cn7L+1djnp/uMIgRImEguNBdiAjcbqM34jlYwpGjCsRLus1fZod3wGBwdBJOL2SsXY&#10;lo2KFYZt8OCDDzJz9CimYVIul9m9ezeQJICSz5/Wvzkdp+N0/OvjNIDzPEevxExEYNkWuXwu0b3Q&#10;vfrk5zeUUuhuFy8IsV0Ht1AgUop2u43dbFKrNRk5ayevfMUreOPrhzl25DAf/MAHOGvHVn7nd36X&#10;T3/6E9x0001cfvmFnHPuDmqNLoZp4HU9KpUK7UY9cTCwJPVaDSEVrusQhZog+PE6rEDK0JBr2Rsh&#10;BGEY4Ps+UkriU0BoYm1ekD5YB9ekjjJPC+CkgF7C0KHP4DmRDvAjbP9zkIX7vzn67i8qRkVpDXqa&#10;xQzDkFKpSBSFLC4u0m53yGZs8rk8yysrfOMbX0eHAUcPH2JqaiPFQoEHHnyEfC5HEASUhmxmjh5F&#10;SolpmhQKGZp+O2nvKWvD1jYQEgYhoQhRsQHCwTJNcBwWFhYYGdzIUHE4FTpUa/aspgk/jCL/7yVS&#10;mlqC/YiEbSN6pu29Ep91pVcY9GzMBRopbECilUCrxHhPqRQAUgkbMIlkwr1m2/zc0MpPMGheT7lL&#10;X46VQkiZsixC/K5HvdEmCGLcTJ58Pk8UhkxMTFAsFhkauo6LL704gcm0YmJiAriLq666ivn5Ob5/&#10;2138P//tvbzqVdfx13/9Cfbu3ct1r3oR+XwOKUpoHbF87BiVysY1N8LnMXrXwgl9lOj1a4I4Cgmj&#10;kLGxMa580YtonNnkgQceYv/+g8zOzbGjs4OBjWUqlQqjzijYgpljRzl8+DDSkGSzWXJugSiKaDab&#10;DGUrBEFEe6UBwNTUFCsryyyvLNPyG7RaLQQC13VRxqnPb9J/amKlULFK2ZPJTStNsVykS5NutwuY&#10;TE1Nce6557IwN8eje/dywdZJprdswVEeT8wdJRDJefbCEEsrShlJo9Ggm16HxWKJ0dExvv3dW6h3&#10;Vtl69jbm5xcojOWZmh6nWl+gVl8Ex6JULLK4uIjruhSLRaQnadQbOKrA1NQUG4vT3PqtewGYn5vn&#10;wIGDZCcEIyMjLONz5MhRxnPDz+n5Pjnq9Tpnbd3B0sATzHmzbJjcSqMeMDs7y9TkmeyxMjx45Ahz&#10;rUVU0eTQ0f0UNpS57rWvZtslF1D3fKanN9O1HDoLS2zdOsjqvkNJvzY8gmXZmHlJtXaEsR1ncOTw&#10;EcZDg+Pzxyg4G8nn82hP02w2yeXyjI+Pc9FFF3GsEPDw4f08tu9W9u9P9IAeeWQv5+66BtOyUUqT&#10;zec5dPgAcCFHZ2a49+GjvOHNP0mjG7KwsEAQBOy8YAfXv/nNdOsPcMstt+B5pKwGycL8PEsH9rFx&#10;ejeGlNi2TRCGhCSXf6PV4OZvfoWf+anXcdXVV/G53/59GlNbyWQzNBp14jhiz5493F1v8fnPf56t&#10;F13B+eftQQg4VK2yvLxM9swsdiigm8znpBJIQb8U1jAMMpkMAyMJwyTwA7ShsG2HencV3w8wpDyB&#10;BaOVSlhDJwA4/7oIgoDKQJ5MxkUi++xJISGOYjzfx5ASKSUqjhCI/mekEKfU4RFCMja2gThWNLpN&#10;du/ezYXnXUYuU0rmWqqOFzZodpeYm5tjw4addNpZjhxcZcNoiUppgOHhYTJ2JulTlcIwJKYpE+3u&#10;lIGjewyctD9brxP3bEKsc87s/dP9R0kopZBG8rumTOZzrWaLIAgZnxxHColEEsYhlmUlGmDAPXff&#10;TavVIpvJcv7555PPJ46UYZh8LnHOOx2n43Scjn9dnAZwnmXINPOr6LECTiSt265D0PSxsRmujLBh&#10;cJy8mUdFyeLhR5jD/oiRLnrWZRkArFwWlCLutGg1Ogw6knzOxDQcbCvmjB1TrMw+yatfcxWGkeVb&#10;3/wuR48fYMNYmR27RvmDP/5N7rv/HnJFh2wuT7sTsDQfksts4bZbH+OOe2/l2pdfzZ5zzqVePU6t&#10;usDk5CiGYdNp17DM9UuotJ5fqL7Q6rMegvW6W+/5+kyl1ghpkGhqJCUfQRDSDXykYYDoaVDINItv&#10;pBn95KbSDL/WJigDrSVaG30KiGFUOSErJnoMo8Q2mjgFbET6Wv9xb4NPcQmeKkkjn38Q8JniuWq+&#10;gpNYOOsahhYnnt7+cwESTc51QSUTUmkkmUUtNX7k0WxXGcoMkclmyBcdHFtiGRLbEDRrDZ568jEy&#10;GZtjszOoWPFrv/Ye3vOe9xDHCr8bcMPnPket2SRbspG2oLYas9peoBOt4rOKskIiPFScZPqkyCAd&#10;gWEKRGyxuNKiE4WEQmPIhHkjVYxAYTwH9CWh13PIxQ88/sHzc9Ji/mnPYA+1FCfS6PsMGJ1+k04Z&#10;LWb6LAVhRE/nRiFMnVx7OkKrKNHUUVEqgqww4gBBRMJdjFLmTAiEaCJinbpirdel6u8HqQtaj4FC&#10;ytZJr731eyfS0q0+YJS8L6MYKQ0G81mQFnEYUM5ZGMUshuhSKpkcPvgUuXwWN+MyMT1EqRxTbxxk&#10;bONGfuu338orrzufLVuy3PQPX+KGG77Axz/+R0QhRKHPi698AfmBLJ3Vw6C6ZAouQTuGoI2OY551&#10;DY3oMbB6Dn+919NzlLKmEgaOhcAG7YJ2Ebgszi0wOrIZKSyKuSzT505zzgVno3zFcrXK4aVDuFmb&#10;ZqeGdmMs06Tt1/HCNo5lURgDw2gxc+QocdBm57YzqM7U+Po/foO5p45RdBLR7+vf8jbGpkdxhrOI&#10;osR349SuOBHyjHsnS6RcHAFSa1TqSmYgkoWukSwaeyBUjMLBZtXOUhM2pTP28MJX/Rz3f/0WHrnv&#10;EYaHHufqgWnGd+1mc2GcRd9HxYJuN0ZFEe1mFW+1QW2lTn3OonUkT7x5A8P6Ai7ccgG33303K2Ge&#10;XGETppqCyEYFEtPNkM3arFbnscwMjuWCERMGmqyVY2jjIO6oS2lggFq1xl33387c6uNMjFVwpIsZ&#10;t8g5wRqV8BnYNic+P7HPsNMsfiQ1kVgDLDWCSBg0MiaHVYfNL/0JVls+d+89yJnOKBudDM3D+/iJ&#10;DRsYtyvEW4q0hiWbdxmMn7OZ3ecMcsx7iGqoWVwJOfuiy9k0NcnM0WWMBUnD69Kd92jVJY7jkLc0&#10;O1yHYdNnyICw2WU5nuWK66/m9m/dT/V4l8r2TRQaOf7hzi/x6e98licXqrS8PPnMBiY2TjE5dSED&#10;lWkOHjxA11vGztZpq71862bBlRdfSmNllV/4qXdw/vkv5Prr30rnSMTUT24mVyhTKJzHeRe/gs98&#10;/SmOLrhUqy52d4Cicoj8kFYcE/s+i8rGKmxkePosWuT4i09+ka3T53Dua3+GG7/wVb4xf5xLRseo&#10;KAvLMOnsn+c3r34N7/rsp/nQu97F5/7pFshafOvGv2dzucBo5FIINaYfJpbdAiILGpmYRlbScGLi&#10;iTxy2wCtQZMOAY5lksWmulTHD5rYmRghI4SM0YSJdqAhiaIYKcy1035Cm0jAnb5evVBpE0rYMVI5&#10;ELvowKWYG8A2k1JFYQi00MRK0+p26Po1hBkhzYhIe2gZJmwXrXok5LUfTkHf9dsS6xVsO0O3W0eF&#10;kC+WiYImx5ceQ2tNLp/ByWQomCU8z8Jru9Sriii0yOZyTG4Yp1hwEEQEYQRaY9suhoRYpZpoOk77&#10;9aSfExgILIRIXaJOYmamqHV6FcQnXD79UbHHRBUyddoyQJhobBAmPRdMSEp/DSlQUcLCURraXQ/D&#10;tCgWi/0kXRxHiSwCmmq9ykMPP9zX5Lnm6mtotVpJQiBKxr9sNnuahXM6Tsfp+FfHaQDn3yAMwyDv&#10;5qkMVxgoDoAPYSehvD53AM4PCaXBdSkNDtJuNWg1mwgzyZp3u11Wjh8mn62glOLA/ie55tWvZv/+&#10;n+Dd7/5lLrjwCj7y0f/F1Ve/hMGRIZbnFwiCCJDceOOXed/7PoQy4ZFHH+BXf+U9bJ4eZ3BoEK0T&#10;LZxiIY/XfWaRzuc7egwcHacDukicbYKUgXOqUCoVVE1dd3TKHtBagNZYdk9AFHosAvrC0gKl4nTx&#10;uGaTzLqM+Km24FRL/Oe7+fx7DyEkmUxShqG0wjbtJBOK7OsL9CZYSsUEQUg2k2Rpfd/nwgsv5NFH&#10;HyaXy/Fbv/lbvP6NbwTgC5+9id///T/k+NxCkkV1XUwzWmM0CLAsm3bYRYkIhMK0TCzTQmKhlOgz&#10;dda3s162L8H4fnQm1o8r1uzck7xkz95coxMQVieg5Tr91XQRmeQwDSFTgzIDKUEpkYKgyTVhphpg&#10;OtXESSbka2DNs57g9i/NE0vHeo8dx062PZOBGPxWB2lYCKlYWVqkXB5gYmICM1+iU1vk6IF9DA0N&#10;UioW8dttNHD1y18OKuZNb3oTV1/9Cm6/425cp8C27dvYuHEY4gjP83BsDZZFNm2vhmUR8zyzFHsn&#10;ptfliN6ZSRCQ4eFhjh49wj9//dscOzDHxsFJ5ufmMW2bWr3Ou973LjKuS82vgglB16fZbCZs0lwO&#10;6CRtXhponYCorVYrKRcGHMcliiJ830sWuFolYGscE4Qh2WzuGTdf9AiLyc4k1vJGIhgqECy3V8lk&#10;slSGhrAjELHJWeefj1yoMjt7jJtvvhmRsbmo+HIGt0xQsLLEgOcpojCkXV/BnhKszCxw9/wyR48e&#10;5Wtf/Sor9RVyg1kee+wxhrdWkFKytLhIrV3DdV2ymQxR5DEwUMbzPHzfx1ISHccEOiCSSZnucGUY&#10;IQRuJkN5YADXdVleXsJzOoyNjtF9phKq5yCklBw/Psu5Q1s4++yzefhwjXa9jaMtMpkMtVoVbSgW&#10;FxeR+RK79+wmPzVIrVajozxGt2/m8Ucf5uDBgzTamoHSOBdd9AIaXsDje48wMlRiZWWFXCbk1u/d&#10;yjljeZ44vMC4M8D8vlmi7n0cf3KFzpzHLbd8i8roALXOIjMzVSobM7zv7b/Hnl2Xs3XLNjJ2mdiH&#10;xcU2Bw89wp9/7HfZvGOEl137UobHRrjhs3/Phz/8YW743Ev4pXf/EnfeezcAtUYdr3WMs846i0ql&#10;QmV4mIGBAfYf2M+VlXyiXRTH+L6P53tMTE4wMjJCvVbj/vvu45Of/CR/+b/+iDe84Q189SMfoZnN&#10;MZnJpKwuzcrqKhdddBFfefIJPvfZz/LGt/08A+Uyi/pwWsqj+q580pCQGhfEUYxdsMkMDjI4OIjj&#10;ugRmgBCKbtBlaWmZIEjEg3XK2FE6YZs5tk0QhMhnqfEihCCfzyGEIFIxUkoEEIUR9Vod3/ewLTth&#10;4CiFkGl/r3WyL6fID5mGwcrKMq5doJgfIAoTkKNQKNBqtdi8eTNzCwvk8zniWHPwwAHy+Sl27TyP&#10;SqVCuVwGwI98olBhSvsE5mUyhqei95pUPF8m26YMeJb9Z388FmusT70OvOm9bUqTQAcoHRNFMWEQ&#10;ks/lcRwH00oSGFEUY0gDyzK5555HOHz4MJlMhlKxyIUXXki32yWfzyfnWakfaf55Ok7H6TgdPyxO&#10;AzjPMnoaOILE/UmIXhlAMutsdzoM5QcZGRolm8kRhREEAkMYWMIAnmsr7rUSHYGmsbKCbZu4uSy5&#10;rEvX6wAxhmUQRD6Tk5tZnK/i+yYjo0XmDj2MNCR/+me/y7WvvJhud4GOt4BY8SiVh3j8scP8wlt/&#10;ibnjdW749Gf54B/8OiMjk4yMbqI0MAZ06LaWWFmpY1sD6ZFZJ0gqNGtaOM/N3v7Aa+vZG6lqbL9y&#10;QgqiKE7rswW67+JjkrBwRMq+cUC7xKEFykErO70Z6NhKF6Hg++tKQHosm9RNBxFjmiJ9PV7HwukJ&#10;6CikPfvMO/ifwF7yX0JE6eep0wmXlIKM6/ZZO0mZEghiFDFuzkEYmnanQbvTJIzipKQOWF5eYXll&#10;AdOxGBga5AUXXwQCPvZ//oI/+eM/p1Zr4QURoxvG8FULEQc4WXByJtoIsDISiYHSZiJyKAXKSEqE&#10;QhUThAGZwgCm46KEQYzAEAJDalQco2MF4tnRqKV+5i5cnAIiFP0h4GRmTu/95D3RY9ikAGRSUpVo&#10;Da3ZlkPCiQKdZo5jtZ4kl7JChO4zqGzpkbBtFOgQrUO0COizcCIPnSgVpNdCcq9J2DfSaJCsMtYz&#10;GdYYbj0wqZeZXoNMU4ZOTyqm7QGSjGUjzKQvKGRdbBNWVhegNk+ukGVstIhlaVqdJkEQYNsWnXqH&#10;RqtJvlBidMzmjW94OY5bxut28f0m2q8xOOCgYw86VcKgjRc0cJ084tmKWPbcZ3rZ5xPA5JQXpXv7&#10;3WMXWkn/hoVpuyzPzfHogw+xe9tuLjnnBdx2221sP/MMKiPDDBbzOKUsWcOiQ4eZ5aN0WnVcSwIh&#10;XRYJY5PyaJaxchnpKKamJ3nT9ddTFHlm9h9jcWmRfYcOs+g1eMHYpZQHs3TCAC09tEwYRCq1rVdC&#10;rpU1IJDaAhWjozhx5NEKIXS/tGIwO4znBzRdl3bgEbe7TFVG2XnVyyhkinzmYx/lyPfvpmQbXHTt&#10;S3CmpsBTyE5MqA0cp0w2U2AwHmT4haP8/MvehlaS73z/Vo4cn2dj6RI2VDaSEWWaKw2CyMXU0NKK&#10;wA9oKEEmm2VoaIhOtc79991NdW4fZ04Jdm4+A7M8xOHDx1lY0Jx78RYmxkZZas+w7M2wdKRLPte7&#10;/k48b2uhTxrkTnxupPOHhI9hYCqRnudEiyWIFVYuw1OdGmMTY2w4ZyfH/vlBypHB2OgAjeVZjJzJ&#10;wNYKIy/exdgF08x5ixyaOUpbhBw4sszU5AhjOZOVRptz7Tz+nI/sCKzHa9x1bJGFw4c47h2iJFts&#10;feEeRpwCjfYcX/3i11mJbH7llz/Arm3n8Ym/+EvOPvMMpNEl/G6VfYeOs2vHBBdeeR4zTxzge7d+&#10;m337D3HFlVdw1c9tw9l4LR/79K+y88IrGaloXvWqXfzDZ7/KY3f8E5decjl7xkfYkCvSmF3gxptu&#10;4q1vexsvver1EJchAqsbUREx1aUZHMNHRXW8do3RoUkGDc3MwhGmt49zePUgh71jTP/MFbS+9wUO&#10;ejEbbBPTsDCbEVPZATbH4C/ew8yROVBQKA6zUhgiCCVBFCfloFIjrBhtxYRmSEcGjGzaijHmoLKK&#10;0IkRjokX+oTtAKUyhKGPNCwUCVChtUKrGGnIk0qEnm7OpOk7DooeIzFll6iEQWxKh4yTR6tEUDkl&#10;4hBGEdV6HT/s4LgmwlDEOkzBkhSwF8b6mdtaG11XiprLlGg3fKTIoVWGTquFbVqUykUsy2VxocnR&#10;Q3XKpUGUKuMYo2zffDnT0zuJItCqShgmSUHbdjAEBEEHQSI2HsUhkijRUARAJg56mlR/MEiOS29O&#10;2Wff9JwO9boxLPn7NbKbTBmZvbEhZWCvGzN7rO1e8iKKI8IQYqUplcpIIbFMizCOElFqFePaLg88&#10;8ADV1VWEEOzevYfBoUGybiYBelP9mzAME+v103E6Tsfp+FfEaQDneY52u83UyARDg4OISNCsN7Fj&#10;h5xTwDRMoui5BnBOjOLoKN3VZQLfw864GKaJNCWmZRJEId1uF6UUcRxhmg6Dg3mq1Sq2bfOyl76M&#10;WqPGxJbtPPbgQ4TBIn/woY+wd+9hPvFXH2d0dJT9+2f42Te8mg3j4xw59CSHDj7O9u2TlIpFDMMg&#10;jn78OjiiV8udZp+VUon2xY+gsaF1b1LVu4mUjZPME1qdTu+T6wCaHlgTUyznE0aB6DEL1LpF12n6&#10;7LONZAJlrp1LKfoOSGhNp9NhoFwik82SyWT6goi2bRNFMZ2uh+e1Of+889mydSvtZoPV1VWazSa+&#10;H5DPFXEzLnMzR8lEUVqOovG8LrEMyWayeJEmCBMKPSJCqGQyp2JFPpvFsm16+gZCSKRIpIdVrPiP&#10;YETVD3Ei/tp3TTmpJEunxxgBUarz1V8IiHVfBgjDgB4IlFqHa21wQlnUs9vkZ4w4TsSUO602Qhrk&#10;C0V0rPADn0zGpdGoMzQ5RXd1CQDbcQnDLnEcUy6XUd2YMExcR1zXpdNROOUy9fkqmUwG23bodFo4&#10;TozvdbAkZMpl8DRYGeLo30KEXPdOxwlrMISgtbLC8HCF0ZERSuUyYRjS6bSZnp5mctc01doyduDQ&#10;iBo0VJ16vY5pmWTtHC2/QXmwxOzsLK6WiAFotVoM2wUqG/NQg4mJjWw9Y4Kxo6P4hk+lkqXZ0cyv&#10;zDE6VjnllveXrSlDQQiJlAnToZfBbrfaOG4BJ2vhYeFYFgwNMrFpEzvOPJOHH30A7+67GN+5lYmh&#10;IfwQtLawbRtneICwFfDQQw/x6F0Pc8WFP8EZZ+ziiiuu4ND8cZaiBqJs0LU9VOwj7AydzgrNehPH&#10;tnFLg7RbLebCEL/eZH5hgdlDM4T1gNZSnZHyEPMLC8lv2Q7Hjx+nGa9Q2FDE8sxEFOp5DMMwGBvb&#10;AFUfJzTodrqYpsnWiS08uncvsuCC1kxNTTE4Ps7ho0c50jiGm7cYKpQg9MhkMqyuVjl48BjLexcQ&#10;q3D+mXv4zne+wz2zIaNjY4S+x9aJCk888SSTF11Ou+UzOjrAkSerXHbZZYycdQmtD/0RhmEwPDrK&#10;6OgoT+w/TrfrQafDx/7yY9xx5/3Mzy9y7NgxNmz6Wc466yxGR0Z55NFHOe/sHC+/9uXc8tUnuf2O&#10;O9h11jlcc801PPD4PsbGxnjyySfJZFzGx8eZnZ2l21JJCU8ux+zRGaQUdH2fZthie6HA4NAQVb/N&#10;+9//fpQOcRyHSi7PUGWI5hMHmfValJTBjk1nEscxx48fx7Edjs3MEKz67DrrLG7//D8Slc8ljuPE&#10;EcmUqftUMkaoOGZiYoJWIWGFRlEE2sLzfOwwIJ/PEy+n85B1IPia/syzT95Iw8BMdVliYqy0A4iV&#10;otPp9FmqQiTs4j6M+CP+th8ElMplhHKJ4xjHddBxorHo2DZBGDE8PAzaYnW1Q8YtYVkWnU5AJmPT&#10;7XioKMZxsjhmYnrR7XRBg5XtCf0qpEySB71tTbTu5HPjh3HSINGfFvaqxUQPAtKpc1gy4mWz2RRC&#10;k/iR3zdSADhy5HBfZ3H79u0opchkMjQaDfL5PGGYzL0LhcJzsAOn43Scjv+M8ayXD34skbaLNpOM&#10;WhyGlPMDxF1JxsgS6ACDDpIItECrPEp0UCIEoufMxebHFSqfDIJxpNCRQMYGpnYwsbC0yaaxrWzI&#10;jlAOS8gwBsvGtA2IuvgdD5l5Zgr5qTdAE0uIUiA/HyROvr1seCNsEzomphbYscT2beK6R1ywyGWH&#10;qQYhpbECotHCtWJiVUOFSyy0lygUCkTdJovLBzm270le/7O/y9lnDXDdi8/hU5/5MGAxMjjEf/25&#10;d0Jc4snHlnntT76H3XumBLebwgAAIABJREFU+MW3/wJveeubmV8+xNjoIMePHWR66zRBaxnfa5DN&#10;WszOHGPD8Hiy4aKXo18rn9CQTIyQSabphExyMnkPjCSFLkk0EwytEFphqeR7TKlptldRJgjHpB60&#10;WfRrhCIkijSmzCaMAJ38tiZKaqKVCbHEFgXaTdg8fiZbNp2JDsA2TAq5LJ1Wm8aqoFQs0lAengyZ&#10;bSxhlVxW21W6XouQiIWFWfK5DJmsy+LiAgrF4NAgMYpGkEXIROdjcKjIscY8xVIBU2v85TpTOouj&#10;BKZIJoZtNyImROGjtSZu98ALvcYEFhqRHk/TlPRdJUjLwdBJCQuQFU6/LGjtplLij0aaz9xFBNRP&#10;eN5fzKd3ds8muF8es3YPYFo2aFAqqf3XSqNikWJdJrZpY4osJmOowEJ7msBPQDihTc7dcj7l/BCh&#10;amM40GwqbMdCaYucmMSWj9CoHYdSjshpYZdd2j6oVpuBwQFGNjg88USV7/zjN3nHytsJS3nuufce&#10;otUOk6MjaB0TzM9S2jxMrOs4cSdxMSMCJ2BRr2JlLTZ1SwSeRTO0ybkjGGaeFc+DIciMFKg0PMAF&#10;16Dlaax8HilZZ+MK0NOcWdOeiU8xkTaMZwY5TtW9nljc9cPgDrH2/0kfeToh9vV9unWyyMtJGxRJ&#10;hz5HR6wHOBMQVFh+AuoQo3TiXpXcNJoYGWaTNq01qFQvQcUQuQitMA0QKCQaQdBnSvZcAo1UE6eQ&#10;Tdqh9lsoDaaGsONTdBxYXSEjjAS8bUWY2JQMG91JMt52z2kuDMnamqh6iJyj0aqKKTVIjY7BtrJo&#10;IPASfQmiDsazBKl6gpl9SpPulQKk5yJO3VsECNtFOCW0WaZLHhVratUWE5s38yu/+Ts8eO+jfPGm&#10;L1FbWWXvsYcZ3jbIwOggsRJkrCE8L4/vLVFv1VC5eUZGhvEbBYaMPbSPLLNlyw68ec3Hb/pbbOFy&#10;fP8hRnN5hBHj2R4v+7nrWJCr3PXg7XQDj/sfXWVQKkzTxHLyOJkCbraEm81hu0myoTI0gJRgCoGp&#10;JaayMJWJDBJNn5UoxM6OIH0QBji2xWJUA6NK9swsF/38q+l+XjP/+CwPfuEeymKS/AU7OGDVGSjb&#10;dNoeqhFSKlbYMrWNO79/N9/82rfIjw6QGxtg16VnsXX3VuysSa29glIhnW6X5ZVl/DDksaOz5HMj&#10;bCiMMrsyw4W7R8lfkGffo/s5Nr/AvoNzWJbBrnMuJ8qME9sNlJZU2x6hCsjnPVC6L16rYpU8T+2o&#10;LdPE0OtEVTX9flKjaZST68+NBG4ksFTSBlRapRmZBodrMwznBzngNxh42Q78MZOPfOWfqGwdJn/J&#10;CAM7xjAnSyxaMzTFAuTb1GJQyx0ctZG//ejNPHTHHGds3sWG4Y1s3ryZj9z7NVaMiA3VA3zuL36P&#10;6V078Tyf33/fu1g93OWC8TPYF+3lWFTlrtkneNXlZ5O7aAP+I/dRVLsYN8dotmHfvVVedG0BI1ti&#10;pr7EyBkT3Pjdr3LmZdt56/Wv5IKdP4toNhHdJXZtdxneGPON7/8lP/XW17Pnmku548g+wqzg/kfu&#10;5mtfvYlfectb+NTHP0HGD+isLLN/uUrNaKCLBvNBFYwu5UKeksgx7Y6wcWsGz2vzwHfuYuCqF/Hm&#10;//IO/vid72UwylCYmOZ4lGPD2CRjox0uaSsGFjrYcz67qVBagpHRCp3WCkFYwVQG1qCias3xlPso&#10;hRecyZNnNFlpeLzk7AvI5SwWlmaYGMywrz7LgeX7KY5XCaRMgFwvwnUGMI0QrxFQcAtEUQjp9Zvw&#10;Sox1mnASF4cwDJGFDmho1MExNpEzNtGqwWSlQNFUuK5CxZJmSyEsA2226YQrFPLDhKFASQ/D9DBU&#10;N7Hv1g4iUBhxymORPrGMUUKjBGidQQuIZCJ8bDuggpDI6+AYJobI0arF5AanabfAIM9wqci2iW2M&#10;VSp43Q6VrI2fHSYIWyivgbIhEhK7YNOMFaEMyZkWzU6NnEiYLd1IYdhZDGzqnToFo5jMe3Q+8cVS&#10;GqViNA2U7qBk0DtwaQk8CYNTJ+YTOrsNSQ5lWBjSRWKTOE4l118UdslaDrVWNTFFGBhgobEKGrKZ&#10;HFmp6dTrGIZBpVhGCMHi/DxP7X2cjO0ghOCnXvc68tkci4uLjIyM9Eur/y0sxE8zfE7H6fi/N/4j&#10;5X//XYZSSW21FAbZTB5igd8KktrjTA434/Y1OJJJWjKhJ3UoeL7xKyEEtm1TKFaoHj5EWToYGzey&#10;fHg/dpynHYNpmeggJIoCLNugVCpBOYdhGGQ3FlmYW+W8887lC3//+1zzip8Et8yH//RP+O+/9iE+&#10;8DvvJZvNcs9dd/LOd76T1772Gs45dzd/8id/zOzcEX791/8bCwszTE9Ps7JwnKxrJPXYUcjE9u3E&#10;tVQjp1cCsC5D/1ypg5imiTIFMZooioiiRMtESnnKBI6QAq1V6o5gIGyJUEmdupSSwYEypmXhxqTa&#10;Ch6xk0y8dSZDp9tkbGyMbMYhigKGKkPkclkM02R+eQHP88lkLZaWFmk0q3Qsn2a7gd9sMVGq0Gg1&#10;cbXAEhLDELTjCC1jFD5oKOdyfZcZrVOgJmX6aBRBEPQBHSHWQB4hk1KFwAvX6sqlxDQMhEyy3Ile&#10;0DMzBEzDfEaUQMXqB4Cb9QCO77eBJKMmhUQKIznOhoHAJvRDhBljmhLDMhFIDCkTJyflYNk2hmEg&#10;pTwhWwYJO8exbYaHS1i2oF6vszjvccamHLabpV6vs9JcIp/PsW3bdqY2bSIu52m1mkTHlqjX6xiG&#10;YHBogLlmjebcMnYFNmwYY3BgkMVWjZXaCpVKwiSI4xilFJ7vo1qKZtNnMptNFunJQQcJhplc93Hc&#10;YxikejJiXQnM+mqY/8QhhESIpG1LIU8EGtEJCyMFINdVjyZdiYaESv9DSjaTBpN+UPYZRr0pr9Zr&#10;X/i0ONp/gPPjuC6xhlhbaJkcvyiK8COPOFKMj48zc+AIphjkjDPO4D3veQ933XEnTz31IJVKhQsv&#10;vQSdilmHYYjveRiGgeU4BEGI73u4IseWLVvJZbPce8dd3HPvvVxy/qW8+jWv4R8+/bdc+4qrGd0+&#10;yobJSWZbVer1OsKSFEslzG4L0PieT8eLUNUmMYIeLlUs5nFMi4KbpZwrUs4NMJApY7t5QFDM2ijA&#10;C8D3FTE+wtDkslkKTpbCeQO8wcxz89/9I1/76s0sEPLzZ/4qQ9MVVusrTJY2okIHY3ycIavIUHaQ&#10;Rx95hAMzR6kfeYqpPZtp/P/svXm0ZNdV5vk7584xR7z55cs5lal5yJRTkgfJtjAuFmAbbLANGGxc&#10;eHUDxdC1oKi1GvfqpsEMvcD0KqCAooCCBmyDB+zygGcbY2uwLKWkVKZSOQ8v3xzzHc85/ce9Ee+l&#10;ZFvGCVVlKrdWZEz3heKeOHefffb+9vd1e5SsHKni+z5BEBCUArQx7Lv1Tk6eOkU0GDK/bR4SQzZM&#10;ueWWW/DuOIglBJcWL2L5KXEck6qQzM5wKw5lv0G/d7pQAbKwpMSSVpHE1qB04RNHvlGOn49Wx5B2&#10;PlCj9XOLOIAh9zVZVqglqpwDpVarsWPHTubmZintWUA0PWzbxrI1ju1g2xaulFhehcun11hcXKRS&#10;KfP2t7+dQ7cfRmUZ/9c7/j0f+7tPcpPrY7TB8QOcao1Go8HyyjLd6gRTk5OIE+e4dGkRgGazyTA8&#10;Tb1ex3FcDPClBx7gRwc/ye23384HPvYhsixj8dIiH/jAB3jj617O3r17+bmf/Sne9a5fZHZ2lp/5&#10;2R/gLf/6L3j/+z/AD/zIj3P67CLDMEfB/tF//s/cf++buPfee6HmAwLf81lbWyMoVwiHIQMFO3fu&#10;BNfiQx/8IH/4+/+BickmJy6c4sd/4n/hf/3e13P/y+9n8WNfzJUHK1UuXbrEtvltzN98Mw8eOcov&#10;/uRPUrfLHDx0KFdT833kwEZlil6vR1SOmNg2wZ7rb+BsklAulbEsm0yB7ThjHj6ldRGAX40jEcV8&#10;UQgpsW0HgSRLM5JEE0wEeZxZrLuWbWGkJI1zlKi1pWjwzdhwMMB1PSQSW0oqlTKutJHGwxLlIn6w&#10;KJfLNOvzlMolpJRUq2WUyX2KAVw7T/QbbUhJ0bpIWlqCIAgg7TMIB2RG4wiBtGxc18XWeawtTUE8&#10;bAxaSwwOxji5ZPoouS3AjJBNxfqhEVv++yqjK0et2hLHzb/jcDjAaIPt2Pi+he/7pGk65kJ68skn&#10;WV9fJ8sydu3aRRAE4xgFGPPI/VOoLF6za3bN/ue1awmcqzSTgU41tuUQSA+jDFma4Ns2Tb9GK6hT&#10;kj5SyRxZYATKCKS0wHGv+v8vjQEttlS9i+qbBZkU9LIkJ5s0inKlhpAeJBlutUZ1eor1tRUIHLKh&#10;QEYJZWMhXQ+UYNjrEWqDSDO8Vp3bXnQQLSJk0oZ0yLZpi2arhV8q86EPfZgzZ9v825+/n+9//ffx&#10;qc98no9/4vO8+S1vpVKZoNePsZyAxaVF9uzfx9KF48zUmlzRY711QRupqAAUBKdX0ASMer7HG7Mi&#10;ifEsvgAtTA4hdgSpiomjiDiJ0Wgsy4EtyQSx5aNz3p6cAFkbRaZTpLTxbJ8kTFCpQFoltGtYybr0&#10;rYTLSZuPn3mYNkMiVzNUIcY2pGmM79pUSgFZktA/1QNjCAIfS05DlHHp8hAhNH0R5yorw4SD28vc&#10;5M8iUxuprZzoMNVgMmytMCaBZjIeA1GUaEfoGzDYJhujbjb5QzbfD+3+5mgZkwsBbUHROG7wdeef&#10;p5pf931rFLSILcmbLc9z6SmxuUmREkvYCGEhjYPtCnRmMegL0hiMtvCcCtVqjXLQwPd9HNtBSJX/&#10;3sWGXgC25eLaNXqdPEk2PbUdLzhGlESAi3Rskp6FUor919/BT/7Uz5M0S/zWb72TBz75BZTr05xo&#10;0Yu6+dg6MJGBtapw1wylocVNpSkqoorJIIsMplJBuA3KfQd8yYwzg5c56EQiLUUiLLANtikqhXJL&#10;xqEIQK9kbjXPevxs+xZ34WYrB0+BvjMFCseMZMj1GIUzRpKJESePjUAX8ykjV5rK7wUKrWJ0waEj&#10;yK+FEZ+CELqAK44QRmLcZknxqtbqWYH95m+QY5aeNf7jS2frhmDroysRalffJSa+6rORX43jFIUF&#10;Ml9zLOEgpQu2Q2YkWaSZmdyOLQLWltvMzDa4554XEibrzC9sQ6PQQmOERRh3GQzbOK7EDwLCKIKs&#10;RRxlTO+aolSvMjszwU0378MLbDY6q1x/y43ceschSnMV2mmHdtimWvORjsSINl5tI08qaRu0QGuJ&#10;UAKhDWjJ4vpJXNsj8MqshU0qwxblUhPPr2M7DttrjTzx7JaRriTDJ80swlihw4x6dQL2XI91w0nM&#10;0yfoTtc4mwxREaQio7MRcuLBoxx95DGGaz1caaPQzN2wkzv3LVCZquIEFrYlMdrHxsG2HESQtz4I&#10;DXtas4imYaLeYuniEseefJqqU8L1PCzboloboKwQy3WQHmhhSJIuUWSTDHZhWRa2Y+HYOcoSkW1y&#10;QdkSTUqmU7RJMCrBmAxtcn/nm3xTaescDaYEgEZJg0JjORKdxYQClBdh+x56j0spm6eybRuNXQv0&#10;VEzXhGRCkTqaJMpQQuB6mutu2EVzosKJJy4DhlqlTprE7F7YTdwDceMO+uUm5wcx23fMMrFjH48f&#10;+yTWNsF8c47pBE4fO0kyTNixax9Pxl/khZNTrJardK0yG4MuURYzOVdntX2ZHa0Sk1MtTp1YpOLs&#10;x04us612Fx/761V+5Me+m92TPgdv+Chf/sLHef3r38StB1/O0qpi287dnDhxAreh2HnzLMurx1iR&#10;p1Fz02SLCX3Vpk+fkgUNVmHlBOGph7mj02V7rc5EqggefgRx12FunitxikVO9xUH7tvL4w8eZyO2&#10;qPZazEwkhOsXmHKbzJQtLm48iXEF1akmSmX05RprXpe04hC6hn6cMDO/gOUKwjRFBg6RJVnJEgbG&#10;wdtSWDFjFPKoILPV93/1614IjTaKNDO4joXrlCF1iGNFkmTU63Vs2x6LL7iOTYohjHpkKsK2c74Z&#10;IdM8bhBF+tpYGGxMMb+MEQid+848znARBvbGkpKRmChBavAtN08QRykCWFxdoWY3WfBK7G9qLNmG&#10;QQdcDzY6+KMWIqlgCI7lQCaoCy9HVCYJoloGk4JKwXYgjaE3oKQ0WaOEwEMSIIRVADkNBitHCakQ&#10;YUyBqhZjLhvIUTZGWHm7deHNxRa+RAx5nI7AkjaubRMlEe12B9C4rlXwoLk4zibS9JFHHmF5eZnh&#10;cMgtt9xSJCydnFKgKPJsTehcs2t2za7ZN2Pf4tH/f3/TOoeASyGJ4hhSg+s4VCs1KtUKlXIFC5kj&#10;EUbyu2YTgZPpr7VA/9OYJS2kkJw9eZKdu/ex9uTTfPSjH+PWe+9m1gIv8AqOGIPjOEjXBaNRUcRw&#10;OCTUhkZjGq0MrVYLlSqWVy/zzIkTlEol7rv3Pv70T/+E3/+DP2D37ik+8uEP4xef2W63qVQqfPBv&#10;34Pvwevf8P2kcZ/1pQs0G01Wzp+lUSoSAMJsAhC2dnNc7fCYTQROFg8Io4gkTTDkCI3nM1kQ2GVp&#10;hla50lAmsvHv7rkeQ6EoOy6+jFhZXubplbNEriYmxvZtHNdCZykqTdBpRhQOEQjq9RobG6fyr6kT&#10;XM9iNerQaDTwtcXa2hp3v/bVlIcghhlRGLIR9xgMusTDAWmWcuHChTzpYefqB65jYzs2ti2Rliha&#10;bASb6lgUCZ58cGS5DCZXcDIjRY3iscFstmh8DQuj8IpN7xWPuRLCO0JNjPewxmA73hhBkWmFSTPQ&#10;SY5+0DZaCVA2WuXkq77jU6/XmZqaplGbIjBB/vsaMeaXGU0jx3HIlCJLBkjLp9lskGY5eXHdA8d2&#10;mJubY3llBduxqTZLhF5+TQshmZmZBqNpt9tYkwGT003EcIMkSSiVSsSiQsd0GAz6mKGN503iNupE&#10;g7wyqVSJer2O0hql8rFNknxOjfhwTLERM0IUgebo3lz93P9vYFddRXyecxxdo2PiY1OohIzqp8ZG&#10;GDV+DyOLSmzOg5SalFx2lpxwXuRJlBywI4oWNvLXtyAbNqvS5gr0zbdazTTLspyrs9gkSpmr5EiT&#10;J0uXLl0m6qfUK7PMzDXAwMNffpj1tXVmZ2eLNSsnfu/3+wzDIW7DxvU8Ot0u1SAgCrP8mGHInj17&#10;mP6+eY4/eZqvPPRlLp04xc6dO7hn+71Uy1U2Lm3Q7XapN2s4vkMcx7kqCwKEjW1ZYDtFRdzCkVbO&#10;aaUlURQRDldY0R20yYsfnUaLUqlEuTFDqd7A8dwxx6rRGr22jlRw8OBB9u3bR/O6HWSNgAvDDlOt&#10;Kfww4MKFCxx57AitUoNXvOx+9u7diy5ZTO+aoav6lCs+lrVJYqq1ISNX7SkHAY1Gg8WLFzFpznNx&#10;+PBhKlWfZACnz5zBCzwG6QadbIle3CW1BkSySxRF7NuxD6M1Smd5G6nJct9AnnCL4whj8nZzQ04y&#10;K0XuV/PzHBU6RiixLYgxAUrl7bDamDxRJG28ag1vYYGpqSmMYxMNuwzCHhKBkSOElsaSMeghC9u3&#10;8yV1mWPHjnH7zS/g/Nlz3H33Pdx0024816VWq3H06FFazRa79+zmsxvr1Ko1er0enudw+vRp0jTl&#10;wPXX88VOft5RFOE4DufOn2MwGDA3N0er2cLzPebm5rG0RRRFTE5Osnj5Mn/2X/6MiYk6r/zu7+C+&#10;++7jve//KMeOHWPhwMtYWlqm1+vT3mjz7ne/m1e/+tWsXDzH9u3bue++u7j/Jffx+KOP8/nPPcD3&#10;vnY/t916G6ePHOH4sWNMTU2xY8cOtl2/i0cf+zI/+aYfpmZZbC83OPyCFzAxMcHhw4fZcCVPHT1J&#10;q9WkekudXeUJ1k+tsL6+RsubwvNckgQ8x2N2ZhazLQCR+5dWq4VlQRqmeCWXWOex1RiJcYVXMZuI&#10;wm+Ah2Z0iMoUOLkyYppCmqQYDbWCizBX0zTYlkOSxfT7fbTSyC3qS1vRz9+oWbaF0oowjJAahGfI&#10;UpOPhQtTU1PUKnN4jk+SpDgqo7fexXdcoiimlKZkKqMkc7SwV6uTKUkifQaDAf1el/mZaTyRotIU&#10;KwggUwzDFOkHWPWgSOYX31qIMaLYGIk9wlNqCTJfF/IiVq7EqkW+XjwbETNKpY1esywL13ZZb/fo&#10;dDpUyk0cB5Jhgm3bRFGE7/tIKXnqqacIwxDf9zl06BC1Wm2shqmUGu8DriVwrtk1u2ZXY9cSOFdp&#10;lrEoe2V0qok2hjjGYbY1w1xjlopdoSwDTJKRpQqBhREWSuSqG1IK0FcrgyiwDFgFTFQLgRGCyM6f&#10;V2WJuBszGbuwIbj4iUd56n2f46bKAmVvhmR/iazfozfoIoMSWAY1jLEsm8lyDSyLUGecXl9k1hYI&#10;4TC7Z56f+ok389Yf/kFOnHqCH/83P8cP/dBr+JV3/Cp33/NiHvrKo7zu+17H7//hn/Dnf/Fefvan&#10;fwnXhfe853389d+8h0vnn6JULeOVJGocvpiiupP3PohRD8SI6Fdsrc4XC58Z8eIwPt6MNr/k90po&#10;kJCZjEEcMoiHZFohbJkr6GwZS2NGzRaj/79CCJUXfVTCIBwQuBWE9DBKIoSLQeGqCBwXx4dERnTo&#10;4zYrTE3Pce7SOXbt2kHc63P+xBKTtQYHbztMMgg5duwYVqXCwo7tVKoBRgom0hClFZeOn6dnNKnt&#10;4zo+tYqP1bDYWbQ+2TrnCdFeQprEDMOQfr9Lt9ul3+8xHA5I05h+HI0ROaMuHjFKsggI/S3EgELk&#10;CStZwPSLAPTrma1GqIXRZl6MCVIFkEXZeGOR323eAyg72NICZgo+CIoIymJ9dYNqpU6rOU2rOUWt&#10;2qBSrlMuVfFsCytLAYXRIC2JkHnSSdoSz3EZtDNmF6YpVWyCoAISWlMurVKJ4XDIWvcSyIxP/sOH&#10;OP4DR2iXLC5cuMBydp71VYXr2FRmfFTWY+NSn9uqcFd5mt09SXldcePMDhb7bVYzi8ytstpT9Dox&#10;tztz7N57CxPWNEmocby8Qte1E6Sl8I3Gw0LqrQiULb0/ZjSnR+8Z2JJ425y0/1JcuACzpV9/tDMZ&#10;bTDGKlTFKJn8GtWUQahi+FR+IyNvaMzAGpJvfvPbGKVDXoVNsj4jPhxhRrljgyw+Pw/udfE4T0CK&#10;52R0tniRLWi+Ecnzc85zy7157gH/KBup0Iy+95WfLfGCMgoPZICUJdAOKoU0Tkhiybv/7L302iFZ&#10;Krjr8GEEcOTxx7jl9v1oy6CEwtiSYdSnO1xE6T627SKNQGhIei61oMZUYxpLGGo1n/pkk22757jx&#10;wD4+9Ncf5MLKMqsbbYLApxO2MTLEdm2UWUG6K8UvIVFIMlMkH7TB0lCrljEatBKozCZUNom2iYyb&#10;J1LWTmJtWKj1FkFpgnptimZzitlKHa/c4MKZi2xf2El1cgYRRoiSQ5oNqWsPR2kqCl5xz4u4eWE3&#10;J06c5NFjR/jbT38UU7a4/7tfwZ0vvJMwTfG0hdASkQmkdLEdC21g4+xFZmZmcXoZq+sXMRmozBCU&#10;6lxeWsKrlti9fx/VqQOsDy7TjVfJ7CHdcJn19TU6i2VUlpFmMUrHSAtcX+CXLBwXSj5oYjIVonSE&#10;JkWLgnhWKmQWAYZEgJHF2jdCp6Ehi0EojARd0vStiGHJMHQVA7+D1LChQiKZUHIdMgdMaEh1xFC3&#10;6bQ1EzNVgiqcP3+eRm2Cjz32MV70ort58aGX8amP/R318gSnzj/EgW6P7Xv20e6uU/YlJVewzbMY&#10;XDhHGnXZt3uBdVdzdP0y690UP6ixvHaJJBswO9ugWrX54uc/hW0HvO5Vb6FSKXGh3WLtwjS7du3l&#10;13/5XQxChzf94Bv4T3/8Pn7n936CX/vND7Frm0urepHXfs9ejjz1R7zpLft46PEP80TvU6w1d+EK&#10;i9kXz/H6F7+ZB/9+mf/jnT9BtAGvPHQb32am6Zw9ztTMBNuqPlltmuq2FpfDDU5ER5jeuY31uQhn&#10;ssX8/nlKbpmLpy7QMT2SmYTuuR7aM5zvXWBlZQUCyc4DtzJ38wK9kg2ZTblWQxqDrVIcKen04zwB&#10;Icq57xEjVGDO95f7rivVTJ/rO4pr3GQIqdHawWgHKato5aIyC9/3CuJ+mftKk3uLLIvp9VcRVoKw&#10;cw47IaNifcmVp3ShZGZGWwQjc/Si1Eiz6XemOzHDdoek3UFpRU/4xKkg1Q6O10NpSeyfZ2O9zePa&#10;UAtcsrBLzRZMTtV4ZmOFOAnxbJtOu830zDyZtiBosNIOiRLDmVoN4gEqCgncnJDZCSpMLexjeuoH&#10;kCaXQbdwC0TkSPfUQ4gC4SMKldGiVTYf4/xM8/ineH+0xo7uNGAJhLAQWPR7faIoZGpqDiGgUqmg&#10;tSYMc2L7TqfDqVOnUEoxPT3NrbfeiuflSpPjRBqMk3fX7Jpds2v2zdq/lOj/v5sJIbAsG50mKKUo&#10;eQGtZpN6o44oFA7TNENlCsexC9SNGlf5/7nNtm3Whxs0F7YTHTnG448fodlscuHCRaY39lC3Z0jS&#10;DKU0KsvyFqPBgGqpjKhWIcvIMsXCwnZqpWlOnT6FZVx27dpFmkge+Jv/ysx0wL33vgSAiYkJZuZm&#10;efvb387ly5f5vd/9XW67fRsvvOcg/+VPPshv/9Zv8KYfeh3tjQ2a9Ro6ykn6Njero2RA/s9VA3BM&#10;rhwQJRGDQZ84TsZqJkqpTcKLr2G6UCxSStHeaFNyagROFVn8YZbl6kORjuiHfcIwJIljJmvbuP2O&#10;O1heX+b8+Qu4wHXXXcf1u/exc3aeqDegUq5wOdLcctutNFs1jIAuKc+cPMnZJ05RKpVxyOG5trSx&#10;ZN4KAYw3kQKwbJsgCLBti1KpRJq2yLIUrRXrG6torciylDRLSJOENEvIMlW8rsafM0q6bG1ls5+H&#10;BC8aJmPUzSgRJMQy1WVIAAAgAElEQVRmMuerJW7GhWIMST8eq0pYMue/saSFlBYSiwPXH6BSqlOv&#10;taiU6nhugGW52CKnf7UsyUgdQhbf1RiDJci5n6pVpBRkKuPA/gMcOPAk65d7HD17jCyFRlNS8gMu&#10;X77Mww8dIfMgmJtCCsFwmNBJEqq7AqIwZGrK45X33cfMzDSnT5+m0hD0+316vR52dRI78Al7IXFk&#10;US6VqNVqLC4uksSG7dPzWCW3+I4qlxCVBgcrHz9TEM2aAkEkNlM6/yPb1Qahz1dk3lRDufLATeJu&#10;kUPghSmg8Pm9KO5xnM0xNHmSdiSjZRBYWIwSZGJc9c43O4Ic7bAVU7/Z7PYtAI8iR+BoYSOL7JQU&#10;EiNlkcgVNBoN6pUJThw/zYMPPEi7vUFrosHhw4exywE6GiCkzKvh/f4YURfHMbbtkPQSJma20Wq1&#10;QEuijT6mm6CVTWtigje96U088cTjZFnG6uoKaZrQajZxHUF3mFCre0UyLk/eiJzDt+B/yZGBAoGQ&#10;Vo54dDws8hsInGxIlikG/T79gabfSxgMIlSlz9Cv4ts2aapIs7xFM4piUpPilXySOFeAbExN0pie&#10;ZP/+64mzlGMnT/DQU4/mfsSSJEmEZTs4to0ymxV0pWFmbo6w3eXBBx/k+FNP49kB3U6fwTAhKJew&#10;A497dcpNpespV8rUWh6aiPXMplQqsaRSkjQligRRolA6IU4ylDFYiaZuByidkekMpTMMCmEVfGxC&#10;5PN1azsqI4SvGf/+9hYejxECwLIsojDCwseyLHzPx3EkxnHwfZ9MazCCqalJ2hcl/R489thjZGnK&#10;2toqp06d4hWv+Hbe/9d/g5SS4XDI8vIyt27fjmXbtNttyuUSzVaTZzY2WF1dYe/e62i1Wly4cIF+&#10;v08QlGiWApYuLxHUZmi18na88oTH7bffQTqAtbW1HLmQ5SpODz/8MLfetZt/9a8OEGlFOAzHaj6v&#10;ec1r+PP3vIv3/+37OfrUV9i+YxohBL7nEaaK9dUN5mZnedvb3saZp55m6ckzWO4culBk8j0f6Vss&#10;La+wlnZ5yUvvyVXk2ssMFyMmJmZYmN1O3auRdQdYrW2E9ZASFZYvreXjHWjqtRqu67G2tkK1vgvP&#10;y+OHEeKi1+uRJgmO64zjnHEVpFgvv0EADtpoLGmhx57JkKZpfm03G/n6aEzO5aLyT4+iHIHjFHw8&#10;wBi5Ml54vkETAnr9PplSlIIApS0s28Pyqmg8EA5ZZpiamiJNEsquhQxshmvLhGGIweB5HvVyhXa7&#10;jdKaTBkmajWkV+Xycpssy6gGJWqtJipJ2NhYB8B1HZTK2wktM2rv0luijrwFHsjPf0vBL3+xILff&#10;Grdw5ekrpXKePwyZyej385bzer2GUmAsM1aYCoKAI0eOsLKyQhiG1Go1du/eDTC+5ka+Q2vNs1E/&#10;1+yaXbNr9o+xawmcqzQLCx1liMRQ96vM1KeYKDUo4ebKArHGRBlGGyzHQRQ9vKk2KA1Xy4IjCuRN&#10;8YxUCjIpUSJfsNzEYiEsw3KHlfc+wPTjHebtKsMPP0X3rGF+oklpugS2j3Edho5gGEikpfHjAbYb&#10;IKI+w3iIpRTlACwrwpY2g0GfV73mxbzqe7+NVmuCP///3sWZc8f5zle9kiRJ+Hf/7hdYW+vw2te+&#10;jne84//me17zBn77t36De1/yHbiuzWRrisys5UgXcj4fUSyqCI0ouC/yMxuhEEReCUIUC/Co97ho&#10;+ZGb6BstDKnRGJ3QjQZ0wz6xSsAWGBuUSrGkKCrrIic0HqFFRAYixRDiBmV0HLHeWaJablBqNZGW&#10;RGfguz6uLTCkeFiUbQffCJquz+1Te3i62uRLX3qAfXMLfNfLXkwJh+P/8AStSp3XveB+/vZzH+Ls&#10;Fz9F6cYbmN61wMnTT7N+5gw1K6HqZSThZdKwhDIlpONiOU5OqDeqFOlafvY2+dUcjNqU8iD+wIKN&#10;Jk/gJElMHEckSUKapWil0Nodk8KOSPhGNwykzyMDX9rhF4kfgZCbSJ5RMsh18xk+RuE8C40TZ4wT&#10;OHaRvLEsCyny1j/f84o2QAutDCrTkAAWCAuMFGQ6I0sNjiUQJkMYhS0sPMfgSpv11VXcSsx9L7+L&#10;ubkaF86c49zJS8zOzLDeeYYsU9QqU2glWC8uyKyzQdl2Kfs+JW2huxG7dYnr+4bzf/MBTp57goWF&#10;BfzYYjhIqdx1C3MvmMdzasSJRePLJ/j873+cUqWJXa6z66UvhZv3Um3liSoigetapJYcF/3GcfwW&#10;QuM85i/m/ijz9a0u3bfVxFehETeb/syM3/5qiUQLbawxYk8UqIP8Ss6V3YStC8SNKtpT8ud5i4JC&#10;+j0MI+WfDKNVjtLRCmEU2igkGmFUXq0dVW1N/t213JIAHT0YI/lGezJx5TGbJ495vgzy89gmAmcL&#10;aou8RUAjCROFkRJbOPi2jxABtigTCIMjBW9921vRbVhda+N4LkeeeIxT555htb1OI2qgLI3tZHSj&#10;VfrxEo5vgJS4nxE4Zdb7klYwTX+tRzoIQSts26FcnkRaFn/+nr9mYds2WtsnOb12kjDrYJORDDfw&#10;vZC43wPI1yyZdzogDNJSSEshZI4uFUaCtJB4KOHg4qBw0JMW4GEJg1GaRMWsxhuEfbCVy/4917Ox&#10;0UHLMjMzCwTCpRx5yLjPpSdP8MTJB6jXWpTLDc6cu0gkLGLPYt+e/bz8FS8kNpCmGks6eI6NKshK&#10;lYIoGoIXsHp+iUsnL5C0Y178spcgsPjSQ1+m1Khy+MX3sLBnB54doNMEx/EQwmXe9tg+aXPjRIU0&#10;SwmjIf1Bj16/S6/fYRD2SbKI8HKIIkNTA5Fz2jheLoFuY9HRJ1FSFahejRYahMIyCkdnSJ3gmDw5&#10;qYUm0gk4AlMOCKMQR2dYvovwYCiHRNmAzEoRTkaWZkS6Q1CzqLZgvbtKGEfcessh/uELX+THfvhH&#10;OXjdXei2xcpazCOPnuDwD7+K+etv5OjyJfbvv47GRJP+xUVOnT3Nrr37CQ7s5txqQpRWqFotTp5/&#10;ks98+OP8zI0/zS/93C/z1h/4cfbt3c9NN9yIyeB3/uNvMLmjyvQOn3hRsfdQi8XwUX7tj36cv3zX&#10;X/Irv3wb2ydn2D65xMEDz+C/oUI3+xSHXhywc/e3sZqucDFKiK0GcTVABDB94y5mD8+RnDnAsQ8f&#10;QWVtlvuXKJd9dswsUOlqFk1GNJdwzDpNcqNPP40Y2Isc3TiFU/WgCs3GJLMbJRJpIXs+U+lOOllG&#10;t+wTNWC1DQcaE0hhIaKEQAhkkpFt9PDDDK9SzpE3ggI5OELdjOIe8dWcxhWmdZq3EOsAtIdSJbJE&#10;YssyE82pfC1HF0kIhSIlivsMozUC30favcIVpTkIEonOgzGE1iCysecaIQpH/hWhMDFkvZDpZpM9&#10;e/aQiCpOeQKvtZ1oOMBC8MwzT3PDTTeiVMza8iVchpx//Bzt9gWqjQqtyQnmt80ySJdwnQEmilnY&#10;cSNubZrBYxlxHDO3bZqdO7eRLJ3n6NEllOyh7Ta6iBfzeM9CCqeIDQXgoowZc/bkQcMogaML5GZY&#10;JPxHXDhXWpaB59ponYtfDMMI27Gp1SpFq2GGEIJSqQTAo48+ysbGBq7rcvPNNzM5OZkTNReIm633&#10;IzWqa3bNrtk1+2bsmve4ShMIoihGGkGjWqc1MYHneWhVKBdleSBkRtn2ogVmtGn+57Zer0c1KLHy&#10;2S9w8dIl5ufn6fUGhEnM4qVLyCePMunuw62VkYGPHbh4nouvBMlgSBb3qMzMYPpdet0u07Pz9Loh&#10;nV6fcrmB6wWsrfdYX19nMBiwb98e3viGN/J7v/d7fO5zn+U7v/M7+cIX/p5Xv/pV/L/v/H943/ve&#10;x+/+zjv5xV/8bd7+i2/mbW/5QTZZS8aDeuX9VZjBkGWKJI6JkwStNVLaGJFLUT/f9slog2M7xKFm&#10;MBgQRRFCCiwJOoNOp0NQslBOvil0bAdjNEopAko4jkulUmbHjh20Wi0e+fsH+OAH3s8dN97KnYfu&#10;5NChg/zun/wBs3OzzO3dxWc/+1lW19bY1pin0+nQDFo0PJ+q8rCkjSmqeFLnXAnDOGFMvjpGv4xA&#10;NIb+oJ/zX8i8B9t1q0WbVL7JjOOtyJkrb9+I9dIuo/apHNa/2X4FRdDHqKr13ASOlAGj5NvoFxtv&#10;d42g3+vhuT6Bb+FIgbYt0jTndkgU+J7J0WNaFUSNm9eVZVk5fNkts9FfIwg85ufnufWmm1lb7FCv&#10;1ZBOh36/T8lvgrFpe/lY2nHETL3J+uoK9CKmy00GR07xhd/+TzieptZyWV5ZZtptcPz4SQZJm11a&#10;07zhJnZsO0Caneczn/403WHK5PwO6jMz7N82QVarYvs2Uspcot1sbvQ3780/xdT/F2G5otqVDuHZ&#10;XUsjVNcVHOjFQTkJJUVJu1Bj2TJHbM/DGDWWr9da5Pme4gfRmXpuKfyrg4L+hzTf99HCQ9pOTihu&#10;DCpLiWJFGho2LnaZmJhkem+DrA2333Y79778HrTUDJIeTslCIHIFpTSlUvUxJiGOY4JSwMTEBNPT&#10;0zz54AP83Yc+TDQcsmvXTq7bdxvgcv7cuXxjl2ScOnUKrTUzMzOsLHdQSuE5LmBA5r5LiZE2jEaY&#10;XK3QGJBF5VwLhRYWRuTE7JZlYYSNK12M5WKUDakFqRorwtRrM0i3Thhm1IMqc7Umq8vLvOfd72bx&#10;y8fYu3c/C9t2cfrsBVLbxZtsUJqb5GD7bvxagdQsyFwdx0Ypg7Dzlk0dRWzffx13HT7M+9/7QR58&#10;8EF8v4QQgle96lVMbZsCFwZpjCj4ZVbXFhkM15mYmGTQbeO6Ln7JY6LVYnJqgjSLiZOQWMUMhl2i&#10;JKQ/zNuch+GAXq+Xc9ugKE9//d/fsiyEUSiVtxCmKsWybFzXz/mRYoPj2GipGEYRvbSHUrlCUZql&#10;2IHNzp0L7NzZZO3yGo8+9hhTk1N85CMf4V//0Ju57957GQwHXLp0iY32Grzle7jhxhtZe+ppHOcm&#10;KuUKYQiXFhdJ4oSZmRmeWTyFwMa2bSpehXPnzmG5LrfediszC9vIMnjXX/0tH//Y3/HUU0/RatQ5&#10;dfIUv/Lr/yeV6YhELvLpz36GV77yldx1y+3Mtybx9SJLy0vcfMstnF1eZGLXDvqDAf1BQqYyojRC&#10;ZQ6+bTMMQ+QwZNvMDC949auRlzusnjrD0ace55lnnsF2BNtv3s7U9DTPhOvQ9EmShEoQkKZdfL9E&#10;p9PFdQM22iFGS7TRNFqTqCihG0XoKEJKSVAq5decUjiujdIJURgVsYJNBl8zzhkr630dG6Fr5IjT&#10;peBb86SkXKmglMYSerwea61Jk5Q0SahWKpsfNEbMPhuD8vVNa52TmZNzznUHEcOsjaV8Ll9eZM/O&#10;XRw/fpwdO3dg2Tmiau/23Gek2ZDBYMD07Cyy2cRxHIbDIf3eIEcHzczQbK6zsrKC6zpQqcASDMMh&#10;wskJ5qXIz13KK1Xa8lawQiiggDRdOZRXxieMkz5Xnv7Wlqc0zcfNsR2CwCeMImrlfG6kaUq32+WL&#10;X/wi7XabHTt2cP/99+M4DlExPluTNf8tYv9rds2u2b9s+2dP4Ght0NoUmyuNNvlzIXKUwLc6gtCS&#10;kmEUUfJKTE9OUa9W6Xd7EGlqQQ1TQEsNIq/eqQwtc5lpgclx2FdhJlPY1RoqDOlEIbpWQitNMkgp&#10;e2WqiQcnLvEP7/sku6mRrPWJVjvMlGvU0hqf/KX/yFt/6edxbthJOxuyMZWT2DbKFWKVUE8lqtum&#10;gqTi+WTdDQIhoWajxQCj+0irS6MxzRve8G38yJtfy1+96/38h9/5LV7ykrt55zt/E98r8Qs//+/o&#10;dzV/+sfv5T1/9XFcCZ/++JO85U0ejWaLLMtwbLh46RyW1LRaNTBZIeOo82bkkfzjljYcy3bHBHza&#10;qBziLg3SsbAdhyhKWV5bZWljhVgnOCUXJQzKKCzHAlVUmMTmpi/vS8+AhDhZx/FdYpWhopDU7EST&#10;EMYeURjjBAEdlZI5HngBgzglShTakHPheAFRlGHZPlEK0qtRmdxGY24359f7DIcGq+8jogCRlSn7&#10;U6RlF99pYpsS2ghMKBBKIiyJcWSBcs4VFwLna11A+VhZrv2s18jnXDHtKsIeH/vNbEhrYguGLCez&#10;uMKU/vocOljF+I+5Q0bnk/OQeH45v07SFIHAEgZXmryQJiBGIi2HwLfBaGypsaQhSwaUfUGj2uSp&#10;M8/QnKlirHXavQsoq4Lf8Egch150EVyI0gBwGBQVOj/LuLgCrnQRIiFZXqUx7LI7Bh0aDt56Ozte&#10;9CI4OUCd+a+c3IhxF1MOv3gnvZUNjvzNe3j5zll2XXcDX/jKo5z6h0+w/xV3EoUK4bbQvoXnWjjZ&#10;177+c1TUZmA9IpTdauKrIVj+EXa1RIpXCwEXYivC69mZW4FSWxI4Y4nkLTD/LeefH5nzHIziY62e&#10;DVgyVySAlOnDSMXKUkihQBYqVkahZDxGdaHz17VROWIHjWbtud9+xKkDGL3Jn/PcswOVXdnCMGpF&#10;HH3J0Qbia5kuVGMEahOlWLxisIhSQaoNlWoJYdVAB5BYnDhynM9/6gs4qc/8/DwHbrqOoF6iOd1C&#10;odnodWhMV0hlTDva4OT5ozSnSwyiLp7j0SjPsHJphe21Go5yueuee5muNDl//hy9bpdHn3yM1ZUO&#10;Qtg0tjUZWkPa2QpeVZPQJo2XKLVsojTGcmyGYYJCU23UARiEEQKF7RqUAWkU0mikBtsohEqBhIgB&#10;Rjo5mTV23tJsS7wA8AVW2WNIRJpV6G90WF50cWf3Ml2e5tC+O3jg4SeZlYobJieYsXxSp8zL3vZG&#10;okHGYKCw6hLPLrHa3mBysg4o4iymFFTJVJ/19YyqW+XOO+7hzjtfwqc++kkeeuhhzlw8z6nTZ6hN&#10;N+n1ejSnGti2wNKKlmiya3KeX/vVX2XHruu54cYb+fzff54ffetbiZOEcrmKiG2q7gQ7JveytLLK&#10;zIFJVlbWsV2HNMs4evQotuNw8txDlCeq+L7HheULVFs1bAcG/Q6tsk/U7VCqlymVXDIVs7J0nlrQ&#10;AL/JcLhMOTBc7lzGsg2tySaD1XUGwz7NZoWNOCLJekTDZWZ2NHjkS6dJRZ+9N7yAlbVLfPyzH+eH&#10;3/Zj2LZNqgxnjj8D2mJ+fjuPP/QQG4Mu1y1s47vuuoVHPvJR3vzWH2P2lj2c7UcsXL/AJ973KQ4d&#10;eDEXH+3w8z/yDk6dO8vGoMN6b4NSzWCcDgNxite89ru4/5XfRWmyQzdb4uLqU1CCjn8Jd+Isynka&#10;zxbsrAgG8TPUy4rl80/QUw4Gh0g0iJwKiVula3J/UxaKSPc4PhXhTgq2X7+P61+xlwsnTnDkyKOY&#10;lqLpDejULLKsg+VDGLepVywwA2p1i0xtsFLXGCOwSwFLWZ9O6lCf2YWRHlkgaE1N4pdKmEGMcF02&#10;1pZZ2VjG90BYHRCKNE0QAqSVI2qE0DjuZmvnprfY6mvzx44rUSpBKRtDCRVZoCpUG1M06hPYdt4e&#10;NxxGlEolOlGXs+dPIu0IIwbAYOw8DSKHtZLz6+XKjiklv0I0zAiHIdVKmVJQZjjsMuj1wK7gyDK2&#10;sQh7IZ2epDo5Q6x8jj1zme3zu5mZ2YHt17l8+TJfefIs23bvZ2puB91BSm85RLo3AnsJWgm9wUmi&#10;rM1wWKeiZijPlHn4+Oc4/MK7QBv6A4s48rBlmYwaiBBMVIQvDpqRZHquMiXlKP6xMVvbp4pztSmN&#10;x1nrPA7S4xJKQSSeZAgcHNticXGJA9cfwLKgXPYJw5AgCEiShKWlJb7yla+wsLDAYDDg0KFDpGmK&#10;7/uFi8+LaNfapq7ZNbtm/xR2jQb9Ki3LFLNzs+zYsR3LtojjhFJQolavF0z4fM2N8T9FDl5KCUmC&#10;kCInrCuCftdx8DyPNAo5+uSTrK2ts7qyghCCPXv3Uq1UsS2barXKF7/4JVQSY1l5tbFarrK6tppX&#10;PZ7HPM+jUi7jul5e3UlT9l93Hbfeup8jjz3Glx/+MnEc8zM/+zPs2LGDz3zm06ysrnLTzTdz3XX7&#10;qFSrHHnsCB/4wAe4vLRErVajVC6ztraGWy5vGanN0RJjrhZIk4SkuKVpSpbmiKckyavEcZLkHESF&#10;CthYCYlvDGUyqnD5vo8Qgm6nyzAMcWxwXIfAd/MA1mREYUSWqUIi0kKhiKOYmZkZtNZ0uz1mZmao&#10;VquEYcjszCyDwYBGvU5QCkgLhJBSiiRJco4ksZnSuPLBNxoEPAvZlMNlvsG/vXqTI3Lkr3H75zZL&#10;ylxmfETULEUxTxPiojL29SxJYnzfp1wqo5RiOBwQhiGdTgfOn2fp4iWiKCJNUyYnJ2i2WrTbbQaD&#10;Qc4tEfikacbFS5dYfvo4fhBgWRbD4ZD1jXWyLBvflFJjmVGt9XOqdN8sSupfjG0tEn+V176R0Xje&#10;Y551gJRy81Zc15a0kJaFZcmcs8mysEaoNjFKtuW+I//bHJkmRo+Lub/JP/EsQNGV/1yVBUGA53m0&#10;2x263Q5ZmmKVXEqlEkeOHKHdbvPoY4/ykY98hI98+CM88siXSeKEarXKYDDAaMPGxjpa5X7Jsixs&#10;2yHNUkpBiV27dnH58mW6iyvs3ruXQwcPcvDQIb79Fd/OPffczcFDB5mbmx3zzRhMroCj9ViBKo5j&#10;gsCn2WwRxzFra2topSmP/f83b3ES0+l02NjYYGNjg7W1NTqdDuVymYN33MH+/fs5ffo0DzzwAO12&#10;m36vB0PwZ2yCwGF1NaJSlbQmWmit8dycs2e9vc5Ua5JqtcrRo0dBCM6fOsPLX3k/L33pS0mzjEe/&#10;8pUC7eKO18YsyyiXyyxeukS3m6OfBsMhz5x4hhNPn8DzXLyKSzgMeebECc6cOUe1UkEpaLValMtl&#10;tNbcfffdzM/Pc9utt7Fv715s22Jubg6AlZUVms0mUkp27txJkqZcvHiRNE2Zn59DKcXS0hK27WDb&#10;NvV6nXq9hpRy/B2V0midK4+VgoC9e/dSrcPTJ07geh53vuBOPvWpT9PaNo3v5zw6ruuyfPYMQuSx&#10;yGAwwLZttm/fztT0FE899ijnzp3Pld9Erphkih7JT3ziEywtLzE9NQ0YGs0mtm1zx+23c92+fXi+&#10;x9raGsPhgEajQalUYnl5abz2J0lCkiZkac5Jp00hevA85gcBju0UnCQw0Zpgz549bNu2bbzx/nom&#10;CzlopRSIHIWSpmk+p/0AITfbZtA5jw/kidqrJTCHHKFoinM1pkCMCJGj7baayI/NsrydX3yDifss&#10;ywq1yLxtL8syBv0B2hgajUaufgVkxdoYR1GOfPV9bMem1+vhFH9rWTnvU460Cen1e/k15blg23nC&#10;2xjK5TKlchm0xnYcykV70ghlDPl56qssfn4jNuKtkVKwsrqSc934Prrw73EcYwqexIsXLzIYDOh0&#10;OuzZs4eJiYl/9u93za7ZNfuf1661UF2lpWmE4zWpNiqU7BIyk2Ra5ykCmXfXylHCAMbqHVZBOni1&#10;S7iUFjpO0J6D9FyUzpC2S0X4lHqCtaMXWD16jnq5xUqmORcOmA+aRArKrsV0UiP6wtOs7DvO7L13&#10;YFXLaGWhjU2IRNjgZwZLAULjKDBSkVrFYqpCSIckwwzfNniBzcteepBa7X/nk5/4e978I2/kh37w&#10;jfzyL72D17zqdfQ6fX79V36Tf/uz/xvf/z23cvFSl7tf+Bbe/Ob7ednLvwMDeJ7E9yv0NwqiPUTB&#10;ezNSojJjpIbnOjnzhVFk5JwZaUESm2WKXjygn4bEJkUJXWg8FFw5QmKpgviWvPM8r+grjNAgB0hH&#10;oGUbr1wmiWGtc47VjWnKC3WCksQ24CubUKR4lk29VmVST1KqBoSkHH75S7hTv4juSpunLl/g5utu&#10;5od++t+gI83R5SXe9cDnWddDZqwMLVPU7ASZJ9noK/pakSLQUuYt2+R1dSN0/v3QyLFK19eaIc+e&#10;YVc+T68SgWHp5Ou+/3xJhoykQFZsxSWITV4YYJPbpGAqElsSeqKUE9MCuXR0PEYiaAwSG0+2MGYj&#10;D2y9iFQOURQoJMcGI7GMBjKskaqZyKuiOJJ+OqAcaqq2x+6FA6Sp4eTikEePfxpf1ihPznPPDTu4&#10;+/BLQNosHXuSVLVxgynm9lZZuFjjwtIaJx76LAfv3k1sZ2hPUApKZP01EDm5rBCyaPmRheqFRApr&#10;PAogtzQR5S1m6luhj+fr2XMQRFvmixHPel8856Hcev7juSa38OhIjNgcr+eMlm7kHDgFJ07OkVMg&#10;cNAgVf46BZeOVBhTqF6hwXbzmaZN0Yo1Oj5H8OQcW6OWoGIeXzF/5eZZmSKTYwRjGqTnMTNW5Btd&#10;H8VTwAiLYaSYmJyh3qgDZcK1GNPL2Dm7i+++/7t4+vGnuevwPSzsmeX42WN0uiskOqRRbbK+llC2&#10;XC6uXCCzBqQabMfGsW0664p6ZTtxb0jFWHTXupSdEuXqNIHXYG5PwMzOnXS7HfxplxPnjpK4HWwv&#10;pJ+2KfsCwZCwlKGyDM9ykCrBCzUWHq7wEaGNMYZkC/eorRxsZWFjYxkI1JBAJWhh5aBCkftuY2uM&#10;gNm5BXo9QRq7qEQSpYp+ltCTFuWFBb73B9/In//hH/Pko0fYvtDHOAGf+Yu/4PZX3kdj3zYu9ddZ&#10;61eRriGMB1SFj7EyVBJiU+XySpf3/OX7qActts0voEO46+67mF7YxuPPPIFXBZO5CCtHBGRhgusG&#10;PP3IUyRrMTfvuo2jR48yX9vOdDCLn5RIL2d8/kOf46GHHuIX/v0vUE58hAvnjp3DcRwajTolYbFv&#10;agGYZzDs0izNUWpUWB922AhWUTrl1NkTrA5XmZiYJPBm2FiLcGoBSqRoMqRTIk6WciQYBj3oojoB&#10;tooIRAkTwOzMLtaWB2ROG6cJX3767wh5NTfcM/v/s/eeQZJd153n7977bPos77sb7eEaIAASBAQ6&#10;0ECiREmUD3DnuKUAACAASURBVE2sDBVSSDOaDYYmYqXYkGJGX1ZjPogjaUajNaPlLmM0lFtKFCnR&#10;iAJBwjRswzQaaG+qunylfS+fu3c/vJdV1bAKtbDaGfWJyMqsysxX771rzzn/8//zv/3732Hxwg8y&#10;e/QolfAF5Pp5xlsnuc3e4NzyCe56zzzdQQ97yuMbZ5/gN3/2T+gdmeF/+PFfYM/0AVauPs/i0wah&#10;S9x/10Ocu3wJS9c4euA2ltrPcOjYBO//rlvYd8wltlbZTJYQlkQ5Nu1+xNJyjJ6QRJRIMhshJXFi&#10;CFMYZBaZdhHGxzIllPKQyiIdVlQKiBTEXkZqpWRxRAeFO1vBbe4jcQ1bFYv+IFctsjKDrQ1uNhxd&#10;xfThZiRoBlmCUTVcp0HYVWSZZLw2glSKCAOuIkCwplN6bkJqd/DcEERWrOHF3qOYI7Yhsm886Lfn&#10;P23SokzIh7REGntIU8W2SmAcil0NokAzRoMBmY5QVgxqQM5xA8Y45LNpAaMVcT4VKRjEMaQlHDWC&#10;Iz3iwQCdxVglG6EzStrHDROS9TZp5FBaANuyKRnB+rnTiCRFRBpf+kyM7cP3F2iHryLSGq7r41Vm&#10;wRoHZwKdXsFSEilK0ImRzjjVkb2kugwmwdPgZAaSDBmnSIaPXMdODMvOzLWxfrPrZ74UFMhPPUQQ&#10;D+95tusbAstySBKNRHH54iL1eoNqtYou1GOHJVK+7/P0008zGAxI05R7772XarX65m14w27YDbth&#10;12k3AjjXacYYNjc38WyPxlQd13LpbnXRg4yKU8nB80X9rRE79cV/TwlWUAodJ2RakyQpRmiqlRrW&#10;wLCxtMgj3/oWyydPMVMe4f773svU/B4YGaN96jTf+vo3KNsWWksefvhhPrB/gtH9x9jo9RgdHaXT&#10;aVPirVE4Q8RAr9fFdqv0uj2yzOaud93N/PwBjh49Rq06xmc+8xmOH3+Kz/7+73P0yBFGRkaZnp7h&#10;J3/yJ7n1tia/9mu/Rq1axZCwurLI3P59rK4uMjbaeF1sYqi+IXa9llJiK4UtLSwyZCoxOqbf6xFF&#10;ETrLwCocm2KRHyoUvJW5jkscxfh2Bd/3aa+HLK8sM9bcS7NSycu4CkWQJE4Iw5CNjXW2nu+yFbTp&#10;Dfpsbm5SUh5JP+HUiVPIVFLz62xsrGP5ilqtxsVLl7i0scLFixcRUlCKLSzbYhj4G/LcbKtFXOOu&#10;vbm9/hPimqd3uhT77VEi7+wJGG2wLIs0SbG0xrZttIm3kWpvd3a2bVPySjR1mUwMWFlZJUk0zVv3&#10;c/TorXzjLx+l0Wjk2TbPZ/GFF3juxHPMINjc3OSxRx6h0+0RJwkvvPAC8+trOfdNpZoToBdqFEbu&#10;lJMKsZtHaKdsanfwZpuo8b/zWvrtskbY1VV2B3J2lRiYXe9dw2fwBhCdYYnVbmTf7h9CIozJCaeN&#10;QJDtHMvIAh2lwbbBFIgpDVrkKJM8ECS3s+M5T4/eDrRsB6LFLhaunUjOdrXj9ZqUkqsry/hehudI&#10;/EoNIgj6ER/60Ie45cAtvPLqKzzzzNMcvuMwN995G5GIuXp1lYmZCfq6xebWFpZtbyupaG0IgoCp&#10;cZ+5uVleeeoEX/2Dz3Pffffx4Cc/jkwFaysbjE2PUvLzMoPFxUWEkPiezyBtUalUSLKIWGr8SpVw&#10;K6TT6zBRm6BUKtPt9+kFffCvj+S51WoRhmWyxCbsGUTsY9v5mqaUwq5UeOihj5GFoLViz4GjzMzM&#10;5M6XzNvyxIkT1EcrSGVYTVL2zi9Qq9VY21jDUjbHjh3jt3/7t/me7/4EUZRw/PhxIpHyqX/6KYIw&#10;Ic4G2K7E832yMAGtWVpaYn5+HsdxOH78OIcOH2JmYQod5ypBYTjgtttuY2x2lNUra0x443zuc59j&#10;YWGBu++5m2/9wbfZu3cvH/zwd2CMZnR0FOEqAj3g4MRBMh1z7NitrC5foVRySU3Mk889ycbmBonU&#10;UHbo9zXjVY8sDdFZSqlcYXR0lK1OQBzHpGnK4tIiUjd54IEHmB+/jdWLXf7q639FlmXMTM/wr/7l&#10;v2RxcYlqvcF9972XH/vRH+Pde6b47o9/hMuXL+PLEko53HHHHZSzI4x89F6a9XF6vR533XUXl554&#10;AnTKpYuXGBlrsrJ8lbNLp/jkP7mPn/30J7my9Ry93jK9ZAvLtShVykSE+L7HyGiZQfAqoVIEIkUK&#10;SZpCmii0+dslJgaDECllwZMTY7sevl8itnPy3LczJSVpIQAgLYGlLOI4xpiERqOJUirnv5EWURwR&#10;BCHADqHt371rA8MyW42QRQVzluEohed5Odov/xRCiBxBGgakaYry1DDO8ZbmOA5xmJCFAdWSh+u6&#10;pHFMEEQoEnzfJ/Q8DCH9Xo9+7BY8g5JMa7qdXq68mKaUfJ/x8XEQglZrC51lNEaaOLYNSUy5VAYB&#10;cRwTBgGZdrBHZhgbG8uRS2ZHMUoX1/1OmywQVHGcsLyywtGbD1OpVrZLw6vlMr1ej7W1NZ544gmy&#10;LKNSqXDvvfe+4+d2w27YDfvHbTcCONdptmeRJAPWW2vYjk2zOoL0BCiLWGhkqlFGoIws1DQK9E1h&#10;ibrOKjYlEZYi1CnJIMJzPErCgyvr9B95merTS1Rkk+boDJOHDsPBGfAr1N9zO3umK3T/639FSsGl&#10;04tc+cbzTE7tY3K8RGpZmNQlswSBbfCExjIGVfA5qMLDyBJNs9ZkEIQoW9DPBqxePc0g2MBxynzP&#10;93yAM6+c5pt/8wXe/8DtvOeeW/nG1x5harzJV7785zz22Hn+3b/7n/H9cZIUXn75FP/5//hPfOd3&#10;PciHP/QAOovQiEIeMtu1Iclv4mAQ5k6sEijXRlp5MCXThiRL6UUhgywmkya/VyJnroAC9WCGDoLZ&#10;dqyMyPLMlADHs2gN2ihl8MoTiHbMZvsyq5vTVCuHsBODIyVKpMQmYEBAXwZ0whatpYAwHpDpjPmR&#10;GWxUnpFPM/QgJOp0aY1LMsew3HmVtCfo2QF+tUrcj8lUgGEAkqI8Q4GUZEqgSTGAs51SfG3HeLOt&#10;4bXOcCqucwoQb91/zdsgfGIyhkEKYQRQOMxi1+aTQhq6IGPMUTi6gIUn+XcKdIrYRmgpZCaRpoYr&#10;p2iHHZSnkX4ZrXO+AYwmwwIcpHEBkNuApohUGjInIxI9yrYi8xMWrQAjXBp3HODwRx7iqedPcnrx&#10;DNZJycFbjxBdWsRab6FKisurV3hu6QwTE9M4gSY73Wbk3AUqIzUYGMJog9QdMJS1F9JGSAspLYSw&#10;ESjyfaLafoih/FZ+tkWW9b9hK+776zPOb+BabAdrdt6Tr/vY8A85E3EOxNlNhDw8VvF9be18y6ii&#10;sCHfnBuRoYccXBQBGIalbflDihqQooXGiBQjErRMQCdASpZFefCHFFEge3KEDggyHOva635dPO5t&#10;PDxdVEHvCJzvHMAYSW1kHNGXVEvjbK7FeGXoroV8+U++zMLENJaGy2fPcvyFb7EZXOXArXtQFR9h&#10;8rsQpgOCOMCvKTC5YxYPUnTsU7JGETpm38I8EyOTvHTiFQ7edCvze/dQq3kEsUY5cHXtPOuDS/ij&#10;BuWBCQdIYZGlCUqDJy3EVkK9J7hZNegs9UnWOyzMzbKRRPTcjJ6bFW0AqdTYOsl7jMwz4ZbOUIAW&#10;KZnQJEqTSfDcMp6woCdIwgE1t8nU1BQ4gktJj4ZfYfqDD3HwSpsvfuELhBYcun0fqmG4fOUE62yx&#10;HFxgS/pIKbEGgka9ytzkLDqykZnL++55gCunLvHSUy/S6Xbo9XqM7h0n0hFW2SJODdK30GhSO2Nl&#10;fYWN1hbze/cRpxFrG6t8eOFDYECWBGvnl3nyscf4sR/7MVBQdXxoJ6xfusp9d95DRTicfPI54s0u&#10;77/zflrLXU6cfJEPfuRD7JtegCKQKFPwG03OXjhDqTrKnua72GcrVjZW6fV6xK2EqD+gP4gwSUxl&#10;xqeBIBwMSLJ10kyg7QjECpValQN31Vlcf5EvfPO3iAYDxo/02bj6JPvmaow0S9wzD/vvneXY1Di2&#10;dRnf2WTKqpJEV9FtgZe0UWqElZUzKFlh/uYFdGWVNOkgpU/q9FDVNT7yfQd4/8f30M6eJ3bOE+iA&#10;WCVYrk+CT5JZSFVCWS79KEBKGyFyLrzYpCRGk0qJxMVOc3lGaUzeZ3YtR5aGLA6oeSUsTxGJlLaK&#10;EUIQSIMp1hUMGGFI5WvnH4M9BAkaBytrQFxFBFBxGoyXmzhKkSQp2B6dbEArCklVhm2vIeWQf6vY&#10;15gCXfqG5V/XBvO3w/kiw5CihIvGJUt87FKZkl9DKQ/oFyVckjRN6Pf7pFmEZWcgY7bnXWMPdz+A&#10;DSIPbVvCw1IOiDJpMEKvXyHsedhygtH6KFV1mdh9BTeJiOIIEQXIeBOZVFHJKhN1izRNQLTx/TKO&#10;59LrdVheyWXEy3MpW+lVdKeP1ZBIb0DU7RLpLSxpkciE6liVftKlqcEVfVwZkJHhEKC0QGqFRKLE&#10;cH0s8LomT4TkaEaxDco0hdrpzkRJsY/Ru//AdpMgabdbJElGvVbHdV0GUTdfB+y8fHB5eZlz586R&#10;JAmNRoPDhw/jOA5J8tYqnjfsht2wG/Z3tRsBnOs0x3FwS2XiKOPC+Qv0Gj32L+yn7JfptwMEAmOG&#10;qlPidcvwdZvWeRlVoRwBELTbtM+c5eWXX6bfaTM2OkW73eGrX/0Kp78aUKnU+Ymf/hnm5xc4bVsM&#10;BgOazSYvvPgi9RN7OfDgvSwtLTI+M0mUvnUWyhgDfhlPa3rBgHK5gl+uk2pBlknaW6vUajU+//nP&#10;c/b0ZZqF2sDXvvEoC3NjfPrTn+IX/ukv0O91+d3f/Q/83u/9Dr1exuOPf5PbbvkvjI01tp3yIXJ4&#10;iEQQ5CoraZqS6pQkSdBZRC8K2OhusdVrk5gYo3UerFEKIw0m+9unt/Msj8hrwYXG81yiXsb6+jpl&#10;t8aoW825h6wcFeG6LmNjY5QqGrfmc+HyReYX5nFTi9b6JnfedYxj+2+lalVYXV3lX3/19/CaZZIk&#10;odysUx5v5txFaZc0TYegmx10gNh9/W9/Ef/QPClav805vsMsXKVSiUpUYWtLk6UpSgpMZpAy3/Rl&#10;b8OxjIFWu4W7HlGNU+r1OlKU8FwPk2a8+9338KU//wvOnj3LkRde4PmLL7O1tcU9B+9gdnYGOVLD&#10;aMkLjz7L6dPnefqZp7l73yxlpehnIa4jd8r3dCFxrYcBLIPJdZW30WZDktt8LPzDtu3/F7YzY1Kg&#10;aswbvL/z22vwNAylb99sxt2F39lGSO4csyhvugYJJXeVQA2DviLnIhMSIyykzOcXYQSZKGTGc+hf&#10;Xv5gckdJmDwQvRO0udZBNOb6x+/qygrVxjxKKIIwZD3YZOn8MsePH+claXPLoaN8/OMf594P3kkr&#10;bhGGA8bGmmhH0eq1aAUtjNZ4rkec5M7tYJATopbKJbrdDg6KBx54gKeeepYvfelL3HrsGAs37ydW&#10;KXML47TbbWzbxnUFSdpHG00YBgyiAarqMhgMsJSiXq/R7XY4fvxpgihmfv8+yN4eBfFW1ul2sSjh&#10;SYkUOaIuDEOeOXeC5559lltro9w8Psftx24HrXn11Ms89vhjiIUabTdmaXCV8YkJ2kGXIAypGI/V&#10;1VXq5RrNcp1f/5Xf4MDCAfbs2cvzz5/gkz/4g+y5aR+xm1KfaSCVQBmFVegd2pZFGIZMTkxy6NBh&#10;Wq0W9Xqdra0tnvj2E7znw+/JAxFxzM033wwdjV+t8M2v/zXKstizsIdXXz3Nwvw80SBifW2djY0N&#10;HnvsUe573/3EV1O+9fi3KdfKXFi8yAc/9AEajQYTU+MISzA+OcEhDtHqttlqt9jqX6QXwsbKMltb&#10;LVK9mZeEeBZu2QNH0Qv6XL5yhbERyaFDh/EtB8eyGStVmdSSSib55sOPc/nyJeaaTXzfZ23tCpPV&#10;GoOtAY36CGEWIkWujLRvzz4EPovn4J//81/ks//nn7K8vMXi0hJ7D8zwCz//89iNTc6tPI2saer1&#10;OtoytMM+nU4H5dpooVldXaVSoGh1UbaemiwX45bqb4WwtZ2cn8URpihfNTmS2YClLKL0rRcIrbOC&#10;987Nx0Y0ADwqlQqlUgklFQMdYQNJkhAEAbALgXOdU/iQc8tSFqnMkYG2k3Nc2ZbFEDgohCBNM8Iw&#10;IE0zXMsqxBDe2uIkoeLVMKJCsJXS77aRBsanp9i/fz+VK5u0lEJHOQpayRxxNOT6yTnnDKQZWRoz&#10;GAzQWmNZFsrKSyTDIGCgDZOTk1iWhaUsbNtGWRZxElMul+leXYFSnqxQUmKK//VOW5KkCKFYW1vP&#10;+RlLpXytKJTFer0eruty+vRput08qDM/P58HiW/YDbthN+wdtBsBnOu0QRxi2wojM3pxH92G0maV&#10;erlOFEQ0SlXAIHTOhyMM11B4XK8HmxYqSnkww8fTks2XzrP2zRNUT65yd3UvwWbMWkOyERv233M7&#10;MzfdhB6tcWHxAlejEMeyGCvXMGurbHzzJWbKo1Qny1ij0LcVCI22wdEZns4rpVXhmCtVhn4CmSIO&#10;Bugso9askw1idJYRRRmV8ghlH44cngHT4/KlUwjg/Q+8h9/4t5/hz/70T/nt3/lN1teW+Nmf/Wec&#10;fvVFnjtxnEZjPCfpyzE45NGLoeMkckfK9bBEhEk0GRlJmhIOQlqdNhutdfx6GS1BKIm0JJq81KEo&#10;dIDdCByR8xQIoTHkCJwgbOGXXHQyoD/YxHJGUGVFt7fB2Ysxyd6baNRG6ZCx7gUs2V2u2G1aMsGK&#10;JPVDYyxFbZrSRVYEZy++wsqr57nn4DEOHjzE3Pw0wre4shgQRyFxEhIqGz+WlDwPGwtL20hjg7bB&#10;qKJKvciQvVU40AzLbN68/ygZXFf/i+Vbl9i9HctTIoeOtiInupAFEodreXAEhbpPVmTPcufZiLTg&#10;EHCH/5AczaMQxmG0vockK7O0eY40ybDSLkkUo2ShBmF04Wzn/UCiQaRomYJICO0IGgakoN+NaY8m&#10;1GslzO1jcPsYI5X3Mldr0bl4lcf6FzmpWljvuonKg+9l//s+ADZ0W23mXEN/psSlaImp7nms0fy+&#10;j27X9cltdI0wedYYLGzlATkaR2AjhZVfGwKDtXPd/63adkpcvkE3HvJBDF9fizABtvvK8O9D1NYO&#10;d47JFaYEvDZAAmCy8naQaLtETeRcEEYoMqHzcysipwbDbnIakZYQOuelwmQIkeYPEoRJkTJGkKNx&#10;MHGOwNFJMfekkG0UlXDDcbwTvHnNqb6JiTf9zQjByNgE4LHZ6TA2Pk3ZUnhpmR/9oR9l5cJlVq5c&#10;4Wtf+TLeiOD+jz7A+J4ZwkGfGINWsLSyjEajbInICkcw0Yw2Z2lUx4nbAb/7mf8Vt6u5ad9hHMvm&#10;4W88SvCth7nzO+5kfO4+2sEGXk2CNSCIWigrI0sjPKtMJa2QhAOm0xr1rkX7qYvw1FUavk9au8jc&#10;rVNslSKUSYmtmEylQIZVIPA2PQkoSvHwmiVGQGjldyJKDCbTTNg+9VqNqeYeFkYmGfQjpqZm+Nrj&#10;z/OFtcc5OjqBE3Y5u3iGF08+zWp5jQf/yXcRRCvU6j6DqIWq+pi+od3uQCxZXdngVz/9y/yHf/8f&#10;Scs1phsT/Okf/BF22eMHf+ZHsEZs+psDEhVTccr0+33myhPUp0a5/8EPMjMzy6XLF7j1rv2sd67w&#10;9POP4lZg8coSzbEap8+cYl96ExP7ZrhyaZFbDt/G5OgMX/zTv+Sed93PhQsXeOq551G2xZ133MPm&#10;aos//OM/QmM4dtcd1K0mf/x//xkf+9hH8HWVL37uL3jgvfdz+OBBZs0oc9UJrlRGGGtU2Gots7j4&#10;AstrJ7E8g+sHxKrNeneV0ekJmhMOUkSE8QZxktIJu3jlCU6daPPeo+/lngc/jN7oIhcv8uriaZaS&#10;kFm/wZSpsJgGhCbl6D33cLHk8uJLzzLROMDc3GEcAioLq1y9+Dj/0y//MgePLrAWf5NSNkBWl4hM&#10;nzhykLqBNg4YgyV8bFdjCYEf+rj5jgRtNJEMia0UYYOyMhydgkkwQuR8UVIUa75LKiEpwboIEWTY&#10;toWrbAZhSppoXANuem0Bqxa5QpEW+fKqjSFGY9sVMl2h33OwTYWx8ii+KmEjEFmKBHRsSIMEx9JU&#10;zDokmtDdHZQu5rdCofXNxvhuywnSQSkHIxwwDrbl4fllLCVJM7FdeqR1xmAwINMJSpliX1XMN0Vw&#10;mm2kSu4apIkkFT56UIGkzGh1itH6CGOjo1StMYR9kr7p42U9HNfBVYDqgtrCLYUM4uX8euQ6G+2U&#10;q50B84dnGJlrEi9HyJqNalZJAkjLDqHQaN8mtRXdIKRjQbNSoRVmxKnEwkYoDyk9pFVCaguhbSQ2&#10;UtgI8vEvCz6f4dS/zZMH1wbNr5lfX3+foyjB9yzW1taZnJjCdlwyne8/tM5Iszyh8vDDD+dqc80m&#10;999/PyMjI2/aZjfsht2wG/b3YTcCONdp/X6fJI5xbZ9KpYxO4PLlS2w4ZapulXqputtdYIer4e/H&#10;ctRNrnJSKpWgn3L50iWWzp2lFkVoqdlqbeFO7sEYw/j4OHv37qXdbrO2ts7G+joHb9pPmqY0G02W&#10;l68SHj/OfT/6PfR6PWi+tRKDzjL6a+tUZ6cYcSYJeh3iOCHNUjzPx3UVtuWyuLiIySxGGlN86mc+&#10;xd6FfRw8eDP/4y/+Mz73uc9hTMIP/9D3cfDgQf7Nv/4Mf/iH/5FOt0uzXt6+ZdeAh4dw2CAgSWNS&#10;o5G2xPM8KlJTT0ISkxCR5sgFlRPEmqEUOW9QrvAGFoQhk7UGkVZ0goB6aQy3XKa9kdDeWqZcqeNX&#10;Kzh+iXKpQrVapSwqhFaAJiUIQvpbm4yMzG+rfNz1rnu5/9b38sJLz7OyvEJptIrB4Ps+OktI4gQn&#10;e+Oh+XdK2P0DAjXM29Wpv8NJtFpV0ourKEttcxUkaYKV5opUvE2W1kCRkTUsLCxw+Pu+l+m9txDf&#10;OkecxIyOjfHJT/4AItKgJJ8cq+S8KO0+xDFrG5uMjU1w13d+J3d98gfY7Fxl5OhBNjyD0Zo06xQd&#10;URbQ+SGRbl5qo/yciDInNNZoofNyK0NeSvaPRUdQ7H7xRgO3+Psbfe4NkDu7bSgau/N/8kBxvvFn&#10;15T9+mPs5rEYlsJJ8mCcEAakS962BbGySYvXeWAoC3ZOcTgfXYvIub7BG4YhjlOh1xvQnJnihcde&#10;4YmvP8777/kO5u+eZPLjH+db3/ga6+EipVKJtNMlSEJqU1PoJGRzc3NbDW3IP2G0oV6vUymXiVPJ&#10;xz76UeZL4/hejcmpGYQNJ69c4sjdC6y3Vun3A+wRh8wExFFMveTgGE3JdXPkwCDCtm1arU3OnDmN&#10;NnmG/tHHHuUDt37yuq6/Vq/RX8vohB1kX9D0BwgpmJ6ZYWxshh/87o+yerGPubrK5oWzPPjAu/n2&#10;Y39Nv5TQ7Xao1ep0Om26vR7zc+MErT4uHr7v89Rzxzn76Bl+7ud+jssXr7CwMM/iylWubq5SKpUY&#10;naxh45FaCQrJcucqlCdQlsXk5BRpmrCwdy9Tk5M4jsvSlSWmp2ZwbBe04LHHH+fJ409x1513c+HC&#10;BW6/9RgAq6urTE1N0e12eOr5E2xubfLjP/7jrK2tEQQBv/4bv0YYZjz3wvN86/FHubK4SLvT5ty5&#10;89z37ns5fvw43/6bh6nWaoj9ZT7+3Q8y3RgDMYewt+iFCZFapr21jGVZtFttttohUjq4ymVidIyt&#10;zRz5u3//Aba2tqjONmhOTuKKjGbdZuGmJlur69hJhtaG1sYGe6TEcRzm5uZwqHDu3Dlm1QKf+MT3&#10;8v3f/8PMzM7S7q8yNj7GWu8VJucmiUTA4voKWRJQro0jlabX72GlmpLvoJRBGpkndLJdY0UM0Slv&#10;s8gbCMKALIyp+WV8293mi0nTty9/yQp1Nk8p0BBFMWUp8UslpJLbaA2ATOcqUMr62+Jn395EwYkn&#10;CxU8KLidbPt1S4PWZpcKlQD99iIaAkEQBEQtSdmqctNNN7F3doEkSWhvbNE0kMQJKk0olUo40tpW&#10;7XNdF5Xmzzgu3W6LzY02UirKpTJRFFOv15kYn0BvDbAtK0cdixzxvLGxQeLHedlmHJOlXl7UJgRG&#10;Dgn/31lL0wQhfLrdLvv27dtRHCNv11KpRKfT4dvf/jbtdpt9+/Zt899sbGxQq9Xe8XO8YTfshv3j&#10;tOsO4EiVl+7YVpUkUti2Q5JGKCshMwASdIltT032ir21VWDE0+s9hX9Qc6pNAGJjUMYg7ZzAcqBb&#10;pP02zcii7JRx/BJoRRRlCCNxLQfh+NhaQpZLXw/lCocbD6MN6nUtdO2S27cFruMTLC7TMGU4vUn2&#10;/zzJgec2GGlO0Ol1qdRrnBxswZ4FHn38MU6+/Aqf+MT38b67383X77yV/tImdphSqZaxtU3/qTO8&#10;0niE237iB1jcWKU00aCfDkhchyRKMUFKs1bHDAZIEqoVDzotjBC40kKnBl/YmCSXC83SNs2GINUp&#10;A32JVGne/dACxvT487/6fQ4cmeTYbXfy9a99heNPPE6tUmJ6ai+2Jch0iFF9pIhyWXahMNgI4wGS&#10;WITgCSxpo9HEWYw2KZVyCdtTXL56JXeOUk2WpXk2GYFGk2UxicgDVEJk5OoLOauELJARjXKdqDsA&#10;Y1GrO2izSGhWccYEzqjDylIZR0kqh2eAhE64QT9rI+uCNA7p97o0p0aRUY9Bp0MvarH4yotckj5H&#10;ZqfZu2eG5aSF5bi04zYlv0S1Uqa0YdBJTIwhUgq0C1IgM3AS0NLkRHrKeeO+IXajEIp3h3Kj7GT4&#10;TFpIneb0OkgBwiRInctjCstGC5ukGL+DMKIkBbbSEHWwnBREhrQkmxsbjNRuhjQFrwsCIpmQJBn2&#10;YBTXdsFuYaKY1QK44xoLC4MnJHEa0w5dPM+l6XTJki6RiSk5ZcKoDELgSwNZyqpbpp9kjFNH652N&#10;nBDFmpuRSgAAIABJREFUgWUGIiFJU0rlAQfmDnJpUZBteMyOHsSoFlvdy7i+xAiDlkn+vA2P88B4&#10;lAILL0oJUsEZkzDy3j3YU+OUHY9uq41WbaaO7WXx7AoSh+nJSTbX15F1RaYHrMVt8FycfS61uiS4&#10;YqjYLfwoIAgCqvZ4vtm2JEHYo9vv4PkefqlElMSYYBOEhRE2SAcpHZAOQioMFkJvIISVq1YJByEc&#10;EC4IG7CHAKPtYp9tPhdRZGBNMf8aiUFizJD3QeZhjcIpyHmhcuyXETtqHVZcLu57ETwROTouV0cS&#10;1wJfXms79ZCvsd2FULL4v28cyNDXGcBS6s1OTr7meddp7fpKViD1tnFARpGzsbjXAohea8UXYmeK&#10;HfWrDEyKMUnBl5NiqWEbpQh2OHTyQ2R4sovR+VjPMKRCYaRLpnyMKCPtEp5dZXrayRP7JDz65DfZ&#10;XLrC2Ngotx67jUMfOMbh+mFiR7LpePijI8QC1jd6dPqXaExW6MQh5UqZSxdCiMrMzM7iZoKty22i&#10;pS3CERidcxBxD7wKc9NTrK+lnFm5yGCwyZiOUHSRdCmJOt3yBFtpSri8yM21SWaCCbZOdBh/3mNf&#10;eZSkG7OS9Nn46jPsf+gOpI65WoHUK9EPukjHodftIfwqINHSw9KgdM5TpEhJJISJQtsNrnQd4r7N&#10;obGDeL4D6wFes0HnUo+pkQobzggz++tUHMlsdY1zKy9gz8YMzDL9fh+v4tHrb+JTZmZ8DxFwfnMD&#10;py3488/+CbLi0R5EVGdG2XPgdiZvqvLy0gob/VW0CfE8QbPqsdk6i0rTgv/awvJrOA6kaYvGLLSj&#10;y4zv9WnOHuHY/Uc5fvwZpo9M0Tg3yvSte3js1WfJmg5Zw6G6d4rOI3+NSWPGR+s8+9yzOJZg8+om&#10;pXKFqdoopcSiFFk0y2WqA5tJVeVbX/0yKhwgMsWpRy7z/lveT7JgMe3fwvTUHlZWzmPZMfv1VVq9&#10;ZTJCznRfYb2/yp5De1hbX6VWXWBpY4Pp5gEYKXGyP2DPxCRGjVCfvYutS5fQdotnwpcIsi3UvilW&#10;Jw9QalVxPIvAE7gzGQN/FTPeR5UcTvdfJnYjbFvSsrZYbTtUqmWsegWRagbxCsJI6r6FJS1kCqlw&#10;SIeD0pZAFdcYiIDIkA1nPgOWMVjxcH7PyYTlQOBiFWTZGUGwCYDrQ2Z6BQVOzsu2zbVm5LZaYea1&#10;cB1DFlpkkUXTG6HilrCtEEckaCTCdWjpgOX2FWJ7E7vcYyAEnuvg6nhnMtidzRgmqIoESDG1Ios5&#10;eDgH9FKLVBvo+siowog/wlS1hKdbJImm5Pn0+j2k67Pa2yKQG1TnIvriHIMkpObmRPrS7uFYdbR2&#10;GQSSJKohTQWbMiayqHse06OzNCoSZUKUNChf0U3L9CoT1AYt4jCj5aYsjHgY3+Hi2jJznqQsJTgN&#10;RsfKZE8dxxt4LAUh3V6fhrCJl67QXq8xUxllavYuXjzxJI6yaLh9Vi8/xczYnZxZewb/8Lu4Gq+z&#10;qVuMT81xtZtgZxaWHODYBseWSJFhtIXOJFkmcGS+gRayKLAd8hsW65fU/fzu6jxNkiHRJn/OhMCp&#10;lljaXGWgAyqjPsLSBIOAUqlEHOd8aFeuXKHVam1LpN9333202+1COv2dDzLdsBt2w/5x2g0Ezjts&#10;S1evUnFKNMoNGuUGZbeM1IpkkBAHLVynBOSZFMsqvGgArdHsrr9+Y0fD93zWNzaZmZsjXelw4m/+&#10;hsEgZE9zJK/R7fep1lxc16Ebx6y0Vuj1QtrtNvV6HcdxQFlkOiKKIuIsoRf1WVlZYf7sWWo3z2J5&#10;HmEQo5SFX3KI4pQkjlD67Wu4TYF2yUue8kyRMjlc1xj47Gd/j7HmPEduPsYf/F//hd/6zG9x5PBh&#10;PM9jcs803bWzDHk/3uz4mEJ2WuZcFEopLMsik5p6o0EYhwRxWGxUJJZl5c66Nujr5JgTQuSqU6sZ&#10;nXKAkjmJss40Simas7Nsra2TtTV7R6e4qTJD1anSD/r0+8F2rbhSCiklWue11cbk16LJyHSGyXRO&#10;YryLjuPN+TF2QbDF697Z7koG0EYjdO6sa01e7mFiZBbl6haZJjYJWpXIdEYWxziWws5S4sGAKImw&#10;bIGDjed5EMWQpZD26IYB9lidwWCAI0TO8ZKmCNvCssCSFsbkGUFU4dAk1rBhEUKiM01MQhTHeU1/&#10;FOXHcKv4tgNv035KKRzpUilXKJdKbHbXaLd7uOUI3/fJGLzJyNrhVrCUQif5Zs1xnJwQMktRSuG6&#10;Pq2VqzQbo5SaUyydvUitXsd2FEkKhw4dwnIczp85T6vVwvO9QrWtx8TMDFk7L4M0adFfGo1ctUOK&#10;ggspGzZ2cVsKhSMtyCWpC4UkKZDonOhZZuRcLRJjdsp/Xn+Fr8lYb8vT5pGV192Xgofqhv39mWVb&#10;OcHmNj9OAfcxOd+RTqN8uJth2xswukD+pDkZ95v0YIMhHAwwaZdeV6N0yPT0NL/6q79KxTg888zT&#10;fOnLX6L0WIWP/dD7uP09d7O4HtJe7uZKPElCvdFAZzH9oI+UCs8rMTo2RaVSZWNpg69+9au0Lizx&#10;ii05cvgIi0trpCg+/COfpLlnkiAIUMpCFmTDSuVZ9iAKMUZTq9Wo1Wq89Ncv0n31PLPNJpZl0UkT&#10;hID19XWSU6do3HMQxxG0wj7VSgXHaCqVCv23u8ECpFSMjY0xtf8WbMfhkYefZu3UKxw+dIjZhUPE&#10;cUatViPTIUnc5/Dhw/hjmvPnT2MfrOI6LpZXwyQWYRDmzppf4lOf+incd0UsXr7Es6de4ktf+hIb&#10;cZf7Hnofd4i7eOniS2R2TJr10TrEtTRj5TJTzSaT9Qa2bbG+sooQquAPcQquIAclHISw+c6HHsJv&#10;NPluaTMzs4fWVhuQjI9P0Gg0cR2H+flZlFIEQYjjulSrVWzXZn19ja2tLebn53nhuRMcOHAA23GI&#10;44iRkRF+6qd/GvZX6W2l2Bb0Oi0qVYeV5WW+9Jd/zPd84sPccsstbPZXGJ8fxbgJF1cu0onbSKWY&#10;mZ7GyhwsaeHUqly6dIm4EzBZqmGlCfv37WWslhO+rrav0m63sRyNqXgEqUQpi06nSxzHSDtHrzmO&#10;jWVLXNfBsiySJCn6fNGYsM0/koc2/mG3sMMxqaQkI19PXcfJuflIyZDYtk2QZgwGeRJKKZUr1m1f&#10;1y7bnl//dvgcIQS27ZAlGUkUUbMtPC9HERnyJI+QueLiUOK6ZFlYvleUEA8wWpOZDClStLZz8l+p&#10;sIRFEiY0Kw2mR2eYGpmhVq6B1sRxgs4yLMva5vOxLIVl5YhVlaWUSiWypI9l2YRBH4NNuVQiGwy2&#10;uQKjOGJ9dZVLK1tMTk6AyPc9Qb+f8wXJEpubm/m5Solj2wghaLda2PWxbVTgNtfZ7vLWvwfosQA6&#10;nQ6e52FZFnpbiU9v98+TJ08ShiFxHHPTTTcV+wL3RvDmht2wG/aO2o0AznWaeAM/2ZD7V5kwbPXa&#10;9EVIGCVoIVGeh+85pGTEmcZkEZZSWJYNVgGB0GbbQTeYba/7jZajQXeADnMOkLPPnuTpx55kMrRZ&#10;1wqtBY2FSYwWTI2P8JGPfphPHt2fpyNSzenHHqV5agXZCfBQjLhljCNYCjOCC+usf+s5DjQbIBTd&#10;aABhDOVSHhyIEqTnkZpkh90fk9eaD18X0QbDjgJAnsfK+YAMgnvuvo2wr4nDdU6efIpnnrnAr/+r&#10;X2FyssmZF59haqq6IyUshin7HQdTGFnwC8ntYJIjDVgCpRXeuM9WZwu9tUFv0Adt8g2nYyMcRTvp&#10;7rTatp+7u+gtr0k3Q14Nk+V14ggwkqwUsBKuM7i6SrdhEUUJcR/CDLBdNA6ZPU5WFwxq41j79lOZ&#10;nGe5F/Hs1RdZDTp0VYJxJUGWILMUhSKJFB07pEtER1l4tsRVTs7dAgQqxmBwk9eSLF5bTy+326Dg&#10;jHlN60gLBAqt1M61Zzm5qpAGy5HoOCU2IRKDVBFKZqRRSNg+T9A/hW0renYOj19ddXKVhnSJfr/H&#10;eDZHd30Dz50nHsRk0UVs26anBzieh0490iyj5iQopRgMarlzKrN8k+4oQkDHZaxSmaTfRyAYOfou&#10;RGmCUGQgc26gbUCHMeScI+BaFlooGrUm3cYMvX6bbidCa4/qSAWdrIGMCrRSzl+CyLbHm87AtirE&#10;JkZgKPkeljKkUQ/LkTiuTRiECFtAGjNIY2bGx0jDFv1BjyzMcLWgXG3SbI5gl0roKGIQb9BphVT9&#10;KjpJiKMYy1a4JY8kGRAEfZRSKMvKr4WYXH1KIQoeJEyuVmWwEEbmKB1hgynQN8LOETsFv5DZzvAW&#10;XAeAkMMA606fgDyOoJA7JNRCFXU+Ip8/imOZQoXMCHPN2DHFeNrxu3Y7JHr7b5IhAnM4iYhrf78G&#10;pvPfX72YZVXygAymmFs0mBRRIG20DgtUTv7QOgWdok0hSe6EGHaUrfLyLBtjfMBjojrLZjui6tep&#10;eU0WT1+l4pUZ8+t87GPfyQc//CC/+Z9+h0tXrnL4zoxqvcyo3WCttcapV58BL8BkBtd2sZWNVi71&#10;UoMkyDh98gzrF1f4pV/8NM8++Thnz51D2C6u5+B4ik63RTvYQJYEiaPRIkPaEhGn+EEfW7ncGdSo&#10;Pr/OhW+cQl8YoJt1wjjDLdepeCnpZsjWC1c4cuRWfOUShiGq7LKZdhBKYmU2lrZQmYPSoHKCszzI&#10;KcG2Rkmo09+I8FybRqnCykCyfGaZJ772OFa5hPAcDt5xlAc//D7mbpogZJXO1ZD1Xo9GXCfDIekb&#10;kq0ux2Zv49jee3j6r5/gm198mOmgjkEwuXee2T2zWMEm49OjRLpDq3eZkZkSlugSDTaJo4CMOpWa&#10;Q3OsirRSokEXhEIKiZQWUlhIYYOwQCj8Rh3iq8zPOwi3xZiVcs+753DsDRrlGr/4Sz+N1obJvdPc&#10;Hh7mytp5/s1v/i9kmSaOMz7wkfcxPjPKX/zbL/J9n/gEo0em+d4f/n6+9pWv8C9+5Zf42E/8AA8+&#10;+CCDbkCl1OT8S6f5o89+gyyp8JU/fJVP/4vv4skv/jFnr5zhZ37+U9x0qEZ7bosLl89TadTYO3OU&#10;fpqhpeTy0jK1kVF6vR5PP32ck5fWGGvOUm5Y6PED9JKA5ugoyrVJwwCETavzChobbB+kl5OBY+FY&#10;DZSEeBAgRIaSGik0UhQoNR0XznT5dUGPncIgs+u3IQ6Ra5x8tH/NZ699QH7wIgi+C504nItEVslF&#10;EigjtAeZS6U0SqU0ShQatNC4XpkkWaff7yJVimVriCO0UQWa8S1s97m+0fxBCVuN0o8c4tDgVytU&#10;yvUcuYgk0wYpLaI4o73VpdeOsUsW0qpgYptE5+utbVWwRROT+egIklChM59mZYSZ5hx7pvdQdnwU&#10;migMSDOwHAu/1aMSbOENAhqeg3Ys6vEA0oQ7xkYIF9vMeTZeew1fNdlft1Ddq0x7ktpcjWplwObW&#10;VVRi4Yt55sZS4nmLkXIPK+shE0m0NWDUD8BsUfNSRquCbrDKqHsw570RebsYcsGQYdOJ3UvH7ns5&#10;5AbcNsOQK7CInW8fQ2vN+toa9VoN13HQOsNSFlprXNshDQYcP36cOM4J3u++++6cULvgHbphN+yG&#10;3bB3ym4EcN5hcxwHmUmiKKLVaiGNolFt4rk+jXqdqB9jKYVSEoxBJxlD0jkhJTrLdpyq4nm3P2S0&#10;ZnZ+jo0LFzlx4gSlcomStAmXWzTqo7TbbQSKXs9mdXmZctkmSjK6vR5nzpylGgS4SYqj8v9iWRZS&#10;KVpbLVqvvEL12D7qIwdwPTdXDgkHeQ2yMTla6G1UfMz2BqrghygklUyRNXnhhRfYt+cIjl9hZnaW&#10;SgVs28H2PA4cOkS/t7wry/IGQAKzE5IYyk9bSmFkXn5huTnaJjUZWSujPwgYDAZIKfCctybg/duY&#10;zjKkkCRJyiDMgxC1Wg3hg/As+mGA67iQJCwvL2MFGd3FNTrLm7x86hTe0XEsS6E8B51lZGmWS81L&#10;ie3YGAzaGHSmyUSWh76Kncm1fvHuSOLOBnRYf7/dEmb4XAQa02zbL5ciD4IJWQTEjCAI+gwSjbHz&#10;vmFZFpiMMMz5MZYWz2HZilRk+L5P66Km0WiQiTXiOOLCxjLtdovpchsZpwi9hO97bJJQrdUJAkEU&#10;RZTVANu26acjSCkpm1yxYkCGQKBoUClXkK0Wtm0zOrGHujPC201hqlAWcT2P0ZFR+tEY8VqLLMu5&#10;qwxmGyU27GAih6MAAqOzfGwCUilKvo+UiiRLcB0HIVIqlQqdVo8kklQrVb7w+c9Trbm8+z3votVa&#10;p200luVhjGFzZRUhBDMzM7TbbSKR839YllUgazRa57wKCLCEtY2aGspX58Te5A7+sB8M2664jiF3&#10;tW3JXQ4MuzauxYfNNe/uvPc6Mzt8MK/JdP5jtuvdpItd6Krc6TIMla4EBuE4efBNS0wmhkJlhTqe&#10;3s4+G5mvHznMsZClF5L19jqV0iS+XePpx0/wxc//GccO38a7Dt/KwsEDOBWLer1Os9EgCEM6UY+J&#10;iQm0MVSrVTbDFM/1KFd9jNbEcbyNFswyTb/f57lnn+ORRx5hdm6OH/6RH8bYCholFttrRFGEX3LQ&#10;2pDoBFvl/E2WbePaLjWrxsmvPYUQklI5z7Zrbah7FYJBgNYRrc2Yc+fOUb1tjnq9RitNiOMI131r&#10;fjaAftAnDR06nQhrwaI5Krjzzjs5ODLOqVdO8eKrr9IeBCwuLnLu/HlGJ0osLS2xsb7O4SOHOdO9&#10;yshIE8upsbzayh03z+Ps2bOcOXOW8cnbSeKc7+3I7CR3jFeZv2UvV9qXqFaqWAocr4RjJyTK4Hou&#10;tmMTxzFRq0e11sRoUYx5UwReBnk7a0k5FQRBRKlUwZUWuB5Vv5IjER2b8YM3kay3SHo9jh45wvrG&#10;Jl/68l+hlM2RIzfz7ve8h9XVVZRSzM3NMVjpsHfvXh566GNcvHiOixcvIj2LzmKHNIo5ceIEAvip&#10;n/wp/vPv/+/0ez201rxy6hUqlQqtrRYPP/4wW+0N3vehD/Dq+VeZmtmLVArf93Fcl2hjg1tuuQVJ&#10;THtzmV53g3K5TGtpg3RtFbdcIinWmdGxUYzJcoVIofN1SILne0hpiKI+oujPSuWJn5y7xRRj4P8n&#10;VoBebduiWsuVKbudHkYJXHIuvTAMcEqyQNbmbS6uMyYtpcRSVo7a1WZb/YpiZcjSDKkkmU6IoqhA&#10;yuQKT0IIhM73pnEck8Y9hNaYzMP1SvhWjT1ze2hWR/l/2XvTaMuO8zzvqao9nvncsecB3WhMjXki&#10;ABIkOIGzaEmUxKVYluUxcrKy4kTmSla88sN2bP9ynDhSVpRoJZIimRJJkeIggRRJUCQFEARAEgQb&#10;6EY3eu6+8z3zHqsqP2qfe2+DEqkVkB7k/rAO9rkHB/vsoXbVN7zf+8aBS3SlWUpRFHhKOr/G94nj&#10;uEKOhYShT5Gm+OMxjUaDvELN9DZ7NBsRYRCwurxMM8yJoxjKAiUdd2GSJEhjaFe8MVprkjRhkkzw&#10;hCBbXiYZjajX64yTgihyCT8p5NZatrMI8aNIoGRZTq/f5+CBA3ieR56VKE9RlCXK8xhMJu6ZEYJu&#10;t8u9995LlmVOGbUsqdfrr/sYrtt1u27X7c+z6wmc12nymp4Cu5XBN1hXpPEF+IrCwmYxZrBZ0Mom&#10;dLuztJttx8EhpeMvKAuKsgBr8D2fQAVoY7YXpJ0xetXy0BqGMCx55be/QPLVExxtLeJtJkhjsVlG&#10;IwjcQnjxKqc/9mkGOifFMjM/z0wYcGjvXtLJhMloxGY2QFmP0hbEuaYYTHj16ee5vdugfdeNBBYK&#10;U+AFHl5RYMdjyprdPiamvdq26gSo5NO3WqAssmoNmKrH3HffnawsL9HbyHjfex/lrjuOcsfxY2CG&#10;FPmgqrrhAhLYqoJVsSTSeq6tuWo/kFtEogpPGCaDhEZYpzZfox21WV5bZjAYoIuSPM3cce2U+qWq&#10;000D+Ol9FcZVusVWzAsWovBVZtodYqXJByNaKyvsEYKJ55NJwQw1RsMEW1oaYYOyn/PqmXNEgc/x&#10;g8cp1iYoJbDNkHEaUlaOWC0RLMqY2TKmmfsEpcRDIJRByClR6o782TWEjdP3djvZVgWHW+kuR4hB&#10;lidI6WGtj1QKKQTSCqSV1Vi2KN/i10MC4aNI3Z7SksAb0z/7AvV6HV0PMSMfkzfJBilC9hA2x6Y5&#10;HSURo4uoTBPbi6TrI1SZQqeN0G3MZEJanicTAh3uotXYjSkkvZVV6nMzNJtNpB0gNzX5ygp4HnL1&#10;MN7sPGXUBmNwKk3V8yhAVMgOiYfRFmU82vVZ9i3ehBQh6/0V8vEmKvARagiyABKkLHE8LtPUiAQj&#10;kPhEfo0oiPEk5BQoGZCUJUpJtPQI603OX3yVv/33/ym//Mvv462PvxvhxYRRyKULSxS6Rnd2gbW1&#10;NaTqsraxjpgX1EKFiOroMicpDEJ4RLU6CIOxUzSQvSZhJ6p7LnQAU/RZFbQ7ZI5E4IGO3Bb/2q1w&#10;FVrjqQqn5VA1rprpIXBoH5fsu5YHRlRXFqAUdiuh6A5J7MgR6eoJMrxGem/H/l6DwHkNys6VQ6ev&#10;qSLUXx0rtM+26oyTFgfjkvgYfN9zqByjsUojtNtK41A7RmxgRYk12j3TTJM3EUrUmG/Psbk+IW4r&#10;ju49yv133s/JF07wpU/9MQcPHGQzGWFrPm+eezNxrYlsWCwlK+vn6Y3P0eqGSE9hSs14WKB0SDee&#10;paFadIMu73z4bZw9dQ5kxIWlVf733/gN7nnjgzz4lgcR4QTtjTGxZiQmlCKnawVtowiVx3zfI37m&#10;AslzPWZqi1zVfYLDu7nh6BGUXyLOKtJXX2Gm9Fn9oxfZQ4v5NxzlO8OrDJtNwjjGG2iUqZTZdqC3&#10;hJEo41NuaJrxDEeOHuVgcxdf+L2v8/mPf4rbDxzh3nvv5e/94t8hIWdl0kc1AzKTMxQFui5JhU9c&#10;W+DqUo+48NkT72ZfvAiZor0Jdy8eISmHLCzuptaJCbox+48dwNYMF06fxHpr4BXIcELo9wlkTq1R&#10;4gc1Mj1iNBrTiKYqkhYlHCJO+W44uBrJkGZTkefLIFuOFDvLQSnKYYbn7cbvxvQ3N2k3F3n0J97M&#10;w29/A54fUeQaPw55/qlneecH305nT4s//MKneOXlk9xw+AYa8x1uve0Io81Vdh3ax4tPfYfL59c5&#10;dvh+Tr/YQ072IIf7uHX3uzgRDZDZLr71mdO88NQat95xK+vPevz6v/lfuP34cXQQcfeDD3HbvQdo&#10;pfs5eLTJeAz+bjh95hSHDu6mHbzMJHWs3ZNJQtLPGPoFVkJZaqSn8HwPLwyI6yFKWfyyjTA5nipQ&#10;tkCKHEEKIsdKS2mnLuw2stTNNY7ryyErp+8t5hpVO7a4bLa/+1qbrqWvLaO5z6RugxboMkTogGZt&#10;hmZtFk841UhZFcZGox7abiL9BCPGSC91KDrh79j3ThSi2HqW//y50P2+X+7G5m1koWlEs7QbXQIV&#10;Y3WCFB7aaJTwUUIQB3U69V3UPR9rFfXAI80sadZnMsihCKgFLbqNRXbPH2Chu4dmo420oFNNYQqM&#10;KRHKYqUhJWFS1hj4h0nkhF4Ws4RBjib4aoV0nFD2IpJIcEUMaNRDeusp+eUe3daYKPLIz66jtWYz&#10;gee/dYEy72FNytqgZH1tnULMYKyhHgiWLl1AZCNqtSYbQ0W07nGDDCv1KYW1cvvK/MDkzRRVVY2V&#10;HcCcrffVN0fDIUZrOp2O842qhLkSAmEsL7/8MmfOnAHgxhtv5NixY9eRN9ftul23fyd2PYHzY7Y0&#10;SV3Q53nY0jKZTMgnOZMkZRD32d91ChR+VREBV4WTQqOl3g7J7Q43YmvNsYgoYvKtE5w4cQIFFGWB&#10;spa9e/cyHoxotVsM+kN0kWKMclVBa+j3e+R5wUzcBK0py9LBQwmqSoYhSRJOPvNNkrmYe/Z28Gsh&#10;RVkShgFCSrIshdoPG0Jih++zrf40TY2Mx5tOGSjPWVhYYN/hY6xfuYS1OZ4yjtS5qlJvcZnuiAWn&#10;qANrbUXmaSvBF/eF0WhEJ+jQrrWp1xqowKkk9Ad912Ndf319yp7nUavVSGyOUimNZgMRhCgLHoqg&#10;1uDQoTaNqAGlJh9PoNTEQUAtDEkGA6w1mEZAM0+xFXQiGGrmWnP4no+nPaTdllnexhztcBSukdSq&#10;LpB4DQJnC8GxjbqIogghFEZNZbVxLXwV4kMphwyx1pLZnGLSwyabDNeX6a2tMTc7y+LiIs19u0jT&#10;lIXGrQx7PYTqYWxB6cPCgQMMz6zj5SWx6HDq5RcRuSIIAg4dvJnRaETaK5hMJtTm9nHDodvRieHE&#10;914i6DQ5evQo2SRh5dIljOfGW1EUFdz+B5vFjQtrQHmKbncGGWpUCGubY0o7roLm7evnJMurNIVS&#10;1W+5CvOU48irjiNNU+r1ulPkyTKefPIrjIbwyBvfSJokJGnCysoK//AffoRdi3v50Id+htOnT/OO&#10;d7yVm246htE5/cEGUgiCQJHlOaDxfUlZFMiKfHErRVI5kFM82tY9rcaA2ApYAAzG5FvnJphyVlmX&#10;sBGq+qZrmXO7FxWh93awMEUA/bnAnP/E7fU668ZUrVDAVhmf6qpbHByhuvZCCocGM2or4VNah9Cy&#10;ZoqMcshNIT0QHsPhgO7sIoO1IX/8x5/n9mO38Z63Pc5kvc94PII4oL17gWAerm6sIOohohYynowx&#10;xjhRAl0yThLSDBY6+4njmIsXL3Hq1CkOR7t4+OGHOXTsCC+/8hKXr17lyJEjrK+vc/7qeaSUWOuE&#10;DpSnENa4qrlVbGxs8NKXvkw+kng0mSQJj77hIbpvfASSdcKnDN+9cpFaTXFu+TLnzp1j9y3z5HJb&#10;mcb7ITJ2e/fu4/KFIX6xSbAn4G1ve4Rb9x9mcOEqZ8+d4/c/83Fy3/DQO97Cmx5/jNHoMqPRiFok&#10;WJuqAAAgAElEQVStRpZlpGS0Wi3qusPaqXV++4nf5p13vZ1DBw/xvre/H4lk6coyn/7Sn3Bm9Srv&#10;+Ml3c/CuQwCUZUkYhljGYC1hGNFsNqjX64SyTmBdwn5n26CoihXTgD3Pc+r1JoPBAN8PkXnBcDSm&#10;1WoxGPQx2mNmdjdlWdLbWKfdEXgqACmZjIe0ayGHDx/m9tuOIy3c/8ADzM/O0azXmZ2Z4eabb0YI&#10;wXB9nU9+8pP0Vkc89vANnHz5JN1uhyRJSZOE0WjEmecucurUKe677z7e9Nib+N3f/S0ef+fjPPTQ&#10;QyQIGrPzfOITn+CFky/x1sffxhsevp+lsxfY6K1y28030mg0OHBwP81Wi6tXl1hdX2czH4GSjEZj&#10;kILSaJLhkKLMKHVKXPOwwqExjCmQosBTBqUESirKf88aGFJIkJCkKR6WbqdLHMeUJY6cPpBMijHD&#10;4dAh14SgKApqSm6hrf9Cq57nH2RCCsajCULEzM/O0Wg2nT9hDVLJrZeqlLESHTEe9xlsLrkxnrtr&#10;26jXadfn6TQWaNfm6bYW6NQ7WA1lUaLLAiXAD3yEkORFTjqZIIC52VnCYgGlFHnsknGUAYHyaDdD&#10;xzUX1PFUk8Brk2cZzaiPVIa8UMS1GjPsYZIk5GlJI+4Qx6BLjartAiD2IelvUGtGdLpdut06nfk9&#10;Tn1rR3LN2u1l6keRSNnY3KBer9NqNdEVr6G1BqU88iLnySefZH3dIczuvvtu5ubmHNeidNxH1+26&#10;Xbfr9uOy6wmc12nCviauEW4RscLx4BhfkEuNkSUyUBglmZSaUbLJ8rgHaDqtNp1OlyDykb6PTi2F&#10;0Ribo6REWrZDNrtjYbJwZfUKXz/xPIPYp7N/nitJiWwErDUFwyF4/gC5IAlpO04dIUiKgomQNBqz&#10;fH1phXqjjlA1hBA0ghBjXIuMFZZa6HNx5Qpzy5fYvW8vaZ7hRT6hkkRh6DhIquOSFuQO3V1XIZ76&#10;KO66SOsQOqqKMQtRsmtXC1NAnvZI+0MadcBmaJPhedPgdQqT3SZltRaUVUyTEhWTRNVF4JzhTtTG&#10;1x420wS+YrE+RzTvs6E2GIyGbOo+VlbBaqX0i5RYYxyvx07iVmG2UCkWCWiMXmVcLoOW3Nht07p1&#10;L0F9ljRXIJusrQ05dPAWZjpzlBnEUY093b1IJBvjDY7VdlOUBdpXTCiRBAgEWZmwy5vFFimRVigE&#10;wjhcSSkF1rhrkMmdFcHv305zHNa6CqPbbgf8QWiBkswKtC4pCidjrvMxWmt6wz5ZWVCiSZIxk94V&#10;/HKALYawfoHO5jrUagg7x/LSEnvuuJ/l8xeIwwKl4JWz51nYd4Qzy+vMhQ32zTZZHyRIYVHKUmse&#10;QjMk7b3MeJRSm1eoxV2oYcBIXCBWdYIDRwkGF1hZeQkVTxBCkPgZhH51mu7pkEa4McgO7FSW4Usf&#10;iyLLS1TgM9veByJASo+lKxdANUFNEJ4jWhQqRwgnZyoJKCeGSNSpB12kCZBCEXkGNEgV4fst0onH&#10;oJ/z+S98jbc8doy3vvUD9HobxPEiV69MeO7Z8zz++M3kWYNf+9WP0tuEn/vwh1jYNcs3n3sOgFtv&#10;PoZSNawtaNQjrM4pyxKJRkqLFE6lTgknAyugUvqrEBuiZJtfxj0HWlsc65RD3yB8BH4VJPogI6Di&#10;t6nQN47fxnFwSOH+dk9hxXuzhYIRFFJU+68qxmynftz3DVNJ7mkFWUy5JIC//BL0Vwt5s2XV9dvK&#10;Te9cTyxoXXFtsGOtkdNPcKSj5FihXSuKsC6BIwIkEbGvIJGcPXGOUy+e4q6jd/ClL3yJSHnccccd&#10;fOKPP81j732c3e1FgqhBLgvOXDzB0vpptOiRZAGe8hBG4pmY2focsY3pb/aoUWfjyhovffsEq3/w&#10;B9Tnurz7g+9h4fAiL7z8HNrrY/whhUkQXkEcRdRHOe3E0uonXHj2JDr3CeNZljwf7+G7GD16G3kw&#10;ZvHAbtZOt2k0FmnrglsE1J7dpB+9wsF79uO1JcPhkDD2AePmfinRDreExQfd5OL5dWZq+3nDHfch&#10;05LvPPsio6UevUvLnDlzhv27dzOyGd2ZGcJ6xNXxmPVkA9PIqIc16qqGzkPSDUtypeDbX/wmzfMW&#10;O4DPjT7GyM952wfew2PveYwP7JmHtuLbZ59nbXKR9mxBaXtkk8vI0iEHfFHHFAlaRChl8Ux2zfq4&#10;1eZafeZ7FmROq5khZQ5As2GRsWZG5WyM+kyMojbrEzcaoAs2NgfU6i3au9uMBn26+2fAQj4es+vw&#10;Lg7feZMbX4VhfbJKrdvm1InT3HjHTdxxy13ccsvNfP3z3+Djv/sxrEppdAJm5xs8842vko/73HLD&#10;G9HDARdPnWYzDOkvr3Ho4DHe8OAs0aUx9wS7Mc9dpNY9ysknvkyjW+dy2eKLn/8cb33XO1h8aBdt&#10;3SGq17nvyF14gc9Gf5PSaDaHm1xevkJeZGwMVglEndJMKMoJ2jqEpPVBhh7Cl4gyZYqgdXONrv7W&#10;2IrPzG7xmmns9DvTJPeWCupOpGCF2Ln2QXWoRVttAazEszOYskU+1niRZKbTJvJ98iQnCkJkAOu9&#10;JcbjNYJ4gvCG5OUGjbDElnkFBJnubyfHjgLrAZ7bWsWUy2xrLrQKTy+SrKU04ja75g7SiBqUuWut&#10;lMpzhS3tknpz3TmCwGOtpygHm3heFyENUS1kvrvA7vm9tOI2UksowKR9d0mMQQmL8hXCk1hh0LZE&#10;G0m86810mg8Qjs6ilER0Q+eX5ZLQChqyIE1SavPzlIVAZIpQekjRo0j61OMA5SlQi2STCdiUsBGA&#10;GVMkCZ7fptQaT2jybEwYBmAMtphFdGZJRQYVgtQpKDq/SH5f8mbn/RTVfZwis9gqLNqpv1r9773N&#10;Ht1ul1pcQxcFURiQZylxHDAYjXnmmWfwfZ8gCLjvvvtcQqlq+bc/KDl33a7bdbtur9OuJ3B+zNZs&#10;NikLjdEWoQRRFGK0gxBPkpS1tXU8qZwilAzxIg9hLHnmWP6VN62/V/K8sMPLF8zPzXHkyBEevvkO&#10;6qVADhKElGxsbFCr1bb42kKUS2z4HmmRs1kkNOoNGCfU6zVyXZIkCZFUSCnQxvVO24UmL1w961q6&#10;goCscP29yAiCABj94AtQIWe2UCNTpIxxq2WeFWxkawR+jUZnnvUrK8x0Z1hduUqn20BQVMiQ6TVw&#10;5z1dY91CyZYahKnag9wLugsLJKMBvX4P5XnUm3VmZmYIwpDasM7m1f7rur9hGDIZj+lPCmZ2tWg2&#10;G1jlM5zkSFWyuLjI0tJVLp6/TLs5y+LcIlbj1Dak47gpy5JCaEo0gecg1UZrCq8g8jyUlaiSLYqL&#10;aXJMTMfCNdd75x/uKu1E3Gxtq8+GwwHGGJLS9cInaUIySciTAWVZME4Tcl1QWJfAKSdrzMQw067T&#10;8ndRDC46JIwQrK6uun0OBgRdhe+HDlHSbmONJQxD6IQIKQh8pzKilEJVKJfhaEi7yCGKIPPIsozx&#10;aubgBcYwHk9Aa3zfr0gC1ff72a+xsiwJ4sgRQ6cTpPCI/RrdVhdjJyxdOf/n72MnAqfMiENBEARb&#10;zp2nPIqyoNlsUWpNrz+iUZvnpZde4rbjx7l69Qrz83MMh0POnz9PlsP9999Ps9nkxIlV8jznwKFD&#10;vPzyi3zxT76I53l0Oy127ZrHV5J6vY6SddbXlrag/UJOoRg7lDe2ApHX3nd3i7WeSk4LhFAItNsK&#10;i7ASrTRbKm9CIIRxyR1hEFa4nM7Wbl+D+rpur9umKLIdGIztJJh1SDOXSGTrPu0MTqScyr9vo+5k&#10;peQikUxGKY1GDEKQTCa0Wi2+s7rKXKdLo9NhOBwxHA6pD1rU5mp4qqiUoxRxo4UxCVE9QpeWfOIC&#10;niiOOHLkCMf33sjmqSVeOnGC1W9/k29/+9uUquTDcz/L4cOHOfln38K23DOofOE4Kyalm1dGCefP&#10;nWN3fYGVpT6ThuHxhx8mjCKefPJJfvrnfpI4iunpktFkxO7ZWS5dPsvyyYyH33gz7XZAlmU/9Pq2&#10;Wi0m/Ql5ntNfWeEb3/gGvYurzMUtjt92G7VuzLF7bqe2e44rV1cYjIe0Ox36xqngiGaHLMvY3V3k&#10;5gcP8cKn/5SVlRVu3X8bDz/8MF998Rme+cYzPPn007zx3W/n4B1HKIqChYUFWjMFWXmJLHf3Ka7V&#10;qNVqCBwKQ2iDKcwW4k8I6RCncpvnrCgy8iQhiGuMhwN0qWk0GpSjMV4UEYYhWV7gW4HOM5RXp9ls&#10;MiUsD4IAqzVLV66we99+SjuBogAN49EIL/LY3Nyk2+3wlrc8Rt1vQAbzc3McPnzYtdVKwXA45FvP&#10;X+Ud73obh+45xve+9hxBEHD3XXdz6dIlGo0GnlKsr69x8OBBNjfW6XQ6XF1a4t6DdyOV5NzZcyRJ&#10;CqnmxRe/x3A85NbbbqI908ZYS6vbptaqE9QCNJq1XpOV9auUpSbPcwqduhZXJJ4nUP8BeK+Oq1BQ&#10;FDmElnq9jpSSNM+p1wMMDqWZ5RlB7BAZRVlWgb5zg/5i+0vMtgLSJKFV79Jut/EDj2Q4wfMsUkiS&#10;NEEqSRA02L1rN/PM0VgPiJqaPXv2UFaFinrYoBHX8XCcgW4ekW6cSofgAbeeWFkpTvk1TIq7914H&#10;rKXdiN1B5ZbACsiG5PmAIAgoi8L5YI0WNk8p0j6qFlNOJihbOsRS5INvIUvwazXwa/hpCsYSNlsQ&#10;BhQrK5gyJ8wyRDz1Dfk+lOiPYqWaTCbs3r0Lz1NkWVophWokDiG7tLREq9UiiiIOHz68pSqaZa49&#10;v9ls/giO4rpdt+t23b7fXvcS6OT0/GqiF0gpKMsCPB+bZUjlY4xTlJkS0ZaFi0a9/wAW4NdrO+Gb&#10;00+s2K7gJEUKCFASbQuywkn8EilqUZ1eb0C+UdAvR3Tbjqg19iNU3UNZgRIKtMWU2kFT7Q4eGSFZ&#10;byl2v+MBuil4xiKn1bzQUkqLVS7iD4rtOnqEy70IBBGOUV8aja9LvMLglxbfteaDErzRu5Fh5Pgu&#10;au0GCEGZlVCWrJYJ3W4X34ApDTovSNKUKI6I2y02+5sEUYjyFIPBkEYYEkofUWjW19dpL3ScnLfO&#10;Ga9fIQolWbpJt1tDSkNRlFULiePasNvNIzuQBgJV/TNFl0xVcIreCA9BK2i4dppJSQlE+IT1GeJb&#10;7qI/6tPv9UjyieO6kZZCF2RlThBICq0pjXNcpCe2ZDlLo9lUBTR84npAVm4irUSUQ3aFHtgUyj7t&#10;mo8JPbTOmFxZYlQqjLEI4zEM5hHSw/geIvAhcIS2nlRsCkko5Q6+WEEpBFpOkQ/gFzt1tC3bX3bb&#10;jc0NsBZjNcYYjNGVSoJD45SZS7qU0jmb02sqrav21jsNrNYEniQQFr/waPkFnt0kW79EM7lEPDac&#10;/945OnUfnS/RahScPfNddu3axdxCk2TlEpc3VjChYtbW2X/zLVx49QxFaRGtBXy/SSZ82ot72Rzn&#10;mGGGbO7HtPcQNiLW+wWz7TlEGOPXCjZ7m8w2uhRGEsoaRsYsX1ph1+wi2SSh0apBajGmwJOS0doa&#10;jbnddJp1SgHjdEjOhLn2Lu69/a2cPXuWK6un8KKIuDWL0UOyfIgxhvmZOfrjK4RRh25jF8oKbG5R&#10;XkCajqh3O2z2BizOH+T3/u2nyVLB3/3b/yX7Dx3n8rlXiaI6X/nyMwSez1sefQ+rKxtEAeSpAtPk&#10;13713/Jrv/pJ/uAPfpPTJzd59zv/BnOzLe684zbe8+538qEP/TUm4yHdfbsgT1i+fIGZmTZ5mlOr&#10;xRQ2QUrY3Fxjdq6DFynSUY8oDhhP+m482IIojpEyZzIeYI0gjmOk8MmLIUXh5mfPCwijCKUCtLYU&#10;hSEIYhAeQjiFHCGr99JViVMJmAiERFR8FKJKNE4Tt6KakxwNTlVhroap2bEEfX8sYysOiWlVfPoY&#10;7Gh5sz8YmfPj5iN4/ftPgSpUmyqDTVM4ViC9aZJyOguC2dFyY2hU/7nA4pAGxoIsBVJLGnEXDKxf&#10;XafMCn79//h12o0mc/Pz/NlTXyOIJQcO7yNXiuFYU8YTVjavkpgloqDDsDem2WzSX09pBPPsmdlD&#10;DY9vf+M7PPOlr9PQCql8FvfuZc+tN3Hnw3ewmm9w5eWXaMxJcq8g0wPCNKc8P2FfOEs8GHHuT15g&#10;IfWI602ksjzwtjez965b+ed/+Du0mi1oRZxevkrDqyFXN/EHCbfEe9GXNrnymefY89htiK7PhhhR&#10;hhItLBma0gtQXhNdeuS5IR9kHJw9QOj7XO1dYDhZBb+kNlPHhNCabxI3Q2rzPpOzOSvDJRLRIzUJ&#10;C7u7LK9qxn2JCUMO7DnEP/iFv8dXP/EEepxjJgW/+Eu/BN2IZ174FvFsyEBvkPs9Wl3Jav8Cs3MG&#10;NTH41qMR1KmpFjb30XlA5PkotVMIfYq+mWJJLUq6rc5GRKGAUGFtghAWnWWkWiP9DjJQaJEDYUV8&#10;rch0Bj7k5MztmaHUY0TsAlAhFbVug57JkELghRpbllipKYOUIw/s5e/e8Z8R+gFqI+LtP/MwtjS8&#10;4Q0PoZMRr1x5hbVkjebxvbzpLXdy9MARvvv0d9nI+/zsIw/wqY9/giee+GM8pbj91uM888KztDsz&#10;7N6zn7KAp556hiiq85ajj/HE//0Ea701zl15lXe89x28+e2PkpFz9OYbSIuM3OYkecJwNKLX67G+&#10;uUFvrc9aMkEFKWGoqNVrRLGHklCYhKwYU5YTgkigyTA2x4oCoQzKA8/3UMpicqfi5tZDMLas3rvX&#10;9Pl2fod0KmFVK6MQCpvW8Zkj9jeohSGNmk8AJJSuCCNy8nxIGGkKM8STBXHskyQGpWpMRhlKSjzP&#10;x5MhQvhY62G0wmgFMkYQIAiQInBISjsltvcYrfrcduQe9u7dT+yF6LzA9z1H3m+lm7+xGF1WlIyK&#10;vXMH2T2/B4BCajypCKpmRIlB45JlWVHQbDQdkhqLdul/jBFo4VAsUtcYFQZfLhJFIT0EuckJc01c&#10;ChrNRVrefi4lBV4Q0fAjV3Dz9hK2OwxEjo7a6HFAWWpCPGLhU+AzHo1o1wIQAdbLAYPJLXT2IHWT&#10;CQKpp6gbUaFwHIRGoxHCoGS1vmz5RRK3llSwG4VrBVOKMKo70mcp0aXl/IULAHQ6XUbDEVI4Zrgo&#10;CJHAZz/9GS5cuIAxhnvvvZdbbrmFoigwxgk55Hn+OteG63bdrtt1+4vtr0AK5T9ui6PY9Q4XOaPh&#10;CKMNJtbUwhjlBYzHYzwknnQKQErIirB3WxVmauLaP/9SZozB2G1eFIFwqH4pqp39YDnEKIoqolyX&#10;HFDStVYBZOMxnueRJilIqv5hp2RQ90Pm9+0jy4bsLJ1sJcR2xGg/Tgt8n1otpixy8jJjNJlQ2ALp&#10;S3zf9d+rLeSyRCjHG2KsUwqSP+QJkspxjYgqCLZCYaWDNqN9+v0BCEmpJEZJtJKVGlRFK6vND0zg&#10;BHonCcD3t1GFUciU08hagzXWkSdWaKh6vQZAIQJ2KHCi8HGOn0EbjTUuXNTacTMJ6whVleehjaEs&#10;S6znIYV0XBdVr/8gnxDPztJut3ABuWI4HNLb7HHzzTe7ynQcE/gBySRx/y9AnlOv1/HroTumStVB&#10;WeN4BwBjLFmZYArLvn27GG5OaNRqkLvKWa1Vh8AjNIbBxgYqCogbDcqyxI99SjS1WsyRIzcQtzSX&#10;lk4yHGzSaEkajQZpmrrzshallKsQakORpigknqdYWl6iUW9z9uxZvvvid1lZtvzzf/4vePrpP+Ov&#10;/8JfRwjBZz/3Wd70pjdx7Kab+N6Ln8T3FY888ggf/73f41f/t9/iX/zL/4FHHnmE97//vRw7doR/&#10;9Cv/DV958ot86lOf4j3veZyrVy7zT//J/8ju3Qt84P3vwfMEMzMdkskEXZQ0di2wONshWb2KEJqo&#10;XmfQWyMIFJ4v8UKXYEn6A8bjCXHslDHyPEPIOlLaCtFUIdmMwRj3WVGWVbLUtXAJWUnMC4EQHn8e&#10;BYmd/kvsHIs/3MRf/OY1P/DavtXrtmVb7TjuAm2ub9BtzvDQww9x7PCNfOu5b7G2vMLJky/z/Lee&#10;430/9b4tVI9SinHu2vZUxYnVbLXo9Xpo7TE3N8dMd4bvPn+Cj33s90lWh7z9gTdy7NhNHLz7OOvZ&#10;mHAmpIwmXFp+kdX1NfYea2MnPRpRQFjCYG3A5dOvcvXiRYpRwUiFRNEMBw4ehDjmJz7wEzQaDfrr&#10;69x7773YlZL++hiZGRqNOsoMOHP6NJP9EYuP3szemTYrkx6DyQihXAHJGIPveTRmumwmCe12myiK&#10;ufu++7j7zvtJL/V48ZvfZTQe8cQTT3DT0hUeet/jWxxXrWaLeigZTyZI2eTA/v3M23mklHS6HWZn&#10;Zlg7t86zzz7LuCN48197F+9497tYSzY4uXKGjY0NUmkIatKRvgqJkh47Obt+dMN3W6Fx52ev/c60&#10;teS1KIXAVXIwQrrEn6waUK1Tw+v3e7RnZ3nwgQcx2hDMtcHC8eO3Ua/X+NznPsvc/Dx33ngnaS/h&#10;ttuOs+fGg7TbbZ5++mn27l9kZm6WF198kVtvvZVWs4nWmkmSMDMzj7WWr371q7z/J9/P+3/qvZy7&#10;fI4rV69y4Og+Xj1zltnFOaxniKKIKI6ZmZ1hX7GfIi8c78/wEuPJgH6/x+rKKlkxQShNGCn8EJTn&#10;40kQygNZom1OqTOSJEHrDF8YhzasIG/bc5trlZr6MtaCMWAqpbCyLLGmoO4r1lfWCfyQ3bt3o7Um&#10;pyCKQsdlGDiupjRNwTMEQjiUsHUCA91Oh7K0lEVZoe3A95yyk6diRkOHMpsijYuyIE8zsiylKODG&#10;PffSbXep1+p4vl9105ZbiORt3LJACLv1fmrWWApToilQgC8EvpQOnY0gyxLnjyjl+N8QlBZXCLIW&#10;z4fxOGdt8wrD4ZBLMsUYy6yI6Poxg7Ulms0mm82QPNN0/Sb7F3cz2w7xPA/jubUVU6uUF12BKQwC&#10;4rk5ysQlQcT02amcIbkzcS+2z2jLi/zLJtaN2brfU7SqUh6TZMJ4NHLtU7WYwPfRZel8P2NIs4wz&#10;Z864OUMpbr31VhqNhptDx+NqzFxvobpu1+26/fjsegLnR2ZT7+jadpVthRG2A5qplDMgmh5lqcn0&#10;hMkkJdYTMpOhaaNFDMo6aLWwOwLsbenjRuEWnUhzze8rLFo4DhqwaAdOQVZ9vsqCljCW09Yj1/9t&#10;BGgEYaXoVGiNFQLfOk4fW51SWvGzhVELWx2fNqCQhLFPURZMshRqAVYqtHWVjVFeoIyBoqDu+aDF&#10;9nHhlFfktNZsRcX7MOW/mTqiFitc64f9CwJEUSFxZMVhI6b34JqvC0Tu46s2cT3CKzxIYJiOoARl&#10;fTKTY4RrpZGBQgnPIXGsdVwehZO8VFYjbYmyGkTq2l4ECM/DCAl4SFP1sxuvSsL5lJ0Aaz2UBWEc&#10;z42tvEVrLdqW7reqI1YolJX4KMezpIrXnNR0rFU4JN/fGhdTl0ftkICeVoCN9Nz9FdY5tDhkT55l&#10;FXlfha5ghFEaYydIscSiyWmM+6wEOUQNhJ3QkTn9MsUfblD3PEAwN7tIGAQMhgnL6wmCFs3GXlL6&#10;xI0aYQh5MaThOXWIcTqmvTCLCnxKIyEBMQE/VdRMTFj4oC2+rxhNcrJEUyYg61AMoFafg6wg7w8I&#10;4ojBpOeqdA1DWWY0VJNET6ipeeqtBr4K0XnA8tpF9ChDBBplE/JRSaia1KM6gfKxRUZRGKz18GSE&#10;QlOPQySWYzcc4fF33sXS0hK/89u/SehLPvzhD3Pu1TF/8xeOgydoNWNCX7C2coWPfvSj3HXHUe67&#10;635Wlzaohx0mesIHf/oXefSRx/na177KuVd7/LP/6V9z/tyrXLr0JU6eWuEf/+P/nv5wTLNRp91p&#10;cf7UZQ4c2IeVs6xubrKw0CWohQSBQKBJkzFZNkFKyczCPCoMyCdj+uM+7ZaPkBqFRsjCIa+sRFjj&#10;+J+0cO0YwsMKD2n8Khkp3JiOGyAUWIXE8dtstQBRYMmQFFXtFpwKlg/4YD203OF9X/toVsN5J6ps&#10;atK11f0VMLl1HjtCEDttpJp+vvMFW32USKSRLqio5OYtLnBwSnLQaXXYWN7g0quXufmmm3n0sUfB&#10;Ws6cPcNN99zKzHyMVBlCtVA+DHpDsjIhqBusKkjHKbtmD9LwQoqRRI9LZuIWxw8eZdTsceHyOVbW&#10;l3ilt8zB4zcztzjPymiZ5fQKzUVBNrmEHAxYELPsKjwm5zdJTw1ZTGICr81gY8z+vXuJLy4xyZ5i&#10;8cA8s3Eb+gPaUYtLGyOiUqFSi0wUs0T0+pu0vrfGwZssy0GJmYyRZUrcqpFHAaOxZTwu8GVJf7Mk&#10;2N8gjhwqrxwOiNo1jt9/D1qXdA+32H/LjdR3NXj5pQtcXj1LWGbUW4ow8ImiGXpXM+YO7aLpN/n2&#10;iVMEjYg7HryXL37xS9Qur7C6PmF+bw3fh2R9nbCrKWQfz8vRWuOLgFiFRLaJKutIHYINEcbDinTH&#10;aLDbCyyvffGaZ6EKZAWOdHyqOkcI1qkMWWsR0gAaI8wWf56wYktwyfPc+qAlWKmxAkpl0LIg1Tnj&#10;bEy91sWGEZNhgi0LjLbEe3dz8+5F4qOzjMdjRuOE8xsX6XS79MkIb1jk8unv0Gx7pN0al9MRN812&#10;CeIGL71wgrr2uW3XUVYvXaXpRzS9kJl6C//gIaKak4e/Yd8hJvkEYX2UCJCeW8FsAFTqzHP1eSbJ&#10;kM24x2a8zngyoNApSI0QmvHaAOlZvAC8QKAUSKHxMFhZUOoe13LoVGqTFeJvMHGE2Up5SKGwVqB1&#10;VcjQ0DDzjDaW2X9gnoN7D2F1QVEammGTNE2ZZBM2N3oMhwOaXZ/Aj8lLS5krPBNgjYdEEeDmWasl&#10;JpckRmG1Io5mKXJIUk2WGowGISI8r0XohRxaPEK9Xqdeq6OUoLSF4/yZZtYrJCSiREwTOnCujboA&#10;ACAASURBVFYgrROryPKgap/FIY8xFBiwJRaH5hNCY7UBWTiRBVElhQR895U/oigT0mzCOJmwrjOM&#10;MUSTACF9yjRhnMSsJYIsK5h4IbldYC1tIpWk0VxEiIiOkNTDJqUVFGWBwcMLPCKTgSgxNkRLg1GV&#10;f2sdN5tmW9F02nYodmqzf9/aAdt8apLSZO4hkpKsyBFegEIwSRN6vR4zs7MY49rRLFDmBXEQsry8&#10;zCuvvMLGxgazs7NbZODAVhuVUq9PIOO6Xbfrdt1+kF1P4Px7NlFVZJxDUIKxKCuRRlDmBXOdOZR1&#10;0s7WWEpdYrXBauMWV7+2c2/V1l775w8wUyUKptUaV42VKJxigjYGI6qWiJ0xRfUTaZpSFAUNFVBO&#10;EpJSU6/XyXVBrgtKWxI161gLnpLkWU69VqccJ/Q2NwkDb2ungu3ef/h3U8EoyhIVeMRxzKyaQ/ke&#10;wWCDUTomN1MIrK0qcAZhNNpUvDVFgf9DniBTXT8rtq+vkwEXYBVWSIxV220nQmCqxnhhLb4Krkng&#10;TAkObUV8av1KDnPLpuiEKtXnPL4tYr1tvgVAQJG5RE0hpwk658TKKoEjK9TUtHoshURIx48ihcD3&#10;PIqypBQlKnIn4SkPISVJktLauwc2N6nFMbOzs6xefJ7JZMJ8pdbQ7w8Iw8jxBqQpTcBaw2g0Yn5+&#10;ntK6aqfBIXC01luOkbWW0WjETGc/2aig1a7x/FMneObrT/HYow+iPMtwvMn84gL7jh4hNyX9QX+L&#10;Q0Qbg7aWPCvxPI8jN9xAreVz/sIpBsMeYWixOqPdatNut9FaU+bFlrKH1hprLWmacsMNN3Ds6J18&#10;8IM/S5qmfOc7z9Nut/js5z7Lrbd0OXz4MGm/z5133Inv+/yr//lfYY3ll/+L/5a77rqLr3/9a5w7&#10;f44szXjTAw9www038P/8v7/Nv/xn/4QnPv8Un/nD36TdbvKnX/0yJ0+e5Df+r/+T02dO8+53Pc7d&#10;99xJUbX7RZFHnuckyYReb0yrWWM0GpAXKe1WAxWGUBZYa5mdnUWXbPExuPYcC9pVV10lfkfAaK0L&#10;BMW0tWBnEsVOhZGu/b7VWKGROKUlYSvVpSkKrIKy7yyY7pxnjLU7ID07bGeC5wfYf0qSrlMSXFuh&#10;M62xiEjyhc9/nivnl7jx6DFeOnGCZ597jtF4yC/9nV8irFWqUApKC/1+H11qh8ywlnqjwdraGsWk&#10;wRvveYBWp8np50/z5je/mX279lImCd/59nf4zc98mgdtzltvfBt5nhHHMc2mR5r0nBqLgH6vx/nT&#10;pxlcvMicMZiKVN0Yw1e+8hU2opBLDcVtt93GQ/fcxfe+/jQbL3yHYyZGCOhtbkJX0Om0GY/HvPji&#10;i/iNQ5Sq3DEnuPGstSYZDZjpLrK4uMjLJ07wR7/3GQLjs9BaYG15QKvZYlCs8IFD+yj6I8qi5Pjt&#10;x0lZZmntPLVmnSsXV/HYxeLiHLJXcPLUSUxvzP47j9Ltdjl95jQf+9jv8x75buiWFGVBp9MhExov&#10;GFEUAwLPI44ivB2LxY9qXE7RA9P5/S/4Eq7lGpe82YFQmGIypggsJQW+UAjP4nke83PzKCVJkoSy&#10;LLDWEEYhM7MzAMh6SRRFdOIZNpZ7NMMOUQy3Hb+NCxcvsLA4T9RR3HjsRp75xjd44J77ePLJJ8my&#10;jDvuvIOn/uhrdDodvvb1r/HU80/xvp96LwsHd5MNJ4TdGr71K5EB0Lqao4x7bwz4nkez1aLRbLB7&#10;zwJZkZBkI5JsRK4TXjnjuNyyIseMiy2ZduW5FiorDFPCezHNJU+VjYSFEoegUgqlfAQCrd36L4Ul&#10;TTNqtRqzs7PUvBplaUE4FK1T1ywoqjbnKIpoNEIm6ZiycJLXSkmk9N2aKXyMEZQ55Jmh1DAcDrHG&#10;Q4iARqNBo96i056j3WlTi1q0vBa+52+pI9mp71Bx82C2fY+pwqWYOnBC0GyG1eRBNWWX2ApdY61L&#10;WIRh4LiUgEEyZGl5hStLV+n1ephyjTj2CSPHkdj0Aqy1hNqgs5LZ2TnSNMEY45C2wmdzY5P1jRWQ&#10;kk4nRYqIvDbP4kJIWKthrCHPc7QuqCsfhEVKC1JgKtEGVcGizY7znd7Dnc/GDzNTIXCklBRZTqBc&#10;ZXI0GjGeTDh48NAWp5iRkrIsEYHP1atXOXXqFEmSMDMzw+23375FYDz1p/8yKpnX7bpdt+v2/9eu&#10;J3Bep005WV4bYEyph7c/Nky5DMSOgGSiS0e46zm+h1JoJjpBTzTjZIIFYi+kFsSOG0dJdO6gtEVe&#10;oiKX7c8DW6lAuV+TwqJcOdb9uoBSVCpQlaeiLESlRlqL1HYr0JdKoD2LlQJdJQ/CSp14up/cc6ew&#10;aFoka2vEdR8Sgx5PUAVEMoBag3QyQpc5usjpLsyT5gWRAd3XqFqdSVGp/UixpawjEFttysKq7YTR&#10;VuXZVSItYMRrK/HimnfOQbv28523qk4Nk7mkR9NrUuvUaUUdNgab9Cd9kiIhtwW5KTCFdi1FOCJO&#10;XZTUY4E0rqbjXg7BYkSJlsapiUnhUA3CQ1mFsh6ecQFHXziItDQB0iokPp4A1HRfmin7hbQgjI+0&#10;CmECADKZ7jih1yJxLFmZuusoXGuckNcmc5RJq9Hp5FCNKHEYLJe8isOYUlmUiFxCqcyoCYtHhkLi&#10;2xCdaYyUBCjQBoUlMoZkktDyfchLJklGu7QIr4EKWijVRsoOS70+UauNlE3yPMDomLz02RyPObhr&#10;kVEyotdfQwoItYdfGCe5bcYokdJs1YAEbUsG/YyP/s7HaIUxn//sl1ldvUpc9yl0zn/9kV+huWeG&#10;3GjiRh1NwXg0IY7G6BJ8GRNHMfsX29isyfLqq2TFOqXdYH62S6cdUuQDyiKhGcQoKSmyhGZLYsoh&#10;SjlFLF8mtOfrvPHh2xESHrj/Rn7+w++l1ZxlZfkUV68uM9O1XLl0lf/8l3+Gv/mLHyBLx/zhp36L&#10;5atLPP2NL/H1rz3FxUtXWL5ykdvvuB3lwW/97kf5yEd+hb/19/8BCMuNtx7nk5/6FP/6f/03fPKJ&#10;L7O0tM4/+pX/io/8dx/hhW8/x3DQ55FH38Slc6fYvec4Slr6/TVWVxOsLfB9n3bUgjRBVe0C1mrX&#10;Lmd1VZScIj4s0+q0qFRcpgTK1mqwukLMla61Doe+EWKC0X2QCYiiegoVggCEBzbAyBoC6VByyOoZ&#10;V+490v32VHluWlW2gi3um+97/v/jMmV2LsHbc9S19KWCLaLOaxYVA0iUdUlPMK5V0kVtWGvpLa/R&#10;aTdJuhOe+PznePqZb/LgIw8xTCf80Zc/z9/4Wx+kSFMQDZIMeoMBVoIXuLbeMtHoJEbZBrPNec6+&#10;dJZPf/wT/PRb3sWV06fpj/u84+d/mrwVc/Mb7iWPS775Z8+gWps0awFMRixYReNSn/ELlxg/e4n6&#10;Ska70cFmmoN7d2HNGDGxzOcWfz2hUZ6kKCXZy2fw8oKgO0eRFIzHJYGKmFWCwaU1+pur7Dm6l7mF&#10;FqUoWBtMKEKPRm2euDnHUAccmr2V+doCf/qNL3H6hdP8/Id+jihocubk19i75wYO3baX9sFZTi0v&#10;88r/x96bx0l63GWe34h4j7wz6+yqvrullrrduu/Dh2SbwSd4PD6wjT0cs4z3s8DOMsvMsuwyGGZZ&#10;jAHvwDJ8DAPs8gHEMWDjE9uysSxhy4eOlmSd3a0+qruqqyqr8n7PiNg/4s2qasmWDEgDZvvXKmVm&#10;ZdZ7ZUS8Ec/v+T3PySep9M/ihUOUjal74Cdw3VXXovuW9rkOt7/yNo4+8STfWHqKvFEm6ef8zZce&#10;Zv7wLi6+cZ6BXsWYNUQ4QISGrBdT9ctUwwolWUMVtoxCJCAV57feZ3zn5yVivtkY70pdBQHKhkhb&#10;QpgKBn+jWzjh88KFyRZNaWvrSkYIr3CRs8IxTFGgFMaH3JMM0CSBwXqKrJSRkjLKh8RJxOSEB1mP&#10;xBgoJeSBpJPAwZv3Mn3pu2hNNTh5dpGbX3czjz30CP/3b3+QyWqLn/jR92LMgK8cvZuD1x7iLW97&#10;K7oQ8u/nHVCgY+d85MYGXaR43NzGU9aJ6VoPawTGCpT18T1FzatgajNYYTm45yqidES332Wts06n&#10;12Ew6BMPYmKd45dn3HgmQIzZp9IW45ylXnKi+1JIrHbsG5Pl6DQj1xYvm2HfjhlmJ+bJtCSUASrw&#10;yDLABjTrM7Tq21mN+9hMEQ184mgGM6whpGLYy11pljEInBZOGJQJwzLVIKTSrFEqVajXm9RrrhRQ&#10;SQ9TJJQCrRDGYvLRhradG7sDpJBooR1oJ/LCgbJoBiZw7GVtXQm0NuTGuPmsUkjPRyhDOazRjZdZ&#10;PPk4yyunGAzXECKhVAqY3G6I1SpKKbQWpElOiKSiAvYJTZ4nnL7/XmamZ9h+YJqs5IT/R2j6wpDn&#10;kEURMvIx3bPAiLntF1MK6wh84jiDoGAt44gytugLciNRpTfa8hivOR+42drDng2oODUCi1JFsrJg&#10;ow8GAwQwu20btWoJBVgtybIUYwxPPv4Ex48eY3Z2lhtvvJHLLrtsY79BEGwkRi+AOBfiQlyIFysu&#10;ADj/wDEWd1ZKopBI6zI3SZaQmYT+eo+JWoPZyVlKrQA/LOMJ58pj9ZbJXOH2NJ7suSzb8zNYpHRl&#10;O0JatjJebPFPCFkwR7buy27OI6ViYWGBchDiGciGI6cpIwyVySb1+Wn66YgoGoHRnD69wGi9C6OY&#10;w4cPYyp+4aTizCC33nz/WzBwZBBg0oQ0SxFW4oc+9XoNGUhKSYkTCycwxqC1A2SUL/EDHz8MAIt5&#10;PiMUS1HuZl1ZihFoqzcm2DIo9G6kwsNHEbh2UDCesmy0Uf7lwDeJNApZTEbOn6xsmfQX4Xkug7WV&#10;ebM1W+UVSuJWFSyMsRtRMfGRUqIkbpFfTEgcA8cdt7GOPSalxFMKtN6oJdc6d7X/tRpr7ZMIBLvn&#10;Z1ms1+m1ezQbTY71l0nTlEq1QuD7GGOdI1W/XxybY7hQKuP7rsStEGtBSYnEZ3FlianaHMM0Ympq&#10;ih/9kffy+c/8FUk64l+85Y189BMfJYojylHCcDikWpIIz7JtYhukTtDXWEgzi+dLLt6/j9ZkwNml&#10;J4gi7dw9fJ8kjh12WAAbUkhQjjK91mmjZEIY1BkOhxhrmJ6eZvHMaaoVV98/OTlJpVLjT/7kTzi3&#10;fJarrroKGYYsHD3B17/2dfbtm+FTn/wUr3nN69i2bTtBEPK6f/4mPvOZj/Le//5f89a3vY3f+I1f&#10;5/Blh9i5axdhGBLHKXfc8SEuueQSHn7oCD/4nvfwuc/dybZt0zz99Co/+7P/A29842vYvXs7WZZR&#10;LpeptebQaZ+1tTVqMkAphZQFaGA2s4dKKfRYaGtMTx+X8owpO1vg601STAH4YAtx+wwpMpfJxDqh&#10;bwTYQk+pmIxvtNGCLeC2tRV4HbftLe38/+c6A+f3eMd62mDgWEtr2zRzc3Pc95UHWF1d4/VveD27&#10;9+3lI5/4GAcPHgDfRxZim71ej8FwgO/7KC8lG2WstTtsa17E/NQudK45c+Ys1lomJye5/777ufK6&#10;q1k7cYZPfOKT2GaFqUtmCIKASr1OHHWpV6tUpaJz8gyrS4vkeUa1WqXZbBH3h6RpytGjx2lN7WSg&#10;Y1SrRru9xh133MGll17K3NwcMpNO4DQMkaWAKB+RpCmmbPjGI99g4so9tOaaG6wHcKyeOE6Ynp6i&#10;Pxhxyy230FQVjh07xtmFFZrNOW699VYq+93C1fM8du7cydpoESkFE60p2u02STJNo96goQSlUYuJ&#10;iy+mWq5g84B6bZql9Zi7HvgqYOl2OoAbM03BzBN5hleuUSqVHBNpjMm8gAwc+Qz2zflb3kiJFAmR&#10;cd91nzJGM6bYWuvGcyUg14Umi3TaH2ma0h84rZlRNAQLUsGSiUiHI6rlSRq1SQIVM+jHrHUb5EbT&#10;GXSZmGiyY36Oqy+/gqVbzjC3Ywe9o+fo93pcecUVPPLYo/zqr/4Kk7PTvPo138Xui/ehbcZ6r0O9&#10;WS++zy393NoNgXSpCge2MftPFIwZ6UqConiEUILJySmmp6Zd0gft/hnNE8cfwZiULMtI05gkjUjT&#10;iCx3DJDBoD/uWQUoWjwWr2cnm+zevZtKrVQwz5zjYRI5VlgQKhqNJmG/RK/Xpj9MMVbj5wYtFZON&#10;aZTyCYOAUrlCtVKjUnagje+H+F6IUj5eIWBsMCRpRhInpFlOUGlADlbmgN1gkwhEAQqJjQYx1tEZ&#10;s2+FFURxjOd5hKFPKCDNYRAN6a/3iZIBT588BjJByBQhNZVKBam8Qvcwcs6SApKCjao85XQP4yFr&#10;51a487N38vJXvILWwW0kxjAajTDlgCAMsNY5SppI0Ov2QC/ghy22b687kw3hw7i67VuTyzbbN3bL&#10;3GbjbvSc/UcqRZamG6w0ay2jKGI4HFGr1Qh8x8hx/iEWryglP3v2LFo7puKVV165MY8Cx7QyxlwA&#10;by7EhbgQL2pcAHBegNi4RWzeKzdvKMUH3OOzrZ9toSVjxpNvNBaBES4PHcUjPCEJvAAlJI1KTugF&#10;eL6HVB5xUb9t3FoSWQADJQ2BAb05Y3RU6Y0lmDtCrYTLZGkLxmngGKlJC9FSlNNT8AutXFUwQRJV&#10;qM88eo7HP3wX6SiiEZZRxhAEAd1oQHmqwc3fdRv13fNUkxLZE4s89JHPE6138VKNf6rLrjfdjrVq&#10;o7TovEXglqSjGC8YN7KR7mcrA2frFFaML7OwheapPf/d8con0nhGIQidrEYqEcpSkhW8SsBMK2KQ&#10;DOhFPWIdg7V4wnM3cs+yZjsgLMoUujhsMp6MkOTKw2l2CISRKCMRRqDyop7f7zvavwkx1kfYvJD6&#10;cfo+mY0L7SPXiKQJnBOGcJNYmTzDxeQZmdpaubTZDs/TT3DPvYLJI3GaSI6iLItcJ8jcQu5cvoSx&#10;eImPJwSeAS8eMRQpucpJKx5BWYMcMKSPVn20GhDrNRAduukyfm6huh1Tzkm9CL8ZoOM5UjnLZPMQ&#10;Ya1HZqcZpQ3a0TrDXDHMoZ9F4DcIghCEs0fTcoD0hyRAsxVS9j1GvkAJySc++nGOPvYYfuDzhc/9&#10;DVE/ZdRLmN0esm12G7mATtpBCEszCJDE5DogT8BDoHyYau1AiITRSBKEKVnew/NyVNmS533QmqBc&#10;wnpDdB4T+B6Bb6g1fZJByjAasrK0zvy+7fTOLdPrrWOMQEnFgSv3cNGgyfLKAkJGVKsJYTiiUqnz&#10;y7/yAU4vPMHb3vZO5nfs5u4vfZ7XfM/38N+99wf5tz/5Czz02BEuvfwAT514iq8d+Tp7DlzE/J79&#10;TM/u4oFH/pTP3/N1Dl1+I69+1av4xCc+zsc+8SUuufQ69uy7gqmZOtok5FlGlldoTdVIzq0gfeeo&#10;ItEY67QylJD4ykenCY59s7VVbUZRyFfIc+SbBDkRIxig9RrS9kHFbtEoXAmgxAdKaFFD4DEWRXbP&#10;PZxOjisrAA+sco/ILYwcvuMZOLLof+PYClGd9/tnrUfsxufcz1i3wz06AEcyXF3j0EsOEnolTp06&#10;zXU3XsfyWpuVXptrJq6FfISQOcZCt9cjihPqEyFCjkizlAMXH+TUE+vsnCphcosvPbprbf7mri9w&#10;+sRxrn3pNdz/yH3U6mUuOrCPpWwF61u6cQdftNkz36IWRXROLROcHbArrxPmkHczon6MncqQFUOV&#10;HOKYKV1lZDIW+322hyUS22U1S0BpwjBA5Bl5ktJUPk1V4y/uewJdKTNVrTPRaKKlIhtAMjLYYYmS&#10;bpH3LNt37WbKNvmtr3+I5TMr7L3+SmzuYYOUU+tnWVhZwyqLF1okOQGapN+jGe4jsB4mgSNHHuFv&#10;Pn4H7XabSw9ewey2i7n26n/G92zfy6J5gnO9J/FmLF7dMEz7IDRaxyhlKQUBnpLIXDtWqEwRKMd8&#10;/LZCPOOxaD/4SOsjbOB0TfA3m8d43rFhQr/l74W7HZQKsXxrBJmxWG1JhdOvG4xG+LlPL2ozirv0&#10;R23a60ukeZ9y1aPkl1hdXyMaxdTjJrPMoyPwvRKLSxbl+7S2TdJZXyQcBdTrDbJKzEw4QbYtpzbf&#10;4Kb9NzDxkiZHjz+NtYbyfJVIxax3O1TrVYwP4ASDMSnWpmAyIHdlx3KOsf36+Dy1Ba0tNhcoU3Fj&#10;S+4jpPPhtNpgtBPL3bv9VnKdkyYxUTxkFA2IoiFpGpHrlOFwsEX4X+IpDz8ICYIATwXsmb+MRqXl&#10;tIZEhtU+uQFhnSNWEkGjNsv2bRex1qmTm4wgCChZH5EKZirThGHodGyqVUqFY+cYjM3znDzVJHmK&#10;sRFSCseerNVQ0sPGKWNNQMYsZuFcS7U1+F7RHoQpmFe2SAg5ZnMpHKI8D0FIhiLOU9YHayyvtekN&#10;+yQyxYo+1vbAdlGmj6eGeJ6z1B71LUqVIFeUrMe0FzAZ5dROLHH2ocfY1csJnjqD3DPDzCU7mWy1&#10;WNUjlo3GCwRpsIiadqDaSrSG6gga800CMUnqpYQU10JaUgXJuBV7mWOYm/A83uJWEOc5wZtiQPWU&#10;IjaO7q2UxGIZjYbEcczkxKRzG80lWZKghKDsu/F6fW2Neq2G53kcPHiQOI43Eh9hGG4kZi/EhbgQ&#10;F+LFigsAzj9w+J6PsY5NY4zGGoGwEiUUSikajQaeVUSjiHbWJq3ENGtNGrUaQblMEo9LE54d387t&#10;Q0rp6qYFG4uhcfbWibeNgRMxRkQ478aYZxw/fpzVpSWmGy1qQQnPVyyuLuM1KoyE5g3f92ZkKeDJ&#10;J5/g7rvvph6EhBr6gz5v/97b2Erq3rz1joWeX9ybYL/bo1KpoKplkII8i112V1pEIDiw9wBr0RqL&#10;7UVWO6sMkyHJcCz8q6H83MfneV6RuSuYLcYBOaIAaMLC5ULqAGk8hFYbjB1w2ZwNAIdxqZWH1GFR&#10;LreVAvRsgCbPMzcXZOw8tfm+BUq5Dwhy51ZfaOZohHCInRXSCSfiWF9Sa7QQCONcqDapwgopFdZs&#10;MnAoGBXp+joWqJTLDAZDtHaslvH5+YFPpdGgWq2SCYHWmiRJSFOXGc2zHJTC833yLdcCnFZTxS9z&#10;7NhRLtpziDe/+c187M8/zC233MK+/Xt59PGHeOWrb2PP4f1EwxhrJal0OkwWjcTSG/bI8xLlcgOp&#10;YDQCKyImmi3K5RF5ukiSxNSDMqEvGax10LnCa7XQuuuYDq0Wo4FhaeEMzWaDyR276S6dYu3sWYQQ&#10;TEy0SFNNtdEi63bJ8phKpYLv+zQaDf7yLz9CkmiOHT/FH/zBH9Mf9Pm9X/gFPv3pz/Kjjz3Kffff&#10;T7UKe/fuZW7bDvqDHv/1zz7LO9/zL5ib28ZHPvZhPvCBD/Dd3/1afu0//Sdq1Sq3veLlvOxlr+GV&#10;r3yQgwcvYmnpNH/2X+/gs5/5BDt2zPN93/cW3nTbqwqGutpoOUIULCM1ZjRsqEQUP2MBcf3NTKgK&#10;INptx+gtwMImx939rnC6EYydQJy+jixc0wR2s2ry/B3wYo8L33FR9GuLPe96ffWrX+WvPvYZbrnh&#10;pezZs5f2ahvpSd761rdy+PAl5Mk5p3NlnHNbnufFos/1w3PLy/h+hUsvvZS8k7J3717e8Y53UBlq&#10;VldX+aM77sCEHpddeRPVaoVjDxxjcmISW83oDNucePoEKyfXOXbkCI2zGQeCXSAsWZYihKDX67Fr&#10;5y7kQOH7NWIpwWouv+wyOp0u0foaLb9KJQzJc82o28OKlErJuftYH5I0IctzPCURFrLMLZLn5+Yp&#10;l0tMhorFJ86wfuYcP/Zv/g2d1Q5/cscn+dCHPsT/9Os/SBCGdDod109nG4yGPdbW1xFScPkVV2Ct&#10;5Xd+54959N77eMOtVzA3N8fRY6c5fuw4D973O/zIj72XPVO7WT1xDCMVSZKQ5Rkzs5Osrnc39GXO&#10;d6F6gRg4jBmT4775LT61NQEyzukAwved5osGqzW5yUmNIYoihsMhxx49RmewglA5lYaP5yuCch0p&#10;c6IoYnpqirShCUyIQNBeXWHbth2O7VercurUadrtVaamp1lfX2fv3C6+es+97N22h1arhfIEc3Nz&#10;XH3t9cRxSrlcJk1TZqdmAchtCjiGqlB+YeXsFQxRASnoLCPNMvLcGS4oP8QPQnw/IFQ+BkuaF1pq&#10;FhAS3/PxpRP0t9ZQLoc0bBVjJgsrce3uD1KQZ46BlOcaIaTbbljC9wMaqkEhceOcp1KNSTWBDJAS&#10;8swyNdWgNH0pg2QbVhqqfgUfRdJPmAwnsYWj5djZEsDzFFI5R8cNVl1xDx/TqYx1bmvWWqxULgFW&#10;sGJNoR23wfoSW/50o61Yur0uo1HEWnfIWnfIIMpITI6VEqEkVhWJIyWR0iUNhXBzRm01nhc4d6ws&#10;w+aazCuRppper8e5c+c4fNllrCwvc+7oMW657iXM793NQ6ePca7boV6rs95ZoFVvEoYeo35Gr9uj&#10;3+/TarQYDofUA+deWeBZzmShaMJ26/mIsZjBlsHv2+hiAoE1rszeMecgSZwTX7VWo1JyAJjOJAKL&#10;lIIkiWm321hrmZub4/Dhw45JZDaTCcaYCyycC3EhLsSLGn9vAMcYjVSbZSBSugEeK9BaFAO+jyBE&#10;ECBEiEAVbBQBDP5++6dUPNuk7W9oNpzHSHhmFLmpZ7mAjMM+47MSrLf5M750av0Zf+VujnZrZu1Z&#10;ybPN4xKJOX8RJC0GTYomBfyyj/EFmcjoZCNOp8sEg4DJYJJWpcW2+l50lNK3Gb6SlL0AH0mepGRR&#10;QjkI3PGMKw7EWKzWLbIy6xyehK9c/solOygXkxJPuRy7lgZtDdpYtLH4UbGQ1nDNzB5OP97moslt&#10;3Pi//jj0evz1H/4JjzzyDTqVM5BXyZOcJx4/xeEnLddecZBuZ53RuRHxZ+6jcc0BSpdejEkHLGYD&#10;Go26yz7FMWXrNB6ELaw+bcEkKhyptHxupX/xTea1W7/ZetUHDHY0dGJ/AgJRWIamFcq5IAAAIABJ&#10;REFUhpyIqiixsz5PxZRYWVulNxhgMEhPIWoeSTZC6xwrnWtUlscIYR1LKs4K0pB0Dj1WYoQg8d2B&#10;edHWDHyOJd9oKgKwyflNx5Kh2WQWP29snP83n0gM/OKKFJMhz3gI6yGM61eR1khfoYXFGktQCrGZ&#10;IB9ZZDbBsHUcz/OQK23qXhOhcub9gKfXLcKbxdfbCCr7mUufRq2s0WjsJ+nlBK06nbTD2je+jL88&#10;w7arX8GZxVX8cI0bK/uYNUcprQUMz61zqFSGaJnltEfSmGG5n3K72AFJg0HYpNsbMb9nL+21Vabn&#10;An78J3+E4dqAar3G7oO7+bXf/A1e6WtectVBrIIQD0NOnDq3t7pfRoQWQQImI/RGWBMhoggvGyEI&#10;QUxCGqNtTLkkwA5IB32EtxMPyNMcP9BMTBosHaL1Ln6gaDbmOX38FGHgtAasSVnrrTA93cLGOan1&#10;MJ6GwMOYlJd/183c9PKrkVKyfU+Nd3z/d/O+9/1HLtp/gN/6zf+Dl910LXFvjT/7gz+iVYK3vfp1&#10;2PaQeh7SP5vwz1/1OppehfbZc6jcEAqoBXPce/cJ/v3/8u+pVEP+7U9+gIce+Qr/5fc+TC5qRFHE&#10;nZ++h195/y+zZ+cujj11lAMHtrG6epwgTPEC8H2JEBKTN7C2hqKBlC36puHK54Qznhcmw+ZDbN5D&#10;Z31CpVHCFK5rBRBowVoFjKgSFe3UObUhFFY4hxGLj/JCrPCxomDjCIUQHmOtHJkLMMqBpCis8EF6&#10;bvEht4y01gGNwjiLbWsF0lg8f8toULD+xiCILRbHli0MmPN6o3CaJkXP3Lz3wFh7YVxu5z4yZgls&#10;hvk734Hddjv5OpWwSg4MRzm1SgvPSkZrI0KvzBWXXkerNMvn7vwcR448zLneGgSKd/+rH8KWYT2r&#10;E5YlS+cep5s8xESzR+BXSEdVSt52op7m6sPXQ5KwcPQMn/rjv+Lmw7cy0ZjnTW+6BuYFeS0lUUNO&#10;xkeo7eyy3jtBMEqYSgJKUR18ye6X3Ure7nM2zvGVT7lUJvQDokH/W8wAxtdxmjVgDYprNwVAv3i/&#10;OrWDZV8T0mU6qFApXUxvwbK2pLj+8j1M1hV3f+pePv/Jz9Jur+H5ZQ4ePsS/+g9v59TyIut+ldNL&#10;y6ymR5jdVWJUtpxZW2fKO0jVTLOzfAXZuR6LR46wf2aS62+8nWazyRU3fBejgeE/fOCnOBV/hcFC&#10;m1H3DDtbLZSYIeuH5O0++9RuZvQ0nimRGIMSISVRQ+VNsAavLDDCYpnBepLVwRpzU5MM8mWSbIDK&#10;NMpmeCJCFlpTQgjQTaypkVWnkJSxSqFkhhR9hA0QUuFZrzC0EmDKOHavLu4xMVpk+MXtc6BzjCew&#10;Ppw8+STHTj6EFSMqDcFsMwUsVmZomaNVSupFUAYRB4TS6aclSFp7BTFnsWVJ1yq8umS2JoEuU1VJ&#10;jy7ViyTLPMxyDv31vmMFn6uiqCJFxT3iAKHp6SmqlQqtZg3f90mTmFqtRiVosLRyjkZZMVGbRGeS&#10;ZGhQInClwSHEyQirl+mud5id2YHUgizNqTXqZPo0o+EIz5RoNCdJ44igXAMbEvUM5XITPIW1CYRO&#10;Ey4jJ80FOi8jqSCAiBH4Dmw2xiI9i5RgbORKsskoZRXqfoCRk/RHQ6IsxgYe9dDHN10AMr/gbFsn&#10;3K5TS24tSEUuBal3PlgXGIGyYGwVaw25rqKtcRblY0G+ks8wH7nvPM/Is4QkGhKN+kSjAWmaMeqf&#10;Jo5jujrGKItf9vADi28SjB5Rb/gYGxGLGGMyrDDOlRRnPJBYiacCZjzFgXCKOdvk4b/8JGfvfZLm&#10;GjRMjl4XqC8tM9s8iveGCS4OfR6qneNMcppLm9NEwz7LNsefnaOvDSdWOlxR30NZVEmK+ZCxPiKX&#10;lHBDvy8HDnzxQs6f0W0dX58DwSnG6YwSxvPI8Fhb7zE/P83y0jF0krFjdhsKSOKUUa9D4HvoNGY0&#10;GnHqzAJr3Q7vuvlmJiYmUEoRRRG1mrufBkHwrfd9IS7EhbgQL0BcYOD8I480TQuRNVU4VWmyLCOK&#10;IjzPY6KUFsBNGWXAakOuc6SUVKoVbJa/AEexhdgvtjoiAZ5Hr9ffcD8YHT3K0tISKysrjEYjguEI&#10;Out0vJzTC6epeh57du/mobV1FhcXWVhY4JqXXw3dHgM9wqu6DGajXsOkmaOFvKhR5HDEmAU0doty&#10;7+Z5jhHu+rdaLYJySLXXZb3TYTAaYFJNrvNNPZmCSWBxbknWfGeXeLgoJpfP+I0QgtFwhO97KKVc&#10;ti+OSdIEKQVZnlMulyGOqVarBGGItZZ6vU6pVHYT8sxZ7RInzMxME5b9onzO0ul2Cgpzjk2dnWvg&#10;+ZQzx1LKo4gIZ4MaRRFJkpJGGh3lmAzEQLC8tspDDz3MK/7ZbUgJp8+cJdExe3fvohxUsOk3PeGN&#10;2GCIjOnnUFBUnH3p87XOXrtdaN9UMNYSRSOazSaq3GBt8Sx+6NxFfN8jigFj0LlmeW2ZPXv2cPFF&#10;B/jABz6A0XDxxZcSBD6r7VUWFxcZjeCKK64gSRLW1tZo1T06nQ6EIdVqhTNnziAFrKys0OtGnD27&#10;yG/9l//MW9/2Rm5ZuJov3Xspt93+cj74qx/k/vvvp16vs7CwwF996lMsLx/gpptewjA6v0Rvg/0k&#10;xjo1WzlzoqDnj/W0nr/vnudyhRPRxBqskFgMVmvs2BZ2vE+XLnUwuVYFIOR8rqxwwP34c1u3Pm6z&#10;AoEV0pWIojlfR8du+f8//hhrL2Q6QxYuKdYop+uUGCYmJqhValx5+RUcP36cz335bk4tneX408e5&#10;9qbLioy/JNc5w9EIoxIaXh2jTdGnLHFUlEuMRrTX2nzhrruYKU1Sq9U5/KrD2KbhJddfwunugIWF&#10;BVQY40tLq9mkVWsQ1DP8iTn8YYbILApny6yExGbP3QH957H5C6oRbT2kXBcb44QfVKnV6niex6Cb&#10;c/bsWUajIQcOHMBYycOPPMJXvrKLiy47xCCOscY658Q0wohC5yNXSCHxfFgfDJiYmKDsh/T6fWr1&#10;OhLnIDQxMUEYhqQmYGpyinq9wtHjR0m661x1+aWsrixSqVSoVCoF08ISRRFVHSCqVfJ4yFKnzVfu&#10;vYfG9CSirPji+hJhWfPKV72UPNWMAXZg88aEKP7bIkrP5ltjRtbz0RCMcSYCnucT5ymrK23aa2sO&#10;rC/7wAsxf/jWMTU5hTUGnQXkqU+eWgesZynWGNI0oVlv0O20CcMA3/NYXV2lXm8wMz1DIDz6oz79&#10;Xs78tm1IC+trMIoHCDGiXDXMbptFoeiP+lQrdQCSJKHZmGDQSxjrea0uLREGdeqtGUCx3l4DmaEC&#10;8ELH7sm162MYd2lk9bnPr1KrM+oPGay2UZ5HrdWg3myQoomi4QYTTVuJkGpDS85TRSJQCAcIFaYN&#10;1rpEitFOqDxNIseWpnC7lAKhxjpiljTL0DolTUZEowHDQZfhoEs0cvsOvASlJPVqHRkohAfaRugo&#10;KrToYoRMyf0c5TnXryAMqSmnneZV6ijps73aYnIA7QeOc/LkSeqeolarsbCwwMzMDKv9Hvfddx83&#10;XTmH2V9xTlVhiM7d/Eh5CiUkeaaLOYHTN/pbpKr+7mEteU7B/jJE0YhKtYKUkl5/iKekY8Irie/7&#10;PPLII5w9e5ZSqcSOHTs2NrNVB2esp3MhLsSFuBAvVnznAzhynL97ZqZzY6bPZkpi/HoLLUNEz7Hx&#10;Z0zsRY7Tg8h4vonRCxVpITA5tlvVRdlKv993IoP+aSaqDRr1OsrzyOMMrTM8JKHysdJppYxdJgCX&#10;DS9CFjcZUTAwpN18Xpz15o8YL7NEod4PutNFjWLq1Qrt1RV+/3d/l5OnTnFo2y6+9zWv5eD1V8Pc&#10;LjpfuYv1p05y0eQUUwcuZk+/Sz+NOPX0Sa4RHhhLo1KjPlFxdrGZZtDvE1ZqaLnBGmaswSiKY/77&#10;ElTHtpTu/OzGOY75YVIKrNUoJGGpQq1ao1qqEAiFZwXdNAKjEEoQGA+kKubPOUpIMpsV2xdu+1gQ&#10;mg2g6B/4Hq+egS8985jEmIFQ/Ghh0UqQ+QJPScI8x2pN1a9QlRZ6bUIds2emhraKphrCyhPMlPog&#10;hqhhxHy1h1R9qjpkRzVmKuxD/2n2TwuqNQ8/X2KuOqKSnyNOErzcw/ZK1O0Kyq/hVQRheoq8Xcbf&#10;dyONsIEyOSunlrn/nq/y5MNPQu4o5u3OOrValVIYsrraodlsUq3NkZMSRxEVNbFlbTRmqm2y6LR2&#10;v5eoQptlDAJ4rrPINQf+jYELJFgFNgA82u0ekxOTfPKTX+PBI4/w0EOPUKvVeN3rX8ftt9+GV0qI&#10;44hmq0lzcpKjTz5KqeQzOTlBFHc4c7bNZVfsJYoiWhMe7ZVFrIy4/dVXcO0N+8ntGq3mPHv2T7Bz&#10;b4O//uJHuO1VV9FeX+V3/p8Psn1XlZtuuYyfe98v8/KXX8ftt9/CuXOL7Nw5y/e9/Z08dfQ4n/2r&#10;L/Evv/9f8+D9j/OOt7+Tyw5dQhC8lrnZJrNzIdjC1Wg8fuLYOKJo68KO+2TBDbN58aiLUodv1siL&#10;35lsfPGxqC2PClAYozZeOxaOdO8VoI4q2ISGEGNLQAlhKwhb2hBnHX+jslj0yvECVxR0xPFoZ8cq&#10;EWwCVYyHzU0oaCsbxzDOtIotHWezZkF+MybmCxjSOg0ToS2NUh1jLCbRhCVFZ3VIONUg6fYZ5TkX&#10;H7yEXQf2cWblHLmChVPLlCsBPiEeCpFLpPAIZRVPGEoyolovUwnrlIMK11xzDdcdvIav33Uf3/j6&#10;w4gg50uf/RyNbSEX7Zsi6q4QdVeY21tFewM6IqNrIsJQUi55yG0+oFyZgs0wBipbGbRi3FZM8dxg&#10;bHLe68333bWuiBlaA0MqITMCk3oEfo3a1DYmGk2OPPgA584u8PPv+xmCmQrpiuUvPvZR7vr8V7jl&#10;VbexvriATdtMVCsM4j4mz2mWaqhMUQ/KJIOEXfu38wPvfjcf/os/5zc/9J/ZuXMnlcocCytLDKcS&#10;VulAGBGbPk8/eoTP/v7vUz3X5fIf+AEu3raN2bgJeYXVLCGXHjpUMLLUlMJrbad3comf/t9+nuV2&#10;n4nZCidPj7j1pdNMNxpcfulLnFKOUBtt2QqBFb5zmxLKMZpxTnJiK2r5rNiSiMGAlUSpE6AXoSCJ&#10;UxaWTrGyfgoviPFKFswIxwwFhNPvcfOfQqheuRKnzV2KLXvbOg9z7z3zWXfURwiBoowKSoSlMhVR&#10;KnTeJGvtNdoDgRf7SDyMluSZxfNKTLSmGXUjJAFSVGh3t1OtVMiyjKmJBo1Gg1Hfo1qawvkWCQZ9&#10;i+3HxPEE5WAWpRKigSXNBLX6JEZLhn1BpQy+N4lB4yuLr7Rj6Fonym4K3lig843zkabQ9zKqsGtX&#10;aC0JvDoTEzWkr8ATaAw5BhF4GFUGIFPFPKxgAdtCdizVKdZY8jHpUAiEMwlDAGFJkpiE/rBPt79O&#10;p9+hP+wQJQOyPCHXMdgMazOEzZAYlDQoIVAlQZ+eczZVPmiJyMFHUvUklaBKreQjpHNI9X2f0C9R&#10;8cvUZAlPBaTKApJWPgmnljFfWqf1uGR3fS9xZhDpOi21kyxdZvBYRPuLZ5gRB7m+spvFfA3KFi01&#10;vlB4KiaOhozidfIsp+r5CG1xBhqFNiA+VoiNcfeFKFCy1pJlObValW63y2AwYH5uDiklcZziqRLl&#10;csmVWgnB1772NU6ePLlRPgVsCBqPtyel3CwlvxAX4kJciBchvvMBnH/iMQZurN10GBhrhOR5Tjw8&#10;Q1QfkExN0arU8IvytCzP0HFGOSw9/06+nRDjhdqWanshUI0GlUqVoBazY8cOtu+dpFQqUUrcMsjk&#10;OfLsWb76ta8RJzGVyizLjz/O2toacRxx7NFH2fXFL3LxlYep7pxFJy4jlWtNqfQCHftzntYYyNtc&#10;dFlROHgJCPwAdEZmcrI8RxiB53lMTk5RqdXIu2dI0hF5nhU19jm5SREKpH0hphf/sDG2nDcbdfju&#10;2x+7FG2bm2M4GGLw6Ha7rKw+wjDSJJklN4rV9S65NQhfkVsNypKbjFxnrK23abfb9Ho9Tj55jjRN&#10;qNYr+CeP0YuGlEslskjjIVmtSlaWlwlrLSIT8PTTJxj5GcNhlZccupKK9di3bx9Nr8rll1zO9MQM&#10;cRSTWs3HP/0psiynUqkyiHtIH0phQLVce34GjnXi1HbMPJPFZF04i2v9rVdLAOy76CK+dM/9/PiP&#10;/4+A4p3vejeDQZ/3v//9BKFPmq/zwIP3sWfPbn74h3+Q3bt30+2us7a+jlKCbdtmiaIRw+GIOE5o&#10;NieoVmvccMMNhGEZkQZ4SnHjy17Kz/zMz/DB/+uDfO+bvpdcZwgp+Xf/7qe5+uqrWVw8yw033MD2&#10;+e0k2Yhcd0AIHnzgAY4e7fLggw/yx3/4R9x220u54w/+AGu7+KWUQf/kFmDLaShJCvc6ucmMGbME&#10;NrLEBYvq+cLZXxfbFwZrC+ZNwXfSG8CYQ5atkMVi3mWZx4fggJ4cpHbllmgEshCSFBtsnK2vgWcx&#10;5DbwO74d/sI/gigW9WPHmTzPGPYHkNY4efIkX/7rk9x8082EpRIo+PCff4T7H36Q//mnf4rmVI1h&#10;FKGkIgxL1GpVOtGQlZUVl+ewlsnJKSYmJjhz9gwLjy9yaNdBjh9/mnKpzLu+/+0YaaCcQNPSOdnB&#10;9wPH/FSWUdzGpClSKHwp8DwnVm+MRRvthGbVFtDLjkvQNp9nWcZzATixicnSDBMqfL9EmuQkoxG1&#10;mjuOE08/zZNPPslTTz2Ff6LMrt0Xcc3VV/PU8Uc4c3qJRCcMBkP8uofM5MbiyxhDa7JFcyLkl37q&#10;F9nenOQtb3krWuf8zT338OhjZ7jssss48KqDaNXl9NICQVmyfdcurrzySo599m4+/vGP87o3vpHZ&#10;/fvcvTqOkKUqpVIVP/MxeU7/zBniJCGJE9785tfzvv/zfURxB2P67Ng+hY6TDd7bVobNplub3GTh&#10;sOVD9ttrv8rzXCIozxlFEZ1OhzRNKdcChEhfdCZaqVQqQCfnsjQutbTWYID5+XmGgxGNegNPBqSJ&#10;AauII+fEpLWmVAnxVZmlpSVGwyFKSk4GijiKmJncgRRH8VWNcqnMzOQ0rYkW1WqFLMvRWhPHEZOT&#10;k0glyGLo90f4XgXfB41CSqfhNZ6Deb6PkmWUUqR55znPb6yDYqxxLm/JEKMs1WaFWlhDKQ9tNJnN&#10;yMZzCJ3j5QaLYTAakJmcgU6Ik5g4jkiSGKIMo3O63a4Dz5VAehIvdM5XXugTlnzSTGJtijUeEh9P&#10;QhhIQt/D8zy6uWPOmiBwOn3GUvYCpitVJsolfOUs1a1044sSrjSvZDyEUGRZgpIeyekFjt/9VZYe&#10;fph4MCD2Y9bXBsxv38FgOMTzPIQWHDlyhAP7KrRu2s3aYEiiR1gFSimUp9DaaSulWUYj9LEvMgYy&#10;bt95nlMtexvtf3Jy0rHYy5WNz8ZxjO/7fP3rX2d9fZ0bb7yRQ4cObfz9WM/wQlyIC3Eh/lvEPwEA&#10;Z6uGzdZsD894PR6qt4hpQsHOsc+e6Yxn8ufVCxnHwtnQ2KHItL944XneeQKIShVio9ai8xwjh7RH&#10;CUPdo19rMtloUQureJ7C5JZcGmfba7e4T1m5cWWUcXfIjUz6NzmGMSPFCHfWZpy4tgAZbZVwpr9I&#10;qTrPDa++hUFdcs9ffJKjX1zklSXD5WVYXDqLH3gspRGnv/EV6jNTPF1NkfUyD37la+y8ZD8N4ewk&#10;y+UyJsuZbLaIBwMEziHpPOIULvsuzTc54L9F5GM3rS1Z9s3XAp3lKCkRwiNLU9Lc2SHXS2Wm6y1y&#10;DL1Bj8GgT5SMSLMcqy3SF0gr8YSHEdZRoAUYWSxOhdMCCfRza/i82OEV128s5TEmEYzbgcQVEBnh&#10;ltWZtGQClCcZliVPjjziIMQPyvheiSjOkNUS5UrdfW9YBsM+jWYNdEKmY8JSBalT0oohnGyRJoZh&#10;O8EPfGRF0DcpaqpMHgTE/QRlBfg5uRfi1UKEqtKv5HTzBBNFdLtdEi2ZrkwwPz/P/OQc1HySlRFB&#10;ucTFx56i0WxQqfiUqlOM0hEGw3A4oOZPFtbp429fYlFYPCwexvpbwD2JsBpEjsVs6EXZ8dhQlBFh&#10;Jdb6WBtA2OAHfuhHaE3P8Lu/9/8yNT3Djt17OXXyGFE04nte80Yq1Qq+/2X+48/9Gj/xEz/Gu9/z&#10;Dv76ni9z8y03EEeGNI3ZtWcPJ54+Tq2aEycx5XKIsZrGZMDZpacIwzKvf8t3c/3Nl7K23qbbX2fn&#10;rl3s2HkxJ4+f4d3veTO/+P7f5dd/45d4wxveQLUO23fs4cN/8VEmm5JBb4RA8XM/+/N4fkAaQ6fd&#10;wQ/9goEDxoK1ntOZET4oz5GQLEV+OwObYEndo01xmfrNpaQdt66ioTkNMve+tWJjrLEFA8oa41hN&#10;ohi3xJhV47anVQxYjKyDrSNoFtBOwZKyG357jDkB7kDcNozd0v82iTibz+X5I+IG3CDOfzy/14hn&#10;fR7sZudi66D19wN5Q+k73pcGZQw2ypCZIcsjsijmwfse4P6v38dwOOQlhw+zsLLEtVddxexMjW4/&#10;plYO8ZA0SjXmp3aQLiasnm0jPY/pqRmuuOR66l6dR594jM98+tPcLb/AsW88waUXHeDh4w9S3THF&#10;vv27uPehL/P44jEq2yqkZIShJI0TKnXXfiKTADG5gNyDzHUc4mc549kt91dTlKiMAZvxz+Yl9oYj&#10;dA4EIb4/T6/j0V3XzNd9aqHPtVdeSQPFn97xh6wst9l/8eXkwnL1VTfiyRomWiCNzlAtpTT8Cmmu&#10;MEMItce2iRkeuPcIo0GPcG6OJ489wdTsFK9/z9t5fQ404dRglYceP8Ly4DSt0OD5ltuuewn7Ti5z&#10;zz0PcLTyVS6p78PftotqWKFnczCCmrJoayjXm4SlKfqDlJMnFrn/3gcRKmL/3lmitT6VIEQK4QBT&#10;oTDKldUY6aHxUfgFM3DMWtvi0Gato5vZ81vi5rxIEvgNYj0gjiN6ow6ZGBBUM7xySs46UsVsveBC&#10;Fj1UOOZcJv1ntPaihJHNtr61V29+zj3WKoEDa0yC0RadG7R2ArBYS554SN9jkJSQtooSNe7/2mMc&#10;e2qBl73sldx886184uOf4sSJE+zYvp1d+0Iq9TpS+NTqIb3+BI3aBCfOPM2xY0dZOneMTqfDxXtv&#10;5pW3vxLlxayttwHDysoK3U6P66+/gcsOX0W3O6BaqSNzgUiAYuz3AwjKiTsfk7oebAKElWB8nLXo&#10;5nwpx2J9QVAu0RSSOB/Si1ZY7p1maXEJnWv6NiVLE/I8xZicINdIDFE0RAhD5rl+IYqhMDCAsGzb&#10;X8Pa3Blh4BhSUlmktAhpKQUaTIbVGRiNJwShUgTKR0nF9ERApVKmXJtAyRKkAplqylZQNh5+8Z0a&#10;U4DyWqEygUql+94sNFo12sdO8Ni9T1BZl9T2HSI8fCV1FaC3b2PtzBmiM4u0F08yXFpCfuER9iHZ&#10;viPkbDUhJUPJFKV6QJksWyNPC5cx64HNkV5SzDsFAom2ZdeC/54I+yao7+7ia+trhEFIvV5HCEFY&#10;ColHDlDKsoyVlRWOHTu24T61fft2V86dF6YPBchn/kmUzl+IC3Eh/jHHPwEA5592BEFwnh3hGMhx&#10;tdCGZqtFPIgZDgaYJEcZQTgZUC6XCAKfvHCp+rvH+RPmMQi0sYaqVjaE21ZXV/EqZS45cAmn93yD&#10;lZUVFk4vUGk2aLfblCtl9u/cz+TkJNv370V/6S5Ods+wuLiINRZRrRJkLiu3tr62AVa9qLEVo8OV&#10;holxxlPAKIoIwgA/8LDWIy/cIqx1E8yJiQmkJ10WLLIQafIkK5hTemzu8x0bG5ndMQPHbv5eScX0&#10;9ExRz14B4TGKUoyRCOmRZimlSoVSuUS5GqLJyPKYsOSB0GhjqSmfJNE0QkW5VEJ4liRLXD2+EAjt&#10;PEc8YrfPMCQo1TBCIbRzsTHG0GpNMuqMOHnqONkgpVmdQOucUZZy8OAhJiYmWFxcYXZ+hsAPSLOI&#10;erX+vAwcKeVGlnscY4aJwKLEcy/ATx97ivUOXHnVXvbu3Ue90QCg3qizcGaB4WjIrS+9lTe/+Xv5&#10;2ff97/T7PVZWVrjzzjvp9dd5wxtey8TEBEkckWc5SZrgKUWj2aTX7dFZX2d+fh6tLd3VZYwxbN++&#10;nR1qnnqzyajfo9Vs8fbvezt3fu5Ofvu3fpuHH3qYW19+Fe9817vodDpce+21vOJlt/PL7/8lnnji&#10;Cfbs2kFlqonyIuIs2nBMGzNwkMU4JNV5CMbGsmyjrZjnZQBIsaEsxCaKtqUkY4u2h92yLh3vzRQA&#10;9KbmzrM5A7ZgdGz22zGWMnaH29jZxj6xBRPveY7/Hz6E07IoXFBqtSr1WhU7tOzds5f3vve93Pm5&#10;O4njmLNnz7LabXPTy25GZy4ZYKxB54ZyuczuPbsJaorKYhUvCNi3dz9JHGO0YWpqiuuuu44zx05z&#10;3fXXUfVLfOhDH+K73vpG9hzchTGGidYEUzsqdIYnSHoDBoM+jekJyHO0cc4uGRYjBdqXSCHJ8vH9&#10;6ZsDOOeVVW2UWY0/D9aGeJ5PDgWrJ6dSbjE3N4fvw+zsLFM33cREpc7Jkwusro1YXjnH9PQ09XqN&#10;4bkh1hiyLKNUC9E2Zzgc0iyXqNXqlMsZxhieeOJJFs4ssHvvbrxSSFieZKY+yfraOlHk2KdBeUC/&#10;fYK99QbXXHMNURTzyKOPMr/3AV5y5R6q+3bSj/oMBkOalAmDgCzPqVQqTEy0OHniBO9//y9y8vRR&#10;fvBfvokf+eF3U/EDXL+z580DxhCllGMmziZs+bdlzSiliAcxg8HA6Zp4JWBErjXBi0wiHQwGhYaP&#10;QopNLTVZLNSzNGNmao72Sg+da2r1MnfffTdf+OuneO1rvgejNX/2Z3/KY4/LRZE2AAAgAElEQVQd&#10;5Yd/6D1cd9O1pGlGZ63L9NQOyo0GSZzwhbu+wBfvuovl1adZXe3z2ldLXve613PkyP18/BMf5eTJ&#10;k6yurlAuV3ivgUOHLmfHjmnSZMzLBZNDrjV5npMkCYH/bVwcC54nEL5HimE4GLC8vkR7fZnRaOTM&#10;ErQmEo55A46xEwQKT0KlXAJhyJQpytdcSZGvAeGAGqNdCU+axaQ6xZgUU5SxVsohShh8JQg9j1Lg&#10;Uw4CSoHTsKnPTTknUkK0KZi2xpDlFmFyUps7lqNybcwZSqiNMV7rnDiOWVlZpd1eo0qDWr3O9u3b&#10;8bftoOfBgQMHOPnAEe7vrSKos7yyQvLYYxzedwOqcDrUucEjcGzfQvfOmBemROo5vx47nlN79Acx&#10;nU6XyclJwkKvT+cabTSeVQRBwGOPPcbKygqzs7McOnQI3/edA5d1bMFxslVrjVc4hF2IC3EhLsT/&#10;x96bh0l2lGe+v4g4W25VmVlLV3VXd3VLaqnVQisgJIEQAknsi8Eg5IXlYntsPzz3+hqPl/F2je15&#10;Bo/xtWGwBcbGMOPBxkYsNgw7CC0IISS0tLZWqxdVV9eelXueJSLuH3GyqlrIYFsWWHP7664nK5fK&#10;5WREnC/e7/3e96mIpz+AY7fSFh/PwIGT6Ncbl1sYNLq0+bitqY/ItXM2KrTD5DLv/xZ68+anMJRS&#10;Gyc0YFOwULhKXCZjCFMQhtgMWBusYduWxCaUghK+56OMdVVyI3PdGLuxG9rYOtlNFs4TxZCVYjeq&#10;5y5R7JQy1vZUMMlp9HfvoH96leLuCpOti1n6zt0cTRKWlx4mOGuanbtnmbngUqZnZ+lFEIYryG90&#10;mShENLMBY4MeIlCkuQhzlqRugOYZ1NaTufdPsIX+paHl5gd+/PMJwJMSoS02NXhISr7rhSaDrBNT&#10;KZdQvqBQDoiDCh2/zXq7wSDtY1PjHCWkRkuLlm7sGWE3tHf4ITNwNjRwHp8p5W9PDnUXcBvhTFpS&#10;KVCZpF0UHIvLhFGI7wUIoVAVH095WOOSSiFAeXW0Ttx+36YIaQkCRbfTJSiWSRIoT9ZIpCTJBmg0&#10;Wa6x4NVCAqEYpC2XJOGhinW6jJMNqvSPJaSDmHAy5NjiYb55663MHZpj6cQyaZqyc89uTqwu8+Nv&#10;+XEuu/JiUmtYbzao16potNMc2PjIOSsDicUDfFAFsB4W37FqjAab5gwcSySVOzpC560OOdsKDyMU&#10;Dz1ykG07Qk7fdzoqsjz46H2sNFY544zdPHT4HjymaCx7TNT3c8PHbmLX3j386i/+n/yPD93K5z5z&#10;O8+75FX0WvDud/8Xrr76as4+e4xKpYJNI6wNmdwespYLhheKRSanplldXQSZ4fcki8sr7N51FtVO&#10;zMf+9iN85rOfYWFhASlivvTFf+C++w7ye7/3S7zlJ97Mn77vD7j9W1/kNW98MfOH7qU+VsrFvd1a&#10;6Bg4IRCCCEGGqJyQKDFIUrADLANgAMQI0sdtKU+eZc6hcDje7MY/x4vUTuNGDO/ZOjxzAEc0HXvM&#10;KAQBUmSOQyVACpPbAWdg45wVlIJ2QI61ILxRnHYIbs3PtUTcFlki8RjqZwy3zViBsLjbpd5CDfzu&#10;FWmjDis2R5m7PmQgfdef/ItCZxqdGCqlMibOHAnDwNGDh+i3enznrrvJ0pTnXv48jHAedtt37WB1&#10;aZXJHWP0Ol2Ude0L9dIYlVKVbfWdWCupVyZpr7eplit4FdizcyfHHjpGFHoEgWTPuTPEYxXWVUbf&#10;06y22ui5GOH5lAo19tZqqDhBmBh0giFBiwQjNVo68Vxrsscdtw1uKI4Bqbfc9vjHwfpgnUKxSJpW&#10;SbsB0laZnjqDqbE6cRcKSkEY8LxXXsPzgO58l2OLi+zYs5vMwlr3CEEpQZMhbITNAkxiqE5OoGTA&#10;l7/8ZaJKiWfsOxsEPPLYo3z1/X/Cej/heS98AVddcylpv02j1aZIjyTq0go8/N0Rk/FZjPQyvnnP&#10;vbQ/M8Zlr7iasVqRfhJDGJOZDKtG6HTWGQw6nH322bzxuteyunqMc/btZHp8FN2PQaYIMgQSKyRG&#10;KgygrcCzIUIECKRjnG1l4Gwtvpw0zjaPZz+z4BVILfSSFkb2QLToZyso1QOlcyZE4JiFQyZd7t5p&#10;bfA4ft3QCmCTebN5++b9Qw/oQEVbHqOxJkUb49ZmYDBIaLUUaWrxKKBshDRl4g501uFXfvl3uPvu&#10;R7jworN45sX7qW/vs7K0zGDtBCudJYq2ynve8x6+9JlbqE3DRZftIIom2Vbz+NtPv5ebb/4Kt910&#10;gLHtsH3HNrRtc2T169x5sMaO6Z1UKzuI/FEK3jihHxJoD5Nm2KxHpmM8b4NTmK8DXp6XOdaw9lJW&#10;O4scXzrMwtIRWu0VhIgpFgoUC5IodIybFE2a67woT6KkwheCXqvpnOw8iecrPF/he4pAusJGu7kM&#10;QBgICpFCeR6+H+F7Pp5U1Kp1fKHwpU8oPXzp4SFzF08I5CRpOqDbs6QpKOMTCEWIBS+l019D+xlG&#10;GZSXJwnWEvuGKJGMNy2tb91D7+Z72L4woOpFxKvHuFN9m5XCfbQmKrzsZS9n+ow9TD10gLDbA92n&#10;fLzPrnuX6F44Qi/tkcoeXqTwhUSQOkv7zBJa8vU4YejCZW0AOTfoZDbjvyJs3r6lFIsLq3Q6Hc48&#10;4wxkDiwZLFIqPOWhreW2225jdXWVZzzjGTzzmc/McxyXjw8GAwqFvLUuSfB9/xSAcypOxal4yuLp&#10;D+D8bx4uyXXixcP+/CHKL4Sgub5OGISul1y7auza2hpJN6Ycltmxbcf3f5HvEVvbCdj4VeT/LeVa&#10;nVe96lUUxiYgSbGFgEG/z4uuuZoXXfECGBune/gw0fZx1yfctxBFFELLy1/5SvSzLkZVKlCQGKWQ&#10;UtDr94kKEQqcE9VTGP80COTuKZVKJHFMEsdIKQnDEOn7ZGlKHCcE1uL7PsorU7QRQeRhRIZpaxIT&#10;85QjfD+QGCbtJ98ihGBm5wy+79PrDuh2ewAY46pRw6Q+KhTp9zsEoft+HWNAOreJwYAktpTUKN1B&#10;n26vjR/5JCZFeW6jgvIwcYwxhkEGHhEd08WmISMjY+67QbJ37172bNuF7mlu/totHHzkIK9+3WsZ&#10;n95GaSJiba1FabTIWG0Mi9M+KKjv3QIpRd62MxTx3dACMnly9r0BuKte/DK2bfsjPvjBv+HMfWdx&#10;7XXXMlobJQx9Pv7xj2O0cwp6w+tfz0tfeg3vfd+f8M3bv8mllz2D+flj3P2duzn/gvO44YZ/5Nxz&#10;z+ULX/gCN998C2NjY/zIj/wI512wm9nZWXbt3MXK6irtdhvP86mNj7PeWCWKIo4dO8pYfRfdToe3&#10;ve2nWFg4wczuSe4/cA9/8Rfv4sy9ZxMnMeeeu49PfepT/PiP/RjnPGs/prvKIBnu/4YLwXAQPNHM&#10;sZsXlo1N2vcMIdk6Rza3nu71hrjHkFlgHXLirosnmF1bAO5N7Z4cALIGq3Nnq1xXzPccO2djmdto&#10;1fn3z70BV70fbqbjQYw0KesrDT7xiU/QbrQ575xzWWq3+MhHPsL+c8/htde+Dm8kYHV53dUhcMco&#10;SVIwEIQhpXKZTqvHyvoK1UKVY4/Nc/tNt/Hc51zCrp07IRC0V5e55JJLWQ4cSD06OoofBGRZRr1W&#10;IR2sozPotdt4IsMTBiE1Vtmc9ZMDa9pjSxnBXdjN657n870AnCzLiKIIi09/4ID/kZERstTwwD33&#10;UfUUe3fugUYXkxpuvPEm7n7gQd72cz/L3NwSnU6H2miBfpZuOt4B5XIZow1nnHE6uy+/gjN276Hb&#10;7XJV5cVoT3L3gw+jJXTaHZTnUapUCAqWuJGysLrAblXmOddcg5dU+Nv/+WmOff5zTJy1hzMvvZBK&#10;pQxGM+j3kZFjdPT7GZWRCte+4VqigmZt+QhKKbIt/LSTPzm5Gd53t+1txvc/93S7XYqjrl0kzTKM&#10;0WQ6wYqYUvmpnwPfxZzbIMS565Vymeb6OsVoDIXHWqPBxMQE9XrE5z//eb74xa9y5Ysu5Rf+r7dT&#10;G4+4//5PUYgKzM7OUghH+NwNd/Klf7yF8ji8733v5exzXR7SXB7jA+//ALfddoBzL5rhv7zrP3Pu&#10;+edw4P67nMuYUNx8y83M7thPrTLF1JhhrFYjCkI8qbBW44h935vCuba2xqNzj3L0xEH8QDM7O8vI&#10;aEhrvcHS0hwz06NkOiMxMVZDZtzapC1oBOVyGWsNCRqjM/ppTMdoZGYQxjA5PuJyQs8jDEPHdo2K&#10;zuURn5XVZYS0KE9ihGOGGK2xmcEYzfzCIYw2GELCoEwpdC2Z/cGAOGkTFFzPlhXkLEaN1QaRalQs&#10;0L0e3/jGN1g8cD+7KxPsnNhJsxEz3+1wz8GHaE1UeO5zn8vozhkmJiY4cu89SNVnPV7l3r8/wHnP&#10;/OmNFiTPGoSUCCOwxqK1YUPk7CkKa908khI63Q5JHDMyOpJ/txalJJ6SzjI9y7jnnntotVpMT0+z&#10;b98+4jgmDEM3f9KUKIo2NLROxak4FafiqYwnDeBIqchSZ2GapglpmiCFxKQpSkqsdJsgKZ3wp6PM&#10;S5D2n9W/elLKtpHNb94amxiX6DsKrpQeSnpI4SGEIE6cTXGWJeh8UVVK4uXWx1maU0MVKN8t5I5C&#10;qskyje95bLpY4S6tfvLNt//MGLpQbW0nctRVx1DwI4W1GXGmXVUlF8xrDFJa/Tbj2yfxpMIDlBWI&#10;/MRotAFtiYIIjLPJJv/eksEAISVhGG1UugXWCQyKoauV20gt2zZyZ5nY9CGCrpdBBcIC+MYnkF2i&#10;c2bIQoXONK3+gCyL6RU9gsBSSytYoO9ZsizGAEIKsjTFWvDz71pCzqC3KAsyJ0Dp4Ml9D1ZsqaDl&#10;sakDI0jjFIkk9ENXdU8NBoNEUPBD+u0eSilCpdy4FkVMUEOFkm7S5bGFOYq1MpVaCeNZ2kmXOOuD&#10;JwjCEJIf7on+u9pT8usb2qLaMRWkEgS+j7DQN5n7w9BncZDCwCWzIiqRWMdcIAjyLZdlPQYR1kiw&#10;YCxClmgPLF5UJJMSVZC0Esfs8EoltDAgLY4l7mMNKF9hLajQI7YFUlkFVSXt9aiUyvTjPgUZOOHB&#10;atmtR0nK5MQE2kI2sK7VIstQXkC710ZJifJyVpqEXi8lCBXKCxEyJEsUUTGk3WqQJJqJ6VnWFo5T&#10;q22j3+/T7baIQg0Yx7qxm1sRg2vPSZI+r3z1q3nokffy5x/8Sw4ePsJ1172R2tgoDx88zBUveCm/&#10;/Mu/yMzObczO7uT43HGa6x2uu+6NfPCDH2Bxoc1DD8xRKtR51oUvJPQmiXsl/vqjH2PQ+Rx/9eFl&#10;fu7nfo5rrhkjHghGRiZJ4g7JQBL3PTCKcilCScVgELO0ME+9VuT4sYeZGA+ZmDydtcYCYbHIy15x&#10;EXd9G5LsOGm7jB95KJO3RKEQoojyKyg1AhRAewgDnlT4MgOTkeoeWneAPkplCJvBlk2otcPtmQHk&#10;Fgaa3XI5PDcMeTebIsZsMACHx1lhBEgCx8CxEcIqhMlb3ALQSYtBf5UsbSFFhq+k07UCsrQLqI02&#10;DoTnNEWEB3hIVQQ8sCpnZW11NdRokSNczlga5wik8se4W/sDtzGOogDPl2SZcSLTQiC9kwHAf2nF&#10;VgiPQjEi7vVpr7eZnJhi20TEsUePct0br2P37j3Mn5jnG3fczl333c2VL7uKrJUxPTtNt9XF82QO&#10;ZPkYJcmMY1tUogiVSbxYYpsp99x6Jy+5/Cowlqw3ICqH9LI+Nb9Mt9VmVPucPXEmzfYK+sSAYrgd&#10;33gk3RGsSsk8DX6MFn0y0SOlh8VSEPKkooS1ri0uyzTGaHQucj0EK4Y/7rNDtT7JIIX1NRi0FXt3&#10;7SUkxMYD7vrmbSw9cpQXXn4F09t2MDE+ifBhatcklckijfkGuryOKhdozncJS6MMkoSR0g5GR6ZJ&#10;U8XOnbsZH59AlQuM1AqsdloU6yV2XLiXdqvF0cP3oYqK1mANkywzOV2jO55y10KLQs0wcekzmL3/&#10;Ie6+5dsc/dJNnLdnJ0lJcJgmExMTFE2KEl3SGOL+MmEY02wu4Ps9KFcI0wxjU7RN0NY6TS4KKE/h&#10;yQhJBEisFZgtrFqRuxVtMBRy4HM4bofjMwzLWDyU8hnEHYICpIMehaIhCiDp913bjBGAjxQKIQXC&#10;SOyQ5ZbnAhtOfFsEzNM0JfB9lxPmgr6+59r9kiRBKD83ZwApDUIYhHBaMw5LlfheSJZYyuUK1cIk&#10;62t9PEp85Yu3UPDLnLnnPKqVSR47coDJyTrGGFZXFznrzDrzJ46AhF17phnfNsrcwiG01pT8gENH&#10;D4CB/ec8g/HJCQ4deYjWYJmxGcXy6mNQnqeNoLe+SFhS1OQISWrxpUCqIlli8CKPLEtJM4s1GUIm&#10;eMWIvu4xv3aM5e5x1vRR2voRttdGMFmT9fk+tWKZXm+Oer/F2uoaU1N1FpMmAwX1Wp311TVUVCDp&#10;DyCfI56UqMDZbfvCQ1nBaZO7aKy1qFbrFIsVBv2EoiyjtE+z0aJiJxmJykR+QL/TQVlL5PkkyQCl&#10;JKXRaf7igx/kkcOLXPv6n2Ry3GdyfIJ/+OzHuevub3DBZWfzkldfifH7DJKEaqlCf3UdpT38oEzz&#10;O/cTHmoy0w3ZEUVkjy4xKkt0C7C7Ms4jccyuyhjMryFXuuyRVdqdhNAGjCtL85uHmDpnG1F9lKVu&#10;l7VeStztUCmXnN6PzNd7KRwbWDiNuuE4/37x/YAUqSQrK+tMTlQ5fPgwU1NTmwXSXHidHORptVrc&#10;e++9FItF9u/fT6FQ2DATUcrZpg9fM4oisizbkDz4YcVWJ6zNdVN8122n4lSciqdfPO0ZOENXEVcg&#10;sO5kalz/rLUQBgGe5xGGvgPzhcGYDG1SrHHsCfdEKUZrdJblCYnEU0/7w8PDBx+mElWoV2pUyzUK&#10;QYS0rj1J4xJlq7Xr35UKYS1SKZQcCodubV7Ycpn/Wig4MbkNMdyc0BBmuD5tbTZ6iYcJnKccuKa1&#10;wcv9MD1PYD2BUC5ZVzYHEZ4OlYxh8irAUx5RVMBIi5/5BOWQ9V6L5vo6mWfxSwGVSoV+FtPrOi2E&#10;U/Gvj8Ggz8rqKrPbd9Jf73HzV29k7tBjNFaalEtlPvShDzE6Oc7zrnwu2/fsINExaZYQhiGe8khj&#10;Z/eeaNfHPhgMEDajVC44h5K0z2i9jkn6QK5Jles0TGzbhomXADbWH51r4wgDVggaa2v8wi/8Es+5&#10;5Pl8+L9/hJtu+jq1Wo3pHZMcfLjHxXsN6+vrvP3tb2dy+zTvf997WF1d5YorruDrX7+RBx54gIMH&#10;H2Zq2zZOP/10nvXsiymXRrjp6zdx1VVXMb2rxOjIKNf/2fVcf/1HuOhZp/PSl7yIC5+5nwsuuICx&#10;yR2sLJyg1WqxfXqaLIvpdNcoFouEBUF/0EYKSVSo8jM//TPMvWSOXTM7ieMOSbuP521uCtnQ2diM&#10;oW2x64DK14ohkvUDyA03uDMib3ASm6wdi0Xkuk0bTMItCasFzBAgyFumBEPHP9duq4filMPPKoa/&#10;2S23f3cMX8ZYCAIHBg0xeM/z8PJ2BK2fHEPPWItOEkqFAuVyRq/Z4viROXbt3Mm+ffsolStM7trO&#10;5I5p/uJDf8Ha6ip79p7GY4/OsfO0GZL+ACHBSOcs5sTph9+5u/zWt+7A9z2Wl5ZJsh7VegUrDCP1&#10;OoMkoVyuUKr41MYrLK2UObFwjNWVRXq9Jqefthtj+2SmT5az1zzl4ReKKCVJ212yLCNJkvy4SzxP&#10;4XkeUgZ5AcPmlfKTWVngHIHiOKFSLhMwQhAEVCplRqtFzj//AlrjU9z/wP3cfOMtWCs4vr7KW3/+&#10;P9DOX9cPfQLfp1wu4/k+UilGR0epj4wRmoiRsypYbel2+oAlqkSsN9sY5XIH10LhGBBCKLRxecTQ&#10;fGDX3jN4zWteQ5R53HjjjazYDi94wysYOXsaay3rzSae5/Pq1zyHffv20VxfR5uM0UoB0249rrP1&#10;5O/l32aCiY3z1xA83ATJLFEU5QBO5MB0ITFSbIgpW+NtADhb5/9WUGdTQwvH5tgAZDfzN2stxjrH&#10;I2EdKA7OqKFUKhOoGu1Gm0ZssMYSBCHbtk1y+OhhvvqVr3LV1c9nenqaQ/PfpFgssn37duZPnGBp&#10;eRksjFQqFKKIfmdYxFP4vocfuhzGGINSiiiKaDTWaLVa7Ngxg459dGZZW1ujEqwwWd9O6HugDYPB&#10;gHIUYKxB4KE8D4NwboytZVY6Kyx3VojTmOnpaYpFy6DTolqI8DyPJEn40he/xBUvuIITjQaZMpRG&#10;Rmk2m4yOjmLSjPGJCTzl4QUBURQSRQUKQUhEQIBidXWN8YkJisUiUgWEQQGtod3uOGvsYplut4Mo&#10;lNCZJstSCoUioRT02h0S22XPnj286w//nA+8/9N86IPvYfeuWd71B39Af9DgtT/xclaWV/BHBaVi&#10;0c0Z38doaK2scOONX2NvvYYX+3TmmoyqMl7g0ev1sJ7g13/rP9FoNPjmxz7J6t33cnF5lMnJSRLT&#10;JfAldx04wNl7RpDlEG00Y/U6y7Gi2Wwysr30pDukvl9Y687p7U6MEIJSqQT5eURnGikFSZwgBRw4&#10;cGDDEbZWq50ka/BEl6fiVJyKU/FUxtMeobDEeTtRkFfrfbRRmMz9JFmElAEmV92HTbFDozWFSCJk&#10;grUx2vbQpgOAUgLl4ZgqJzk7qLya9e9DnVaZzY2E06cxZK5VGG2h1Vmhnw3IlCbzDGVRxBc+Vmis&#10;tPiihNZuo6KEJPA8fN/LARzrxIXZqtVgHeUUt0HycvxrmGkOFYlkXoS2SpDpjDTTWATSF9hAojCY&#10;LCEu+I7p4rsNr3NZEEgDKhfU2xqC3Hnq3+jEruzWJ9qyWbXDdhGx5bq7d+umzRPaJZ3GPTLAw/NL&#10;FL2C03Hx4fjqAkms6Qx6WCUQSqFsgJc7Uf0wQ+cfJHtczjEkmAnrdHLUlvutcP397vcsf6Abfw7I&#10;2NQKsQwJE2Kjo2bLUXV/L8AaP7/unDSGzCgrhOtDtxlWDDVmPCwpiJRypUKxUEAiaTab9Ho9SqUy&#10;k/UpWu0W/SQmTRKMsSgl0IlGeK4KLBD0k5hSsYgQkqJfAgzxoA/4GOsziAeUR0rIwI3scjUEKdBx&#10;B1+EoEIsGZYMY1KsTTB2k5GTmQFHjh5i75m7uf59/41Yd8iymOXVE/zpn76du256iNdf9yL2nX06&#10;v/orv8LXb/0Ep59Z49mXnMHzrzyPd7/7esqlgGuvvY6Rqo/WXb7ytc+RZF1e+7pXcuFlF7O6sMCv&#10;/aff55JLLuNnfuZtvOsPfo+HHz7Gjqn9/Ie3Xcell17Kcy6+lLPODFB+SpYOCCNJlvao1iTd3oC1&#10;1fspRiUmt0Uk2QqZTglya9kNPSAiEBGWCEMBaRXSGqQFYTKsTRBmAPQRoo8UGdZmbHDotsyhYavS&#10;kDVw8l50s1XrpOmx2efEBqtHFxFWIG0ZKUr5pe9c94wAO0DYHkp0QHRRIsMTKteAEBjbzUej0ztz&#10;jj4eVnhgPYwJgJyRI/wNdo5j64DN3XgEPuAj8J1eCD5YjyTOCCLPPVaDyQzSG+rsADw5n9wgjOgN&#10;+mAhSTKqtRrVRpXRao13/u7v8qa3vgUt4MZbvs7kru3sPut0gpJPaVBk0B+gPJmv03LLpAdlJb4R&#10;9Bsx7fkG20en+LM//G8cWzjC86+6nLPO28u+855BabxGVAiJoiK1kQJRNMro6AydmQ5xknD/A/eh&#10;ghGCQhUv0ljRJ4k7DLptMt1jrLobK5wGjdYJ1mpS7VSopDSgVL7GaJyfj85/d+t2EFdJOmOEYpTO&#10;msJWPSpBmfWlFUJp6DXaXPLs51Ep12isr3P7wW9z4eXP4NET89z32O1MnNVmYIpYIeh2Lf2OTzQ+&#10;jk58mo2Y5rFlZvfN4JUKdJcGSBVw/LGjlKbqNJIW6/4aXtgn9DQYiLVBG4tfLtAvB5BJdlx+ET+a&#10;Gd773kPMP3qQVMfoQLIWd9hfqTMxUuL3f+dXCAsFooJBeopwBBonFhkplnItjuGYV0gbIk0BQYQV&#10;wZbJk5/4T4J9nuAEYzfvl0I6sFlnYDTKGjzhPPh865H1U/cUWuW5j3IvoRRCGIxubryK3ZizGxAN&#10;5WKRTGdk2umNSaFAaKzQCOk2yO6PLBjHbhW5gLXALRPra2t4MmGivoeJ+izGNmk05/nt334HDz1w&#10;kD/5k+u54WN/y5vf+lomRnfT63UJRRVRKPGiK5/Hl7/wFW77ysP8r3+4mRe/4lIqlQonjreojmwj&#10;bT3ALV/9Ns++6HL2PWMfggqZ6SEjTSteoVyqktFnsW0RMqRUqRMVygwGCYMM/ESgrY8REt+XJCZm&#10;bv0IRxYfJhbrJLZBItaoj5bw231Uq8t2xmk+eJzmjXdhjx9jbHuPidltZOUCXU8xKFvGp7bR7fao&#10;j9Q2Dg8GSCyyD9ZYBjZjW/FssAG+DTn26DzfuuNOKuUaz3zmxYxVK2RpzG133szszilOO3MW0286&#10;Paq0R6b79D3LS370tfxmW/MzP/Wb/Prvv5vQ95lf7vBf//BdzJ55AcurRyjLAp6NYK3PCCMsPXqC&#10;hz93G+PHBM3GIraXUCiUWFCCZrpOYf95vPx1r2CxaPn2AwdZJSGs1jAmIOsktJa7FMuSoL9Od2aO&#10;6r5Ztk2Osc4ojSzBU25d0mQ4vcmhxbyPzMf3vwVMYgyEYcjx48dRSlGr1TaeV2uNUpIkSdA65aab&#10;btoQLN6xY8cTMmxOsVtOxak4FT+oePoDOHnlSEmJlAqhfJT0UMrDKFf5tMZReRPj2pGEdO4NyvNI&#10;4gHKy5CeyWmTOT1zC1X76RxhGGKspdVqkfZTuoUiI8UKpWKRMIiQRjlwxlqsdoCCa9cSmA36pT0p&#10;QRvSoy0Qx/FJr5fl57OhvXAhdFTSLNMIKfE8HyEl0qSkW8GZfKe/oapXASAAACAASURBVFlhLfZp&#10;QL7xlLfpumMMQw0O33NjMNYxtVodUVAsNpdZbq3Sb3TxSyGVchnT7v2wP8LTOuI4ptdzx7BcrnD1&#10;1VczUqmDD72FNsXpCmnP4o8IkizXPfF915KgDYViEaUE/YFz8un3+iTJACEtmdbU6zVMltLvdwl8&#10;hR+FuBafXGQ7cBod0jrqtDYKjHCbGws7tu/isbljdLtdsmweKzRSOc2Qn33bz2J/oshDDz6INhm1&#10;Wo1qtcrs7C6SJGH//v2UShIEvOCKK1BByPxjx7nttm+wd+9eLrzoQtaXl/nEJz+BQFAul/A8jxs+&#10;fgPbd0/zl9f/GXffcw/Hj8/z5x/4IDMzO/n9//wbPOf5F9NYPoTRGe12TL1ep7XeJe4nlIplfOUR&#10;BgHdXo8oKm5UykXeAjtcF4cV++HYN9qgjdkEXX8Q66cdsjKEW9fZum5b0E6jZZOAIzbwoeH7tsic&#10;cSMAvcEKAIkxjgEihN1o9RBSOKxDgFEmx6OeSLT1ZAp/mmQ5+8vH86RrZZXDQ/XE1dvv11K1sraC&#10;zgwjEwWSJKGz0qTRaPCqV72S6ugoN9xwA6NjNTJhuPZVr0JrTWOlS6HgmH8yb3MmdwPb8BvLWUtz&#10;c3NkWcrb3vpWglLE/InH+NY93+Lo0WNM7JhibOc0nqc2tuye71Ov1xgbG0OhqIyUafdarDWXaHQW&#10;6PdaWC/GLygKxQqdThvlOVZSFEUIaXG2yCnGJvm5aFPa2jGkhs5llm63x0hxJwV/hLjrsXPnTgA+&#10;/vEbWD02TyENOHJ4jlarzxve8Abe+tb/A51aFhcXqdVqGHOC/qCPsQHWWsbGxpjdvRslFSvrqyjP&#10;I+uAVwUhJYsLS3z0ox9l37PPZ8/+09BaEyiFUh5CemjdwxpDsVjG8zyaq01Gg4DRZz2T6667jhXd&#10;ZWJighO5yOmJ+RMUi2V2nn0uGE1rbZ5CGIHtn/TdD+GbTZaZG+9PViNVCoGx5NooZmNMDDX2pJQO&#10;oLXD1kGxyZwRnLSBHeqkbGpTWQrFIr1elzRLXeuVFPm8sxvP7+yoh3PRATgiB/DbrQ67du5mfW3A&#10;Y489Rrkwjed5tFZde/lPvulNfPazn+Xv//7T+NGAH3vLZRhjOHL0KOPj48zMzPDjP/5GPvzhv+GP&#10;/t/38Ff/4z2sNeBFVz6Pd7zjVzB9yxc+eyPveMcvMbatRjdb5bo3v5jXXXc5/X4fgSAMfFppxvr6&#10;Ot1uh0rk2JkO4N503NPG0O/3WVtdZb3ZJBx1DKa0J+j3+6TdHrvqdSIV8s2HHuTQoUPsGa9x6623&#10;8PLz3kxxdppHW8tMTU8hVUC5VMGkuci3BaTYaPf1jFvR0jRlcWGRickp7rnnHt7xjt/g7H1n8MEP&#10;/iVjY3Xe+54/4Y//6M945csv43ff+euMlgOa7SZhACNjYwy6Hg899CBv+sk38cXP38wNf/d5fCV4&#10;y5t/gte/4fVkqkVUiFxLUJqhtAZlOXToEF/+8pc5pxMxIYuccfrpYAXHV1a58PzzmHz1K2H3Lkoe&#10;XHrJpYztvYij/+trNL9yKzYdUCwWmJ6qUw0tB+47gC0rTts5QafTJcsE9XqdNE3x1FN7DjHWyQcs&#10;LS0SBiHVahUhXVvpcO32PY9up83tt9++IU48MzPzTzJv/nfYN5yKU3Eq/v3H0x7AkYwiTIAxHtYW&#10;sCbEmgirQ6wOSWLrqvtWbugvDJMPASiZoFUPz4/xo4QgLILsk+k+WZZtKfgOKcCuP5u88or1n+Bd&#10;/eBCGQc4WZGTjoXbRhjpesiElAyymF7So5N26NsSJtAoTxIUPdJ+SOAHeIFHFidOu0O6hCHLMnzl&#10;tEfkRsrsHK2GFTaXYGxGmB8mLRwtn8BHWI0y2nn7WFf9riaWJLEYZdx7N8L1GwzPfQa0tai8Qjdk&#10;ilhc8Vo9ycR1GN4WMGqzxL9hJJ7fKrZU/kX+9tyl52VOdDBz1G5XGJauQikFZIJKsUKhWkKpkCwT&#10;mG4DMg+ZeU81Q/j7xpBJk20pJAlyly+7qT2k8v3t45vpThbxHdqv50lt7vC0SbIYfombCY5WOQA4&#10;ZLQJjRG5Yxe4DZsAYQdYLBrPiTEyABsTRuVchFFTrVfJGgPWl5bxRUhpfAS64IcCk8BKY5Ww6Cp4&#10;idbOqcN5stHudvB9n8wYiuVR0nhApVIHLK12E6t9pPKxsSQeDAjDEtLz0JTBgrExhhgjYqyIsThm&#10;1tJym9roNOVKifXGEknSIfAlcbdN4nmge5x97gwry0sImfCWt72Wbdu20YsXGK1L4tRQr2ds3zUC&#10;qsWxuQMcOz7HS152OalpUK76zC8cZWF5mcNHH+Wv/+dHWVpa5pprXsjcY2sIW+Kd/89/5eiRI/zy&#10;f/x1/vHTn+U5z72QTqvJ+GSJRrPF9pkZyDySQYInPaRQ+H6Akmn+vQQgIoR02kAIP2flCKS1SGvB&#10;aKxJsMa5PQkRb8yUzVHlNoCOSeXu02ooArp1Qm8Vbv3uEeeebggeKcdGkCGKTU2Q/EsBkSBMgrQJ&#10;FouyItcC8zDG4Nl8/G0BbTbcqJD521cI6fRthFVIo/JziMzdrxSOfRNt/EAI1hAFfs5gcLpdyghI&#10;DEYD1mCfQMNr60bg+wE4tfo4S6urAFTrYxy690E+/clP81Nv+yle8oqX41WKWE9x/rMvYHr3JAcP&#10;HeW002aZO3aM+lgdqTysFPn6mjPcrEEai8gUU6N1rn7elQTjEWY+ZvvMTq6pjbE+aBLWyrT7miAU&#10;hNJDSoHOBUmH2jXTk3soD9pIUUIPitjOEnG7i2loUmkIaqFjcWkJicaQkukBme6jzYDRahFEkjPu&#10;kpyBM2TiQBQWCcUY7SUPpSOqxTJrx5eYP3qIy5/5bM7afh6PHV3mqzfeytduup2zrtrPsdVjLGaL&#10;FCdiopGQwDNkxkNkHmPF7YwwxqPfOcbBu+6nd2KNCy+6kH0Xns1guUN5tMDVl13J9Jmz3D93PypY&#10;JfAH+GRIm2Jjg28l4+EIoVWosqDfXaNQq3P6S57DRH+AP1KnrkPGq2O0uRf6XWg36fW69JMOQRTR&#10;66xiPEkqFcJKrFWARNgIpUdRjIKtYqS3lda4haW2ZZ58jyGkcpMEm6XYLENZQSA8AgJ847F9Yjue&#10;kchsBKcD5drstHKguW9dz7QVbr13LouOQWmEW5ezfsZAJw6wERJtMse0kRYp402Q0wJWIIS3oZd4&#10;+mkznDh+glazz/apPSg1oFTRRFWojVtWlx7gqheezxe+MMeB79xKr3ExE1PbGLSP0G/1qFRaXHzx&#10;Hu66cw+3f+swyycg7cH6+lGK5Q6v/ZGLOXzoFg4fzTh+aBU80CalNOrTy1rEWZ+wHOH3feLBOqvd&#10;RaKSJAxCylEREVusTrFo0iSm0Vyh3V9ARB3KIwFptsZoIaOcGupWcn5hB+bRFqP3GJ6fnU21IXns&#10;3jlaZx6neNVuZqPtJGshA2kolUfo9Xq5yK5ECYEvJP6QzSgEqYool8coV2coRBPMH4d6LSMqzII3&#10;SbG8hxPL0ElCKuM7UWFKGjfRcoAUCZXREssri3heQFQqUaxUACjXxyCISOIGQRiSxgOKWlKSEfrI&#10;Av2H59jV97iyups4TvD6fU5011leWcTvjDB+4iG0XiYJQhjEMAgI2w38QY/RQohCIOKMvaUxVo80&#10;6JbXEbMetdI4bWHIbAaZJQhEzgD3AQ9pPXddWBDmpDPFvy4ESZLQbLYYHx+jUCwico3Joe5WsVTk&#10;0KFHOHz4MFmWMTk5yeTkJJ7nbYzdUyDOqTgVp+IHHU97AMfzPEzmwAadDlxlx0qU8JFCUCoV8VSR&#10;ICjgey7ZSLOMJI7JshRPBQzi2PXgy4QgAuUpMm2J45gofHofIs/3XN+6kEgj0Dqj0+lgtKbttSh5&#10;26iPjDolfWOxaZaLEJJb7Q4roDB0a9mqiuN77vgMrw+BFSHBCMhyFo9SbtNjjMVa7aQ+lcqflw0N&#10;meENxth/Q6LsUxm5bkAO8rgNkIVMYwUEYUCiNYnNKBQK7Nixg0KvxHKzwfr6OuXwhyty93SPLMuo&#10;12tIFP1uj0MPPcyZs2fiC5+0PeD2b9/B9j2z7Nm/k+3bJzACLMa5ZAmJsRmeUhSiCD/wUUoSxzH/&#10;+A+fZnx8nPPOPxewFAuR0w8ojtDv9UjytizPzzVWRK7pgEAomVvvCiYnpuh01mmsrRJGAdXaNINB&#10;k15/nTiJibspxcyNjWKpSKEQEccxcRxz4QUX8IUvfJRGo8X+/fs5fuwxbrvtNgTw7Gc/G79Q5MSJ&#10;eW677TbOO/cs3vk7v8cnP/kpjh07RpqmfOYzn2F2dhfbp6c5PjdHMsRKVEC1ViPLepTKJdIkdvNN&#10;StI0ZZANoAgjtTq9dncjkXWOXHKDWbMBLlgwGNfqkbsiDfVKnvLYotvh2ADD95e3aGnj1hyGLKLN&#10;Pxs6kGw81RCo3bLnFVv+wOJYikbkzYJCoOWQbSOQZAgyJBqRt/rIMET3UpIkdVpsgdPMwFrH7rCb&#10;APgTJf3fD8AxWJrNJmEmKAcFhMjXfNzceNW1r+Te7zzIt751B5m9gOnpKaSEUs7Wcp97s/nFGIs2&#10;GqEtWsORI0e4+7Y7OXD3AbrdLpWJERbWl9hx2gwvetWL6SU9tNboTDitZyxSydxQwK1tlahCZbbC&#10;7tnd9PvrtJprtFsN+nGbx9aOQ+p054TQKA+C0KNQrOD5ZfpxKxe11SAcEwoJufE7QRDQWe+wuKDZ&#10;PrWXOEmZn5/H932uvPJKegsZO155JmfuO5d3/dEfcuihwwQTHsY4vZ1htT1NEuKkx1TVp9frc+ed&#10;32buwSPUvSIf//uPU/5CmYOPPkLttCkue/EV1Op11u9bpzytNvUy8nniez6lUglrLFFUwCYp9PtQ&#10;LFFSHn1tHMOt26U2Pr7RPjQYDPBDx+jLMk2lXAa9ea51EGPOMBv+PMkQwrXjZFpvbEa3MnDGxsZQ&#10;WiKzCli1YQ6uVYgFAhHlT7QFwJGbQE6n12a9rZxTmlAbejhDR83vfj8CpRSeUiipWFhYwPM8ZmZ2&#10;0G33uefee3jTm97ES1+8TqFQoFarc+21b+Tqa66k119l586dNJrLLt+QgjiOOfPMM/ndd76T5dVV&#10;kiQGYSmP+MRxzMUXX8z111/PIPFpD3qkssvkbIG1tcc4dOgQO3bsIIogKhRIUkWr1aZaHqVYKKJQ&#10;GKExxuIHPskgYWVlhTiOKVfLhAF0OjGjo0UKqaYsJOtrDR785h3Mz89z3vbd9NeWmJyY4MavfY3n&#10;T1eZvvwillcWCUbLhIUI5XmOoWScc1uitXOAytmkaaFGoVgl63dYXV2lXIYwimi1WhQKhY31w/N9&#10;Op0O3mBAsVjE8zzSNGFldYnde/bwqc98iv/+kRvYv28/c3NzvP/66zn3vL28+BWXUSqX6XcWGC2O&#10;kDVafOMbtzI3N8euXbtYO7SGFBLMgLHxOvXpSe5bPMHtf/4BxPZJkiCk3485ixHGO4ZtYYDWml6v&#10;TaOxTFyoUh0dZWl5mYceeoiZy2YpGcF6o0G1WnvS4/v7hRTQarfJspRKuYLMzyNpmmywq6WA+++/&#10;n0ajgZSS888/n3q9foqBcypOxan4ocbTG50ATDKBTgKyNMOaEF+VKRbqlIp1omCUsfoUvh8RhgV8&#10;6QOG1CTEcUyaxvTabRYWjrO4+gBx3EB5UChLskw7ACcq4NL5YVvAkIGT74Z+yAwcmfezG/JkjJyN&#10;I3BJlbTuLUqB0YbYxCT9Aeu9BtLCiG9Qnkc9CrFSkFqDMhpfKLdZI3edyjc1agPEAax1IsRbIz9M&#10;gYBUQk8nSKmcILS1aJ0hrKWQSVAeGoWWdlMSIk9XPbHZtGXEJkNE5Nejf6PjJ8xwAzh89k3fLdhK&#10;FnG0/a33ASQ6RiLyCplyGwIjMMZVzz0ZMoh7ZEYTlEImR0cIiyX6cUZzdQ1+yACOFpykaZMPG4xw&#10;YNzQkUtZvostJIDCoJJfGc4RVxkj1zHYtGX+J15/+H3n3XpWODBEb7yuzQWt3QBU+RvMsKAtvcEA&#10;Pwzpxz0evO8B/vav/ppf/Pn/mzTW/N3HPsb80iIi9HntG1/Hc57/HHpJF6ShWCgikBgtNsQLdaaJ&#10;k5jDhw/zB3/4bur1Ou//s+sZGRnhvvse4vDhw7zsZS+lVKnT7XRASzK/7z6jyBA4nQeB7zRWrGRx&#10;ocW2bbNQgqTTJWllRIVxtk/tJWmvQjhPqVzGGsMjBw8SRgEzMzNIL2RtZZH9557Dibl5Go1liqWA&#10;1/zIK6iPVXn2xReyNH+Yu+65g9vv/DZnn7UHIwb8xm/+GlMzu/joX/0Vg35CoDQ/+ZNvY211hXe8&#10;4+d5xy/9NO3lZdbbS5RLZaRXpN+GkZFJUMoBj1nGYDAg7WdY6yNsru2yof2iMEOgFnI0xGCN07zB&#10;ZkCGQG1CvY8n0OQ3GTXYvNGefN/j44nSYmd84zsWjHAshc2B5MBijHEtTla5uYrAmgCpDdJLHvd8&#10;btxusMbksDFq6DK2VaAVjC6BDRDCBzIkxmk2Dd+DliwcX6DfT5iYmGB0dASTOg0X6flPCND8SzYA&#10;A52x+7TTKAKD9ZgTJxZI0pT+YEBldAQ9gIOPHuL2u+7g7AvOQYU+R+eOMzuzA4C+zlwLjdAMrdaN&#10;1kgtMJnhE3/3McaiOvtnz+LAwgEeXlzk/EsuYnLXTtJWxsxEZfPNxCmZSdDSIAMPiU9Cn0xL0lSg&#10;tUCaGuOVcbZXQUmYtR0GcY9Wq0WzuUqz1aDdaBLHXTIdU61tA6GdQ5E0m25FuTtNlqZ4wjBeneXs&#10;M85htOQzWiqTJT3+/mN/w+uueTO9wz3u+NZ3mNoxS1QuMLd6mOONw9TGLbbTZKRYxrclMAGTpSlG&#10;ZAHZlZyxbTc/+vLX8L4//mP2zZ7FK174Eu44fICk0eXoI0fYXR3HiIeIspTBoE3oC3wDFc9nQhWx&#10;maZJj6BeZmXQp1QskjQ0Zt0wKSosP3aMW4/dzI5dO5mYDlFCIpRCeh7FyigqCEj7mg3hcOsjbQGp&#10;y0AVKLoFMXeHdCjlllV6uHifBAFtHex5S6AxWK1BG2TOgPEIUUbi2QjP+khTzlvXHGgocu0zP57M&#10;wSSLlQYrDUZqrHSUs4JXwLMdyAYITyHw8vNjhlISSAHhWrSQSBHgiRBfBfjKQxbLNNcb9Ixm28QU&#10;/e48hYLPaafP0m61uP/+W0jTATt3TTO9YxvpYMDiieOMVH3KZY84bNJPV1HhNJPbfIQoUyqX6MSP&#10;cnTuTha0ZmrbNiJvB5kfUyn6IHpo0WJ65whatOlnA6QaQStBO14jNnXwNbHt4acBpJawVGAQd2g2&#10;lkmTDqUwIh6sE3oJfiIJB1DPAhrfOcHC148wtVilToWs32ZkpMLS3Bxz33iYiend1MZHCPwKMpU4&#10;ql7ODZQCJRSelI4iC3QrmqigsWZAKgZYH8JyiUp9iqBcpacVmYBMlemaAM9oCgVJJixxZhiPahy4&#10;7Tv83q/+DiqDD3/gwxw68ihvesuP8du/89ucfvZ72feM7Xh+ik7WeeS+O/j2zV9gMqugRIX5Wp+Z&#10;mRm6gxYPPnY39UKBMycnmWwNOHbgHsZmdmGtwqwv4vkR7bJkLR3QmlJoLag2OpxRrrPeXOPoXcfx&#10;J1fxts9QKEbO+lymeQrho6zn0gtAiBSswIonp0UpJTTX15FSUSqX0Fq7fKKfEYUhOktJsNx66630&#10;ej1GR0e55JJLqFQqOUvn5Dn1eA2cf6mr4Kk4FafiVPxz42kP4KRJgs5cL7jneVTKFcbrk4yPzVAJ&#10;x8kQjvqOY5IAeNJDFSS2EDJSLNLuNNFLmsGgS1gUeGGG1pr0ce1BT8fodrtA3g5jh0a3myKzy8vL&#10;jI/WGB0ddewRozFGITyFVHJDePaksjRsVL5tzrAZ3rVh7y2c1KTW2llfeip3uzIwFIZWCoXadObd&#10;hIZQ+e/aPjmRz6c6sjTDk8pV/HLNJWEEKm+R0Fnmqu25db2Hh+c5F6MwDHmyIqb/f49ioUiapRuu&#10;JMeOHaPZbKLwOXFigZe84mXceOvNAHgekDhmgiSi3WsR+SMkxtWV0zSlWCwyOTmJMYbqaJUdO3ag&#10;teZLX/4Sn/3MZ9i9e5ZLL72UUqmE5/s0B0OGitnowtnUqZBMTkwC0G93nLaFH0IyAE8ilWRkZJxO&#10;c5lSqcTs7CxBoczy4hy+7xFFIcuLi/i+76rSXsD09BSXP+95jI+PUxipktxxK8965unc/Z1D/NZv&#10;/hbPv/xKfv7n3s5ao0Gj0eCX/+Ov8clP/H/svXm0XFd95/vZ+4w13qq6o66uJkuyJNuyLMvGNjYY&#10;GxvMGCCMgQdJ4wyve3XSISurQ79eK530y9DJWpk69EtCkwBJGBPTYWjAYLCxsbExniXLlmWN9+rO&#10;NdcZ997vj1NV98oQm0SPIXn6rXVvXWnVqTpnn7332fv7+/6+38+g0oRX3XIL5ZEKR48eY/slOzn+&#10;9GFGx8f7bMSUxtISRinGp6awEoter4ftDDLsMNB3Gk4D6+aDIcCxzkL4h6KBw9rpwTpWQp/JZ9a5&#10;6Imzf/VZf+K7PmetGiUrQRVkblVDhx299rlK9UXMB8K6Yk2EFaNptevMzs7R64W4joPve8RxlGkx&#10;uQ7GMueUsXUsmzCKsLDJlzxc12VlZYWHH36Yyy+/HLdc4NChg1x++QEKxQLLy8uMT4xjgOXlJQqV&#10;Sl+zJLsurTMGodYGrTMtCt3RbNiwgSRJOLE4x1VXXUXkgWXbRA2N40ikl6Grlp2V2WAMCoXWEikd&#10;cr49tAIQZDhDhpUJXNelUhnBzzkUSwU63SK9Xoso7tHpNhBCIS2NtAyWlQnkZ0BDZi2t0pSkLWi3&#10;2zQbJfZctINLL72U++64i+bplM0ze/jcF7/KK37iNZTLZeJGzOTkFCuNp9kwlss2Y6FPu5PS7faY&#10;bS5y9Nln2VKb4MMf/CArKyu8+MXX4uU9PnXH57hs4wHy+TwLS12KJQtEglIKY1t9nTcbx3EIA0UK&#10;FFwH1Wnj2DYxEUEQQEHQ6wXcd9+9XOu8lJktl5EfKRGmbZRKQMDy8jIjhe/BQljXh881hly1fp8e&#10;MMuGBYUDvZ1hiWFfiad/oBrqXWXgH8b0IcxMkNh27CwRNARnxRr97XucjRDZvGjbNrZlo1TKhbt2&#10;UV9tUigW2Tg9TSFfotvJXMsu27ePIOziuIIg7OL5Nlu2bKE84jC/uMBobTT7ajVOmlqkKbQ7bfyC&#10;z2tf81qeefwxHMfGdcYZc21aYRvjakqVMVYadXq9LlEUYacJWmsSlQyvo9cLKKZyqBVoWRa9oEdq&#10;UoQQdDodqpU8QauL3VWIXJ5Op4MxhpmZTZBkY2hubo7a5irHjh9Hf+chrvqp12McQzcKEFZ/TTTQ&#10;B3xOPiSOYoKowVhtM6VSkVYTms0WI5WRvrNWf4kvBNVqBcvy6AWLhFEXz3VJk4TbbruNg0+c4WXX&#10;X8WePXtIdMrGjRs5+uxJ7rzrLjZueS05W9JYbnDw4EHm5+fZtmWK5pkmm8qjHDx4EMsFP5cxfwSQ&#10;K5bwXI+V1RUmJzbSjCKIU+xiESEklpQsLqwwYo2h+mLACwsLdB99lN2j44yPjhLEZ4PrP4gQEnq9&#10;HpZl4XkeqUqR0lsTMI4UcRxz8OBBoijCcRx2796NZVlDPZysef9xIOd8nI/zcT5+EHHOAI6DRA3o&#10;sFKiLIGyBdo2oEAYTd6zUL0OwgvxPUEvjjCWICbFlX0tGd23UxYJ/QMBMMrOFhQyzaj6ykElBVQ0&#10;ho6rpA1Jzi+yYcM0WzZvo1QqkyYJYMghSXUMhEAmPAqCJFEEvYgwDJmZqjG+60IuqO7k0JGnWKrP&#10;kRhNobaEM32aRCz0z88DYyNUoc9SiNcW7T/CCO3vjfAPXKM857tv8eCMFdBNWjzdepq6tcJYuUqp&#10;mCPFEOkY25akUYKlB3nrrP0EWSlFRqWWQ/o9wpA6AwaGQWIoAEIlCJVgIXAsgRzasyfgeVi9Hlbe&#10;hrxLY2WWI8efxiv5XLhzJ0mSEscJOgIXn7xTwMHDJIYojvDK3loBQH+TNXwdMEDEwLZ0bQU0aDVX&#10;vjCXZ5CD/16P5MTxSSHbqCjV1wRZW7BaeZ+k3sI4Blu4tHsrLNTn6TRWsqxkmn3DcJEs5DqKfMYE&#10;WzuLAS1g+AtpqaHL05Bkv94xSw+OWncNQ1TO9BeI4D0XRxKAtbZWtDhb7Wb4D6vzgu33fCFVHvq6&#10;CiDA+GBEphUCIAKUUKT9TJtRRSxVppjmQTl0MQQ6QRnFSGWEG268gT/78z+jUqhw9VUv4porX8R3&#10;HvoOltaYUFPOF0gTCx2ElF0fy05ZbaxSq0xArDFByL1fuYP67ClueNdbiDqnGRmr8Ym//WPyxSIH&#10;rtjJffd/nQe+/TBfvv3rbLtgN7fccgsvv/HGzI48iki0olwqkCYpQRyj05BiKduI6SRBuhUwECUp&#10;aVAjV9gMUuDmDGGvjTEWluWS8z0wbbSKSNOQsBdiTJeREZc4XiZdXeWKKy/joy/+K+bOHOPIU0/x&#10;rfvuZX7pPr5+598yNgZvev3NTNZ83v2u95L0GpiwyZapMVR9la3bd5I0mviOjwm7lPOZYHIULGGE&#10;jZvzQRSQsoRll7GsERAewthgFBqN5dnEcUAUNzG6hXRCLJnZdycqRuL0399nKgoNpBiZLc6txO33&#10;hP6YHOIvWV8est76IMOQ3SU0BgjcEo4sgVPAs3JYJKAMSjQxpk2ULiNFgBApgkxY2mAQVg8sUN9V&#10;xnH2KE/Uc13qLNYf4pgOthujrAJBKomw8ewStsxjpUWqBYtTj32Dcr5EdfMIf/Kbf8yv/qf/yD3f&#10;+RatVp1Xv+YGEJDmLJASg0RpgdaZwGYP8DyHuNml4Lr4nkMahpzoLjM9Po3bUlgpmJrFQpBQO7CH&#10;rY057nv0IW7/6pdIg5BrrrmKS3ZtJ1/2sfMuqW0QSUytXESrLgeNsQAAIABJREFULq7t0+iGlAsV&#10;hIR2VzPiSoJGyi+9/1e577N38YlPfYw4CThw4zWYXIJXzSEclbnFYEgFGCFAFNZYiynoKKBUsImi&#10;CKFNJhTeaWMLiVMsUnELpBqaQZPJ8gj+6BZiAoxJqTdWMRiarRaNRpNuNyQMIoI4RQob13VZXOyS&#10;KsXoeI4duy5g4cwKtuvzkle8k6np/Rx86CGWzDw3/dSVXHn9JnrOMgudWeqqR21yI7gLnGl2aSzn&#10;2DS6jy0X7CRqwyU3Xc7pY0/TsRt0ZMr7//r3SNOUcq3AZddfxFe/9jkKYy1Cf47EtnEqFkE3xAiX&#10;UmUS2ymRSyDpGuSyw6SaQp9RjOVHGNteYeH0o5zoPEXvs49x9PE2G2KXLTdeQ5MOqpcyMlIl71fw&#10;gmwtk5UIpiS2T+ylaLeNhYVIv/v5tb60cQ14YVgKeVb/TgKKOcli+xROUdKO2+QKEHcNlVIZK7TI&#10;50rMLawys3En7WbMJz/+v0iDiBuvfzU79u7n9OnTfPJTH6VS87j5lpdQGnHBCimO+ESqi+1osFJi&#10;lWI0KNtGWRZGCJJ0FakNvpdHhQoSxeYNW5ke30a3mVD0amBgotrLSqbMEqWyhxrvIeUoBauGNoZG&#10;o0F50wV02m08zydNFZt3XIoQAtt2UWlKLwiz0tdSkfGxvdQX6+yZvg7bskmTmHzewylspNVbZLWX&#10;0q0vEkYB4xumiNMWgYhpLdd59mTEeHWcnD9Gzwg6SKwgIYwCigXB+GiVHgvkcymjxsPMB7xodB8P&#10;/e1XefqBp5F4nNzYZHGhTlFWGN+yi15rEafepfmNx2D/pbRHNIWdM3RElkysKAsZK5JOG22BrHgo&#10;W1K1xlitx0COol9jpAwYh6PPnmDL1q202tnzeXp8gry06DaalF0oSRtHWLTjOu944yu46SVXMD4+&#10;iWp/k33bPT7/8f/Ks8eOURut4Tc1pco4s0FAZd9+rrlwB8LK+lnR2sAurVE6JU0z/SqlAwIdUCUi&#10;SbsZiEkFEHS032eS+WzkUpq5gAWpUS2XLe447TgHXpZuLbouKjFIo7GIQcQY4WCEQyKy54b1Pdbf&#10;6zEuJTIheSEllmWRqpQwznTPXMel3VylE9TZODPGSMnHtW2ESqjlc/Tqq4xUa9z+xS/yxMMPMzU+&#10;wdTEBPv371+zetffe/1/nnlzPs7H+fhBx794Bs7k5CSjtQnGxsbxPA+lUqRlAZogDHBcC60z4q+0&#10;JI5wcFyXvFsEDEnSwWBw3SIbN25E+opGb5Zut4dTZl224zkMlB+GvsMPIWrVKkmiWF5eImx1GS1V&#10;GC2MULB9pLGHpUFyWJ4goL+5+L4eUoO6ru+KLM+dtloYY0jbAZ3lNmdWztDpdAjSgCNHjjA2PoEl&#10;LRzbQ2pJEidoDQ4Zg2VIEjfme3/NjzhUFOF5HjJnkaiUZrM5zMI5rpttLM/qSmtOXBh9Vhv/Y804&#10;ANDEun8PM50vED/6hcYLjKNBXTmD61zbjBiRZSDHRseG77vyyiuZrm0gDVKuvupqoijipS99Kfsu&#10;u4wkSXF9F9u2qbcaVMeqBGEX3/eJohA/X0DHCffedx/ziyt88pOf4L/8xv/FDTe+BAP82q/9Gg8/&#10;/DC//uv/leMnZnnvrf8nTz55lP/8n/8zh97xDn7h53+ekydP8szTTzM5OcH+yy4jn8+DgcX5eSxp&#10;USwWWJmbI5fPUa3ViJIMyAiCAK1iiuUCft4HUs6cOsb4RBUhLKTwgBStU1QaoVSCUpqR8ghBGDA5&#10;OckF27ayZ89uLrnkUn7xFwXl/CgAy8srOA4EvQBRLGJHMUF3GbvR6IOy37tvDZgozxtmrQ/9KLrS&#10;AOwU6850bSb4wZ+QlJljn9KaNE1JTII0CULEWGlM3EpYXFzk2cZR8vk8U1NTNFtNnnzyyczhath2&#10;OisJMCYDmUw2DyRpXz9Ha6IoQqoUMNRqNQDcvM2ZU6tE2sX1fTZtGOdNb3oj9g23sHz8FLVimVK5&#10;gDVexhRsIpOQJAmpkjiuTaplX7MIojjGsVxsW9JqpqwuLPB3v/M3vOjyA9x6663c/8C9PPLww4xu&#10;muCyl11FL+jiWN7zto9tO8RxjG3bSA1BP9ttSYvm0hJychKjYbQ6Qi8KaQUtPN8mThKq1Qz0LJfL&#10;zMxsQgiLJFFEYYpB4DouZUdy7NgxZjZtQ2lNLwjYPA1h4rB//z6uvm4fSTPCyQsoCh48/AArK8vU&#10;ts+QyxuazS6utBkfG6OUL1GvQ86CG152PZXXXc+Z2UUWFxbw3Cqzc3P0ohbHjx/Pyo5ro3ScE5lm&#10;jM7KaIURpCrL2qsYLJm1T6oUSRxjSbALHiMjI8zMzHD99ddz8OBB/v7vb+MVJZtdr7wWpRSdThfX&#10;Prs8ewDyr6US/un9+7vm+/5H6T4bbQD4mD7dw3Vc2u02tm3Tbrd49tgcf/mhv2TpTJ1TJ5b57T+9&#10;kdtvv53/9nu/TxDCl77yP3np9mtZbR5ndXWVwsjz9w8pZWaQMNDVImO76X4pX6PRYLQ2Sj6fR0qL&#10;qYlputEqc7NzTE9Ps9JcJZfLMzo6xuzsLNVqlV43oFAoZCyoMGRhYYlSqUShUGSkOknUa3LkyBEu&#10;uOACojAkSRJKxSJWzuXokSfYtnMaKz/OycVnkUmmh5Kq7FxtJxOujeOIQk4gdeZEaVkCpRRhGCJC&#10;RezGaKNYWFhgSy7PE995kPn5eSYnJnGdAmK0hCV9qtY4MlJMVLdw4tQRgl6Pxx54gG2vfBFKpYRp&#10;0L/nEqTAcV2Q2dorThJ8mSVPddRjfHycvXsv4Rt3P8Gtt97KzKZNfOX2L1MdrbBnzx6azRZhp4Nf&#10;c9Ba0263EbLI7t272eflwLJJooQ4Sdm5cye7r7iCM0efYXRsDKvgscnezOhEDceVWFbmAmY/2+kz&#10;9hRaJygdo3SANiGGCGWCdR1N9BOhLpisX4R+j9S1MGKcIC2w0rGY3rgJjabd7lD0n7//fB89fi23&#10;RVYSa1nWcN7t9XqkaYrn+WijSZMUz3WJVYzruqgo4tChQwgyhv/evZdSLpcz/cYf+drpfJyP8/H/&#10;5/gxAHDUc177OhrDxUl/9jWDtKcFxh7++DmX0dFRqtUqcZSSJJpC3scSFpEIiOMIpVKUVkiR4tgg&#10;pd2ni2tK+RxRHJEv+mypTGPloHlkmUY9xVcObqkCpAgx0PcY0DqT/nn9EJroBxjdXpucm8PxbHph&#10;h1ZjlSW/wKbJjUyPT2EbC61ElmlQGjRIS/QL0zK9l0FkYq5k96rPdtGmv7USZphNN322hcCgPYN0&#10;bIJul7n6PKvdVfAlqa2ZXTlDREqpPEKtVMOWgjRWpLFGSYNru8My/37FxFm3Y0gEN/1v7luc/mNs&#10;mn9ODNgu6z9PCz38jyiNsAsOVs6m3qqzUD9DM2ojPAvhgpZrQs5ZG64vAQHX84efvn6TOkhzp7r9&#10;nBNad7joX/NwPD2XiQQmGTun60ecWwmYeO7xYv1YB7D65ztgYoh+pj+7l77nY7QhCkLyXo4rDlzJ&#10;FVdcjaqHWKM+8UrAd77zEJXxCrv37qbTaOF4ViYeisbxXSwkKystTN7mmcPHufvub/O+//B+/t2/&#10;+7ecOn2M3/v93+KpJ1e47tpX8Uu//B947PHDfOxjn+D661+OQXDTK2/mLz/8Qd781jdy51138Ju/&#10;8Rvk/Bw7d+7g3e/6Pzhw4ADbt1+QCSQKwdTMNGEQsLK6QnlkhDiK+0CIpFlvY0lwXZsNmy5EhT2M&#10;SolVgtYpGI0QeSwpcBzQXkSiQny/SLlYZus2Rbu9zLYd02ya3srKwjxvePONzGz+ADu2b6TbOEwU&#10;rVIoKRzfJwkGLjIJRvSZa2IAiDoM+oz5nvdHgOgh5CqCNkJ0EaKHIEKIBCEMEg3rmYrCIFAYBuWp&#10;7tpnwfOgRoMBkjHTBv1fSAcp+vo8w/dlfmUDPZuznyXmeb7jnx5xonExGDsrFbJxAZGxBntdRnIV&#10;tm3bypFDT3PPPfewWF9ksbnMYmuVd77rbZlTmxBZOZHJ2sgYSDCk0lAo5kjSmFHtQhChllawPBvL&#10;8em1Gmi7iu9qzFimA9VsrBC1e+zNT1DdvgGnUMSEMXXVw4k8LGlhEolREqQDKiZNNXmvSNBLwDLo&#10;FB5//DEOP/wEL7nxJdx5x9fA0bzyLa/nQOcaQpnQiTs4fibiyoB9A32aB0NA1fc8ojBEJwmOtHCl&#10;1ddbUYwUyywtdojjmPGJGrIb43uSgvBpJVGWXRcG17JxpAcIEk8T6BCEzIT3leLiCy8iCBPCRoed&#10;0zPYCupzS1QrFZorbb7z0ANctH8Xm3dtYrneoNeL2OzmScIOeXsT9aVlyo7H5Mw0GyfA1pCG0KlH&#10;TFRHcYVNtVZjpDZCqNscOno/+dGUnojQZgQA2xZ4+Ty+dPBKBbxCHuMbdJSxTkUCaU8RyR7SShBF&#10;TXkqz0t//qdZ+fBHuPNrt/PQ33yRHdY4/uYZNDbOZI2OTMm0YSws6SF1BaGqpOkoxgKHcyvzNhIi&#10;EhKdYKRG2gIjFapfApXqjAFbLk1glEsxX6PVjJDa4ejTJzlz8hkOHXqEK6+4lEcffwyVRkBKu1XH&#10;K4JAIUmRZMCjRCKFQRqFQGJTRRiBVB5SGXQiMfEIOiqjooT//Q93sHBmmaAXIqXk5Tddx4Er9zEx&#10;kseENp1uwEc+8vf4vs+OHTu58cb9SKvDnXc9wCOPPMLP/My/4cTJJb7z4Fd56qmnsSyb97zn3ezZ&#10;czUf/sjHEbHP617zWir5UT7zsU/yzW99jX//K7cyMlXFc6aRGMKeS6odXKuI7xTRiUOnDeMjYCmQ&#10;QmIcQY+URRNQVuAojUSyozhNYb7Ntz5/P92GYuPkTvbtvYbaS6+CnITaCHTapI8d5uRts3gq5MnP&#10;fo1ypcCMETg1DzvnEruADcJ1kNIQiJg4jolXTyFxCdshe/fN8Gcf+HU+/Nef5oGHn+Dpp57hDW+4&#10;ktf9xGt4/atvRKUNVNohMZpUN0lJSXIK27KJnB7GCHomIFQJfpqjlDYpbXEIrQa9XpdGa4VERVix&#10;oBf0qDeXCYtRtsYw1lnafxkLWuGdZQIiwSQMNNNAUI4stAYv77K43KVnckyX8rTikEin5ISXAYvD&#10;dST8UybwQVlgttrMWPiO7WSAk9E0m02SJKFYzNwsY5WS832SJKFcLGG05qnDhxFCEgYBe/de0md1&#10;ZUDe+VKp83E+zsePKn4MAJxzC8dxsG2rXx5lUCrLhEpHZsJkfpGUmLSvRSKFDUiUXpvcYW3dOTo6&#10;ynh9jN6CRxiu4hTWNrxnPzv+dUzcvV4Px3Lw3ExnI1KabrdLo1HHt1ymxiZBa5TS6FRnFUnSQdoW&#10;WDYmfP4SsrXn23rwIftlyAAKpTPB6DiOkZaFl3NJhSKKYpaWl4iTFNs42EUXz/aRWAhtobVCrsvc&#10;/XiiaRlDIE5iWq0W7XYHZSkcYaO0zrJBg7MfFLkPJQIMcRKvbVaHbbjWlnLt8Odc/fcHUulzziKd&#10;2/HWCxJwBhnnTPPC9PUZjMjaQ0pJu92mNlZAx4pDh55itFDD0ha92YDxyQlOnTpFFEVYvoWlMz0m&#10;gG63TZAEVCoVioUivpcjjCIOHz7MO97+dma2zTBzwQwbPzbD7t1bqVYqhGHIzp07ufLKK1lcXqQ8&#10;UmHrli089sij2JbN7NwsSmte/xOv5/izx/ja177GzMwMl1xyMfNzc5w5c4b9l1+O7+fo9Xq0O22S&#10;JKZcKvXZOrrPrumXGHkeaAtLSXQqMxBncG+FIYpjioUioOj06mit6XY6jI2OEoYhWhv8kQrXXX89&#10;q0tzuA4UCqPg9ui1mjiWO2jotfvZxziMMS8oYzPUgxnoWvTnxx/W7Ji55awrO8zOah1w+YONKAqz&#10;a7UGzyIfaTziVKJSRZiGXLTnIi7edTEnThxnfmWBo6eOkcvlKBaL/TGvMVr29Zcz5o0ms/Nera9i&#10;WZKctvDjFMuxwc5clBzHQeZyjAjo6BStNVOVDfRyLUw7cxai08HxchQKOYwQKG2wHQcJqDTFzvuY&#10;NMVIi3ZrFd/TjJQKiL4T0VVXX83BRx+n3W6jej3y+TyCGKUUUgqwn1+EfXFxkcmJCTCGuRMnyXse&#10;lfEJiGLSKMK2PRzHwfRVsaMoxnYtLCvTyUh1itaGVKaAIAyjjCnkeFjCYmFpns0bNqGUYmy0TNg1&#10;LMx22LRjnKQNzx6d5+DBJ8hVXDbv2kSxWCSXyxGGAUHYQcqQMAiYKHrkcj7NJhBDzs60siI0xWKB&#10;KIaJyRJnloPs2m2L+mqdcl6gVYrBwpISISBOYoI0gEiQBArpSRzLzRijfdcxx7Yplkrguey68EJO&#10;Hn+G5eVlDj7xBAemp8hXKswuLJIfrw7draTI7sm5aEutseX6fEYBqVGkKu1vTDNGmdEZ+9OyLMrl&#10;HFI4dNvZ5nukPMKBa6/g3nsf4NTJUzzxxEFefO1VnJo9wuzsLCoNqI2OItyY1ITPczb98asHpV3Z&#10;PKL76w2lFHfccQd3ff1+qpUiSZIwd+YYxbLPFVcdYG7uBCo1fOADf06cwK+879/y8pe/nNroKA88&#10;8AAf+tBHufHGl3Pw4EF+53f+iK1bp2g0m8zOzvL+9/8a9977Te74wje56soXUSrl+cAHPoCbMzQa&#10;dfBzuK6buRLGEdqAZ4vMVTLStNut/hwJlswYKUbr/riwsW0bYVLiIObEoSfptDts3byLoJPQabeJ&#10;nnmGhojZsfcinFKRJ598kqWlJXZsnWZx6RSHDx9mfN9OBF4GVFqSJI6xLYGUou+gl4Elnu8xtzBP&#10;rpuy56KLeN/7foWnjp5kYWGeC3ftZO9FF2No02538HM5jOmQ831sz6ObWHS7PaIoplAsMzExgdLQ&#10;7fX6DJ2sP7c7TTrdJkYoHMciiiOSJBk62WGs7GcgIt8HzsOou67zDRKegweMJIo0cZwinJh2u4Pt&#10;5qhWq3iuR871ID1HgNL0E45i8DyT2NImMYY0jmg2mwCZa5wxpGk2DpRSYFmsrixz6MknkVLi53Ls&#10;378fy7KQffe68wDO+Tgf5+NHFT96AKfvZjDM5J+VkRdkqP06DqSxMwqmzgOSsVoNz/OwsPC8HJiU&#10;JFGkKkKIFGVrgqBDt9chSRKkdPHcPI6dR0pJkBo0kiSNsEQmMDszvZNYBZw4A0QGYTVB9sAKMgaO&#10;6GurGPhxaMJzidFamTAIWFpp4TkupfESnuPRigKWTz+FygscLFxp4/oONhJlEpRJkCnYJj/8rEy8&#10;UvRZOFkmX4hsM2KEGb4ONWuEIUobLDWXWV5doqM6GMcQmRRlFKmXAXIrYYNwJaUVB4yNjFHKlbMs&#10;Xipwou9hRbqesWLWZ2v6jlrr33yOJlADF7A1gkC2cNECjFAYR9OOW7SiNkudRSIZYuVslJPSC7tI&#10;Z6R/EmZw8utYv5nrhOgzvQSif/5rV5BpPK2VjJizdH4GF7v+73UnC2hr3QLrnxPi3BZYmSzVuo12&#10;341kwPIQVt/1zQz8qkR2jTrCYJPEeUq5Ank3z6kTx/nKl26nt9qFNGON2b5HHEZIadNYauIXXGzH&#10;A51iOy6VQh6NphuFdHsptuvxiltey4W79kIKjz56iC9+8S7e/Z73MDdX58xcnZktm0kSw8TYJI8e&#10;fIRGs87mrTMcO36Ur3z1dl587TX8t9/7Xb70xS/z5je+iTe/7a189vOf53d+67c5evQovu/zute9&#10;jj/4gz+g2+5QzJfJ5Yv0Oh263Q6+55Om4FiCVquHY1m4ro/jlHDcTF/JaI3RmpxbwLYNxkQEiaBQ&#10;8JCmR65Yo9dqUqr4nDj6DDnfxnUFTmUEHS7QazcxwmD35ZqMMH2XmYwzY3Smx5I5SQ1+ZNb3+uVr&#10;2a8AYXoIYjAKYQzSCKSxwOjsdd39zISD5YBssr4nrOsD6/4pnvvG9QwgiSSHFD4Ct7+Yzhg/hgRj&#10;kn7/fC6jk/VD4JzCtnMYPNIk061xpIPr5HF8Dy8R/Nkf/Dnt5Sa7dlxIqVTiiiuvYP/Vl5OrFJje&#10;NkNXdfubczEsZ5PGkNgZgyifs/ElRE8ep3t8jprtkKqIU6JLsVhkpOGRq1bwt+UpuzYjros+/BTL&#10;B4/jeT6hZ7Fh38V4tUlCbehFMblcEe06aCBeXcqAp6LL1HiNNIVGo82jjz/IPXfdhVQRiZtS3TRK&#10;2/QojlTJVyp0TES328UT1roShTXkTpAN68mJCU48e4yCl6ecK3HsmWf56udup9vusGPHDrZv20up&#10;VEaGMFosg0rpLDZxPRstEnzHwgiwHLAcC0d65Fwbz/WwkIyWqjRWm1T8Er2FDp/88MeJI8VPveNd&#10;PHn4SbbuuoDLX3w1G7ZvpB4FRKkm55dQnQhbu9hWiaJVYbK8lRHfI6prRKopFm1wC+CC7ikefuIJ&#10;DlxzCfMrpzF+jPATxqsVAtUmTjukOoU0RicBnajN/Oo8OlJYxqHgl8h7Bey+PXZOevg5Fydnw+Xj&#10;THuX8OJ4nvu+8BXu+fjHmE4kG97+RjZWx5izFVJIbNtCWTZ5JHZ/WHw/W8f1TjhDoJU1AEfbglDH&#10;RCrOBLWdjIGTkqBFghEKz3fotUNsO8/p2VmWl1a44WU38Y277uWTn/wESRKzd+9e/uojAbOn57Ck&#10;jWv71JsNciUHqbOEi5SZy5Uk0+jLpv6s7EwY2Ze2EqCt7EfZ3H3X/dx8wy386X//f3jggfv5jd/8&#10;dd742p/mI3/9QW685VV86EN/SZy4bNy4kc9/4R7e8tZbKZc9kjRPEEpyuSnancdJleTP/uLjRFHM&#10;W978Zj75qS/zH3/tt/ncp2/m85+/h0v2LtDpJvz7n3svW7ZtpRHPEaUdhB2jkwgjUrRo4rgesRXS&#10;Dp8hVjNYuggi89yLLI0tJb7rUcGhtppgHzyFfdcz7O9W2KmmOLLa4ORDx3j07gdxd89QunAHMlnk&#10;sYOHmbarTNdtHD3G3Nee5gh3c9nbXwvFEliCMM609AwCR2lcaZMfEVAqcUFe0uyEtJpHKZWLvPTF&#10;24nZzEpjheX2Eywvz1EuuuTKBVSSYBzopR10fgQrb6NNSiNucGp1lnq9QbfXwxhDt9cFAUonpGmC&#10;kOD5Dq7rIsuGMJjN+pnxyHTOXARZkjSbH20Ysn7pM29SQIGxWbUKJFERk8+hKhbl0jhWMU+oU6TS&#10;+DLrF0P2Lax91veJnci+XqPWCssalAhqwjCk1+tRKBQy+YU4QcAas0Zr7r77Hp48dAjbcbhozx4O&#10;HDiA7/tDsOd8nI/zcT5+VPEvG30AHNfpZ+kNtrCxcx4aQ6oSkjRhdnaWZnOVpeVFOu0OhkyUr1Co&#10;4Hkel+zZSS6XI1UWQRAgXUmhUMiyo9pg9JoQLs/NSP8rAN8zdxsn0wkSou/QIzFaI6Vk9vQspVyB&#10;WqmCX/BwbReTaKIoRIcJJSf/gt8xNIY5a4+WLSY73S4rK8s0m01s38Z2bCIVkaJw3UyvpNcLaTQa&#10;RN0YFWlMVVAslPCEizZmUGHzY0mMMtrQbDZZ6awQRmG2iHcclNAYk7l4DAAZOXiVsg/W9BffA9Bm&#10;yLQxw9KtIWtnQA9bt0/9fojG8lwzSOecgXr+nfQAijNCIAagIGIIDgZBgOu6xEnEyMgIb33r23CN&#10;Q2OpQbVa5cixZ7nvwQcYHxujUh0hVn3dESHR2hDHvb7jVI0oTLls/x7+8A//kJnpMRBQLBbZsX0H&#10;r37Na5ie3sDk5CQPfechvvWtb3Hhrl186pOf4h8+cxt/8Ed/xI4dOzh16hRzs3O899ZbOfjEIX7m&#10;1vdy3XXX8dpXvwalFAcPHuTBBx/kmWeeYXZ2lt/9rd9mYWGBnTt3cPmBy7nyiivYvHkzxmhs36fm&#10;eaAUKk1I0xSTaKSQWJZEWhbS8VCqRRgFuK6HbTtIKUmjXta6xjA2OkahVoK0iw7qrKyuYNkxhWIB&#10;zBrcuWb53S+b+j5AjsGmcOj2dNYxP/jBKPtMESn7+h3r2EM/DI2CQqFImhqCJCGOAzQRrm2wHBvL&#10;c/ilX3sfxx95mpWFZb51//088Oi3KY+N8IrX30K5W0Hm5FDbZJjNldm41P2ywXa7w8P3fJPvfO5L&#10;5JMUQ8qRaAXHcbjA2sBVV1/NxrfdwKbNG0lWV7ntM7dx/Mv3Ui6XyG+Y4KUmYc/EyzB2VhInRLa5&#10;ShJNqVLpX4mh2+1h2x5jYyXe9KY3cd2V13Dk0YOcOHGCJz7+KFNTE7zk1Tey76rLoexQLVcxUfSC&#10;bTQ1NYXn+Hz6Yx/nzju+xs0vu5Ht27dzzz33MD66lfvu+xb1xiqbt85wyd6LGJscBUvjuR6pTki1&#10;ysBY0dcASbJnu+pvtIIwJC89vvylLxNFEUZLfvd3fxff96g9Ns6+q/azceNGVlrLGGOoVqu0gwa9&#10;bo+x0QkqIxWKxSJhaKivruIiGcmPIKVAGsmdd97Jp/7XZ2mF72S28QxWOcCkHfA1ytakSYIR2WJK&#10;62xjKJTBxBpbeMS9hIZp9ss3LHzfo1jKkc/lyamYWqXClT/5k8zkK/zNX3yY2277e26aHmXXy2/o&#10;A559Bo6UGYQ6oAv/M0sB14+NjG2QkqYptiewbBtlsg3uQGdFpz3i2KY6PsPy8grz8zHbtm3jumuv&#10;5QP/4yPc+t63c9VVV+E4Esd1QDo0mw3COCBXcp7/XLTGGPldY3WQwEgT8HyP8miNm17xSo488xT/&#10;5Td/nTNnzqDDgC984QvcdNNN3PyKm/np9/wynU6XcnkkY4oJgdKK5aVlfN/n0KFDnDxxEt/PWB67&#10;91zML7/vl/noRz/K6FiR/fv385a3vBk3n9BcOUO71ULYItO5kjZpmuLIbM7pdrv0ul1KThEgc97S&#10;Gsu2+topmlarRTg7m7E5MJw6eRLpjNBoNOjEHV591VWMjY3xrfvvptPpcNHYJPXZeaYmJ9E6z8LC&#10;PPMnTzKxoYx0C2itQIESGUvJdx0ay0s4nQ5YHqVShWboldoGAAAgAElEQVQ3Ynl+Hr/QJYxjZmZm&#10;SHSEZU0gTESr2USlPdARi0uLLJmMsa51X3MrSUmVxvN9CoUC1Wq1n4TTxHFIEHb7/SXBtRycgU6T&#10;cQAHjN0HcAZAiRqunftvXPvbZKzFNJas1usolbHxgrBH3rawxDlm1/ohhUSRsaMQAltKkjSl2+ui&#10;lKJWq2XMNstCOE42FmyboNfjyUOHUErheh4XX3wxuXzG1DmLfXQ+zsf5OB8/gvgxmIHWa988J0w/&#10;27rOwpKBo4lxwVhEYUIhl1mfpmmK61jZIsfSrCyfodk9QydaJjJLxDKr89WpT9RbwAp8TpyRTE1u&#10;Il8sYFKVPUQsi3J+msnKPoJoHmN7CKee6eCIHmtOKD9maME/I9rtBvl8nnyxRJQkNDpNlDIUC0VK&#10;o2UWVlfpEhDbCbGMKfp5XCy0q5FCZ3oG6zUxIAMeBitLKTAiMxZVQmWLD5EtDpXUrJoGHSsg9hWi&#10;YCM8gUpAa1CuyJL3OQuDpqcjFoNlIplS0mUKboFxUelvfhjWOgsEUoAx62qnybJ9w7McrCfkubmI&#10;ieG1Z0CKFiZj3giNkppO2Gals0wjaKJsg7AFqUnQgOs7yKhviSsFlpDZ5lxIrEwtgDiMMo2APoYo&#10;+u075BR5Hpm+UP8cxDq+gQAhMubEQIB68LcZZPut1jldPzz/Av2Fwui+ndWQeSfX0bH7XcsoIO0D&#10;BB7G5MDYGGyqI1VEYgiiHjnbo7qxBjbkZA7f97ns0sv4+t13U6832Mg03W4PZVxyBR/bdlhtthgd&#10;HcWgSVWPbi9kdMKhF9fpdbvYbpf/+Zd/hOf7tNsr/OSbXs837r6T3/m/f4sXX3ctn/ns3zMxMc5N&#10;N9zA1++4A5WkbLlgK/d98z48z+c97/4ZCvkyjptjtd5htd7lhhtfxSV7l9BKMT+/yAP3P8Ddd9/D&#10;HXd8nZ/+6ffwnne/G8dxibohXiEPUiKkAJmilUL1a/UhxTUFgkAirRK5Yg5UQr44Qxr0yJdytJZX&#10;KOTzBI0AYyCME8ZG92NEQL2+OqSOGxIMqi8gajDGRmsPKQsIk8cYD4ONQDLQVDJ9q2xhDGiJ0A7g&#10;I3AQKIQ2mQMVMpu31+82hQdCY4aaYn225VrPgIEd99pBZBpoA1aPiySPIIfoa89k83JC5lgSZX9/&#10;F91n3fPknMNFCwshwJJ5LOGhEkkSRsT1gLgZY5TBdR3yuRxPHpunFbfodJsooUkdFyEFOS2x+ww7&#10;g8KSAmE0BdtBd2G0F+I/e5pCnLJ37x52TlWZnZ0lv9Bl+RsPMXbJJpzJaeiGbF9tI+sNuqdmobmE&#10;ObkLt7UbxsewfE1InTYWYRpSCBNkPo+JU4p5B20UcRgyuSFPpTRDuWSx/ZLNnJ49zdz8PKmtsAsu&#10;xrFphx0K0mFIyRoScDLWrDACnYAjfVbn68ydXGTL9AW8/PpbKE3W2LX1IvKmzGfu/zRRErH87Dxu&#10;aFM4sJ9nTxxlz8V7cMdLWFFE1InQvkHmbBwsZJKgtMKkmpmxKaKVDrNPPcv1V16Hbbl8+thtXH3g&#10;Sj79pc+yec92nLxL2R1jq9hJlHQ5cezprMcFebZs3sV0bYrTR49x79e/gYhTrrhsL1u3bsN18uS9&#10;ElcceBGF8ggTuSko9JDFEs3gNFoZUq2QtsTybHDsjE3lCqTO2ANBEJHGBoFEKoHodrAigeM4WLkS&#10;vu9zZaVKce8Gqns28Ogjxxk/+Ai7rr8OL7XRTr/HCtN3UwtxdR2MT2p///PvWWDrgIGDJFGQaJ31&#10;OUtilCElQYkUy4MobGPsHIguoVqhUIVELHP51bv5+P/+LLsuuoDZ+RM0mhrbycam7+dwcwNGnIUY&#10;WBoaiUBnzzCRiX+Lvh5hplkls+vMTE2Z3jiGJW3qCytUqlWKhSqdFmjl8vBDhzh57DRXX70Jz8rh&#10;SDj+zAl2776UNFTYwsW385TyI6Akf/eJ27jz63dy6aWX8pNveAsrC8u8/V1v4i8+9N85fegYv/ir&#10;7yCVLVLVJqUJTg8jejgeICRR2MS3CkjHI+526URnKBSmUFphKY0TKaqBYFMdrKUe6RNnSB45weYm&#10;FI1D2gkpTo5xpLHIhl1T7KxU8Oc6hPcd4QJVxF0ISBZ7SOMyWcrTmW1z6puHqYxtxN9RwNUuQoJO&#10;FUorBDaVzZtory5Rb9UZLTl4FYe8K3ByKaSKxfA4qUqQ0rBSX6LdbOC6FnEY0Ol1yE2NErTbBEGI&#10;bdu4eQ+3XyKkLI3W2Q/CgCexpIdOBEoIUilJqQ2Z6MZIsvl5wPjN2FvD9fJwbrD6c4aD7Yxia5fW&#10;Yp2x8ihTYxvwhEPZzmeAaJL0j5V9pijD1+9nCl9f4jQAcCxpkSQJvV4PIQSjo6OZ5bptYUuZ7SNc&#10;l2a9zvETJ6hUKiRpyu49ezLRa5U5gz2fC9X5OB/n43z8oOPHAMA5txBC4Ps+Ulh0u20iJ6FcKNJs&#10;Njl69ChR0kQT4DgOo6Oj2HZG8UxTQxILHnvsMcKdii1bt+K4eSzLxpMOU+NTeDmHBx85s/Zl/wpV&#10;50WfdWP69FTP87OHtsm0NKQUpElKq9XGhClJPmIkX6RQKFDwPUzjBT5/8PusMpm1bEyvlzEgpJTo&#10;vpOL0RqlFTqKEELgOB65cg6dGtJQ0Wq1iKOYwAsZH60AWfmHGCIzPz7AWhiGBEGQ6U14LgpNnMRI&#10;mWVik17GhZdaDrHKDJDKAJyNGzdmAA8DEEecBUAdXT5+1hrmORVjL9gU517DfW7H/7NG1LDMTKCU&#10;ptPusGPTFlBw6N5HMYHGFplLmZaC6667jksuuYg0zlybsDSNep1cwadSqWBh0wk6lAulbLOvDVEQ&#10;UK1UGBvLnJzqjQau6/Lu97yHS/ft5x/+4XOcnpvjXe98Fz/1zneydcsW3va2t3PzzTfzsb/5OH/4&#10;x3/IB/70f1AbrRFGIR/84Af5uZ/9ea699lr+5E/+hFe96tU8/fTT3HPP3bz//f+Jt7/9bdx37304&#10;rk1ldBSM4cEHHuArX/kKk5OT7Ni+g+3bL2B8fBzH84jiKGMbEJHP57E9ASalvlqnOjZGt9sjpzTl&#10;sTFQiqTbpDxRw26nxHGA48Ho1AbCduusNl27L9/fnRm4JQ3+/mGHWO9Ate4aflhnEgQBWHlc18d3&#10;CthOHpUYmo0m9TMdPvVXn6Tg+mzcMM2BAwe46XU3U6gVqW2aoJeGJHKNfSPoz2H9za0k086y+qyR&#10;Wq3GKJKX3Hwz7JjgoXvu4eCXD7K0tMTGVhuWl3j629/miScOsn1ykrFLxrnv5FMsL69w5tQp8pYg&#10;QRLbHqJUopwr0Tx9jKrjEMcpXqmAjjKnvPGxKTzfY8vu3WxoNrh0374MnPYtrJxH18T4vg/x84uY&#10;1+sNRqsVTp0+RbPZ5KUvvpbSeI3lk3OMT0zw1IPPIKTg5372Z0l0QqpTTpw4zu///u9z9Yuv5tZf&#10;uJWllSWanRZezqNaq5IvFbFtCyEl+XyBJEmp1+ssLizyd5/+NNXqGPsuu4x9+/bxzMIpLMui0ejg&#10;lz1qozVSlUMlPbZs2YJjV5gYmyFnZaxHx3GYn5vn7z79dywuLrLtggu54kXX8Na3vIWFVp1Tzx5m&#10;Zekk2y4ap9VqUa5lAMoQ0tSaWClMH5jw7Mzly7Ztcl4e27Iz8dkoJEgCRgojLC8vc6SzzIXFCq97&#10;3etA387jjz9O8NGP8ppf+DdZQ4rBs6HfsP8fdPBMA5C+81n2sBBSDHW/jcm0elKpsT0PoxImJia4&#10;4YZL2bBhA75X5l3vegsHrriCarXM5Qe2USgUaTaWiFVMqZIjUs9fopuVgkrWu0gOx0N/My2EyBzJ&#10;HIcTJ06gTOY2mKqUubk5vvjFL3L48GFKJYtPfOITvPymmzhx4gSjtVqm8ec4dLtd3vCGNzAxMcmd&#10;d97J7OlZtm7diko1L7vhBk6deopXvvKVrK7MMbGxgOu6jIyMsNjqYds2RlgopYZrFaVSoijEsjLh&#10;Xt3Xv8l0cFKCTof20jIonZU8OQ629OkphWVZ3HTTy/EnJ3nim/fx7LPP8qJqjej0Als2baLba2V2&#10;57bhyJGnmVzcy+bNEwhHIC2JMmmmSWgMSa9NqVSCvrNSEAQ06nXSuiFME7phjzDqkS/kCIIOjp2B&#10;LJ1uB8/1aLVaKKXwPC8T5jXZmmUwFlKVEscxCPB9PwMdLTlkvzm20+8rVgbgDO9ldjfDKORsIH49&#10;gKNQcQehMxbg1NQkGyY2oCNQKOIwwrfOLUG0fn2jtUZojUGj0swpTkqZCRhrhet4WFLQi7r4fp4g&#10;CHnsscdQSiEEXHjhhXieB4k4Xz51Ps7H+fiRxzkDOGmaZhN9n3Zo2zZKpVi2TRSFOJ6bUbbXLTwG&#10;i/5skl/TMxi+AYYQu7RstNLDB4aUmXiuRqIV5PwCjvDo9CJGRsqAoBv2OPzUY3SCeZxchLTbCDsA&#10;KdFSIqTEFg62yZEIm4NHv00sG1y85wBKQZCA47iQ+Gyb3sfJM4+ijaKQzxGbFTRtLEsRBCGedPmX&#10;HI6XnX+q0yy7YWVZOC0MsUnRQqFMSpzERCok0AFB2iOX5shbHm5QoJQvI6TAKLCEjVKZOLSXLxBH&#10;YZ91ool0jHQkyjKsrCxzauEUgdXFWAZyglQojEkzIMPKuqYxEKuURKmsXt4RaAMd3aXbC1GtgEp5&#10;hImJCUZKZVSqCXsBlrAo5AuE3SBjsCCxrczNA21I4qwkxXtBGqxZq0waLDLXLTZ7QbaRsV0LbVK0&#10;ydoriAO6UYdTcydxCx5RaNNqtciXi1RLNbphQLfTZYoalrBwHIec51Ms/L/svXmQZVd95/k559z9&#10;7blUVWZtqipJJZWEVrAESCwSYPDKIjyNhe0e43F7YiAM9ngcMTPRPY4O7G5ou23/MROeaI/Hpsdt&#10;GRlbLG6wJQsaASVBA0ZIJYSkkqqUWZV7vvWu55z549yXVRIYGRe07Ij6KZ7ey5dZb7n33HvP+f6+&#10;S4NWo0UzbhD6IdkkdQBODViI80EcYGH/QUbjMZubm2xubzGepGgLnhegvIg8MzhdeoCxAcYoKq3Q&#10;dbJYnJR1d9eBRuI5C8q/xzrBXFjMp8TWhg71QtDWTAzrxqXUOKYHhWOGGAk6wJoATIQ0Ja0kAQ2b&#10;S+t8+aH/yvLTy0R+zKlTp/GTEHyP/YcP0Jnv0pltIpRj94RBjNEVlbHEoUepNzF6TFWOqKoxk7Si&#10;3WoBkmbTsf6KNOXY0X0c+1/egxWC/qDP3Nwcg/46r331K+h1Z9jcOIutCs4uPYsuck6dfJr9+w5w&#10;/32f4o47fpJ/+xsf4PprbuD45x8kiRvc9Sd3sb62xmte+2puv/12njl5koOHDvLIiYd5/7/51/z4&#10;j/0oH/ytX+eGG27g3/3mB6mqkiiKmJ/fRZXFKAlTZRi2xcrSgLnZRYq8IBsIomaLSmdg5giaHdA5&#10;ZT5BhgG+nwKavJjQaLcosiEbm5v0erOUpaWRdN34ET4gXWSs1e5GxSTbQJKC0ijp2DHaaox1PhdK&#10;1EwaUbGTCrdDiTt/gIlz+x4AXdMODEpKEBJtLLoEUHheiCe7ZKYF0scaiUGA0WgzwZgMY1N2PJrs&#10;+e8xfXMuuINaGZ/W/H7y8QSlGmAC8lQT+Q1G/RXySU5gFKPBkKefehITahYOL0AgwFp0/UkqLNKA&#10;NBZrNdI4qVRDKGRpKFc36VSWGQv/9c8/xnZYEe7q0c9G7L/+So7sXYDAY3T6GdT2Jvvm93PswG5O&#10;/O0DPPmpj3PV5Qt0Ds4w3t5GBx7YFpOyoBcUTIZbIH3S/ipC+nTaIVW5hBQ+VWYQkYeWBUL5IBWV&#10;1vg14KFqjyIHYLjte85nRdFpt6kKg+8H6Mry+ONPcvONr6DbmaMqDU88/gTpKOXj93yCNM/4n979&#10;bj7yF3/OzTe8io3lDdJty19//LMoX3Lk0kv5yB9/nFKXXHvdtQRhwKtvewUAM3GH//WXf5UTX/k6&#10;q6vrPPbNb/LVh/+WlfE2P/YTb2Gu2+Tp08s02jHdToeZA1dhrKGsPJZPP8tllxzkisv2c+zQHeCH&#10;2P6I48e/xMbmmHvuuYfm3AzXvOw6NtODTE4PMVmT0O6BzBJaH8oKKyxx1EaIgqwYkxcZha1QnkAK&#10;g2aC0AYhDTauwFhW184y0+uRd0MeWF6hffkMB+54I0/+1UOcPjvmq5/+BkeOXUN37yzSayODJqNx&#10;TjUSdOdiqtKZBJ8vw3uOHO8FqiwNm+sjmkkXpYZ40jLMDFJ4hHHMKBsjPYmROROzwctvu5qXveo3&#10;sHlBPBfy/t/+JQeyoPnzT/4/CCpKPcAXJZXIMCqnEmPwMqQvQFnKKgMpiBsN0rGgLCs84WGlpTAZ&#10;WuaoyGC9jEm5zcZgif/zP/wWj514jP/w+x/m3b/4kzR7Ie99768w2wv5/d//v6mqin//W/+e++/7&#10;OCefeJirrjzIn/7JXxB4OdlkjV7b42U3XMErbr6Gu+/6Y/7yE3/K7bfdzCSuOLNxkqQjWVp7msuP&#10;7mV9cIrKaspSUZYhvgrRxkNan9DvURYB+WSL5WdX6M0OicKQMKuYGwteFu0jPHWG/ok+m189xWVx&#10;m0yMGCSaIp+wVIy54pZjNLslw5W/ZeOhB7jFSrzhKmGiGZdrWM+xF2exlMOcJ/7zXxGUQ/a87Bil&#10;B3miGTUKTm8/i1cVGK0pdElWFqRFRlYVFFVJaTVhHGF9y6jYhmngQQokkJKjBEgPQFOZEgDlueNX&#10;2wIhIQrr9FCdklfT64zjzpdhsnMuFVh3npfT67kmLUcO6LWSPNf4KqbZnMEYGPYtKo0QJVy9eIyr&#10;Fo7SJCErC2w2pt1uu+RTnp92ZxHfjrH/bcoYg1WW8XiMHwRUZYkxlkYj4dFHH+XKY8fOMXOUQiHI&#10;sox2q83x48d5+uRJsizjzW95Cy996UsZDodIT9HdkZ5erIt1sS7Wi1P/5Bk4xhh0PdlXQlEZTZZn&#10;NcuhTm2okxt21gvWJXxgNZ4X0WoGDIdDlpeXWdxzmMgLKCqnde71uvTHHdb7K/T7fUSQogKN8iBJ&#10;YvR3Dln4J1++7yO0RWjXXczzgrFxwF0pM/Y2ekRxDEphiwpTGkrjjBeR7sJelCV4kCQJFRWD0RbD&#10;4cj57qgL+3x5njMcDp1fjvKIw5ggCLHauC6WMee8ZAwo6fxjpJTfEw1zb3YWazR5kVFWJUhLZStG&#10;wyFr2+ukWYaMPMIoxPoC4UnSNCUrMpRUeNIBN61Wi1ajSRSGSCvI85x0PCEKou/4/mVZ4vkes7Oz&#10;NNst0ixjPMmZZDlFCWk6cZR0VYOfwqtTFFzHbjjYcC8kpjGd5zxREBAELwBQmgvsRO0s8J8P4JT1&#10;H0x/XzrA1yis0U5WZZzPhBBum84szPHOd/0sTz/8OA9/9ev0ej1+/G1v5Q//0/9HWRR055qMRhOs&#10;NHS7XddFO9+D+nnyAoSgLEvO/VGt69+hAAmSJHFJO3sW+LVf+zWajRZRmHDwwEHe/e53s76+zv/+&#10;v/1LwjDm9a9/A/fffz83/cDNtNttPvrRj3Ldtddx5zvv5HOfe4DPfPozvOlNb2JxcZFnT5/i3nvv&#10;Zd++vfze7/0eX3v4a7zmNbdx88tv4ud+7l3EccLv/M5v88Cnv86bf/zNvP4Nt9HutOjN9nY2bTEc&#10;EYYRa2dWmZ93cfHVZIIXSMqywIwKwmbTATqTinQ0IIoDFhb3AQpr0zrtxD6PzfXdsK7sDmgyZSns&#10;bO/vkkYwHZ9TyychnEmmFB5SKmcFXsspz8luv7+lpKIcDigqg0eFEBVS+gRxzBVHj/L+3/k3jJe2&#10;WDlzhoe//jU+/elPM9ITbnndLc9ZZO/ASmLKohPnNo/nE0URutKkRcHMTAutc77x+De48aWvond4&#10;H51OlzNf/zpf+MJxyrJkftc8/uIil156KZ99+lG+9KUv8YZrr6AxN8coT0nTlNnZWcT2Gm5MO8qF&#10;Ne66aEWFsaJerDm5nBAGawRWa0wdf/7tXCp2vpfFsVQabY5dcyWve93tPPSFB/md3/0dFhcW+Im3&#10;vp21tTVuv/12XnnLK9nu95FKsbG+waWXXsrGFzd47MQJPM/j6BWXc9311xM3Iv74P/0xk8mEre1N&#10;nnjiCT70oQ+xr7ebV998Kze8/jVUK9u8/NZbibttnjh7im6nS5HDrl278AKBRZOXjsGmZJODlxwE&#10;3FxifXWVdDji4MEj7F1c5N5772L37t3s37efRgKXXXoZVZDSz1cZDoecWV1jdj5mbr5HEEJW9Emz&#10;IdY6j4xWq4kuNVVROq8cq/GkwPclyleY0iPLc85ublMOhiSJM+R961vfwvzsIU6cXCZNU3rSRRcX&#10;VYG17rxsCntBQ1wIQeAHBIFjOUzSFBU6ZgfGMBgMkXv27iT4aKPd/q9To6SSjEZDqrICofE9QFRU&#10;OgVRogKLF8od8NRai9basWwl5EWOtcHO87oyVJUmSzPGoxGTSc4P/uDrWT0z5MMfvpsbb7yRP/vI&#10;H3Drra9kNO4zMzPDHW+7g+uvvx4/abJydpVGs8nG5gatVot/9s9+kEajyYH9B7jt9tvxg4Bdu3bx&#10;sz97J5ccOsTqygo29Lj55psJAnf9Wd9cxwiNFbjktUojqgpjJWVVkqYZthR4vlcnsjkZmB8ENBtN&#10;1icTTj52guHjj5OPRmxmFTYv8ZIGUgZIDOPxiKWlJYqiQOsKrQGj8bRGamde7jxb3HX75FNPMXxQ&#10;cu1MQOOSOZbWt9iSKVGk6K+cdcwsKV0inBKEYUiYRFgpyIq8Do749qXk+QOo9kU6//eeqiXx7LCy&#10;oGZbWkGmdc0clDssMTgHIiZJ4gyPpUcYgNY+RVFQVRZrfYwx7JqbY9euXVggr3KEdKlt3ysapcUS&#10;+H4tk/IQQtDvDwj8gF6v51Ic7VTG59502O/z8MMPu4Q8LIcOHyIMAhACXUtyq6py64uLdbEu1sV6&#10;EerFB3Ds1ATt7/ooz+cMn1vQgUJXGl1aRE3LNMZFY2f5GOGXyCDFekOsGmCF4Ry508OaCK/VRSUN&#10;Bv0BzyxrOt0uSaOJwOB70Ai7zHX2sb21wXCQk7R9hJpQlkOiKEaTft82zX+LMlNn/7p2lu/1k4Hv&#10;OT8XNGWlKXXlmDRVio8kiFpYFLEXO78b5RgzutSYDIQSFFWJkhLP9yiqjI3RGpuTNQpZYKSbOO18&#10;BrvTpz9P6HxuQWDP+3BWaLKgJCsmjLfGpGLCTKdHGEQ17dm6eFQjEUZgrEEbiRIK6SmU8HCJCBey&#10;ATVlVTkdvK8IIo+0sKR5xvrGumMclQZPBjT9gEpbivGYwIa02132eT3iKKbVaJHEiaON5wVpllJk&#10;mqjtJlDUMqrnBjAIys0Uz/cJg5jEb5DYCr+cILIxVAaRVkjVQHotPL+FUk2EbCBE4LasnDlv29o6&#10;8WHaQbfOx+E7lf3OANMLlpwmu02ZElMAJwQrMEbXpp1FjSk5CriwMQBJS9GKE/S4pJhYtpbWWTu7&#10;ytbGFkoqnnryKcajMWXpQF4pPfqjTVqdpmMKClVLCQqsHSPYRsktkI5lZ7R072kjhA2xhEAIeFhc&#10;tKj2J5STZbqxQooBxaTPTTdexo3XXkqnM8Prb7uJj37sE3zoD/8vZrohP/ojtzMcrrK++gwvv/lm&#10;3vHOd/C6193GxsYqy8vPEicRYeRz5uwy0hP8xcf+gtW1swSxpD3TJopjVjdX+NgnP859n/w8zY7k&#10;zn/+Fs6eOUtDNxBC0Gy16My3mYxSgkYAvmBtdYU8T9m3bx9JJyHPUpZPOw+s7uxlYCuX3GQFw+GI&#10;ovDw2gnCeojaWNsK50fkBqDGqByLRtSmp9ICSOeLYyssdYrYdEyJ587LvR3Poyn75jwGzo4PzrSm&#10;SU0+ghBhYzzZrk2/AWtqH58Ci5OXiZ3jexpx+23pP//gsiKkP6hodrqEYRshW6ACsu2SZrNN/+l1&#10;mo0mh19yjH379rA0WGHPoT0QefQ3Nmh253awJisdLokQ+EZirCRLJyTWotpN0maIl1e0LzvEVrXF&#10;6fsfJ1k6QXvWx/NC5jcGNDY2aTYS+sN1si99lsHas+wpCpqDLdSzJ6HnsTsRbKbbhOMUo+oOhJDY&#10;2l/I4tXeVB4IdxPCmZMK4+69Oi3OE/V2FWBrb60dzy2paLYERbGNF3e54aarKKohX/vK15hUA0qR&#10;8vT6NzFxSfOJhKtfci2jbMTqYI1bjryap5ZO8/UTj6GNIQybWCOJwyZ5prnx+h+g2WywfPoJzCBn&#10;9pJZHnjg8wgtufTSy+gc3c3wmS1292YxowyPCN8H3yoQgrzwaIcxxhgCLOtnz9Bttdl1YC+j1U0Q&#10;gsdPnmRcpFxz3bUo37K2uo2XKBba+wi2Qvxeky21RTXJ6J8qEF6JH4eE0RzKB6FKsnGJNjla51iT&#10;OW82acEDqWBW5ihbsaz62HnBKTlCaJ89vf0MSo9RqlEmouPNImSLSZGhBYgkovAElH/XyPzW+nas&#10;nHycIUqFZ0LGqaSMFO3GAnE0Q+ILCh3geh+1X5WsUKEiiCRSakJVoCrnY+V7zt+mqk17PSXZGm2S&#10;iwnGK7HSXVm0KNHWIrXAiJzKr/CDEKksUQh+d4hqbxOLijv/xeug8jl9apljx45xzdGXMCieYTRZ&#10;5l2/+AZ8K8jlN/Hp8fLb9rJw+Ic4csSnNb+Xl71qD+3d29xwyzxHXvJaktl1mnOKd73nDWxvb6PD&#10;k8zsOsI7fuYNKFXR7vhUdkSj5SNshFIxDT/BjyOESJCmAh3ULECBEJYo9jAYfOvhRx2CoWT41DZs&#10;ehzsXUZQZFSqQidtNBbGQ/KVVWTZZzQeM2skyrdYKkq/QpsKaRwbrwO0/QA5Kpl88wnWF5vI+HLK&#10;RsG26tPwGgy91DVdpNhhz2IFwrh5nZbnpzfW9/XPAGpn3m3r37gZ8s6su9Q1s07W7Lr6MQ6Yaxtd&#10;+w/aWvZ2HgNMeOSZRikI/AglmuSpYjICn5Cm305PwLUAACAASURBVEERc2TmCHt7i+jMUKUFcdRE&#10;+j62KMD3sAK0UEyvBQKLtNPz+gszqK21hEHEOJsQBg4wXF1dJUkSJ4kClJAURYawgna7zZlnl3j4&#10;4Yd3JFbXX3cdKEWoJGmW7aRQvWCD62JdrIt1sb5P9eIDOBdYZVlS6YrpVzHWkOc5VVXiB44WaaXE&#10;SOE6iky77C41IPA9tHVJIOPRmDNnzpAcnCP2m2jj4ylJu90mSRqkpUcQSlA5Wa2f/cfjtvL9KSFk&#10;nYpiHNhjXCfOGKftXlldpZhUJHFCM2rRStoEQcA4HzMajWl1WnieMyEeT0ZsjbcYj0d1F+7CDeDC&#10;ICTXGePxGFNqJqMJ7Wabmc4McTNCGOEkSEZgSoPVjn3lknyUY+heQE0mE7Q1GKuRCIxxcqh2u82u&#10;XfOUpqIwFePxGOl7KN9HeYokarKwsId52s6uWEqKsnAmpsYxn/y/h/673W6DdB0wAyAUbekRxA26&#10;leLAJZchZAPlNVF+G89r1ACOm7hI8m8xt3y+0eV3rAuUUH0LgLMzWQwBseOBIGThJF5CusWkjd0x&#10;u71JGIakk4qzZ89y7yc+Rey5rp/Wmr/+q79mz75FgiBgsl0QtwNKk2CtdZr/Gq7a+c7ndeGoI3gt&#10;ZgeggOm9e7y1tcX87t1YYxmNJpSlJo4T9u3bx/b2kOFoxL9+//t57/t+idOnl9m1azeNRps/+7OP&#10;MBgMOP6F4/zye9/HlVdeybve9c/JywIpBccf/AIPffEh/oef/zn+6EN/xOnTp/hX/+pf8dN3/jRb&#10;gy0+8IEP0N/e5ud//l18/nOfo7/dZ8/CAh+5+27e/+u/zkxvhmuuvZb3/uL76LQ7bNefEyxPPP4N&#10;Wu0mYRDS6XTqSazAGkNe5M7M0fNotbsUeQXCngMOzwNgpsk4DliUCCuR03thkVYyNRA+Z3v1PO7N&#10;C55An4NYcq67Ox0L4rx9V+0k6mhdYUyFd4EMvxeqOIootSRqNqkyzXi8xdrKkAfv/xKDlSFiokEb&#10;8jyl0Qw5fN3lxLMJfjdk1/xuJpWpWW9TD5xznkIC8IMQqhSLJc9zWlZyyRVHuWQ+Znt7m28+/ARR&#10;FHHVyZM89thjLC0tsa/b5ZFHHmF1dYnDRw9jgeXlJR5//HGOHVqAuTbj8ZgsS5mdbQFgagDXWoOx&#10;1Y5M1MnXDALtQDbnJ+o+s5B1LK+jZ9kdhZqoF4GGIE4o8yHVJCUMQ177mtfyypteyfr6OhZ4xzve&#10;wRNPnOTLX/4ym5t9PM8tsLrdHlcdO8ZHP/Yx9u3fz/z8PFGkeOaZU+zbu5d9e/cRhB733/uXvPTG&#10;l/L621/P3X/yYU6cOMFLbrgRMrjno/fw+NNP8qNvezMvu+1GxsOc4eaAOAnY7m8TxyEzs7Po0pmS&#10;TiYT2lHi5hNCcPToUa489hL2LC6imjAaFfiJImyEzM538QOfs5tnWds8w8ras4zSTbTWKGOx2mB0&#10;QRB6SBUQ+DW4ZTKMTplMJlhjKQcu8cdKS683Q5rCqJ9jlGFp6Vl6vS7z8/NUZclgZQXViBEqJMtz&#10;IhH9gyZw5wM5zUbCnmAPY7HJyaUBRb6BF2giZcmznKpyx1NelORlRWlcw8XHJb/J2Hfx0tbi+xIw&#10;VFUBaDxfkpUpZVG6xpBwDR1f+CjhEjCnUl0pJaqWsVgLRZFjjODwoUN0mvNcdewafN9nbbDK9mCT&#10;mZkeu3fvJpYey8vLpEmG5yluuPEG19QzhsAPCcOIq646BggG/SFplnH48GHG4zFJnDAYDllYWAQy&#10;xpNNSl1SlpbCFMRJwqmzy4RFQqPh1ylN5c71OQh8FIq8zMmyErO2zurqKv1+n5YxJK0EUxUI4WRi&#10;RoCQgrKqsBNNWRTkuXDjhQppNaoGcER9icl0yezsLLkYc+KxE4x2e3SvP0QraZLlOd1uF1Ozoypd&#10;UeqSqqyoTIWxljAOmV6tHBlySqV0J5mqrK+7YiqC3PlrhHX7yDWP7HnAjakfW+SUwWPd3NtW03/v&#10;gCMhnI8RtsBXFXlekWWGOAppt9s0/Rm63W4toascOzjwQUrKMsP3L3SJIs6xR63FE4pxPnEsrXaL&#10;IAiYWjkYY/FqT80zZ87wxBNPUJbO9+nKK4/tvJ6qJdgvhufbxbpYF+tiTevFB3Cs/9x7BI5h8/yT&#10;o6l/V3d0RQkioCgyJ5OpZ/jWgFIBQnpOJiUsVmqsrOpoTJeIZIyHFQXaWyctM5LufnRqOP3sUyRh&#10;g8v2X07gV3jCpxm36SQLjEcVohpjUFgzwhhQf08t7j/Wcp2NmudS+1ZMHwPIcrqgkKDAKNcht8Il&#10;EWyVQwbDFNGHXmuWS6JLaDfbhDKiqjSV0kglGRdjVrdW2BpvUtgcEVfoqkTWGipRs23Et/hUPFcK&#10;8dxRYcm8FBNrrLFM9ITxaEw/71OKAhkIQj9ECt/5xiiJzkuMNljxPYjQrjeLFBJdVaRZSl6lhElA&#10;b6ZLq9Nie9BnbX2d0dYaCEOv26ITz9LtzrK3s5doNEJrTVlUddwo+J6P78egPKo8d12v6fh+3meO&#10;rMJWFq0r550BREIShgEmCqmMAqmQSrnumMVJj6ybYHlSOj+qKaj5HACHHXr9968iEL4DcXZKgIkA&#10;ia4HolABot5nbtLvgRA0Z+cpc5fUdeCSw1x95VXsXziItB5KSTZHA3bv30tnd5NBliIUtNrtepJf&#10;4XkKabXzL9I5wuRIkyMpENa6MWKp33OampQyZR1IUWGLjDTLaUQJJoDJZA1Ptgi8ioOH9zDefoLZ&#10;bouZ3gIbG1tYk/FTd76Bd975Rh544Kvc89GP8eG7/yOXXX6QV992GyD46Ec/xuLifn7hX7ybuNHg&#10;tttv5+OfuJ9f/uV/yT333M3v/u4fcO9993L/X3+SMApZ39wAKbj3b+5jbX2NO3/qTj772c/y+jfe&#10;zp/edRezs7P8wW//Pi+55lpuveVWjIF+v48XCoaTEdUgQ5uSdruBNTCaZCBDx7rASVClcJN2hFvU&#10;Awgxww4jx1aOQmJL91hUGO3AOSs01OfeHRakBd9OU0bORc/ujAHg3Hn/PODGerjUqRCjPTd+TYk1&#10;FVXNdjAmc2yinVayet7rfm9qkhqQCeAi3NvNAFPEYCSnn3mWn/yxO3j0kUepdM6llx1k7pLdRHEA&#10;gURiaFQGgaT0BVZaDAKDRBqLQWGU4Gw25uHxFg8W28wGAa+Yj9l749XMp2v87dqjPLL0EDMfK3jy&#10;qW9SxjlX/fgruOL6q0gaEdXZTT70H/+Qv33mMZK1Q+xv3UIz1hDk9GZnnQTS2jq1z+7gM9OFnlDO&#10;+8iNAWesLoys94hEkgCyJku6c40VCndlVGSZQIYKGRQUWUUURUSdiH1zswy3tjl66yUcffVlVGnO&#10;aJghUOy6fJbu3iatcQO/rWjMRPR2dyis5nMPfoabbrqJIJJM0hEnvvQ1Lr30Uj75l59iZWODQ0eP&#10;gq/49KfuYzga0QoT7DCDEh77wlf4L194gFteeytX3XAdSSeEsmQyHDLfnSfN3N+FSQcjPPZfdgm6&#10;giwfMVnZJmkklCPQGjzZJG4ELCSXsNi5hOpAwfr2KqfPPsPK5jKTfIKVGj/wEErjKfC8EqUqPFng&#10;ixIhC6IkQypLKEpUMMukSEk9xaDZYDU2XH/p1QTNBo9+7iGeeeYZbn7ly9h16WEG+QghI/Da33F8&#10;nr/I/HYMHFNBxwtYnN3LcLDJsysTcltRRD5VlfP4N4ZoU1HYipISKw2eLwg8iVIwXnMSKgE7hrZV&#10;5WhBnucTN2LysoW2MaIeR8pz0h0hBcLTUBWURlOUlUsCXdtie7vAlpJ8XBH6MVIolPIwtiBpRJSD&#10;AWfPnqXVbNPvD+h1e4wnY7yzPhvrG3VU+AxpmtJsthgMhhR54ZiEQpDEiQOmxhHK80DnCGmIEg/W&#10;LJkp0DKmlRzEigBpO2BKdGkJVEQSx/TaPUy+jhhq1kc562vLnCxzVmd2sRUGbFQF+44cpchzBAIl&#10;JVWZInSGb1MqqRi0QkqJk23VTEbPQFi5edD2cMje3ftIGbOcb2DXc4I0oBVEFNWEMkoc5CKNAygw&#10;SGHxrAELnjh3/Z6yl8+fQ9md82LtXI3ZAXGEBU+GteeeAisRViHEuZRI2TT1+VditEBrlyBqjQuW&#10;oDairoxHUSUUWmA9RdRcoDW7l/2tWQIZUBYCKQL8hqOmGVNRCOvImdPPjsSzBmUtovYueyGCsJTT&#10;1MTpYyeNy7KMvXv30m63UfUcVClVX+PgkUceYXl5GU8pDh48yMLCQg0E2RpktDtAzsW6WBfrYr0Y&#10;9eIDOBdYeZ5PwXVMfWVKkoQoipgU5XMWpTslpgsyQaVd56LTiDEi5szqkJWVFfYt7Mf3AiSSMAxp&#10;dzpsDdcZ55tgSrzIR0lz4R4g/8hL63Pfz5k/47xt6u3ne4piXDAYjDC5pdvoksy57e95HqPxmKrS&#10;jEdjtra2GBUj/MSZXRf6wrddnucEnk8cO7ZNOk5JJxM2NjYQWjDTmSXxYyI/3ln8m/PGxIUu54qi&#10;wA9DojBE+QKDM9u2xjF9Wq0WRVkwGk8oS0Mcu4llu9MlIiLPnQeNoJ5ASOn8acDNhF6gJqNxLUux&#10;LklMgBESIwwGSZjEIALnVCid3MFMpWj1MTH1DBFWPud5u/PL72eJ52F09Q+1rkTVgCFSu4nltOFX&#10;IwBSOfPaNEsJjevGPvX40yydWubIkSOMi5zBZz/DbT/0OvYf2U+ZQ64zmq0ID4Ux+hwDx9S3elyc&#10;bwY6FfaJHW8V97mDICDLcwaDAf3+EM8L8f0IgfOXoMjob28TBBF+khAGIZU2NSCiuO322zlw8BI2&#10;NzdZ3LsIwMb6Oo88+ijr6+s89NBD7DtwgN27djMcDnn61DPcfffdKKXo9WZYWlqi1W6RphM67Q5b&#10;W1t0ez3e8573sHfvXt555ztZWV3BWsvdf/ZnHD/+ILfcciuj0YgwDFldXWXv3kXG4xIh3fYsy4p2&#10;u00YRKRZeQ4DsXZnOEy3g+95TI1bZB0dPY28l1D7k01N60Utc6p/rrH671TTybvYGSrnU/RFDT6a&#10;OknHLWKmzCAnm/rOKUnfiwqDAFMVpOMcq0OKQtNqtYijiDiOSdOUw0cO8gO33kqlMkq/wlMeWZ4S&#10;ElFrENjpjNc/C0BXGiklexf38opXvJyOkMzOzkESs//Afq659hq2n3qGSTohDEOOHDnC7t27aM7M&#10;QKdF4Cdcd911eKdbKKVYWVlB+I5h5XwsniegFVOWlfN6OmeXTs3KmbLQ3OebekRZKRzoI6yTytTA&#10;a547dmzghQSBSwPyZEHoByRx4hZreb7jP9FIEg4fOkyeVRw7dowf/pEfJgwigsBn5ewKp08/y9ve&#10;9jakcgtDYwyHDx/m8w8+SLPZ5FWvfjXpZMLx4w/y0htvZPXsWZaXlwFoNpw/CkKQNEPSQQqUlEWB&#10;nJkh3dwkneQ0kjbaQDYu8QOFxXm0NFotJqMJ4NKZwIX/COWaRnPzc6hY0OhGbPY3GWdD+sM+psyZ&#10;mBxshueVBIEljCShZ2g0GpRVRhx6mKk/jBVsb/fJspJWq8X6+jr/5TOf4eGvP0zUCHjDgf20mk1s&#10;4FN8FxIqOAfiTO+3t/uEQYAKFZ1Oh+1RE8MYKRz7MctSEAatAGVdShVumE5ZjOCOd8/znnMq93yP&#10;0WgEdTCCG0IuTt1aMNqANO4YN+7YlVI677ocfBEySTPisAHWmctaSra2N7DCbZtTp04RBiEjz2c4&#10;ciBNluVIqXZiogeDAWeWzzA7N0ccRYxGY3Sg2dzcJPb3kA6HVMWEOAkQymc0GZKWGXG7iZ80GE8q&#10;hMipShfd3Wq1mO/NsWfPHrJU4ymFimNmZ2d5yTXXcPW+A9itVSZnlphtxlSFY5HGUYSnLFU2xGTb&#10;bvt1ZhyAIzXUTM8dAAdBqQ1hs8EulTHPCLsrpCwLdC4JAp9JnYa0QwoVAinFzvUq8P36Or6z26aH&#10;OgBmBwFxAI4Q9X19DSzLwrErMQ68eR5LpxilgMUaD2tFnSg29c6q95kRSBkSeD5B0KTXnWHX3CJz&#10;c3O0vRZFmpJmKc24UadpufPe9wIgUcoxa0rtPKkqU7G1tYnnebTbLga81CWxHyGkwK9T4k6cOOF8&#10;En2f666/nkajgalK53cUhVRVdRHAuVgX62K9qPXiAzhTDe55Wlw3j61n9jvzxymv3LDDwsFQlnmd&#10;gGTJ8xKEpN3u0khabI8N2ghnvCdlfYlSdTcxxgIlZ1GhxYgxyIgw9pmkW6ytP8Pinv3kpgDrMdNZ&#10;YDwyTFbG6ConkAlF0Sf4J+5hZmvPiXruvcPCkVNwo26AW+lWFK5DTB07aimFhtggKkVuStZHm1gE&#10;rahJq9GiomQ0GrI13KSyBSoQWFlR2RJEhbABzjMDQNTdHsm3+N9QL+bOY2ZZYTG+pqif8z0fFbuY&#10;zXE5xvYtaZbSbXbptXpEXugYANIipXFpVxdIoLJYijKH0mClIQh9fN9zKRB5iZCSue48kdcknRQ0&#10;kjaNqI2vQ0dfrg2Vd4CbemGsazmPEY79sKNjr++nlfhBvdPEjoWIEaCFxAhBacZYYRGy3p/CmZFK&#10;FNZ4KBsxXS3uADmwA9y8YFymuEAPKF13kGX+3OdradYUv7F6GtdbS3LqiecoGyC1IfQDqlLz7Oln&#10;me/tIokTRsMRM3t28fhXnqLZaJJ0fJBQ5YqyNEhpUVigcF47xiA0TgKEj6wXuKIGi4Qoa+ZfvVC1&#10;hvF4TKPRYM9iQjaaoFSJ3+5APmAwGKFNwuIls4y3V1hfe4pWu0uv26YoNhkMx8TJIfbu3cWlRw+z&#10;ubbBk9/8BguL+/nFX3wfn/3s57jrrj/n8194iDve/t/x0z/z3/P//sHdfPUrT/LmN/8M/+Mv/CqP&#10;PfxFDh06zN6Fy/j0/Q9y/988yNVXX8Wf3vVR7rrrw+xZ2E+aaf7zp+7lyaee5pETj7O0vApIfuM3&#10;foMbXnaUO+/8CWTo3EuMKCl0SrPRYH1rjUbUdot2ew5Uc4PFgPUQYp8bBuiaO6KRlAhRImyJYAIU&#10;IDTYyrGYpkCABXj2/MFUv8/5A+EctX8KKApUzcDyUNLHGOuOZVy0tMKZdUsRUBaTbx1zO4jQhZdF&#10;EQQxZWlIkjaChEDB7a+9nWuOvIRP3v0xnn76JONxn8suO8ieGy7HUwX9UR+tNZEXuu/nu81rpHDm&#10;7tSd40ZMI9nDFW94NftuvArPaKJdM+SJB+oIN770Dqqq4tAmoC3Dto+c67AcCsbpmP3rHY4ceCuX&#10;e5KsSBksNpGteWZne/hY8s1hDVbanZu7BlvnGSfy8/YBzwHnsFBWIQjlFm1CYWXtoSPczQs9BoMJ&#10;VgzodGYhyEjzChE2EIHE+jmbw02E8Jjft1jvGMl4dUIUB9z4imvRpcbrCOZljx99yxuZ29VhONnk&#10;yZOPk/gh+/fs4/KjfbZGA7SSHP/Sg4zylOF4hI/E08B6xfrTS7RUxP75RRAQxzGjrYyZuT2YtORz&#10;n3uIJ548xeVHj3Hb617H5vYIKyYcOLSAH0/QZZ9Rf5PE72CIKaVEtVyToihyZOjRa+ym21pglGYM&#10;xhPyoiLPc0ajAePxNlm6TZWOyScZOZp+IyTNRsw0Q+ympTSWIGoxqCLEXEJf9mhUKQcaB1ganeDU&#10;fQ+x0dnF7E1XIToJqAtLw5ntdCiLCulLFub3o41mONqkGA7Z3hixd/EIoCmEoSQntxmTImVYTTBa&#10;02rNUFW6HkMBwkqqapqtFpCOR/hhhPI9dGmpMI69azWl1ijVQiCwusCXEHkeaIM2EPkNZtoBVkOR&#10;54AgTjysHVOUY+JwhnC/k9xNJhMa3QA/L2gKgdaGtJIURUlVagjaFLZFlUoKU2KygII2XX8PkWcx&#10;UYHFYAuDb0usMkgdsvbsmHFa0OvNEwZNmkmD3TMLzHRniUSPpDrrAK5Wk7DdJjpyAKUURT5iffUM&#10;J5dOk+cpmS5JkphWM8DqCVIPaAYRVdoBIPcMRpod5ltQOb+uJGkyGA3JZIWNINdjRmaCygvMRFNE&#10;fu1LY8+ldRuYmo3J8HyJ8xRYtTsk57L2knMySfePxZSJY6HMHUArrIesz7vCeoBCAJPhJkJIpIhQ&#10;0t08GSClQghJLC1hHLiQCc+j0ejQ687SbPbwhOOva+VAy1JIfGupqpLSE0gvpGDaQLE7s8Epixg4&#10;Z5n2d5Sb62sm4wmdVodJnrK1tUUjadBsNCiKgjzPkYnjGQohWF9f59FHHyWKItrtNjfddJML6agM&#10;RVnuADhhGF6UUV2si3WxXrR68QGcCyytq7qb5E78nh8Q+YowDNFa10yIutMozuugC4kQuA5HFLrF&#10;dlnRanXQuWFzc5OFPfsYDAZEYZN2s8fcfM5qPyLVEmtdNGHQukAPkH/kVbNGXffVgBHWxfnWXdg0&#10;HdFutGg0G4hCkKUpK+MVBl6fXqdLr9dlOBy6zqvv44ceaTWuO7cXXkmckGYuVUV7Gl/6zliugrKs&#10;WBuuQwWhClGxqgEiUXfpL3wV15udYXNzk5XVs+RFRm+2y+7F3bSSFkkSc3ppiYWFvfTac4zTDKMF&#10;Eo+yLCnynJnzJlhTPtAOM2gnkuY7lcVoja40lTVuQuMppOeDUqRpClIiPIXyfKTy3WK6fu1Jmp5j&#10;pAlRs5TkOTDnhRg43yJ1/AfW819mitee9/ZmR+pldwCcVqvF1soavaSDyCxFUfDKV76SwdaIe+65&#10;hx9/+9t47OSTnD17BpkoWt0GzV5EVRnKskQF54DjKbBwjgwk0FU15d7Uz01vTp7ZarYYjoZ0fDdJ&#10;NQaqUZ/t/oh2u0eeVww3NihLQ29mBpBkWU7UbOBlBUIKirJETCbEcYwXhAwHA155yyt54xt/iPW1&#10;LZrtLusbm6RZyec//znuuOPtfPCD/wdlBb/6S7/EfffdRxiGnKgnnTfccAMf/MAH8QPFAw88QBTH&#10;fOAD/5Zbb72Vrz/yKPfddx/XX38jH/7wh7nlVe/nsROP8Zu/9Zvc9zcu9erHfuRHed/7/meSuLGz&#10;H2zNx5juE1uvAKQ6HwAWzoAT5aRUSGeCLWQtXZUIURsd25qx8V0SZM7fN1B78AgnBbDSQ+GD8JEy&#10;RAjz7QGc72E1kgYyTtBZivB9TFqxuTlgT2s3jUOX8AvveQ9nTp/iU5/6BF/+8pf5oR+4HPyAreVN&#10;Dh44COPplzpvoE8ZORYGgyEITUspR+MvC7J0xHZeEoYBk6qi2WygV7adZFVLJtvbTNoBWZYRJW2G&#10;wyFxo0VrtksRlaxMVtCjCR0/pkmw885CTBk4okZqziWuAM89F9X425TBhhXOugrhFsLCYIVGm+lx&#10;5VKeiqKgLCrCMKIscvJ0RLfXoywNpSlZWT7DbHc3vdlZslFJEPjkGtL+hLiZcMfb306epoQzDebW&#10;Z/mVX/kV/EaLtVGfp77weY4fP86DDz7IjS99KYtzu/jIp+/ih9/0JtCapWefZe/evexZWGBrZUCr&#10;1cDzPdCa4184zvHjx0kzzSWHLiVNMz70oQ/R6QW86+feSVWVDEbbZFnOrpm9YAMQsLG9jZf4tFot&#10;jIK8LKlKg++H7JpLKLTFGIvWBVWZUhRDimJIWQzRumBpsEGWjynLiq2tLUrfZybpoJRiftce4jjm&#10;wMF5DrzxjWQbK3zp+Ge4//6E18wnhHtm8Pd9dwDOt5zPBeRZhgkEraDFwf2XMM469FdXKCZDTp86&#10;jecLROSjIgG+k5UKz8NKSZpOqEo3RnylEVY4AMdKfK9yLJu6KacrF3etrWNEZEVBkoQIBLpy5szW&#10;U1RZjikMVVhRZJrJaEyv2yMMQ7bPruN5YEXBN5/4JnG7izXQH/RZXFhkMBiiahZFs9FkPJkQBCEL&#10;C3sY9Iesb64TxwlY6HW7nH7qNLPdHmGgmExGaFvSbLZoJw1yY7nm2msYTwrm5xeJoxbKSCLlWDVp&#10;ltKQEvKcggIbhCjPIwwCkkgReoJ9exdYX1/l1Jkl0nTCaDwmG29CsU3RaGJrD/Hc//YAznA0pt8f&#10;YBOF1/TJzRjPN1QmY319nWCuBzVTTp73n5OrCfqDwbkDtj6ZT0EcAONNj+/zgJv6sQDiKKkZOA68&#10;kc8DcA4ccICVpxqEQYPQbxIECb7vQBylHCNeCkWlSzwV4eGaMcM0Q/hOiuQrhTXWyRitRUYhCkn1&#10;LROD774ELtWTlmtIjccTZmdnCYKAOIpr6bqb61SV89L7xje+QZZl7N+3j8svvwyopfK1zH16f7Eu&#10;1sW6WC9WXTCAI4SHriy+F1IUFb4fUZYGgcLWzvXO8Ew992brGeq0864GTLtv58zSVM308JDCx1rp&#10;9LUiw0uW8WLBWrbIo6fPcOm+w0TKwzcapTXdcA6Zz6LTmEZnN6vjryKCdfygpCxLmv4Rsiyn1T7A&#10;2toajcY2QbNiXPVJC4UYSA7nBa04Ig6aeEYy6+1mNriKM+td8uoJPKXQNkWIaYcZphdTjO++jTQY&#10;m2PsCKxGCOvio1WClD55VVJVFueb6OGpCCmlo1NrTaMRUhSuCxqGEVIE5HlFVboLTjQzYTKZUBQl&#10;SgV4qu7IIFHSQykPkGRpijaaKIowxhliSikIYkdFl0phtGGUTlBSkTSTHfpxUC9OhRB17KVLBlJS&#10;MmsiqEq0zvG8AALBOJ8wKLcYpQPMjOZMeZaMCY0woapKJmmGlIog8Mg8Z5QokPheiEBSFaWbAKqA&#10;Ii9qHxLHeMAalJQEQYDvK8bZyE0H6gQMo3MHQHh1dHio2UzXqPoFe8IFZjpdrBX002020pKGjgi9&#10;OrVKQ1VUYJx3ThAElEVJWZUYHLsmiH2ssORFTl5mjNWANW+DVbXKhJTt8ZDBVsbu3jydoEUzaRBU&#10;IExBWGik9LBUSGFQgUKb8yco34piKHH+899mMlP7tFjl5G1G1gw1rUEXNIzAl5rJcABS05xNKNCU&#10;BqKgifaDnVe20/9bdhgS4gViMrW9sBQGIcAGRwAAIABJREFU7W0CIAjr+6K+T91iQDRdopEYu+dr&#10;BgCF61yOsj5RL8KTiv72Fu1ei0k6oTfTZXFxgSDwaXdaGAzzu2fxkpqh5GmyakJEhNEpVZmDNigU&#10;kgBbGUxVEvp1h5KpPG3axXQ+SmXRIAqaFJMKQVWzUApmwwjyEt/6YARWKUw2xsoSKyuKfk7oQWly&#10;ZNjFejN4qotHTBBrbDUiHZxhbsaj2H6SWaUZ6ox/92vvJW71KMoJcZSw2T9DVvZZ31zikRNfptMN&#10;ufOn7mBz6wxf+uIX6baabG9tY4uSY5dewXBjm+3VFU4+9ii7Oi1e8Yrb+aM//EP+8uP38SM/9CaW&#10;lp/ls/d/gXe8dY09u0Li0HlE+L7nhpUtMLZAqBwlJbqapsi5hbq2AouHSzOKUEGbqTmuNaaWL56T&#10;MHompM64wVqNESWW3P0NBikSB1AWAmsCpIgIvAaSFp7wyMRW7d1S+++gUMwi7S6kFRgmbizLEiFS&#10;IMOSgpy4QZ967nwtKoSsEEIjpItFdhhmDVtZD6xfL158HFsoYJRpGhjQAagAoSW9xiz4sLaxRaMR&#10;07l8lsPDo+xe3AVotrcGLO46hLAeOq49aLTcMS5VCIzQCKVI/AZCuhSoHJDeBBlbZsoBWo8ZbCTM&#10;z13C+vwSa2vLzMcBiVLM2ITV7ZztdoTtLWJaTZa3tpj1GqR5RWoKJIKqFLSaTYoydRI6acnS1C3c&#10;4jZqXJCOMjzl40cxUDnZsM5IJylBN6nBnOn5OcdWeQ3qON+JRgiYEaa/QgMgAPKzKCBMIkyxgYeP&#10;KWPmdyXAgFwXEMfkuoLAxwqPVFTgWUzoUVRjepcvMDwzoRmX7L50gdd2XsXS0hJHjx3i2muvYHHv&#10;Xr749eOcWH2Co9nVfGP9FLfdfhtFmdGba1NuTYg6LUarE1ZObnDdkRsYDgZkS1vM6ZADQQ8/94i2&#10;m6Rb8KW/+YpLCzy6i/HoLAevPII0IZ12zGi7Ii9zZhcarK8OaXUUaTEhUJZmp8H6cMSumRmGmUB1&#10;e6RpihEWGayxd+YI3qSkaBdU2uKpCNVtEYdN4rIibEnYN89lVx/l6ce/wmOPfIUrvjrH1W95C6yc&#10;gf2LZLpgMJjQilvI/5+9Nw/S7CrPPH9nudu35p5VWVWSSiotJZCQkNDGZtzesNthaMB4a+wI90x4&#10;jflj2jgcg+0O93gi2hHdYY/tiV5mTDtMdNPtBTzhDltuMNgYkAEB2hAgpJJUUlVmLZn57Xc5y/xx&#10;7v0yqxCVeGRMd0e9FVn55bfe795z7znv8z7v83hNnITr8rBefjWMi45x6FqMHcBbS6edUdORiWyf&#10;uEpotRZYuuU4jz7+WLChFh5nfJC4aljSQKz0patIUR/fOhLhERaYCSIBnbpHT0RAJBC1CyX7u1Fa&#10;9Q+wtHBpgazV3ZjfXlqEVhJEuIsj4b5et40AEuuQ3tLaMEynE1AdFo902FiT4D1pPMR5x9Lr7kMr&#10;zeLwTEjK0yNIpYjwpGlKYS1iOcbrBG88neICMKVMD5FrzcCCarfIdIFSloFvUcxyur6km/SRXrNx&#10;+BCy/0p2dnbxs6cZDlfZtAYbaeL9As/zAooIgscIKu9o9Vf39ue+NcCxIxCuCl87rL4y0NDVK3MA&#10;uWmf3N/C2e60g/acDLbxUimUlHO3qdXW+rz4My8C1WuG+W3TbLuqh10o3i1ohXaXaezpen434Wcf&#10;vFz/vnQ9Ii//euLSVdJ4MiWOYlo6Q3qopiXaa6SV+NKhE0cvStFKs729zcrKCg8++CA7wwG9fo9r&#10;b7whgIrOUJmK3kKfqqpot9vMZrO5i9XVuBpX42r8fcf/AAwcS1mWwf0h0ljjEA5aWUan3aGscuKy&#10;Ci0qSgNVSCQIeg7OBo0BhJij6nEc471jMBiwsbwaerJ9QhzDyvIyF4fnmTlHd6F7oI241lGoSPoY&#10;74PQbLPdNfBfVzBqm1ahwwykQAvCQs+HKpbzM5RwoQ1MBhvHvChq284wATvnsDZQ8NGCPC/qbeAS&#10;9fymEFeWJc5afA0ERFojalFe51z9t8C6kNA453DO15VXT1q7OYmaieGcQ0mF0GF/bm5ukuc51rrQ&#10;NywlWmmqqiR3hjKuQiKngrhgs9K01gYXjygAR2LuENRsh6Wq3IGtEFJKTGUZDYcIL8gnU9I0aPR0&#10;uz3SUoMNWkhYjxDB7lxJNdfViOMYLzzWGWazHKnF/L3PbG0yGI/IZzNMZShVyXg0QhoYqxFtnWKd&#10;Q7ng0iCa/o1Lu8O+YSGVrAFDqDxMJhO2RwMuDsaouI2vV8oNYNM4LDXF9iQ5AKBR7Ze1fV5tASB8&#10;WtO9ypomHXZQOW2YLxNqZCk8Vh3Be8/MPM+NN96IJth/3nvffSwvL2Fyx5u/+7sZDIc88MAD3HLH&#10;zeRlhdOKyheUtqTdbuEbBgGXwWN/T8en0SFp/jXr52YD/GyGlJK41yFrL6KyLl6nKKWpTMU/+Z/+&#10;Cd/6rd/KeDLmzJkzXH/99dx0403ceeer+bM//TOm0ykP/vmDvPjiGd72trextbXJqWdO8eypU1x3&#10;/Do6nQ6D4ZCTJ2/l3e9+N9ffcJwXT7/AietPYIq6YU+89DY773H7dZpEzXKsNz98lwCsemRoc/J7&#10;TCrwKK8AgWwEdL3DiaYNxwbZpvoNvQgik6HdMGQbUshgy1y7ooCfs8hk7Woj6oRV1OK6CIUXOmyu&#10;rhOIOTff02QygobxBRB0IfZ0Yzz4IJ4fAHRDkguGuwX5xHJk4xpWVhYRETz62c/z/PPPs7S6yHg8&#10;xhpLnOivr7a8b3++VOvX2toaF7Y26fV7aO3JizFRDbYvLy+TxG2sHRFFEVprzp0/R2UmHNoILI/Z&#10;tOTChQt0ehlxFJPPxkHLRAjGW1tomSJl0OayeY61JXGsII5pSUl12cnzt62Xh/ET2rUgAPQEm4Fw&#10;W6hLkkMEgdVVi5P2ez1UL+VY+zjHjh/n5HjMcDik3+vhgXvvvY9nnz3F8889h/eOU8+cYjqZcMvJ&#10;kxy75hqYwsc+9jEee+xxrj12jLIsaWdtnHOcOnWK2155G3Za8olPfIKHP/Mwb/m+t3DmzBkefPBB&#10;8JAeX+H+190fHHW6Hba3gvB7XhRk7YxZMQtW5UnMaDbGA5GK8JlnOB6xsbGBkoq2C1odxjiskxgd&#10;oWRMTyuqQYUqCl79wAMsKMt/+k//nj/5kz8hzTJOfNc7GJ4/z1R6lpfWwIjaCQjM1ED7yku8mpg8&#10;H2tSNvOFxgnPa1/7QACt8TgRgBu3n3Vpr3zElVL7rgf1edUABoA4wInSHaADJ2s2R9Hk9T4AOLF1&#10;KG/R0YTpdApRBx21MT7M64ncpXKGgeuhtGI1C2sgG62B9whr0FqjrMVJiVFhP8bE4KGo11KtVoYz&#10;BfgiFNSUItJtUhPWZ4PBgCzpEUcR6+tLLKQR3nt2lCIlocp3XxLAafaX95d//0v3tzoAwDlIpyVx&#10;vUsAnOa63cSsnNXHqdbWkaJm+IRnmbH7KgBnv3bc33vsu0Y2a16PJ9Ia52A2nSFEaJ/UUcRsNpsD&#10;TZ1OB2stZ8+epSxLjDHcfvvtdLvd+fex1lJVVXAJjb7RBg9X42pcjavxteO/AQBn3yZconvSrFh9&#10;aFfwENypYP8UY/x5prmmqFYR7VVKV+CdptvvsbS0xukLz5JPQKc9tAqW485YrAoLemMsSkmktFRm&#10;iJCKtJ1ii5LNrS02Vg5RVpa8KOn1Y1bXFjm9lbKzG9GK1xjlQ7xsXLDMHhOn3sTKVEhp66QjKPp7&#10;L/A2xXtP6WZoLdE6QQiFs2GS8FjQjrKYze05S2MQYkaStNAixliLLQzSS2Kt0DrCWo9zJUJ4NIq8&#10;ylHCkUQRUimCO4xF1poLlQvisMIGFk4riQOl2Vm8s7TiOAhMurDvlQxkWuN9sKtMNSJSoCVVZTGu&#10;REcx3itmpmA0nqK0wuAYlZMgNpwqvBBBFLkW7JVC4W1gX0khESosYJSqbYpxQRDFe5wzOGcxxuL2&#10;iRCFUSP2RpCo39d5CmPYGQ0YT6dkacbCwgKLfUGS9PGlC8CfF2glUEIiGkaAMyRZAhKKWR56oFVI&#10;viYm5/z58+S2orIGpMA6x2Q6pZyWaCu57vCx2kZT4mxwiGhWzH8ni5y5i1udAO1b8Ir6nBLSEccC&#10;XEHptpnOdjl/YYthMUN06pfPE7HGs6FOAg7QwCnMy6MSe1l/cK15I2oAh7rVLUsWQ14tpsz7NrzA&#10;l4cRXmGLiiOHNnBUnL0w4hMPfZJqUrF15jxxFLE7HdNbXeId2TtZ2limF3eJs5hEZoHt4wfALogp&#10;QkxB5PVivArnsghU9uDAUY8vz9wNzMmaA49BYAFTrxwb5mENyDZtMSIwcBAlXoC1HaTzeEoEBVIA&#10;wuHkBKFmzGY7QTA1kSA0i0pSOQPyIs7CvXfexuvuuZso0vyzX/wFOp0OWazothIOra3w4gun+fjH&#10;P05/oc8rXvkK7rr7bn71V3+Vsqr46Z/6GfrtZV573xv51Cc+xc/+zD/lR37kh/jhH/ohrAEVRaEF&#10;QthwDRYV3o3xNZMlsCSniNqRS9BYezcUfomQQZTSCxGYSEi8kHsYiA7W5nsW7WHfBN2cEivKIMgt&#10;CIxO0caoNkJ1UCoiQs2t4J0QgAsgj1BIodC1KGYo/fbwlCCqwJr0HhU1gIHF+wpP+AGDw2Bd3er5&#10;EppcYOl0FxB6CSxcPLvDX330Y3z6bz5Lt7PAyvIy3/Gd38anH/4MOpacuOlG0oUOfhDaGqaTnDSL&#10;LntP2J+kCeHqanewtha+wosq7CNRIqIZo8EOKvYUpUFHXVqtJZ7+yrOUpaMsNjl65ChlpSgrwTXX&#10;3oH3Y85fOEuSRHQX+ug4Ip8OGY6n9Po9nLHsDoa0Wx2sFSRpG3QEsxxTGqysmYGRwrsywI7hpNgz&#10;EKSWO53bFu/bd3tPQpr6+zS0DeHxWAQG5w06aoGoxVVlcCoL5F2Flw7ZDa1MMzsljmOSpTb9doQQ&#10;MJ1MeNUDd3HyNbfR6XXIVro89dRTfPnFZxDdmOVja3zlyWd4/MlHaS+0OHLdET71N59iVkwxoqKz&#10;1KbVz/jDP/kjvvKlp7j97tu59Y5b+a3f/C2yXsZP/MRP8KUzz7C6tsp73/tepJa85p7X8C3f/UY+&#10;8mcf4dDGIU6+4iSj80OWF3t457DeQg7tqIO0lvGuQScakUYkWhOIbp5Gqy/PDb1WBAtt6Gdc/6Y3&#10;cveFF/mLD/0J//GP/5QfX7qFQxvHSK9dIUJiFHNWp8URN5oognmRxUrIVThGqQ3tbkKoOYAT1aCm&#10;dJo0Shs5FeYORvtYDgfZAMznjzmA00A39d3Sf41XhogOYIBq1bQDNWBzAIxiKYOWH5pUxTil0WgU&#10;1DpZDpvPWFElygkSNwjD00TB1dQU+MLQSyOMtZQ1UJW4c4AgcmdxFnTWxpcFotoBqVCdw0gh0XaE&#10;Kw2ZskS6TZsu3nvSsgRrqESbSHfIZEYDnsxd9hoQBHkwgOWXrvz4FR+FWbW990cDFs9RHIGuXZkC&#10;q5xwjrM3Dhor+PDyrwZwDtKIsfLltdJ/FYOnThuaMRtpHbSWkpjKGnZHQ4TWtPtddJIQE1qpp9Nw&#10;/XjkkUd44oknkFKyvr7O61//ejqdztx1qiiKefu/1vrA43M1rsbVuBrfqPhvAMB5eWGtJc9njMdj&#10;VheWQxXFWjqdDivLKzx//lnyPCdpyXAxL+pqknOhqmgMSqraCjpUUZI4JZ85Lly4QF4USJHVyDtk&#10;GXTabfxOaEM6KGazKUpBFNnAZqk/y/ugo1PlJUKAkhaBoDIOa0xoH5CeKIpIswiBD2wcF6o0Ukmk&#10;dxgTnBu01ugoQgiLMSGJkkoFwARRu0UIijIknE1LVOMKU5UVxhuiKKq3zwf2iwwTt/MOiZyzhaSU&#10;9fNsvS9DZasyJUpppAw6L3GckGUpk4ljMh0hBSRpTJIk6EhR1hpGzvpa1FcS6ThYe3qwJrQYhNaz&#10;UAWSSJyzOBt0Nq4UQgQ3IBlLhBeURUW+s8NsNmMymqDXJKlKQoU6UiH/Ng7rg2W1r1kfENxttNZI&#10;pZhMJlzYvhC2T4TJ3CPqNjMLzuNMYPZYa5E+7MM5y2IONX1jw9csCanisDAXwUWjv1BQ7DqqumVp&#10;vilCMGcJEcbJlSLrpC9vA+sCofA1FVmUc6AELyhm9ZbIfVkDoRKIlwFENJb1azaY6gGmqrjtttu4&#10;+86Mhx56iO97x9t48KMfBgGHjiwzK0qm0ymdTpfSlsS+butxDbMijBn/91hFDOynuoFtP8HDB3t4&#10;AajxGIEmt2CFRiiPFEEY0piKixcvcPPNN5O0WowHQ97+9rfztre9nbObW9xzz2t405veBMA/+LZv&#10;4+fe/W663S5ve/vbOPXsKd75zrfy5u/8Nn7oh3+Af/mv/iV33H47d7zqzn1JRc0Gqp26nHPgg+iz&#10;c8HZTAqJkLVBnZSXYh0iiJOHY1iPe98cSU0D4PjAiwwtG9RtGzQOU4BXCKI5I6TZrrBmr9+3qV7X&#10;CcheBTowgeaq5aJh69TtJN4EHdC6VbPRQ3J2LwH1e3niHitHayY7OzgLS4tLvPWtb+X+e1/Ps888&#10;x5efeor3v//9XLiwyV33vJo0DeeKmTM9D67gXpIU1VmTmO++MD+sr68HEdd2m6ee+grvfe//zvt+&#10;7+OsLEMcSSrjeN/7fpd77ruPZ099AesKlpd7ga3pLXk+pSgmJEkA7Jr5U2dt7O4EZwzSelCSJMsw&#10;5Yx8NiWKIlxAWy/f6uawHxjO2RoMrYsWWLwPtz2WOUGqYUXV4F9gQwlEElo0nHPkeU6cJIE1qARR&#10;HDMcDOh2u+STnFfedhu3nDwZdG980H7Z2DjMG97wBq6/4QaWF5c4/fxpti9cpKwqjh49xqc+9Ski&#10;FfGGN76B17z6NYwnY55++mnW19f51f/jV3ndd72Ja6+7ltOnTyMkHD12lHPPneOP/vCP+PH/+cf5&#10;8wcf5PkXnufbv/M76C/22NndIYo0hzcOhzk2iYm0ntsdV9YEHZ16vE+2h/QOH4Z2C7bOQZzw7d/+&#10;7ZhywIc//Bf83vt+j5/6qf+FbnaMwfY2rcVFlFJMhhPavTb5102J8vP9q4VGSIHylqIo9rkchuft&#10;f0str9xCkmXZFR8/EGAor8xwbhyRrKqv3TVT2NpwPdFKoLRCSFUXdQK07L0jn+X0+j1sVYELhbfc&#10;hM+LhMNaQ+w1zjoMdm4xjRR1Ic6DqRBCBodH56jKKmj91cYE03yC95KJC/oqqDKsm1ptkjhhOivm&#10;wJYUQSNsPtbnwPbXDn8AgFCWV348yfYfP3HJr/1oyJyhyx4jEf/VAE7zu7l9MMDxt+XsXfn1jbth&#10;81sqBdaitWI4GjMajUiShG63RxQppK3nex+upU888QTPPPMMcRxzzTXXcOutt9Jo40RRRFVV82Ny&#10;VcD4alyNq/HNjG8+gOOvsIgVcKkb1WV8beER0TmMk2wPn2e9XEIpRWUtKZpef5ks6TGdlWSmg3IO&#10;7A7KC7wsESLCW49CIlSOF1Ok3kHGXSyaPIed3QFriz2iFPJyCnGLTicjU6vsnr9Aa6kbKtSYOjko&#10;6+TFghco5QIQ4DTWCKzX4BO8ycL38FNMJfHWAxZnwXlRTyoOHSkEAqkFURxRlhVFGXR3vFcoE6oD&#10;ziq80QgvUbZ2DBGSThx6dV1h8d5RTGZEOkKqIPIshUYphSktVWWwPiRN1nqyLGU2zmtXlJCAeSPq&#10;HnGFljElBdPCBlq90piqpLSaWCU4YUClGB8jdIZQhrwCr0Apja0E5VSTxEnQuTEmfFcZ4aynLAuU&#10;kKEK7g1aC6JYISWBei18SCD8/srenkix8GC9RSmNinQtruooTUlVzjBTEBdeZKW/zEq2FBhMswpT&#10;VCgfAD+kozJ50GLSoGJNieH8bJcXts8St+R8oWWdx1uDECqAXbXF6kunN383Ma+ANrpR++4VeLQE&#10;XAXKAjOkkiwsepyymDhnm62X3KAGXDpokVKY/IqPHxROxzT6IkDNjGi2QKCzmiJUa+AEYEOAcWAW&#10;6cjFWpg5UPtLb1haW6bX6VM9VHHdjcexf+nYHe0CYcHpKocAtNRghuCHeAqEyEGWgA3N9dLiRWCF&#10;CREWrHNMogZczHzR2iT1NevA+/q6EBKjmjiEr++bH7e6HUgKj6RACIPwFu938X4CcgBSkZfUbksJ&#10;Xkm81URxSlT1iaUiWVAoOaUcDoiEIGl1KfOSEyeOsLT4Vnr9BXaH53G+4L7X3oOSitIUfPQvHuKJ&#10;Rx7jW970Ldz5qrt57JEnyGeWrN1hPBgE7RtZ1mIDE7wb4hnhmQbbcMeccSNdAG6F00ihCYIGMXu6&#10;Z7UD4FzwQmFkt96h9eH1tfsRBi8MjnIP0AEgwokIJxKEEGTG4DEIb2r2jgEhcVIhhMPLKIwvghZY&#10;PYTq/y1SVuF4+8D+8c7gqPAitLs6mYOwtSaPpWntabZm5/yQVrJM0mozvDBmuDNjsbfIxn2HefWd&#10;d/Khv3gQL0+yfmSVi4MdojzC2ApbOaJIYd1LMdj2xo5Ufp7UBcypAFGAyPEyh6jEO8e0HLOycoxH&#10;H/tzPvjBj3PttSu8613v4onHn+C5558jihf49Kce5QMf+COMMdx19928+c1vJskck+1NisqyvLbO&#10;eLxLnlesHDrC4Pwm3kVMy4qqmtLKMtqdhKmdkueWXpxia4GLS8DofTf3dOL9/LxmzsoB5WoAeQ7g&#10;BA0kR44nDnO2TIEEQQpC07he4SW5DeMjWkxrLSSopAutvFpBR0FbsTu9SBePV55WorHOcubcFkud&#10;PkdvOEJnucXMTjl+y3Us7vQZmzGyJfjic1/krjvv4q7X3U2SZXzmrz5De7XDG9/8LXz+859nvHuR&#10;nfObHD20ypEjR4i958WnTxFbeOV1N/Fv//yjOOc4nC5TDiue/+zTnDhxAqsKNp9+gVteczvOQVU4&#10;pr6gcDlSCLI4IdUxfZ0wLYrAoF1dxEyGsHaI6+57I68YWk499DjDM1t0qxuJsgR0GOcVY5y1xL6e&#10;FedEKAdS4Bpbb+lxQiBEcKELAKFEKYH0CiV088KXGKegDmDImHIfg7MBP/fPiAcYCfTiK7foVmbK&#10;HkObuUZa7D3hfBdEaCwagUc6jxaKqrAw2ETmz+FHF4Kuk4fdsksUabqpoKqmFNuWCktVn4Md+0IN&#10;SCu0F1ROESUx2CnkOaVeQyQpRjtwFR0pEMS0csVwOKYoHHGU0F29nThro/XloEcQfZ/3M80pT81+&#10;vmx/qSvPz+4AhKx084NCc2T2AHZPHCV712bBXqGhPp8bjbz9xY6/TeHD1QycfbWZK8bl31bbvRSm&#10;Yd3MQRzqZkwRdO92xyMmVcHq6ipRK8UC09EIpRStVgulFC+88ALT6RStNUePHqXb7QYjCAhFR63n&#10;ayLbyC9cjatxNa7GNyG++QDOywylFNIJtre3GY1GrPZXqUwJBBG6xcVFxufO19otobKqdRCuDJ0N&#10;otaYCZomuGBB2VAmt7cvstw/QpZ1mNR2oe12m16vxwtbLzRae18z2p1OoE7XrVvOGrwV4MLCqLvQ&#10;pSxLytLgnUTriEQnIBzel1TVDO9L0iyuK7iC0WiKd5Ak7QCyzGahUuYdUaRrCrSfLwqKIgiONtoG&#10;OopQSjGdTvEiOPlEUYy1DrynKEuqqiROYipT1YybmmFTlVQmsFqiKMIrz2S6i1IR7XZ33sGjtSbL&#10;WkHrJs/JsoT+wgKT8YiqMgipqcqKMndEOvQTy7pCL6WkqiryPGd5aZGicMEO1DqUa3qxQ4XroPpO&#10;0OupcNYRqRgpJWmSIJUiTVJ2d3dQLrRy9dIO0tZVJ4L+TbMt3oNMFMY5hqMBg8EuZVWhrMAJgfMe&#10;axzWOqRwRFohVWAAKKWQXiKt35foHFxd+7sIrTXGGrx1VN5SWY/OUuIorkVn7d427aO5N65DRXll&#10;lpmOr9xjf1AYqcLi1DdaCarelDAWAtuD4IrTsKG8CJVH77C1htPO9jY2L7nl5ltYWVmmKix33nkn&#10;eT7juuuuZXV1Fe8gjhVOpORFTpKoWli3EWCt379hcPw9MHCU1iihah0u6muFDRpUJiQVWocqsJQC&#10;nWYY75nZIK6dKEVVVkStNvl4ws7ugP7CInhHHEVMxxMW+n1knLC8kjKZTPmd3/kdhoMhJ07cyG/8&#10;+r/hkc99jl/+Z7/MbDrmnnvu4aabbwIPnX6fcjbdyyVco4FlcdgwQlzNfxEheRYi+BAFwMuFBMXX&#10;FrXCI+aUqxpi/FouZvX+l0LOwZumdaZZ5QfGX4X3od3GEdregqZBc01XMGc4uZpdBezTAWs+sNFC&#10;EKh5kilkPGeDeC8DS6jWJPPeE7dbJDqFKCaKIxYWYjprHShhOCp56zvfCgqm4zGFKUiShE6vC4i5&#10;BtqV4tKWBN/UxGkAEWsMlTEURclzLzzD7/7u73L0yDq/9Zv/hltuOUm722c82uUP/uA/8573/BI3&#10;3HANN9xwA7/2L/4F73nPe/jgf/73vOLO23j/+34H5yre8pbvoSxLLm6+SCvLyKcV7XaLsqzqGkqo&#10;wDtX70vrL/sO4m912jTPbS6FjRh28886SxD/d+HHX5L+M51OQ2Ld6VBVwaBAKYW1llarRVmWeDzL&#10;y8tIKdna2mJnZ4dut8u111zL5PyI9fV1dBxRzgruf+B+illBb7XPm/S3cuvJW8ERxP+NoazquTGK&#10;+Mmf+AmcNXzyoU/S6/a45ZZbeOSRR/jKV77CHXfcwWAwYGtri/vuvZe41+Gxj3+Sv/7rv2ZhYYEn&#10;nniCT3/m02z/h9/j+C03cvcDd3HyzlfQbwdx9ulszNbFbQ6vHWE8ndFKExCScqeknaacvPVWxCjn&#10;S3/1Wd73vvfxajnmtje9nkh42u0eC4sLuPLg9lYh5Jxo4WgoZuIyns1XvWp+qyzLKzwPkjSZMzfq&#10;A3zJbXFA/nuQW6XzgVXnmvPVBXCc2m2JAAAgAElEQVS+YX6Y2SzMzUri6kw+0RGT8ZiLFy/yic9/&#10;DDM8x0KkiLTmTN4mjhMWWorpbBDElrXE6mDgsDj+SmDYygihYpCBvRsVA6azKbvpkcDukIZiNmYy&#10;HrKwsIChy2QyJa1gYWGRw7cuc3zpGgqv53PuvP20aUEVol5P7QPQ/L7bUGtHfe04SAMnVnsmBuH3&#10;pce9rIJ9e7h+zqsUDb5DEn01A3f/uuYbzmJttmfvwjjHvbwPbEchBJWxDAa7CKDf7yOVpLJ2j4kO&#10;jMdjHn30Uay19Pt97rnnnlpT0gYtnSZ3EOJq69TVuBpX45se3zwARzQw+f4Jxl/601SM5ve5y54D&#10;UVIgXc721i6D8YD15aNYKqaVRaqE5YVDnDn7AhQlvsgQVhMlGucLPAXad3HOIEWJ1hZrxhRuCyv7&#10;tDp9dkZDJrMBnVZG2lJU1tBqxawuHmb74hjsORBVqIpKExLN+XaClBHWBYauszHCp8RRh1gHxsfC&#10;kmcwGLBbjPFe0I56tFqBnVOZgouTLXxhSaIeK4urlFGFH5/H4ljM1ljpHWZ7e5vxeEgkNJ2sRRQp&#10;GsHkWT5FlBVpq8VibwHX9bSy4DBVjc9Sloal7CiyLSnyAqkkOzs7jGdjUrdEmoXFaxRFFEXBeDzG&#10;GEMWZbTjNoUsGeSgox6L2QbaTCjyipbs021LppMp53fPk2bLLPR6bE3P4rxlsdOnLEp8pMmyDGMN&#10;djoAoB33UC1JO56wsNhjNNph5LcxtsA7QcORDRVXtcf8DYjcHhNHhASuLEpKY3EygFcoTeBKGUpp&#10;ODe+wLAYsdRdYLW3RC/tIJygMhUqUpiqAiVxCs6Ptnlu8zSjfEq2kJEXQfRTRhqtAGOD7aZSCKXQ&#10;kQ5iiE5ila9bf9hbYbzs8ygALH5/1a5h4ngRukOsCy03VOBLlHIoNaaqNvFiEhLxgJ7UC8k6QUbQ&#10;Sq+8ADT25fWwe2obc9/4a5Tzzw7MlaYCONkrRiICI8RonOuQddpIreivrfCaB+5h5fBhiu0xR284&#10;RuUdSSehsAWb5y8gI4EQjm63i0Riaq1U7wXeSxxqL6mUQXx3nzIAiBqMwNb31iLQPuhUBXYGl5YU&#10;vcSL8P6+YeMAXghk3EOSIEWM9B7vDMLmeDPBmSFKzlBKBHaJJ4xfU0I+AiLKcgpIcF3SxZTDiWI8&#10;PststE22uEriC4QsqApPlHQQasTG4WXSdsnWha/w27/xz4njjM99/vMURcWr7ng17W6Xc+e2WFtb&#10;D9czGTRXhJghmIGfIPwMgUc1Y9g1465uD60ZN94nCDQeFVg5QhGYOQAKIcvw3HrcemRgVyBASITM&#10;aLQZamgoAAj1PvblFM+s1q8p8TK0wTol69aGNp4Y5j+KpjKPpxY4rv9G78mz1KwfqVwN2gTQCh9a&#10;fJprfDnR+NxQ5tt8+MGP8vBDn2NlZZWbb76Z60+cIDcT2gst4nYQEUYLpA66PKayCP1SGWwz/7l5&#10;G1s4HVw4FrKczznbwzN0Oh2OXnOYL3/xDKdObfLOd/wod73mW/jcw5/h9lct8NyzZ/n93/9jjh69&#10;ll/7td/m3vtexxce/xJ333Uv//pf/z6//n/eze+894/Z3j7Pt33HPyJrHWE0GpGXgk/9zWPcf//9&#10;rK4eYTqdUjiQiUa4hMJHeFf7xDSg5/w8CTCAa77P3D5ub24EiF2TeTka7SGPwVNgSZDWgszAtRHC&#10;gsjq6rrGY+n3uxRVgZQE0WvtSbMYYyqUEiwtLVDZgkhFlCZnfX0V64PxwSQfoTKJboXxaMogmj8Z&#10;jVBjSX+9R2e5TVVW7Ba75NMZ69cd4v5/8Fo++ejf8KFPfJgffucP8IlPf5ybbr6Zm19xE3/9yb/m&#10;sSce5Xve/A95/rnniVTMq155B8w8O1u7dOMeJ47eyBMPf4HlbIV3/eBb0N020UqCt5LClAjp6cQx&#10;vbVVxuMhSStlJmFUzJgoybGFJbRYYeM2z7t+6Z/y9NNPc+hVt7CycZiZqRmEzgf9vCTdIz3V8wEe&#10;ugR2hldhLnU1INgk302LbySjr6Y97PtbqCtrpNnKzJ/fAHNzEMeDVFdO8LW68hJV1C6KccMEU/X2&#10;zsmoGQhwMsMai3QOpQPXKK2GbGTnsT5nbXklCFHnPbTW9CLD9s6Edr+NzhJslDCdTkk2T1OORkTS&#10;kaaCztoyRVFgL8woZcXG+jIr62vMyhlnz1o2VmPW1tZQSnFuq2S2eQHtJyRsQjRF2myvFVTUragi&#10;XEcDmBOORtAb27+vwm2jDph/1ZWBhqKMLgGEw+F387VJGu8BNA2ILPfuwNgrv/9BAI70l64v5kDu&#10;vpf5y37vB4yd2HtsrtXEXK6HwlRESUxRlewMh8go6H4Z7yiqgvVWi6qqKIqCJ598kocffhgIIM/9&#10;998fWvBrkKeqqiBVUGvfNKDO1bgaV+NqfDPifwgGjpKBTTKb5fMqYVmWaK3pdDqIWly2YeAopfA2&#10;CPNKuadzIpXCmj3hvTRNKUZFqPItC9I4xVc5Sgq63R6dThfDuStu3yyfBddV45AkJJGm0+7Sa6+Q&#10;ZRmtbok1lumkxDnIWhndbg+Eoyg0g6HGWkeSJCwvLVFVjsk4x1rPysoKh5cO1xVaTxRrFhd7ZFmC&#10;8wZjK7Y2SyKt6XY6odIYRbTiFoUtGQyGjPyUxcVF2u02VVXNmUrWWrIso9vt0m63iaKI8XgMQJ7n&#10;tFqtkATbYNMrhKTVamONx5oJcRyTpSlZ1mJ7Z4coiuh0OmzHMVLCofVDweVKhB757e1tBrsDwNNq&#10;tVhaWiS0LoT2tLKa4vNqrwK9X5DiCqG1xlQW591cv6dygd1jKsNCp894Z8jubAczq+inHeJujLKC&#10;STUJegAitI1ZYDgYsrW1hUwjDh1eY3NzjFKKOE1pRLGd9cRodN2eJutkUgo5Z359fVv/8sOYYPse&#10;R5pIBs2KRMfktYNCqNDtiSheepu6fe5rh1Ivj0IsmwVeQ6VvSrKe0G7TVBBFo5UCoSdfgVaMJhOs&#10;tSSdBBnpS9h03jl0pHn66ac5ev01HD68wjQvQTjSJOXizjl6yWXOQvviG8+/CS0IkuCYFKS6g8aM&#10;rc9BXSc4wRXDoqKE0lRUZYWUivF4zNLiCjubm0RxSmdtnQ4iCK8PdoPwq3CkrQ7j8YBjR69hZ7SD&#10;c46lxSViEVMWJa945StJWx2Gu0NeOH2abrfLZDIm0nsV37CHauC0Fh2ea5DWzIzGHjz84epWqlq3&#10;RdSgqphTnOpKZs3Gad6qHgN+f4W+Zoft+7i5RpDD4vYBLKHFwYN0CLnP0QhHo5HTAL3N+G6wzz0d&#10;nbqtRNasGwTOi9opqwb88LT6fcpdS5JI1tfXWF9bZzyZ8OlPf5ovfPGL3PeGe1g/usaJQzeCgOFw&#10;QFmWxDoN7kT6ABvaBrz5GqMxiRNmsxntVDKdzphMoCgKLpzbYmFhgTMvvsgLL77ARz7yMD/wA2/m&#10;3vvuZ/vCheDEdMsJhsMhZ89uYo1hZWUFYwxrh46yuHKI/+ff/l984AP/L1mWcf/99wctuVTO5xfv&#10;Kpqafegw/Nuxb+b7vW6BrQ9+nbyFljHnAsNCOAeyYS3uNdRBaGUggijSKJkgkMH1UFYURRBFj7KI&#10;wWBAq9UijiOSOMZ5T5IklLMc64JWmW5pnPPM8hntVhtrLEmSkCUpnVabNM244fobeO6555hOJkRR&#10;aKlYX1uj119gfX2NL3/xSxw9ehRrLEtLi6ytrXH+7BnG4zErKytkWYtTz5zi5K23kiThutWsQ7wP&#10;cKaUQUy/1+3iEQxNcElqtVqMxmO6KHobGxyZjFhYWCQ9coRJPqGoKshaqALSTicAKAfsf48A5/fO&#10;XagZFzKcT74BsMVlIAKhTe1K77//8XnRwjeTOBzQguLtlVlEtmboGBm+p3QVwoNucAXt5+f6/lHj&#10;vccYQ7vdRkYJRzY2SNfW0HkPIQSpn4I0tHstkk4LGyXs7u7itmOqmhGnlGJ1dZWLFy8y8h6pJP2F&#10;BVYPHWJ3d5vNzbNIKWm1WmRZFpwqLw6wNjB1IbhEzlu+94nA04A44VnMWThzBk7Ybwe1sNkDTAh0&#10;1GJvXvU0TMUGSWmcWfeYgE1xpQG/9+KlwIxvNAPHX/7HZR9njCFOEkxlyPMZWatNmqbh+lAZfBI0&#10;M7337O7ucvHiRZIkmR9bpRRRFM3dbhtGta2ZPVcBnKtxNa7GNyteNoAjhaSsSnQUUGkpHFpH9W1J&#10;Zez8IljUk2awrJZBmHIfKfySELBXrat/i8ZadG8RoFTJbLzN4nKf02deYGX1KIeXD3Nxd5uV9hLL&#10;S0usLRzmwnAX1croZCuUZhsRVbjK4KoWsVZUpcEJkNoj1YxIWorqPJM85SunnmR1ZQEpY+I4ZpqX&#10;LLRXcOUzTEuFTlv0F9pEacq0KHCuQEqBKUtaWZ/SO7SUTEaGbqvDkY3j2DIlz3Munn2RSEcktoUS&#10;MRu962i3Ax087aWce2ZEv9NmQa8QF+v0kg5le5HPfObz3Hn97SifkCnN7vkdTtx4HWuLqzz62OfI&#10;WjEnT9zMzjnDYrfLDdeeYDKZ8tSTz5KmGZGO0f4QhxYTljsn2NraZHNzh8OHD9NPr8MkXRZba/Ta&#10;Xc6cOcNgcJ6VlWVuveG1PPvsc2xtbXHb9XfwpWef5PjKq8hnBUvRNUTxlJ2dZ1hZu46lxWW2t7dJ&#10;q13abp2N1o28OB2wsNgjLlc4c+YMcVqxtLzMxsoykx2BjhQ3Hn4Fw3KXLzz5KN4bSjPD49G6DViq&#10;okDIhDTNMH62f8AAdaJYJxSlqZBaIbXCeIOpwoJEp5ooiYjbET3dpZzFFGXB02dOsT3cYbm/RLvd&#10;JuvGVKVjZzJgZ3vA2ExYOrxIYQ2bF88StzIqY8AayjJv8la88Fx/3XVESUxeFGgrEF5irYE6YT9I&#10;gPDrOwGn9dcPOiOi1hsRTtXLvFr02TicMFhfMhUWiefaI0f54pmnqFMvQosL8+o5QiAP2kZ/QAJ6&#10;QMS6XqDXPf5+vuCrwSSCHauXwSZ6DuA4BU5y7Ni1OAk6TXj6qaf55Ec+xgvPvYCpDEVeUAnPxd0d&#10;XiteBxCEqr1gsLtLK2njbU0Rp8T6GdaUKGXRGrSWlEVZ69OAlA4hbA1C1NwCv1cBbRhgewvJsMAL&#10;ffIabwWVEXg0SkUo3cLRQ8oMJaKg61OWSFMSCx+YDtJgqpxIB4q/LWcooJ9FCCp0z+Psi/S6Ak9B&#10;NRzhkTgCC6aqPF4oilKB1AwGW0ipUBqqaoCzGkEMPmY2GRInLVazJYQMwGUUCZyrKMsZpprgXYHC&#10;E0kV3Nr2uczUqBvhet0AM6YujdbsGcCxd4y9i0CoWpg4RsoYIRKETIAE52odHaHnwtKBhOfqFqoB&#10;yAlSWESjDSNszZqBqornDBwhYkTDApJhbClagTHkIFS9FUJGKBUEv6vKARIvFA03odn8MGIzjJnS&#10;ijIeuOf1bCwc4/y5czz/4mn+5uFP8V/+9L/w/T/yjqArZiytdpuiKCiKgt7CXstpgyuF/yRSqmDZ&#10;KwTWGyprEDgiamtcpbAI+r0ug8GQyXjEtceO8A+/57X8x//wfo4dvYYf+9EfDQLy4wGdNnznd3w7&#10;k+EQbz0LvSVOPf0cb/ne72Ww4/n0p07zK//83SixyPa5KTrSfPazz/DlL59nY+MVfOSjj/Dv/u9/&#10;x0MPfZZ77j3JP37XD/LmN38X09GQbq9LksQkScRgsANYhHQ4Z4hTxWB3myiWCOnRWjKZjjh0aJ3Z&#10;dEaRRygpifpdJltn6bRbSOWh02K6eR5UijcFMrJEUhFFCV5IChsq4pF2tLQGU4bFjAvjMVMKnA+M&#10;NQBTstrv19cawFokUPkZIhJoFDpRVN6wfmQdEBgsXjus9xgPXnuSXobxjo3rj9bLFstP/tzP0l9Y&#10;ZDwYce2tJzhy4jqylS5JlHJ25wJ/+tEP4a3ny8+d4p7X3MPDjz9CgePp08+z+Ycf5M477+C2N72a&#10;tKU5t3sBIS2tbhcnHKWpsEJSKYWPY9BQWU9ROnJjiW46SjKb4RKNMSWrcQtBBNUUyDGRZWINcdZC&#10;oUi9gLxCWIWsPCYTGFPhCWwX4cU86dda4rybAwzzcbovKXde74F2Dft1/rB4CQBhDxAGEHafi6TY&#10;/5wQZbXXZ9gACOzbHh0LoNEVC0w57yB0gwc9vyhNyCuLlBpbTmGyQ+RK2lHFs898lmPHjuH1Mp9/&#10;6C85+a3v5LHHHmMlKYmSiLPnznLD8s18/HNf4uixo9zyivt47GMfRXvP1taA616zSFvEPP/YE/T6&#10;PS5cGLN2fIGFG29i/MVzDEcjXnn4Bsa7Z7h48Qzbu8+wtrbOwiFAb5Pb3r7vW88dbm/Nq3U0v38P&#10;fGqur4Bo77FW/J7AcAMsqNqFb+4t6f0lf6sGoJkvwedy8OAhiSO8d6ja2KIoCpIoMFKmkzFxuidS&#10;/VJgzUEAh5YJ2AA660iHlmwPxoZChorU/HvP+ffzolLg6QXDDjkHVKxzgdHtHDqO0VpxcfsiznsW&#10;FvpB7DyOEXjOnTsXCpta86EPfWhe+P3+7/9++v0+RVHMwasoimhMUqQ82CHsalyNq3E1vpHx3z0D&#10;x9UThI40VILpdIpd9sRxQmnNvAKip5qqmqKS4G5ijQnsgQMYqFmW4gm99mkaqi7OOZRULC4uMB2E&#10;KrIxfj4ZzmccISjLMjhHSTXXhUnTlIujnLNnz1BOLpImKdNJSSsLziCj0YjxeEy/36fValHkgVmk&#10;Vai4p2nGxsYG1jqKWXAfSZKEyWRCVfVJ0wRnLed3z7O4uBh0ALxnZ2eHoshZWlrGWc/Zs5t02h2m&#10;0wnOObIso93uMBgM0FqzcegwZ7c2KcuS2WzK9rbg0KFDrKwsUxQ5k2KClEF/yNmw2MjSlCgO+ip5&#10;PqMsC44ePUq7kzGaBPvcxo0ljiIeeeQRFhcXuf3221leXubM2Rc5fe55Wu2MpcUlSpMzmTryosJ7&#10;t+dyg6170V/e+JlMJmAczjqUCA5Sk8kEV1p2d3awhw5RliXjYsosn4XFrq/1kupe6P2aDc3iUtT6&#10;Hd/s2F85E2KfwLMQe+yX/45jd3eX0WhMuVDSarW47rrjrCyuoKQKrX69Lh/5q7+ciy3msxlRHJh5&#10;zlm0jEAkxLEOwIfXQBESAb+3QGtYJ6K2nHaiTkwahpCvNbXmWgHwVcD0JUKPl/4dRs6e/sffWYiX&#10;gMjrbRSiXmA3wB0vxTqa8+r3b+jfWTQivs57hJPz/SLqVrPg4q4QqnYem1ejv77Y2597ujVCutrS&#10;POifNWweagBONgBU7UbVpDv77bKbQzwbTbHW8Jef+Es+84nPUE5KFhcWOX7iOD/zMz9NIUtO3HoD&#10;xlp2d3dZWFig3W7jYz/Pwb6eEPVHi30JsGi+Xw0Sbhy6hp/+6Z9GiS4f/MAH+MVf/DV+7Mfeyrve&#10;9Y85duwQ73vf+/hHb/1+nJX8yq/8PONJxQ03XM+HP/xhohjuuuvVLCwuIITg3LnzPP744ywtLrFx&#10;ZIO3vPWtHD9+nP/6X/+Y3/+D9/Pss8/ivecnf/InOX36NCdP3sydr76D7/u+7+WmW2/mi088yi23&#10;3szO9jnW1tfxvmI8GZJlKUU54+zZs2G+kSnj8ZikKoibeWM8RuUlvj7aDePy8jPj7+TydcnJIS65&#10;T1C3LNa9Gb5hqbh6RHhIWh2qWQ5a0FkKOjiRiuitLEAFb3/H23n80SfIpzPuv/9+bnvlbXzyE58k&#10;jmN+8Ad/kKq0HD95DSzAxeGUNEtpZTHeVJRlhYwSGj0UWbMUZa3N5n2YS4UUjGzJQmeB3a1zXDx9&#10;luNHjqFUVLP5LHmZk8QpZemJvA/AOB4pFDqKMFXQiWtcC5VStXMlDfVu7lDm7B6bGen2YZr7AZbw&#10;0oM0WBqgtWmJns+l9X1pll7yuGue40KrapFXeOlAGoSUaCGCeYAO14nJdIxXEmMC2yqKY4TIQCTz&#10;dhjvPUVe1BqAgSFYVhVVFRxKlVLkeY6zjnh5mSRNKEdDVlZWIAqtkcHR1O6tDVwoZKZZF7od2mVr&#10;nvxPpxPG4zHtqiIvc0StgaaURiuF0qHdVCApTbnXUjpn/jG/Jjc27PuBmQbEAagqM799Obiz96xw&#10;ax+sPh//RT5FSUW71ZqvG8L6Vx54bL+ucIHR3TDjAawJ+oNRpDA1WBOu4HvftdnusqyCJqK9FMCx&#10;zmK9q/UWgywABFe0VpahhSTt9sm6AdQdjUY88sgjJEkQx7/++uupquobr+FzNa7G1bga/z/jmwjg&#10;NBfG2qkF2Kvg+st+2Pd7/wXV49kF6YnTPqU3XByeZ82ukrZi8tmIXtZnsb/Mzu4y5TRHRl2cGlOJ&#10;nFYrRdaTmbMZQlqcqp1M9EWclyTdjGoo2Rlus6IjolgjvEUJOLS6yrnxEkVVUuQzpI7wXhNox2FC&#10;zHNLpDK0TDHSEumYWMYYM+Ti9gWW2xFpkoDTrCyvcGTtCOPZDFfB+vIGo8GU5559FulTItXlzPkz&#10;rK1ucOK6PvnEM/M5R9bW6fR6eKAddzl6zTGm0xEIwZnNTZaXlhBCU1YQRV2ObNxAN+3T7ZzmhdPP&#10;EumMJDaYFFpZl+2LA/KZISIjSzuUxTkm44I4amGNoCo941HO+XM7dOIe1eRZojiho7uISNFLu6Sq&#10;hc09+ajk6JGjKCUYDHaJfEQ36RGjyXSLtaVVALpZh0THfOGxx8mnU2699RaOX3Oc7cEFBJaynOG8&#10;De0mUmFtmJxlfAWQxH/VjUsfFp6yyFFComKNRGK9Z2im7E7HOOvI09CmUZqSypQYH9zGgpCyoCot&#10;lfcIH9wOQv4pAjVcyUtG8Etu28tcH8xFYMVeK8rclctLhBRoVwM2aDQOiUJ4j/Zx0MWByxbee6ov&#10;7oAsU/qXeQlpXCRc7dglm88TdS0wqtM2TZNjh+4djXcKqTQqjoiihOVDq2RxgkQQRyF5mVYln3vy&#10;8+TVDINnVsxQuoNONKZweNFHiHat5VABOdbmWFuGNhHlEN4Ge1pfIXyJ8BXh0lnhdNh/DdndUSfa&#10;tXaXILCHfKP9IutFr2w0i9Kg4+QB65HOgCsBg5BBxyoczlrc2ddKM94BBi8bEdGarVRvjWz0aESd&#10;BotG+6Wh5ovAepJhHyPbILoBLBE6MFFEU9e2eEzYJizSW5Swwc2vPm57JdwGLGlu+wZ5gK86Gzza&#10;10CYE3hkYNr4BEeC9xlKdxGihXAtpE4QMqpzmTqhE2MQ4+DuJUoQOQgzF/d0LrCfBBpEtLcfEQGs&#10;8Z3AwPEO71X4/kTgY4SPgXBNFyIO94v6vQCIiDuCWW45d3aHrRfPs9xdoBVnVLOSne2LXH/bCUQs&#10;meQjSl8hIxXasKRgNs1J2nG9K/Zfx5rzWM7byeYCD8IExlTtyiSsJcJwcescrSNd7r77Zn7j138J&#10;7wRPPfUMZVlx7wN38gs//7O853/7Ze68/SaKwnBuq+Q3f/2X+J43fxc/9+5388qTN/H617+Rwe4F&#10;zm5u8uUvP8X2xRE/93O/QKS7nDhxG6dOneKJJ07x8z//K/QX2jz66KN88pNP8ba3fR+33nqSD/7x&#10;H9FqHeLJJ1/gt377N3j3u/9X7n/gHk6f3sJjWVtbZmdnyMLiNSRJm83N51laPobXM6aTHdpJROFy&#10;snaXqixIE4lxFVAiqBDeIJwF5YMovFcHmfAcGO5SQsh81Da4jtY6gLMNjrmvVRAgNzmD6YDUFaRJ&#10;RrzQIvv/2HvzYMuuu773s9ba4xnv3LPmlmXJliXZFrZlC2xHDLbxgzC88B7EAR68FKTyQigChFCV&#10;vJAC8khVihDnJaSclCGm6uEBiIn1zGAGP0+SJ8kystpSqwd19719hzPvaQ3vj7X3ufe2Wmph2ZZF&#10;9a/q9D6nz7nn7L322muv9f19f99vnEAIsyznJXfdym2vfgVBIJiNcoIg5Nit1/Hwk1/kd+9/H0JL&#10;vq//fRzpHqAVqtrW2TEpCw/QSIUQiqj2iEIAUmAii3Aw0yVBFBKMCiIcX3rwIf70gx/ibd/27dx4&#10;552kSwkzZZm4gqw0pCIkCUPC5su09iwZIQgCCc6hdUlRFhQm94kxPNAC+PpBsbuAFs67BF7OShpA&#10;X4GlEEdy3vzzKtb64Rxov0tY64kptgaYGgBJKAfOj03SSSxV7TfnGYQmDLFSkAtfgqcAZSqcGZPP&#10;tumGjkDPyMc79b5qpIRqOkBrjYz9+ZiagJkJoXWIgh7TfMbha6+B+BhlOcbFi0y0RYiQMlzEmg62&#10;cwQbA8EaIsoQMqXdSYmiAMICGQtc0MI6R2UtxlSYKt93fMPhcLdfOrdvC46d0WBP4+0FO+v+bcz+&#10;/9uzBQjFnvtHDRQJJxHO308OHzxCGrcgWKGddHDCYpznLsrgWRxkn2tI0AZKrcmrCTuDHU6dOcNk&#10;OiVOE1Sg9ihf1kC623XCqmw5T0Y1SmnW1gBfDf5EUcjFjYusrqzQb3f9fcvVMgvKm1ScOHGCT3/6&#10;0/T7fZaWlrjnnnuI45ii8BqD+8Xkr8bVuBpX44WPFz0Dx9RuGGEUoQvJYDBgMp3Q6a1RliUylSws&#10;9GldbDEbaqTWWGExmDqj++whhUTritFoxMrSAa9pIv1EotfrkaYpxRjKoiBM9K5DrvPrM2ctYRwQ&#10;hhFTM2GWzShtSRiG9Lo9FFOfNahr3B2OIs8py4qQkOXlZZ588uT85rG1tcXa6mFWV1c5ceIEmc1Y&#10;Xu5T5DlV5SgpqMqK8XiM1tVcz0LWWkFZlrG+vo444DNvUkriKGYqp2itEUIQRxHGGAazAUopRqMR&#10;VVWxtLREr91jOvUaN4cPHWJ7ax0ppa/xrnIuXtykKEusNWRZVrOCNEnSJk3TedYrDCOk8k5ScRIT&#10;hRFBGLC0tMRoPOTJJ0+xsNjlyLGDjKc7vpTAuHmNuHa+Pnt30fqVRRiGBFIRqBApFFgwWLT1pX7T&#10;6QRrHcZpjDM4YRFyl/jTZAxr41MAACAASURBVATr9BfN4usb5mYvpAcThJxDIqL+P3GF+vkXQzSu&#10;SIUukNp6we1a+NIaSz9NeMlLXsLS0hLW1u/XuhVlWRJHyi8KjMG5CisMXrzWu4hhLcIphNV7VhJe&#10;qNrNARKYUzKaqXPTJ/aWhM37RH0O9ow/TfZ5vjC5HHPmKwjPZBGXXaTO97NhHOyl4TTZ1pqF0jzE&#10;nj0S+159ZSFFownlf9y7glmvaeM0xlZIpQkwIB2y9kO2uH0MqWeKvZopwllfomf20P2d2XUia/ZE&#10;ipphJ+trxDP+PLjlF7CiLpXb2hijJ5q7776bo2uHOPGFL7G1tcX65jqf/sKD/MDK/4JLHGEnotMV&#10;GGcIhMRoS3AF/ZB6B3cJUILdcpb6/KxvbLC2ukogU/I8YzatsCZgafUQd776NYDg7JOP84Y3vIF/&#10;8A9+kne96910uwt859vu4fu///t56tw5HnzwQdJWyJNPPMHScp9bXnY7Dz74GR57bHNe8vyOd7yD&#10;H/mRn+QnfuIfce11x7j3m9/AE088Qbsd84Y33Mvb3/42jh47zCte8XI+dP8H+fznT6K1ptNf5PEn&#10;HuOP/uh+vvtvv51er8P29jaHDoXEcczZp85y9Ogx4hCqcsZgOCRY6KG1RgUKIcJ6YVkvymoU12Pk&#10;z/8KEXv+3f8/+zlpl5b3NP0nDmLP8A0CwigiUAFKSqx25EWOEgqrLEGUECcJKoCXveyltFopZV7x&#10;mU991pdjNNp7pWcGR1FMFEToeRGs/2nn/G+rWvg7LyqSuEXaSrFVxflz53jggQdIVMDa2hrtxRuI&#10;ogiF8Q6JSqKkAu0PSkqBEWLfNS6lRMqQIAzIiwzR9D3RbJ+uddS4Fl762lxBw2Yy0fPGFXVDN1vA&#10;XyPz810fu1S4GvSWocAJiaU+BmN9uWEzjgZ12WbjnmcdyhqqSlMUxVzfZDweY63XxJJSesHuoqAl&#10;vJZar9tDKone2WE2m9X75sHkMAxIkpThcEjovDxAVhR0Oh2UKDHTCVSV19xptQmCgCzLuLi5wQ6r&#10;c32VoijI85yiKCjLEmPMXI9xdxzYvy2qvH63+dj+68HOkcc9zJU9YE8D4Hh8XcyBG5xAOkkURLTT&#10;DmmSksZecLlhagVBcMXze6VwdambkhKpFM55vbeqKomTmNFoNE8JXA7ACWL1tCt23gbOsbi4RDab&#10;EQYhBw8eZHlxAcAze/awfh5//HGm0ym9Xo8bb7zRz0NHozlb/BtiLnc1rsbVuBp74oVl4Ajn2S77&#10;wj3Dc7H7co9noHMZMj6HCJYRkadC7kwucKDXwQp/c2unbXrpCoOtVUwuEBiEirBVSOBqhN3WbjKy&#10;znjIEhteoMwTNCnT2RRwSAFRGFAUGUkU0O0sMR4PKMsJVoOS8Zzii1O+vj9oEwYJVTViZ2eHwWCL&#10;KG5x7fWHmM3O+8mFyZjYEedGZ9jc3mIyndLPU6JeAK2CTA6YuhY75VMM9TIRcDE7xeJym5J1tNok&#10;TgIm1VnObZ5kc3sDZy2qVWDVkMKmdJYkiyZmVu2wPa6tus1FCrvJpFhna3iBA2WL9qIj2anY2Hmc&#10;a45cw8FjbVZ0zPKBiJItMr2BUyOMHJIuWo7csEC/v4CWA3amp5GJIOpWlCJnZjY4s55zLD5Ku5ti&#10;owmZ3SQI2pTssLqa0mq1GI7OMhqNWVqKWVpeY5ZNCMIKIXKvbSELcAUIhRMaZA5Wo2xTg70nA3VJ&#10;N9vfl/Z/Ig68V4pxFdoZ7xIUS1wcIAnIhNlzPi3CWZpSF2EE1OKTttbmqHkENXPB7fvVr8kUwNYu&#10;EWLPDLteWgsa/YCG5eaXyY0Iq7ASM1eh9aKte7d7M63PFO5KNYjPKQSIZiJo6ku9Bh7wgIoTBifq&#10;7LcQ4AxISxDFhFGCE1BZSxRINIayKLDO0e8ucM+3vN6LTCtBu9MmQJJPZzgnkFGKNgnGZmgXYImQ&#10;yhEoiRTKaxY550EbWyFMAdazcBwFjlnTeuA8SCBczeYRFY6q1p20IKoa+fPZYCGdL0GQFV5ko0S4&#10;KTBDiilSlDjKuj28FoJ0dRKcom6tXVvtvYvPXT6QP0vUWhYNs6P5pBbO7xchAl2f+/pjdTtb/LF6&#10;x7MCSY5CI4TEiWhfb9j/vGbf7GPe7N8GMqrfNV7AGeuvc+fAKYzJwIU4EYOwXvsGMM4DPX58KPHy&#10;wrq+RmEu8mlqxpHb5Uj5BWLNjhKDuXB007fEnLET12yXBEgQMvWsFxIEEuFgebnLLIADq4tce/wI&#10;d9/2Sg9wtwNsZMjDinav4x3oAkFW5ATC0FYJKpTPwnBrwB0xb4tGpwpnEBQISpZbx4hFSGVGWJcT&#10;h4LClmSjMWnaYTiYoYsxRw8f50f/3vfxjh/8HrrLyxTjEePxOXqdmHvfcAcf/f/+nDd+yz0cOLjA&#10;z//Tf8ojjzzAoYNw043XECh447fcyyNf+CQ//TM/zc/8zM/wrv/ym3zkI3/GcFzwz37xX/Df//BD&#10;/MAP/B0OHLyOT37yYdYOrHLjTXeyuZFz9uyMf/2rv83q6i28+tWv4td+7dcZjYb845/+aa49fpxh&#10;0aLMckIZs7B6DUECQTGFVotqMEZSlzM6i7AOpHev8QWNz0+HQu5ySdgn0Oupc1jjdrH5efnKbg8O&#10;haDb7e75QlmX+hiSdkSr3WKwPUDPKgKlsJVDCsHB69dotVrcdPtxqkpTVlMCNGZWQhwhkoiZKQlU&#10;igDSRgaw/u1K+dKYXtxCWUkQRuTTCddeew0vv/EmTn3uYR468lFet9Sje3CVThyQGUMShDipmEmD&#10;VIKWkMhQkRe5NzHA4TCEsQeicA6DwViNthXGaK8v4vx9MaDNXt2bpky3eS2vJFJcAwayLslpHo3g&#10;/6DM/XdKX5IslWcXNi5ZXusrAjROOO/wpmTNDHRoBQ6Jjiy5FAhTYWyOVjlKGnrGIfOSspiQig5J&#10;ldM2FXa8gS1L+r2Iliq57tgh4jjm4sVNcq1Z6XaRUjKZdRCiS6uzwNbOGClKrMwYTQWthQ4BjuFA&#10;09ECmQfEOsQUhuH5CU8NH+JCawOa0jDrzRasbcp3LWkas68ElN2yTnC0w5zd5n76DMOLYzf9tenL&#10;bt6H51XeTiJcWCcrIv/cRgyLpyhsh/YsptNvIUWEExKD5AoGYs8pxq6gjA1hGBKFMQvJMtekXneq&#10;1+8RRM39we0HceptErfmgE1D9JTOc0wVoITk9MknOeNO045ThPPOaIGQREGMc57t9JnPfIY0TZlM&#10;Jtx5553zEsJnYpb5vuuuAjtX42pcjRcsXvQMHOccgQxw1iKExOiS4XBAebgkDAOMNUip6HQ6xEnM&#10;RGsC4a0Bta6u2ABesEyR5Rl5kZOWCXHUJs81Uir6/QUubobkWZ3xkbXoap0pDMOQJlsihKDIcwaD&#10;Ab1uQLfbZXFRkmUZgUqBgPF4zHQ2pSpLNi5eZGmp74WTZ1NG4xHWWgbDIc6GlEWB0QnD0RBrvVNV&#10;lmWMJ2PA1593O12ybMa5c0/R6y1zzTXXYLVEiNBThKUkz3PyLGc0HnFx8yLdThdtNOfPn2dpaYkD&#10;Bw4ghGB7a5tz58+RZzmD4YDPfe5zvPTW43Q6HdK0xXgyZjyZkCZtLyBbVRhj2NreotVOCA+uUVUl&#10;k8kYhCXPc66/7nq01pw5c4bTp09z+OgRDh8+SDyL6PXbjMZjX39u/cS3mbwIBOoKFqPPJYz1+jfa&#10;OqwFJyVShaggRKrdRdO8AsRSZ+39FELKEOlqfYJ6rWUbFoG1z1uj53lHw5zwdUd1qUijM/B8+RMv&#10;fCilSFspkYqxsSRVYS0C6QiDkKIo6LY7WASjyYg0ThDSn9d224N/QSBQxCgnPI7itD+Hos4M1uWQ&#10;QlikDBC2BgmEo6L013b92uMVygNMQmKs20Xvmgw2DUNLzieAc10Hu3teGpbH8wmx94fnIPh+YBHn&#10;doEbdhdhQoA1u7oTDavoq9prRMPjabh0wq8qnPILaOsXb0LKue5Uw1Sy1nAlDouQviRgF9ZqljoN&#10;4LtHe6M+Vc7WVvHC+vOI8Yw1rGcANdVvwGTo+NhHP8HnP/YALq/oxy1msxkyhsM3HOJ7f/jv1Iti&#10;N89aRyryP2TgigdQ7+X8eBoqRM3AmU4nTDMNWPr9HlG7Q1rN2NkZMhpNCYMWhw4dZDadsrW5w9LS&#10;CtPtbYw1jEYjDh98Kf/ql34JqRwPP/IQGxsXWFxaYntrmzvuvMMLev7P30+3u8Av/MIvcO7cOc6c&#10;PcW111zDww8/zNve9hbe/OY389BDD3H27FOcPXuWv3r0Ua6//noOHz5Mp+NLrYSA1772tZw5fYrf&#10;+/0/YTKGH/uxEUfWjvAf/vN/4M/++A+55fgx/uFP/igYSTYZwGBAp9Pzp2AvC8wxP/7nG/vcvcQl&#10;jDLRuPDsB0j3Aj3j8aRm9flyEmvtXDsjTVO2t7bpdnuEUUA2zTC6orPYBwfrF9ZZXFgjz3J6nRiV&#10;tjDVlLwqcVpTaoNKPUA/H2Pmu+r3QUpJNpuhdYUuC17y0lt5y1vfygfe/d/48Ic/TP/ma7kueBnx&#10;gRUQ/hrSzqGNIVKKnR2vSxdGXtRfa81wPGS8PkLbiidPncRisWisMxjrmXENM0+61tP2ab71qY5n&#10;bf9W2vWsGuU1YFSgCJSai3hHtWDu/P1aI0ZJ5dnCqWeFyKBASUVIQiAilPDvh4RYBFJ6UftssIWc&#10;rkO1zXQype0s1kJlKoJWMDcWKMsKV+sCEkUsLPS91uFME0UR7XZCksRs7uywsLBAt9OpdYlsraNX&#10;0O31CLBMxgMWuyFxHCGtT++0Wi0GWlMWdQmQEqhAEakIpfx8QojGZr2+d9dAfANhgKOqisu0/25f&#10;VUo+HcDZc9/fD+Ao/xC7W2Mgy3PG4zH5YkErieZaM9Y+/+vP2ZoF4xyFqRBCsrS4BNKz6iur59Mu&#10;cQmIg6uvzz1zHIFA1fcQIQT5bMp0NqsFhx15VlAWBVEYIpwjTkLOnz/PJz7xibkG1913341Silar&#10;9bwZRlfjalyNq/G1ihcewBHPNEA2k6W9ry+hTDsHaoCKEqpiAEEEQc5ocpGp3iaNO74syEEr6dMO&#10;DzEcbxK1I8LAMZmdJ1W1i4+t3XRcDDLDCZ/5lmFJlDjyQcFoOEIJydpqGyk1USjodXtEQR+vmyCQ&#10;IsK4al4vH6iIPPf2tmmS1halE8qypKz6mHhEnmc+k2QVs8kGWZmDsJzaHDCTi+hkyMV8C2ZT6I7Y&#10;Kp5gUD2FaVec2XiS9jRhmG0TtBfINh2D2Tk6HX/zESogMznj7YxJsUyvs0SWGayWjEYjlJywNX6C&#10;WTVCs8X6tmFadMj0kEIXfOHRAd1el3arzYXNC96ytt0mSHJyk3FyPWc8GhMnKUZbtmZbhFVMdmrT&#10;2zNGviThwuhxpu4Cw/IcIh8zqiSVqXjiiRFaa4qyJIgKtB4wHDkubl3k9FM5C0t9ptkIxwyhvAOZ&#10;dRUoQyAlTod7+sfe7uLmXeTZQtZcDyscRoIRloraKc00i0ZQwqGw3onIulo7yeEChWzKkYSYL8C1&#10;M2ij4RnKxL9qeZv5BNpd5mHBapyrELZxcdI4W0+sraES8e7+7KGvN3NAK569AZV8vhnwuga/yW7L&#10;kl2ukPCMK8DJcg91WuDIwWjGwyFZnlN2KqoiRwUOazVlVRBEIbM8IwkERVl6dwqtUQriJAYh5n5J&#10;oBAixmCZTAsmkyl5UXDN0WuRDpTzujPKVSinEbUmjLILHn6oKdneBadAkONcjrGjmski8HzxCK/F&#10;4m3nPUuHmomYATMEGULk9dhYU9zr72jEbBv1dUenbr/dNhV7nnmCldi9Omr2YvPaSs9J2ZWwqUWC&#10;hZ8EOwygcWgcJYISIXKkMPVnrgih8LRxe09UVb1AlZVnfAmHk2CFwDkJgULUDxsoJApjDRqHsQa1&#10;h8HpWVD14gMP3EgihAvABbu70Mz+hUGp8dyC3M45cwKPrHj9G0eKoEC6Eim0F5F1nvk0HBScOXOO&#10;6SSjE8RcOHeBza1Nrjt+Daurq+R5Rq4rRFv6slFZA0nWlwoE6a5u0WXD1fvS7BYRuBKIkS5moX0Q&#10;46YgCorZiOnkLFJJwlCRpiGhhOFggzRZ4PDBPqoTs/3UU3S6CctLkqRjmY4mRHHAN919G4hbGQyH&#10;3HffPSwuHuTAwT5xBA8++DH+p+96C7NZxv/6gz/AiROPsrW5zvXX3MTf+99+lPNnz3Dq9GmKsqIs&#10;LbfddieQMBpp3ve7/y8vf/nd3Hz8m/jN//i79NrL9DuS809V7OSS+//kY/zB732au+86xT/6qf8D&#10;lCFpd8hnmWc6iXrR2Vxj9fXokBjx/Maf8JKR2AP1ssY6BXK+GL6EnVNHrAJCGdSDiC+fiSOvm4Jw&#10;LC31mGUZZeVI0wQRhowmO8RxzNqRZWalpnuggzI1WGgM0lpMqGiHbXSjVTLXovX9tlIaAZRFhZSK&#10;mZ2hYgVhwPFX3Mqb7nk9733ve/niH/8lK8R0blWErTaYlECBtSVKReSzjCiKCFopURBS6ZLBaMCZ&#10;p04zGO8Qt0LPepMGK/z9VwjPbEBYnNmpm0TMwen5FqiqZ2dojsyW/2uzW3a8120K/Ngn67JG71Yn&#10;a4BDkEbXI4REBjmBVEQiQYkIJbwYbRl6F6rpTJNlGdXmBaJ8g3Y8wOUTlrKKIFBYLQjbAlkWtKqC&#10;WeGNHLp2CvkWk60JSgUstRRJBMV0mzQ6yvZmTqcV0W2nhBJggjM75MWUgwe76MwwGAwR/WUSHTC5&#10;OPaC4zcfpkgKxv0dBK5mGdWls6JmZ2I9QFO76nnwxt+xmjuhEvpp9+05sNkAOpdo5+wFcHTjt+4C&#10;hIs8+8amCJsgTUoYdpgMZkyybbJqSpK2kTLCIDD2Gac3zzlmMkMqSVlVZJMcqRStThuJZGQmoARO&#10;cMlRN6VUEKIQxkOMwjkkgrBmb0kE0+kUKQRLi4scWFmjm8ZUKiCQXpg6DEOeeuopTp8+TRiGrK6u&#10;ctNNNzGdTgnD8Ksj1Hw1rsbVuBpfg3jhAZyvQvi6XOMHbSnJi5yiKOm1fX2zcN7xKIoj3MgzdcJQ&#10;orW5YgY0CEJkFDKtKsaTMWEQsLpSa2QgSZKkdmvYM/mgqT0G8KwbJRVJkswFeAc720wmU8pgG60N&#10;3c4iYZh4O8VAEYYJk+mI7e1tpITpZEIrbRGGIXlRUBUZC4uL2CIgDEM6nQ5RFDGdjQBBu91mMp0w&#10;m81IkzZCCmbTGXlmyKaaNO1inWU8GMydtQBm0xnOevZCupgym80YDUdYY72LViud00tbrRbOeRcB&#10;bSxJnLK4uIgx3m6yoUV3u122ti4yGGxTVSVJGlPkGXGSMCmnDAcD2p0OcRwzGo88cFZP1sajMaXO&#10;PdtFeODBl0549sXTXEr/mtE4bUghUA4q56gcVNZR2cpn8OvMbKNLArtZLiUVxjI/7z6D70tBrPkG&#10;sJnck7lu6NeN3oe9Err1IggpJVEYEcoQAkMQBGht51T8frfPrMwIAkUn7XrmhbEgJWVWkhtLEEdE&#10;tRh2VVUMRyPW19cZDkccPni0Xiw6AscuC6NGA3zdfq0N4+pVdiMGKaRnWbA/h7+XT9GEqzOjc4bB&#10;0z/8lcUc8Nn/hXMsY56dfTqoKPbs135g8On7/5WGrgVUfUmcmy+cEXv1OOpHPTH3+/3c+q+QEmzj&#10;XHVpg84pUftYFXvD7jn2+dM9H11e6nL27FmSJOXN3/xGiuEEIRy3vuIWwn5IGEe4UCFDhcMynU4J&#10;XMlCq0uURli+ggFszwItz3PiVBL1FwhnltFk5HW9lKKqNMYVBIFnLgyHQ5ZaLaSUlGVBkiQMt7eJ&#10;oggpJFtbW4zGI1ZWV3jjG99Ip7OEcyHvfOe/ZzzJ+fgnPsGdd93J7Xfczh99+EOMxiP+9CMf4fu/&#10;529z++23873f+318/vOf5/HHz3LnnXfS6S/w6U9+inPnz3HXK1/JmdOneeSRL3Lvvd/Mk08+yXg8&#10;5nd+53c4c+Y0N97QY2VlhSRJGGyfZWWxRdyPfAkTNQOlPgfN2v6rcXlcvn13n16pBEhGvoSwzDOv&#10;sZWmHsDXFSqQaOOt45sI8fcaIQSTyYTCSOIopJpOmc0m9NeWSUXKTplhJCgZ4fuemLP8mtVrozoT&#10;pymLaUAgBOW5dZJ2m9d/63186lOf4pEvPMINt9zCwpHDxFIhqgpnQDufpDh8+ADgu792nhVbVRVS&#10;+rnN6toyBo1xFZWtfBmV1RhrcM7gpJmDNn7MY89riOK9JZZPD2t8YsFaV5ez7N06pFRzdpxnQ+h9&#10;ekTDnfX66cwLvJvAA7Y2wAHr403avS7WeQtoNd5hKcxor0K73a7LlRSwywRp2HJKScqyhMmEs2cu&#10;0u60ueGmYwBsbW8DMJlMMMYQxbGf2znvNFVVFVEUUU5z73RpFxmPx5x8/HGEkKQ3D5imljyqy5tr&#10;4AZqNqTwkIV/bnaBG7cfykiUL3NzQnigZg8rTQC6ZqjA5QGcOQDqxK5Yf/1wxtBqxTjnE2xVpXH4&#10;hByOrwrDOAgCP45lY9Y31nE4uv0+2hq2trdJ2y3PuhG77JuG1AqOVthH1JbjWF++HklFKBUBkuuv&#10;uZZIBWSTGVEU4py/xwex33GtNV/84hfZ2NhgdXWVm2++mWPHjs3P4dyJrY6/Cazlq3E1rsbfjHje&#10;AI51FVEgMVXpDVakozK5V/Kn8uCAshjlc5yVNFTOIKTDWE38DBPny4fbvxUwKwX95UUEgtHOedpp&#10;l2KaceLRL9N9xQEsjihqE4QtussVrckZ8uEZpNhmOVTkIgahCeyIGE1L16JwQuGEYJKdI4kVizcc&#10;5PTWBUSnx7KpqMoZIhJ0VYebrj3OqVOfpb/QYzIqUYkhtxXdniSrthALhpxBbeAQIURE3EmBilCV&#10;hAFovYnW0Aj7GwtpLe/iHHS7kOcbgBfzi1PI8h0IYVzsgICdsdfvSTsxo6kvo4pbMZN8hIoBJlgm&#10;xH2wDFER9DsBGv93SeyAjNzNfBOXIEJ/fgbl0M8Igjr3H8PYjGAnIVISoUsqnaOFwQiLlnUJgrFM&#10;h0AskYkgFjBxG4TSkRdDqigmWIVSeDcFIQQjpgglQNWTtnoOaPyJAZHUYnfAFRgiu3H5fjabr5/q&#10;Bbk/NGLErmPQJd3OoGiKN2RWooDKelFspQQiFigLp84/ztLNL0Nbh7IBoUrBCMpCg1REUYww5bPt&#10;3jNGc9nkkadQKyeRVhA4r/cx/4AEKwJkGlK4imE2IowkTsLWMENZ3wBz7QL8BLwp37FXEop1zy9D&#10;JRsGRc2uwdaZXaw/BJvXU9WinsiHOJtA1QcdIoJNrJhRuRlhECGlRNiAJBYYXWGkoNIabQOcMISB&#10;8kLFdkiQSIKiTyAEgooSjRQRKyvXMpks8/jjn+fTn73A4SOHOHIkQdsZRZ7T73SJRI/pOKPXSrEa&#10;jMi9lW2okdKznqyrsMGhutsIcF7DQaBwTqIrQSIS0JrKblCZESaYIDAImdTsmRQ/qS9BOAyupr23&#10;wQUErmYOysw3Y3NaXAL4Ei6PJxW1U1MzYfdCoNaCFClCLSGDFZzqAwLnMowdYot1lBshTY4w1otc&#10;ig6upqiLuQvW5UI8w/PdSOuJtNfh0ThhqIRDuw7WJRAkKHoI1/OOZ7Yi1jPiYgJ2G81k3yre4Rdu&#10;rsbRKgpQxS70JPYv+kMrgYjGpUvWblDCe0VTZjndhQhjHKUxxO0O1rXZmRqkiDj/2Jf5uX/4Ezx+&#10;4kt84APv5dSZk3zrt/0t7jp2OyaAWZBDoOacp1bcQhkBWoOqmUH1vjnpPBNLaBrkrywKpPBua1IG&#10;aATWJpgwwqlluiyBm6B3xmjbIpYroKcYU6GEQAXG3zDchG4aUu1s0Q5DGhJXLz3vf7+MWGwFLKQd&#10;HDlJ4nD6HEHkWFm2LC5Zjhw9jjEZO5sPcNcdqzz48f/BZz/9KA986tP88Yffy/d993289u7bWFmE&#10;d/7G/0W/F/N//8f/jBCW//3v/zgbmxf54z/9C/7rf30X/+k3/xPjrOT9/88HuO/N38OHP/R+brvl&#10;brApve4aqp0yuHCGViulcprKFUgK4qBEBaVnABjJbGdMr9erS6I1eZ7T6XTY2dmh3W6jtcYYM9ep&#10;mdXlFFJKwjDEqsutQHcHfGs9qNGqga+mLLgRN3XOC68GUYpzoJ0BYZCRwQmDFAKtrddkceD1WgyW&#10;jCh2JKHFuh1E29FOY5yZIoRiUfmFLVWOr9mTOCH8cSMQZYAWgpkUKA1BECOwsLJKMZlCoPj7v/av&#10;+De/8M/5k7/4S9q9BV56xx3QnrG9s8V7/vv7+NM//wuO3/wSHjtxgjCCMArBxZw5e5ad4YCXvexl&#10;jCbnkWHAdFIxnky461V3cMtLb+R19x7nwuZjqAOeIeJBCFtrEu3Oz4xpEE+5v23r+3YS9oBnyaMJ&#10;0JW/RzSOWHtfi9E6oXYsRwmz2YxZKgi6LbZ0iRCStRVHGGxjbUG7o8BOIR8xzQo2B4+wJrfod/pM&#10;nCRcmEF4nqSVsaVWkVWKEtexfPg1yAc/wOJyj+jgKlthQOu6GykOHeVYKhHJNizdwfqfPczxpS5d&#10;maLPf5rwhjWy0RZLB9uwo5h+csDqzk1k2Yzq4Sd47fd8O0vDc6hDS5SBRFvDdDZBSsfhMGZz6xzT&#10;fAhSM0wsWQRFoBBESBuiHGRuh0QEdMMespRUwwqFN6LQuqIgxwUWFwmsklh8WZTWEmstaeyFpm2l&#10;fDm58OOlDQVWCSZuRrWwyHBsuKm9SmU6RAhikaHzDFr+/D2TVkyTGPTXytMBpLSUiFjxxXDEf/mr&#10;D/LQyYchcEynY+8u2evRSjtceGqDbtRmtd2nrCq2BltoJdBS0u73UJFgZzig1esym015+dqN/NR3&#10;/TArdsByr0uULmAKg5V4JtxkRhqGFMbwvve9by4l8KY3vYmqqpjNZvT7/T0i0pePq4DO1bgaV+OF&#10;ihc9AyeOYoq8oCxygIev4QAAIABJREFUoqiLIiEbG/I8J8tzWnFv/tkojkiTlGLiUXj5HNaeAs+o&#10;QIFzlmyWYbQmjv3Cqap1Dbq9Lnk2Ie4GWGe9E8UVLDT/JoRSyovGCS8664TwGSNZZ7ed17CgcXbB&#10;gwJqj9YHsCsIV2eRXrwCcT4z6upssbUWha9D11oTiIg4STDW98Hoq8TQ3S39uIQi4FzNEvIFIkmS&#10;4JRkludeoBcu284v3vZvKg18iwQyoNvqovekCqXwziXOgqqVGC1urmskpCCOIzqdDo+deIwnnzzJ&#10;DTf2uPn4MXqdFKMNhfPgdINvCdmwbnz5kRAC6QTONTT2uiypAdcaNknN1HuhJoL7Shb2nW8HX69d&#10;ukTgY65LInbbs6keodHicV+f/YuiCKs12ji00RRZRlg76lWl5F3vehdvf8tbedVdd/KzP/uzfOzj&#10;H+VjH/8ov//7v8993/ntyPDZGQhXClkLuO7S/7zIeNMuHpyRta22H3/nXmHOO7HhDF7jwuJLBefF&#10;KextRDdvZObDiLWWXeHUBtz1JSwOyatf/Wrue9t38WM//uMgJAsLy7znd97Dhz70YX7+536ew0eO&#10;8Su//MvcdOON/NzP/zOWl/u86U1v4tf/3a/zK7/8y/zAO36E1772dfze+36bm266ESUlxgjK0bYf&#10;q6gPU0jkvH/uKqs0LM/BYMDCwsJctyKKIqqqIo5jgiCgLEum0ymLi4tMp1NarRbT6dRrnDxLKOX1&#10;83z7uLnGjbXWM1BrvGKXm7Z37L3y+TVGz8vDpAXnBIFoWBj7bw7eLtmDOTh/T42lByytMzhdQa3r&#10;F4URcSr57u/6bn793/5b3v+B9/NPjh8nXOnzL/7FP+e9f3I/y6trPPTwFzhy9Cif/dwDxHHE2tox&#10;1tbWAPjgBz9IGJeU2nHo0DGyPOc9/+09pO2Af2x+iO/4zns4kz/K3sNu2FF7z88u+405kNl8Isvz&#10;Z22fKIow9TxK1IzWva99ibOh0Ricy4a52k1OgLWOqqooCo1EEwqI4xjV7tAtvENnMcmZTCbYLENK&#10;Qb/fIw77noEzGJBlGUWRU02mZFmOUN6p6vEnNrjm2DGW68xbo8milNczdM5x8uQThIOzbG1t0dGC&#10;7e1tshMniL9wlGOvewVirc/Yaqh1b7QpSSdTdoZXnp5rbVBJ7Jk2paaVtui02oRSok3FxVFB5SxV&#10;adACUCGBir0jqFKUZkQQBEgZY6ylMjnaNhpwfnywtdPrHJzxpCnvntaczUvmC891/mCsIS8yzxoM&#10;fJv1ljr0+31fzpznjIYTgiCi2+2iK02aJLTbbWQSsT2dsrW1RZgooiSur2fn9WzAayXVvyWlxFhD&#10;WRlCrQmU4ktf/hIbGxssLCxw+PBhXvnKVwK+f4zH4yuOD1fjalyNq/FCxYsewImimDwvqIoh7SQh&#10;CiwyyMmLCTs7O/SOHK0FjgWtVkyv12E4CSmmLaJQQzCkcb7xt/79GTkhDY4cZIbFMZqsk+fX0F1Y&#10;wRgoqylRLFlbOcKZ84/QW+wxLWeoqMLaGaLOpAqn8PoMgWdIiK+Ge88LHzryU9dGCsVP0JSvka+p&#10;yI2LBLIuRXKOilpLpj43/o9rKjDNyxdDdkPs9p1d+kP90jLLZvTDDiKUVIVGKEUQpygDxbRAhX/N&#10;KvJL5kTSmXrr23XfIhcPTMggoDKegdHqJBSuIpuOKWuHj2eKr0/7i8tsm/7QvHZ7nu/dAi7C257u&#10;Xrder8Uv8ipbIWWEwHMajDEEKkTRxglDFHrKu3MFwmqEEwQqoNuOWFnpMxxtUZQZw7Fjki3T7qQE&#10;YYhzEusqtNyqGTEKL58YzPdJAM7VIJn/dRC2HlMcQmhwFcgpwk0QYoJgisCXCzYlgx7bKGkMt/0X&#10;G59xn6sQ7AGL/Q/Xv9dkvBv2zR46mZMIEQBtIPL7Xo9/Dusp9dj5Y55pb0qcvioA314NNOl1bwBc&#10;DC5EiKjuo6b+5RzIQU7BFfsJeA1Y1gAYzXNXb/d2pfmCstzTm3aX4U1EcUJZOVSUkIRtysoSRh6c&#10;21rfZLG/gK40g8GAgzcf5t5vuw/tKrQyRFGMcbu/5i79+ss2n6qPoy7tlKruS7LWsfJf5AuyBC5M&#10;cM6gpUVLXZeeABQI5zDGIbFIpxHCeP8eUbsvCcD6/tPcn3w/3m0NrMMrSzQMucCXnLgIh0OrTcYX&#10;N2m3FJNpRhhY7vmW21hcKPnme2/BOcG3vu0tnDv9GJ//7B9y26098uwEUbBBt53zHX/rLnR+jidO&#10;nOH4DatIkRG1JNNhVgvzJwhCpIqQMgZCrAtwLsJhWVxcZDKZsLW1VZfU6nlJcLvdnpe4LC4uMhgM&#10;6tIY//5z0bdoSmGKovCMhTQljmMmkwkXL15kob8MtU7P7ilt+tblTrJnqjQOnFpve8tr60sCpXMg&#10;JKoWHEYGvk8IBSLwGjDCs3OkUAQoDI7CVmjjhXddACqNII657TV3s3LttTx29iwf/cynuS0WfObh&#10;z0MgaHVTzq9v8KkHHuCOO17KbS97Ga+4/W7SNOWRL36RWZ7xqQf/jEceOclsOuPIkSOEgeSpC+s8&#10;9LmHef29t9MSYQ00uX2PhgB6+fvL7kVQ5M8uEtuSCq392BbUPJ29r/N4i1IWWJngbOHFgEVCREko&#10;E1phgLCOzE2IjUSJgkRqOpHCdRTitEUGhtgoukHs9aPQmHLEaDbm0NFrodymF1V0XUY4G3BAOdo4&#10;erMp2bkvIVZCqiDALhvGrQzcFonN0U+t0y4k112oWBhalnYcbSsJyzbqdMXOn3+R6264CdlfgMox&#10;DgxBp0WgAvIoYyodeT0km3rsaiRrVF29VGpLFMbocYWeaQ6sHuDg6hpOGw9kJhGFLZhVGVlVUlYG&#10;WzhcnlMJgUMTRhFh6FmCwvkxWAqFUBFZLqCCSAY0UJyUgAYRBM8K3DyX+YMVgkGVIzohNpAUWHor&#10;y7TaCUVV0Y9jTj5xml5vidUDh3jsc1/g0KFDHLz+GmazGXpacuuN15OZjK3hgNgKpAjR0xxpnNc3&#10;EqAFBGFIjibTBW0/1HHy5EkGtYzA4cOHufbaa8nzfL+z3NW4GlfjanwDxosewPFJ7FrTw3qr3CRJ&#10;KGawsb7OsYO3+VpqIUnTlP5CnwsXQ/JZOc+OP1v4TKPPznvXjynjyYSDCwcwGHRVEaUJa2trnDzz&#10;0HxyGMlaV+bFSWJ4zuFqCkKjk+FEvXSeL5T8sqtJ7jb15bZ2DZD13wqY13HPOSQvBgbIvl10uzIo&#10;zjO3dnZ26K35jH1e5V64NDA+ExZ8DS6/OYCz5z9ETZNWjlBGzMqCycQLaT8T++bFF7tMlr16MuPp&#10;jFa3i1AJZVl55yLZlP/s0VSxdl/WuNUOWV1dYWewgzEWKSc8+eQpBtubHD1yhF7nAPksI0grlAoI&#10;AlEDSWJPNljiamRT1AvmvUs7hAOt92gUXW6F/7U9F1LKOaOipuHMwb+vSzeY/4hruuq8nRpNs7kp&#10;unMoa/F2cV8fFzUhJdoUxEkKYR8z8oDcbDbjxIkvc/LkSdpJyqc++XGc07zkpce5+ZbjXHvz9aSt&#10;lEk5e16/3zAY9oLae13KhPDuMQq/wDc2wFpV6/5YL9DsGj8gUbetqBkenum4D4ibY6U1ANxcFzVD&#10;q/lNaitnGUSUVUVraQ2lBmxtbdLpag4ePMhNx19CWWjG2xdZWlrine98J91ujyRJeMMbXs+99ype&#10;cccdvOc97yFN4JaX3MJsNiMOPHOmKHzZpJCSQAaIGnCxtrGbh+l0Srfb5f777+cXf/EX0Vrz7ne/&#10;m9e97nVcuHCBgwcP8tBDD3Hfffdx+vRpfvVXf5Uf+qEf4vHHH+e66667Yvs3AE4YhoxGIyYT7zqV&#10;pimdToc8q+YMISGZ37MaFsiVv1/XAI5FWIs/a8IDOEIipa3BGwXSggzriiqJFSCUxOJqMpaCQBCY&#10;2onHCEQUcd9993H/hz7E/fffz+nBRU6fOcPKtYc4deoU3V6Xb3rNa/j1f/dr9Pt9lpYO+3FRSqyz&#10;fPiPf5/f+Pe/wV9+9FOcPnOG5ZUFDh7oM554Md4iLwCLm+uC7R/D5LOWqMGVRAhHo+G8jKW5X+59&#10;3V7tUlXlHr0sz/B1QKAUg21ful6UM3QlkeTkrkBLMBsb3N7vo6RCScnKygp0O6SZJo4iqqpkeWkJ&#10;+gtcd931tNIUwpAbrr+BlhOoNPWsr7RFEAQcPnSYNAjJplOCIKDSFav9Nc4MTzD40ibaaNYOHGJh&#10;YYEzk00ee/hh8o+vcHPvDQTdNtvjMeRjnySoNXiuFEIIgkCR6YKqLEnShF6vR5FlaG040I+p0OSm&#10;YFbmTKY5k/GM6bSgzAtQVc189iL/RVVgJIRxVIs/+3l1EAZzBrUUgK2NG9gFbS7dPpdoJ23aTnOu&#10;2mB9Y4Ner8urXv0q+v0u7W6XiTGsrT1KJGNefvxWnjpxkrW1Ne554738+Z//GTK3vP3tb2d9Z50P&#10;/dGH2RmNvL17OabR/aPWOAojQWkUUniGrbWWRx55hKIoMMZw6623Eobh/DiTJLliCdXVuBpX42q8&#10;UPGiB3BMZQmCEJyhtBtIa0g7Kzjr2N7eZDqbeJHTUBFFgm63SyvtMx7NsCWQbu5+mYPGgaIBHoTU&#10;CDnFiE1UHFGUOcPRBnl1nbeNRKOkZrG/QhoexBQhwrTB6ZrOW0+2a4V/z8IBIQp2330RR5V5rYk5&#10;i8Zrqcgm6+1knS2UnpNgvV1y5erFQ3AJeLNn+/VZQT6/mGf63S5U1YA3Frg42GJteY3FIEQkFVk+&#10;xRYTWmmbMI2oqmfOQD6XKZDC1NbVbr61+0kWOKcxNRNEUzDLxmT5BKPzb4AR4DIMHCf2lNQ8E0NH&#10;4AV+Wp49gMDVLA2HxtR0iyAK8TqoVV25pPx7IkAYCGWJdBnOGULhF7kKRyuGxYWUhYWYaZZRWcM4&#10;m5HrMSpVqDQh7sfMZhmJjJHCZyitE/UYEqLELpMCbF3CssuEEU6D20QwQ7gC4SrPqBIC6ZTnPVhZ&#10;H7mau4kA9aRUwtyFaS9YLNh196tZN6LcfW+eSw0Q9IAu0ELUnjy+G2mEqxBoGuUNVzN6/DDZ6CQ9&#10;TxVLalaPk/W5U7UjYAdIkKLlz63woqmCGTDBySHCTus23XPc9VY4wa7X1u7Y5C7pT7ZmBUoa37PG&#10;sBZAUlaGvHC0rXelwgkkEa6oGGxs8+ZveSOvfc1rqHTJxz/+Ub746F8RtiKue+kN5FnuyRNu99FE&#10;U1HHXMS4Lotxkr0sUOmaEiZTs7ksTZGmACoZ4lwPJ0KcjHGmBXRxFGALrCtRdR/Y9Vyr+yFij4tT&#10;/b7QcxBY4JBzBhlI1yCQu95tld0mjSTMzhBKSxoWhAKWVlLy0Xk6SwfZePIJ4sUlbj2+6A0HXMY/&#10;+akfJE1aFGbMLTfE/Jtf+WEOHUkYrp9lPC1Y6Pdpd9vkswohU6TqgGxjSDEmwtbMsySGCxcu8P73&#10;v5/RaESWZbzvfe/jtttu84voquIP/uAP+OxnP8vLX/5y3v3ud/PWt76V48ePMxgM6PV2S6wvF3Ec&#10;M5vNaLVaLCwskGUZSZIghPB6OgYPsqgQNb+uRA0mX5KDmLddbSklCpTdhEYQuDnX1C5sCLTBM+NE&#10;gJABQoQgQ7yDnQQpCIREqhCCCOsCrFTkSAKrCI8c4jVv+XZmUcjFixu0V/qYUNDudwhGO5Rlyb/8&#10;l/8nawcOkCQJv/3bv81nPvNZ/u7ffQeHjx7h27/1OwiCkO3NX+KTn/gkcRhQVhX5tOC6Y9chq/6+&#10;62k/m83WNtgN828X3Gk+d3mAZzeUlFT1IjqsAZy9rz8/egiKCUZ4tywFOKtItKUjIm679SVEUqF1&#10;RTtNsHaGLWYonTN0MfnDnl20kY05NyxZHowpipLBbBulAh47+VmucQO2L57j7Cxj+8KXkaXFWMHg&#10;7El6kyHmyxknZh2KYot8Ctl0i2i9IlKG0089zrlPPIqdQhp0OJsZRsMJMunysoPXc+ovH+KVN7+c&#10;5M7DRIHiqWJMlVpsN6boxEwKf81Z6SHTsCaLK1uPZDIGK+t7WUAcRAQuoNQKqX0pUSAccZjSUZbF&#10;QFOmJVVeobVmMNwCoDSaWV5CpesqX4clIDAJRge0koRASHAWJxSlsUQqekbw5rmC69PhDr1YspK0&#10;WY07LN5wC2tRh//xgQ+yMxjw+vvuI5yU5LMpR+9aYlnGLLiQ6+IVfueRE9xz12tYC9vE3WWOHzjK&#10;Xzz4CTrtNsurhwicwFQaRIgVDbFRotoJqIDB5kU+8pGPzHWz7rvvPsIwJE3TOeMu/OsypK/G1bga&#10;V+PrFC/48u35hnWOUEqCQFLkhrIsaUeKOIqZVBXb29usLC0TBB5MSJOUTse7IhlbXPH7vYWlRFea&#10;KOrgoojBYMBgMGB5ednrYDivLbKyusp0dg4RCKyxqEDWi8e/uWGd9QsjWQNe9f+7fc+h0SQRNfvG&#10;6wk41J73uQS8eTFpsOw9xoaJ46wlzytm0xlVr/RZWiEoy5IwiIjjr+Ll53bhwH2lGsILb4pa+GI8&#10;HjMcDKjKqs7c7qc/793CM1Hgv3HiabvXMBTqRWin1WFaFpS5Jgp93b/RlqIyBAjvyuw8+KGUmi+d&#10;lYI0TTlw4CAnnzyJMYZer4cxBesXLoALOHrkKBQFSkrC0DujWWtxFoTweiP7do1LGDjgJ8TOzplp&#10;zTVCvcD/Wg8fvkxD1s44TbM1LLqv/eDlGWuX/M68HEXMS4io98tab6fboJRf696ptUYbQ55lhGZK&#10;VUmS1GvLlGXJPd90N4cOHyZsBxw+vMajj/0VTnkQyGdyn78OWnPc1uq6r7q5650vx8HrfaCQMsTJ&#10;EGc8YChdU0JlkZgaYnDNFzPvYc344XZhL68HJdmFvfYydfzfhVHEbDZj+/w6Bw8eQinF+oULHDh4&#10;iDAImV48T1SDILNZTqvVodPp0u8vMJlMycuK17/+9XTbMVvnL9DrtJCyRVk0ouW+HDcIFE4q70BT&#10;g+NSegfEKIp49NFHed3rXsfOzg6f+9znaLVabG5uEoYhDzzwAPfeey/Ly8t88pOfJI5j1tfXWVhY&#10;uGLbB0HAdDplMpkQx/Fc1DhNU1qtFoPBCOUEUu72x3mp3qUAzjOEENRaWm5+D3EWXzpTC4fPcW3h&#10;F9dC1CUvQngnvFAgZeAX3s6XJlsrmK1fII4ibr/9dpRSnDx/miDwbKLpZMLNN93GXa9+NaeefIyy&#10;KPit3/otTp06wxceeYR3vetdDEYDXv2qV3H8puOcevIU/cUeF9Yne5hJaZ3vetpAXPdTD+Q04I24&#10;ZES7Ugqr024/K4ATZME8USZk7QBqayi4dsCMVYAxmnaYYAjRoYRCkNf6SFIKpJJooxmOhjjjx/5u&#10;p8f2YMjGxkatoTTBVZrldp9SO4aDIXk+YTKdsj4Uvn9ox1b2/7P37kGWHfWd5yczz/M+69a7+imp&#10;H5Jo2pKwWxIeMAYEfuAdYc/aMY5Ye1jCy4YHh8O7tglDsGuPwzOxjCeGMTN4YwCtDWtsbMAMCxYY&#10;BLbBg8BYbyFAtNTd1Y/qruet+zrPzNw/8txb1QKrmWmPkZj+Ka6q7u2quufmyZMnf9/f9/f9dlks&#10;m2ykG5w7dZ6ZmRn8qZCtC5usrKzQajYJo5iLFy+xFW5x7uw5Dt90A/W5DrVEk+EY39kV9IHGY5Bl&#10;OVJK6q0Gvu9TlAVGu2KG53mUVqOrVusgcACF3/FRUrGxVSPLMvrDIdLzIBekpiQvS9L+AOnVEMJ9&#10;NiUlttrQ5kWB5/uA+Kb9wm6G4JWiVqsjfIvF7UvmZubZs2cPvu8ThiH3f+ELzM/vYWuti9aaY8eO&#10;MTs7y+Zok+3tbW688SgPPPAAYSvipptu5K8f/BuEECwsLDgB8aJAhQ3s2CsBCJWbR2fOnOFrX/sa&#10;Qgj27NnD8ePHJ4ybsU7WtbgW1+JaPFfjeQ/g+F5IWZYImeOFBqstpYkRniKKYzY2L9Jux4QWSu0E&#10;hxu1OUJ/G5NapF0G9DgDx1VCq1RLgJAG5Y9I8wG1OMBD0VtfYXNjk9nZWQIftM5RosXS7PU88sQq&#10;jek2uugTRCHGOHcYTFDp3zg7UCHH4NHViVx+p6NuXOJaWNeKEZaKwEii0jEEDCCERFUbPINBG81A&#10;GjKhye2uNp7noQbOTvtBleTsElg1WIQv2RptE22v0wwbyLqPyS2pTbGlQFash92xO58Vf8frk9ek&#10;Zdz2MMEthKvjGsBTkBQjZKCwHmxtbbDVW8fYzFnAPku17B9GyPjvYtiM9T7GPTWVcuLYXmh8rZoQ&#10;7PgaqoAQNFgPrKA/GnH+0kUyk7O4uEi73iG3JboUeIEPZFjt3KGUCAiwlMa9na9KOlMhZ4OMfNQn&#10;LXJyPaI/2KZXrrM+OsONM7eivBp+6MShSwoMOVY4RystC6d5hWt1cRa3AY4lAtJsABqMqNzDPJec&#10;2wBhvIlplNOnGbMoAFtVBlXF6Llscgh2/MvH2jtjRs6O1gkmAtHA0sbp4Cgm9rU2R1JgKZE4LRwr&#10;TDUncO0bojrmqwgjdHXdSEBhCbC2DqKOpYYQUZXUGgwFkOE0cEZImyEu09AZzx33vaie72bjiMt+&#10;BvRYq4sKOJsklBKDAOXjxzWsjCkKhbABNhN0V3tsnl+ldiJm1O+je5rphRlue+kdpIMheJa8LBC+&#10;YyPK6k/byfuCJwCrJ+83Zm4wOUKLsTnYFDt5lDtJsBQYM+2AYSWRRCACkHWMLcGUrkUCDVZjbOle&#10;txUQREmpujujZwH0hIkk0HgVg8LaSgdpvFZUXy6dW2fx4HXU2tNQlniULM3Pg+8z2tyi3p4C6THa&#10;6hLUQuLYx5Ypg96mSwxlRmtmimy4STpcZ6azH3wfspTBoCSMalgRI6Rj4FAGGOO5ZcBCq9nkz/7s&#10;z1hbW+PNb34zFy5c4J3vfCdf+tKXuP3223nwwQf51Kc+xXve8x6klNx77738xV/8Ba94xSu+rRZW&#10;Ywy9Xo8vfelLnD592gmhas3+/ft5+ctfjud51Ro61qoBgcRUDNNvZqhpEIVjOomcUKRYNEZqjKk0&#10;srATq3GnY5w7Ztr4GrESrNMqCmQBhSXXITkxpaohRR2p6mgV0hsk7J2bZrFRxw9DHjn3FCJ2LpXd&#10;Qc6hQ4c4t3yG7e0uf/zHf8xDDz3MwYPX8eADD/GVx5/gzu+/BQucfvoMw/6IWhyTDXOaUYNIRcTV&#10;cUwYgWMXN2zF5iqqtaes1q7LmZWWZ3OxAzPIsVVSbSoBmN3PA1FDmQFauDYoacCW4BeWWDcwSUCJ&#10;R5krsjDEGrC5BBrkYkQ5KzCdhIayiFBS2Jx+fwtbFpjA4C00WUt6mJpCBHUSK+jXJGkBqYiJ64ED&#10;8EVGe2oWL4FwQ/CCYo7N5QEnV1JS47HekLSOHuXgocPcfNPN9E6d5y8/9gn22oTNTz/ERROw+MoX&#10;M1sLuCgzCgsja0g9h9p5uDXEszhQthpGJQOyQUZNRCxMz1MPYygEvoiQUuGZCGEMwhQYUyKxKAm+&#10;FCgJS/E8qUhoiJBOvUUmNIMiY6OX0u0LlGlijE/Ni/CFAKux1iMrDIERFZh4eRFotwbOlfYPxhjy&#10;JCWMQ5RUpEmKkhK0YdDrE7ZahJ7PytlzPP7wI+xb2ENci7nvk5+iGddpN1qcKUqksezfs5eFmVmS&#10;JCEdjtwYaUOofDIKdAElJZHvURY5X/3KEyRJgud53HzzzZe1TPm+f62F6lpci2vxnI7nP4DjBwxH&#10;KVJp17dsJXmeoyrBwbGIocWJlfqeuMyZ4tsJISVaF26zFkasZQMGg76jsnqKIi2QytJuT5GlKU0h&#10;MVq7Cuyza/Q970Mp52pipERUoorKqIpOLqs0SkykMUXVUuXJyhWBnRv9mKHwvHVAujy3cdWeMCRJ&#10;Ura3u8TTIbWogUZT5AVZmRIHf78U3bH71ZgJJISgLEvH9hGusjQajVBKTtLYbwXiPB/As2+OyQya&#10;VMAvrFzg6TOnya3T1ajVGpWuh8L3qx+1Blk5vggnojDRZeq0OiwuLlKYIUkxQCjB3NwcSOj1epRT&#10;GqPNRJvEVHoWzrlurFdiK4Hp6u9WAPGEeTZuLfiODLnYxRK4jDP3D6aBsxu03X0UY6jFip2WlAlL&#10;5B9ouHzfxw/r+FEdW4RIPLIsY2VlhdOnTnPmzBlOvPh2h4vpEoGH7/toUdKo1xhmw6s7gF3zyhiD&#10;sQYhrGMNGAeIIx1IJVSlwyRUlUBbJ1Zsq/EzBmsqZzQ75ti42GkB5TJmjpSyYoQ51G48/mOW2+KB&#10;AxTVPVZJhR9F6KJk1Fuj2e6QD0dI6Viq9ZlpbOL0JsBSrzfAd26Oo2TE3kOHSLtdehf7tFod6vU6&#10;ha5At4q96A5v57jzPOf+++/n/PnzvPOd72R5eZnTp09z//33c+LECR5//HHyPOeXfumXuOGGGzDG&#10;8KEPfYif+ImfYHt7+4pipVJKvvjFL/Jrv/ZrbGxs8JM/+ZMkScLv/u7v0m63ue+++ya6W/81IaV0&#10;52UiWl5BjGLMrhnrasnq4QDs8dohpaQsS7I8J9dQKkHgh0QheJ5Pu93GWkOpNb7v2ERSSoQnWFrs&#10;8MRXn+COO+5gdq7N2uoa7dY0Dz/yMC++48Xs37+fOI7Z2tpia2uLZrM5ceWZmuoQxzF5d1BNFVW1&#10;so4BKwcAGpsjKB2YM2HhMGHsSO/ZN0i+77u1FCai07ufSzFuW3PzxE1tg7XOwS0MQqQRlLmuQEiB&#10;H4SEgaLodJhf2g86c8gIOetba1xaDbB5Tq0e0em0Ob18Br9eI67V0LkmkD5e7viVWb5BGIUMigHN&#10;VhMhNGEi8LKIbvccQRAw7BccPnyYl/yP/xQ0PP3Yo2ycPct1112HTEu+9rWvcS7S/NCx65E3zOEp&#10;had8Go0Go83tZx0fIYRrAarXabXaBEEIua1cnXz6gwFSSaQnKoapxeqSLE8nTmpCCKI4pl4LUF7I&#10;gAy51kXbjDS0JzgRAAAgAElEQVSTCOmE/ccuodY69zRjDELJq9LA8X2f7a1NZBxijGZrawsPj337&#10;9yE9xfecuIN2e5qTXz3JhQsXuOWlNxEEIU888RVuu+028jzn1ltvpZQlgRczMzvD8vIyZ84sf9P9&#10;oSgKCgoC3yMdjjhz5gxZliGl5PDhw3ieN5nf11qnrsW1uBbP9fhvDuDISjDUaXO4Teh4gVdSOkHK&#10;q4g0TVHKR6iMUmdIZZFhAsUQjxq9Qc7qWp2Z2WMMBwlJajiweJh06PHwIw8jwpBDR+cZbm+hiwG+&#10;L0iTBM/3ybVGKEtZpDTbIf3hMrE0dKbrXFxdZn1jkdnZaepRnbIIiUPJwf03srp1krm9+1hfe5x6&#10;y21QpXUaFuNasPh7oNb/fcS3StT/S8CThAJbGJTwWGi22ZdF/PUH/wz9jUv4XkShNd1+n7k9C/Rl&#10;yct+9FUUc3XSmmIw2CQI/558tL9DsVNP3EmEd9tt9pMB23mPrf42/WTEgaUDzLVniYjRicbXjvFl&#10;JqCBnYBeQgh0UewktJdV512MdIJSCs/zUYFzJ9HGoLWmtAYRWOpxk1E+YuXSChe3VhikA+JaTL3R&#10;IMu+WWR1t2XolcLZZ19FmDGKJ3b6D3a9t5AuGTWicnWSCmsVVkgQHkYLpAhQEmzpNFo8XyGJycuS&#10;uNYkL0tKNeTkma+y0Vvh2AuOUQtnWO9t0EFRbzRA+IwGKYUuieIYzxMgDYYR83MNNrZ8todD4qZH&#10;SUahB9Q7Nf78Lz7JjUePctNNN9GZmnIrqlSUGIZ5iicr7Rqrwbp2CCmU20xLiS4SrMhBlq7tyjpo&#10;xwqLtpVQZMVAsbas2EUWa5yLna/8nfFzI8aOxg0YU4KsnKSEwCENAdYGYCMsdYSoIb2oEqU0GJ2h&#10;yyG26KNInIMRoITEVuwbK5xWx5WuXnOF9d1THsYatBZY44EMEV4d32/hqxZCRWANRudomzpbbG0Q&#10;2o2p8MdMm524rHlzTOcfj8gzREkK4dZn50BWtXtU7DmNRxg1WF1PmK83OXv6IvsXDiFMzF998q+Y&#10;b8/w2U/fxz3vejcvvO04UTPi9n90B99z5y0oEaDLgjAIq0MZX7wSq9w4Frpk3Co6gVNdkRtjS6wd&#10;0R+sEsWGIDTkeQ9TJHS3Nmk2m47B4m9SlAIVxehC4cdtiiQBJH6tDsaxQvrbXZrtadJkhDaGeqPN&#10;sL+NH85icYwcawqMKbDGsXSwJWlRVPC7RgqDEAYhdNUiKFCjFIRCehJrqURtnf1zlgzx/QCwjnkz&#10;6rlzLgVe7GN1SkkGBTQaNYrBEOVFdGZaWOtjiIhqLZANjAmxBAgRIKWkKDR5WuJFmt///d/n2LFj&#10;/MzP/AyLi4u84Q1v4KMf/Si/+Iu/yEc+8hGMMbz97W8nCALe9ra3ce+993Ly5MmJXfaVYu/evWxv&#10;b3P48GF+/ud/nuPHj/OOd7yDX/mVX+HLX/4yL3nJSxAS0jSh0YgptUEgCYMArcdru3ZizMqxFgqd&#10;UZZD/DyvHLEkVnhobfB8n43NTRr1xuSztlsNsiynyDJa0zNsr6/TbDSQuouwlliGeFKhPRA+4Dky&#10;TNhu0R+lxO0WhbHEnQ79NMPXEqV8Lly4QBg5C+lSl0RRyK//H7/OP/tnr+PgwQP0B2v84ht/kc21&#10;LYzWbFzaYKY1g84LdAZC1dFlSVlIGvUpNta6nH76NPMLMxw+dBChCgb9dYxJkMKSZQkzS0v01zZd&#10;QYxnd+PUhVMlG3/vLpGd53VRx6QwsAVBIJhpT7P/hv2EMiYUNSQRtpT4uUIVCs8ExDNT9NcuMjd9&#10;E4N8gGp6RM0YgSFVIfXODNP1iFOnvsHqcIiZnaHrgREWU7G2fN8BVd2FGqXWLE3dwMr5Lks6YqE2&#10;w1c/8WUeefBpOgs30Nq7xJ5XvYoVJfibRx7i9JnThCvrzPQK9g+6vGBqH1sXU77y0b/ilrtfzr6b&#10;lnjq4iVkYV1hQerK8EHgIZBUuoIWal4No3LaYYNIBehM4xkfKT2G2wVK1Yn8mOFwgJAWXxishnoY&#10;OrvwIUStWbxygzR3bf/ra5ssn97E92bJehZZhuxf2ENDRYxIHBjbnKoKp5Z6vc6TTz7JBz/4QVqt&#10;FkVR8LM/+7PMz8+jtZ7IEIzFgSeFDmtZTwb0ZmIu0CObivn6ypP80efu5cU/+GJe7E9xdrjG//fJ&#10;T8Nci0s64antNSdbMNNk8YVHOXl+mQ//6YeJWhE/8z+/jmO33sL6dpcDc9eBcBpLRZYRqxA8CJXP&#10;pdUNGA75wO//v9x8881sbGzwspe9DGstw+GQKIpQSlVA87W4FtfiWjw343nPwKnqLpe9UklIACCV&#10;IkkSsiwnDELKssBi8aoe2xzI88KxdIytetF3Ov5t1eOrtRMXHSde1lr6gwHtqQZKeWjjNrSNep3u&#10;wKcoh4RhBFydC8lzPcIoQqc5Za4ZDAZc2tzmzOkzJE9eQEqJ5wcU1rCysUo42+aRRx/hplfcSZZm&#10;BEHAdztFKYpitChBC9I0Y3t7m1AExFGML33SYYaSYuIGhHVJr9GOyeF73jc1Ge0OTyksUOoSbYzT&#10;DFGSIPDxZUBhCobpkK1Bl+FohO/51Ov1KuFIv/Uf/S6KuBbj+wHaSoo8Z21tjbPnzrJnPqRebxCW&#10;mizLEFjiOKImQVvI8ozC5kjfuVHMzMywPdogz4cEniIIAsqiZP/+/WxubvLEE1/hphtvYs/sEloW&#10;5GmGpzwCL3TgQQVMCSvBVNoqeVGJ1Lokz1jXYmBx4rVje2IHvFTzY9I+oy5vZ9npvmHnRdx7fquX&#10;x/8mnjEFxuyG7xABS0weuwWHq38bA4uichAzFXth/JNjpg52AgZehtd802ca3yi+BYhdfTXWVOuU&#10;03vpbW/T21hjbm6Om4/cSC2u8cADD/DY1x4ntzkvfflLwcLapUvUWw2C6OoqudOzc6TJGqurF/F9&#10;TVEkHLzuKMPBFlIKPBlQq9fAQrfbZ/v8JWr1FnNL+8iTEYHvk+U5zalpkmGfuPrZYX+bIAiwIq3G&#10;WoJSTsvF9WECkiLT1ZlwWjjjuWYqsNkP4l3Mw/HvMplDu4HgyUzcdU7GAJ/T9KnOR+V0JZET7a7L&#10;p8KYpSJ56qkn2dra4pZbbuGnf/qnqdfrLC0tsby8zEMPPcR9993H7bffzk/91E+Rpikf+MAHePjh&#10;h3n00Ud57Wtfe8XxHw6H+L5Pp9MhTVNOnz5NlmU8+eSTHDt2jCNHjmCMoSxLanGMsa7SH0ZOQFmq&#10;XVus3dOsYjLkeUYYhASNJr31dTa7Xfbs2cviwgJlqfHjGjrL2NzackYAVTHM8zw2N7eYbQt2X9TP&#10;JNPtqLI9o7mwetJoNMjyjJULF+h2U176kpu4+x/fzcHrD7CxuskHP/R+Tj51EiEEca2GQDNK+vR7&#10;ffr9Ab4oydKUpcXr+JsvPsD/c897Wbmwwp13nOBnf/anmZ6pOzHp3K2jRZFDXhBFkWNKX+UOdMyU&#10;fGbBwVYFwzQd0Y6nac61INdsr66iuttOFy4KCUVBb9hnc9il2Xb6iGHYQpYZw9EQ6T37DdJaB2Bc&#10;uHCeGdVkZmaG0/efZnN1lXq9ThiEWKXwPI+5uTle+tIf4Id/+IdZ+9xDfPb3PuDAO6lQCnrbPVZX&#10;19h/8x6mOlNc2ti64ucfM0iCMHB6PlpMGGFKKXQ1Pn7gAwZfWXSuK6AwoEidq5+tNs0a7a7t6rrL&#10;8oxOa9Fp69jKMdGYimEuiOOIlZUV/vAP/5D3vve9dDod2u02R48e5cd//MevCOAD9Id98jgnjEKy&#10;PGN5eZlaLaLUmkJIhsMRtbjGo48+yp72DOtr68zPz7N85gxbT18gTVOMZ/nSl77EVjIgSRLiKCIK&#10;Ixi5e23ohdjCUlhBq9nisSec+1S/cqrrdDpEUeREnz0PUxXBnpdM8GtxLa7FfxfxvAdwJsnNWBMC&#10;ASID2QMl8aOY/tAyGG4xP7MPKTUanyio02x02CwPkA5A5wXYHK0yqNxohKjag6xGlzlCWpSfogKJ&#10;UWtsbl5kfnaGOKpjtUVJxfTUHOtbHdLBgLA+j9EbIPKqAm4qByqzox3xPL8/9CSUoSQUHpGI2Yfg&#10;hbpDvcgJgojvecGtyMDjc49+mW9c2uDc3zzCsZe+iNVwSJqOmA2e3QXkuR7jJFPi2jrGnf3gcqAw&#10;Dsk9RZmVDHQC2+toa5hpd2jHLUaF6/lWysNTVR+/EkhFRZU3z5ZnEsQ1rNEURUmhnY6CkAopPYQn&#10;6SUj1gcbrG+tkZYJKpL4XkBeZiTZ0CVgVzcAVxljyn2FQFTXMxN3oSp7262BM2aZVO0EwgqgxOm3&#10;jKt8CmsFUoZYAdLXSC+lu73O0+d7GJmwd/46WmGHdFigi5J2GOwk7qZESY3RJZGvWJpfoNfvcnbl&#10;abRfEkeWJEmY3tNlcHaV85unUWdHFNxIM54m8psEfpOyIt9gSgIfhHC6JNiMouihRIYRBUbkGAos&#10;hWuHQVR6BaZqIckRoqjYD25chBVQ1CafdzyedpdU7cQmvRpfYT2wIcI2ENQwxEihMLh2G+c+lSDI&#10;EGRICpfAV+NuhXOLMhWD8Gr5c4aKUYXAEgJR9QhBBFiU0xPBA3wEEYgaCouRAYUdt8GO2TaVUGr1&#10;/c5IjNk1dtfzscTwWCa50nkRO+PYH+VIvwWELO07DJnH+vJT3Hb0Fk686k6w8L0vehHEHmcvLGM8&#10;S783YG5pAXD6aLuv3XF9YEw8G5/r3TcCl5IbhCiwOmE0WkOKIXNz+8iTLsPeJfq9hDiK0XKdC2c3&#10;2L/vBlp1H19K6g3JxbMPM7+4yChNkL4HFGRmk5g5MpMjY0B6UEy79xQlCI2UJU4Hxx1wWToNNydW&#10;X2IpgaISU87xZMZuxMaONcCqcyLH54ZvzTrNi8CdV6GQMkQQOt0j4eZASQ1BhCAE67RvpNAopQGX&#10;ZP3Lf/kvufPOOydtjG95y1u4ePEi29vb/OZv/qYTNJWSVqvFm9/8Zl772tdy8803T9ylni3q9Tqj&#10;0YiyLNnY2OA973kPDz30EP1+nw996EPs37+HJE0xWqMUlKVBl445McoT4ihgR8TXOLYTBVZkWApa&#10;80t0z5/n9OnzIHz27b+e9fUhq+urHDl8mP4gpygs589tcdutx0mTPheWz1Kv15mdaUG5hRQWZav2&#10;ukqrSFqDkE4JzWAnmlVUOlzSKJQQFLqk0ajRasfML8Cr7rqL48eP09vs89tv+9d88s//E0899RRT&#10;rUV86RMGMaYoifyYTqPDZm+NuaV9vP8PP8xv/sb/xfEXfi+vuOtuPnPfn/OBP/5T3vXut/N933eM&#10;okxQvo8f+ORZThDVyQt91bePoCzxhEFLgxElhhwpcjwrUQV04hZmsE3R38LXkvZ2Ai2f2lqfbCtF&#10;HTpA1GwSKI2MBKNsm6TMEQiy2jS5zSmUIfMMWroVAsCvLuAinmakNaxbji7sY2rN8tT9Z1FdjykT&#10;c/HsJtf/4C3sO3ojX7t4lj/9xMe57bYX8QPHDvO9L7+d4b3nCPDppJbuyTW6f/kY+9sdpq9v4W8O&#10;qAmBVgK7i+lqKmFoKxR2kNFQMe2wQU1FoKE0js3lqYB6vc3W1hZh1KDWbIAeIcw2thiAUBgtIZcY&#10;6XS5ilKTaYulBrZGPjLM7l+k5tcokxS0xpYeZWmRMiCKIt74xjdy//338+Y3v5nrr7+eCxcucOzY&#10;sctas3czvcfXqbWWqfoUmzonkoLOVAeBYNgfsLm+wfLZZVJtSZKCxkKNpbl5pLH0t7qIQPHxv/4C&#10;L3vpD/KC77sNAsFWOmRlc51za5dYbp5nbWuTPfE+yrwED/I0xQQe9djn0Qceokwy+ibjrrvuYnFx&#10;cVKYHR+j1vrb0sm6FtfiWlyL70Q871enCUC+izXvvrhNped59Hojut0uizMH8H0nQhhGIVNTU/S2&#10;PdJ0gDAaJS1Gm119vFVR14IuNZ5fORZUbWFbW86GM45cNVBIQbvdJo4itjaGBDW7e1/+XRlCiIm7&#10;kjaGNC1JRgkySbFW4HkeqlZnamqKdPk8sWoTBAH1eo2trQ24go3r8z8Evu8hrcRkJUkyYstIPCuQ&#10;paAeNSd8LwE7+g6VJgLfxhRybj0SZ6YNVgisNRhj6W516Q16jEYjtCgRfoBXna+/j+rSlVxEvtNR&#10;liVZlqF8QbPZJM0G9Hs9zp87j8095q7roKTCCEGaGjwlMRZ8z3cONEUfbTX1qM7c7BwX18+SJD1U&#10;VAkw5jnT0zMMBykXzp+nuz7iuv1HueHgjQggSQt0nmNMSeQLanUfKUBKhfIUz6rhKSoXGkBIUznd&#10;OKbfmB2408O3e6M8nkPu+nSaz+NKvEuqpXRCqMixWDSOgVglgvYfdOnagZoqAsaEaWMmrUdMqPgC&#10;hUIhhaIoxeT3x+ybnV+xu24QO+NjdwEJO3nFM+axqNoYpaDVmiZNhpxbPk9dNAjDECEEH33vnzJI&#10;+iwuzTMqM8JWzMte9YPkFAz6Q3xf4flXJ/K8ubnJzNw8mxsjzi2fZHu7ixSCm194gu7aCr7ncfDI&#10;TSTdPqtrF5mamgXlEYQh3W4X5SuiwGeYbFOWBWA4deoUhw4fZvXSGrNTjZ0xl6ICUsasVkEYmgob&#10;006DBaehY60T3C2LwQ7raUy7GWvoWC7X2voW7bq2YkmJ6iCklI5dJZ3QtpDim87heB6A4NZbb+XI&#10;kSPU63XW19fRWnPXXXcRBAFaa175ylcyGo1YX1+n0Whw/PhxTpw44Rhw34ZAaVEUkzVESskv//Iv&#10;02w2ef3rX89b3vIW/vzP7yWMImQFZY5bRSx2otkyPnI3U+2ExWCtZbS2xtTUFHG9RVhvg4b/5Q3/&#10;nJNPneYzn/ks7Xabd77znbzzP7yHf/f23+BH/ocfxVNO48QJBI+HRexcN26UcFdA5Wr1jOt53KZb&#10;FAXr6wMQJfv37efI0aMIIXjwwQd57/veRxzD3Nwc9XiKLMsoy5I8zymLAm0Ms7OznDx5kt/4F79B&#10;FDR517vexcziEjPTbX7nd36bj33sY9xxx/cglSRLUzzPpyxLAiDwffRVtpIbY9yYqx1gQAgBBoqy&#10;oCyG1EUdz1ecPXmSv/rYJ+ludxmmA+b2LfHS/+mfUluYJmqECGkZDgYUOiEKpdP4GT27TqLv+6yv&#10;r3N0bo44jnn88b9hdW2V6+sL9HuGVqtFrVYjTVK+/uSTfP7zn6fZbPKam29jz54lvlZqyrJERgFZ&#10;MuDkUydRT8yxNH0TURRB9uwaOHmeE3WmqNVqKKUwcny+Lb7v8eTXv85HPvIRjr3wGHe96pVQjpBo&#10;gigCpbAmg7J0mvjWMXqKonBwY6W7NT0zQ+AF9IZ9fOlai7Q2+J7P2toaBw8e5Itf/CJZlnHnnXdO&#10;3N22t7fdZ3iW0JRsb/cY1AvHyJKS6667jjvuuJ0gCPirL36JwI+Zn5vjR37q1USl4NWvfDVn1y6w&#10;Z+8ebrvlRSwuLBERcnLzaU6dO+tcPoOAhel5vMJDFAKUu5eOF/yHHnwIrUuiOOL2229namqKJEnQ&#10;WtNoNBwj/3mpA3gtrsW1+O8lnvcAzg5XOJ64iFgMiD4oUIHACE13e5M0Lwj9JrrM8X2fqU6T1eFB&#10;8sEGYQhCZhgzRClZJQ6ukVyiMDZDCIEhASnwI59ksEYy1DRrCt9z9cU4iqnXWpTnQ/KhIahNgdoC&#10;OURUbi4wroSLqy9hf4dDGeV0FowlM4I00yRJSZBofGFYObfCWneTvh4QGrjjBS/Ay1NmWjFyaW6H&#10;aPE8jYn0iK2aPsYAonAbqaRI8fwAFXkYIdBJwSgf0e27atfiQoTyFL7nI6TEGkteFBRZji5K6rWa&#10;Y/aMuwuY5OoAmFRDlfRYX2Kw5EaTFyVFXrLSWyM3OTqEEihtiigtSIuMlXvxqgbgKn9/klbsiF9e&#10;/vqur2NUYpfGy6RnA4Nrx6ucUCzOrUUEZEWBKoeoyFCbyun1e3STFLM6oFlTTDeXiBszFFnh5m4Q&#10;UPOc45MnJKNRShS3mW3tZaa5xvlLT5FtW7xYk8vzBM2AyJckZUYv6bOyAVFNoWcOUg9bWAsmh9II&#10;itzi+w5q81WdXE6BDbFihGUEFNWcCrAISl1U5z1F2BwhK0ZH1S4R2DHjaGKAPmGFWQvCU8A4+a7W&#10;HUKneyMalHJsw6udSLBxrkcCx/iRVlfzzY2rrZx27GVj/l8fFlmxpSTCpXUgAoTwQXjVcVdrsQgR&#10;oo4UEiV9rDXkMmfC/BDG0Z2Ec12yOE0k51RVvSZ0xe4aa91Ux1EBO1KMQQL3mfujDC/IKIqIGw69&#10;gEsnL/LJP7uXjVMX8T2P+T0zfO5zn2O93+Vlr345YTskFCGFLvF9D1Pmu5h5jPWEd102cmcRubwb&#10;pvoqyUZD6lEbncH7f//30IXkpqOneM2P/ijpsGBW+YxGIXsWb8T3Q5762lMcOLiXbm+DRqNGf3uF&#10;mbkZJAV5dpHF6QCfgr2zdXTWw7G5SqS1ICsWm1CAh69qjvlSuSpZnJOVu8fmZNpp3OyANru+x1Ka&#10;cQuWrdhPXPbptYyhcsyRMsLKCCkjhAzd+cYDISuOlAAMUhp8oTHSAuEk2RoLsjpNGaczNWbZSCmr&#10;tqNNpqenMcZ8W0KlUkpmZ2c5cuQI586dQ0rJ/v372bt3LysrK3z9ya/zohfdhpIeaVoQRT5+EKBL&#10;TRzVKktrqDwJEVZjRcXCsQW12WlIEnq9ATUdUp9aoDeQ9IcBYbyE9BSoaYYJdGb2gl9nMLpAEAhC&#10;DzwCrDCOVWOV09iyzqlIWGc9L42zk3dsRYWyPsp6KCuZmamR5SOyLGFzc5PPfvazPPDlh9lY36TI&#10;C6Y7riCVp5J0mCJrEQqP0IuQVrK11cXp/dT5/jtfRjLQFL2cH3n13fyr3/wt/vPn7kdYiSckw0GP&#10;drtJURbYLMf3A2z+7Bo4VwpRSDx8cmUpywJjwbMCXxsYGSI/xLcCMsXMpQT5wCn0+jqNULFo2hyx&#10;TSgjbK/ElIrAb9P3Q5JyyPaoJJchhdQUsnLnw6AMeMYSaFCXLM3uFK+cPUTx4Arlfz7NgaxBDUUg&#10;QpZXt/FXN6itdrmt1uLFC3NcTw7lFo1gyMBqVJIz69eIRJvN9T7BVy7QOXSQzgv3s728yiCCzHdr&#10;kq7WfSMcPBdZj1bUoubXkMYtLtIKMAohQ3qDkj/4wEe4+7WaV7z6x0iyPqEvCUIPPUowIqAwEq0E&#10;pYB+ljHMC0oTY6xPFE7TbnRQOCdRB+AUgERI1xZ29OhRNjY2uOeeewiCgNe85jUcOnSIer3u2rT5&#10;uxk4ET774zZG9rDdIfn6Nm3hs6cxxcP9hOum5gjDOj9w/Hvx+hlf+OznueHQDTSnWtx2w0185r7P&#10;cPtL/xEHDuzlyZMn2ehvM0gThlnKyGZIv40opVvSfA/rKTZ7A544+SRGCRqNBkcr0HK8joxBwWtx&#10;La7FtXgux/MewBG7q3PC3RwmSXTlnhEEIb1ej83NTebnamitkVLRajWp12okW6uTqp7FIoTEagvK&#10;/SGpVMVYkJRFWTF4mhRD2NraolHv0J5qo0uLkpJWq+30dfJtgmdnaD/vIy9ypPBQnkcoQhp1j06n&#10;w/yiot1uk2UZ586dY+HQHr7/+Iu55dU/xAW7yvnz5xmNRsxMf3tCks/XKMuyYlt4eJ7CehabG9I0&#10;RZeQJKeo1WpMtadoNZqEgWvjsZUGjtF6AtqMWzF2gzhe4LtU2lqKomCYJvRGQ3rJgLRIGWUJMnTX&#10;gECQlwllXqICSRAEmKsEcJ7rDJwwDBBCUhQ5ea6gciYpC0Ve5Jz8xjc4fF3EvqVZpxNgXNJmTIm2&#10;BUJKjDEUeUEYRiwsLNAbrTLKu869I4rY7nYxZcDc7ALC1En6muXlMwy7JcduugXleQSe72xNhav8&#10;C2GRonJZsSXS+hi7k1A6e3kxaflxos07VfWxhsYzR9+OW1nGQtqiYkyws4l2a50Twxw73zB2O6oY&#10;OPBMBZr/RjFhEI2/il1aN3IXs2OHeaGEAuEhMARj9gdOKJaxU0/FMHD9azvgggMh7M4bTphJO7Fb&#10;q2Xv4n7S3LHhpIKiyFleXmY6aHDXq17FI48/yJEjR/hff+TV7LluL8NuQm5zOrNt+v0+9Ti8quGZ&#10;nplma3OZZiNkfW2N973vY9x5+zE+/tFPU6/X+fJDn6IoCv7d//1unnz0K8RxzMGDBynKlM7UFEna&#10;m7B4sjSl211naXEvy2dOMj+7D6HdFkBIB3wJOXaQUYAT13Vgl6xAQ4GUFddPKGpxjQkMNh5bhwQi&#10;sKRpMimsjNuydmvWBV7VQiUVQngI6Tnh1spdyDkLPZOBUzFegfX1deI4xhhDljmHq06ng1KKjY0N&#10;Go0G1tqJdl2j0SCKIowxlQHCs1dQlFKThC5JEjY2NlhaWuLEiRO8//3vp9frVYCiIitzwEdJif47&#10;FtYxG8Yx3SxZt4sF5ubn6W6nrF+6yOzMDINhwSc++QlazSaXLl6kKJxmmR72CcOIIBBYnY4pl25p&#10;2A3yU/2vWiQmDJzqH8cMnO72Nr7v1oM0TdlY3+DUU2ewxrFzhsMBZVGQjgR5nlOvxXi+R63ugNR2&#10;u83KygqXVocIKVlcWsSLYrxBl1a7RbMZT9hGY+cyISSlLp2+21WyQCcMnEq7yZqxExKURUEj9rGb&#10;fURXk2YZtXqdRc8D5Ry8BmvrBDWJDQQE/mRHLKWi0WiwOeo+6/sPBgMOziwwHI149IG/JRuO2NuY&#10;o7/SZ6azF7/vdJPEAw9w6AdO8KtvehNhpFh/+jT/6X3v45DnY7ShKJzLqckMp0+fJn+izb6FK1f3&#10;4rhGo1HHU8ppLlk1cX0DmJ2dZX2tcABno02RbiFwOkSjZISvpnCOXRLQpGnm5pn20bpgamre7RMw&#10;TlevYlCpak+8tbXFG97wBk6cOMG73vUu3vSmN/E7v/M73HPPPfzQD/3QFY+/2+/iRa593FbaTvV6&#10;gyl/imvA9QAAACAASURBVMAP2NjYYP++Ji9cPM4HP/FHfOa+T7Pvq/t4w8+/gb3TU7z93f+RG26+&#10;kenZNg8//DCFBM9TtJpNp20XMQFjgsCnVJK//du/5eLFi0gpWVhYYGlpiSRJCIIA3/cn95lrLJxr&#10;cS2uxXM5vgsAHEfDxvoVT7nAbelLhOyBjag1pumuDtlY32S6vRejJcpPqdVq1KI5KBKUSFFyQGks&#10;QoItxxsChfJ8lPSqRDDFGEmj1iTvK1YvbtOs92i122hdII2iM9Wh3VykN0wRRoEMEPRxOh1VRdvW&#10;q0/w/KagTOcBQnhoIckUbOqCczplQMKUCHnla/8xa5/zePzrj5F3T5E2NJ0XXc/+Qw3iI0c4u/Hs&#10;FOHnTexiyVRPHaAoBKXVWJ2DkShpkUpgtCUvc1aHfcI0ZDPr0xo1qNfqhEGAL5XryTdFpZtEBQBU&#10;4E1VifMLQ1ka0iJjkCT0kiG9ZMgwG5HqnLARuavcq1JyIbEGtDDkpsAjuOrPfVXxTfv3qmfxW27s&#10;xa5fGDeeVcwLxo/L/6jWro0SX6AZounhReAFHtJkrG9coLbRIKzVmWkvEdYCrNaU2lUOpZTUghpl&#10;GSG0x8L0AZJhzvlLp9D6EpotSpuAKFBxQqAUeZkyGmyhu12C0wmdxiIzU4vUwjaUPmVR8QkUKK+D&#10;tQnCjjB2hK1cWcYAjvBLXPV+iLUJhsS1s5iKAVNpwOx0AqmqZWrctlExF6zE2eg6ZoXTkgkqdsM4&#10;oTQYW4AtEVY7xuAEOBwzn1SVgNoqyb5aEXLlWD0Vu8cdXyXYXCViVCMiCHb0wyrbd+V51c/oqs1n&#10;7KBUACXGOBtja0t3b7AaYcuqBeibAUixGyRAcGljlYWZI0RBkyy17N17gF/533+Vk3/7FT77qc+w&#10;unWBF33/9zHd6bDd69He16YuY/r9gQMHdgGv1RswGU4m+fcEUpp0u1k3NkVa0Jk9QLq9yft+70O0&#10;603+zze/nanmPozRvOHn38yRI0cg28cvvPF13PXKl/NLv/RGvviFz9DdvsANNyxy8wuuY+PCeWbm&#10;5oiFT2gsKjWEuqAsz4EowejJcRgB1gZYG2G9BhDjmFFi0tLkAB8Pq/ZUH6haACvwb/y95zmGlJio&#10;h1yuQWT9AIvn9OYIgQAjKiYWih2LAmdLjSgRGKTQgGB2dpYkSUiShE6nM2l3GguPOwBdTtg4URSR&#10;pilBEBDH8RUTtDzPOXz4MH/wB3/AwsICnufR7/d53etex2/91m/x2OMPYbFoowlDB9aVpUZ5yrU/&#10;7gKfbMWKsWicq5wmbNborq+j/BpCenTaC9Sa0zzy6Of51Tf9Or1ezzGIPNi7/yBCSYbJgP5wwFSz&#10;hRV+NZrKtXFZgapYOMJa50RodSWKrpBWVg/X1tuoN0jSPqPRkBuuv4G3vvWtLC3s5bHHvsJT3/gG&#10;g8EGAlASojBGl5pBb0AyTOhudQlqkqOHDnPXD97JX973l3z6E/fxype/nI995OOsXVjjn7/hf0No&#10;A6Wm02xhyxLPHQkmSVDqKmHiMkaZBgKLsRJrIpSJ8UsBqabX69IeBWCaTOdN5lYFvV6OCjxmtKUx&#10;tJACpQWlCZWiwJIVJWUx1lSzeMbN68BYwtIQakNYwhQtWkPJ8hcfZ/DEOabzAE8bQqmwWcqsVai1&#10;Hut/+kn6f/0lNmyPskxYatV4gScxjQiRFNheCr5Pq5SUZzZZvv8REpXSuGWBNBCU1rFvEO76NMLp&#10;kk3VmjTjBtIKijTH9yKU9Ci0xCC5sLLGKAOUcxorrCtIDrMBKgwRJsBYi/Ek2hhGZU5SFOSl2wPv&#10;WVxE4AqXtShESkWajJz7oRUkSUK/3+e2227jnnvu4e677+bnfu7n+JM/+RNe8pKXTOQGdluL79aZ&#10;iRt1hBD4FHj1CBkHDIuMASmFtPj1GK8WcYl1VBwyv3eJoFFDRgFPnn6amc40cRASBSFZlmEDx7xT&#10;vk9hNLkp8YQiLQ1eICmAz37h82wMeyiluOOOO7juuuvIsmyih1UUxTUb8WtxLa7Fcz6e9wAO7AJx&#10;xpvCXXsyayEKnftBv9+nrFB11yPsE4QBiJ3edadh6TREREUHH/+bEIKiLMEYAt/H9322Lm4x6PfR&#10;2qCNRhlBvdag2WwySL/7aZhiUjF3QpdlWVIUOUVRUBQFhCHHjx9nZfU8q/1VTp06xY0/fAcbdsTF&#10;lRW+2ylKnqcwBoqiBCuQRjmdiaoc2pnqUJQFg0Gf/vY2vu/TrNVpNZrEUUQcRggceDNm408gDAvn&#10;L1yiLDVpkZOVObk1GOncwQIVYT2LFqYSN3ZghrCW0rjzc9UAznOcgTMaJQgpneuXn5LrSmfD+gjt&#10;4XmW7e1t1qI16uE0rVpAWQLWEoQBRVEShzEjKym1phE3mZufY6t/iV7mbEfrjTqSgNFoxLAs8GWd&#10;uBZSJobHHnuMA0sp3vURQaeGwq9YIG5tEEog8BCVuKgDWUDguTniKVw7UIGxJcYUGCMwwuwAKXA5&#10;4GXB7vKcF7vWRlduHVfjxaRafdnvPqPJ5x8qdlrDKnRSiF2HMQbsBEgxUQEWnlcB4ju9SdbuOv6y&#10;xInci6rNzFR/yyVmrmLP5TeNXWygTmeKQTogHWaMBoow9WmoBi86cYIX3XE7Dz38RT788Q/TWZzl&#10;Bbcdx65L/JpzOAwCH1M8u4bGlWJza4uOrWGt5eRTJ0nTlB97zY/xb//Nf+T8+QtMT08zv7DAB/7o&#10;j7h48SJHjh7hV9/0q9x774fRJmN+PuRf//a/4EMf+kN+4Y2/wL69+zlzYZmDBw5DFKG7PcC1ltnx&#10;fxVjw1iJ0Rl27IY2vg8q1wqEEExs7aECJ2x136wS3iDYBdg88wFWedgqpcdKKjl49+GtOwffdHrE&#10;mHnrWCNRFE2SQ6UUtZobr263O9Hj0FqT5zmNRsMx6ooCIcQVRUqzLKNeryOlJM9zVlZWWFpa4uDB&#10;g5w6dYqjR49QlhpjS8LAr9b6giCMGA6HxPHlIvHjjzGeo5urq0gp8aMI0pz+oM/58+e59bZbecc7&#10;3sGBAwd497vfxdv/7b/i/LnzHDwwy9zcHP2+IQgDROnYdmIC2O5CBnnGwO2M4OT62upuMTVVR+uc&#10;za1Nut0tFuf3IIVgY2ODIKgcOPEIfN8ZOmhNFEbUajF+TdLtdnnrW9/Kv3nbv+ctb3kLGMPZ5WX+&#10;yT/5Ye6+++6qLUUj2zPkG6sodyMi7Y2I6lfHUJvMkWqSuHF1a4Exhv/w79+JWEm43pthj6kx6HaZ&#10;m52ltCW9Xo973vY28tmY1IODJ45xx4++nOkb95PKkixLdzp7/46YmZ1l4xvnOPXYY7Qq56JBMmB+&#10;ZolL5zdpt+bxPJ9uug1ZTtAI6A+22NIZsVJ4wkeVUPSGCOF02rIkZ304RF+8yN5bFp71/aPYOSdh&#10;neaPp0KnnQcTtuGBA3X27duHkgrf91EShr2RuzYKxzB1OobuOinLcuLCNGawaW2QfjiePc7KG6eP&#10;9PrXv55ut8vNN9/MuXPnGI1GnDhx4jLb8N2CxuPXADY2NrAzIRvZBmmaOva7tURE7N27l9bMPFrD&#10;Aw8/wB133MFs1GRqqo1Siscee4xWu8VgMCBNUxqNBqoWsrGxgTGGeq1GkRcY45OXOYEfYY3hq098&#10;1WkHRRF33nkncRyTZRng5sxwOJy0Y15zoboW1+JaPFfjqgEcI9xCroVD/EVVUTVVtVYgq+TEPaRV&#10;KKOQRlWJwtX1cFhTUVytD6aG0B33XBQgCvzaFoPBOdqLBxnqp9noHmVpaZHt3pAg8tk7s8j2hQ3k&#10;ZolfCxipFK03maYkBky/Qb2MuZDU8DxBaEdMTQmWk6fwm23izGO1t8yN/g3orKQYwXQrpiPaJGYK&#10;kw8YZgNsYwo/KjHFCF8IGtZzlprfaQ0ce3UHUDYHFGWJl7Ro2hpntGR5cZYHkpTD++ZYqGvm7jyO&#10;DjI+96mP02qGBKMB+5fmoBiR0SQKQ7RNMTpDeYayKDClq2iaws0frNpVwQWHtDk9gauJwAYIAYXd&#10;Jjc50hN4QYDWIVlmicJmJdqYIgWEvnKit6WhyA25uBIF//JLbGIqX/2aKEtAQODspjMLwyzjUpoh&#10;gE6rXSWotipqjxMkl2iv50O3o/IE+AIhvDF9AISjvbtWFIllV1Wp2pckVyCAXalC7VqAdipqYwvT&#10;capypQ2QkNOAxYghlmySOFrj4ZyVnL6PUg2EdAmesRJNjhGbyLCJMSkxswhVkqZ9hBCMhCQPBKJl&#10;MVKhywyKHM9eQqLQCAohmD5wG/1uztne1zHrCXtn9zs9ASsReUHgKYzOCaQlQEEhmRKz7AmPoTem&#10;2E4kanZAEGmsv4YOUlQUYcomuRcxGmouldvUsm082cFXmqxM8DyPqaiFZwVO7yZgOAiwGOr1GOVJ&#10;8jzB86Sr2Jsm2hYYyurhKvlSbGMrdyVDibVFNY6Zc7qxrr1O6wBsAP8/e28ebdlV33d+9nCGe+74&#10;5levqlSq0oAGkIQQkkESYrKZwQbbGLAhDHZIWHjFdtpu2706dttx2kMS3B0nLLcbJ2l3p93G7ZjY&#10;AozsxMEgxCwJW6ChpJqr3njne6a9d/+xz73vlQxVdARGsOr31nv33fvePfcMe++z9/f3/X2/NEDG&#10;XutESPJhgtYQBCOQPYxdp7TrwAghoBQVc0IooPALfOGQFNUlvggAKC7cfpSdoNAUuo1VCSZogA6R&#10;ukQyJFQBRZphM0ukFFJZcGOcGFbtYa3at4AnFZB4UogyTHVbrM2xLvePGKAk0znOlUzIEa5ECQik&#10;IpA1lGtQbIc0wjkaYZOt/jYf/ZOPcmj/IVpJg8OHD3Pw2hVeUNzO3GJCUpPUQoUUgmziM+pWyMp5&#10;ys7Oh3SG0FQwkthdwNoC1jfOsnJgkXzSJUw0Shd0e1u0Wk0eevgh3vDGN3DNM57F9vAcOWNuvPlm&#10;0smEB//mAfYdXEHHmo/f+0luvu0Ovud7XsJnP/dpNroJ/+UTx3njD9fprMyTLHQYi4TR9pCl5as5&#10;feoYy8vLDIdDgjCg3+vSaCTs7GwyNxehgwFS9siLMcZmBFKQZmNqSQ2hY4SLvK6KbaJsC0ETRB0r&#10;BKUwIHIQfuTTTiNsCKYNQmCmKt7VwlsIUEJ6Ro4UOFO5sFXgjqja2wxjC/eU5zDdlP+91WqdZ1Pe&#10;6XRmz7/eDHsURZRlORvnlpaWfGICWF1dRdkaSoKThtykOGGRNZiYAhnFZEb6EqsApMixboIteji7&#10;gSxKomgOqRTZuKDVbtMfTEiLbYywzC0pWnMKHU/ojyCuhxjr6Pcyel1Hs94AcxppLYWbx6oaMprH&#10;BU1KWZV+AYF0hErhsgLtSg6sLXLsxCO05zrEskmvn9GmzkLQ5p4//EP+et8n+fSXv0R9JeHBh7/C&#10;zbfcwqkTxwhsQWQLFhYy5qOIKLeM0hOsLC2xVK/x9re8nA8Ghs985jNcdjDmyw99lrvv/iPe/MOv&#10;BynZPvME8ysLlJMRhGNqofQabnsu6Azgql6bPT8fn97tM60BvdEZdDBHUAvJMktg6tQKTe/hEzS+&#10;0qexNaGVDmiXmvbGDqvCeUfGekx5OmewaZk0BCP3MPtf9Wqy7pAoMWiT4ygJvY0gYLHCYSQMlGQQ&#10;wuKmZXz/WcY9i3KapahBoBT94TaN+YCR6mICjdAF2egs9SyimUeorRwl4WTs71edxYSRs2R5j7gR&#10;sRxJTj92kvxv5jl002VkjTrH+1ukWBqNFsIKytSiF5fp54IkjIiTGjYzFGVeJdTGdBohG2dGbJx+&#10;HCiIKIklJI02FIZMbVDYglDHrG+e4fTGWUK5inBtyqzN/vYhyBUiNExcjhA5YQI26yILh0slapDz&#10;lU99gfWvHKPX6/G6O7+HZx26Bl0oZBjglICqKtI5sNXptM6RLDbIUagJBAPJfLBKlOzj8fGIG5/1&#10;Es70jmHSCScfP8r64ATXfte19MouXx48wna8zcnhExwRRwgaLdxCzFZ/iGg12Bj0GJqcYWhoFoaW&#10;0zAq2Dj6BP3HztKY24e1luc85zlsbm7SbrcBn8it1+vnMYYuxaW4FJfi6RjfEQycC0a10BVC4Kxl&#10;PBpRVuCAww/YzWaDXv8MoihQocY458UDLYRhSBRFqFxRljkuT8mT3GelrPMUfmsZDoeEuoEwPutQ&#10;r9eJoohuuoWIBToIEMJgnasWpJL8qSVnnxZRlCXWGE/PLQva7RZ33HEH7oaUuaRBo9EkzTIOHNjP&#10;D/zAD6DaikanQV4U1Go1tid5pT1Ueso9/po48XdVWuYqSGiWu9x93TmCMEQIgVKghCPU3urbKoeS&#10;Dq3rX32z061cBAARIph+3K6hdlV2IR2kaVaJGFdp8dnv/k1iCtZUWdW9zx0Qx/HfmgxXHwfMZJ6+&#10;ZlxMzG+6IJouvvwxib/12tcKUUzdWzTsmlmDC3BOIWWAkF5/xNt8SpxVGAPO1EjX7WxBZay32FZK&#10;EkgNUjIuLyySWZalBzKynO3tbRphm2TBawpkaYaWMf6ke80IpRW1mqYz1yErcnpbPmtprfXZQ+vI&#10;0gwpEuIo4vLLlxkPAo49cYze9pBDBy5jaWGRsiw5vX6KldoSQRAQRZJWq05RlJUTCISh1yGZXqyZ&#10;+45QMwZCKCJ8+ZDD23HLit/gKsf1wpffSYGzEsn5ttXnXZ7zNGLc+Q3mmxzV4cwep1FUTDFbWKS1&#10;aOvLvJwoKjZIuYdl4Bf5u1bzVf+ruoSUHggQUnuhTwSBqBgn1iJcZR4+dWlD+IW+EBAqwjBkbn6e&#10;s2fP8vljJ/mTP/lTWgcUK/vXuOW5t9DstMmLHK0iIi1w5uLlZZOhB8WSRkiW5bRbLfLxGCklo+4O&#10;o9GIQ0cO87G7/5Rz53LiOOLFL3oRlx++nmuvvoZf/Rf/nA984AP83u/9Hm960xv58Ic/jFSS3/+D&#10;/wek4J28i5/6R+8liiKuvOpKmo0GH/noh/mZn/kZ8txw1wu/i1/5lX/G5tYWo9GIK664mjzPOHr0&#10;KDfd9BxG422ybES3t8n+/Sts7wxQOsQ5x2g4ImoohPPObZ4dliOcF+h1kgpkm7YpvN22NVB44F3U&#10;ZoOGf5ieGPf0UNfaay0MnMckmLYt/4fd9+zy3Z40+M0Ennf/UUrp2UBSoMKSyWTinXukZTAYsr5x&#10;BoCrrmrOXHLq9YQ0HdPvdmnFuxubOrftHXRHwxHznWV669soIXnpK1/Gl770IL/3f32AwWjE0uIS&#10;Dz74IHnpGA/7vP/97+fM5gYToJCwdvURPv/pT0Np2L+2xLlzXb7/VS/kPe95D0EUEtqQ3uYm2Bp3&#10;3nknd73qB2E05MH77+eB+7/IvrV573QnvOsUxnitFikqBuj5DKX/lpiyCN1518frqQRhQBCURE5R&#10;CyNEkhGFIZNiTJ4XLCwuMikGWFP68x4GWGMYj8ekWYpKLjxFvv/++0lPnSIvcqyRjLIR+dgQOUVS&#10;qzMWDltqCufnGWVZIowvHLUVCxwcwgqs8cmrVBRMhpa+6vOFL3ye1XBA6xn7CRohYS0CJJNRSjmx&#10;lSsfzPSn9jQuB3S7XRoNGI1G5JMBVK8l2hDOzUGWo5UmcxlpliKFZ+Q456jX696ZTu7qkgmm9yFA&#10;CsJGh1/6pV+it7PjxbuNZWVllYVD+0GAKau+Uv14MpNuPJ7gkgitNXEUk2YpX37oIR498RhCOlyR&#10;EUrYOnuG4ycep91psdPfYWILHnnkEZbmV7n//vs53t/i8SeeoNVsMx6P2Ndp0lANyqL0476UlGnB&#10;vffey7FjT9DPJ9xxxx0kSeK1h6pjhqkGnr0E4lyKS3Epntbx7Q/guOoQ3NREeZrRKYGycpOyKG3I&#10;spSd3jrL6TytZsvfVbSjvdzgzGmDLBUiaJObHqGw1DPD9pe+QtBeopOXJEmdwMW0co0whrxh2YhK&#10;imLC5vZpLjtwNRSSSWbpdObZ7i5w5tQJanFCFDhKV+IMSC09gV+UfLtfgryY+PmidPRsQZQ02Xfz&#10;c4lkyGBnzIZx9HsjxMIynUMJ4yJlsxwTZYo4DCmG51BGgoiROkdogWKCFWOfdRVVukaY3VkA+Ne+&#10;AVN8ZxKv6+AcmMRneEWCLRLcRJKaOX8zNxaEoFQSKwSuBGMcunZhm8wpuPC1wspp+51S4Jm5Tjkg&#10;zbKKgcPMhnfKyAEg0nvWCZVl9AxJqUpM8GvaPYU0s7fIi5xCdZESg1oQ4pzFWIspDcaUFMZgjfXl&#10;QBcBgERRnT/VAGEQU/TKhTgUk0nqwRNpq+uksFZ5ho4NUEr5sj1T4kwJwousKunZOxeLkmOIMKTM&#10;LNu9Lkko6TRa6HgeYxSlCfyCHlMBDAVhKFhYFui4xvHeAnYSkNshMrRASV6UBGFGPZmws/UoQdgG&#10;qzi7dZzx+DiTg9ewunyQTmce4SJGaU5mBPV6gAo12JzC5Gg3hRZhap29i0Z4RE5GmploinPgKocb&#10;kQMFeTHyfxMgpAbqOFnHUkOKAIlFOgmucmmyBoxjKnLqcVSxO84KzwBzM9XUi01wL9zArFNIEnAJ&#10;0jVwrunZdk6AMJTFiNIMsbackRWty7AiRTmJMBO8Zo7ypWhohAgQaHAaQeWSh8SzhSJ2gUWBkmPP&#10;yhEFrnJX8rorAZYEIWMGg5xGWLDT7XPoskNMeiMWGl689dOPfZzFtRXiWg2EIM0yrCefUuaOOPnq&#10;C9TpWas1A4yBNDVs93bYf3CFM6eO027HFNZx8NARutuboOCt73gNn7v/Pv74Df+Rf/JPfonWfMgt&#10;t97A3R+eY+c/b3PttVfzsXvu4Zbn3ML2RrcaIgR//Ed/wbvf/W5WVm7gkYce4qd/8jd4xzt+hu/7&#10;vtfz3d9zFx+65ZN87/e+jn/4Yz/JZz/7WX7u5/97vvd1r+FLDxzj6quPUO/sJ9LznDtzDqUbtJP9&#10;HN95lIWFTlX2UCBc6V3S7BBBF1yCFQGBrmNkpdkBlC7AuABZtSd9HshhPZsM69uwq7L20zNWsXD2&#10;sqy+2UXKe8sovhrL53wJuykKWY3RYrbn1QK70l5yxrORxZjxuEer1SIvSwb9IasHDvLPf/1/ZDDK&#10;OHyoQxQ3+P7Xv5RbbjrEs2+8hqQhIZ/QaDhiLcBUrnPCl+aKPQLQOJifm2cyGBJojURCZnjTD72Z&#10;N7/lBzh2/Di94Zjl5WV6vVP8zgf+FafOPMJbX/oy7nzx83nwK39N1E6QStIfDGi3W+is4HnPvpkr&#10;Llsg651GCEe9UUMQY8oJrncapTXPfNYRrr5mjfWNEyBynCsIowhnLEXh0EqQZRb9FCt4lfWuU1iL&#10;NF5svBCWQlvydsQpndJJDFESkhCgJwqdCIZWEgaKs214NCvIAsP+lTquE1E2HU46anNNJsUEcHva&#10;2d67KARrAY3kIKs376fhQsJRSTrKEEFE2J6jGA5xQUAQhGgVEqMJjSQqHCDpzHkdpqbT6NJhs5Qw&#10;kpiapW13+NK5h5nM13CBJVQCbR15kaOcoNOaJ5DS3wpcdb8V/vJ7572CxcU2P/TGV/KMa56Bszla&#10;UwHgDorUT4HDgJ3hiOEgRcqQMhc4C/OLc2glveC9kHi5e/95CIvVghPbWyxedzVLxpFPUpr1GkJC&#10;tztgMBqwtG/Fl/hVXUM6r4clhUNiaYqEHEmcadpljU4aIzZKio0UYwoCHFE9od2L0VhGZ7sMBz1U&#10;ErGYzXHELbFxZoOds4+ybCQrukG3N+DI/DxtFAu6Rk3E4AJU4PjiA18ky1NckfOC5z+PdrvN1Hmq&#10;LEu01jNhc2PMJQDnUlyKS/G0jW9v9ODrCGvMzLUCB/1+n8FgwFx7jtIapJLMzc0RBAF5aQmlRFhR&#10;ofAFx44f48vjx9jY2Kbd7hC4Ma1WC1bmueym5xAmIXnu2Nrc5OD+q5DCC7vNtVu0223McYOQXljN&#10;lGKWtfM3xG//m4PD4SxevNVaBqMBDTXCBZbNrS2fnbWCKKgx6A9Y726i6wEqqrGx0UNoOauR92CN&#10;nmV8vnr9/jd4/93UtWyawWSWkTcWJuOJv14InJA4a/xkzgishUF354LbL4oLl3jZqgRrtiTZw76Z&#10;Ppdu9/XzQBzAWD0Dfs6jmc8yw7ueL1Mmzux3/AT4QnExBk4URzjrr19pDKYsKY3BGlOBpxeOkGYF&#10;0EwQyiKE80ANvi1Y64EznJmqq1Z4hcRZy1yridYaY0qcsSjlr6lxFisuvrwzFYNIKoXNLb1+j42N&#10;DfRCTD2uqNSVZoy1ltKWaBkQBzGiI1lYWGBrMGA0HhOLAl1T2CkHptLhWFmaY25+jh0zYX1jg3wi&#10;kSLiisueQQSUhWI8HgIxjXpELa6R544sy4jioLr2otqP6bhRHZtQ7KY2K4aWqIRiBV5zSbrKYtZr&#10;7Uz1vPz/Ttu8xVrrgTdrpyvQi56/pxrTrLHwNCGkkDPXIY9TOqx13pFNiIrp4XDCYoEyyxFVyY2s&#10;nL2E8Gdpl2VUfVVMJISaMRW0CHDC4ZzwpXvOVDx/fx+IajUCCyazPPTQQ5w5dpqzx0+zf3kVKSWv&#10;eMUr2XdwPzrQEAa05uehKhlAQGku3P97vTHtdkIpBPv3r8zORRgGhFGD0WibY8ePcettt3L77c/n&#10;s5/5Ivd+4tMURcm1113LyvIyy8vLpCk873nP4y//8i/Z2NhkfmWFSb/P448/Qb/f55Zbngtlyb2f&#10;/CTHjp3l3X//3bTabV7ykpdw8uQJfvcDv0u32+Xqq6/iP33oQ7zlLW/il//pL/LCF97JocNrXHPN&#10;laytraGV5PFjX6bdadHtdolqYXXuQDiLsN5q2TmDw7u/OSVB+1JIqRRKTBlQXjt2yryaMsO8G5rv&#10;P94F61sXexdwX20xtzvEnc9+cUKA273DuyqR5PZk+kV1z9FhSF5kDIdD5pZKrrj6ekCxuXGG8XhM&#10;GIY897nPJR0P6G9vU2RjpBKEMvT24Oz2HyF3xb+dc/R7PWphnU/d+1lOnjjJa171alb27SPP+0il&#10;0HokHgAAIABJREFUWFheRWjN2dN1rr/+OvYfnOOqq67iiiuuoNau88SZE9z47Jt4/PGjTNIJa+05&#10;GvU626dOEddqPkFRjcd55jBlVjkUgbEF+9bWKHPPWE50hLXeZEJMx6CnGs7PpcrqviCVqFz0IEkS&#10;XnjXXSyOYSVXBGe7nNr087/xaIhqtbjttttYC3LGIiM+soQIAhw5eZ4zGo2Q4YXb39q+fbTnJYkM&#10;PIAzLMgmBWEQUW+0mZuMIAipNVvEcR1VUoHhGoxjrAqstTSc9ve3IodYQVTSKbeoXz7HqF7S0znW&#10;OdIsI0sL2rXGTFRbOq/Z6Kwf52QF4DlgZWWFd7/73Ti8lpEUjmajSRBYxv0eohF6gG6nz2g8QukG&#10;aVmihGBhYaHSfzwvJzRjjgkknU4dpSBLPdNFCMhS76h18MAaaWlAOKa3ceusn9sIAEkc1SjxosGL&#10;i4scSg8hGiG5KxASAudo1GLy8Ygo0hS2pDHXImolZNl+GgRcfuhyeibHWpAqYGEh5fChw3R7XVYq&#10;2/owt2RZzokTJ2g0GkwmgiNHjlCr1SjL0pfJ73HXmrpQXYpLcSkuxdM1vv0BHDvVEFAVzaCaMIsc&#10;RImxpb8BuRSpI7J0nW5vgdWVVaSSIDOiICBZ7DDZLJgYi5XLhHmX5hiyLz4K6zmLo4Crr1xmNBxz&#10;9txDbEU52ek+h950OVJr+sOc0WSDWrBC4QqEqNNsrFILF5G2wOYl2BjhKsaCLEB7Z4hv56i7RYqi&#10;RMkFBBHDzHGyH9BoNRk1YprtDq16h/m5FbKsoLa5Q1KrEQWSjY3TZIxBpqTZDtgBFBahJMIWnpEx&#10;ZT78rU+eQRBPaf8teZW9VxXjIAG3gMsT7CQiDhZRMiTUIVpIBF7cWggFyrHSeWoijEUFkOwFb/bo&#10;zxJWIq17C1/2novS2l1Qxk2Bmz1k6ukCfc979gI9FwNwdkukvsb+l6Wf8AiJVBJVLdKmoohFeeEF&#10;bCASQCBUjhAVy0YKBBUzR4qqHCj3j67SO3E1BIJJuk6tHjF1qxFUgqVljg0utO+e3SX0aVCOWM1D&#10;2CYbb3Hq3OMEKqF1cJEitWgRgigpzQibjQhCh1YOqRxrS1eRjUPG/YJSpMRRGx32KNyYvNhm/yGB&#10;c49TcJrGQg0dRhTjcxw/KRj0Blx95EYvph7WyE3BoHDUAg1aUhYQOQ/QyUo/zI9z1SEIQNaqVaTc&#10;LTtxFjAgLI4WTOvzKr0dKwIQ3j1OusxDQi4Fm+JsVoGUzltKO+kXHBVjwlV0MCcECLvbWL9mXHiR&#10;Zl3liEWCpAnU8RSWFCdTtBph9TbOTVDKl54K68FBqQTCDKq1s7cWRyqEC/E24173RxAiRYQg8vcL&#10;EYIIQIByYfXcYHGUwmGwXttNBBRjEIVi5+w2Rx97gu65bTSC5916G1defz2mNUDVa5RZRnd9HScF&#10;Ub1G0m5c+NCr01ZvJ1gJaZly/PQGv/Hrv8rLX/7dvPo1L+PxJ54AMq665kag4MzpU9z4nGfzghe9&#10;iHPnNrj1+TcjwyG33X4tb3vnd7O0GnPdsw7xa7/6m/z9d76FF77wJYxGKcvLyywtrYCO+eAffIgX&#10;3HkX9WSe9bM7/Od7vsA/+Ae38bnPfY4kWuPDH76bxx57lA/+3/fwsY98hi9+/iiIko9+9E/4kTf9&#10;Q5qtGj/5kz9OfeUgcZCS512kSNEiRWHQclCVKzdwLqEo6+Aavp2qBKcSDDGVeznlxFfY+BJJgasY&#10;N9ZZLMZf12k7ElNXoEro2AnPKvk7jCeDDnYPUM6TeBr+vjVNEOQ4m4LLwBXeFUpY4sRSpJsIASuL&#10;Eb2Nx0izkrywxHHM3PISGxtbuGJCOt5ieWkB2jUwGdgckwGujpMhQkYgA4RQVSkk5HlBq5UQRzHj&#10;wZjuVo9QRYRxxOJcTG9jTHu5Rd8ZnnHr9dRbV7K58ygPP/Jn6MCw1Mw5/dhZxian0e5wdP0RovZ1&#10;3HDwStLhBGUl1hmkyGi0aqh6E1QAkwG9nQG6phj1u1iXg0hwRqJVDa0SokDz1F3sKnaIcQjrkFpQ&#10;UDIKJMVizHPf9EraRiEHBYPPP8T6qYeZbG1DGBAeWKD9ylto758nFwU9mTLuKCZaUWSKFEM0LUme&#10;OQhUBabVde/WB2wFBdY4P4eIfZkvKkCqMWo5QitYWVB0kghSQ02EtHRMURjK+WWKvESVoAoLaYbS&#10;kLkx28OAzR3HRBtSYVFKI61AOosmoKZjYqWQpcOZspKRUgg1xfMtxlgOHF5j0u+SpQNk6Ai0hRBk&#10;AIVzSGvpDXLyXBHqBmVuiXTIXLuDEp6NuVtVW7Vz4UBabKBY7w3QFppxzHA0IU0nJPUaToCV1uu1&#10;Cc+YVs5NC10RUrB1doBMIo609/GG57+MlwtDq9mhpEAiZ150aTZCa41TkhyDICAnp9jeYnl+mbFJ&#10;UVIzGo2xxrLcXqBGQNofkRuJ1hFfOfoIDz/2MONsxIGlBQ4f9A56cg+YeF555KW4FJfiUjyN49sf&#10;wLlIGGsIdEBZWoIgoFSKnZ0dur0u8/NeQNVh2bdvjfFoSDfNSFoBZV7irCXPc+ZbLQ5f9Qxuuf0O&#10;Jtvr3HffJ9g++zCDwQAhBVophmnO5uYWq4tz6Eq4tt5oMD83x9CuMxlPUKGpkP0S4yxKyqco4fyt&#10;D6W0d+AyBqUUnU6Den2epeV9JPU5kmYTQUhNtpBIiv2XYcsSgWF13wInzj5BVvbY3hmRFdMskcFa&#10;58tmvsn7PxPAFLsMHKqsv7WG59xyC1FQIw5jNArwLmTSeaZQadOLnJ8LA0z5jCXA7HEK4ghAiil/&#10;oGLliF0gBwRZWTCtMp8yFvwz/x0G4fkMnCf9fjH4q7QXYRAZ70YzdWpT+Mzc7udcZCJUzYTFzArc&#10;H5dXCfAS576HZlgczkmECGfnZHPLUqvVKvBNIKr6dWMM9uvI8HpWkiAINJKI0cjS6/XYiraYb3aJ&#10;dJ0wACV9VrMsKzeoUCCVZ+D0h0NGeZ3ceY2KIPJlXnmZk1RuNKWFVtKhNjfPEJgMJxTjc+TjL3Hk&#10;8BFWlxcw1jNxTJESarVHaHV3cilwu6sHR1Vy4hk0e45o1o7Pa3/On1fh9iw0xdTlx53HwHGVNszf&#10;Rf+jYs14vQW5yxqrNAim2h5i73e17971SGCpLJodWMqqj0zbokSikGIKLE7ZS4IqhY+TFif39kJ2&#10;QZYkxrbbvOzlL0fklqN/8zAf//jH+e3f/t+47Lb9fM8rXsaVV11FZ3kZ9lTunTt3joWFhQse/yRN&#10;cRbqjQTW4SMf+QivfvUr2N7e5id+4ie47bab+NEffStHH3+YPE0pipzJZEKvO+DA/gOcPHmSl73s&#10;ZbzgBXcxGWe8973vZXlplQ/98Z+S5zmf+cxnOHv2LO9973t54w++CSklV191FUJI7r33XkxZcvvz&#10;b+fmm2/mXe98F6//vtdz9z0f5Zd++X/i4MHL+NO7P0Rc0/y7f/87/PVf/zXPvfXZ3HDDq/iFX3wn&#10;P/WPf3zP9dgdp2bXds/P6eu2UjG1pbejL7IcpQQ6kGgt/AJ5NmB96xdRX0v/ZrrgO79/7KEpzMa1&#10;KWuw+ra7gsvTfudBSUcYx5QGakmTvPTjGkpTi2tYa9FKMx6NvCA7JYHSaBHN+oIUu/1nygBstpoM&#10;u1263S4PPvgg9917H845Dh3eR2kMV175LN7wgz+IlJLxeExnocbqvlVaMuPs+hPsP7jKTrcLQjDX&#10;6YAR1Ot1LH6cbMYLRGENKSVZVpBubVaAdEB7bg5bZH7ftfb3CqYC0t4BzJVPFcBxHvhzFuemzGnP&#10;REyShEiGSBcAmZ//VTbzoRBEYUie5ySNBrqmkG5IlhcEoaZeq9NsNMiLC9/fkyShkBmTSYozFq0D&#10;tI4wSIrSoqv+EcUx9UaD0k6IRISME6I0Z5jnZFmBKgWBcShrkRZKY8iznLI0OO1mLElQlWZaTBiF&#10;/hyasmKsVfkaKcF6hnAURZTjMcZYoigi0IY8HRA5S9xskk3GZFnGuNLdElJQGkOYhL792V1GsnAW&#10;IQzC7WrnCby2USOMCQSMJt4VLopjxuMxItK+LVp/F5+WbItKZ6zRaFBI0GiazSZaWBSKcTEEoBY0&#10;sRSz/qZRSAJyHBLJZfOXMWFMluUsJE1szRGrGIlkPBmDsURRjSiuc/8Xv8jJkyfJ85JXvOpVPOuZ&#10;z/ItqLpPTvvolHlzqXzqUlyKS/F0ju8AACeoJkvTSblf8vlHLy6qtCJnRBznODuk3y3Y3lljYaGN&#10;KjNsmXFg+RCnT29yZvMcrU4Lxj1qaYFeT4mygtHxY5zYUnR7Xcz2iMvbDdrza0iGBFGISws2to8z&#10;11mm2VgizR1RWGdp/nJGZ4dM+gPqrRitCozJyFyB0uqpJ6C+xeHG84SmTT6JCJhjdeFKFhZWqLfb&#10;1JI6GRllaegPe2AF9SBCW1CmpBk1sUvPoN8fkA4MRZrh8jHOZT61KT2I42MKW3hHpV0WwlMTO3Zq&#10;C7TGZ5U8Ewdb+gmhEZgcnJBIrVASrJVeI0Q4VGULfqGQFynj2QsyzJaPe9fgpZn9xQrPM5naLAsg&#10;rFLWFS+iEnOcfu1h2Oxh4exdFl1UxPgixxdUANF5pS7O4Kzfo4tOgqrtW/LdY0BinS9EUoHAkmMY&#10;Y5zPwAsRIGkipKBRT1A6wBXWlyMo7zDlBW4VXKSExTFEK4WzQ3IjMLIGgWRndIavHFVcdfg6wjhE&#10;C4VUMS6fYI2rsv+aelBndfEyynzI2W1NNuh6V54oIJCWbu8kOoCwpihVD1N0cEGTuDmHcgGnen9D&#10;ebrLiDXajQ5aBwgCjJAEMsSiUbay+q5kn6aaSABlVIE8MwaAYCZ4BDhMxQbYvdB2lk11hKRACgxx&#10;boRj5PufMFVbC3Y/uNpixZGoWthFrq+78N8dDiNEBa4ESKGr9mD8frkegi4wAjQ4X7LjnMJZSehC&#10;ZqsMyuo4s2rrwjNxnAYR4FyAFaHP6wrhmTom8ano0Lu0Ga0oncagcELTbtVZP97j9//tf2Dr5AaX&#10;rezn1hufw23PeS5xHPPI+CtcfdMN4ByjQd+fei2pN+vMz8+fd/h7+/X05VoSMxgOMAR86aEH6I/7&#10;bO5s88hjx3j88dO8/e0/yvvf/x/49//H7yKkpcxT/tf/5Te58847+cif/Tn1pKQzdztCSgozYDAq&#10;eM3rXspb3/4Wnjj6GC988a28+Ydfyyc+cS/1Vs5rX38HP/9z/wPr2w/xX//rJ3jH236c5dUOhw8/&#10;m//9A/+GV73mtfyf/+4DHD/2OFmW8cK7XsT73vcv+It7Ps4dt7+Ef/3b78eaN/HRD/8lb/97P0ZS&#10;k0hhEeQIMmQF+DojcS4giiNKUce4mNwE5KYkK3Py3FKaksAZAqkJiQhFhBYK0Djnr4dyumqHlfue&#10;qNhls/Z4YQ2ypxp7GYhf1VZ4VlsyLZ9Se7qa1/tAFGBTcBNwKdJlQOH1p4RFxTXSbp9s1APjCOcX&#10;CYZ90uEO1lZWzsZQW2gx7u2AzUmSGJUk5H2JI8aJyDNwRIif1nk9p/EopV1rs7W+yWJnkXf8o3f4&#10;UpJTjzM3N89o5PVB+plG1xdwCkaDsywFjs4QRg8eY21xkY3TZznRs6xcdpgobNPLBCv7r2S81SXN&#10;BlhrUEpSbycQCdykS6/XJQxDglCiVeA1RdBIGVDkFimfOvu4kIJCK6xzWBxKOJwrMUKhmgkT5+eC&#10;oSk4uSg4e1mdST3HFQUsSFoLkvm4QAQFRSAZ2DGuEIzyIaPxkDBQs7Jlfw8VM9aVEbCjxpgGFDVJ&#10;bkAoh9a+mdrMovIRiSnBFmhryIvMvz+KyEtvJS5tToQi0BIZKGSgCU2BLkNUpoiSEGdzirwAJ4mj&#10;mFqtRaRrxCiKap6LczgtkdJfeyw0khrDYZdarYZSgrxIEdKSlRNi7SjxovuTzKLCeYRrYss+cVAn&#10;VApRmj3zicqyXhgKHKGF1mhIKythlEJp6JQGggBKQ2xylExIpSOfOiUK4e9tlS1Vo6EYpymuSAmK&#10;nEArolDSsAlJFCNKC1YgZezL8Sv2nVfvqRMjMN2M+TIhsdA7uU1z3z5wJaAI48TbrEv45Oc+7R23&#10;Is2L77yDpF5jMpmglJolOqy1lSHBJQvxS3EpLsXTO74DAJwLh6uYLs46VOSdRNI0ZTgc+kyvcxR5&#10;QT3SRFFEnuco1aA03tllbm6OTirJz+Y8/vhR+sMhrbkOV15xBSvPfCaPOodUPpswGAwoKsvRbJAT&#10;NSOarRacgTRNqTUkOpAUhcE4Q3ARgdhvh8iyjFooKi0RS6vZpN1pkxaGnV6XsB5S1wkiUQx7Q+Jm&#10;TE0JbB5Q5AWdRhNjLWEQAsJPROzUGvZbeGBVNmavO0H1hxlIAlx8/XqRg/hbDJUn0WTcnsljRReB&#10;Ga3ZEQR6BuBYdhlFs2V2tQCZvvXJe3OxCpiLTWLyPSLNflenGWo/2b2Yho53WgJH7CfhznmdE+cZ&#10;OIXJMK6kdGUF6viJlRIlUkp0JdI8tcwVQqG0QKNxymdeLxTOWoTWlKZkMp4gbEQUx+RpzrH1Y1x+&#10;4KrqHKo9Ez2DlAItNAZotxtM8kW2hycY9FPQBUkkCIKQWMQEocCUGb1eD1EGJEEH6TST4YQoanDq&#10;1Cm2Nze54vBVHLn8Cuqq4Y/V2F2NYMcMxJmBOeddnynbZAreVKVzXpxkBvpNr9GU4VJdqN3XZ2yB&#10;3Wv5zYzdajD/9eRPtMZ6PSVjkEJgMFgjMM7vt6rUMafHc56ltKvEr6uSMl8mabCUFYAjwZQoKTBK&#10;4aQ+v786x+nTm+xbWOTa667luEp4+MG/YbjV48rDR7j+uutYe+Ya5AWDwYBGu4WINcPB0OsX1WKK&#10;iwCIw/HQO6FIxec//3m6W1u8733vY9/qCusbG1x+6BA/+7P/HXfcfjs/8tY38653vp2HH3mEVqvF&#10;r/7arzHfERw/foy3ve3t7Nu3j/F4giktx594jLW1NYbDEXe96EV0OvMszC8Cgr/6q0/wx3/8YV7z&#10;mlfwYz/2Y/zVX32C++67jzzPufzQZWRZxtb2Nm/6oTdy4uRxSlMShiGdTgeTp9x6663cc889bG1t&#10;Ea/VMPhyIOFMdR9wOOPvcVpplFAYIarSxpJxWjBOc4qioJPEnm+nNFZZnHx6acNNF3NfdzwZ32GX&#10;SPRku/Pp/5rJBFOW1JdWGG9ss33iKONxxoGrrmK0sQFKsbVxjsXVJZRWJEkTYwp66+vUotVqU7s6&#10;T7Nw0G632Dm3Q7PV4rrrrmdxcQkpJfsPriCEoN8PqTUhHAeeRZNPKmH4nAceeIDDB9dYW1tjdXUV&#10;12xijPWMQpeTizErzXkQUOY5k8mI7s4OYRiglSCOa6RZSqvZROqQdJQhhQd+87wkCPQ3rIDcVWOY&#10;YFdnMNCaovQDZhiErK6ucuMNN6DyEpNlLC0u0el0ENK3zXqnjrWCXJaMctDas0cuFN1ulyipocLI&#10;83OdoyxLLwxvhWcnOzPbN2stVlRghrWEYQ1jLKL0Y3VZGqQtGWUjBv0+Gxub1EQTGWu01kQy8gwe&#10;KcmyDFHzJcjT8lmxpy2A83o/4zGNZoPRcMhotMPS8hxlUTIYDLBBTF5pFIVae6jUeQevKeNs98uC&#10;8wLE02RROR7jxhl5mtFIEmi2YDQmHw8JF9q7DZHd91QNdvoDawxOSH9/DUM0GqsNCkV/2CdQmnqS&#10;YK3XADICcuGv6SjNqDfqRDpgMhpz+vRp5ubmiKPIg4dBwHg8BrxjWBAE1OMal19+OXaSkhYptVrN&#10;gzwwY+9O5xaXSqkuxaW4FE/XeMoIgpKSLM9nbjBSlWjts8JhECIE3rY7jMgKv6ALdUhaFOjgq6wo&#10;///Gec4U4LOwlXMRglrcYDzOvQCt6BPEmihJ2emeottboSND2vUWpii4fOUAZ7fPsHlinWtb1zLe&#10;eghXizm1ucH11z6byw9dxUMPfYXTZ8/QmlslaNcYD84RdhYxbsLWTp8zG4+ztLSfRjOiPyyYay/T&#10;rq2QujHCjMkmI1qdBZq1ko2NDVTw1G00v5WRRi26I01Eg4NLV7Ayf8RXGQ17LC22KZmQjrYIA8VS&#10;JyQgwxUCWRbU44i+g2bcZv/yQXrdExR5j3qjxjgd+ETrDACQ1bWe6oBMM5+Tp7T/KjAYW6B0iFaC&#10;PM/QoiQMBRNhSCcDVhcWEJRY69CywMqcUAeURU6kGhfcvrUXbuDuyTZQYs8awOENRWZlCG72OlRr&#10;7z0iyYLdhLDDn6KpyKUTexYSe4//Yv3vYgydJ+37k0PJCy9+TJl7W3ZTgBBoFZAWBdZlxHFCoC1P&#10;nD7KY8cfYJJ5GryxjlptnrXVwyzOHyLWTYIAsjQjzXJfJqOiqaqRPxfTsqppDb6U3gHHNbGFQApN&#10;o1WDUmHyIQJLspDwxNkHye0R9i0fIFIBUdQB66nu1grQBgXMNebpJKvsbI2JhCICzp57iHp7ntxu&#10;YMUQHTpk0Mc5jVAFzWgOQoPql4wGGzx6Yofe6BT7lw+zOLdGPexQlA6Tl7jSEemAOK7OZ2FJ8/FM&#10;sFJUk2o/L94Fc+yMAlKhfMLMWGtClGBynJ1gzAQnClTgQCmEs5TOIEwlOso0I+lAWpAlCLD2wrcQ&#10;pfa6rLknPYLUGpREaPw2yTDGYGwPa7tY0yWQxrtzgWc+iQAhvPaUtDkzweXpo3TsUhsNkO+OHXt0&#10;hBwaJSJMoRhbiS3r2FoLpRsIGeOQtJsNVAjPu+25XHfoSr7r2Tfzhc98gY9/6pN85J4/4+f+9c9i&#10;el3qjToi9I5wjXaDoiwYTSaEUVh1DX/uxBSUrQCyRpKQ5hN0GPP//tEf8CNv/xFe95rX8p73vIdX&#10;vuI1fOhDH+HUiW1+81O/Q6vV4CUveh0PfOFRTB5SZpqX3PV6fvqnfoObnvVCjh59jN/9t7/LnXfe&#10;zl13vYBOZ7ESAbbsW5uj292g2WrwW//mV/iff/1nWV7ex2RUsNn9Mr/1W/+KLCv4p7/8zxiPzxHV&#10;Up5x3X7+3ju/n9OnT3P3R+7mnnv+lCwb8ed/8TGe+czruPzyQ6Tj09SSkEjFCBdAUTIZjXAmImkv&#10;Ax1GmWN9sMWpnU02emcZ5gOcLFFakk0mKKloJB2WF9ZYXT7IXGMRTYgrBEoqQgVlZrFlRhR6Rzhn&#10;C1QUkVZzj+mCc29MAfgLxcXAmd0yxq8e0837Ni1mGmTM+qJBuAnOjqvvCcJNkORISoSIcQ6SJMJ0&#10;x75cVyd06gLb7VMLIuwoZb45hxkXaBFRlg4IqdfnMaYGqoEMGqBqGKd9H0CjA5iMUxYWl1hb2Uf7&#10;8DzZKGdne4fVtSU2NjaJGssYFzBMJyADhv0uc3HC+OwOJ+99ghN/9iDt14Tc/OK7OLq1Rd6Oqbdb&#10;yCCicJZ0nHmGkXCEUcVirZ4rBHUdYEyBMVU5p/PJtDD4xiSvxsKSOoPQAUorwjig3aoTOk2ejxkZ&#10;z8TIFMQH57jlza9m9wpBFkgylyO1ZDzqIwJHLZRMrKMmFUWZMdX6cgisBCd23R7jWhML5IUFp3wJ&#10;sYPACKJSkYiQdlCnmUKoSxaDhj8HkxxXGvRkRC1NkdaXIFvpx0TlJDrU1JsJURjjhGA4GWKNpdVu&#10;0ohbSKMYbvbQStNsNOn1uxgliaIavZ0etbiOLQvm23XKbIzC0KjXKIocFSgS3UDomC8/9iiDsWV1&#10;fo7tnZxQz3Fw7RAYA65EyxArvBmFL5W2ZNmY8aiL+NinOX30GO1Gi6EOSbMCHcXohQ6r118D+1eJ&#10;k4jeeEzcaFCr1ZmkOUoECCdwYkSYSHyLlhVzxlAHRJmy2KiDdbiyREtFGMUYHJkpybOMWpzQH6ao&#10;KGD9zCbl2JIPC1aWVtja2ELFhla7yYf+04c4ceYkcT3m8KFD3HrLs5mMBzTmOoB3C52ybqZgzndC&#10;fHXhdXfBv1+KS3Epvj3i258CcpHYS4f0toCOIAzBQa/XY2l5DWMMRVEQRRGdTofBqTP0+yNWo4gz&#10;Z06TjHOazSattTVap87wwJe+xOCBPudWY8SLbqQ0xmfbI0mWZ4zTMXHcqjIYUEtq6Fx7nZhQ4Zwh&#10;y/LviMHTzXQqfMYiCLxrgTEJQSBRIiLQAZN8wqA/IJIhnXoTHUZgLbZinodRSBgGZBOvwyGFQGmF&#10;+5arBO2pV9kTe8sgvt1C7MVNv8UJpqmA4Pkigq7SMrE89MiXObtxjHHqF8PWOSaTCePxFqNBSe2Z&#10;i8RhRIjXC5LC257iHObrObgnZawde0rUhGBnZ4f9K4JAadIspcwKWo0GWnpWHdLrryilmJufpzvc&#10;YTA5R+FyarUaUuYeoMC7rYkp/75iG/V2dkjiBRorTbKRY3t7m3ToKNckB/cl1IIEHUmcAlcaJiOD&#10;loIgDIgbDXLG1fnyIM6UZuWmrJuLhKtS19NM6+xEVOEZR37h5bVoXKUj66G7r6sC1HH+lmfPPQNI&#10;iGlvErPudh7L7ZsdogJYxK5U+HQ/hZT8yX/8KA/c9wV0JmjGdfavHuBd73wXK6srlFGGCj17oVIR&#10;rQ5LfN0OSlIq/uK//AVbW5u8853v5I7n386//Jfv4447bufEseO87W1vIwgCTpw4wZe//GVe+tIX&#10;c889f84tz72F2267lYWFOp+691N88A8/yI033cDdd9/N8553Gz//8z/Hp+67l2uuuZrv/d7X8Ybv&#10;/0FOHH+M7Z1tFhbmeeKJR0nH8Ja3vJmf/Mc/zdlTp1jdt58/+P0Psry8wi/84i/w2te+lka9gTEQ&#10;hgE/+7M/x5999FN87J4/ZGenS70msMZS2BJpS2SlhaaDGMIIrGM4HLK+vs5Wb5vc5cRRjI79+Znv&#10;dJhMJoz6Yx7ZeZRTJ9ZZWzrAZfuPsDK/hPOEzF1dK+uLaKfX7TymwB4B0ilz8mIaZN/8cHt+souj&#10;fsO2L77GxvxINpmkKKO4775P86xn3MCZE6f5/Be+wNvf/lY+9rGPceQZN3Fd6zke0A40UkeHQujV&#10;AAAgAElEQVSEgaXd6fDMZ17Pp+75S44ePcryddfgtGIymSCVZH5h3o9/6fgbdiT/LaGUnmlaGWNI&#10;Jyn9fg9VSvLcUJvrAMqnfZyYDVhe7s7hzbsUUgrPwiwmmNz5Y/sGsC/G4zFh4NkyZVwSCI0MNOiQ&#10;mlKgvHU1zjvjSTyAHqAJw5Ao9C6PaeFL0ZO4TrvToTPXoUFMqEqkUhAHRFmEdZY8neCcI4xrFNmI&#10;8xrI1NTAOYw1TNIJAoFSiqLwenq1pEYQBF8X++S+T32KL33ui4QqoN2eYzRO2ekPKGoRB268ntf/&#10;6DtoX36QWs2XOhalt+bWWlRA5FMLCzPDhPF4gtaKJEnAUgG7vv8/+uijvlzKOA4fPoJMEupxTHHh&#10;zV+KS3EpLsXTNr4DAJxphq2aqFVq91PXFGv8zVnKHON2UNpRa9Qp023W1xOuWj2EMwGuLGhGEavz&#10;+zh7/AznBudodfaRXbHKubMbtOZ3aB62OH2QIlvhqDvBw8ce5IXuOsqyT63WpHSKUbbD9mCdZthC&#10;Ki/eNtdcYXu4Tj8bouMGzgwZZUMQT83B6OkQ3VpJKTOSokZZF9jYN6pQakpRcHLzcZyEnX6Pbq9H&#10;ouocWDnIytwCDgkGtIRGXCeJEgZDMLlFqYBAK4pyyrAR/v+/0bCJS6oVQqUdYEMg8LoZKLDVks55&#10;DQbpQDhfjGERCHvhDK24yCRI2a+9BL7YkQr3VUqg9qwOhNujVOJ2t7d3AfHNBqGEu4hGUAUESCGx&#10;zmHKqQVuyXgyYWPrNDv9M9RaOc35iPFkhBJjTJnSHQ3Y2tmmHtWo12JvUywrUUsLxUUEmAGkbVa0&#10;JYETBU4arC5wlTvaZNxje/QEjVFAKFoIoTClQGsIdY3M7iCEIFCKlflViszy0CMFg+EOSwcuw9kN&#10;pNBY5bwIpXAIOcRZBa4krBnQE0oCjJRYKZiUA85sZYzTTfavXEYSt6lHDWQoKPOczDqQXjvEGVVl&#10;+q2nuDMtu5K4qZf1V70wfpwsEeACDBpLiCMEHFKUSARORuC8NpQDnDQgDE5W2jrmYjWEu2DIkx/9&#10;fiRYEaKEBlngNUNKBCOkzcAZtJOVECk4p3HsYVvIyZ6N7aWY7XEvmrH3qm9H9bsFOfTnQiYIFeCU&#10;mfV3ax3aOrbOnOH4ow9zYGU/N9/xfG644SaiOCErC/T/x957R1l63nWenye86cbK1bmVpVa0nOSA&#10;wZgw2IYBg9cDhsHGJs0sXjwL+JwJZ9hZ5gzBY7DZxYY9s4chzLBgFvYYOMwAh8FYtrBlJSu1LFnd&#10;6tyV68Y3PGH/eN57q7otqwWWkIX716f61q269cbnfcL39/19v63AIEKpoNHkZL07gZR6V9na0z9z&#10;ZREAjTIfcdORazh8YJ4nn3yQ7a1TNJue0WidjfUzxMqzcuYUn/30/Xz/9/4ThoMN7vnMWY4dPc91&#10;V7+aue61HHtii/f883/MD7/rJ1haXuBf/8uf44F71njq2BpZMscdr/xaqlJz6NB+Nre2aDXn6XQq&#10;pDScOPEQzWaHJ77wOV5xx81ce/3P8Pu///u84hUv5+ijR7EO3vED382jj27wlre8iquvOcBoNEBI&#10;iXXgkQgXIVyEiiKIZkAlnNnY5PTWKmd7p+jbbeKWI+sqVGxqvSyBlpCICtMz9IsVzqxvguqRF/tZ&#10;mt9LK22iUkmcZWgpMGXBaDhEFCVpc/aCMtcJGDwBhp/3Egjh6rY1AWZFfY8dAhNYbpTIWmvKU4AP&#10;ekEAllA6PIEwAyFTfFG/7mvym5uIPNdYpxMpkIFIkCLGEdgDvm54CwtLuHFFPsoZ9oYsL+wlVSna&#10;xww2B5w59yQ3iKuIkxJj+0g5YiwLonbMra98KU/dcz/HH/s8B/Yc5PrbX0pLappjg64q2kpRMWHF&#10;TnSJdmvWsYvxNnn+wlkHlvQuZPfvGInUwUYcj7GWgRuwur2OzC2mchxe6AIOicQKQaHClR5F4fga&#10;45JUgJCCqigZ9TYpXEHpS5T3WO+xE1x5B18OML+HyE7YGqGfEV4gnUR5iXISFSWoWGNiwSgJIsBa&#10;G3SkMJEl8QUlJSJQEEM5Ygwj6ykLSTkQ4B22Cv1gRzWZjVp0XIqqJOQiTKAiSRo3KF1BWZSBeaYE&#10;StSebS7MXSYgtfGeyjo2B0OsEgjdJh8rsCkz3SUaSRvhguOmxIKPcJO+dNomDXtGI06srdFptHnl&#10;kVuIsyaPPPEkj2+sYs+vMjh9hpm9y6Rpi9xDZS1SRoiayXRxQw8EttrlEB+crHABqJG+HoVA+gqJ&#10;oXIetMBIWB9sIRox2VybfhEElBvNBpU1HD36KEoIvHDcevut4CqMqSB6fjW0LsfluByX4/mKfwAA&#10;zjNHmMCFyZx1FucsSZrgSsn6+nqoD85mppm6TqdDq92m3DqJR9NqNZFzQUiw3W4zd8M8o/EIf9Jx&#10;LN9GAMYYkkZCkwbDYR4oyu0ygBi2otudIdvK2Bo7lAouOXmek6TPvPh/MYSUoXZZVCGT5XzQHxYI&#10;ev0ejz12lChLGdZuB5tmm3EvR13pmZmZD6KfCtIkJU1TnHMYY4gjiVKC6oUm4LCrNAWmRIFJrflX&#10;ekzYJBfHdP3893o0XzqEFGB9zZILRzV1xhCCOEmI44jhyJMkCUmrjcKxsb7B0sw8ZGnIxMlaHNOF&#10;5/KS+60djwKoUHM+JgtAKYlbLc6ePYsZK645dDMzrTblyGBLTaMB3nikUlgHSZqyvLzMubVVxitb&#10;mMqEMtF6e5N9UGvMeOeIk5iqtBSlAZsSJw2kixgOhwy2TjHul8x2l1he2Mtst0uaZsElyhrKqgQh&#10;p2UbombeTESMxWSl90xx0QJK1E42EoncpcA7ZTc4jxcW7wPweCkb552yvQvLpyb8GiF3ub9Nyt18&#10;7Vbk/d9L+xQE5hb1lxBB6Nk7xxNPPMEb3vAGrt53iPs+cx+fuPMT/MVf/CWLS3t4y1u/i8VDC3gC&#10;gOB8EPEGgVCiBiWfmaM0cTx547e8iYXFORYWFjh27Bjf9da38jWvex3nz63xG//5N3n/+9/Pb/3m&#10;b/Kd3/VGbr31Fs6ePcPb3/52fve3/5SPfOQjvOQlt/OhX/4lPvShD/Grv/phqqqiKHJ+53d/jVe+&#10;4qXML86ytnae/fv3cecnP8n/9tM/zatf8yre8c7v5oYbjrCyssahQ1fS7cxw+vQ5Dh48yHve87+Q&#10;pRm33nobr3ntq/nCF55g/4F9fNM3fwsPP3gfV1x1mCrfwHmPrkXesUE/wzlHb2OT48fP0a9yBMGV&#10;MWk5lK6oqpyyLIJTTpzR6XToNhPKXGBzycbGBttrIx5/9AsszS+zOLfA0vwC3U4LHUdkLptevwn7&#10;JrCeLiynulQf8HyzYH3doHcE5idP5HMDLEkhamHZCXDEBVvPxyNWT68ghOBP/9t/Y//yAc6eOcuv&#10;//qv0x8MuHZ2hpmZGc5vrDAYDIiiMZoSIyX79u3j1a95DZ/467/mgQceYPmKK+nOX4n3npWVFeZm&#10;556Tc/jyYgLShWtgjGU4HCLGFrzA1YkXv+seTMoZJ38jpUAqhXOOfr9PP+8jEvGcMADLqkKYoJWT&#10;5yVlUYXZhFJUZUk7dpjKIGWE91A5h4g1BRWr/XVKURJFOjibisAos9aR52P82CNHgcGjnCRKNXGc&#10;YIwJ42lZhnGMXSCyDOORdY6qrOj1tsFDFGmKokCpBrOzsyRJgjeX7n+rqiKKIubn57nqlltgdp6h&#10;sTyxucapU6dIs2z6Oa+iep4dtqqeAw8Pa91UD2gwGLA4N0+aRKwPBjRbDTxw4sRTPPbYY2RZRrvZ&#10;5BWveCXGVIxGI7LuZQDnclyOy/HijBc/gCMsYOsMzyQmbiwagcY7EHIcdDD8gCRWyEgyLkec2hhx&#10;6NACHe3JxzlRlLI4v5dza2uckiW3/7MfYFSsUEUln9JrNLY1/nX7uGPmrby21WBtfRPlJFo7tIBq&#10;MGZrsEp/vMViZxZROpqNFs20jfIJOIMjpjIJqdTgyxfowj03EckwAQqZGo8pDRawvuTs+hm2TY9U&#10;WExmyWaaDNZGHF85wdx8l5nFJUQFWIhVQqIzMBKsQpGCLRBe4SesKrEzGZ9ox4hLuNxcMnxcTwBD&#10;Bmy3BbaoRfuEB1xYIEun6slQgvSSS+/+mT8g/TMvgJ9t7J5q7s7QXnx8/uJDep4T1P4SC3whwNlQ&#10;keORGOtQsQJhGRZ9RuU2he9ReEO/7NOr1lFaEyUGUk+v18dUFVMB3EkGW3BJ/YvwSUXgKVV4EVwy&#10;kCOESkEbIhWxOdjCrBZ0Wx0aaRTKQ6zFeYXEEkmFrSqc97QbcxzefxVFUTAebiMVoB14gxAjEGWN&#10;4UgQBVXeQytN3IjBGaqyjy01RBFSN9jMVxmUJ9gaLbAwu5+F+b20W/MoGQESUdZlP6JCSAuYUErl&#10;J3liajZifR98DVTULh3Wp3jfDO4eIgI0QhSEPlVgDIFF40UNZZY4RACKhCN7FgvgC7SXLmbg+Hnw&#10;TSADFAIDjBG+AFcEV26npswER90fiJKQod0FRfqJh7fgi7XRdt/0nTx6kL72ICOETJGkCJchbYQw&#10;gptvuglKODi3zCtuu404SXnq1ClOnD1LPJ+ABoHEWV+LbNfOa2Jnmbjzze52F65LNTKsbq+ztNzi&#10;FbffSl5scuhQh7d/zzezOOd597u+lYP7Y373//k93vHON/Gv/s2/4a1v+VZuuXmJ7/meb+B3fusP&#10;aLUj4tTxoQ+9n5/4yZ/g1/6vj3Dbbbfy8ENP8c53/Ag//EPv4r3vfS/t1h7KseYPP/oXnD+bc+/d&#10;X+Bnf/aVfPR3f4/3vvdfsH/fAb7/+9/Bm970RgQxAoO1nk6nzatefQev+7rXcPbsKU6eOMr8Ugel&#10;DLkXCK+QUROlNGVV4aWiP8o5vvYUpwankY2EaNaSZBVeDintNpUbYr1lrjWHrTaxpUeImDRN8FFM&#10;mXvKXLKxNWTsF1kdznFma4nlpQO0mnPEUYNms0Fidsqm4PkHZL44Jm3wS7UzAxiCS1cZ2De+QtRL&#10;VyMCg0NOkwQ+6JZdxEyYuB+5Wn8lsG8E0idBR0fECBHjha6BolAcsrGxRbvV5vve/n0M1oZsrfc5&#10;f/YcZVmwf3kf+xb3EWmBdjC2Ob7tGDUNT5khIs44/PojnOud5OhnH+Hhu+7kdi3Zc+AgMh8RlRWV&#10;F0A0PcrASIJppsNHXKhZF1iC07Hcfnl6I43ckY4d40wRK4UVnqEMWoyJSqhcgfQKbRTCSRwKgaes&#10;n/tMeBBBIB3pqUzBYDRAo1GZxuKx0teaN376XIsaCBJuB+gWXkzvocdSKcdYlwxExQhQVY/xaIQz&#10;oUTcFiXdZhZEc1WM9YLCGFQVYZWjn/dJswglBbFQxKUgc5pGpWih8VagkiZIwSgf4HEkUYRWCcSS&#10;qgq6MZIAZEkv8LUynHGQV4b+eBT6LJVRjTRpPEOnHcYX4U3w/PQWTzTtg0GF+yhgYf8+ss8/wRPH&#10;nsT+f3+AF4rzaxvsueowr7jjdpYO7sVHnn7eI221iXVKaUsEMVoCdgKg7LAovQjNxQmPk3JqziB3&#10;PdsSUM6jRTA3WNveoLRjspmMCihFRSeSDAbb3Hf33Rx//HF0pLn22ms4cstNyEaGVl8p6avLcTku&#10;x+X428eLH8C5RExqe5UCrRXO2qBFoxRaKVZWV1lYXGCu3cJaA1HE3Nwc/WaTshwSxRXtdpsqKqkq&#10;Q6vVJIoien6blZUVtI5RSk3FaqWUjMdj+v0eS92QoYq0JssytNZYWwAusFZqjZwXc0wyn5PM8zTj&#10;KRybW1uMx2NEovFSMDfXwAw9vbUBUkoSnZCb4PTsY48U8oKJeFW98ODWNLt7wU/rCduLQMPoi1hC&#10;YncWGL4STsFahxCBoWKdJVYa7zVlWTKqbT6lDPaeStZij84hpKIoyjC5kxJjfW1nu6OLcKmYPIMT&#10;5gd4hJA1C0VRlgWNRgM7ghMnTxKJjGsOXYcCtrZGZG1Rl4J4rAmMm8WlRXrjLU6eHVBWJQKDlBah&#10;QjuaaBB5D2maUhQlZTEm0oJms4NqZoyHltHA0MpmGPZLtjdPsb4yYHt5xIH9noX5JWKhA+uDesHn&#10;g729n5ZxXDp2mEEKhEKgkVjC2YeMMF5Onakmpvbh+P2lCT672DZThtP0daJfcLHz0MRNyvH3Mseu&#10;NbyEFDgpES4seJzzfOyjH+OBv7mbK/bso9vt8tSJkxTWcv1NN5GmaXAFg8B42gXcTM/5EjE332U0&#10;KOj1esSJx1pHtz2L9yFDvLG+yTe84Rv4n972vZhizPkzp3jve99Lt9ukKkte/oqXc9/99/G+9/0U&#10;r3/969ne3ubIkSPceeed/NiPvZt/+k+/j+NPHcdYw+ziIv/5P/0n7r3vPn7qJ3+ST911F2VRcO+9&#10;93LzTTfzgz/4Q/zIj/w4N998E7/yK7/Cb/zG7/CmN38D3/7t38rNNx9hbm4mMC61Zs/yAY4dO0qr&#10;2cBbC4TrJwj3tKoMa2trQVcl0igFzhVUpqRyAVyI4mjaz4/HBYKSNIFIRSil0Vpy4403YgrF5vqI&#10;06dP0+/lzM3uYWF+D3Eck6nogn7YOUdVVVM74EuJED/vMWHg7HQwNQtkQon48jYvJ21O7DxBU7zQ&#10;w9zcHKsnz3H3nffydXd8PU8+cYLlPcvc9vLb+Phf/A+SJAEXmEyR1jSaEY2Wxq73GI1GLDRbvPzl&#10;L2f1+Aqfe+ABRkpz5WtfS2dmJrBIngXL8fkMZx3WWRCBpeKsC6WqgI50YAzWfYn3AbSZAsgCvA9/&#10;L72uXQY1nsCm01LsVIT9HUNHGuepxy2F0hotIdYapyPSNA7jmk4wDkRZopIYH4fyIiGChqOzDikj&#10;kiQhTROEE+RFQaOZQatFMqjITYHPAzCYpim2Cm5KuFCGBXV/L0I/U1UVVWWCLE49DiZJQpYFlueE&#10;FftMcfbsGaIoYu++4FZ2bmWN0XjM4blZbrrpJmi3EUrhqnBcAbj2OOuRz0HnrrTCFMEQRGtNp9MJ&#10;113rWnBZ8uBDDwaXwHaLG47cQLvdBoLuor8sgnM5LsfleJHGix/AETUJ82IkxAfHEa0zirFFxQ6t&#10;I3JTUNpNtFqg2Wpzfjhmtj9kqZ3gNQipyJpNfKvN9niEXbaspedYLdcpZMHV8RKNLGOcW4bW0/WQ&#10;Sk1uS6wvieKYqhgzGGxdkOlNoow4SsirIUpqoqgJVFzK5vgrPZoDDbYBI027zEhNHCaTqaYyFaUt&#10;iJxilI/IxgohPa2moNtUCMYokVEZsM7X90wjhUB4R1EaoiRk5UPG3wCuzsDX990+swvUpcPubEtM&#10;vgqEyMNKW+RASWAHhGy7IJSpCCRePvMMz1+CBSIvIhFfPF26FMNn9+93s2sm7JupOPCX2N7zLhFx&#10;yU8oKpcjRVrXupcIlSCxVH4AekSzBVEjxzBGNwukknjtSFWT8Tk/nah5H4ROoyhMVKUQlzxBIWqd&#10;Cl+EUhjhETXtHBlTlY5GllI5w6C3yspqyvL8LDOtWbQuEF5SFiVSKKRSGFOglWRhfpFRPuDM2hbS&#10;ahQNdARCTar4I4T3NBJJlY/IyxFKVkSxIo4NlR1hRzkidWgbKPKFFaz3UoRuUlpJu7nIrIrraxyF&#10;Cbe3O2CI8MEq+2J2opdT5M4LXbeTmeCOhUYQ7H4FAh3VpR/e1SD1GOeLkPGnBHsJkPXiW+Aveu/m&#10;CTSliU6GDewBb6fnErSeZH2/XA2ChX7T+6Rm3oidc5to3Ux2yKS/qJ/1yfeAd62aAdQAmkjfBNdA&#10;WIkyFSe/cJLV06vs6cwy6vd46JEHWDywF93UlLJEVgIvd0qmvKyzxz5ofFyq/ZcjSHRCWThyO6Ay&#10;m7RaDcajs2RZyp59MdubJyhOn2ZhYYF2J+fIjQs4VzAaWd79o2+mzCsefuxzrGw+QqPR4mu//lZ+&#10;6UP/jne964c4cuNVLO+Zo9XqUgzHfPzjd9LIupw5s87mxoizJwvu/+wJrjx8O69+5Rsp8x8niRa4&#10;687PMdOd4y//4k6+5rVfy6c//VnWN87xIz/6g/T7mxx97H6uuvJKNje2KEpPXDqMNxSmIk0iXFox&#10;Fj2S2YRC9RjSQ/ghKsqJpUVgUdZjByNi74lTwnMnR3ixHmyFZYpsSFApbmyonGQoG1DlmOGYcrvP&#10;XiGCvXKSEEXRVAPHe1/3Bc83gDMZ4y++06IuYQwW9tMvb2v2TRgX3MSFsGawTv5dHA5q9yMRWDjU&#10;63KhECKwXLwIz8HEUNrjSRtNlFJ86s5P8bqXfx1r51fpZC1wcO9n7+Pq62/BDkHaBkI2GaoCkUjy&#10;hsO5CjsYcuDQLLfdeoTPfPoBjt5zP72Hv0DnyA3QmWhKifqZkkzEeMNAI2sGzu5rM3kGJ/3Gl8fA&#10;SSx0x9DLBD6WFN5SuAqJRYkUGwm0FUROEguJJuh5FTKw80pynKvwaIgVOouRI43TAqsEVS1rNTkF&#10;BVMddzG9L7U23q77ZlSQB+u5MQ5P6Q3KS5zNib1AuwSHpSyqGiCH0nnGZYkWFiUinLWkaYQtKlxh&#10;yZIGC80OmY9YPXaao48+wdLyIW647RZUnKEqR1nmSCFIkwzjDUwSGX6isxTeOweVCYxBawPTRcqY&#10;JG4R6QxjLLHUoR8Oan/BNWqS5Kjbad5tMWqktOOMvTcdgbnzPHTyJE+cPUX82MO88vqDqNYiUVOD&#10;NFhG4C1SWHwF2jfC4cE0ueQEeBmYbYF5VrfpMCgjCOOa8pJEgCtLtlbO0cwimu2U3A6JE43AY6uC&#10;xx95hEQrYiG57dbbsDWP1DpDyotfxuByXI7L8dUZL34A5xKhlMTV2QelNN7nQWNFSdIsZWujDGUY&#10;ix201lR1FmaC4J8/f550aUyURVhr6W302N7aIs1ilpaWKFd6dV2yxXqL0poy9+TFDjDjJxoBSmNL&#10;i/KeKNLwD0AD31iDnIjdSYlUEq1AxRolFfPz86SdhHw1pyhyYp/QbDSJ45j+oEeaZFgbFt7eXUiD&#10;N5UhSl5YS8edxeYFvJXp/y8aApXYeflKOubdjjGT97Wsce0gJ0niGGMMw2KIUC6IpApLlsS1i0hg&#10;cEwyrWGCKQKgcYkMqvhSlly12KPWGmuCiGMURZRlwcr5FWIRB62sapuyLImzBlEcM8grvBM0sozZ&#10;2VlOnDMoaRHW4vRFBWUiaCMkSUyr1Qz9S6+HtY5IpYEJuD0giRZYWJgD18aWMb1ej7LwZMmI2auu&#10;nbZM73d0cATiWd1oOVln+cCEkUiUUDVdPcCVYY3q8M5jMThvkdSiyZcAcHaLyD4dljY1oJqipzB1&#10;xXoWDJ/nIsKed/a/+zCrquKWW27hpuuuZmNjjb2HD/DKr3kNs3uWSWYbjIc5QkuU1AgV1kuu3siE&#10;MfZMoSQoDa1WC6k1W70BE8FoJSVlVbC4uEgURTzx+ON0uy28N7TaGVmjwR3dG4njhM/e82fk44JW&#10;q4O1nuuuu46PfOQjfOQjv8Zv/9Z/5TWvfh0f+9gf87GP/RHXXnMdP/O//xw/9mM/SrPZZHV1hZMn&#10;T/KN3/gNvOtd7+bUyVM8evRRPvZHf8ji0hzel7z9e9/GOO/zbf/4TXz0o7/DyuoZfvqnfxpP0JnJ&#10;c4u1ktJWZK0mURQHV8I4ZlwNKaqCKHFkzYQkgqrMqcox2iuSJCFOYqz3FEWFdQ6tY9KsxebmJpGe&#10;J4lTRCsFr9nc3ODkiTWEkHzNNVeTZUFDp91uk6bpVJft2TrpPL/xdPv3z1knPG27u6mUu77d3tgk&#10;yzKMMfR7PY4dP06z0eTUsZPMzszSbreQkprVaMmHQ6LM4PEoJen3+9g04pprr2U0cvzRn3yCBx98&#10;iCMzXWbSAxA/NyXAf9eY6mfVfUhgYFlEaTCRCawaFMoplAjfB7ZOALFNDfp7H1jRURwTRRFWuueE&#10;YdtstnDOEicxAoGNLZELroZOSKz1F3R9k4YhRNDlwYc+SBpH1I5pNluYccXRo0f5sz/7Sw4dvpbu&#10;3Cx7r9xDpDWF8Zg6aVQZQxzXI/6E8FWDIYEF40AInLMgA/NUR4G9akyJSKJLNlMhJJubm4imZfHw&#10;YRavuppjTx7nWH+Dhx56iEOvfAl798zTaDWwxgfdNi9BCaqyIn4OTOKcD9pFi+29JHFMnuc0GwEY&#10;On/+PJ9//HGUDP3MdddfT6TCssfL50CE53JcjstxOV6g0HrKIZT4aSV2+H53iInDScDEmWSeHBaF&#10;BSPJoibGjLGFQ+Koij5p1iGNBL6CiBjtMsZmg1g7rKnq7OuziIsFFKY82JrCK0dc4DAiKhCWcbFK&#10;kklwHfKhQIt5EILKn4XkHM7vpRgrTm1GHFy6ktYIokJy44GreeCh8zTSKxDDIeVog/7wNDOLXYrx&#10;kFRFrK+ew2cKJ0tGeU4ja5Kp69jYKDlzrsXq+jrdtEFve5t9c4fYPjegvw5COrbLU6QtT+JqlsfE&#10;lWEyZNauK6Fm3ICsASFf1yC7Rv37LxMEEl/eCCa62+AiKpdybP0o84v7yUtDJ2lw0xW3cN8jfbZP&#10;bnNo7iDFoMRXguW5ZfKhY3l+jtJA2gjiszqSmMqyvTWk3V1kaeEQ/dE2CB2ugzA72fNLiIM+25Ai&#10;xXuDZxQmNVQokSFEBykSilxirarLcgSOCucqtE9rV4ZLbP8SCzi+6DnjGd9fHF/K5OmCOSF8sVvV&#10;V0o4SRq3MW47aNukFYXtoVWbRM1h8gbFaEDckTSzJtZXCCnxVYNBvwmxZCwqxoBImqgyoxqBtAVd&#10;YLyxzpxynF0VaNFhYd9rMX6Lzd5pRuMeiwsL5OMeKqnIkoyiKrHGI2UT4ypUlJO0++gFQz4as73d&#10;odpcpZSzHNjTRRVtkqiNFg7hDVlUUjlDJGOu2ncYn389Tzz5Bfpb63TmPGRbVJxHxOcRSmJ1zAjJ&#10;qHRBz0nHCO0wosBwFpOM8PIMRjZRzOB1G5M32d6KsGXGWu8R9u25gj3L+8niFrFuofll/okAACAA&#10;SURBVAkgwnhgaLc0eIfABqFeAC/wlcMYj1Q6WOy6CJgFOYOXFWNdhJI25REoUpOgvUB7BxR4McB7&#10;T1Hm4TYKg6cEgsaH8iXKVwGodhUYA87icMGvRgoqJdA6gjTCK4XFUJQ5eTlAjPsoM0akGgdUQtUM&#10;vdDHR1UEwuH0pM+smQ5iZ2wCAoiHYOoU5DX4CSisWN0eM7d8AK07lC5jY6VPpAXzrQ7HPn+GN77h&#10;TVxz6Bp+8f0f4LHHHuPNb3szOR49LxgWmySNQMcPpWsW4UKOWwk5tVoPIIKasitsnVDweHpjaDYh&#10;TpsUTtGauwqLJG21cFLSaSd4X1C5EfuvaWJMgbWGsQmle1W1QkXM3HKEIMEYhzWW//s3fxGB5OGH&#10;HmFpr0Jn23z41/4dP/DuN/HzP/9+fvDd76Y0J/jvf/0HGF3w4+/7X/kP//4X+P4f+FH+8A/+gKTR&#10;5S1v/Sd80zd9Iz/1kz/JyRNjysJx9qTiz//0cb7ljW8Ac5Cf+5l/y4c//Fv89u/9R77pTV+Hq7ZZ&#10;zfscO3UMm/TI7QZRVNBJgpCxG8HYC4TvIP0CVRyjkhRTVtiioBFpYlkxGvbJ3SnidkYp1qgSiVcx&#10;1sRoGdNtCDBtPn3sLLOdAxzcf5h9aUIqUmzpwUpiLUl0ACmlsChhkRO9mnrBXzm3a5Hqd736GsRQ&#10;F/189ytoN3F9qgFoMWF8GYQoEMJhTEVVjHA2R8kKrWrg1Hka1u1ss9aVCse2A2gzERT3EhXoCfVv&#10;FVWjgxMZkiiwLFztFeQlkRPI5ixHH/oc88k8f/hfP4q0jnvv+iR3f+rPmZufo4p7lMTMqojmiDAm&#10;5xtsVxXDGZCHYx5ZOcOR6w9zZN8d/NXRz/Hh3/5N/tneJl9z/TKJt7h2wroKwMksCakVyGEJwjNO&#10;ygsGoqwEkBQ6AwHumeYv/um/3z2u9ZIOZ9ImaRwzGg1IU4V3hm6jSQuN2KhI212iRpfRyLG52ePw&#10;oStpI9laOUuncQ3GVJw6/xTt5SZjmZDHEbkd0RQxQmgiN3EHA4TH43ByUiqupqyRi0N5UEX9uSrM&#10;3zSBpdfzFUiIaoZkbmtNoyzFAaUZISQonVKUY1p+hrZZIpOH4aHPsfVfPs7rkgbmvjM0mp+DH9qP&#10;0JZhJWk2mgzOD2ktLlINN3DS41oRQ1tgcbSabQYy5/5HH6ZSyywu7mF0ImYhW+K6+f3MkyCbEaN+&#10;HydiJAoZlUHs2dmg91bOkPgW42tfypkzA3qdNsf3H+bAoYO4tXWOf/ITYCX7nlrDzfU4eMXhmhwp&#10;EUpSGodXEpS78J6KwHKSYnLZShKtEUpjrGFU5DjnAjicNsiF4qneNmQNXv7yV2GripSE3rkt9u7d&#10;y9988jOcOn0eITVHbruda687Qlk5hJRU44IkbXxxs3vBQd/LcTkux+W4dPyDZ+BcKpIkqPYPBwPK&#10;mZJMpdPsXavVolf1QFXIVKJ0mIQ753DCIWUgQyu1o8vhpSeOIqidB2b2NonjCGssjWaDZqvF2Gwg&#10;4he//g2AsZa4Hm2rqppq4jjHNAPLEOI4xlpHvzcgzTKWlpZq5gUYY2kkwUEBQOsIrTSbvR7yq76F&#10;Xo5LxgXPkQgivvWUcGlpiceOP0ZZlkCEMZbeqE9VVXRnZiZav/VmLsyMT4SQq6rC2QpTGZwLmgnD&#10;4ZCNjQ32zcxSliMqW5I0gsaBE4QsLxGdToeZmVmczBFiGFgZkUJqjbH2kghdKA8ToaxQCBD1eynx&#10;UrGxsUG3vUhVlihKqhwiHYfFa6oxxiPqsg0vJoyQwE5SSnKpLigmxhP2h3GBe4/Hq5A5ngKUYlK2&#10;pMBblFco76AowJm6JMrX5UZhEq9rRz5vQwbYOYN1IfOtI02skjpZcOH9DffmWWbHn5ZBt/OjVrtN&#10;VVYU4wHNbpt9exYASX8955FHHmFve4H19TXe8IY3MDs7y/3334/uSq645cCUMQhM+70v9f5LRZrC&#10;cAjjYkRRbhHFjijSjMdjGlnGmTNnENKgZIlUBqkmzn8aqTRZ1gXvMcZQFAXGGKRQJElGEqfcfvvt&#10;lEXF5sYGb3vb27j5ppvZ2tqi0Wjgved//NVf0Wq3uOOOO1hbW0MIwZPHjvGyl72UKJbs3bOHP/7j&#10;P+LWW29lc2OTc+fOsnL+PC+9/XakEHzsYx8jjmFtbY0ojimGBY1uGFN729vMLjV3rvzTXI48rwHA&#10;vMDkOSKJUTpcuyiOAztCisDsTGJk0kSKBooIabsUaYd84Dh95jTYiIP7G3TbGmzADYPFua/LbkOJ&#10;pJocjACk3nVY4oJmIi6o//MXACvPOib6K5Nt1C+hr/nbuqztgE9BvH83b+xpPgqcP3mSAwcO8Pbv&#10;fTtbK+v0t3ucPXsWqUqKIp8+vxPr9UmEMjRHp9PB9EqGoyGu75ifm0f4wK7aXl1DpprK5gzT0OZ7&#10;Zc4ot8z6CNXtEMqPX7gwxlCWJYP+Gv1+yfFjJ3nkkaMMt/qUec5LbrmVG2++icVoidX+OdbWVmnO&#10;NElFxNraGo3shXUpGo/HdNodxqsFS0tLMBhw77330sgajMdjnFOcPHkSe/RR5l56A3ZgWV1d45qZ&#10;JfKtrVCCLh3GWoQArTSFLRgOh2itEFFUa0bZwD6Koyl7U0zHnIuPavJzwY1HbiTSEToO2pFaa669&#10;7lpUHCG04tChw8zNzSK1CuwbPLqeLz+bmByDYKeNenb6/8KVbGxshLbX75FGCcLDwsICAJ///OOh&#10;T1SSa665Bq01cRTjgXarg3+BNZwux+W4HJfj7xra7Z5k+kkVr3iaacpO+ciOjsazo+n//YS46PXi&#10;2D2Bn6ZTaLagMn3Wt86xPL9Mo7kHFSti0WB+fh/rJ8/hPLQaDSLVwFuJdQ4rDUIBPkLJGK1LrCvx&#10;9EkbCWW1ztmV4xzcu0Aj6VCVjm53kblRj+PnNlFRgrAlyLzOGu/OHsOFGg4Xn9/fQ13BswxbVcg0&#10;0HTH+QhjDVrKIEYbZ7SbXTa2tnCVQHgNaDqtGZpZh6IMDgJChqylo0RoR5JKkCX9wTrd2TZeGHYm&#10;v7X2zFfOJbgcL2R4WeujyLDYF0FmN7QpT2Uqrr/+eppzGec2T7B2rkfWajHbaoEoAo3cVmADe2JH&#10;1bAGKrynqgyVL/HGIoTFuj694XGqaoWD+1+BVBaPQ6jgguQtGFNhlWCu06FYXiaOHdvjc4zyPooZ&#10;lGrh3Fath+Gn+xRTzQwAhRI1eCMVQpYI0cMzQikHUUosu2yOHmd47AytdIGl+YMszB7AioQyL0nj&#10;GFHTtIR3SO/CNqVEKEXlwwRWmpotIkywCa+PqTA5zipM7hHWIfEoDSKJQElkqx0gFmHxoqqf1Sro&#10;L3jDaNBHuQlzU4CSCK0QWocSAQRCBl5O5QoqM8abEo/BS4ub6lMJghCnqY+znF6j6f2asB+omQzh&#10;D+vX3a5Ucvo3cdxGp01kFVPmJUPbR8kMU1UsLy3xJ//vH9FtdHnjN7+Rt3332/jMw59BdySr66sg&#10;IInbXxK4eTYgjmzA2dXTrG8/yWi8hnU9imJIb3uLVquBkgIpHTqyaC2II1UD3ClSSPYeaNfZ6AiR&#10;CpRx4CxGWJA5IoI0VvS3z/Ltb/l6lpf3sHZ+hXe+8zuYnZnj9//4r9i3Zy8zMwnNluCeez/OPfd+&#10;nO/+7m/nPe/5n4kizVvf+la++ZvezKfvupf/84O/Sha3ueNlr+cXfvb9fNubvpPjJx6lLAqSKMLZ&#10;ivFojDM5y8vzVH4YdL6E4YKKuJpJ1Uwk7VTjpcSIiETGeOfJS43F4rVFSIHUAiktSuZI4dBCIShJ&#10;EsugV9DbzLHVOt5tsbx4kE5rhiSKMWUZGBPCBYaDACNEXRwokBcDhHLSZiblfJNfCJ5u0PG1m9IF&#10;DJwJS1QWWDfGkuNEjpclQpY4WSAoarbOLg23KfC8M6lyu4b/HbimLpnyu97XHwrE5B0G0fL+/RTr&#10;Q548doxyMObNb3wT1lpOnXmCoiyQSmGlx2mJ0wqDxSNQQoFzrG5vo6VHNxUL3QW+9nveglYpN9x0&#10;E1mzha9L3oQIJemiKcjHOcO8QtkCH6nJ4QNQql2X1Qeu95cVwtRzKECUNVu3IjglxSRJYCbtXb6K&#10;xx79JN/39p+g1dLccsPN3Hv3/Xzwg/+WhYU2rT1dFhcXOL4asbmxhoih2WwEDbsLb8nODXkOolQO&#10;qKYMQT2xGKs1a5SM0SR02x3iAZy/+z5Of/wh9p+vcE5ihcTYVR76/U9wR3OOgzccohwOYG6BaP0c&#10;UoOXFlkVxNoTxYL14Tbn+1v4LCZVLcbjAmcFjawRhNkBa8palFx8EUwYypYBKbniths5ePP1SK0Q&#10;WQZSclP3ZVz1kpux3mGco70wjxdQVA4lJFJLJjpNlyphmph9ANPSyFp1Gecd270tNjc36Xa6ISnT&#10;alOMc6IoYnVlhQceuB+lQvnUq171qikL1VgTrNkvx+W4HJfjRRpf9T1YmqUMtixbW5v0+32WWnvQ&#10;WiFVwtzcPPK0ZFwUdGSK1hrnbCi18S4sguostJIhw+CcC6weIVhbX6PIc1rZLNZWtDsd5st5njoH&#10;1EKLL/aYWDVLKcnznKIo0FmG854oipidneXs6lnW1tdI4oTFxUXanVB2MNG5aGSaYdFjfX2dOIqI&#10;Y0+e58hnW153Ob7qYyepLqauGiAw1rJ/z34W98xz9KTk+OmjWDsOosORpsiLaTu8UO8ohJQSbw3O&#10;2cAv0QoqwWg8Ytwfc+7cWbqdbl1z7zG+QtYsmaqqSLMm8wvz6AzM2R6bKwXCjVFx6DPcJWawUsna&#10;qWliFx50ppQPgGi71aG/bdnaOM+GGFKMwFUxM+15tFJB36J2efLO4J3BBooQ6lk8XqlOcVohvYLK&#10;BBBIiQDCKMVoVGAFAfQRJixohUF5g/eBUYOzNXOHUGvgFMJZvFREkcN7gfUWY0xwW6kzxbFM8Ga8&#10;6yaLXaWAz3YBVS8UplSrC5MOZVmiU0GSJlQjT1mWpEnKzEyb2196O7dec4Q/++M/4xOf+AQzMzPc&#10;/trbue6OaynEgPFoFPYwceK76PXZxOmVDR588EH6o1O0u5JmW5AkMTOzs8zPzbC6en7KAjPGURRh&#10;28KHTPnpc4/RbDSZmZmh0+rQSBukcYLWMZGO2NzeYHlhmYEY0Gw2GA4GjEYjXvKSlyCQ/PCP/DCm&#10;jEniNr/8y7/M8tIyt916Gx/+8K/y0Y/+Lh/+8K9w9NFH+Tf/6t/jbcQvf/AjvO997+O+++7jF/7j&#10;L/Av3vvPGQ4HLC8vExHT7XZZ2TxJUdZ22ZGoL3l4Lv0uypvwniiO6HTaNKIG0kpiIoqiYLu/TWkK&#10;iMEIR1W7BVkjMKbC2ApvLVp36bTbNLM2ppScOHmSzfUhVxy6iisOHa7BGrGTya/7hsm/yUJyhyE0&#10;WbDWzRW309b+DuP1blekCYtg6lP2rDWe/DS5JiZbuqCvY2ebu//KA5Hk7rs/y12fuou9i0t88IO/&#10;RFlWVKbPgYP7+a5brw9AipTBpXMC6NbsuKIoSLVGmDDWHzx0kNmZReI0pd/r0YgSxqMRfRtYYK1W&#10;i5nODCQFW5ub6Cj7W1+z5zKMsZhyDLPQ7XZRCt7yHd/BB97/S+T9AePReRpNwbnVVeKuJMsyCtGg&#10;9DlCiol50wt4/AZjcl5yw22cf/AsD3/mM0RRhHMDsqzB9nCMkoonn3wSe9ddfO3hRZSSjE6fptHO&#10;aoDLT/XkhJD0BwN6vR5RFBHrmO1eD60UzVaTJE7AusBakTXoXTNgJm6cEyaMUIJiOCDpdCCJoSzA&#10;GkSS0ohj8vGIdqMBSuJsaFdaa6SQGGfr5+KZmThTUXJCGw8ADjgXNHz6vcCmvfbqa8iyjEhFlLXA&#10;/T333MvnH/s8jUbG0vIyL33pSzHWEBF05GZnZ5/PW3c5LsfluBzPa2g7nWhOpgDy6TNN9eLB1xMa&#10;LwQ7HqovZEx0HWAnG1V/XXBsdY15PRkK4VDREKHHjPsVvdEKhbuCSEcoNI3GIs1smd76FsI1ka6J&#10;syMQEidsyLi7FG8jpHBI4fBiHZ14VKoZDyTr/XM02/M4ErSWtJoLZPEMhTFIWYIaELLHtcbLBRlB&#10;uXMO02OeOK18ZVBQlATvSnSUMrY5vdE2aRqDSEDA7Mwi7cYsp06cY2lpiStvvJYsbTEug0OCpcST&#10;sbpxhjPnnyLKHCKuGORbtLoRXuYX7VGAV1NWAeIyBfarMyaLcV0zu+qnXtYLLh+cM2ZmuvTzEcSC&#10;Gw7ezkx3ns89eA/rp7dYWJpDmAIqh1AaERUIVyG8RMrg0CGlxPoAYCgl0MqBGGDMkxQm4zMPb3Hz&#10;kdu4snElHom1glS3SbXE6EDfbyUxSTLHcLjI2XPnGQ0i4qhLkoLXT4Ao2N0HTMqGBBIhIkTt7hKM&#10;XQJjTyqLiDfZLjeIWl1mmhnjQcmJ1S3Wts9y1aEbuOLQNZRCEMkoeKhJHRxHjEV6UN7j6ufLTrOR&#10;4Th2uJgSTQQCKlRYSFtHaUqEFbTiDhqw0uFkLWxcK91YHEkC0jkwDufsDqNASrwUbLthYFg4EN4G&#10;8EZqVJSgtCR3RejpfBhvgkCzx4qylgyp9WxE2O8O+2aiM1PHbmecqRaQJU2bDEcWY4egWszPzpGP&#10;HXd/5h4ef/Ao5faITnOGtJ3x6Xs+zTjOueKWg5RREUCELwHeTMD5SwE5naUWelYQNxyNeYFKhlRl&#10;j/F4wBarpMu1M5ev8C4ISTvn8S4CD3HmqRiwkvc40zc4Y9Eo0jghjVKuPHgFQ+cQjYJKGbSQzC5L&#10;KrHK8WPHaS8cYM/iYU6dOsUbv+1lSKH46Ot/lROnH2Hl/DlM1edf/ut3c/U1Xe797JDt7Q327Z3h&#10;A+//D7ztO7+Nez/7aT5x50P86Hs8q5snKPw2/d45stRT2OBm5rE7ZUQ+lCl6ZxFeEFUFmffMRClp&#10;0qSpuzgryJslHjCypKKkcGMqM6aqcipT4mqr8M3+GdLWLFqm9LZLzm9tMdyMiOQ6abLFwsLiLqCj&#10;LvETCtB4QBoz6Tl22AZChmduCvztnhN9Metl59XXH5vMlRTOK5yP8aQI6REiBhHjXRyeETFxwZm0&#10;W7/rC0ztAIQI7kmgwkJ8+rMpgjPdzuQ6u7ok9POPP84VV1/J97/zHfwfP/+LvOL223npy2+ie3g/&#10;QzPCSoeJFS6OsBRoL4hEDCYnabawUnFu6Hhq8zyLTnDNTJvMOGRZ0Y66tNOItpIUecFmsU05L5BJ&#10;zHaqmRUKNZl6scPAmejKfNmzmN3aeMKEHYmKkJu0tDtNlOiy3dvClIK52S6/818+xl/993uYn53j&#10;53/hPRy56QDtTpORGzAc9vHKorQMZanTEtHnZ75ldD1/cRLpdHBXAqQTaAdVbunKLvmpbe7/k7t4&#10;7M/v5dULV3JN4wqss8y3BbbR4PrmHJsPb7J615Ms33SYfDigsTiDqRxehBJVjcWaknzUY2gNzTQB&#10;l2BKSSft0Gq266MK5axxHHMhxhLauBACJQReQz+BwueoqgIREhxaOYqqZOQqHIYIQWENPlLIKMIB&#10;xluc8yTi0gCO9376+Ekpcd7jvcFYw2A4RGnNwsI8uq631zq8PvLIw5w8dYq9e/dyw/U3sH//fvIy&#10;gDvGVFhruZwivByX43K8WOOrnoFjjSGKmuRUjEYjiiJHSY1SQSNibn6Os+tMtS+kc6F2WLhpdsCY&#10;YHOtlAqDDZ44jogTzerqKrPtPq1sEeshjiO63S7ntlcukXt4cUQcx5jKkEUR3ht6vW3mOnOohsRY&#10;T6PRpNvtIqUiyzIWFhYQCEbjIVkWdBgKW7K6uspwNGS2oREErZEsyxgXgxf6FC/HiyUmGfS67Giy&#10;PCjLkqIo6XZbLHaWuPbaazl27DFWzp9nZq67w8Dh6fDoiaOVDI5MLmx/opO1vrbF1vY2g4UBkUwv&#10;ULOcbNc5S6Q1s7OzzC/M47dCiZJ1X7y3p4vdC9/dJZVCCKx1SCxJJGk0mngD1bjk/MoKOM3iwjLN&#10;rEEza6DqRanzHmqtmUt1QoUtEM6jbYJUikiBEgJXT5JNFRYgVgVWopMWIWqhe+9IRVTL43icF0wd&#10;ppzDIYiTGFlbw3oqKgOVqbDViErkxBE70h81SD9dMj+bNdUFrAmx6xqGP9ZZhhrJcGxCopViOOjx&#10;8MMP87l77mepNcc5cz4IeSpFpCPiOCHKYH1jnU5z8QIm5d8GvAHIq5yyLKcsEWNC3ycI7TYsIG1t&#10;db9zHhNtiuFwGJx2hNrJjPsdG+3V1VXW7SoLcwtEQuMQJFGKc459+/axMawYjoc0m01MVXHiqWPs&#10;27ePhYUFDuzfz9rqCrMzM2ilef3rv45/9I/uxlQV99xzDx/4wAe44cg1fMub30Cz0SSKIuZae3j8&#10;qQfJi5y0nWD8OLBNRbDVnhT3TNpBu90myzKklJRlhTI5SsYkcUKcpoztkEhGxGicT3CuwjkTSlu8&#10;J22BdyneKpRsokST8SgsMtfX15mfm6/3LXbGbC9rO/rw/EzuVQBMJxn/wFi4+Jlj+tY/u0YoCACl&#10;kkgUSjlUbfn9rBi43tc9UEBBdhg4k3PaKXCZHtbEwa3uMxYWF3js/ie4+86/YTgcEicJJ0+eJIo1&#10;eu8sBcHxTGlFVf+NUpLKOcZ5jlcRadqBJLjyZVlGI0pIpOfzn7mX+YV55q+/jqQ1Q7y1wnA0JJFh&#10;Gy90DAYD0jilkXSYmZlBCEGn06HValFVJf1Bn63tbXQnoTPTIUkS1jdWIPZ0Ox3KXW6iL0RYa9l/&#10;6ACnj54hjiOuu+46spGiSZP777+Pq26+kSeOHWN4aIaV0vLgQw+y57armTt8GEyJdRaPRdVz1tFo&#10;RFmWU83Gsizx3tPtdqfzsUmfKesxz09svKdNPoyHAPPzCxRl0N5KkmQKnngR5oaD0QjnPc77wF6d&#10;nlfQkLxUTMdQPELKaXt31lKVFYPBgCxN0TqiyAtaaQMlJYPBgKeOP0VRFggheNnL/n/23izW0us8&#10;03vW8E973meugVUkq4qkSFEUB5mDqYFU25LlTsd2tztJIwiCGIbR6ItMSJBcJDfJXYAADfgq3bAa&#10;Bjruju2OYKvdblvW0J4oUaI4SxSHmqcz7bPHf1xr5WL9e59TRYqkXZJFxuctnNpnD2f/8/rX933v&#10;974P77dgAY1GE630oQbOIQ5xiA8tFgyceU+4qHtvb3atcTUN2gmBE/PO5Zu9qn4CcDevwY39uvWH&#10;ODDFuaFaVVRbxAmkSUZa7TIpdwniBGc1pZGsLt2OdK/gigBTxCAsOvY6EUaAcJqyKBCBJdQKa6c4&#10;MSNIVmkv97m6e57V1VN0umvMcnAE9LvrXN+8gtIFBGFdEawrRwtGiWea+PdgP9J6p+37ySEJNeN0&#10;TNhYR6iKvek2hT2KVJDlBc0got9e4eTRO9lYOwJWURpDlDR824QsuXTl+wymV4nbYNUMI1OipqO0&#10;U5zYd0nzlkt1FX2xDw5vwH97IRD2wJgFCOGtUV1tAztNp7TbXYKqZDxKaTQjTq19nLZa55VXn8cV&#10;FlEahAqRZYF0Xr/Ci4Q6qqJCCIcUomY+pAgsKp4SRz26qs1eOuDC1Yus9Y/SipZIs9IXhoUgjkMm&#10;0z1kKOi1e9x5292Eus9wkpKNcqL+NVB15RgLImXe2AHgXAxW4Zz2E+uaRSgkICxJxzCdXiLLGrST&#10;NXrrPbKpYTp7k7euXia1x+l311hR6zTCDk4qKqGAAO29a26okHsBS+ndegRIFSBVyJwoUKAYkzFg&#10;RkVFWzUBqHzIWyto+IBTCggxCCxSO6w+yF7w95uKjARNgxAtJaFoYTAY5yidZ0L4/I9PvggsTpRY&#10;6ZvPtJmPj/PvtQd+d3ULzPx9qH3WmbMc8lmBUl0azRZZJhEOet0uj/3UJ3j8oU/QChLSWUar2aXZ&#10;bOJiyyQdY8lZWuq/q3jx+wnQZSCIEk2oFDLIycptVJgRhQUSgZTzlpt525FAoBeMEFs5wkgSh6Fv&#10;TSgryrykLGdUZkY6GuIqy9gO0FKTpxkSSafbZX11jaBl2J5cR9GnE21w++k1snTC9u6YONJ0+w2K&#10;EpQe8dCjd/F//tP/kVajS3/lf+Xpp36Kcxeuc+y2Va5uvUlaHEOjsIwxbgIiQeDFqyXa7xsLzkqw&#10;AVjFUrLMcthFupiiqLClwZF7jadKI51ByQqhaoYaAoHyWhYCNo40yQuLrTSCmOqIJs+hMl6nQ5ZX&#10;2O8zkiA0TmgcgW9/dvsMHH+v9fcZIWSd6KlfW7BwxAEGlwDX8OtU5walFThRu6XNkywuQLnYO2E5&#10;i6TEmgphU4zM9i8+9w4MHFfVczPPwBFC+0cnAI1eJHD2dQvnjxbAGE6fOUM6rHj2uW+jo5Bvfefb&#10;FOWY+x+4j8/+o1+ilBWVkjitcNZfm5ENoJRUDqZlQbgc4XoBqRFMqhwzTcmGBb//L3+bZpzwmU99&#10;inue+Gk6HUVuSzJnEVGEzLzRkKpXKqsv13BBPLnFuYwL6h+1Pz9wNSNJWFqthPFwQqA6bO9scvbs&#10;Hv/df/Nr/G//+/9RnxMXKadXeP3KOTqySZKEdLotMpOy0NVasLvn+NHNv5Tz88hKGhAKJR3aCJql&#10;pFEIPrJyEntuyHd+52uM3tjjRLzOpaykMCOGa8tsMWGwlBCqFjYv2XzhMhdue5ETT9yHlTPyTkAl&#10;DGGiMJQMRkMqV5CEbaqqIptJBE26nXWiKKEsS39OzS8X59XLbthmIZDKz6krAZnz7oISR2nKRdIr&#10;jmPf7isl0jlUPZaXZYEwljhIwLz7GOkLIBbjrL8KlXf9MtZQViWz6ZSV1dWFW9xkNkVLyfnz53n5&#10;5Zdpt1q0Wk0ef+IJ0jQlThIqUxEn8YG77CEOcYhDfPjwt56BU5Yl7YYmCAJMVVHU1GyHd1hqtdu+&#10;jcIYXzVwnmljnBdi81VTg9YOpSTWGowxxFoTNRpcvzhmNpuhFMxmFqmtdwB5n1ILKAAAIABJREFU&#10;n9X3DzqCIKAyM5TWSCnIsgxrfAXZVJ5pkCQJx2+7jX6/z2yWIqWk124zzUaA48qVK+R5TrfbZZZf&#10;wzlHM2kwHG+j9E88RXiIDxPmMdZC+NAzE+IgIQwiHBUWy/LyMo8//jh//s0/u0k4ghvmqmVVehaE&#10;9KwVVzmkU+ggJJAh7Xab3a1dsklOI+zSa65hS4twkDRizyopCowxLIUrbKxsUBjHLL/GaDQieo/N&#10;mVdEnbN1F6jzAs31epZlWetXROhAUxUVWWqwJiCJQjY3N8EGNJIWoUoQdSL4RqWPHw5jKiorMJUi&#10;S1O20gFXJ9e5nF5ils4IC38LMQqs9I++SuqT+y4vkdbN3WIXVVBRjxfHj27QiRqsJD26YUISR+ik&#10;i1ARiJzJaHuRe593p/A+1/2mPck7MXDKqkTiq7njcUFRKIIg4ejRoyytdCEDAsi2fKU6WYuwVIxM&#10;uliLW9HAKctqUWXO85xpNqPRdESRd0eSQtbH3yx0H6zxrVTOOZw0FHlOmRf+NesIpCaKIuIwoioq&#10;ijTn+vXrhDqkETfQCqaTCa8NBqSTMffccw/T2ZTdrXMoEk6fOkWaDhECzp8/z12nznDlyjavvvQc&#10;997/GJfefIunn36KzeubHDmywT/7Z/+cBz9xmpId/vK7X6GqSrrdLtN8jA71Irlxw9Go9TSKosAY&#10;S6AlQRigRIA1PoDEWeSBgpGbpzZrDTqA3d0BoFCqiVYB1gqsASkCwjCkLMsbEjhCHGCyCAhcra4h&#10;5sw9mLfbOeEWdsa4gwPDTYycd8GcDeikT4pK6YtlUgqkE++l4bq/v25eWs1Im7eHHfzcwWdbW1s8&#10;881n+OxPf46lTo92r8N0MKJ5ssPk0rXFeeq3X97AHnPO0Wq1GQz3ai0WS17kOGsJwpA4UXS7Xd54&#10;7Qc8E4YcPXoUffdxTGipyqLWsPvJ3r+ddbRbbXStx9duw+/93u/z7We+y9VLl/iVX/0cf/+Xf5Z7&#10;7rqbYbXH9dc3Sd2UsKHJ8/x9X8c/Luzs7nDhhYusrKzw8G0P8ujDT8Nbl/iD/+s3aTQaBJ0uX/j5&#10;X8YGDV45/wbffv7P+fKXv8zf6wmOP3YfxqQYaVAqxBjIMp9cCcOQfFJgygIpJI1GA6UUVVahdFCz&#10;Y0R9nokbkh3zhCFCUJqSMAgIDthxF+SAQApJHEUopTGmAuvFg4vSF+U8S/b9JXDs4r43Z7U6rDHk&#10;RUG71SJUIS42lJlvvTx79iwvv/IyGxtH6PV63HvvveR5TrPVIpvNCOOINEtJdPijPWCHOMQhDvE3&#10;BG0sBFpjygotAtJpSqfdIBvPRcx8kFC5ChlIwjgADWVVURQZrdBTMaVSPphQ0vfO4kVs53Nmax3G&#10;2QOit8oPyHNxy782xE2P7/TawdrUjTeNMHKMJufoLB1j88pVXj//Et3eBmWpUUGANXD/vU/wwitf&#10;I+m06HW6jPNLGCXJ85xEG5IkQsgEazK0ykGBMTsYGxE2NVd3r3FsWtBshdjK0W13ObpynPOXBiRr&#10;McvrIVk2YjSd0GwplFZkaekrhIsc280MnA9GAihPJwQ6R+mcIDaMJteZFiNGaYt2p4UpDZFOOLp6&#10;HB1okFDZilkxI4xDnn3hP0A4JFQFabUHOqNyM0ZpgQ4VztVT3JuZVvPq9q0W8OoJwQ1njxAgffU7&#10;z3OiIKIscpQOqKqSRpRgS+NpyLe2+EPcIkxZohBYLLYs0Nq3aJSmJAwjtFQY4xhPp0RRSCMKyfMS&#10;YSAJ+zx8/5M899IzjMdXiXTLV7vlGCEFeTEiCmPmujRSKIQSCFfh3ITcZijVwIqKcVqwtXuNXmeN&#10;XrMPzpGbikA5Or02aTFjNNtD6pil1hLlkkIUksHuNu1+E+tSKrtH3ApBzsjyMULUbQjzKnBdYXb1&#10;Dw6ktIShBJuTFVvgAuJOWFekp6Acl7evsLX3fY4duZs7b/8ojWiV3Ai2dof04orldtfr4+Q5sywn&#10;iUMiHXqtgioniBSlLVBLEaKK+Pp3/4KvvPQVlk8c8yyYJCYvC65tbaGiECkV6XTG8SPHKNOURhAz&#10;HAyIopBmu4WTIAPNYDDgxHM9/skv/JfErVXIKwKnKEsNOkDqhCBOwEFQOYR1YEscObn0AsJC+sSW&#10;c8Yn55zBuaoeNyxKq8U17oMKhZQKpRRSaKzqECfLpJOMMrOE0iGVI45CslFKNknpHVmCSJLEmsHe&#10;iKilmGVTOp0OpvLj00GnFFlT/edtCnPc3FolhKCpE5Zbq1zbOY+WFcvtBogJwtYJGScXjFg1T7vJ&#10;edAucOJAAKKEd3EXfoydZJ5d4iJBY7ULQIGjoHZJiqARNLi0eYkyXUKaHooOWh+h2WgQBpq11TX2&#10;hhWNxjJJ3Gd3+xKNlmKabdPoOERYcvLMEQp2uTZ4k7BVsrczpBFKynRGlWvipIEtfbIqiRpIFZEV&#10;FbZSrHROIApFkYO2Gu28xT3C4ooxqNLrPeF8QsApL71nBMI6msq7kTkrcKYCJ2iGEkeJsyVOWGyd&#10;tPFJIIXDf48T4FSdhKtZYWbh7OS15sIwZp99M2d+1ncLJ1Fhq2bbwJzFPGcq4wQKh1AgVIhYtKfE&#10;CAWBsgj2cFjfUuiM14mqBV6dc17o3DgqY+vElPYC1UGIUiHWghMGoVydLJrbgkukdIRxRF6WvP7m&#10;G3z2M0+Bg+ZtHZgaWkc2sLFvZ0nLgiROGG5nxIlCo0hUAnlBL2xjZhWBVbSDhBDJcrONMDkf/8RD&#10;XPnBG7z+zecYPPAIJx99iCTd49Wrm6ytraKRhPj8N7hFJ+icdCRvsUBTZBZnEvLMEQYtymJGoBtU&#10;mcEFDusMYeCozIQLl77Pz37+EZ5//lWuXN8D6YgTL/Q+nu6RixntdgObZ5SmpNVqkaUZ7zjJ+BHZ&#10;YNqsYLm/xI6VzKYlsYooS0uSK+5bOsHklat86xsv8R//7H/C6j2fgLXjXB3s8sJtTYJ+hzs/cRfD&#10;x04TjROyq5u4PUsnFvSGJVwe0VwK2AoFqZJkWLZmQ9I0RcslwsowKUK6vR697jpaRlTMcM5ibLV/&#10;3xH7KfN9sWzj7z/1cTR1UkYAjcCXJURpUAKEqZgrPWEcgarHrLzEyZscb+e3unr3zoun1lpiHZMX&#10;OdZaGknCq6++SqA17XabtEwZDgYcWVunyHIuX75MlmVcmVzmiSeeoN1uM9gb+FWwBiUV+v2o+B/i&#10;EIc4xAcUuqp8BRBrCYOQMPKD72QywRhDq9UiCALiIMIIS2U8WT4OI+IwxBYfbo0SgadlGmsJgoCy&#10;LBmNRix3W2BZ3CyiKKYoJlRV4G8q3Njj7Scl7obn4IijCGMMeZ7TiEMcoJUiSXzFw1qv+G/qif5+&#10;sPHXqzP/TcM6v9+KokQqHxilWVa/5xbVQR8weXtxrX1iZjAakGUZQlYIKQnCEGSIE94ZqKoMSn3w&#10;98EhPmCYTwJxdSVREUYhCC8PrLVeaISA4OTJk1y+mrE3voRODEHDC2DGSewrh++CqqqIo5gSy2B3&#10;wKXgMmJD0mm1EEJQ2hIlNY24QekqKivRTtLr9hBKMTz3GsPhNr1+g3avz974IkU5otEK0FpTlreW&#10;qJXSt3KkWcaVK5cpUs3aSk63fYSlpS6yGJKlGbFOUFFEK4pwVU5eFrVQ/btjMplw7dw5omZCu9sl&#10;abexxjCbTLlw4QLSWOIgpBnH7O3tMZqMkIFmmqU0m8354boJ8xYIH5A6UR9H50DWbVV1cUF5ggoO&#10;h3Oq1llR9WvzoGP//4NwQBRFFOmMoig5cuQoeWrY2dlmudcnCkPiKOHsq2f5g3/37/nCF77AHR89&#10;wXQ2QSlNEjawIsAY70w410Waa9lkWUYYfrArvNZ6LQpbW72HgXe3kkr51ocgQjjp2WfW1ELKFud8&#10;y0JpKvKqJDJl7SAmCAJ/7gZBSLVokdi/F8wZSlIpn+yyderjYOuZc7XN9t8gFvfvfcpQWZa8rYVq&#10;YZwgwBXMzbCdEHUjyfxztSYRc8FehzygMQLWWyo7n5cSDqQUOCf3nauExCqHrCxWCYRQaBUQBBql&#10;AqqaCXFDC9WcsWfd4nz86te+xt7OLlVRMRwOOXH7BredPMpHPvOJejm1romAg1ekFAK7OC4s5itF&#10;UaCKnEceeZj0yhZf+/If8od/+Id87rZlbn/kfpaXlwHhGXzGt1A5B9X8q+u6TFHcWgu0rAsti1Wn&#10;ZmjULI08zzFVShRGPPLII9x334MEqkEjbGBLw2h4no2Tx8mqEYWp9W7qccffH3680FozGo+pogZa&#10;a6qqIgkiVCU4d/48l55/FWcdr7/+Ay6c3ebhpz/vGeDGEjjHY489xtmzZ/n4qcfBQavVwokJX/zi&#10;F/kn/8t/j1heQ0pJWmbM0gkIarcxt0g0x1GEkn5u5t1VQxR1W//7hdhPyt3w8gGNpgMfXeC9luDq&#10;9ZTzObGUKCkoipI8zwmjyLtJOcfy8orXsUwzXnzxRYQQtNtt7rvvvnq790WOrbNY6zhUMT7EIQ7x&#10;YYVu1tRH6ebTFIWZWF578VVGoxFPP/UUuu6Htc7TFithsFYQRh+EDqybmRk/7HM3d4jXfy0tUlnK&#10;ckjY6DKbDbm6e5GVlaOY0mILR6e1Sqe5yvWdXfJMIpMWlhyhQ5wtfFuDk97aVZb1UgxOZkSdJfLJ&#10;jGG6TbOr0aIiDEKW2l2aapW0zMmnGZWtwDawpkAIjRR+ssbcbemG9XfwQeF+2ClJEpGnO+ioja0C&#10;htMtKnGEygYEdedzWFNVK1MSBIq0KLl47Rwzcx2tpgSBRAclQhqsc1SVw1hbq3SIReuHD8vMYqL5&#10;weAhHeInA4fELn6scHXw5GpWhvTXEoIkCigKiyshDgSm8gy6gIBTxz+CLQS7W2OsMOjQYeSYKKqY&#10;VbssXJkE+60UwoCwmHKbpLmMlIbBaEJxZYYMKkR8B40wYZalNOKEAK9RIqqKyAniRsJSEjMY3s8b&#10;b8ZkQtJpxJA5hIsJZUBR7AGldxERaX2u1/oa9TRY2XoMdg4o8TpaqX/f+WBaBQFlpsiylGvbE4xN&#10;iWJJO1lDJBHpNKXKBa06oWKR5FlRtzvpeo7rMDhyXTGLSoZJQRDn3P3gx3Cvv8E0nXF1sEM5usZd&#10;d93Dzz76c9x54iR//vVv8Nxzz/HYk4+zsbHOd7/3Ir3VPrkwvPLyy0xGFamCCkHkQnAB0iqMjTAO&#10;3NyZZ3GhFyBykFO/rtLtr13NwnG1jhH4SrKb/3OeJaFQWCQSTSRbWOsddKqo4nuveHHrp5/6NDjL&#10;ZDalu9xBJwHjcgoSLIZ+v8skHdFNNnyirm69tdb6FjGxn5B4NygboEyIsgplazcuKRFW1UK9utY7&#10;8ViE6XNm4iJsrV+u+5VqySC/3bUI6fxr3KIfDUSpMWaJvGwTsEaneRelPYEgBzRaFUCGcBW4HGcN&#10;uArnSsBihaUY71E4Q+YKcjJylzPKRkyLCWHYwiAxNfPFugBnvYhvGDYQMvaJA+sjQOdFcgBvQ48w&#10;dSHDJ1CEDcEqMNozsvAFJOE0B52j/HljvL095oCTjcQ5CegbTyvwrVP1dTP/3YsciwPJmxvDUVPN&#10;3c580+B+EsfPpqIgrpfpxZP94/xACJB+vcUNOj0H21W89pYRfrcI4RM3SmuQgdfckWKRbHV1e5mz&#10;PoEzmU7Z3Rvw0CMP04wTBrsDgiTiwpVLPPn0k/gY1hEj/L3aKYS1VMrrZEnnUNYSOI0oBZEEjCWl&#10;wlHQP3Ubj3zuk1x44wd859vPcfqZZ7n93nvZ6HUZ726hWglWgzI+Vk7wLTnz3tFbTdJJNWe81We7&#10;UzgrscZihBfZxQVMpynGZfSXO2htyaebFHnG8mqLfDTkyvAisikoihTnDEFYZ9SY2zAdXM8fXVEp&#10;kDGj0QhpE+IgQhaGo6pFezDl+jOvoV66Rmun4MreD2h0jsLfbTHNhri7buPTv/wLfOvam3zta1/j&#10;nz7+ixw9eRfP/dZvc3S9Aeev89JvfpkHfvUfsHy0w3ZQMNobU1kgihBVEyqFpEm7uYZSCWVRIaxA&#10;BSCMxFQFC/Gzm+fZwoBTBD9kGjrPA4qb/+5tu+/d57G2LqxaHJWpfDuzEKSzIWk6I1nqEsqQvMw8&#10;UzrL2NnZ4Tvf+U5tmrHKk08+CfgiYlV5dy1fiD6cPR7iEIf48EJbLGVRIK0kCUOEgizPOX/uHIPB&#10;gM997nOeDVF44Uillc9ka/WOve0fNgi8o0yeGcIwZDqq2NnZpjLOM0ido9kM6fX7XNt25HlBs+En&#10;k0opP6Gtqz4Lm3Jg3qubxDHp0HhWT7+PCjw9ee6EkBrI8xwnDUrKhWvNwg3jA76DbV3lmw4LIq2x&#10;gWY8HpPnObE0BNJXcrUWGK9nicBr5Vy7dg0R+IDCWltr51gQnhUl3sNi8hCHmMc9B7EIXOuLpzQO&#10;reauTQYCzwaz1qKjAIlieWmJldUVRukWeZEiQkNVlW9f4M1wrm4bVSjlney2trdot/pEqyFVZbzt&#10;sRR+DDWOoGaqOeDOU6cYDHcZji6xsz1Bh5pGowvMGI3HtNvxLe2fqizRKiJOEpSIqHLBdDplc3OT&#10;qrJs9Jc9O87ImkHhnU98hV8vXHp+GO655yNMsowXX3yJ2XTKRz5yL4899hjN0DNuPvrRjzIcDQE4&#10;vnoM1QgohWEw89pg82Pk5lmHOebxrKiDJ1WXeGthd6WVf3k+3NZB9jyQ9qwIS1nafZcxN2caeL0P&#10;IQRpOiVpbhDHbVyleeONN7h+7RqfeOQhdnd3OHXnKZqNJo8//hj9/hLDwQQVChS+ZdiEPpHiq+Ke&#10;aek1iTRxHP+NVPFvBdb6yk1lDEpaWq0W4KvUqj5PQdftPxrkIjOEw1KkY/b29nC6YDKZUJbeWr0o&#10;iprdsx/8ilrLxhqDFH7/SCkXgsQHZxM/zBPuRw93w8Pb3nXv/v68hW4/SSawdcIQnBendRbhJNJZ&#10;hPPaN3NWWHlAj0dIv3sXzxdLqVvmFoLWzOkwCKE5kNbzS661kKy1aK2ZTCZsbGxw+20nWV5aIo4i&#10;Xnz5OwSBxhrn24WVQinp53QHWv2stb64VzvvaaXrc0OD0jCbkays8PGPf5yzb53llVdf5b6XXmKj&#10;99DiGj0IwYENrJdxK/Ati6IeL+rkZT2fcNbx1ltvsbx0BGOk1warXQSpDO1mizgImEzGCCHp9bo0&#10;hy3SiR+XqvJ9jP+3CFEz1sra5bTVaKArze7uLhcuXGRVaTqdDtOZ9WywWcpgsEfSSLj9jtu5tPMm&#10;rWaLwZUrSCkoioJ0Bvfeey+XL18m/t73OLr8IFor0jSlLAqiVoOqhDwvCMKQTreLklBUFWF9XKRS&#10;FHmGfK8a7YHj97ZcnLjp8Z3wHpf4/FyUUlFWJVEUYaxlNB5RGUOz0SStMpwx2MDSaXV45txfcOHC&#10;BZKkwdGjR3nggQcWyymKgqTRoKwqlDyk3xziEIf48EJTOqq88u4R1iGdIBtOuHL2AqPRiBe++R1v&#10;9dlpYKRjWswoXUnQSGg2I9bXuj/ZLXjfvchvm0n4B1n5iQo56BICySQfsDfZohP3avtgWOqukYQd&#10;qmKKtRpHBydmIOoKoA0QLkLUlVGLxmFBS6wqGEyvspI1SKIOIGhHbVa76wx2r1NmDhVKgkjgrPFV&#10;MVVPfg4ycIRjwT0WHwwGjpIpQmicsEjdQwYB0/GA8WyHTtLBWkVQV/Gt74CgrHKGkz1Gsx3aRyZY&#10;MaWyFVVVIlyJVqB1gAokRV7VtriyPmTW/4h5YHSY5PnbCc+0kcIghHc68mFMPYl3vhJeVYbJeEa/&#10;3/F1VFsinEK4jEAY0BGzWUorXubMyUf5wVuvMJhcIGhCagp0PB9f5pV2hajbJISTBGoIzNBRk+5K&#10;wnRWsldc5MpQo1oBSdKidJqqcFBJEilJVIiog/1+d5l7ztzP628ohsOrtLtNRFCRzbaQpvBkBJku&#10;3NjcfBxwfmat7Du1IOyPE3mR4nSOljOUbgAz8mrKpc3LXLneYnbPQ/S6G/TigInLsEVFqBRBEHkS&#10;feVqdohnrggUzikKqQCFLEOatk1UxJxZO8Pnf+pzNETMV3//j9i9vsV/8Z/9I3717/7nfPE3f4P0&#10;2pDHP/sk/+4bf8S3X32eyWRKtrHBLJhhKEBosBESSSU8Y2POLAjc3NK5BEJc3UJlTVyP7AakZ1vA&#10;PgPHubxu+ZlbxQuQCqTECQnCMySyWUk2nbGzucVkNKbdarK03KeqKv717/w/JM0ujx3fIOk0MS7F&#10;Yuh1+lw8d5FOp0On00FrTZZ5W3DYp+y/G6wAK1z9A046XO065EP7YMGxEYATpWcgSluflTcu40ZG&#10;yUG+iHvHYkClNEJEZM4vM+4sUTiQWmElFARIV7s/ucDfhmzd4oTj8rVd3jy/xVopmJY5LlDopIGK&#10;JI0oxDlFBVTCIZTDiIoSS6AhbEoqWdbJeupl4INCN+d9WX+tMRfEnes7aV+VXwRh+8w0B/vRZO2m&#10;dpDTsu9oCOKG6+ftSaNAOt45Aq0ZcGZ+XfokjhU1G2e+PXZSb9f8Z96K5d+viti3QAmfvLGyJuEI&#10;Fska54TX+KkTk9ZqsN6NzIU9PEdtnjTaXz0noN1p83d+5mc4ffoMG3cswxguXbrGA59+GErITUmA&#10;I5SSGI10EuMsuZSgFCKHyAka1mtG6SBAxAGzTkAaBGQuI6lKlh45zV3nPsJ3v/oXfOVf/Wt+vqnp&#10;P/xRNpkhACUFoYW48gmUWVjvn/ct4/xDIFPPxpszlxZFNH8ONRoter0+oBiPx0DphekDQ9wMmO1l&#10;lFVBGCqaMiHQksqUSCWIwogiL992Thw8/reKHEnSXUGPKlpDwZ2NFo2rUy69eI2Nyzl6lHOkt0SW&#10;NJlFLRAxD535GHEU0b4y5RfPPMgXjn2ESC/BKvzyL/1DLj37p0zPf49uq8nOV57n9PpJ2o1lLmSC&#10;vdRiW5pSNBnnU9a7PdrNZd/GZxUq2Gc6++TJD8uwWH+OuhuTIG+bji9Yf7zj54SZ38nfGfvJRF9Y&#10;mBf/9vaGxFHMkSNHSGczWo0mg8GA1f4yzz33XcbjMVEQcubMGZJGg9lsinVeh3P+fVpreI8CxSEO&#10;cYhDfFChg0BRVhqNryDa0jEZj7l+fZOqqvgX/+KLRFFEbks2B9ukZcqdd5/m8//RF/j0p58El/2k&#10;t+GWIBAYawCvZRDHDYqZYGtrk+bR9kLMs9Pp0Ov32ZmNMQY/X3S1L8bB7iZx8Il3cdE6ZDqZMJlM&#10;WO10qKgIZcTKygrnJiFl7haVmMIKrDXvWL36IEJKX4lWquk3v2Y5DAYDbls95UWMwwhnPB1WK8Vo&#10;NmYwGCCEQAca4xSVrWrBT+NdO9x+6HGIQ/xQiLcrRTl8gRrn2W2bW1uEYezF1d38ujSEYYBRitlw&#10;RK/X58jaBjvDa+zNLnrmiXzvyZ2UAlNZlPBua4iA2cQxHA4J9XXuONFGCuHtVIUi0hohlV/voqAw&#10;Jcc3jiGV4a1zJbN8h+FwiJM53V6H0o1uafc0m00f/FkJUqJ1gHGKIjdkxYw33nyT209oGmsxQZ0M&#10;kMonS8vyvfUpmlEDay1ZlrGyvEqr1eLiW+d5/fXXWen2ee211/j4gx/j4sWLNJfaNGWTsijp9foc&#10;PXYM9uZBwjzgXvznGYjvtNB5tR08m8avNd4VsP6u+qQIRFAncGonE3xrqpT+MQiazKZT9nYnhKrh&#10;mZbXrvHyKy9z++23c/X6NV5//XWeePLTdDpe3+fNc29x8crrWGtIxBLr6+so5VmVc80bYwxZlnkh&#10;/w8w5qLLc9HcZrOFtTDX9/Rjsl0I8DrHDToupqoYj8c0J5LUpgTSIrTEVGbBdHJ1wmd+PK2xyEAQ&#10;x3HddiZrMdTaDQrhDQ6A6sfdKvyuFNdaF8btP78Zc9FgJ3wyTlIncvy7tZaN/w7rQDiLnAvyO6is&#10;2WfcCLdvmDW//c3vg67W4anbeebFDKUMVviEnvNCOwv2rpCSb3z1P/C9V77PA/c8zDNf+TZf/ZM/&#10;YXNzi8eeeIhPP/0k3dvWEZoF20rUzkCO2iVoflkKFmOtD/YtxhikDlDKcuT0GX72Z36G4dnL/OAH&#10;P2D1W8/ymTuOIFYbfl1q9pu/7upH2Hf5+mvC1ppMi55BDixHSpI49jo4xhtvKCUJAg2VZTgcYfKQ&#10;MAjInCDDJ1/LokQr5fWx8h8vC8daSxAGEEhEDulsxs6li1y9eoWmkDQaMTs7O0zthPbtPRiN2Nwe&#10;8dLLL/H1r32dWX6V03ee4hc+f5rx5nXOXzhPpAN04HXezp47R/8HP2DjyKmFtpQx1UIOodVsEscJ&#10;VenH0igKsCZHCINU76M4dhODav6svpxvFHE/8NH5Zfd+OTB27rqHYzQaMRzu0V/qs768zmg2QmuN&#10;sYY0z/jmN59Z6Ep+4pFHAM+8CaMI57zzoBCe+ec+KFIEhzjEIQ7xV4TO0pxsltHQEcJKAqGJg4hW&#10;3KDVavLUU0/T6/VodJtkpmCYjnBasLy+irDi/RNgfmx4p/DtfXxscbd3mKpCyoiiykiay+AU1zYv&#10;c3zjBK0wIUsNzUab5f4aO9MrlKXByRBrU5Qo/HfbuG6ZDutv9xXCIs/RUcTedMg43QWxTFlVhLbB&#10;cn+J8PISs2yIEoJAB5TFEGtzhPNCc/sME4dvgp+v//zG85M9AFobiiInjHq4KseJCCdhb7SDVA6b&#10;F2jZoCzBGYMOJdPdEXt7O8SNACPGOJEjQ1sL1flJflVZTFUi3M1VbOfZR6IOLt0HWyT0ED8u+EBD&#10;COt/5teDmwcgPgmYZSWbm5t0Ox2Wl5eRWLAZ1qQEzSYOQyNJ0MIzHVb7J9jc2mJcZjTbXSpmHEww&#10;zA2yhfMaGlLtIbTFiJS8KnGqhWo2mZVDzl87T7OzTDdZphO20MIzWhAODIRS4sQeFZr11S5K380b&#10;b73G9m5B1AhRCEpTsxFktqjq4yTOeREJyW693XOHKnnD/gm1TyBY63COXLX7AAAgAElEQVQ28+0r&#10;KiCMFbgmrw8ukW9KclLWumu0w6avdlrfnqTqar+yAYHRaAK0CdEmRLgQzQrbeyWXr45pxiVUTTaW&#10;72Ste4LZYMTdd3yMyU5Bv73BkY07mFhDRUAlI968cJX7+0ep1ARLUTOLovqYevaN18CVBw6BBlfh&#10;6ql/5Zp1ADxnHZmanedZelJ7QVdr50kI6l4VCcKziJSEpaVl4qTBJ3/6SQY7u/zu7/4uVVXiJKxu&#10;rHPnmVOoQGEwpFmK1orxeIY1U7a2tgBYXV2l2+16mr8xVNV7J8CMrDDKYKTFSP/oz+s6TLeyjpHm&#10;7aUG74rmv7t6WwvDvoSuz2PVzxf5sfo8ri+XLCpBZlTKUqkpYVKRFSlSBzgESkwX3y0cCBPiRIBX&#10;ToG4sY6jj8FgXIISJZCRlTlSKaJIYrAYYRHKi6RWZDilCBJLyQxBgBLK67vIsE7iaBACa1IWGjKi&#10;1kKrGSsWKOe3hwN1k3l70jwLIg6Gic6vO7Uvjr4hgePe/mjc/s684b16f1aJfxQ+eehqNtU8kWhr&#10;Npzff3OVnppphEAtksT77BF3IEGGkDUTZ85A8u5Y1uGTOlUHK51nIAqv8yPq5KQQjnvvu5cv/79/&#10;QFGWvPjSi5y8/XY++alP8ad//lX+Tvg0wlgCCxpJ5GRtbS4olUBqiQo1QQnCCJxxZFXJoMrILEyq&#10;ETvVmHUVcTxS9O67k88//RRf+tKXeP3Z77By6iitzz4IApQThE7QL/xx3K1tqqOarfbXhWGEZYIQ&#10;Qb3NBiED7zQnNUnSwlnnRcfjGGMLwkgTSEE2ndFbXoewCZnB4g0WpBSks1mdjP1hDKwfDQolGWQl&#10;a7LBulPY164zffYNeucndERIZDX5aEoloK9iGGbkZ8/Te3OXcDYjNJZ2dg0enDB4/QLPfOUbfOLU&#10;ET5+7E7eeust1o1j85lXUM2S1t09ZiJmr7CkaGzYotHoEhBTlY5Iac+QzkuEqHxxbZHfePs82+Fu&#10;yN8srpADjLfK2Rt4bTc/Nt6DQT1v4/Mi697afjQaMhlPuOPOOwGI4piiKOj3+7zy4su89tprhGFI&#10;v9/j8SeeqC3tvTuudV4GIYgO542HOMQhPtzQSeIDgVhGmKzEWe/OYoxB64CHPvMo5ICtIJCQ+H71&#10;UTplZ3eHpeXGT3YLfgQwxiKkoMorwk6IKSIGu8PaHh2KaU4zSbw+gPAMGfDVBQWL4OKdbvVlWRIH&#10;3l2gyL3LQVVVGGeIk4RAa+aWs0rpG3rQb7a3/iBCKUWZpTQbmqL0k08pBLPZzDtoWF/BsvOefBmQ&#10;ZzmzdEbciymqCqW8M5evBAtMVVGVFaYyJFHrJ7yFh/ggQ7zDb/PZoYOFq1ya7jMF5+NbIMAaR7vZ&#10;9pISQKvdptVqMh5Ao9lklL778l0tWltWhjSbIHVIEPUoS8fu7g7Xrl1HrUS0ljyzIc1StKlIlIRA&#10;EsuYzeEm/e4yG/0j7PQ2maZ7hHHJbDZA3uI8czweeyFjFWKNoyy8JkcUJURhCBi2traRuSNwIXE/&#10;9HIzQhIHMbZy7/r9JQVHjx7jYx/7GKJyXLx4gaMrG9x1991cO3+RlZUVrly5yGAw4Pz583zssYdY&#10;W1vjlQuvE9WOhzCv+b/D/p1TqeZRQW1tezDu9nmLG4OJOZRQ3kVHCIStW4GEXFRgS1OAUGRZhi0F&#10;KysrPPjgg4zGO1y+fInbbj/JU089xdGjRxcsyeFwSBAGdLsd7CxmNptx+fJlyrIkCAL6/b7XFZIf&#10;/PbOOQNnXhBQqJqxVKdBRW1jLnxjF1Ii6yRCnW6grKpFpV1rjYoibF6iQy9Av0+umrcEORACpbRn&#10;UDi7n3iszz05p6H8uCWE3OK/xfIPwm/X27JDB/6+vlfX/yzzgNXWLIQDI9SCUcOib0RJxb7ej1fP&#10;mc8l9ldn3zbe6zztr7q1BotFSre4BubOP1J6Nuze3h7fevZbnL9wgb//i7/EkSNH+NO/+CpzB1Ix&#10;Zz7VWkTza1EgvBOZBIy3X7ZlQZqlTKcV48mY8WRGELTJR9c55hJuO3Eb/X6f58+dpf/973Ps3o1F&#10;Aidygqzw2lO7Db9NavYeA+x7YckfI2GdZ23V7CMpvDbO1tYmUoR0un2stewOtgkjzVKnQVVVXDh/&#10;nrX1da4NriOSWihXKYqsJJ3NiMJb0yB7LwgpmYwnHGm2iaKYc9evc+3yZTZKB0HIdDrl1KlTNCvJ&#10;9vYWbz3/PJcHW6RpymyW0unGDIdD/uj//i0ajQYfve+jhHbMdDphOBySrK3z5oULzN5SHD/1AEEj&#10;pKpyrLCEYUgYhkgkxlTI0Cc1jfFtyUEYvcfav9MG3fjU2vr6EPtj9l+l6DtndLu6eOmcI52l5EVO&#10;p91mWkyJwojhdESzv8Jbb73JcDik0Wiwsb7BmbvuYjoeo7V3xnPAZDYliEIs9gM/vz7EIQ5xiB8G&#10;XZY5SRJQWkMJ4GAcWY4/eDdPPPwoO1d3vCVkoskGE+KgRZHntOIEEQtsFeGqEidGWDECBJYUZxTO&#10;hKDnE7P5JDzCz9IKFo4utwJxizaUaYtECIrAErVm7BWvYFRMtNzh2Re+xM9/8j+lE0YUQ8d69BHW&#10;wl2ubp5j9dQ6WXUOYbf8Nqgch8IKjZESIwVGVMh4FycEx5p9zr32BhvtDe6/8+PImWW0M+L06buZ&#10;vbLDZLJFGAUot0bFFtaVSOlwbj7B0b7KPt9/i+3Pb2n7bxW2WiIQbUxekmcDdASNniSbSL5/6Q3O&#10;rN6PqUBVgnYjwqmSYbHJFXuNvq7o4RC2ALdPllcOlEwQIeCs75MX+f5k1mkwHQCMutUWvsqfQzZi&#10;PwtX4N18BNnMUhmJIEBKMCL3mgOuXc/IDym4twKBb36RNkFZibQV0nm1Fekk0iTIKkCaCU7mOFEg&#10;kN7JxinQmpkx5DjfzkeIVBoZQGbBaM0Ux4vn3yQLJWsry5ShwsoIgyUQTfLUgd7xVtAm5K7bzyCl&#10;5vnnXmD5juPoeBcVTwGHKCowhoAxUkpy0fDnjDZErRzhNhF2j1bYor3W4/IbX0WlH6Mh72e5d5So&#10;6xPeswrKoiDOJccbx7Amw9iMu46eYrW5ytnzl9m+pNg43kGEu5TuKoW9QtQoaLZbVOXItwAES/s7&#10;EvBBZq0FIyw6AUdJhQEVIOMQnKN0BWWxx+ljPXaHY3YnO6TnttktznDsyGn64TKVC2gHitI6dORI&#10;0wFFlDE1Fa57jCLocO7yy5w60+HERz/FC6+8wFde/j0eOfMxPvupJ8jSj/DNl/6ML//JH3G2vcvG&#10;6ZBvXH+O7w3PE1pH17UwRYQwy8SzmI7rwcxBpMhtRiQsStXjWzBvKfVshLDygVUpqxs3X3jR3fmu&#10;cHXiR+Fbw6y1pGkKApqNJsaWoMCEBcNyjzgKuefR09zz0B3EKiKwDVQSUGVgDKSMCVcc37/+PMvL&#10;PQoxJQwCqrLJ9nATbTpo+hRFhc0Keo24Fq8tEUCFxKKwaEoJgTOk4wEa7/bjypJGIinKDFMZlGTh&#10;WuSJIH4sWmyjeO8mhIMV8BsuPECHMaPhLnHwELNhxCi1dKIertyhHcaovA012wwHRZBRqBlFvd+L&#10;rM1y+24m5nXaS11G5SWUyOnFAbO9AbHqEYsGaaGQShEGAVhHM5N0Ubg4oTQxq3kfdJedyxN+63d+&#10;h798+QVOnDzBg/fcwW0n1zl2+zpXtq5z34MP4pykYxtMBhMicZKqMkhVEMWC0WibsprS7TRJZxOG&#10;w4xWM6G3fgSKMYPdTcJQEIQQxjGu7DEajen2uoxHI4LQizdfvnSRkydPIsKAyd4e1nqm6cr6OpPR&#10;HrPpjLXbbme6eZ1mu8NssotWAq0Fo9GQpfUjpKMxSdRmPJpgraPVaqE0pOkEIQ1xq0kyU3WrnUZ1&#10;WlCVpHsDhIC418Fl2UK/yRdBHM7W7YAOtFuGEGSoqJQmRfj2NUAhcIHmv/q1X+GPf++Peepzn+b+&#10;R+/j2e9+k3AdkuMJut3g4pWLHNlYodNrE1/QdGSTSxd2OXX6JIPxFmEY0u712NvZYbh9iWyyg43G&#10;BFISq4Q3Nt/g9J0f4S2Zo44rTv/a3yN94dvobgO3u0NjbZWpFQyzlL04oHQZ03xAHMeoen5YHchr&#10;KQu1Nvgib5vfRMSN6mmfGRkacbPO1tdvWguBZciA4d7AvzY48MdjYLv+ewFcOPA6EAQhq721/YsH&#10;sD9Uc3Ce7KLWOLqRYeXmj8Jz6Hyr3X4SrjG13NPbIMgqzr72Ha7tvYldhaux4fJolxN3n+DVYoss&#10;q8hdxeaLr+McKCGJpWBrNMM4i7l6BWcjYpeQiYDMBOh7zjDMrnGkFfD9v/w2YTPi4z/3CzCasVPA&#10;sfYa9y6fhNzRiAAKqlKggwZCNKkqDiSh52vsx9259I2xN+2XebK2TlwOB37Hr6+vL9g0V69epdfr&#10;oZTChhYlFWk6IwxCsiyn2WphceR5SRTFlFWFQZCVBqEtW7t73Hb7KRrtHqosMJOM5biJzTL+7Gvf&#10;8ARXY/jcz32evMjRUYgQjqL0c8h2s+FX1FQcaige4hCH+LBCz2YzbzspFHHcIAgCjh8/zgMPPMBd&#10;d99NOUl56fkX2Nsb8PDDD3H57AW+8o2v8rmf/zn6q8v//wpf66rY/FeA6XRGS/W9yKCUdDodro0E&#10;4/GYuKW4+f71Tl9ZmYpQCpTWpFnGbDajoxoEOkBrRRInTKaOIi/QUe1u5Qqk/BC4UM2rflKitK/m&#10;GgDnfFXbWpyQvhJTCSpdYa1DSPGhqFAf4sONMAwRUpClKcPhkFYjoRl1ELVrUFhXrJF+0m2lRErv&#10;tBeGIbj0bUX6vwqi2LsxXVaX0bLFUq+PNZ6JY01FHMcLvR6EQGtNo9mgv9QnKwtG4+voZErUFCRx&#10;g8rl7A0GKKVpt9oUt5i/dc4RRhENq3AWhntDQr1FsBSTJH2UEmR5gZOGMIpoBf4an4zHGJPz5S9/&#10;melsgF5tkiQNtq9d50uvvMmL0Tfpdntcun6V5kqfldYKr732GheuXGB7Z4cwLTm5cQwztTewFP46&#10;+fwb/mTO0qlR5CXWWRpJA2MM48mEXtcL789mM4IwYDKeoKOQdruNMYVnz5SOve0By7Ur077bmf9u&#10;JT2TQC90QzwTYM6yFLVrz3thzvDY34Z9LtItGvS8L3g2zHx5wrd9Rd7Z6P2c80r5sb0qKxz+Hjln&#10;8Wo1FyJmsTHO2sW+EQj2hkO0tJRFTNDpIYTgj//4j3np3Js0mw3+zb/5Lv/1f/uP+Y0v/gZ/8Ef/&#10;nn/5O7/Nt5/9Ll/657/Fr/7KP6bVW+P5F56n2dLce99p7r3vNEnS5vLliywv9zl27BgCy971K8ym&#10;Q9Y3VlCNkOngqmeJOkUYBoxGQwSCPMsJo5Db77qLKp2xd3UbqSRLR44zG2yxu71FEses3XaC4eZV&#10;us0OzhiiKMLaEqUVrVabKp2RxJ6d1e73wViGwz2Ugla/AzZj5/omS81jfowSDqZTHLWWlpJQs1YX&#10;x2m+G6WsdYjqg7DombvhyOKAVqvFp576aR6+92HiJEY14KGHHqS1FOCAwhT0ez209Imrza1NjGpx&#10;9OgRBoMB//YP/i3f/dazuLRgbWmJn//CU3zmqZ9iL79MHMekw5STJ05y/vx52o02SQHpdMonP/lJ&#10;yrJkmmh2dwcM8wodh+jAsz2MNd4RiB8vw+UnDTEXMxI1A03sJzfAs7EHgwHp5oAr584x2tyiWyj6&#10;SZMoDMiyHGt822AYhsSJJtABYRCitGJq9nxu1TZxNkKXAbq0yCLHGMvGxgYmgo5K2dre5uzZs2SN&#10;DkI3aLVbB9bx7Y+3gvn5urGxAcBwOOTrX/86v/7rv87W1hbT6ZRHH32U/+l//h/46H0f/f/Ye/Mw&#10;W6+6zvez1nrnPdd4pjp1piQnCSQQSAgSRkUSZlEEpY3R7gvettFLX6Sh4V67xbYBsbUvoiggRgUl&#10;yBMVgk0IhDCFzDmZToYzT1Xn1LBrj+9+p7X6j7V3nUoIwiVITrS+z7Ordiqnar/jetf6/b4DAkE/&#10;jon7fZTrgJCrvjZCCkxucIcm8VmeU4pKGG3nzGEY0uv30IXmkUcewfM8XNfl3HPPfcL7sY51rGMd&#10;ZyqcWq1GP44phtTyTqfL0skl7tlzD3OHj/Pa176S++6/n30PP8TzX/wilttNbr31Vl78kz+OHzjE&#10;yZkdk/o9IYrh7FwPqeICKWyiiZAFyysnKU1UEUKilGJiYgMH5/ezsthhplKmZ8pIkQ39CTIQNqdG&#10;GAdpHLTQZEkfGcV4QUanv8Bi6xSVqR3IIMRVgkplkqXlU/R7CVXPw1EhWZHguhJtRq0o21k/3YU+&#10;M8ifRluavZICz1UgsaaKIqfTWyHJ+mSyCqYgySV5mmE0OMLFFa7t7ophKoiwkey2kLZ29bB2f8+M&#10;/V7Hk40he884CG2ToVa7oQJ7PwuN4wmU0vT7bRaX5whDqFZcPMemxFnPCBDSmj5KaRflQRBQiiLQ&#10;HdCOfYl8mIaWMbom9dBLY1UeAgiZgeghEExsHqO5MMdCJ6Xej6jUfRARQoZ4LjZdSmiMkWAKXEdR&#10;iSI2TjTwXdh/aIW476CLgKi6EaFqJOkyQgmU56Flh9MsMFsJWuVrmKHXhxl6h1gXASCxzD3Rw8iE&#10;MApwXOh1+3Q6bUzRJRI5VSEQwTiGgkwXFI4hJyN1YwbFIq28sB8xJoA2RbdJreazc+Yczq9up1Qq&#10;4RwOMYFDh0WO9RdJ4g5e3cVUSuxLltjs1EEYUscyXJQUIEEgkSiMVkPmycjjh+HejTrfp4vAIzHL&#10;2q6ClA6B59HtdtFaU681SNOUTrdLqVRCIKnXagjpUeiCZJCDySj5IRPTGyEZ/n0JKNBaIXBwRAUp&#10;DMIrgBykNWLvxStkpLag7Y6kSY+t8ovVDc51bsf44XUII1N88z0WUj+kcdBYaZQWGVJ5DJI+lG0y&#10;UmFsevtj9DwMbYYxgHIVGk2aanThomSdNM/JhMFxInRhMCLBOAaNIjcKqcDxfJTx2D22AYqC9oEm&#10;aTvHE1VUYfi5V7+Ot77111iaP8r5lz6bPffuZfFUygP3HuWL/3gzX//yQ3zo957HH3ziz/j85z/P&#10;yVNHueqqf8NbprczNdkgrHqkWnLXLfczPTXJ+NgUG2d3ovWAY0eP4LgBGzbM0Jo3SBEQ95o0xup4&#10;1RpJa4mTR5epVssUOiHXGpMYDAGe75PmGSEBWSHpDwqKIsf1rGed0BLluaw0W1SrIVG1Rr/TI88L&#10;otIYridJ4thKq6M6Ax3jex65LojjGCEEYRhSZCmd5e5qrPtw5T88B+L0PMAUKGOvMUmBVVIZhBnO&#10;Q4SCFEI3IO2nLJ1qMz49xq5t59Dt91BOH6Wg1WvjBFXq41uZmhwn8OFz13yCL/7D7RRFRhAENNtt&#10;nnZywMrAZXnJ4Ad95mgTqJRL/QkO3LcPLV2e9bTzOVpKSFPNRFRCDBIqKAJc2jon8yHwrIG1HBKM&#10;H+WlIk7LbFanO9/l8n+y+1uFGjIA17BvpBmx5kYm2GK4T+LRxUwBTWJ6nsapScTZ09SmKtTxCXEw&#10;mUYXw0AHIVFSoTwXzwvwfQ/HcZBxC6Ukxq0hRQiFC2mOimPyooes2ObaVLKJxTxjviwx5Yh2LKl5&#10;wXeMMWv/+4dRyAE4fvw4jUaDPXv2cMMNNwAQBAH79u2jXi/ztre9jY2bNuG5LqJUwlEOWZFbhmua&#10;4vsBxqS4nsvS/DJ5llFvNCi0xvM9XN/DzTP279/Pvffei9aa8YkJdp111hq51tBsfPVJvfbrOtax&#10;jnU89eCsrKwglbKTNelQq5VJeglJmtDtdCCD5eUllpaWGHS6w0WOpN/r0+3EKO9fjhnYqFsiRp4J&#10;UrK0vMyGWoZDgFKC8bExojDkxPwcfD/dI2MZOBjLBojjmKXlZWYnduA41vulVq3ieT6dfooxQy+Y&#10;HJ4KjxettZ2kIIYJN3ZyL6Wi2+kQD2IqTglpDEVekMvcat+VQiqzrkBaxz8rtNYox95T/X6PU6cW&#10;qEYlxsdqlNzQet0KVhMp9JAFEwYBlUqFrplflTAgDN8lF+m7IopK9LyYpJ9y6tQplCxRiaYJgzJh&#10;ACKz3dWRR5QoQLkOpXIJlCDXs5xYyFlqr1B0MsoNSaVSIUkHdLpdwh/ApmAtjLFsOMdROI4gGRj6&#10;/T5LS0u4SUhlQ4RUCkdKeoM23XIfBJYl4Gf005jNG7cgHM1ys8lU2OCcbeewqzyLUopLLv0xPvX3&#10;n2GQDJicnOTEyimCIKARVDm65wCbG3VgtC4dVgt+gGFv5INj35tHrey00UgpVxOhpJR4rkvg+xw/&#10;cYwN09NkRU6R51QrVZJkQKfdoVGtIxxpxyhhfY+LosBghhHhhe0S53axobWm1+sRJzElp2QZOOaf&#10;HuCyLLPnXQibvsdatsX3x4J5Ilgdv4cM036/D2NjCCGGCUr/NDzPLiStr5S2RavCHiff9cgL680i&#10;hcQYyIsCd1ggFUIwv3KMyXCC6vQ0mBKt+R533Hk/R06d5MEHH2Tn7Cbee/Z2rrjiCq6/6Ube+c7/&#10;hOdG/OVf/gn1Wp2HH36Ys88+mxu/ej1vecsv86IXvZibv/U1rr32s/zeB/8n4+MV+r0O27fP8hu/&#10;8X/xope8gEajjiEh7rdwnDGKoiDLMg4dPMiWLZvJi4w0ywgbE3iBS56nLC4uIiWMb5ji5PFjdA/t&#10;o1qtkqYppahElseEUUiaxWAMjqPI0hQp3KEZbmYZX7kkCD2UConjGEdZRpuQNpVLKYXyfWSaDJm4&#10;p/1oRuwNgRjGNwlEIU6zPFZvHLPqYdRptTlwdB/VoM72HVspTIn5k/N4ZUFjsk5GjjaaLMtI8gzP&#10;8xgMBtxyyy184hN/w+WXP583/OzPMDOzhVOn5qg3HKS0LLUgcKi49hpOBgm33nYrykhmts7QUzme&#10;61FoTZqlOCrE83yKoo/RGs91yb4Pk++nOlbrbaPztqY4ZSVWtlBbrVbZFNWp4lLHR8Y5g+6AUlBC&#10;a4EddWwhRyq16hlYLW1DOQ7Cq+O6VVAlWwkurOx8cPwh4iyhESiOtFrkUYWB6yMGgtqQifhEGDhr&#10;/+1a78YRjhw5wtatW7nvvvt43/vexwc/+EFe8YpXcPDgQX7rt36Lv/3bv+UNb3gDmzZtWvUNs4wb&#10;+0zO85zAZ/U4raysIKQtuluPSluYiaKIPXv20Gw28TwbH7558+Yf7KStYx3rWMdTAE6pVMJ1XeI0&#10;YzBI8T2Pbq/HoUOHaJRqPLj3IZRy2LBhI3fddRdxPljVs5arIfHgqc3AMSIFIW2KBAIpwMgMI1NQ&#10;Kc3uPK1+k1o0iXRcAi+kUZ3GnztJFofkTCOcUyhSlBighp48SkcYk1OInFxnYJZwfEmeSJa687RS&#10;QxgJMC6lYAOV0jS9/gp5muOpCMkArdM1T/vhZFow/NmZIT8y2LhRowuU1BR5ihAunu/R76zQjRep&#10;l8r4yl01q1TCw5MBrsF6+piU034yo/3UaxYva/bXrP3kdfzrhfXUEtqmIQntIow1Xxz5wCAK0qyL&#10;VAVBSQMxK+0ux08WeO45lMfq5GZYwMEyPAAcJQn9gGq5TLflQh5gnAJB33rLYGw3VQjMKEYYZ/i5&#10;+XDSniBkQjfPECVJUQiOLK2w3DvJxsnz2DS9G+GFBEog8TCFoMg0Ji9wjcYhJ1KwdXozgRfiiDoL&#10;rWW6KxlhXWJUTJIdxxMdrA/YyCtqlHjjIIwHxkUaNWThACJFiBSE9Y7KZM+y4FAEvo8rXXSW0e9l&#10;HGst4aQJM1tmCUo1BoWmo7vkfo7XKBj4gsCrcLh5jCKPqQURK8tz3LjvEIu1HTz72c9Gbp6g11og&#10;zZZxqw3SziLL8QrOhs0UdYWWhlwJEheyAowSOAqsVa5AaGUjpo2V9RSrXrfKHu/V9DHLyDLGPIq8&#10;5/s+7XabSqVizVOXlymXy1QqNZrNJpMTU/TjAXFszUuVcAj9iKARofMC5YAurFeGkVhvGyNQ0gcz&#10;QDpdcp2hXAchC+LBMoOkbVMdxXAbv4NNyCqBLMvSoVzWWCIietW4WUqBLh5Df/lhQ1umhpE9lBPS&#10;66+g5UakVhRGoAUIMYzCHjG8hmlFWoDve4TlENmNyJIU351AiQxTJOSOphAJhhQc639RZBC4NQKv&#10;hoNH5LsM4haBsuf3QPMItU0hP3/lz7N1divt9goPHTrC+RdfAuUaDz7U49d+40286IrXkaWaFI8k&#10;SXngkWMElY285KU/zVduupff+/2/4o3/5j/w2+99L5/7h3/gve/9Tf76M19m99Oew9j4BgbpCkYI&#10;kkGVd73rXXzpS9czOzvD+HiDX/63v8Qrf+rVfPTDH2LTpg1cfMmzkHKchaVTLC7Pcc6559LrdnBd&#10;h17WITMeC8srzNY3kCcruK5LbWIjSZyiSjWyfgIqJ/Ak2uR0egOEdPCjMlnSIUmyobRMohCoRCOE&#10;R1idIMuy1SLA2gX2yNTY0TlWtJyjKFAa0BqhQRmH277xbQ7tPUh3KcYYTaffIzUpL3rZC3ntz76S&#10;PO3i+g7V+gTzS6cwMqLd0Tx813HczOeXf+7XqdbL/M8//TOOHHmEH//xSzh39xZmqtMMOouMj5fo&#10;pV3Sv72N8w7Z2Pe5v/0W6g3Pwi8ZnE6HY1+/A9nXXHjhhUxsq3E87dMpElzHRelhmtyawoYW9n5b&#10;e8WvJYLBmfP0N2vfCYEww0LLKhPSrKlJm1UGiECghSFolCi0Zinp0zKw4vg0PY2KIK9phOpSUJCb&#10;gsKYYTLpiAUHst9HCEHqRignwvfLBEFA1XXxHUlvQ5/FpSWMX6KlFZnJMUmG40+wYWonInv84s33&#10;W8QZ/TtjvvOMGGPYuHEjWmuuvfZadu/ezVvf+lYAZmdniaKIV77yclvMlZJ4MKDIc5Tjohxn+DdO&#10;SwiTJKXVblMulfADnziOafV6lIU17P7at75JVK2gteayF76AIATJaQsAACAASURBVAxJ0nTN2Xg0&#10;+8ZecOsdxHWsYx1PTciVlZXVDrMxhn4/odVqsXBqgYMHDvDhD/8ht99+GyfmTnD1X1zNX33ykxw9&#10;epQjR47Q6z65Bro/FKwxuDjtc2D9WYQQDAYDms3mqhYdYHx8nHq9Tq/X+z7+/rAbl2VIYaMM+/0+&#10;7XabNLGNEtfzaDTGiKKINE0pihzlKIqnQIdq9EjMh0kkeWELekEQkOc53W5vmGjm4Lg2CcB1XRyl&#10;zphJ2Dr+5UJrO655nksUReRFwdLSEs2VFQAKbTA2k3d1DBRC4PkeURQNE3mGGTNDr5rT1+33nuRm&#10;eYbv+5RK1miz0+6wsrJCt9sljvVq0pxlPDCMny5WxxvXddm8aRO7du1ibGyMwcB6+RRar5FXPJHj&#10;o8mynDzPUEoShiFBEFAUOa12m0MHD7GwsICmwPc8XOmu/p7AMnGKJAGtqVQqVCoVqtUqW2dnOf/8&#10;p9FcWWF6ehrHcWiuNJHlEk4UEscDKpXyo6bVcFpKIR710+8Pa59j1vTVMmJarRZ79+5lcXGRsSG7&#10;ZHl5mWq1ymAwYGVlhUqlwthYneXlZTrtHkKBcoaLy9z6ohos28CmtIzibQ3aaDu+OQ5plpIkCVqb&#10;7zT4fBzkj2HgrO4HPzwJwz8Fy8Cxn6NGDBxYZYV9L/i+R61WJ/B90izDGJtuI6Ukz+zzy95TQ7Pa&#10;orDsDd+3HkKOw2AQW6accjhw4ADLyzHtToc4jrnwggu54OJLeOOVb+Do0WP8xKsu5W/+5m9I04RD&#10;hw9x7z330u/1uPLKK5mfn+fNb34z9953H0ma8n/8u39HmqW88IUvxPd97rv3PtIspSgKFhcWKfKC&#10;uB9z5PARXv/61/P3f//3LC4t8Yd/+CF0mvDhD3+YL3zhCxitmdi4kdtvv51f+ZVf4bZbb+Xvrv07&#10;3vzmN7O0tMT111/PN7/5TVrNJnEco5Qi7nVpt1qcPHqUIs+JohCtrS+cMRqjNb1uj1IpIooifN8f&#10;zr/6dDod0jRFKYlSEjli6YzYwYyudT1kC/MoDZIZyqgwhte85tVcddVVvOpVr2Lz5i3s2LGDC5/x&#10;DLZs3szi4gLGGMsCw8pRJiYmqFTKJGkCCE6ePEkUWdPX2++4i7vvvpsgCKhUyuzbtw+lJHfceSdz&#10;c3PU6jUajQYLCwvcd999RFGI67oc2H+Ar33tNh5++GGkVHieR5ZmTwWC8ROGHR/sWKSNXo3EHr3G&#10;xsYolyuEgT1WWmv6cZ9+r0+apsRxbH1f0ux0GtMIwhaoHcfBGEjTlH6/T7fbpdNp0+606XQ7JIOB&#10;ZYqVS3ieT5qm9rOGxYsfFgPn8dg4KysrHDx4kJtuuolDhw7xvOc9j3e84x184xvf4NZbb6VULhOE&#10;oX3mui6e7+N69nte5AghbZ6bEHTabfr9PuMTE6vP6dExm58/yZ49d1OtVqjVajzrWc/6gc/ZOtax&#10;jnU8FeA0Gg2rx/YDAj+g2ewwPj7OJc+5hKTdJ+3FKCTjjQbdXodBnhBWS8zMbEEXBdJxvvennMkQ&#10;BQwV/atOETLFyAEonwzDQvs4GzduwZWKLIOx+kY2ji1yeG4/XtgAXSDFCogB0hSWK6I1wmgyUpTj&#10;kxQtpNPH90t0ehkL/SVUOcA3PkoFNGobWW6e5ORiB8eVhCWPXjLA8x0QGafzVIvTUoMzAJbmLyjy&#10;1LKGclDSw480qJhOeoqUbUi/go3vDQicCI8QlRUgQmySVsZqIhRg91OuYSDJxzBy1vGvGsJSGIRx&#10;kNpBGIkwesiAkQhyEAWeL8mKBFSLcrlGkmXEgw6tdo/UaApdYLCJV0aDMTkChacUoRcg8gAKDYVl&#10;1xgyhDBorPTJiASGscoWQ9aFGJq6qoRCLKFKITVVJo0HxBxnoeuinc0E3mYC6YFQlv2HwEGjRIGW&#10;AilcECWqQY3Juku777ASz6PdnIrvovMMoVp2jBDxKrPGMpEKhLbbJpCr3r4CgxjeZ2ZYmZBCoIRG&#10;yQFC9fF8FxF5xHHC8QUPKhI5XkHi0h8kdNoZ+D4rrRWcyKMSlsniPgsn29RFyENH97P36ke48hev&#10;ImyUcZcdQgdK1RLaGJJBRpYVNh0K23HPFaAEUoEsbAFHFaN73cqLRmk1jlkrGYERO8SuXkcx2HD9&#10;F7/EiRMnWGm12LxpE8+++GJmtszQ6fTY+8BDfPFL17FheprZ2bPYsX0nmzZtwXU8Wisd8jxnfKJB&#10;TAJSIoRLovvkJkEag9EphWmjyXC8Oo4HRRaTFTHapBRaguOvbv+jxuzhpudFijYZSmgbg2wKzJCJ&#10;aKWp5jt/94c4/gmtkUAu+wi3yyBtYshAOBQUaGGQMkfoNeJBI+39Ange1BoVom6ddq+LSTwiv0RO&#10;k/5gETcsKOjiKlvQKnSGEopAlXC1RxZ3Cf3I+ivJhHa+gojgH677NO12nxe84Mf4jxXJfQ/cxdnn&#10;nMOllz6Hb974be688xts334Wvpcx1vD4T+94P2NjDSYn6mycmqBRrbGy1GSyMUHSS4g7fcbGI+qV&#10;CqHnUwo98qSP401z+OgcG7ds48DBE/Rjw+y2bXQ6BmMqKNVgcuoswKfX9bnzjmWiYIZ777mJW759&#10;AG0afPJTX2B2dgsv+YkQIQLiJOIz13yWXjdmfHya5176fLbt2IA2bQwRjTHr+7S0eIK5ky0mJicJ&#10;KiFGdMmKno1idz3SQoPUgE2VM2b4Il9dIHtiyDZEI9AoYwvBwoCTw+EDBzn0wEGW5zvEK322bN/K&#10;1h3bePr5T0OEOagOwmhOttso1yHLc3qDPhO1Mq2lAbfe/BUufe55/Nv/8xfYe+BWDh/bR7+1jD/h&#10;8+oLno8+0eOsLy0xu1In7mdoYKrUYOWWJTbtdlGBy0WbzsN75Nus3H2IrZu2ctbuLYSRIO3kKGUw&#10;AnJp7+0Rw05id300qp4Wh1notSSKJxFu7jNKnRKGVf8bOfyZLYKKVXcyI05zc7QAtxnjGINSIars&#10;UuQFgyQhKVKQBiONlctJyzIRQiKFAiwzsSAbFjNsSl9GQlYk5FmxyvpxaxEJLlFYBxOSKcHGygbk&#10;AITz6AP42ILM4zFrHotHFxXNo6RUk5OTLC8vc/DgQZrNJnv27OHIkSPceOONeJ7Htm3bqJTLCCHw&#10;A3+4xXY23h8WQ3VhmwWtdossTZmcmCRNU6SQBJUyEsn9ex/g6PHjeK7HzJYZduzYRX+QoKQtwttz&#10;NGwLGHG63vld08XWsY51rOPMhuM4DkePHiWqVFHKZXFxkbN2bOeXfumXEJkhdF3aSy2iIMCp+RRx&#10;xtziPFvOmuHUySUq/hM0YTjTIFa/rHa1+v2+TVMykCQJpXKJWq3G4FDC93QAMuA4in46QAp3mFaR&#10;EMcxaZrioFDKIYoiwjAkz3OKokApSVFofpiT9X8WDI9RURQoWVgjUmWZA0II0tROMJQSQw9Gm3Yh&#10;xUj//SRv/zr+RSPwfYo8R5PhOi5hFJINEgaDgfWgEM7Qn2M4+dRmWNCQqylClnlzWgrzXY01Hwdp&#10;mpAMUlwF5XAcaULazZj5eJ50INlQn0Y7Dmr0eUahlGUmaGNQjke7H9PvW3PTifEJkmaLQbZMHCcE&#10;T/D+sdKNoe+WMWR5BkWB44R4pTJGlWi1WogTJxgLZzCRpNfv0+/3KMsQ3/fJegN0USBQjE+Mc8lZ&#10;F3LRlqfT7XXJiozDRw6TZRmNqTGONOeJOx2icp08W7slj+Xi/CA7Y7+Y0VcDn/vc5/jWt77Fjp07&#10;WVlZ4Z3vehcf+tCH2LljB5c9/zLOPXcX4xPj3LvnIc499zw+/vE/47zzzmJhoc2mTdZDQWtrlCSN&#10;TVfSWlvxltYIrTHaWPmVgjwzw2eFpijMatr3d4PWGkbj4MjzZrXQ9iMaHFcfd2KVNQM8Rvr1+FAK&#10;ojDE8zyKdoHWNj1GS+tf4Rphz8VIaqjN6RQqYVkDtfFxWp0UL4h4xStewYUXXELoRhzYf4DZ2Vn2&#10;PrCX51z6HH71V9/KzMx2Pv3pz3LjjV+lXp/g0KGT/M7v/DdeecUreXj/Q2zduhXP8zh46BgPPPAA&#10;YRhx3733kiQJz3zm84ZMsGUqlQppmnJyeRnHcXng/vu56qqrCKOQ97znPezb9whzc/Ns27YNqRQL&#10;J44RxzGTkz6TU1Ps27+PRqPB2eeczf79+5ndNsP4+ARZPqDf63P11X/OSrPLrl27+c/v+n947nMv&#10;473v/S0Qhv/22/8VqQT/4a1v4fPX/R3PuugiduzYQZKkZFlGtVrFYGi3W0xNTQyvZWMLe6Ma5Ygt&#10;KNecwNXzdpoBceNXvsKDd+7l/LOfyaWXXsr49ATLnRbxYEAUOjYla2IcL8mo+BUbae64/PTrXsfR&#10;o/u45prP8sWv/C/Gzt7KPfcc5oqXXsiOHds5fuIAUXmMr990E2PVClAwOTlJrg0LK8tIKfn85z7P&#10;S1/xEp7znEtxWwO+fcstZHfcwY9tmyAcC1ian6Nebzzx6/cMhmVS2rHNCIMxw+/Y2/z4iTnLzHYD&#10;fC8AA3leoFxJ4Hv0kgREgREjKRGgBdoI0IZQW0/K3AsQQ3ZkkRfESUxR5ERDRuXicptBf4E8raLk&#10;OFu2bKESVCy9kO9k3TxR9t/o+ms2m2zYsIGbb76ZY8eOcccdd/DZz36W+fl5br/9dn7t13+VTZs3&#10;I4U1LM6yDNfzcV1vOG9U6CHTrN+PKYqCSrVClllma1EUSCV54IEH6HY6lMtlZrbOMDkxjjGQZWc+&#10;i30d61jHOn4QONoYJiYmyI3V95911nY6KwP+/GOfYOeWbbzy5VdwzTXXMD93gve87zc5cPAA7/vg&#10;+3nvf/9txqenMAjCKCCOYzzPpd/vP2ph/tiqPIw03EPq75NcAF/tHugCY0BLDUaDUBgVUx6LaJ48&#10;yQMH7uS5F72YUEbEvQGbpmaou/txnQLhegy6CQVdqvUAneUMkoJSyUFoKBhgGKBlTlwsU6qXOdl6&#10;GBzYPXsegQeaMtOTsxw6dIDFkyeolCchr1rijeyDSFc7bY+a5T/JXjhGW3lJ6HuAJgwctOmz3DpG&#10;bazG4cMPs3nDVjbUpmm2mhhgsrGJxtIy7d4ifqUCYjDsSmUYoYdUcfsTPSIemTX7uUb29kRhTW4d&#10;jLFyCNd1kVKRGzMsQkmkBCEcJHo1/lYbg9HiyT78/+qhEDhS4kjQuaLIU4yUGGElMN1eDwSU65Jm&#10;9zCuI5na7NM80aI36DNWazDoD0Aoyn6IdlKyNMXonFq5wlhlI/MrB3GDCHSKEX1K5TJxp4vEIB0r&#10;IzUME9XMaMVuE4gcR6FKHsZAnJ1C08WvhhjdZmXQ5pFDHpsntzJWn0Ao24IWUiGEwejCSsAyTeCV&#10;qY9XGZ8exz/m8PCRu1k4tsTM9AakqiCcLoVZIdcDhEgJQ0Wp7NNtDRBSY7S/Zp2nMMYW3j1lFw3C&#10;pPZeNhnGNEHEFDImLI/hhGWOnbyXU9kpnG2bmR3fwtTBg7QXFWmpR+j4OKlAIUF6PHL0BM2mplwq&#10;85mvf41cGpxSlV5rQF1WqFbLCC2QjkfUF1S1JMInSROk4xMnGtcTJL0+vnKHh9OgpbBhVIwap8Ym&#10;sBhDmmaPNgSWtiDW7XVYWDzFbbffyle/+lV+5md+hnZ7BddzmJwc5ydf9hP8we//AW94/ZXcdsvt&#10;tJstuq0B9bE6qYnJUk2p7pOQsXf/PRw8+gBumBGGmpXOIpGbEEYeQuYIKRkM+rRbLbZOOfiOS5YW&#10;RH4AQpMnCXHaB+EinQCjBEkSY8godIYxuWVckhLHAwQa8BktAP85kPRjyuUQt2LoNJdpt7u0+y1C&#10;VaHkBRQmHxaYhs9wPdwWY8foIofxesTunbtxRc5y6wQdbQiDKaqBT246OE5Ia+UkYVhiw+Q0FaeM&#10;mwtEpnGLADqasl+iP4gxac7m6SqBFzA78yzibMCW2Ut41aufD9rg0uWuL15Ds9mi221x801XMzY2&#10;zuL8XTRKQHKcq37uJzGDed7273+V3edM026t8POv/yne8itXQXwKkbWJKhGRC98+/gD9ZIE/+ehf&#10;8rSnPY2LL76E//Jf380vXvmLbNw4xabNW0jiHF243HrLPVx4wXMxecj88Q5n7Xwme+7ex9xch3N3&#10;P5t+D2rjm7n7rps4cGCBd/6nd/Pvf+3t3H3bXbzy5a/ib/76C/zCL7yJL3zhm/zmf3kPX/ribfzn&#10;d36MrbMT3HbrbVx7w7X8j9//H7z97f83b/j5N3HffdfzyU9eRzzosHPXVs5/2tk869kXcGrhBJ6v&#10;yLMc4XqgRhKaHIPEdwNkYRC54dxd57C1voWj++e58fovIwMX40q8iseOYIZKY4ITR47jbdqIQRP4&#10;iqPHD1Cp+fzHd1zFZS/ewXJngcPLJ/nZ1/0CuzZsoP3AHjaWfZI9e6lfd5hGY5Z9RZ+KDjl/Zhen&#10;8oOc0y843jzFw7cf4hnPfDoved7lLM+1OHzrIdwt81z4sucg8gFxN8bfNIFOY8s2cSVZluGEAUob&#10;8tiOr8IM2TaPYd6YJ7nBVTQFO7bOUq3W0FmBIyRKSIQ2OMIZGqeL1SnL2tmbAXLTxPd95k4tU61P&#10;IF2f5dYKE1PjaJORDDoIUSDRSCMQKOtvhmdHBW0LFLm0E5ERE8g1tjru+B4r/T6hSji5kEPhs3nD&#10;VhwjieMejmNbkCNJ0trv3w9G4+3oNTJzH73K5TJvf/vbue666zjnnHO48sorhxLIlGPHjrF9x9ah&#10;mbeVoPqeD9JGzfu+j1IO/TjGGMPciRPMzs6S5znlchkpoMgztC741F99knJUIs9yXnH5y5FAMsgI&#10;A5flxTZ5njM1PWZlzCsDHKVwHIdcZauST2tfYCWeVpZ2ZrDc17GOdazj8eCMdPdpmmLp/1aX31xu&#10;Mu+G4Fg2xeLiIsf2HkIpxYUXXsjU9DTtfo+o9MR9GM5kaF3gKEVe5HTjHr4T2XQIDLVajRMrByjV&#10;UqIoQpmIPO9higIpJVmaoaXCSIkUo0hJW/DQuiBJEtv11FDoHM/zqNfrDLJFiqKgXKlQ6M6TfQie&#10;EFzXtRpuneG4DkVhkwM83ydbyfDM2mLU6a7zaa7DkztBM6NtW3+YPzUxZNSNJmNaD2VTWpMkVm6k&#10;lEQI0FhvCgSrqUVhGKKXNboo8AOXrLAsBTthNf+/y4inxTCWzr283CRUZUphhUoYkhXQ6XQIAkMY&#10;lcizwhYYsZ5RSilqtRpT09O4QUprZYXGuEPg+SSZpDAC13MBQ6fTQRB+z20ysCqvWruNAuv54kiD&#10;41rm3IiBopTCdRyKYdJSmqXoTJPmMX3dY8m0UFJhlCAXkLgJmcgpKIaFAIksrP9Gt9sjqSSERDiO&#10;PfaOA0jfOhsDGIPW4nT9QA+XQmuTetYsIkaJJqMFxcc+9jFuvvlmtm3bxmWXXYaUkoWFBW699VZ+&#10;93c/wG233srFFz+Hiy66CK01nX4XT7iUyhWWu8vMLZ60XmhGUxQab5gck9Ma+iMNzUpHzQm+09hT&#10;CCylXyqElGjJqk+OHMpiR82PH4X/zWibVjdTCIQUVlItH2X29JhfOv0mCiDF7lcYRThdRa/XBiOI&#10;yg4aiXRcXNcdGpEmFMImdDk4+GFIPIjp9QcINyAIQoyWZHlOkiZoYchSQ9zrk6UpvnSplKrWiLpc&#10;Zcp1ybKMwWBAkiR06RBFZV78ohfh/rbPvof3UavVePnLf5LJmRnS9imSzGByew8fOnwYjGH+5Dxa&#10;a9I0ZePGDQgpOHLkFIM4xq9UeOS22/nKV77CFZdfwWAwoNfvcc45Z5PnOY6SBEFAq9WiNlYfelXB&#10;StP6bG3ZsplKtUKz2eTQoUPs379Ip9Nh9+7dhCEsLS6yZ88etmzZwoN7jzEzM8PyqXlu+NINfPRj&#10;f06lCkHo8LqffhVbZzfS6/WoVCasB1a85kQOYYZmt0JrLr7kEtrzLZ51gU+n3QZP0ex3mJycJAgC&#10;yPp4rmcX7RiiqEQQBGhdIKXgtT/1Wu7bu4dnRS5h5EKvy5bGOIOFE+zduxdXKeJBzPT0NP1+xp57&#10;7qHdbrOhNGGPZ5bS7/WohiW2bNnC/n37uOXb3ybZ3mDj07dyIj7BIBnQ7XZR1cgGasQx3bSD0mJo&#10;bn3mwnoYlSiXStb0nGEBpzB2/CtOz2SMsVL9tQWcanUMbTTj4xM0alMkaAoMda9OTIfAlwhsAUdZ&#10;USkSB4wt4OSJvQDWFnAk4GhbwEmH/oNg2S1m2JhyHOeHMsasHe8eK78SQpDnOc1mk6WlJW644Qa+&#10;+c1v8pKXvIQrrriC2dlZdu7atpo8ZccVs+oBZoxBKpv4t7RsWV1hFK0OP4U2JGnCynKTNE3xPI+S&#10;63L22WeTpjmDwQAhJI2xKjqHuJshpaRSt+mxp040KY15jzNOr9PC17GOdZz5cPLcVrq1kBSFncyd&#10;Wlig1W6xaXIDKFaNCSvVCu24y4MPPshtt97GpZddSpI9xTWkw465GJqJSg1aFNbbQsakhYMMfQa6&#10;xcLKCaYbm/FVGaUdNk9s4dDhIzjCozY2je+WSHrHKXQfpQRpnqGd3BZwXBAKtEgwEgqZ008labYL&#10;pI8QhiCoMD25nW63RxprytUScS4BBTIGYusRs8rE4dHMlCcFw4c3thMkbTufXEgwLl4kaMYLtAZL&#10;lL0GIjUox6Ee1DkWO5iqB8IDaVM4VleS1pCE0xSXkQeOWfux/+w4nWqzXsg5ozA8J4IcwSh5yXpY&#10;SYP1qDEKjIMQzvC+65CTkOFRiCqt7gqTU1NI1yZQZRlIimGxVSEdRb08hsir5Gmbaq1Cpk8xSG2M&#10;LkKg9OkCA+ihyaTEGAlYI3SBwVoh5KC6SNGzOn9nmUHPcGK5i3ZWmNm4jdCL0IUgNQofj8wkuL5C&#10;kqM1eMqwsdbAYxdNt8q+5Uco2pK8SIYmwyFZtkSadsEoXFegRT6MHZYwXASAncQKbYs9RgtswpZG&#10;C4ORObgdvEAj0YgkI+v1iY83KeYWKPck4zKkiAVaJ8giwzHgYBOt8twj0wVRtWIPz8DFmBypC4Q2&#10;YBxUoTivMUUtV0SpwDViWDwbnWRtvX2AQmoKKdCrHhmZlYoQ2GMuCoTUKAFS2om/lPallOGGL3+R&#10;/fv2IwTs3/8w09PTXHDB+ex98H4uOnQBusjJkphTJ+cIAh/p55TKETkdDpy8l0MnjiCdFKcUY2QP&#10;LQr8IKMY2Hhsq4QaLrCEi8AFI4eGtQKhbPdcKWw0uQSNIcsHGAqkGl4/5EhhGS92/4dLvcc1+3ji&#10;g6AS0tIcVQchfZRr6A06hG4DjaIQGXIN81MYDzm8hkZXkquh4kZsamxEJDkLiycouhqNQyF9JDmu&#10;dtF6gE4zXOVRNQJTGNJUkicuSgkiL8TzfXrpgE7epWcSjBRE5ZCGUbi5hyw0QrRpeZapMUWFLO0T&#10;KE2pLCmKPiJrcfaOMts3vxjBSxGA77ukiwfodpcIQolIByRJyoXP2MQLXng+n/70H6K14LWvfQG/&#10;/utXkmea173uMt73vndz7z230Gy22Dhd4+fe+FOcnD/C/PHDTI7XOLD/IcLQ5elPP5etO7YBhsOH&#10;9pGl8IIXXEYRd1ECpqcmifs9Dh7Yz7Mv2skzL7yQa6+9ll27zmXL5hk+9P/9KZdd9nwufvZFnL3r&#10;Gbzm1a/h+Imj/MXVn2Ryqkanu0Se94nCOuPjExhSTs6fZKo+jSc8CuFihEIbB4wYMnA0f/7RT9A8&#10;scx4bQOu4zI5swEVuciyoTzh45ITRCHCWCbbWLlKMwjop4t4CE4uH2EQL7G5Pk3RalLva3aUQx7Z&#10;cxgePs5kuJOlU4bWSy7AUSGDhRYbjMemtM/cnV/j+INzlEXABRddyLMv/jGaB0+x98H7qX/1HjZv&#10;mqFa8eilA+JelyByUSq0w7YUKOlg8rXNncfzwHli94B4go9zJ/Nxc98yyQpbZFHI4XuFEtKyhMwa&#10;5s0wqcpgMP2CZrtFbWwL8UDSTwsibzMLyx2U41LyPRSZTRgzYsi+ccHY8dsXlkmphwdErXrx2OdS&#10;N08JJJhimThJcbwAN6wgfQ9t1iZ9/mB4dDLao98LIQiCgD/+4z/m/e9/P3Nzc9x00018/OMf59pr&#10;r+WZz3wmX//GV1eL7qcL3yNzeBDDYvzi0pJNd6tWV6WmeV4Q+R7fuPsu4k6XpB+zffcs5+06B1mA&#10;LxxEqjl88BgH9x/k5PwpPNdj++x2du7cydRUg07aeZRCYL14s451rOOpAkdry4jQWiOlg9YQxzFx&#10;P2ZxcZHfec/vkA1SMPCpT36KbmolUlEUMhikiDO8Q/JEUegCx3HJs4ylpUVq4TjRUAIwNT1NvVWn&#10;0z9Cr6cJ6gDGapgdxzro6wL0UPMvlfW1GT4s4njA4tISE+MTlMohUkjGxsZpthqstObodBOc72my&#10;c2YjCEK63S7tdof6hilMYRlN5XIZYwxFYc07pTRDWd2oJWzOiFrJagFnVL9Z8/Wx1qLrODMhhh43&#10;UgryQlMMk9La7TZpmlHyA4Q2ZGmG55jVjqAjHarVKq5jzSUdx0dmgiTLcILg+/MoGSUKPXqDYJgo&#10;44chvZUehw4dwmSSHVt3Ua/UyYuUXr+L43q4jodE0k8TEOBLn7F6AyFzZmdnmZs/yvLyMvVxgR85&#10;DAYFhS4Io3CYsPVPbd7j/H8xurZPZ0FJKciHiUWbNm3iuRs2MLlpIxl9imKAyFM8qQjdANcJ0Dok&#10;NwXpsMBlRB8oHlXAcQqHDURMTE5Yw+hUkuVgCjCkKHLcoQ+RZdOMzCfN6kRbF4WN1l1lv9hJvxRy&#10;NSlqYmKSa665hiRJGB+f4gMf+AAf/L0PsrBwite//vX84Yf/iI2TH+D97/9dPvOZa3jb294GbsaB&#10;E/vJVcbc3Bz9Xo/6eIAXhGRFSlEkww7vkPFQ2OKdFDY1SAixeuyNMQhjYCjrk46DNgJjNGmSDvfP&#10;7qfWGiV/dAsJKcXw2a9XU6E6nQ6NqGAtv0wwWiwPY5CHGA6NlQAAIABJREFUx3oUtBWEARPuOJ4v&#10;iEoui0sL9PrLdPI2JSEwjlntsruuCwZ7zdYmqdSqGCUZ5BmtVosMK2uNfIegEuIrDzodm+6V2OKp&#10;W63jui7Lc0sIBPVGFTeKSLtdBvEAV0sc18XzStZpOe6RZRmVShm35ELeoShyzj//fD760T/F9Xz6&#10;vT5RtQ44HN53gHe/+93cccfdHD58jAsueAavec3reOELX8iNN97E0y94OpNTk1RqEUePJrzpTT/P&#10;BU9/Gle8/GUMkoTJSYcjR46wbXaOd73z/2Xfvn284zfewQN77+fQoUOUy2UGgwHbt23jJ37iJ7n6&#10;6qu577778TyPEyeOc/vt9/OB3/1Nzt29m09/5q+QMufiSy7EcRy63S4LiyfYtWMX2enQMHuWhuwb&#10;U+SYPOfyyy+neWKZ5kKXbrcLxo57O6OdhGFImqeEUUQiBHmRE0bW12qlM2AwEBQmZfOWzZb/pxSN&#10;sToHH9rPHXfcQTRI8P2AsUbAs1/0IuTEJlhsw1KXzi3fxHFcTiycQpsBE+MNNp23m+c+97ksNxc5&#10;evQod955J1teuJUwiiglMZkuiAcxRhs8z8eVCpOnP5L74AfFqieWGfkU2cKMLkZMzjWM4scWcYQ9&#10;F2EUEvgBxw4fIyhXqVfrzM0fp1zxkFqvKeCAMK5tlo1MrF07vupho6swtommzGlmn1LKenLlBVHJ&#10;IwxDXOWQ6/x0NsZ3wfeSEa0t1qz92Qj/+I//yLe//W1uuukmTpw4QZ7nHDx4kEajwRve8IahF9aa&#10;v2FOM8i0NkMPIUNzeZkwCi3rbJQAWBQgBV/+8lcoioIsy3je855HuVYmG2TkRc6DDz7EjTfcyIED&#10;B3GkQ5ZmdNtddu/ezRvf+EYa22rD8U8+7r6sYx3rWMeZCkcOzQYHSULgS5SCifFxts5uxRcueWHw&#10;SyWUFHS7XcJqxFlnnYXneaRpih8+xQs4xnosCA1CFgihh5PVAkSKlqClj84Fzc5Juv0pxioTOAbq&#10;5ZCzZ3dz3wNtOgttyioAvRFdnKTQOcovyHPrwWELXQ5FliKVwAsSst6A+VMPE0ZQq8wAkiisMDG2&#10;k3YrYWXxOBPTldPdV1kMW0YFp5+87o/8kD0exKqZkbYJONIBneAGIZ1mh2ZviRl2oqTtEJa9KpFT&#10;RRddpHRAKhhKWQDbHeI0v+c7KyU/mtKJ0QajR5+3/mA/c2ATeoRIhhRzO6ddJSoM2TdGW78AQ4Zw&#10;B2jTQisX6aZ0eit04w5REAKSosgQjkEJ63GkEJSCOtVokpWsSZ5LhLLxytZLUuFnVkJqRIG9RrJh&#10;0ohl4FiGnzg9cRf5cGzJLbHOO4wqXAZxwrFmB7ec42w+D0/VyCUo5aApEPQQpgepwguqOHkdUzhU&#10;No0jM8XhIxntuRXK9Qql8lng9cnzDoYEI3OM1BgKRgkfo2tZydj6S2D9e4rhtmppWRcpHVzRw3ML&#10;3KJEYGA28pgMKmxoTHLxxMUocgw9hDYooVDCpyCiQJBgF2CK2C5CtGVLoe24lSQ9qkGVOh6DQpMX&#10;OVopoLAyKpXbA6dGd6DGLpNSEFCYYLgYMpzOSRJoY5OTWp0lHnp4Hy972Uus3MWFV7/mChqNMnPz&#10;C9x889d5y1t+mS/83VfYtXMbz3vuc0gHfRaXjiHdhEcO3kOvWMStaQhjMhEjVA/JCkmS4HplTBFR&#10;GInWDkJ4SBEg8DHaJsEYI1YJk3IovdMmJ8sTkrQPQmPrVAVaF0PfLcFoOfj4+OGMRUpIKAqMSpFO&#10;geOVaXeWySds0pq9zovV8V0M+TcIZa/wAjwHMmOQRrGhNs1UZZJj7kn2HzrIYhsUCjeM8IKESCbU&#10;/TGKLOPUgw9z402fZ+vMDJu3bKRUivDLAbWxKt2KQ1Mk9LMUVSlTWU7wUFBYWd2SNMRxTD3yUVLh&#10;OqCTNmnWwfUkvqcospTFxVOMN8YRUuI4hjxPSZa7eB5EExtASg49cj9hFFIqlVk4fhzPCxhvuKRp&#10;zuvf9ArmDx1kw+YZOittpFjk0uds5+Mf+x1mZmZYaC5x3XW/DxScmDtGoyHodDPOO3cj11//af7o&#10;w+9nfGwDf/RH/52XvvQSPn3Nn/CMZ+5g99O3ct11f83PvekXecUrX8Bf/OUf8alP/RWv/5lXU69F&#10;OAp0nrF5djuOcPnIRz7C8tJr2LljO9qk+E4ZQYlCeGTSRwsXLRVaWz8cctBZzsy2bcycvZPe4TZx&#10;P2Zl0OGhww9TbZTpxC28sEB5Ai9R6LygLCqU1DSLZpF+Zsi6y4xXPMxSi/Or09QXE/Zf/yCbDsLY&#10;+EbiOMcvlVlIUh752te48657WFpe4qy5JbZNTlHqaTqnFth/192M10uMnTvLWf2Lueueu7nl69/E&#10;3amonbuN8XqdU1mPdr+H1hrHkQz6fcrKW73c117xpz1wnhie6F2kHGva7boOSIMjJFJDgUAZQVHY&#10;8W5UB9GIVUavASreRj7ykav5Xzd8lY989M/ZPL6Ty19xORMTVT559Z/SWTmO4n+z9+bRll31nd9n&#10;732mO983DzWrVFWS0DyALHAbMZgZ2sFDlpfbU+Nu2ytOPJF4EewAnWV1lpOOHcdtSDuO6bZX7MZg&#10;oDE42ICYJISQhIRUkqqouerVm9+d75n23vljn3vfKwks3GAker3fWrduvXfuenefc/bZw/f3/X2/&#10;QzyyQrDaA3xMse5TWeE6WMw3wjqmZY4HSEwYYKzHMG+BqFAtT1IKq3hWoFB8uyKUzwR4rLVjQMta&#10;y8c+9jH+6I/+iL179/LzP//z3HzzzTSbTWq1GtXCfWr8Go922xkzay39QZ/BYMD8wqITS9eGvBBf&#10;3lpd4wv33ksgPZqVGm9+zesgA88I+ltd/ubDHyMMSvz4D/0oN1x/A4P+kHs/fS/Hjx/ngXvv41U/&#10;8eqx7g08uwR2F8zZjd3YjRdqeFmWUSqVmJwISdOcjY029UaDN77xjUxVm6xeusy+hT1UqxWWLl3C&#10;eCB8ycK+PQzSmPC5JRa+p0MK6WwMhSAexnS7XfSURqJQEubn51lenWbtcod+f0AUmrGji1IKaSQG&#10;t3A3xpDlGaEqEUQBZihpt9tsbGwwMz2PJ53OxOTkJFutJsNk9fk+/W87PM/DYuj3++Q6R4mAPDf4&#10;vk+93mBTXwDPbRWeQcBxE+jz3H5ri+zaKB+9c8HyfDduN54zTMF8sJZxtk8KSRAEJL2YbqfLdGMa&#10;JZTLxBXMDZ3nKOX67+TUJO0VQTwcIksSUTzf32oH2LnEFQWLYexwNxxQLi9QikoM2hnnz52DrMSe&#10;+cNUojLOVtpicCWGxjpnK6sVnqcIS2UOHTqEsTEnz2zQ7w2YnJlCBZKVjXX85zIJtDvTwq59Vmy3&#10;M89yVAEkWRSJzkkTSzs1pMl5Dk8cpip8IulYMkYbjM2wnkHi4Y82GuROvUG60hsKceKqXyIhLhz3&#10;3D0KAoG1PsIzkDmNBy0gl5a8uBpWO2DHAVPuPEbaCWNaCPCi667jgQce4MTJk8zOzPBD//RN3HXX&#10;XQRBwE03HeP4k0+zvrrG/sWj/ORP/iRXH7l67AD21NNP08/6+JGPV1bkeZcs61MuGYLIJy90VMxo&#10;0zJyWJJyzMwRwpV+2uI4BTCT5zlJkjjtuWKu0FCUgynHVvkuUBCllOSZQRZtHzE8tNbPwqzFWBxp&#10;e5PjFfkbXWi6eV6JQAUsLC4SZymttI1RMbnO8awliiJqtRpxt8+TTx7nS/c/yKlTp5ibm2FiosHU&#10;/DR7jhxi4rqDzCzMcGFtmTRJ6fZ6NIISnpLoLB+zVycqMwghSLOUOB6QZwmNRgMZheTpgOm5Ocg0&#10;g34fk7tSNVtk9zGafqfF4uIiQSkiHSYMRUKea7wwoFQu01pZIgxDKIRdO90OtWqd5sws2WBAtVLh&#10;7rvvptdrs75xgCgKGQwGBH6JixeWefkPvJr5ub287KU/QKfTQSnFwvw8J544jud5LC8vMz09xR23&#10;384XPn+SqekppJRce+1BPv7xT/DmN7+JN73pTfzpn/0/WGupVqsMhob5+SnW1paoVg8X98Y9rxYK&#10;dkKOyXM2VlcRCXz1occ5ceIEmTSEjQipFI2JCZJ0E9jeiI/m5WY8gfKHVKYWiTtrRFFEvV7n6w9/&#10;iXPnzvKimWmkEJw+c4FbbzvG3N69SK+M8kKeevopuLzBxsYGi9NVMt1lY2ODc2fPcfQld3DjDTdw&#10;fukCX33kYSaPH+fITBW/WXN8PyEIAh/P84lNMpJlfMFGmmZkeUaeO2ahEBajQWcZxgpXQmW3RYxH&#10;7ni2gGfb7Tazc3Pce+95HvzKg2x2e3z6757kF/+bNxCnQ6SSTldnXP4qt18CvELVXQvFTgAHAKvQ&#10;hbNclmVEYcjExAS+HziHON8H/fcDOM/FwHmm/thOAWNjDA888ABpmlKr1ZidneXQoUOOAeT7zM7O&#10;kiR9ij8wBukEbvyUBRNxc8P10Waz4RIrSjKMEyf+vLzM0tJlPM9nemqaAwcO0Gu3qE40yfOMpcuX&#10;+cFX/iA33nQTyTBBSskdd9xBr9vjzJkzVzKodpzHLnCzG7uxGy/08IwZZdYEvu9cpGan3GA7aHXZ&#10;v/8AG6urVCsVFvcscubiOe6/70vM7pnn+1720ue5+d+JKDRwKOxcR6CBsFiRITyfNBsSemUyG9Pr&#10;t8nzFF+U0AZ85XNg4TAitnQ6F5HW4oVNLFtkNkV4EmMNUihyI8izjHKgKUeg4y5JMmB55SLzC3NM&#10;NecRBFQrIfNzB/F9Rat7wWXrbeKy+TZjbDUAL4Aanh2pMGG220WOFTlIg/QgTgckWUrZC0hTjVI+&#10;k40p1tcF0kicls8VOTY3qQqe8fvvboztWp8jH74b3+0QICyCDDFmoxUUHFGoc1gPa0YsGIPyDEKl&#10;SF+gQui3Uzq9NlprfM+5hcjC7t7kGq1ysB5TE7OcWw3o9Ts0KoVNsnVfI/NCxF0OsTIFke3IHxab&#10;9yIbaotmW7FD20WtoL0cJUNIAtrdhLOXA6xosHdhgcCXZHmMkl3CQEGu0EONzAPKfkBsEpqVBof3&#10;HkMYwWZ7hUErRQbgMYs1Q4zoY0WCFQYjTJG9lkULu1gLwlSBCINfqJ1IkBmGAZ5VlDwPP7I0VJlq&#10;yadugNxy+ksn2TMxzf7ZSRpRBWHAagVBhCoJ0sLF1bcWhUYWzDpLgAW8KCNrx8hAE4kQ47mFe5yk&#10;zlksHWCxDD1LKiy50FirKRVlvbZcuKgwEofftvG21vLu9/wWv/72X2V9fZ08z7j5xlsAuHT5Iv/p&#10;Yx9h3549nD17mlo4w9TcHPlwyOkzJ+hkq8Rph6BiyYMUfIvVPaztgWcQKkaoAVDDGg+LxFqFwEcI&#10;JzBqrAP7AMfasgX4ZCx5lpIkQ7IsxeLK+7TdLhlwJVj/+PpyUkisyRxjTVmUB91hD2227djtSI+n&#10;AB7FmIcjsDkICR6WyPMht0hfERGwZ/YwqQ1Zb62z0TmFSQYEJZ9qVGVzY53LT57k+5JJSkuSaL1F&#10;v3+BR1cv8dVayM0//Bpe9mNv4ej+Q+Qrq5z4yJf5+voWtbJbh8y9+cVMV/bSTYb4niCMFMoLMORo&#10;a5F5RqIT0q4miTOU9J1ldbUG5NDdorvaYaBz5vYfJu+32NrcZGpqCmMsg8EWzcoEedrDC33WV56i&#10;UW/g+5osH8DAjRdJmtEf5AShYnGxgh94GO0zN/cSPFUC67G50SFJ15ianuT3fu89DOMBs3vmeN/7&#10;fodb77id/vAi/+TlN9HpXubQoWkmJ0P+53/1Tt71rnfxhte/mr379nH+7Bo3vOhGylGVleXLBJ5H&#10;ozZJZj209EB4WKGwFP1Iu/Lk9/7+71NWJfbO76fX67Lv2CFuuOMGNBkbmyuUG4JMDxCmSokIK2F2&#10;4hDaD8h0l+WLJ+mvC/bpCqefPs/XP3OC2W6DPcEMcRJzbHoSQU7/C4+xqSzHjh7lxXfcQWvfPh7+&#10;8F9SW+0wGYYsZV0unz+NumaWqZkp5q4/xJF03Zk/5IY0jrGewY98JyAf+FAuQf4cAMI/+hPy90di&#10;ExITk5IULFBnVJGbFGkE5VLJAeN2Gw8dMXAE0AhnuOv6u7njRX/Gxz/wt0zMPspdtxzhh1/3I5Rs&#10;iThtoYRBigyBwEiNEQZTlBtJ61y6JB4IhXsSBRZFLj2s9EnShDwRVKMGM7VpqtbH72dEVZ/s2zx/&#10;rfWzWCvGmDEw8p73vIcvf/nLfPSjH+Vtb3sbvu+jlOJ1r3sd73//+4s5HJS1Y2BYAkhZzLGC9fV1&#10;giCgXquTpa7kL8tSKpUyX3vkq/hSkgwGvOiua4j8EK+Yd1trmzQqNfbMLVCdruGvSsJGhZkDszz5&#10;6BOcPP70GGiCInnxQqjb343d2I3d+BbCi6KITqeDEZJqtc7U1BSlkuQzDz3MH7/vj5ipTzBRb7B3&#10;7x4efvghEp1y8x23csddL6Fer6P/Cx/vpJDOOcl3C/E0Tcm1xijQ2hLHMTMzMwx7bVqt82RZRliW&#10;LvOR58hAjrMctnDAkdIxAHw/wfg+rc0WnU6HyeY8CAikx9TkFJWqoPXEhefz9L/9EC6rnue5o70q&#10;yPMcpTwq5fIVAnIjXRDG7j7Pf+cab2LGP+3G91KM+paFQkOlcCnyPIxNieMYbcwYIpRCghDuOdUa&#10;ayWViqN6O80TpylgzLaW1T80RLERtkCpVCIexhidIZnEK1zbNjc3KIUhc9OT5GlK4GvKMgJPjeEq&#10;GboSmCRNqTcaXH/99Zw8LXni6a+AP2DvwUl6yfDva8o379LFgrxUKiEzjU4N1iQgYjLhoa0li2M2&#10;lpaoKh87M+GYCtqSxgZjDXbs+V1AsHZnZnMblM2zHAIBRSUlwGAwII0zAusAjtRYUmHIMVirSZME&#10;CwTlgkRkR2CrwRiNLjRpoigCLNdeey29Xo9hMnC6R5UKea65sHSBxYUFAtFgY3kZi+Xqa66lM6xz&#10;YfMMYRjRNUOsMfiBj+eX8LxkrLkQFRUeIw2MsYOUuOIyMnKqstaVZeY6J8typ5EGY/0Ht7ETjH/8&#10;Rw4hxHiME4CQgrRwq/mGny/+GWkjDQcxvu/jlz085ZFrTafbQVKjUgmc7S+arZ4qNnsB0vPJ8txt&#10;zDZ97rjpFm5+5cuhHPHwJz7CJ77wGU6ePMmNrS3KoeLJJ5/is5/+NKsXL7MwM8utt97C0VdcR6U0&#10;Qa1axWKJIida3h867QvP8yiXygg8KiWF8ELIMwYrS3ieJAgV5UqZWimis76EFJLp6WniJMZTPs2Z&#10;GeJOD9/3iUpl2q02frWKGAwcWyrXTsNnepY0Tak2G2yuLjFc7zM3N48xhkQnmDyj0Wgg8Njc3KLR&#10;qGOsZmN5mdtvv42tdpswKvH6N76R1732TQwGKYPBkB98zWu4/oYb6PV6PPzwwzSbVe566Yu5dOkS&#10;Bw8epN9vs7G+QX1q5ln3aFtDxDDRnGDQ6nPwoDNH2Ld3L9fdcR2ddgfr51gysizDtxZPAT40fB9T&#10;mWOYBBzYM4mM21TWu3zpT/8jw+GQfTMzrK2uYYyhMrWPEydO8NGzpzgR9/iBN7+RH/6RH2HqqqtI&#10;koQkSWlMVCHucvr0abYeK3Pri2/n2DXHmN8zDwcUaqbB0rCFxIEUWZqSjkr1XuARRRGlUolSVEJa&#10;HHigLblUCO3WPjvrvUbV2COQv58kXHXTjbz919/Of/3PfgUt4P/98z/k7lf9IOvLT1MreSjhXlAw&#10;woVCCM89jMlIY8xJoGNxIvRAjkAUbJtca8pRQKVSRggnm8CIUfdtxE4bcdgGcEaslrvuuos777yT&#10;d73rXQCcPHmSL37xi2MnrCzLQDoh+FG5vPOyEMiC7dftdYlKZaJSicFgQEW60jQlBZ//wucd010p&#10;7rzz+2g2mxAEmG7C0yee5vy58/zlX/4lDz/0CJ5Q3Hbr7SzMLdDr99m7b994/Tkql9pl3+zGbuzG&#10;90p4QvlIVUMVDh6tzQ2qiwvE7S2uv/pqyrJEHCd87u/u5dprr2Xx6kXKzRLze5tIP8H3SvS7GaVg&#10;EZ3UCX0fk/vk2tXUC+EjCBDWZaMQAyz5eLH9Lc8go9TFzvfxgf/8yH1Hz8T6YD2kCZwNo9BAijEb&#10;TJQlVvfpasmlzRYzrTmO7r+ZJBdMJAG+luxpLjCcvZq11mWyPEP5DfKshSSGvE0WJwTSIyp52GGb&#10;XtKn5NfoV09RK9c5c/kBFhfrNL09dFpdSjJCpVPsi27iwsWTZLJO1ExI5BpetY8sb7C1tUXVb47n&#10;YaduYQCNEIU7T7HdE9YtcIUNnf6EDRFArjfcpkNJUJI48N0EJgdIC/7Ago1IRY1MglYxiJxG4jI/&#10;qdDkUjIQMyAEUvYRMgExADVADFrsmTxGtzXBxY0hhxebRKUSVm4RlgaE/jztuE5QWqZa9knzAbnu&#10;U/c8KmFAOkgAQS4EpngBKDvaxn6HONbWK1ZVzpEIEYPwSLItjI2pRs7S2fNKZJkh8KSr1HiBU7xf&#10;6OEWngIj+2jpYWSOEF7hh6QwMsd4XYyKMQKM9Z0osYoxMiOVklhCKsFKi9QRWIlCIRFUAvBlC5OF&#10;yAw8U0fHglyfpj5ZZqPVIU73MBUdQPkhtu+hFJSFQlqL9AXDdMhU/RDLGx79jT7CX8Oqr1Mq10hY&#10;xbF9RqyfcvH+DEaZMIDBpRUZa8AoYSl7Fq0sxgxdiYe2bMZPsPH1C/yTmdcjvCZWzpLh1A1k1AFx&#10;HpRHqCWh52ONptWHirfAvvk72eyucPHCOpXmHIYWKugTRQmSlDwdgsmRUjHwm2B9JBJpJZ7VSAtS&#10;ZECG8g1WCnQoSIFcD9BG49sQFeTUrx+w1F4hX1/n1pmXUfVn0B7ksaUpwaRDpMoRKkMbQ5oLjA2Q&#10;MsDzIE8E9foetJQIobFGg9FUKyHWeoRRg9bGGnaQ8rd//TGs1dx8802o6SkmJibIOoIgCOj218jy&#10;HlFZMDE1xdbmGp12m5I/z/xsk43VszQnmrRay5TLIbkZ0pysMdCSNO8TBFXCpo8QhpWtE8TZBcJg&#10;CZI+ZQH9fkJ5okk/hb61yMAjaiwShHVWzvSZquwhGwjKYorZyhQMcyZKHmkagxJokxNEAYMkJQxL&#10;NOoBjx7/Gmn4JGE5I5GuZEzkDbrDgWMheAFpkiKFQQkPKZTr+8Zp6FhrSY2PVApVMH1Gc6pSEiUl&#10;aZY63qDYoVHGtrC2Zy31MGSz16fZPEBiYqSIWVl7gvmpl2CyEtaWsKRIoZFi6Cg3QoGAclWAiYlN&#10;XgBPAWFUxwwV8VZOadqjMtGgczYlTgdc35iAzQoLx0scvlCnNlNCS0MmE5JOl+56jz3hNMN984ha&#10;E++8ILr3FIMz69xw6Bil9T69L5/G/pyHNQEDvYWUkA2cW43yHCMuzgCLuy7WFqV4BlWWWDSJTV0y&#10;IZUOeCTH5ENCKRHGYNoDQiTWZtj+FnMNgW2dc7ohNkCZKjPlScSgSwCwscqk8rDVBrY/pCrAihQb&#10;gMXplHgl0GmbyAd8sDqhUpcY0afVP00xIODVoBuv0JwQLO6pcXjfjU6Lza5BNWMYrxBWQ0Q5Ios1&#10;lVJIO0lJhilGKzzl9EDarQE3Hr2Grcvr3PvXn8AYw6myx8GrFlm8+RAbl5doMDEahEEZtC/JPeim&#10;sN5JuSqrMOMfgofuZfFrPSY3yiiVoypTtHpdljYvIxamOLh3luHpId1TX4OV26HTplpv4ukq3XaP&#10;A3KCPbZM67EuurJKdOcNtOdn6DUk3e4W+bBEaBT9MMUr1zAyIBOaciKgKEEyWAZhDuRjm2zpjRjT&#10;V2qpjErK0jQdA47jzbkQ22BBXpRijsDVkRhxgbD4/shFQhTk4ivXm9JkoFNMFmO0RQiFshJp7dhO&#10;3K0r3OpMFOcy+ltxlHP+4pPcfOctzMwohPV4yU23s3TyNEGYQ6QxIsWSOEDDuLJ8aUbnXQVhEMI4&#10;3SwBQlqskEgbkaQeZTWJaq0wsThLZKvEcUZ1ukHPZETfAKzYCd6OBH6zLHOlxVoXYvBT9Ho9jHF6&#10;NJOTk3Q6HQaDQQGaO/A/DEPW19dpt9vEcUyz2WTfvn3Mzc3R7/dRylAJK+TaYKxCeR5xmtEbDKnX&#10;63TabYzwmJycIk9jfGEJ0DRLHmbQYevsBWy7jx8F7DlwgJ42VBW0U83MzD4Ozl2FSgzLT55nY2OD&#10;jaV1Dl17hMu9TeLIUK1WkVKOdXBG8ge7+je7sRu78UIPzxgoVxQbGz2kKDMx0eTcqbN85aGHuHr/&#10;YX72F3+OJ774KM1mg1e/+tVc+303kqZ9gmbIcDigpL6JCI545lT3PRrWFiVQgmqtSh5HbGxuslLp&#10;MTFRJU1T/CCk2WiwuLBArLtsdC8hTUJUVWhrkErhexGRHyIsJIOMLM3I0wEoD51rdJpw8dIlgsVJ&#10;PM9tqGq1Knv27KE/2OD8yhYiSShPlelnLbJezzF/Wt/e6XlekckRFoObsF01VI6xEKkArKvCVgqs&#10;UjjRTYdcKAFWSpRQBYDj3LYcnZexdlCr1SL015mpzlCLPMLQp1qtUKtWGXQztzBIEzKdYrKcVFuU&#10;sGMT8RdM2G/y/914QcaVmgOj2KZHCCHIsgxTlIg8c82mjcHzPIIgdDX+WuOHEqHU2M3qOxnbzAu3&#10;EXn88ce5+uAR6o0AA/S6bTyRUio7ptCg28XzIrywRrPZJKhU8csReilhuLnh2C2ewRcSKSWuUtSV&#10;8Uj5LXZg+4yuvkMLRecagdPyOnHyaRYnJdWwToDHYACeEkjpWE8ARmw7W30zAtP418Uuql6v8+ij&#10;j/BL/+2vMRjAb77zF/mt97yH5YsX+KE3/yjr6+vcfOs1/PTP/DjX33A1f/In/zd33HEbi3v2sHTp&#10;EvV6n5mZWfr9fsGgTJiYrLK1tUVjYp6Laxusp0NmpqeplCq0u2vODccaZmdm+PrZM6TG6XYNtgbs&#10;PbRIP13m0tJl5hbK+EGA7/sEgaQe1SiXy0UJ1KiGeEPsAAAgAElEQVSnFSywMRvMaRoZaxBSMhbv&#10;HOkq7XBkGR0XYmRJX1QJFll95244suC1BX/H/amREPxz316n1TMqQxOFM1We53g8l4jSjhspnNab&#10;tc4mXSpJp+90giYmnC15o9mAYQwb61jrtNGOH3+Cxy6fIYwios0BBw8eQl3/IsIwIj/+GE8++SSV&#10;SoWFhQXa66cYDob0el1qcqbQ8t/uU1d0otFGnB334Rm6PuPj4lmHXhjju9E7WALbAIPRhjRLaVQd&#10;YOV7HqVmyHAAw8EAFZaZnZ1l7i1vgm5Kd2mDpaUlHn7qUT796U/z/eXv58ChQzBIwAucmJGGNIU8&#10;dMyS6elpwtyw8uBDnP7iF2mdOsVMppmcqpDoIVJK5qZnqRw6wNHX3M2bJ6awmUZrzbknnqDf7zPp&#10;e9g0RYgMz5dYa1hZWSFbnaO0eBWnV85TqUSudI2cJN9ic9hHmpx6vUFZK9eXsWhrCYMUYwWedtcj&#10;yzNGi00xHr+3QZpqrYo1Fm20W2dpTV4w34yx1IKwKOMpWG9XqCM/mzH4LTkP7gi7Q2PMFj9fYStu&#10;LZNTU+Sp5PDhq8B6NBsNgkDT6V4Y328YgUp2+zVumd3xtxn3F8OonBSCICAIQ6RSCO2E4PW3kIEK&#10;w5BOp+NYdr5Pr9fDWkuv16Pb7TI7O8uFCxfIcwcoSylpNpt0Oh3uuecePvShDzEYDJyzWavF0tIS&#10;vu9z/PhxyuWy08ApWLFmxziplNOYbHc6SCGo1+uEUYhOM3SeI6Tgscce4+snv+70dPbt4/Dhq6hW&#10;I/r9nGqlzO23385NV1+HSHIunT3P8ePHWeu2+Nu/+zsGJuOn/sU/v1JEeRew2Y3d2I3vofD6vYR6&#10;LcRoh7SXwhJnul0uL12mFlT5w3t+H51rVlfW+Oy9n+X+r36J6cUpXvH6u9FYohJXFJhsU6yBf+Bk&#10;9/zECCJ4ZltH5zTSdcmoVD1yX7HZuoASFSq1aymVBmiZ4KkyMzNzpJnGZCGDpIMUmsnpkMFwnUF3&#10;k67tgU0RQhNFAeVSSGcrRucpyvhcXDpHszzHwvQ+0n5CKSxTpsSe/QdoxR16ySpVaihyhkOLbFaw&#10;YsNpahSttRQuWlYg8MD6bnFiXUZKCAsqBRyDRoRuQyeMY0RZmbj3ojp6XNxU3FNBhtO3SYojJYRV&#10;hEY7EoKRIH2Mcr2h1Jwi64VI1QXTRaqEsOIhKRNUDaES+GbAMM0hk3gyIvdyrNEkaUrkhYy++cr7&#10;8t2K7d3riPa83ZLnX2R5N54b4nML5u0SFQpGghAaISXDuMcw7ROIMqNPjLScjM4JfJ9apYKnAvLM&#10;EokA4VXIUo0a/e1v2BOeifZZtjWiRr8dCVJakEMQKYLcMcBUn+WNNQK/j+QI9XIDqUJM7pEnHl7g&#10;EdUDkiRmEA/xNPhRldnpWaQSNOt1Lq1+HZ0HEPcxIkXIoctmixiNdIw9kVDsuMHIcT8HD2O8cUtt&#10;kToWJE5LyMYIWSeKIobddU6d7dFvdzhy4AamajNkmcbzfaQIkSJw11waMAKEhrELygjQMeNLZa0D&#10;AnqdAZsb6/zRv3s/d//A3YBl0NckvYz773uICxcu8Ju/+VtcXj7DL/3Sf8f//rv/mk996nP8L//6&#10;d6k3Kpw93edf/Msf5Z++5Yf45Cc/yTve8Rv4geTeT30BbWL2XT3HVVcdorWeYnSH1dVlPGFo1msc&#10;PXyMJNvk+mtuwIt8OoMBa3KVYa9Ht9fhyKGr2djyKQdNhIkweU7ghxid0x32yZRPvR4UhFGJS8Yr&#10;cgvDeEiuDYEfosiRGpAWicumO+akRcrCuQoB+DitHbehtRZ8FRaXzDkTqsINzZIX5Q2juWHUT/3i&#10;edh+biwaqSTGOH0hpQS5TkiShCgsXwF8jgAi149H2mXOaU0IicQxOLUCayU6H9IfbtHpbxBVMrza&#10;DLbX49RgiV6QcnTxAAsLC5xcW2JtbY0D9RovfelL4JYXw+V1HvzY39B66mluv/VGbj12hK88cZrl&#10;lRWCr34d/+BefOEhACUE0oAUjrtnnRc90hTzXjGHiOIa4HgzZMox476ZpNzYsW3E2tg5hgBG5c/G&#10;9MXOT8AzMIErPu8Zp1lSNHMM3spRCUmWYo37DmMLJzlhSHVKP+4hZRc/KJHm4CmFzi2eECT9IRfP&#10;XmDpqTNM16eI/CrKCzhy7YuYO7TAvkP72epv4EWaqGTwrY9JUmyuCYXHYqAQJYvsJDz5xCNkl88R&#10;mZgwUJRCQavbx4sEfpySP3mOk+pzNCaniJOM9fV1zMVVrq00ydbXMT33rEfVKmEmufxQl0G8zpHg&#10;GO0kQldLBGsDtE44NDfLgVrEhSCDgUfPj7AWZO7ACM+mGJvh5a60MpprFkk2jTEZ2mQY617W5vRa&#10;OQi97TAqLUFotkWf0yLRVDwOctQRCm0Wa7Odd9Ktdbc7AnIwgTTufmHZlhq2Fol1jMJxJ3j2WiLw&#10;MozJ2drqcPRoCaxiq/UY09MNfK/t5A5NghB6PH0ImxZ91keYAPAQ0p0vsmDCYdxYYnyU8aiXPZql&#10;gEg6pqjSApXa0WPwTSPP3TiilMLzPEqlEvfddx/z8/Ncc8015HnOwYMHAWeJniQJ6+vrnDlzhne/&#10;+928+MUv5tChQ3iex8c//nHe9ra3cccdd1Aul1ldXaXZrCCEA6K1dqWlxhg85cTuV1dXUZ7H5OQk&#10;oR+SGkuWZUgp+cxn7mVj0KVcrnDrnXdy9JpryDLodnvMN5sMhwmNah2ainqtwbU33wLTktUzy5y8&#10;cI5rbr4eIa5k2uyCOLuxG7vxvRKe7/v0+hlhGOJ5iizTHD1ylFe+8pU88cjjbF7aoNlsMhgMePzx&#10;x0m9lDteegeeUpRL0XZ2YaeK+5iu+vye3HcipBAIKdGZAekyU/2OYWNjg5WVFa7ZN0uWZ8RpjJCK&#10;+fl5wnKJlbWLbLYvc+b0GYQaEpYMlVoJ3y+hdQJWk+V5oQvg/u6g5+wSfeHRS3qkYUi/32d2ZpbU&#10;HuHps3263RZh3SPyIjY3Ngm+TRd3KWSxtnAbKSkkSOkcAADdN2ANWjiOghEGxLbwm8EJo2JNQd81&#10;WGMwha1vlmXEcUyWRyRJQpwkJGmF3HSJk7arJrFOr0IpiQpDPKPx0gSbpd/eyX0Hwu5kb4zp1c+k&#10;JOzGCzXseCe1IxUvioy7cOyQXq9Hv9wniMoIOSJCCMeTMAY/CqhWq4RBQDd1oo2e8hgkCUr637G2&#10;jraaTh3ZbbInJpqcPn2ataUWt910O3tm9pAlMWkyJAo8pPIIgoBBkpBmA3wjCaKQmZkZmjM1Mtth&#10;qxPTHWyS2wFRyToRZqO+NcHGUVZ3RxsR24CwUopARdjU0O3ltNtt2u02jdIEpTBkBNAIXJZ1VNEy&#10;EgSXz5gkxmwDMxoTFKVSiY989CP8X+99L1/5yoMcP/44rVaLqalpAGZmptl/YIbf/T/+N8Iw5C8/&#10;8AF+53/9Hf70P/wH7v3sh6hWavzxH/8JDzzwAJ7/Tt72tp/lk3/7WfbtazKzr8H73vc+Fqav4ZGH&#10;H+H9//79/OzP/BQHjzSo1mpMBAEEHqnOOXfxIkePHmV54xJbW1vsv+oQYeAh/Ii4HTMcZqhpjzCM&#10;qEZlSp7EmNQxtcRILwK0zul2u47hUvKcroU1iOI4YqSB4zLaO2WDrRkNQ07nJCiYYKN76ZhODtwZ&#10;fd/fe3sBawoXrEK3QilFlmYM4yGNcOJb6brbfQPGDjJSOIZnu91mbW2NaRkRRRG6PeDSpUusra2x&#10;f3KO617xCvavL/HBD36QsyfOcsMNN1Dv9vjcZz6DHQ6oVatMTU2RJim+7+F7PufPn2e214e6fNY5&#10;jll31j5jmP4GaaUdrCgx+vlKgsPzGjrPC2BTOCFs3BorzzP6vR79zgqz800Qjh3hETI1UaKz1OFL&#10;X/oSX/viV9g/v496dZKtzS2GSnOnuIvZq2bxfd+V21jGzm2qYHO5tUnCVz76n3ji3ns50M+pe4qs&#10;0AAEnL7OIMMYw4kTT5NkBi8IsNZSbg+RQlGXEi8MEbkrUSlFIVm3x8rKMuVLl3jlj76SyyuX+ML/&#10;92c88OX7uOP7X8wPvPm11GpVljc3yHQfKRWR8J0GVeDhBwElWUFKwVoyZJS4sugi+bRdVhWWIiB3&#10;x8gdyMGofP/KvuCqq6RLchWAnWNZFuDLf8Z6dtQXrwBu7PgIYRgR+AF79izym7/5m2AVi/MLWJMg&#10;RIi1MWMF5GcycOx2Asnu+AJrrBOsLzqyMZZatUqlWkFJhZR2PH48VxjjyowA1tfX6ff7/MZv/AZv&#10;fvObectb3sIf/MEfcM8999Dr9djY2OBFL3oRcRwzOzvL7bffzmOPPcZP/MRPcPjwYc6fP8873vEO&#10;Dh06RKfTIQgCjE7cpZUCrCHLc0AglSLTls3NTSaaTcpRiLaFY5TWWAwPPvhlwjAkTTNuv/12gihg&#10;ba1FEASsLK1z36e+wGJ9CptkzmFuOGS5vYEoB9z44tsIwxAhkm/KwNkto9qN3diNF3J45UjS7xvC&#10;yLFw4kFMrVbh9a97Pb72SNpxUetqmZ6aQlU9pien6XX6NIPI7TN2zk4wpuGMBBJf0DHORI7ezY53&#10;i1Buw5OlMXGyQa0SUal79LvnOb80YH7qFkphDSF9dCYIVIN9UxPUvSmWxSzxukWnfYROMdaiQ4uV&#10;KcoTeH5AOepjrUcgSwzbMVudDbppi1zEZDbAKGedOzu/l/Yw5sSZx0jynHJjknh4Dq/WAhEjMM71&#10;CV0sRJVj39hwfG4CQCYIUqwcFpmiEkJbotRNir6XopREWh8pPVTuas616KHtyBTCUtEOXHH3NyPQ&#10;QwSKXCqMFFiVkReZKqtbzNGlqjMqWZOGGJLahEpgSOqC4UDSygNElqLxsdLtAKTvF5Tm8dYWxhKu&#10;34z18B2OHTT8nQycEVV5d3p/IYTd8X4ly8WO2Ryj/lJsamUGIkNISa+7Sa/SolGexEoYJ02xSCHw&#10;kNRKFaqlOv04wGQgoobLru6k2I91bxzD59ltfBYUgrWq6MoZI30SYTtY64OpUKlplpaWWWsvsbze&#10;pNmsIm0ZRAONZJANESIgqjvtHwzY3CK0JBQVDs/eyNm0xGBTksVb+MKiKhlCDMnpIuyw+F7H4LAS&#10;sAJjnS2ttQEwGsctiBwpUqx0blvGgBSGUkUikZh4mdWWpVSK2TN7mDz3sKKEL70xOxMxyoZr0Izd&#10;P4QoinjGII5FSHj00ccY9AccP36cz372s0jphKWfeuppBsM2f/3xD7PVWuHOO2/nJS+5k6jS4PLS&#10;MgsLezh29Fqm5hZZveffsHfPQTbWunzx8w/zsz/9z6nXqqy1jlNSAaGS/Ps/fj8f+sCHKakSv/rr&#10;P8/U7AIf+fAHOHnmBK9+3WuQaZ2lUx0ur3c4ctWLibcCKv48OiuT6ZxaSVEtVcizDGsMYaUEEsdu&#10;xbkQWgGZ1mx1O6Q6IZLSAYU6A5khVQbCYIUprkkAKKwNsDbCaB+de2jtXKqkX0HnCcbESJkhfINU&#10;GdZkWJMjVdHPKJgyVhXvXsEISTC2yIDbFEOK8iPSvE9/2MU2R2UZI/ZNATAWfUIIj1ya4hkrNHqK&#10;/aXBMhy2SLNNooqhXDMMgx59u8Y5tUF7Dh4enuENEwlZrcLWrKXz6CaPrBznlnP76K5doLN5DoAH&#10;Tz+M/rqmmaSICUG8cRnZaSHrE0gEsjhDYa3b71qXVBB2xL1RCCsRFEq9hfskolc8kyPmmSo+MyoB&#10;tsWY4RgWjom6/Xzrnc/5M9g134hx88z1kF8MNka4l90x10kERjtGBVJiTe6YIZ4lT1I6ww6DZJVS&#10;c5HJiVn8MMQmAmWhWanSqNYxmWaYZNx223UcOXKEOLT4jRJWhRB6DEIFQhOlGaG0hL4Caxh2WgzX&#10;1+leuozveUwuzpFEJVbaLdJGhbPekGpJkQwN9UaDtl9YVXs+nrb0taDbG9CsVhCliGE/RuEhVIWt&#10;sk9fVzEXM45mCxyc3U+/cYoTqycJnwq45s599CfnIVjh/LCHNpKhhTQDr6vxrGZoHUM4rU3ghOlB&#10;SIunLEIZpHSsm6w3QIgcZKELWDAvR3NEnovxvRPF3OEAnFGiSjPWLxu975xjTKERZUsIa8bAtFMj&#10;LMbNwjV07JRXfMIA8VBjcoOUin2HZwHoba5gjSZLMpckNcEVHcfunELkdvutMFiZj79T2MSt5YBm&#10;tUy9FCGMxbcCqSXWPHf2L8sylFJEUcTIJvzUqVPceOONdLtdPvnJT/Lbv/3bfOhDH6LT6XDdddc5&#10;/S7f55d/+Zf5hV/4Be655x583+fYsWPs3buX9fV1V8qW55RLvpMowJXKaaORKkAbQ7vVIoljKpWK&#10;u1ZxjM5yAiVYXV7l3Pnz9IRBBT77jlxFbp1mkRnm3PvJT3Hp5DkeX9mkFISkcUK5XOZSe5120qc0&#10;WWPx6n1US/5u+dRu7MZufE+Gl2VQijykcmZJYRgSdwesrq5QrVZ55UtfwfSeebfeUZDHCVu9TSrV&#10;CrnW+IoddbouxrXI/wUNikIK8jQnTVPCsEIWu+zA2bPnOLj/aiaqdWKjiYdDBGUajRqlUsTcYp2N&#10;1iVWN87R6i7TarXJbUxU9imbCuVKmSyx2MytDtfX17lcv8zM5CzKU0w0mmy1tggrEYuLiyxvnGV5&#10;8zwyhFqtRsa3J4JjjAHtMh/G5OQmcS49yiClIbKjDQA7MpPbzlFOj4ErFxiMWAyFqw8W5SnSNGPQ&#10;7ztBPCmoRDUqlR7lUone0CPPh8RZHysGqABC5UH+bZ3etx3b+VmezcB5waOTu7ETgBttj8aA4E4G&#10;Tr8P0wUzxzodEGvB990iNwhCarUq6x3lXFsKccfvRCcYPSujltkdLMZWq8X09DQic5otTz31FHOT&#10;B5lszGKsc8ULwhBP+QgkWZajc/fQSCmZaEzQHU7Ri9fpDhOs7ZEmCcLXeL4ifa7m7xjX7RXDuRvj&#10;0zQj00NCP6JcqhDn0Gq1CLhMIBvUyhNgPCTe2GFq5NIkdpQijL/KbmeHrbVUKzXe/e53c+zYMS5d&#10;uoQQgtXVVYwxbG5usn//PqIo5P777+cd/+P/QKNR59L5s6RpxtTUFJ6nePyrj7C5uek0VNptkiTh&#10;iSee4N/+2/+TyVlNpVLh7KmzPPTQQ7zq1a/kc5/9HL/23/8CpXKJP//zP+dvPnWWSqPGK1/7Kt71&#10;r/4nphcmOXrNj/HBj/wVXzu+Tr2yh6MHb+Rlt7+K/fsPUCuXnJ261ahCFBMpMNqAJ8l3MnA8j9wK&#10;lzU3BqVG2WjGYFaRVh+7GGot0Lkbu/PCDSvXGcrTKF+Mr++o9OHvvb24/q48RZ4bjLV4niJNU+Lh&#10;cziYuZs5htaNNc6VUoPOLXmWsbK6ymAwoN5oIETKpUuXqPX7HD12lCOT84hYQ6VCg5Bbb7mV5QsD&#10;Li8tsfTXH+fpp5/icO5x2623YWZqrKysEJg2S0tLDFdXIUnGmic7ZqnxRplCB0QUAM/28/+MyWrn&#10;htxuX3Ox47l8vsJYg5LeWOdIym0XvOFwyFa7heI8vldiulFlaDO67YSaH3LjjTfy+rtfyyMPPMzT&#10;T53iC1/8AtXFKV7xxh9k6mAV7XskZBicHgxQlFG6zfVwOOTCxQukgwFrQ4saDKmWyzSbE8xWXHts&#10;fzjesJdLZXSWIclZXFykbAUYjcgNg35MGhtS36dZLuNXq2RZxoMPPshLX/oyvu9Vr2Jj5TLLyxd5&#10;8smnmD3Y5JprrmFfOXSW6FmOTjJMPMAkQ8hitNZcTGKc81yO1hlJmqJNgjEJlgxjE4TUSGWQyj1f&#10;UrnSRGdZHRa9wRSzvGPyOKDGFGPWDvCmWOw8k9v1zWLMiMMiiv44UpuSAiYnGnhRRGt9g/XlZQTg&#10;ez71qWmIYzdWj4DD4ivFjrliVPslhCzY1K4c1xRgq+/5CGEpVyoEQQBag/UQBTtuOyH2jcP3fVqt&#10;lmNaBgEnTpxgenqaQ4cO8cEPfpDrrruOPM/54Ac/yJEjR5z7W7lMlmW84Q1v4PTp0/zqr/4qH/jA&#10;B9ja2uKjH/0oL3/5ywmCwInQpwPHICyuihDCCRkPhqwU5VMTk5NkmXMxtVrjRRGPP/E4W1tbAFx3&#10;3XUc2L+fJE5oNsscP3OC++67j6vm93H33Xdz9PDV/M0nPsFwMOStr/qv0L5kcu885XLZAX3P0MHZ&#10;tRLfjd3Yje+F8AaDIZVKCVcybglCj0sXlzhz6iznzp5j39Q+pidnoRDw9GZDZiYWMFlKdzhkJNL/&#10;rCFvJLj4XT6hf3gUzBv7DVZqwtXSZ1mO7wdIkRNnKwRejFcWiBhWNqeoVLpE0QSeDJHk5MOY0EZU&#10;Ap+SmqDqB8xNzDJI+6xvbXBxeYn1jQ3WLicsXFVxgEbuU4mq9NsJS8uXmZ+fIzcJnpRIX6GNoFpp&#10;cujADaSZJO71sX7Z6dmoLazInIaG7O/IwFjsOOs62j3lBcfdLWZLmSQYGqKuJk9SNJuAxYgGkpAg&#10;La6P6mGBVDqHAWVTPJvgkxIaTdlRc+h7Tbc5k32sgFUxRPQHNAaGJEnp9JZYX5/DZM65oG9C0u4m&#10;oTT4QZNcxOQ6RzPESjHOSLp7xLamg1Dfpc5lr6A/7/gt214uu/G8hRWMNQlGmdPtg8X+bOQSJQr2&#10;ByATrPSQUjBMthikHYzUGIXLiAqDxRB4PonJCaSiUWoSyipxPCBPmkhpwDxzk7tNat9+fzYzaBRG&#10;7Pic0CCyYkRKETKhN8iZahwkkCGdzSUurW+Q6gH4KQ1/ElmZIjWaJEtQNscDAl+ijIe1AmU85qv7&#10;CRZrrLQusrRxmnZ3Fb8M9QmFzNZB9tx1IQMZFyWVrnTAGMD6bLP4JI7l565zFFiSuE2uuwThkKAq&#10;0VbRSTUX13IO7HkRBgkqIhiVBgmJkOl29nj7ahT56RzIsOQ89JXPc+Lko/zhH/4Br33Nq7n33k/z&#10;kz/1c3z1sc+z1T5PY1LxB//u3/D4k1/k/i99hl/6lX/JYNDiwa/cx8te9v2UqwH1Romp6RrDuMe1&#10;1x3jT97/J/zMT/8sb3j9W/i93303t9x8M3/1Hz/KbHMvP/8zv8Kv/MovM9wssaV86v4x9s9s8Dcf&#10;foTbbnotD3/xAm/9sZfwhU+e4/fvuY9/8qqX0O4b9FzI3NQ+6mUn6j8c9IjjHjPT08V9VmhypBRk&#10;NqWbtMnoEvgDbD5E6wGQIEXqmEyoolwqBFPFmgpGVzB5iM5C8lxitMaIEjrtkesBIsgRCqTIkVoi&#10;jB53QyeUXGxA7YhJ4I4YBEpJdJZiRILwSqTxCEw3O0reig1iMSZbgXMoM6oQx3aMLKM1qU7JdMrq&#10;+lk6w0uEMxYr2lzurUCpQvOGBXxvP8PBkJPRGqZZZuqHbmbvtQu0trbYyoYEt86xQInrXv5ymK0z&#10;vXSJs5+8n8f/+mmaco2zvXM0gxpSeGjhI/AQNnTXzTgARxSacBJXHiwo3LzwHOxjAqchZ607H+tt&#10;s5UEjr0hrANQbHHmtnB3tIDdwWKwV+asduKT32yq8qwDW3XxZI1cFrGFY5E1rhxNAcYilUT6AiMM&#10;cTakl/YYrlwkKJWoVyfIsxwd56SZpt/v8pHPfxCjJeV6DbuxRiceMtQZ3UFGN48JmzU8UUIpg8kz&#10;stygLIiwRjgB/+zX3oHtxthWH2stlVoZ40PV9hEImn4Z3w9IfUm5XCbf6pF3B0SZ4eSJk4S1MoEf&#10;cHVzgigsMYgTcgu6XiYvhXTjmGptBo5Vufrm23niL07x0Y9/ipdPTPCyY7ey1ekzDDy0L1GRwpsE&#10;X4IvnbHEVVQKwe2UNM1I04Q0Tchypy3T7XUwWpPlKWmakCSxe89cwqoyKcGaAjDWTtzYGox1jOSw&#10;FDBiVNorxnF3R1OryOwUmZ2AQgrfcepyZ8Igi3FNjMY2J2A+Ahnb3QF16SMrPr61jiVETmJadAY9&#10;ylETUbAhHaCYF33SucspVZSEMdJJku5ZNQHGVvC9JkZk+GETZJUstRgr8aQTmM+fYw0VBAFBELC6&#10;ukoYhvzVX/0Vp0+f5u1vfzuf+tSn+PEf/3Huv/9+zpw5w9ve9jastYV9fEKpVKLb7fLe976Xd77z&#10;nbz1rW/lL/7iL3jrW9/K8vIyS0tLzM1NkiZpwZBVKKXwlSRLU1ZWViiVSkxNTjpdHM/DWIHv+zz4&#10;5Qfpdrt49QbX3XYLk/MLWC2xOYTi/2fvzaMku+o7z89d3hJ7RO5ZWVmLVCpJJQktSKwCJCEDYjE2&#10;DbZPewM33sb2NG6f0wOnwVvjbjxnDuMem7anPT5twG7buGHa7JuRQOygDUklqVQllVRb7rG/eOu9&#10;88d9mVUCWWIau0F96lcnTkRlROZ7L95df7/vorn84KXYccI3v/I1Duzdh+d5yIbk0OWHCFo1jCfJ&#10;CufreF7E+Hycj/PxTAxdq1VI05yiSDHW0KzWmZ6ZZmlpFw/cc5jBcMDRY0eZRBM8T+OvBpxaP0XQ&#10;9Hj28567U+n69ngStvkzMqy1ZJlTtfd0he44Js8iKmGdMAzAwtbWFoEXMj+9i2qtSh6nTOIYnUuQ&#10;KdY6jZug6iN9RSEsvh8wTmJ6vRWwEGif2fYs48EGw+EQIQSTeEIiU5q1No5gYdm9uJs4G/LgkcN0&#10;t7o0Zr+36xO4ikOeO3vItHAVkcKCICCauIW+LRMymXAJHG0TPJviiQTfGCa5q/mMdckZV2MQMA6b&#10;pGmGEB55ntPtdplMYgbdHs1mk03dYKAM9flpGtUOQjWYJAlaZt/bhf1jxblgG/sPL8TPxw9obDt4&#10;wBNvXpn32XahyjLX3r59DSdwsHEhBX4QoJQijx0XX2l1dh/8jxRnCVnuVRiGZGkKMsXTFTIE3e4W&#10;ob9BENQIg4pDz2UpFU9R9StuI5hbonFMUQiq1QphvYLxUla6xxmNxlSUpqMa8F11sye2+m0qlAXq&#10;9TrWRKSJ03oJggqaKvnEOVNlczmaHKMLrHaYBUwAACAASURBVNI7v+9AItv+Kd95qG0sRRAEvOUt&#10;b+HSSy+lWqvRaDQIQ1fZXllZIQgCokGfubl51tfXGfa2qFSrtFotpqen8LTTTLnvvvt4xStehVep&#10;csurXs3b3/F2fvd3fpdPfvKT3PzKV3HbbZ8n8KuMRkOiKGJjY4NWp85jjz3G6370R/lvH/s71lbX&#10;SNOMPXuW+fo3v8biLs073vEOHnzgUepBh7m5eSyQJDn1ep1GvcI2WlHCWdSiddpg1jj3J8FZZCOU&#10;CKXSbtih/cwOrcwYp8tkCve6KAqKPKcocqQusOeIE/NdJJi3kYXumK6vSCl3XKieLrbT6zuIFyvK&#10;83IV8+FwRJREtHa3qTba+MWIUIfE6wNWumdYWNjFmdOnyUYhnudxYRCwd+8+2oWz3m5FFrKMk48/&#10;Dljq9TrtdpupqWkm0YTO2RZ59krPQdw5mqt40vrMd34PZ395+0/8IKxghBSw7UImS506IC8KgiAg&#10;iy2DwYBer08zaNGarROtD7nn7nv40t9/nqnOHDfe9Apec8VrMFWPuaVdADTqDSaFM6HypcQUDtHn&#10;CaiEFap+SLo1JFxchGAIlSrUAuhtMFutEjRbbvwQCi+bIKTEb9Tx29Nw4gx33HkHo2TCzPQMz73u&#10;OSwdOEhVKpIsR9TrmGpI2KjT63VpE3LJtdfx6AOHuf3223n44Ye54vET+MsLFJ4m105DS0nnnicp&#10;0ZLGtV3P8/F8nzr1MolfFpTGQwpTkGXJTgInSWKyLKMocjZKp6ftflWYgsLkLoFjDX6gsWJ7jesS&#10;oP9/EBpSnqUeOolyg9ymWQlBrV4jjmMsGfW60+sZj0cUuaFWqzutMSsd/U/g2sFZ+KJD3WDYFm+T&#10;AowVIAXCCLTWCJGjtAYhKIochNpmQT7tgmY8HhOGIRsbGywtLeH7PouLi9x6660EQcBHPvIRTp06&#10;xdbWFq985SuJ45goitBao5Si0WggpSRNU376p396Z1xptVocOXKExYWZ0vm0QChZan458eRBv8/0&#10;zAzV0GeSpPi+T0GGFJIjR44QTRyyr9Vu43keRZHT7Q7Zu28vP/OzP8Ofv+dPWV1d4bOf/Sz33X8f&#10;L7z+epozM+RFivZ9kjxCiKdGKJ6P83E+zscPamitQPqa0TgmixMy5RFWa9jCMhqM+NhHPs783AL9&#10;/oB+v8fGeJNMZNz0ihtY3ncB0wtzeL63s6GZxDFBEJT2hcZpJEg3MJvM7HxOKpcY+f4vkb5tJntC&#10;2czZYgeBIstTsAW1hgc2A/qE9ZDx1kmy3ggvTJmaqlHVHoWyCCRh6BIgakf/QdCpN6lVF9m725Cb&#10;ggeP3ctoNGIyMgw3c0JdZzSIuOvOO7nmmmvwfZ/URGSpdNUdLVic2Q2Z4eTKMSaDMdIL0UGMF8YI&#10;2aWwztHBkCHFtpvUth2sAuuzLU7a60csBy28rCCIc4ajEXNzc/Qn06SJYKracpU/f43hcEjQ3Ivn&#10;e6yunCTPeuh4xGIjpGLcgv3Avos5cuQILZEQhAGnKw1acy2io/cSCoHX8JhMBuwLxiSDLll7jl3L&#10;B1kdS3pnelR2N9hcO87ibk2RG4SQbDsIue+wTCgZvbPJ/acMqZQTVN2ufkpBnhYUttihh52P//4o&#10;TLnNFALJ9gKupGSYp8+OGOMoUgInnOrg5k640RiLUh5CeGAdmsTYFIl2myGt8PERMmUc9xhEPTxd&#10;JcljlMipVQPiZALGEFYa1IM6vmxAXsXmEh1UKGzCE9E125uHcyu1T9ZGymtkR3DH1eCt5mym0KBk&#10;TmF6FPkEZBXdrIAZc2a8wpkHvsVFh15BpVKhXvMRpHQnq8isoOpVaDaa5KmgSHKsUsw0lrnsIp9G&#10;Y4mVrVVWHttifv4C8qJHYcagxlg7xIgIS+a+UyUcYsN65WZCgPVLPREYD3pILGFowA5I8jGIAMIG&#10;Qhfcefg29i1dyb7dh/BUHVO4zZcvKLE8DsrvaEApniextsCS4geChcU2b/s3v8H6+glOnLqfK6/Z&#10;zzfu+AxKCX7xf/lxFhf2c3r1Id7yr36e9//F+8mKMbWGprARQWhBxWx0H+OR4yss7GrwwQ/8Z6T0&#10;+eEfvoVbb/00x44e46G77+G+e+9gYX6Z33vn2zl56jRpnNDbGrK+ssXlh67mgYce5KN/9wnazRk6&#10;zQVuvuFH+MTHvsFbf/2d/Njrf4qrn3s5m6tbzNSnqIc+goLhcOiEW6tVRnEK5fhxYvUoW6PTTM0p&#10;xsljSJ3jh4a8yEmSDBtneLqKp2awpoqWU6RpSBx5VMIpdu+/iLnZXfiBz2hjkyju0+2ts9U7xWhz&#10;Ey/MaU+1mFvYx/HHjxBWBVJDmiUYm+6I17oki0IoTZqn6ECQG+OSgbUKveE6k2TMdL2NLCAeRwSB&#10;wAs87DZSwUCa5lRCl5xbOb3O4q5ZxumYL991O2HNMtepkcbrZHkPLRMiI6gEChYrnBRbmF0evdBp&#10;MKU+QERRDu2qDXCCUYn0XXjeAi9+7s+6tgfcdfJb1Gt14rEmnWgalXkC1SIMmuyaX8Dkmdvg2oyC&#10;nG0VaDdmWHzRBpyLUYGhsAqzgzQCKTOssAiZoKVBSzcFFVmMyUDl6iyN69uoGOfOTttOYjsi1Tuc&#10;yahE7pwVC3dpN/d/7WvyoiDPMox04q7jeEKcxLQ7bewoJJUB/cEW41Gf2cY0URSxvrWKCODiqy8h&#10;S+Gr3/oa6kGP+X1LXCwuZd+h3UwFHWSU41mNVgWFzMlEzNgUKOVsp/XSHHFiEJUKge+BB+nUMhEJ&#10;IxJEf5NatUZhJL5XZfjYBp3pedaide59LOJf/Mt/yQMPPsgf/s2tvOknl1g9/gh//7nPML17hsXl&#10;3Vz3/OchpOCL993NtddezUve/LNErSb/75/9BYfmDvLcn/wpagqoeqRVzcpgA6Wh3awhlUKmLoll&#10;rWU4HBGGISBRSpMkKU09jdQKVXHsIc9zGmdRlFOtaaSXsjnYpNVssbG1SZIkSOXWsRa3dl1dXycM&#10;Q3qDPqPRCN/36fV6GGuptAOOnUg5td6nGvh4WiGMwRbOEasS+hRFRm4yrDBIJbDCuntqMsKaARGD&#10;SKGfYEVcjv9urK0EbZfMNbh1CBMMMVaMwUKWSaxxSQhJiFYVPD2FrytoEXLy8Cn2LB9CBrsYJw4J&#10;WKt5GCDLDfqcisW5CebtSNOUVqtFrVbj0Ucf5Y1vfCNvfvOb8TyPD3zgAxw/fpyvfvWr3HjjjUgp&#10;GY1GLC0tMR6PieOYJElot9vce++9vOc97+FDH/oQ/X6fWq3GFVdcQRQNCMMQpT2iOENJ59bX7Tlp&#10;gIMXXcRwPMH3NMPBkOnOFPcfvpfDhw/jez4IwStf+RqElZBban6Irih0VuUXf+EXOXXsUY4eO8aD&#10;x47wyIlH+eh/+xA33nIztSCkWakTF5HrhqWV+Xlb8fNxPs7HMyW0KXB2r1rj1z38SrCjOxKGIS95&#10;+UvYt+8ClNJorZgQ05/0md41teMC8t8V/9C+5hkWy8vLbJyZ8Phjj5NPBIcuehadxgw2h62tPs1m&#10;zVVtKCiMIbcFeVFQFIbCGp51+bPo9rusrwyIo4QsTZFAv9/n/vvv59JDl6KkQmnf0amkQChBu9Mh&#10;s/McPXGEes3HCyxpPsSYBN8XoBRxHOM/jUlOvV7Hpq7qmuQ5lUrIhRdegNH7qU4vQT8h6vaodhY5&#10;c/Iki/uvIc9zZmZazEyFHP3a55n01iiyhF27dlFrd0iSlGE+pNFscMUVVxCGISe2TjOZTFjauwfP&#10;8yk2XNWmm1oKU9Cot4jSEWmaElZCJ8r5A8FFPseFx3HTzr51fn5/xoeUwlX28oI4jpFtifY8itIB&#10;bXtRB04PoNVs0o89sjyh8j9qgVciMuDbm5zggcMPML8wz96lGdpeiA4LjE0wxpCmKZgAKZ3jlFSS&#10;udk5wqaPfFzxyPEtTp8+zcxcSKNZZ5ImREmG1Bbt67NaT99DVCoVer0uJ8VJdi8u02q0sMaS5hM3&#10;nnG2ArqzcJaydP8T5EXOxuYqtVoNrWF9fR0hLTPTHfbs2UPgN2i2miil+JM/+TOGgy1WV1f40Ic+&#10;RJamJPGERqPBb//Or/C6172Oz33uC7zj7b9NkUOn0+GDf/M+3v/+9zM9Pc073/lvueTiK3jTG3+e&#10;r3z1q9z8Qz/EcDhiefcyBw9exEc/8XFk4DMej7nlla/hne98J3/y/7yXf/+ud/Ff3vdX3PTC60nT&#10;nP5gTKcZ0mg0SFOHbBVSoLUiziMmk8nOtWZ5jrQZUrkNhO+ftR03hdO9GY6H2AIajWlmphdoNpso&#10;rVBC0Wg2mZpuMDc/xcqaz/ETMZu9k0RJQnUkqVQqFCaCws3nxhQkaYKxOZ739A5qRZE/aTsosUKl&#10;c8/ZVun7LtPiUKQSqRVWKayUOzou51Jiv9cxNBqPGY8jbFZF2jrJeB2bjZieNky3O9QqYUn3E26T&#10;t23jVR5f7bj5OOtlYSUGSbFNGZS5Q0lJVQoan9U/EQiCIABsmUgukRylK5i1oJTcOZZDBJXPuPxu&#10;GLgMthFnlVe2taCwwhVPpLNwxlNYrYnTmNF4TLfbRVXmgW2tFeea5Hsee/bswb9eMteeJYkLBsOY&#10;cTyBikdztkkQaOI4QXAWjSGEo9IhBFK5+4V1Jg5FUTAcjZy7ZEWVNSBLq9lEC80kc25Unc4UGMPp&#10;M6eZX1jg05/5DCdPnOCFL3wB+/bv44N/8T5e8YpXcNXzr+bf/x//O14lZN/+fdxzzz1ce901VGdn&#10;mOp0uO6653D33XfTmJ3n0C0v46EHH6Arcq590dXESY4t3d1qtQqjUUSWZlSrVbT2GI/GFNKQxAn1&#10;6ZAsg153RKtVJ89hY71Hq9XG07A17lOv1VFoKmGFWq1GLahjgZSMPM/ZvXsPmckYlAnZLM8Zj8e0&#10;Wi2OH7sPk6VEUURva5M8TbB5hrBON0dYg7E5SIsXaIJKgOdrp4llDRtbGy5pI1LgOxM4oT8AK8v1&#10;si0/m4AYl90nZJvGZ42HyRVFtkmehdi8yvLuS1FKlaidsrhhHXvVGAPqqTtgp9NhfX2dxcVF/viP&#10;/5hf/dVfpd1uc+ONN3L99dfza7/2a7z1rW9FCEGr1eJTn/oUr3/965menubFL34xz3nOc+j3+9xx&#10;xx3Mz89z0UUX0Ww2iaKI4XBIGGpX1AWsNSipSHKX/K5Wq7TabfIsYzKZkCSOGve1r36VbreL7/tc&#10;+awrueSSSxxqKcqQKiTaHOLlAjNOqFSrXHDBBfzSgV/iM7d+lts+fxsXXnaQmTylMdMGn/PJmvNx&#10;Ps7HMzK0VG7uEMYJd6ZRTNQfMegPkEh2L+1meWkZKZUTMq66uaRQhn6/T2Om9ZQHEDtoz7OLtm+v&#10;NX3/wz7JaZRc/ydA0sFpyBRuglUpW+M7sEGANYIz3SHm2IQLl69kdno3rdkWRe5QBnlhKUyOFTlK&#10;GrxQIKXGo0mt1aat05LGYVlfW+GR44c5+tARdi8uUq1VCQMfJQTSgkYxXasQit1sbmTYxFJkm0ip&#10;ESokz3sgI3wRIoyDJQhyLCWaBR9beCAKUpXRJ6NVqTDJu+T5iHjY5bF1zZ7dNWpBk+MnuuwJch45&#10;cZLO0vWc2VhjZSOis7yPev0iNruauOix3NwPjX0k1eNU19axkUT6exFBlX5+J5uDjPnGIvWpKSar&#10;D9Bdf4ywVqOSTDOzeIj1U48wGVsa1VkK8zg5FoXk3DsgSg+HbdeQf2qfs3OpDeecRFlhfWaoPP1P&#10;H9v3qHQOcQNOObZYAaWGgOvkJcVPZCAtSlQJq5o0ieiNt1jCogNNmplSALXchBWCqqow29nFened&#10;XtSj3gCsV44H2xD78tjClsf69vYhnvBspEPgCCsQ1rkDOZ0Nc/ZviASrMqyaYPF2dDqsDVk53Se2&#10;J7Assntugalqm6DqQQZpEuNrhfZDkrRgPIzQoU+7MsP+RY3KQ449ei/JwCAKifI9AhWSW4f4UdpQ&#10;2AynjwOgELZ8GLf5FyJ1YyKmBMoVoFKszEHkVKqCzZUtBvEKfiWj1jiAkh55nmEKSUWWaCjpRGOF&#10;dGOclE6wFSyf+uQnufPOr/P8FzyHZ19zFfVGhTAMiGOPvBgTBLNUaz7j8RaPPHKMXUu7qNUqdLsx&#10;o3GX+cU2v/TLb2Rzs8fLX/ESfvzH72Nrc4i1lk5LMbNQ4Y/+79/jOdddAVaya5/mxJm76Y72k5iI&#10;q5+7j6nl1/Du//iXLO2F2YU6f/PBv+TKZ72QX3jjr/KWX/xlHjnyCDe/8HpsntNp1rA2ZzQa0Wi0&#10;3cZZSaTUdAdr9KLT2GCICVJ8r6AoHB1GGIUUAZgaRRZisirkDZKhohpMsdi6hN3z+wj8ikOXGUGU&#10;pEgV0PDryNkAZRtU/Tn6wzXS4RBfKLTnnAdNPsGSoHSBNbHTTaIFCKwoSk2bDCsSrExBZCRpTFYU&#10;CDRIhRViZ+bGMTVQylHCfM8jqPokxrDSWyX3UoIwx1cZnk6c8xs5Vlki4SOwVIxLlWxTnAbh2S5t&#10;BaRqB4AJwJYBZc72Il2vEUU5QWOKQM7RWzcUWZ3FxgFqnUswNnWaNSIBMoTNHSIHkBZE4qhj285E&#10;FumQOOWnTp5+COVPCIIJoZ/ja/ClQnoapTwKrXbQrKVYEM5J7hwu4M5re87DvTXOUxBix3kR6cRo&#10;pRBIKynSjB1nKlOiCAuBKdwzSUIyyQh1BYEhzWIMgka9weKhfRBnVK3En6nSynKELwlqGqszsnyA&#10;n0dOK0mBUBlaZkhrEdJHiSrDQUolaKL8oKQ1u+9AAZYRQjgEQ5HFZHmAr6aIz6zwta9/kTQtuPmG&#10;l/OBv/kQvj9PUK0R9zVnHu3R3foSHTHNZYuHqOs6Z+ICNb1AN0lZGaTccPmL+eLtX+Guv/sKh9qX&#10;8fBdd/OlI99ib7gEvuAzn/00l1xxkP2X7KFWr7FxepX1NKVWq7GwuIBfCxklEeP1ddqzswivQCZD&#10;jDFMVQpqNUPU7dLwNDKFLBvRCasYa8nGMUprPAOjfkR7KiTQVVqtJhYYRhEdfxqL5corbnA32RhM&#10;kZOnKVkSkyUxRZGyvr5GlickWUJucnJTEEfODCPNU4LaPELmToBcGzwvR2vp0L5CEEVp2dat0/8T&#10;qXvIhhuRfR8pFFJ42KJCnipM5GOMJs9C/HAPUs1ihN7pU8aCFQWGDPCffE49JzzPY3Nzk2uuuYa3&#10;v/3t3H777dx222188IMfBFwR8wMf+AALCwvceOONfPzjH+fP//zP+djHPgbAvn37iKKIN7zhDTQa&#10;DcbjMWmaUqlUCHxXaPQAUyZSkzhma2uL6akpAt8leHxP02rW0EJx5513Mhg45M61l19Nw9MURQ2t&#10;BY88cIy//M/v59SjJ0jGEXPTMywuLvJjP/FjvPRVL2fpkf1ccPAAQSUgymOXnD2fvDkf5+N8PAND&#10;g8t8I9xALaVEG8n+/fswE0O71UY2FGZo6K31sKHAr/vUp50ewdPGDrz4nJ+ds475gcjffA/R3erS&#10;aexiaqpDPNScOXOGSV9x8QHN8tICstTalVa4xa+UKOWcJBSK7mCLeq1DEPgEvo/vQbNxIUIlhKHH&#10;eDxCa4XvuU1iZp0NspRONHD/Bft57Phxev0B1UaB5yviLAPldBiSNH3K80/TFJEVVKsNJoFPLh0d&#10;bmVlhWZ9gc7yDKPxCCEqDh3TqJOePsloNNqxlqxWq2Rigi4rutNTUwTDkH6vRyVJCTod6vUGg8HA&#10;tZlOmzTL6PV7iDDEGMP09DTi9KPEcUyzXWGcOmHB73tsuxhtO5NAWa0Vz/i2ez5coiAMQ3rjnMFg&#10;QGZzQuHasTXORlYIVWqMKNrtNtVKlY3xOln6tAXM7z2+fXFpxQ4FwyLKauaEY8ceIeoPuWjPfhY7&#10;C/iej80LJpMJnq7i+xoRC4bDIXGeEYQBF1xwAUFY8Ojj97OyskJ7RtPo+NhCkRYG5X3vF+dQHinj&#10;0Zi1tTUa1TbtRsfNM+idnbljloizz1IghXNRede73sXq6oB77rmDZ197Nb/1W29nMBzy95/7HC9+&#10;0Y2cOPEInuezurLC0u4lZmYW6HZX2draYmZ2itHaiD3Le3nooaO0WzNUl5pIEZCmKXne5bWvfS37&#10;D17MaGsdYwQ/96Y3kSSwsLjIy1/+AsajEVmactXVFSZpQbVW5X3vex/PufYkG2sZM8t7WNq1i94g&#10;ItQOUTSOop35MUszdCXAYOhudRmPx2jPfU5pTVGkDuliLJ7SaCGRWmOtRzTJqFYbzE3PMTMzSy2s&#10;IIAMQZ4XNJtOBD9OEgI/YM/yHuotn0ceKzh5usskzqgF5TmNI6TOqTd9VGHp9rpUA54yJnFMnmf4&#10;WiPLtrgzHpb3S0pJMpmglSYMQqJyAwaglcIqjZUOhbOj7QM79/57ibREfmilyLOc4TAiVFXC0IlJ&#10;SyERwlGaBRIpFKUiERKQepsqpZDClonUbQtyw5kzZ/DChEolKRM4Fl9qPOWjRciIxCVcpEQrtaP9&#10;oaRyG/BJdE7bdm36XIpVEISApRBiJ1FlEeX6yOJ5HsY4urnJc7AeFqcNVa/XGccOdVNpVEp9qJBs&#10;EpNGY3ztk8YxUnpYq1xSQCmnMVIU5dyfoYxDWRlZUIjClUiKnNwmSKnIi9xpK1nI84wkjlHK4vsF&#10;hRk6q2mvilIatEdY19RqNZq1JpdftY8v3LZAr9dl4/SE6elpsizjzi99g5teehP79+3nS1/5ElNT&#10;U/hBwNdu/xKnTp3iJZe9iF2Lu5jEGacfe6z8ziT3338/L7zhhXzxi1/k0isO4nke1li+/OWv0O1u&#10;0Wg2WFpa4lnPuoKFxQWQknwywRjjNBxrNchSRltbTCYTWlNNtNZEUUS12SQvndekUlgMYaXCeDzG&#10;DwNqFU2cJlhraNTqrG5sQJagtSLwPDztEWiN8T3ykjrV6bSJk4hRNGI8GRPFEePJGGMMWZE5x0CZ&#10;Y2xOYXLyIist0SmTGfkOMkprgfIc5VRqHyEl0WQCCDAZNi8oco8itZhCgnBOpdtIOylLkXED4kmL&#10;C08eURQxNzfHrl27+PVf/3U6nQ633nort9xyC3fffTeDwYBqtUqSJNx99908+9nPZv/+/Xz5y1/m&#10;nnvu4fjx4wBcfvnlznHKWjqdDkXhkqY7VOnydMbjMaPhkIsOHCDPnf6XlA5xGMcTjh07tuNS+Kxn&#10;PQssTCYTsnHCnXfeycmTJ6lWKlxxyaX0trqcOnWK973vffz0m36Gl73yFpd9rCgqeYX0HK3F80ic&#10;83E+zsczKTS4xbMqYesYWzo4OLE8YywUsLa6zrGjxxjbCcIX7Du4jwsuvYDiaVQ8txcvZ8Oe/bct&#10;XvF9jXMnsXOq49uuNd/+WbFdaXe/t3tPnSTeIDMJQXMK6wV0R49zz6NDTvR2sXfPBfhaE/o+gfJQ&#10;+FgKsjwny1N0VhBYS5pkDEZDKpUKtXqFA3v3s7y4yMbGOhUvpKKCUgDOJRG050TpljrzJD3JpD8h&#10;3tpANqrUq20QESYaokSCdRCrHei3y5sJsJpKw3PVx3FEPuwjTBc56REwzcLUAjaTjIYJ42GGNQWI&#10;KnEm2RqnbI0NuW0zkjGxX1BM7WZcnWLSWaB2UpIkCVFRp+nPEc5fjBlpBkGTjt9Eih5BECHzPkEx&#10;pl1pU9VVummGoIIVTgzTCreYlefeg/+BsS3O+R25xhJZ9gOQYjofO3em7JuI8lnjWs5Z55wdlA4l&#10;ko4UpasYkTOKBgyjIV6tjVCCwhpsXiAsFHmBJxShrlGvzqJVl3gyoVZVZyvsAp6ggbONCjr3PHdo&#10;eOVmWDi+qrC6bGNn3W6wOUi30LblDy05Bu1SibagPn0COTKkY8PWIOL4SUuWCObau6iHLcbjAZPU&#10;Qck77QaVTBPFMSQFlcBnz64DFLnE5FWifpc8s/j1EO1PYQunieOqvkVJMXGmzHIbmWi9EkEgsZSb&#10;EcDpOuRkSlCdUghP0o0e5rEzKaY4yFRnF9pT2CwtZ4Mcawt3r7ZRU1Zz371HeezRAX/7X9/Pw0ce&#10;5N/93u/x2lf9FLd/4Qv8n3/wR3zqs9dw5ZXP5uff/Ga2tvr8yR//CW/+uV/gppfewBt+7Ef55je/&#10;wtzcHN3uFst7djE7s480HjGZ5HSmphj0I6r1GqdOPsj0dId4MuHAZfMoWScIQ/78L/+IreEGJ9eO&#10;8O4//Lfcec8DGJnzI//sn/Ho0Q0CL+Tf/Ou38uLrr8dkOb7nE8cxeZpBzd3vorRTnkQjtoYrZPQJ&#10;qgmFiuhPYne/VRWlmihRRxRtyOuQ1/GMx+65C1netZdmtY6yZdLQDCnSGHSNPEspCouna3iqymyz&#10;TjpXQdlZ+qN1Jv0tMttH+dMoLyWejDEUVCsNrHFt0ZYIKiiwMnXtUuRM4hFpllPRgFCufVswJQpR&#10;kqMxxCZFWB+pNIlJGWQjhEqwyiGyPGIwDv1irSWVwlE5ctc/gmKHNQI4lA0WMuWmWr8AXXalQkKq&#10;XU+LowJPTZGZOqMhTNKAzuwCQXWOceoErCU5EuXcgWxpJV72N7ndLaXBSmcUkJuC1KQUNiMSAb4o&#10;KGzKJI0w0QibFWgUSnlYFXxHAkefk8CZnppCbb9fJnc86XClEonNJdZCYQ2FcQ9TWERhEMbSrjUp&#10;CoMRmUN5lO5kzkre0ggqZDqnXavTbNQJPI3vVYnjEUYYbB0sGUWeUWQ5CosoLMYkkG1gzTqFzciF&#10;ASVBOkt7Up8i92m1dxMN+8S5cwHCRJAMqXqgqiHIjEHSRemc8WiT/pkjBKKDafUZ9Pv87n94J5sb&#10;MS+74hYOrz1IV434mZ98E/L2Ch//2q3cdMvL+Oa37uJZNz2bcTLh7vu+xfTcDJsmZr2IOH76NNE3&#10;vkQ3T7n+uudy6p6HEFdew2JjissuvJRqu060NmbzsU0uvvggSivuuO0b9E5s8GP//Cc4euR+PvHx&#10;j1GtVXjZy36I5UOX0D+zxkMPPshzhseY4wAAIABJREFUXvwikBUw0BICUk26NqExNwNWIuKIqXob&#10;jGE0HJBlQwKtCZSHbwpmKiGyWqfIIUtz8sghqD3lUdMhylcoT2DCgrSeuXFRWgoseZ6RFgWrm9su&#10;WTFpOiEpH1maODHlNHZJDmHJpUVIg5TW0flkQVjTpZC5hULhiZB6rUHYauHJGvXKFL7UyO0lqwBp&#10;C4TJkd+FAn+WZVQqFU6ePMnRo0c5ePAgSZJw0UUX8dd//ddUq1XOnDnD9PQ0SZLwu7/7u+zevZu/&#10;+qu/Ym1tDd/3ue+++7jnnnt4/etfj9aaMAzJ87z82y65ZKxBSklucobDIQhBo9l0tvBFQRyNCTzF&#10;4fvv58SJEwRhwOzMDM971rMZne5TDSscPnqE4w8f47Wv/mGuuepqFvcuM9zq8c077uAjH/swf//l&#10;L/Aji1MUFLRtCxnqJ+xNzidvzsf5OB/PpNDkpc6DlBRFQRonjLYGPProo9x1510szyyjT/t84xvf&#10;5KGHHsT40B13ObB6gPZ8h9b8d0GhKl88YcO7Q6V6ZofWmlE2xhYp1aaPpxukccZgMCCeWAa9Ec1G&#10;g9npaWampqlXKkhKodaSX661RlhQSrmqWATaKwjDkHa7Tb1eR0vfOWoIV0tUHmAhLmD38m4MI448&#10;ssVkMqY93URoWNtcJaw9tcq+lIIgDJlsTEiSGIoJ6+vrjMcBcRxTqc+gtWYw7FGv1UA6Z4Fmy913&#10;i2U8HpOTEkxNISoOA18UBZVKhTzLIY7xfB8BJXfZI8sywiAgsY66h9LUqjVkPCRNEqSnyIvin/ju&#10;PX3Y7XZ6TlPdrqaeJ1A988OYAsrFY5KkdLtdamEFpTXGFEjhEIpCOLc2pKDdatEZtxlGw3/y8zuX&#10;cGXPfV3q4kyiCdVqh3a9RjaSbGxsEPchXxIsLwTMzMwwmUyIooiwUiHwArTnkea5g9NnhgMXHaDZ&#10;qvKtB77BVv8MU2FIpe6T5N/79aVJShi20TZkMrBsbW7is4qWNWSjiWelszA2prTvPeu4ZK1lbW2N&#10;MBR8+lOfJk0nLCwsAJDlOYuLM8xMz9DrbfD4448zN7fIysoKf/u3n+VVr34FH/rgh3jjm97Bl770&#10;fmZnZ1k9dZr/+oEP8+G/+wT7913C1VdfzXOec4hLLtlPbzBha3OTldUV9izvodOZASFYXV9ho7dG&#10;u91Gas0NN9zAydMDnv/85/OC5zZ5wbUvo1kJieOc9Y1N6tUQpRxSq9ft0WpNobUmzVI2u5uMRiM8&#10;zyMIIM+HKCUJ/QDfryOKGmkkmcQT8shiM8vu+YMsLCww3aljDcRxipIGcJXswXCI1n6pxSJIi5Tc&#10;GKY6U7Sn6pxarfDAkTVGkyGLy010qFldPwNqwtLSEtHWUyM0J3FMlpcObXIbgeNmbikd7cG9dlSE&#10;gnKOkoKsyCkKl1SVwu4I9W634n+MDZMfBNTCOtIohBDMzc2xb+8+pqeaSCDPHBnKbZtd8kaWCV5p&#10;RQkkOisq7PqZS/QUpcuXLZM+226NNs9LFKzGGktODjmk21pBJVoTC2urqyghUdvJne0Ej1IoIanr&#10;lkMJaYXSHsrTaO2hPQ8tFIUpEELieR4ayCVEpeZKv9en2cywFrT2HC3Fs0ghUVKitaIoTFlE2yYc&#10;b//bPlWLMQU5BVhH4TLGkMeGNMlozWiCQIByCRyBJbMJcdTHTLYIOx7xJMZ6gUMLKc30nn388Gt+&#10;mI31mKw6Rb02z/x0m29++V4uuOBCOns7XDW8kmPHjjKZTBiPIxbm57nr7rs4ffo0N9z0SsyJPqdO&#10;neY1r3kN9UaHT3zx87z0pS/lP/zhH/DBD36QmZlph+BIIIrG9Pt9PM8jTRM8z2N6Zhq05vDhw3R7&#10;XYajPmtrayzv38vdd93Fhz/yYR586EFe+5o3cPsXbicIA577/Odx/+H7qTxaxQt99u7fh5lE1Bp1&#10;BILBYMh86eB16uTjzM7OkuclokU41M42dc4YC+RMJgmFKTAYhFLoQKOURPg+whRctG/fTlvOSEnS&#10;yCVw8gRjciaTiLxIiZOIyWTEOBoQTUYkSUyex+RbSdk+FYGu0qhJ6hWPVrNFLexQCUOEY3ihSpae&#10;KPueUupp1y+e59HpdPj93/99/uAP/oAwDEnTlMsvv5yPfvSjLCwscPDgQXq9HlmWcfLkSdrtNvff&#10;fz+7d+8G4Prrr+eqq64iz/Md57wkSWg2m0DudIXSDK09kjih3+/TbDTc+jCOnZi21iAsh++/n2gy&#10;oVarcemhQ+xeWqK/NUA3fLrdLpubm1x51ZUsXrzMZHVEo9niec97LnE24Rt3fpPNzU0uOHQRmyur&#10;TC/MPukYdD6Rcz7Ox/l4JoROkrSsDElsUVAJQ4IpTbPRLDctMBwMWVtZpRJW2X/oQg4fPcxoOEZ+&#10;NxZ8bvXwRPTCk2yKv3/xJBoVO+gbyY4GzrajjC1KWoOrXmyubyKEhx9IcjskKSJMaAhCn0ooOLNy&#10;nG5Spztus741S7s2R7s6TTXoEOiQotiEYoxSNTqNChZBkmVMxiNHk6pU8aSHsGALgYeHkrI8lQKT&#10;Qr2q2LvrICYzrK6fZLQ1RvuWUO5C5hFWjbEiQYgcK0y5SHXXNe6uMh228KIRC4GPJ0MqRcKsH9IU&#10;GiYZapJz5tgxqtUadqNPXYXMNqdRuaDfG1BYgww8qHgMbQr1gEZoKIoI3/cxWU5Qb9GcnodAU3iK&#10;ejCiWYnoZYYA5yDQrDbw8i7jKKUypcq780T0lsA+rSXsP2rsCHh+W7rxyQBa5+P7EN/GzXyy/rzT&#10;p8/9jCtJFkUKRYrSAUWWs9XbYqrToV0LKOKcQHtYa/CUv6NzMdWZZz6fMDy+7saHJ7iRnXMc8Q+d&#10;z7lRouLEtm7G9ucLhxAqETpnYTmllgE+SEMuTiO8Hlrtxvp1EuExHGecPjMknZzm4IEaFk1hJwzH&#10;m3iexA8CqtppfcQIAqrMzuzmgj05wdoMOUMm44jMpGhfgRogxKQ8D4OwOZSUFDdG+liTOziDNSAL&#10;rMiAjKRIMTLDC1qE9RrZaML65hlsEZLNZCx0WhTG6YM5AViFNQJTKIz0KDIPk1f4y/f9HcvLy9z4&#10;kh/l2qtext/8l88w7odMT+3CGEMSC4pMYXKPC/YvUAnb9LoDdu+Gqak5rJUcOHCQ97/vb/nmNw6z&#10;embAJz/xad70cz/L3n2/TFiZ4o/e825ufumNzMwtc9dd36Ld6RDWAuqtFqJiOPLIURqdRdJMcvTh&#10;E7zkRbcggK2tHgKohAHCFsRJildv0G5PkSQGzwsYjSLWN9aI0yFhW6ArIybjCK2rCC8EUSdOPEYD&#10;yKOQipqjXl9k766rqYcVTO6ahDQpphijVETFl9SCGrJEmiV5wSQyZDlO9N6vsThTZWtzBJs+Njfk&#10;6RBBFSGhyDU7PvJiG51pSmSaQ6qlaUyRF09IdDh93TKZY1Kw4GmBlJasSJA+6KrHaJCQGYskwSdB&#10;yAIpHEJOluK+mXLH3XYk227+XgkOyMscfjNxz0ZAISAq9ZfVKGSSaaJRhE1rLM0v0KhNkaUl9q5E&#10;jAnhXNQk2qHHyu6UWaeFYyUUFjIsqVEkxpKZnGGck3sGAouW7DhMKk/jBR4jlZffg3MqNNaUKGaH&#10;VEqTBGkFshBII5C5LGldrqAVjMcOlRP4hGGFSlghDENCL8CXmnEcOTSPlGjlYT3lji89fBWQjidU&#10;dIupdhusZTAeEPg+qc2oKLUjoqx8SVBTiCJF2IxiEmGSAbqSYExCJnMnHi4VtgCbCYpYsn78BMqv&#10;MbaGLMvodHw6Mx1AE2+skg9SGrj2XalUMGJMPHiEiAlDM+bM5uMs6gsZrjWYutDnJ69/HUbERPUR&#10;L3nDi3gkepzpy+YxjDiz8ggX7J9j/2XLbNY0lUMzFJd16FnFqF3gT3vMLjR48P5vcsVNz6Wx2IIB&#10;jNYTVh/b4nD4MGdWznDBBft5/lU3kq7lHP3WKZ57xU2cOn0KL+uAqSHiNp1gH4/ev0XrJxY5dWST&#10;9lSHzcdGfOO2b+GHHnE64Yorr2D33iXiNOayKy4jJ2X9sZNMT08TovCVR3+zj1IKX2s8pR2S3VpM&#10;7lxY67U6FGCKAlMm0YxxiM6isGTC7MxN1np4NPC8OtZzrmyiaciLhEk8ZjwelY+xozZmBbl1iUtP&#10;SypBSKNep93o0KpPUQ1q+BLyDERh8dSOv6Nb15SOT08VvV6PZrPJVVddxdTUFGfOnEFrzX333ce7&#10;3vUu9u3bx2/+5m9y7bXX8tGPfpT19XW63S5ve9vbuPHGG3nZy15Gr9djZmaGPM+RUhIEAUIIV6wk&#10;L91rE6r1Cr2hc/qanplx7rVKEQQBMvBRwnL/4cMM+n2arQYveP7zAYlfCBhkyNyQTRJWzqywe/9e&#10;pK8ZTEYoT1NoySRP0KEPGsJKCFo6XaF/ILYLpufjfJyP8/GDGNrzPKQW2MIwHo+RSHzhrGzTNOXh&#10;hx/G9yp0ez0uvvhibrrpRgqZc9/Dh1ldXaExd+ApD/APDn//WCT473NoT+OpkAIYjoYYGxIGTaQK&#10;MYVlbm6OeJSz1d1i/XSPqrfKXHsXC7N76DTbNGuKNEkoClfhDMJKScLwS/574cSNjaTIC7dt8jyw&#10;7udCVkhiqNc9Lr74Egwx9z5wDD9MueCiBfrj6CnPXwiB7zu0jcwyrMzIsj55npOmGZW2q+6u9ga0&#10;mi2yLKPZbLLoL9JoNlnf2KDZqqDrPjaOGZohzWaTVqvF6dOnIcucnS6Cet3REqSUFIWrLqFD53ZR&#10;ODtQrRRRklCT6geCo3QOGeYJbfn8tP4/RxhjMHmBlAoDROOINE1RtSq5MahAY4sCIR11AZNTD+u0&#10;Ox3U4/Lp/vz3HAJR0qd2oIzujbJf1Go10jQljruoXBGGDZSuEo3HPLLVJ08z9u3Zy/RUnUkyIpoM&#10;KYoCz/PIipxGdYqN0RbGGvbt3097tsmDx+5mbes0OkzRT69x+ZRRFAV5MkF4dWrVKnHmMdgYYdM1&#10;PCGZazfKza/bAFvrNr/bCJxjx44xNT3NV778Ff7jH72H9773vbztrW9jc3OTG2+6EWMMx44d5czp&#10;07zuR1/PJI7Z3NzCWsvq2hrtVpM8z/F9N54+9OBDvOpVL+Udb38nn/70p/nX/9tvsbQ8z2WXL/On&#10;/+lvOXToEt773j/lV37l/+K3f+df8Ou/8Rb+7H3/iU/+/Yf5X3/jXzEajhBCcODAhXiehx/4mDSj&#10;VqsxHjjEUpqmDAcDGs0GeZ7jVX3yomA4GpIXBc0gQGiFKefcPMvA5EwGimTk0QjqLC0tsWfhMqbr&#10;FeIIxuOC0FMlStMghCEIAjJbMI6HJLFBipCw0qHRdJX1rAAtA/bu3YvwIla3HqaIBzSbTYTW9Pt9&#10;QvHUNzgvnF34dls8iwUrER1lglspBQiKPEd5Ct8PHLWjcEUPI4yjbMgnonK/1xBSEEcxvV5MPQhp&#10;tZr4vk+SZoSedxYtuYOaPHsVTgvGJU+t2dagsaX2lcEUDnknS5smYw1ZnmPTHFHufCeieIJ207bG&#10;jdJOjNzTmh3Bv7J9U7pVOXauxRQFSZKS5wWTSezQOkKiraLuhztn7fsBfr2K9DTNZoMkz+lvKaZa&#10;U+zZvQeJ0x9i+xyQbA428D0fX/toJJ7cppA52opzmMqR0pQJHLnjtmWM4eabb6Y5Nc8ER62//kVX&#10;8bM/8wauPrTXUZwLQ63TYpIMqTcbaKsY9AesrG6yvhZBa5a1tTVG/ZPY3FAMIqIoYteB3WitmfKn&#10;WV5eRjQ85hfmmBKa2bldNETI1VdfTVgJGQ1jrrzySkSzynXXXcepUyeIxhGkOQSacTRmaWkXL735&#10;Zr7+9a/R6XTIsoxPfepTjEZjZudmuePOOxw1J4KTJ04wPz+P73mcePhxpFTs2rWLzc1Nut0tfuKf&#10;/wRWGFAwGo34whc/z9zCLOPJiM/d9jmuf9H1XHLJxSAV9XqdPM/Js4w0TpACfO0R+j7SD8jGiesH&#10;WKSWaOEhtUJogVWCtHC0UVG6fbjkXtk3hCAvErR297vValKmI8vkueAsfs6UP3f3XVofaRVSABmO&#10;FqfOmUPkdzd3tdttjh49ymc/+1ne/e538+pXv5qPfexjfPnLX+bDH/4w995771ldozvvRClFFEUc&#10;OXKEj3zkI1SrVYIg4P3vfz+33HLLDhq00+lgrSVJJlTCCkVeIBBkWUaSJCyW+mGNeh0pBZMoIo0j&#10;vv71r7O52aNarXDV1VeDdU6HKMVFBw9Sr9f5zGc+Q2EMy8t70IHH5pkun/vc51hYnGfPwb1kw5ha&#10;owlxCpUn/x7OtVI/H+fjfJyPH8TQhbSOZ2pzbChR2sNa8DohnT3TfO4btxIqn+uefR033HA9qxvH&#10;Ob16jP172xw4sIj2BKPxCJ8QnXvURB0zzlACDDk5PrIiyT1NnGqU9MmxaBKqFQ1PjeD+p4/SgvFJ&#10;3mCnCv4db23raoCtjEnJwAo3MRtJYTcpjAY0rdbs/8femwdZctz3nZ+srLve3XdPd8/03DMYXMSQ&#10;4AVAAA+QAEiAlERQphW8QrQlKtbBXa1srzdWWlFe25RMyRS11moVIWlNk5JIydyQKMq2CF4AiBuY&#10;wTWY++773a9enZn7R71uAhSvNUlTEucX0THv9euersrKysr85ff3+RKUJbUJgyTJiYbLXA7Pc/rc&#10;l0gTTcVbZGJshpnpGWrVMezUwzRs3FIVAxOVQ6Y0hgGma2IITZZnpGlOmmbUqhlJnpDGMWjF7u3z&#10;1KslLl5a5sLJNTI9j2FKTFdjugnCitBygBIdlNJUjFeT9BycsXNE3fPsSUpEUUSEhVvKycxTDIJj&#10;mBs9hp3L2JWEZrjOUvs0tbkIb3KF9mDAwuytHD9/GaFy9h/cxyORgzG+i/3xETphAzl+mGBmG83T&#10;J9m2P2YVi04usUo+G2GHHUHMYvUqnrzcJ4vK5IMqnrUK4mIx91XmiItRwlRgGAUkM6LEN0+tiJe+&#10;1uIbPi9em5gIJRBmD0MINMZINl/Ctm3SLCOJE5yahBx0LrEthdbhaBL1Pa5wf8TDNNNi0ZS4GNg4&#10;kY9pCgwXHGEhxBBlxGQyRpGhVI5EY+gMoWMgQ4tit/Lr/JnN2GTibH5fFMwWbSK0BVoTGW2E0ybw&#10;t5MNcrrNIUtnDBrWNZT9GlolpHmCbXYQBlixQieKbcYsxrbX8dXTKWOTAkRCf7CMH+TUGzZR1GVt&#10;ZZVKuToCoxqjnpcjRs5SAHZmf8PxjtyAiuUfSn3d6llQ8BeL5XmhiEmsFGGCLHXQekjMEii3sA9X&#10;Pse6T3P+hTrzE7vYNXeQRm2CLBSo0KBiS/orAybsCqZpowdQMXzG5qdZ8i6zvHGB1QuXCOrg1zS5&#10;7NCPl4nyDSynV8jpw02RZVZ8GSkSVfByEDiWWSwc8h7DYQrSozTuolWHpe5lVu6/yDVXX0ut1iDN&#10;EmSB1ScXQ0w358SZBwmTCzz59Odo9Z6lVI05e+4I/e4GYb+JMB2GSU67P2B62ySPPfUwvWHCrr27&#10;+KNP/xELOw6gtE84tLDsEg8+fJR/+K6fZtvCHHe//R7+43/4bY49/QRX7TlENnA5sP0e/sMnPoEj&#10;fD7zqce4/fUdjj/dp7/WIFyucerUWf7Vv/51TNMmzyy2T1/Hn336M5hSM+Y5DMM1PFPgVx3ag8uY&#10;Xp3Y0JxaOkaYrlMpRyT9JUpyiUlXsxZOYLGd6kZAMgww5+aZ27aTeqlKWXi4A42IYpK8i1DgWg6u&#10;U0MxQzwAD3AEUIZMw0avxzAU+H6A0GCqnGl7mtndDZ48oljqniEombS7bexKyMA6u9W3DC0QysaS&#10;YDhdDCkJB2fY6JSYmBjDUAKtKECtWU6epshMIW0btA1DqIgy8RAONA5hRxU2eqtop8HQnUEaPUyj&#10;g6SNmXcAyKz5EeMsK5RdOkWTFWw9rVG9BM/xwS0j1AjQmho0cgvbKtPsLGApqMqQ+dl5qpOTpNaQ&#10;wbDHpDOBhUKlIVYOplkoa3JTYkiTvlKskDLujuOqNv1+j6AyRjdZJcAvYOahgVUfQ1VTVpodatqk&#10;PClpRuu0tKZilnnxM0WNnjX5SMWbpjmWVaj3DFMipUkUReRKUS6VqQQznD6xype/9BW+eN/XWNx+&#10;gLWVNjNTc6yurBIEHlkWgc7J0ph6o84wDJmYmODihUsId4Ff+qX/DUGV9fUm5YpEqAEi7wMJNa9K&#10;2FcElTpZBp1BSFAVZEGbREbEaYhlCeys4H2lWYwfVJE1lyMnnuf4WsT//N57ePvb38EXv/gl/uX/&#10;/i848cJJPvMn/w9aZgQ1FxhScTKGg2VSW5KWM+JaRjteRzpNtBGj/QFaa55JHwJR5cwLNchqKO1T&#10;KpWYqzRoNMagXGPVhvDAArv33YudJWxrdZiMI0gusGN/jbf+5OtJx6YZ2gbaTjnSOUp9zmd2xxil&#10;Yy7PHXuWw6+/hXPdJjNX7eW+Jx8jSlJaK02i1S7r51Z4/Z1v5sGvPciTX32QpNlmtjTPequFmVT4&#10;6889wu6Dc9z0ulfRDVt0B0MeefwZTpw6w+LiHrbNX0OUSnQK5vqA3/7oRzl56hQf+h8/xFWHDvF/&#10;/87v8arXvJpD116LqU3OnT7P9MwMXsVj6fQyM7uni76xkVAbt9lorlOuVDBksUmXqRSFxvc8hlnB&#10;LhxGEWP1BmESEqUpShUbXmK4WZpnj0r8MpIsBuItowvTAixeyqtUxbx3M4e6CfBVo+RlnucFHNw0&#10;OXHiBPfddx/33nsvQgjuuece7r33Xn71V3+VlZUVarUap06d4i//8i953/vex0c+8hHOnDnDyZMn&#10;efjhhxkOh8zMzDAclT5JKdG6cK5LMvAMG8vxGQ5DLl+8hNQ5excXio0/x4QcLCn4wv1f5fzFi1TG&#10;Guw5eDV7rrqaVdWnn4dU8Qkmxrj7np/gka88xJ/+4Z8ShiGmaxHrmP3XHeANd72OLI0wq5CqDmme&#10;Y+nK15+vo8Z4Mcz4SiLnSlyJK/G3NUzLMgqJfZaRpTkqywk8n507dxJYAbfceAvttRbVSoWgWiUY&#10;K/E6fRvDtEe71Wa88o0L6BfFj8zYt1ldX8TXeRWCldUVDOFgGi5Suti2jW37VLRGK4mOA8Iw5NgL&#10;L5BEGUKbNKrjzG/bzvTELChBOfAwDVA5dDodVJ5RLpfwfY8oiUiyBKUzpGVSKpVwA49Spc7sYI7l&#10;lRWiNGEQd4iiHioZYLoJbmBi2TZZO0NhjbgFBrlKSdOUYRbSarfwXJ+gVGJq+3aU0kTdHucvn+Ni&#10;8yLXHz5ArVYjywoZ+dTUFNGgT9YuJudJmmAYBmmUkkQRExMTXI6G6IFJHEU4jo2QEqRExxFJHiOl&#10;JM9zwrCYaG7u8OpR+dQ3p4J83y/n3xuF2N+F2OIM/RDCMAqVV54XLm+WbZGmCb1eD892ECPWyEt/&#10;x8CwDDzPY3FxBxcuH8WyoVqt0g+XaLdDfN/Etn/4yb1ypULW15w+c5rOasQ1+69nsj4LDvTWQ8rl&#10;AEQxtsRJTk6hphgfH8crm2gZ04kuc+niCoY7pFQzqFYqRFmLdruNb9e+62P5uqCu2AkWAirVCo8/&#10;/gT79u7jwL4DxHEIwqDiVVhbv8hb734rJ44f49c+8hE8z+MXfuEXOPyqV3Pvve/gZ3/ug/zMz/wM&#10;y8vLHDy4j5tvvpl/97HfJAig3qjz7LPPsmfPHvbuOUCuMo4efRpTFgyvJEmY3bYNIQTLy8scPXqE&#10;IAhQSrHR3ODlL385SyvLPPTwQ2xsbHDdddfSbDb5X//FL/HmO+7gN37zY2jlsHI+YXw8YHV1Gc8V&#10;WI7GMi2iYUgpKDHMNIPhgDguFlSmZZEpY0ueHwQ+KinczkpBCa9RLxY5hkRlOZgWlmUhLBcpR+UW&#10;WmNIME3IBoosTckiTSpytNAEfoDrCJIELGkShgNsQ9NoNFjunWUwCHEDjyjrgPXtr1mr1aJkbdCd&#10;6ODZXlHJp23SLMH37CKJk+dFB9IGGGCZEPg+9VqNC6fP4dgK1zTBMEjTjJwE2zYK97deNOoTWVGe&#10;TIpmVD6ioRQE5JlmMOhDbiGEjRQueZ4zzIYkSYLKFY2xMRbmF/DtEmEeojUM6NNtdWg4PiIvFmOO&#10;59EeDBhEEU6tRsktMyAkGJV2hITYjk1gBhw5cgTXdQmHIVaUY1kmFhaWpfGEV4wZ3wHTZrxoMbhZ&#10;NiWEMXIMN7h47gIf+9j/xYNfXWHbnMHzzz9Htx3x2MPHaDRcGo0aSTzE82163Q4PPXyCm246wOc/&#10;/0XqNZ+NfpN/9s/+Of/0F3+Rt9/zVrK8TxJnVPwKCoUeuext3n+WZaF1TJwkaK3JswxDCFSeIwxj&#10;a/EqpcS2bXwfoihicnKSD3zgZ4gH6/zKL/0G933hC9x19x1kaxdAxCQk5KZAOCaO61CpVGikEalO&#10;Rg5kIzfH3EFkASLz0bmPEGXSNOX8hQucOXMGYXpY5TKyWvBbDuxYoDY+hux2eOqBB3ng/q9xYP/V&#10;3HTrG7ACg/VOj5tvvgX3ekV9boLbb38jCwsnOHXqFBrN3Xffg2VZ/Jc/+TMuXbpEr9fDMk1ylfOW&#10;t7yF3/43H8H3A6rVKsdOnMCyLF75yleCHTEYDKjVauzatZOnnnqKiakZbr75Zqp1SbuVUS6bfOaz&#10;n2Xb3ByVapWLly4xNj5Oq9Wi2+2CKfiLP/sLHnnsUW5/85u4dPkyAMufXmbv3n285qbXsrq6yjAe&#10;kqQJGmg0GvR6PaZnZojjCM/1QEDg+TQ7TWzXoRpUyMkZxkOkUTjHGiNFzYvLfozvUmXz7SKKIk6c&#10;OMGZM2f4lV/5Fe666y4OHTrEgQMHGB8fZ/fu3Zw6dYr9+/fzwQ9+cIsZtX37dvbu3csdd9zB8vIy&#10;ExMThGFIHMcMBgNcdzQXRo9cztSWesd2nC2b8SQtEA9CCM6cPkOWpkgpWVzcQRAE2J5HHGcEXsCp&#10;oy9QLpd43/vexzNPPs0gHGDv+NpnAAAgAElEQVR5NnbJZfHAIvWZOt2wSdIfUqkFuK5Dnn6nFrgS&#10;V+JKXIm/nWFGWpOoDGGZmJYkGkaoeIhre0zOzWJrm3Q+wTYtcArEwfyuRXIjIVbZaEKyyWd4ccHJ&#10;t1qUfTOFxN/hUC/iAOlNsK1CGClohSEzDJEhZIKQEYZhIrbYQQaJaJLnkoyEOE7JM1CDCmJ9mUEy&#10;SaM6QZgEuE6AY3rYgVlMoHVOOtR4doDOfVI1QCiFgcYVJrLiEHgCVwoGwyGdrkO76zAYdsmGMVFb&#10;k8gUqXM6nsLUDZQVkNvDooxOm0hXYTgZUTrAU5pc5bhOFc+pEXXPI1UDy5otSrx0Gc+dIB1KBqHC&#10;cqaIB31Mu0rezxmGTbb70wWALymTpGMY0sY0xzCdKjqzMQyPsfIM4UCT9FrUKnVU3h6Z/BijJNkm&#10;grFYecjcfdHF+EaVzYv62N9wFdusBi/UApvvNQKFgRKFTXPhjDKCPgpg63Xx2d+DHvxDja3Ep4bC&#10;A0agkV//FgYgR0q5fDS8GCMlzXdYfX4XUdi1Qhr3kYaF43sM0xarzUuUSw627YCwUVhF2QEppmFg&#10;CAgCmyl3J+srLaKwjVlyKNmSfn+JNEpwnRKQFWciFFoX3BitJUKP/JuN702CKDN/S1xW9EsNxGBk&#10;RfJJxViuj8oEG73TPHsiJdlxiIn6Nuy6oJ23cBwHKUyIM0RWWDI7hknZq0G2wIXlnGE3JIklmeVj&#10;WTYiT0CtI8Tl0V0mimuUbzp/beqFDIQy0HqUcJVDhIiKg5UdNtKM2BccW+mS+V32zB/AANb6bbRp&#10;8cY3vZWJyWk2Vi9jaMFrX/Ma1i6+wMtfvps73/xqHvjylxn0Mz7wgXdTK9VYX2qyf+dVVNwGJbuO&#10;zF2eefI5pqemmahMUfGq1PwKlaDMC888x0Yz4u0//lrirLBN7w5XuXD5OG+68w185f6vcPbcCTY2&#10;Nqg1xui2YzynwhvfcDeuNY7rOnh7IrSdUR2XeF7B75FSstYaUPfqxNmQ9WaLftRF2CGWa6BSSZ6X&#10;MC2TspigG9ooytTGt1FrbMOzfeSIodHOBjgaPEdDGML5VcgysKawJGAbmHkKFQ9qJbAtMlORasUw&#10;SXBLPjmQ5ILxiXnslfOs9ZeoNyaIBxG21WPTUrgY3uTIaaxQr1m2JMkihkmI55UwhEWGIBcWWjjk&#10;I4CMGCVhrYKDS6XsM02d9fYE7eEGrW6INC1qlR2UvF3IRBEPu2izW7BxDKdIakiNHFnIG0Iw6A9R&#10;mYHAxLFLOFaJPDPodnr0ujGWGFCr1qhvH6NVSlhmnUwCgcFl2th1TRuNQtGnQ6IVMrAwAwuLAT4m&#10;TTbYIMV1XBIES8kyeyzJ5J5ZBrrL8uo5rH5GxfMJVIyb5GQExQbFVl+Hl7DzEKANDA2mtlEKDCGR&#10;mFiq4GrZlPnS1x7noQdXGJ+Akj+JyizyVHH48DVce8013Hjjy1F5ytNHn6TTafO5z/05Z0+vkCXg&#10;uWOM24qnn3qEZ59+mh+/562kmaQ3EHh+QC/sEfgehiPJgH6UYdkZhpGTxlFRNqpc8qzYTJJCIpSC&#10;zEIaDq7lo1Ko+CVq5QrDMKQcBPguNBo1Vs6eZao6Bton121yIrSOUeQoo4sy2khLoYwEbYSjASqB&#10;PIM8ReZ9jNzEEAmJCknjmASJikpoXcWUJUyxzu76NFNln25rjWe+dj9eFnPba18J4RhGxWR8fBx3&#10;UnL54jJm1ebgj13L+UuXuH3H6xmkbRanpth1aDfP65Q4kJTmp2lmCXNjDeyGi3RNYiuhm/dZvGoX&#10;N7xpP8tn1nBLNtKRzMxN88TRo9z2htcxsc2n00wYDvsgPJrrXbZvX2Bmeh7DMKiWx8gSTa81AAUr&#10;F1eZqk+zc3Ynn/i9T3D1NVezvrzGgcUD9FY6/L9/9Vn279/PbW+5jdblFslGRt0dY7AUYkiDRGQM&#10;wj5j42PIgY0vS5imRdodFP3KHKXER4k30zRRSm0ldb5XBYnneZw6dQrf93n88cc5cuQIs7Oz3H77&#10;7bz2ta/l1ltv3eLbPPHEE1y4cIGFhQWuv/56er0eGxsbzM7OIqUkywpL9HK5PCqjzzEtizhJRuVi&#10;OZ12h21z28iyjEq5QqfbwZSF09bjjz9OHMcEQcD1111PqVQi72nmgxrLp1Z59K8fwow13JCze343&#10;lbF6YdVuadwZGyyIYzB9H9MK6Ha6BL7zPbXPlbgSV+JK/LDC3JQymsLAth0sKyOLUzKVYSLp9foE&#10;tofhCUgLzosd2PiVCq7KRtn+ly5jtx4aPwLyw60k1YvIukJQLFiEKEj7uljAKDWSqGaFTFVrgcos&#10;XMenVqliTDiksSKJNHEcs7KyzOrSBlK4BG6JRm2C8cYE5VK1eDjnEEV5UWOtM7TQZBkYsqjXR8PE&#10;xARjQKYUcRzTC9t0uk063TZR3CEe9NC6kMumScpwOERuguNGaph+r4cV9xHCALP4LI4Tsjge7eLl&#10;1Os1ms0WvVaTvTsWGBsbK5pl5ObRbDbp9Xv0ej0EMxhCEA5CqpVxXNfFkBLX85idnaUXD1ntnUar&#10;onZ7U3cjNsmTWw39fbh+uoDNbql7NpU3P0RVyI9UaF46Trw4B/zfYfwwRgDiLM8xhSh24VsJGxtN&#10;JhuTNOoOlmUiEOQqK5I4eY42TEzLRGWaPXv2cOr0s7Ra68zOV0iyDdbWlphfmCRNsx/4OXy72NxN&#10;r9UqKMdibW2N1YsPsGv7AQ4ePMggHCCEwLPlS2TjQggsy2J8fAzpabyazVpniX7SptvtYLo2lXKF&#10;PLv87Q9Av+guEiBG46IAtDAIhyGT49tpNzs8++yzCGUxOT5BGscErke7vcGunTt5xQ3X0u/08H2f&#10;oY7Yvn07v/Zrv0YmNIPBkH379mHYHrfccgv79x/k7JmzHDhwgOPHj3P33XczPzfPO9/5TtrtNo88&#10;+igf/bf/lt/93d9lced27rjjDv70Tz9LtVplfn6eCxcuUKvVuPXWW/n3v/N/0hgb4+WNBg899BAT&#10;ExO88Y1v5IEHH+CDP/dB7rzzTj74wZ9jfrZBFKW4jgWGLLgOOieKhqxvbBDHMX5FIk0TqcytNs6y&#10;jDjWjLkOExMT2G6JVGWQ5ZiGDTrDEJI0SbjwzDMc+fSfc/LECYQ9hem7mKagnwyZObCbG1//Y8wc&#10;2A2ej7AcfN9HjxgR4bCLXwoKN67eJZIk2QIJf7uo1+uopHC7CtwqlZKDAaRZcVVt20bnBb/oxcBP&#10;27KoVKrccMMNXFo/z6WVcwyjFpalEUIV553EBNUATTp6HqaoPCNL8sJSXoNtuSBNBBbSMMnyjGiY&#10;MxyGRFFGfbzgBTXDkM/+8V+xNGyDZ2LYkrW1FSytsaXFWL1Onis6/T6N8Qk8z+P8+UtEYcb09BSy&#10;1yaKhtS2TbOyssLNe2/krlvfUKhGl88QxzFuYKC1IkkSUpGSJAmu7X6Llht1ecNACKPYJBg9YoQQ&#10;CKPgGdXrdSwLpqcmeP65ZXbumON9730fH/zg/8D2hQVMaaBUihixdr76lS/x4Q9/mF73cVqtJk6p&#10;wvj4OFEUMYwSPNfDqEGmsy3lTTSMaDeH9LpdZrbVcN0R2FgW1uaGKJy6DClHZVQpyGzkzAdRNMSz&#10;PZZXlnnggQeYnCy4SmXf3RxkkKPzyYUiS3OGwyH9fg87sEYJnMJiWygNykLkKSI3MZTGtix8t46U&#10;BokwGWYW/cwkS+DM2bM0tM3UrM++ffs4dOgQJ06c4M//03/iNbe8juDV17Gx3mR2coLa6BqXKw4H&#10;azvJUlhbbpPEcPjm67j2qmuwagZ3uHfg18pYJtx5151opalUKiRxzCOPPcby2ipBVfLj976VKIpo&#10;NVuUSyX2799Pd6NINviBz9EjR7lw8QJRNMR2Co7gDYcPMz4+Trfb4+jDT9FstXjFK14x4iJJbr/9&#10;TTiOzfz2eR584Gs8+OCDXF66zMtueBl/9fm/YnllmXvfeS+f/syfcPMtN3P9q17G5eXLPP3sMxw+&#10;fAPnz58bqUQzdu7bRavTwjAKl7NNxc1mMmczSfK9xKOPPsrnP/953v/+93P11Vdz33338cUvfpFP&#10;fvKTfPKTn+T06dOUy2X+yT/5J3z84x9ncXGRX/zFX2RmZoYnn3ySqakpfvmXf5m77rpri71mWcXG&#10;SxRFxRhHofrc2Nig1+8xMTGxdS6GLEDGnY11jhw5QpomNBrzXH311ZiGiVOC7krEb/7Gb5L1Y3ZM&#10;zvPZz36WV7z8FYDgcnMFp+JxzY3XsXhgB+VyCbdiA0UfDfzKtzjzK3ElrsSV+NsdpiENtBQM4ghl&#10;FIBc17IxlUk+LOBr/SjETi0QonBpiELSXoLhmATYiJFFqHix64oYAfv+BodEjBgym+//ji+S1UsZ&#10;Opu6DmEoIEPpdLQOLdyThNSYWzA5SDIDLXskhkRgkluF1FibBiiLOALXKjHAo7NyiuMXNIFXY2Zm&#10;hqnxOUr2FMIESwgK7q8iy3PSOCVNNdI1MKWLZ1pUfRh3p4kCTVQrZLvLS88j5TmsdBv95Hk2Ois4&#10;jkMiO8ThBq5nEtg5DdMrkkKDiLTZIYjA7EvyfoqINQ1X8tDDDzPoddm7fQqylHjQx9B9fGsInfN0&#10;VwfY+jyONUfZG+N8uEy3n2NnNlqBNEzGK3U2yjWabYe4k2G5ZUChDAoekdAII0JLXbh7vLiu+xsV&#10;OC9R3XwzxZcgRwAmQpsgCvWH0haqIK0U+hyhC4rKyGVHCf33RT/2Qw89Sm4WCzZNYfcLGjkqpXgx&#10;QvobW/xbO0h8V39bMFLGaDCGCHMAsksqM/J0yEZvjFKlhu2W0QhypdAiJcsVOu+hhcCXdeq1HYQt&#10;zfGTT9BdsXHteSqeQKeMHJtStMgRIkdrC5Botbnz9z0qcHJ/dC4ZiML9SW86VxlDHKdEEg4Y5m1M&#10;p4RdNxj2NBe7TzJ4YYnG/CKZ0OSGwjCL8hxbWMVuPAJHuExXF6gFU9TL81xcvcRqd51omJGYEATr&#10;W4lVgR4BatWLkqJq6z1i9O9IRSfQWJOK5eExqlN1RGjwwNH7WJw7wMG919AaRoyPz0OW0+q28ewa&#10;3f6AicYEa6sr1MdrhT327DxaJyxdWOInfvztaGVg2S4f/pUPs7q2SpokhGGf/Qf3ECVNnnv+aY6f&#10;fJR3/oM7uPPud7BtcY77H70PsxSjnRZnly8xVCv8+Dt/gj/+s0/xwP3Pc/fd/wDHGmdjLebCmQ3e&#10;9Lo7eO0rb+WrDz7I//JL/5RMxIRhjOVNYOBgOzWa3R6t3oBWb5XcWgc3JZMh2EOytEjkxG2BGJSx&#10;52bw61OAyaA/oKzACSyW0i6J6zEhctxuG//pYzQuXeLggW3s2Lad82unue/5J7mwepJDOyfw904T&#10;C0GYJSNnJQvXluR9ULnDzPReTi2v0+6mlMpzWPEAjAhENlIibioSE4SIkXbCRmuZ85cNMpUzb+6k&#10;5AckKHpZtlUapQWjsThDqxytM3xT4UhBdW4H2yenuXz5EmfOnOXC2hqGFjjObKGWEfmIozSaR8AI&#10;yAoSD50bJJGiG6YkkUJg43u7GZvy2L04xeRUg1MXn+VLZ59g3YrRUuH5DkmaUKvX6bRXCC+dwbYd&#10;TMOES5cRmcLINN2VDa6pHaIfr3P27Bm8aII0USym+wlFhm1Z6FSSDwR4DioroVKXzAzACDHUyB7r&#10;JeOTsfXsEaJQ4RQc6CKBUWhJBaZh0FxLMYDV5SE7FrYzOb7AP/5HH2L7/A6a6x1+//d/j1Mnj3P3&#10;PXdx48tfwf691/PT7/oAzx7950xOTvLcC08zPV1HZwnoAsQuLY92OMBxJVkSstJc5tKFi4S9HnZp&#10;kUptEks6WEJg2QNQCUoUzlaojCxKEVaCKTJqZbh44Rh/+Inf4pFHHuEv//KLfOB9t1Otmdhohu1u&#10;wTRxwJAuGAaGkKi8RJb6iMRFCdBys58lCDEAc4AhBRVtI4QglQmxFOTCRpkBVt7AsmskuYM/PkZu&#10;+kztOsAb3nQnn/73v8vxz3+BN+46QHZmnGNnj3HMNhjfMcNQx9hDm8nGGGqYMj0/Qb+zhu1OkDc0&#10;7X6IPV/GDgpB2/W3H6bb7iANyU/93E/xU/wUzWaX/nCD6mQVHINKo8SBQ/twXEl/0GZ2YZJLF9b5&#10;6/s+zyte8xquveZaXjj+Al/46y9gOg5XX3Mdjz7yCM8/f4xbf+xWbrrpJr78pS8hMnji4cdobmxw&#10;++23E7UH3HjVq1Ba8exDz+FlPjVZZ7Y2y/HHT/LKq15NtpSzdGyFL/6XL3Pd4sv4qz/6rwzCAa1W&#10;i6uvPsTr3/V6DMMgy7IttsxmfD8clGZmZtizZw9ve9vbuPXWW3nPe97D0tISaZrS7XbJ85zV1VXu&#10;v/9+PvrRj3LzzTdzyy23kGUZe/fuxTAMarUaSils294qscqyrLB9zzKkWcyhV1ZXkaZJvdHAtm0y&#10;lePYDlIYnDp5iqVLl0HDrsVFti8skKYJMrRZef48FeHz3n/0s8zMzvOxf/3rfPmvvwwCVvstZnct&#10;sHhwD9IDKe2Ri56kVKl/z+1zJa7ElbgSP6wYZR/EluTSlBKVZqyurrJ0bgkdahxZTOgd2yYTCe1B&#10;i1LNY+/B/cVvb6lwxFbx1I+KgkFrzZZJ+lauQGy9VbkaiQlGTh5CIAwxcnsorEWzPCNJYnReTF0l&#10;xURTSgvbtCE3yeKMKMqJo5xokDEMQ5YvbbB3x/WYponjShzXwrIMTGli+haelqRJ4SYWDpItGbdp&#10;mQQln6rpY1nzKJVgiCWSi2WstoXv+diVSmFn6kgCP0AMCqYDQUC9XmfHjh2oJKHRqKNUjl0uE48U&#10;OSpJRmA9EykLpwZ/qOj1+zQaDRjtPNbrddYGA8pxVDj/JAkIh3Klgu/7RPEapq1HyUC2Folb8X3J&#10;oOiXqm42rZy1/lEQkP2tCK1HZXF/o8F/8BdAq+L+NC0T0zALSLJhgBK0W20a1R6uU8Iyi11DU0rS&#10;rFAQSMtirFwlp+A/bbTGuLx0kulZn7m5OVqdc5us8x9atNttAruBYUiSKMGySpSn6iRhzqWLFwmF&#10;zeR4jj1pUrdrmNJAIkmHScEq8FzQGikljUYDw5PIdZsLS5fYaK4RBP8/D0iIF922RSLbNOWWUqRU&#10;gstLlxGZxfzMNpI4phHUaG+sMD0xR6+jEIZgfGwMw3Nod1skSYJWKYN+n7HGBINwyMZGi3K5zMFr&#10;rwOtOHPiGKaUvPvd72Z5+RJLy5e46qqDBNUp4jhm3759eL7N6soKe/fVGZ+YKNz0KlVMCdPT0wz6&#10;GcIQfO5zn2Nxx04Wd+7k+Llj1Go1LBnjOQ4qz1lrrVEqbaNUKnHi3HHC4RC37CKNnCSJR6BmgVL5&#10;FovEcz0c6RCqjDzPMaS19X3TlAgkKs+3FJIzszPM7N2LU5N86chjnLtwkUuXLrE/SQr4+sjZRuUK&#10;kFuLvFq5zuTkJK2ls6jvogRRjI6z1++ztrZOpTRGyQ+wbHvkPAVqdJsawkCrnCRJQChMy2DQ7+ME&#10;Hp7tMjU1hVLFOQ0HIUopuuE6CIUxYiIZht7ixggEKyvruFaAbfuY0sYuB5SDGuPjMzRqdWbqJVKG&#10;W2UjpVJpVO7lIWXhAOW6Lv1ujO8HzE7PcObkadZW17hq914mynXW1tYwzZS9+/YSmoLz5y5jmhIH&#10;hyhX2I5NJgp3OpdCLWBKjeP6MIy/deNRjG1KFSrUIoFjoJRGyuIucByHyYkGUtp02m1ues3r2LNn&#10;B2j40he/xMc//nEMA5aXL3Lo4FVMTIxz991385F/82ucPXuucJeLIvI8x/MkgxhSlY/cK3PW19dY&#10;Wl6m2WwShyFra2uMNbyRMs/4+jNPs+VMlKsck5G6SsMzzzzLo489wUazzcED47z//e8nS1NileJY&#10;RQImFwKlCxt1pTdd5Iq2EgK0lGCYCENtlVwKDSIXW8eQZ4qUlFQlpFmCzmKUMvF8H2EIsCz27tvP&#10;gf0HOPbwYxw9epSdV+8lCEo8f+p52ukAp+4z6PdhR862yektlkqv28c0PYKSj+tAmkIQQNKJqFQq&#10;hH2B7RQoJ8MwWJhfoPDgzrn22msBE6U1zkjVFIYhY2NjbNu2jcVd27lw8QK+7404VyanTp1ibGyM&#10;IPChBCsrKxw+fJi9e/Zw0fWYnJzkhRdeIPB9ypUKDz74IDccPszU9DQXzlxEKUWtViMMQ4bDIeVK&#10;mXK5TKfToVqrjtpVvCRJs+nct5nE+cbP/1vCNE3e/e53s2/fPlqtFvV6nYWFBaIoYm5uDoCLFy9u&#10;8YKyLKNer/PzP//z3HbbbZw/f57Dhw+TJAlBEJBlGWEYkmUZ1WqVaDjAMizCMGR1bZWZmWls28Y0&#10;C9i36zikScojjzxCPgI3X3PttdRqNaJhhIwtnnj8CWrVKqVyCQSMj42TJCl3veUtdNIQq+IyPT2N&#10;isFwIck0SuRb49eVuBJX4kr8XQwzjRNsIfE8v5BcpjlJGNFcWeP0Cyc4fvQEjmEy6A3wPI+xqRrd&#10;qEulUdTwX3XdIUCN1DfFJEWPHCT+5vprtDMlNlU4Bt+RAvi3PISSo93mTVAhoPUoh6OR0kDpHJUr&#10;cpUXe88K9CiBo3QF0AgJ0iwmsELHaD0kVYpBL0TnEmnY+I0yda+CQDMM27QH53j01Clsq4zv+5T9&#10;BpXyOLXyJJXSOI7wkbZAZAU8UecjvYk0kKIwh6n5NWQyTVreSdPfh7D7CDvAMCuo1GbQisiHBr3m&#10;AFs40Gmiej0mHYfm2dOUXQdzvErWOs+2CQvb8miunsQPDGp1i43mSXKpsHSL3npELaixfqaLNUgI&#10;/AprUYYyq2AapOkQYcBkvUw4WGCtmaFSAUaMkqBFCjpDkCKQBa/GSPjmdVXfoL75Fi5UKi0jROGu&#10;IoRAa4lSNkq7aG0VShDxdR0IQo2YOJvMiB9Ap/oRCq2MEdMmGbXxyJVKaLQYgkhGXykF2yUtFhra&#10;APm9168Xiw3wXDBESDQcIvwAI5c0h5cI2jUcv07Js9AY2KaBQpEqhWUVI16chNSCKnu3X0/c06S9&#10;HrnvYukpsmwDLTsgslH/SQulzOjvf6/5HeNFSa8iD2kUrlyiSExlyQDDd3FsQS4y4qSDki1EWeCY&#10;cGlVMUz7xFmPQX2aRnkc1/CJUfRzjWm4BWQyU0jbYyzwcISPp302rApJOA4iLlQUcogwhoWayYjA&#10;CEfXLmPkz8MmI6QYHiWZblEdm6TbuozOPKYW5llf7nNm6TmkI4jyhEwYJNKnl0nM8iy9JMGyTPqt&#10;LhNze8iyDMcKmHUnEZaHkUfMTVVJs4yNVgvThNmdi2Ck9JpLNObrjG2vUi57XFh+mu0z2/jlX/9Z&#10;pJB4+Py73/ll9u65jlTFfOh/+gUWF79ArTLHz/3je5ma2Mkf/uEf8JnP/Clra2vcfvdbuXx5wMSY&#10;iWW69LoxqDJRIklTaHUGpHQpVVK0XGEYLxHYPtpQpLnANCoowyc3XVIEphA0bI+KFKTDGBUIwjyl&#10;pFNMKalpSZYo0o0NBidOkMVr7PZ86pM1dkxM4BiCnBxk0U9t2yROUjzLBg0mFnON7VxaaaO6GZY3&#10;BrI9UnCNrhmAiNBSYdk25YZC5yGd6Dzn11IMf1hYqNs+tjlGkqdYKHxpgpGRJRGGzjEMm1pgk+Ux&#10;WiWMeQFjO/egd+6jO+zR6fRZbyfkeU6axsRxRBwPSaIhaZKQ5Tlj9gye61Mp1aiUa5SCKoFXxnUd&#10;LAuytM/6+hqxFKQlC6fmsH/nPq5Z3MUjDz/ME48/xeKOnbzqtlcyOzuHTDU37jjIsNMj7PZ4zatu&#10;pD/oMNQRA5FxfHWZy70eUZ4DJjVvnO2Te9jI1kiyLrEMUDmsqxjfMvH1pkrwJXfh1oNB6xwDRaoL&#10;FpbWilxkaEOSy4huJ6bdCmk0fNIUDhy4mqNHX6DX7fHHf/zHJGlKrVLi+edfYG1tHdf1yNKUyYlZ&#10;2q0+npszGAzI02KDaBiHmJ5DohNagyZn147RCdcwqxrLitjon2d1w6ZereMadcK0BWmGEBoLiRCF&#10;9bRjS8qBzSc/8THivFBJ7FhcZHqiSpoMuHjpFPt37sbEgUyRZg5xolDKBzWFa85Q8eZJYoESgAzB&#10;bBdfsg1mB6EhytKiHNyJCvWOBjNN0LlGKUk4MLm0luFMlyj5JYyKwbU3vxE50Dz40EOkFYfawTkW&#10;G5KetU5P5KwnqzRPPEfjcpmG22BqYp5uP2VubheG6WHrEt12h8nxCUQlodVvkeIQqxq1istkpUSa&#10;KC5eOIdSKWPjYwSlKp1ml1q1isphYXEbP3nv26g5kxDA7L45Xl9+I7GVYtUspnfPsH/vPvZcu4d4&#10;MOTY2efI0pSXvfIaFvcvEDQ8HjvyEDdc/xrmtm3j1OlTPProI7z61a/mxMmTzG+bZ9/evSgFJ184&#10;yfzMPOdOnyMOY3ZcvciunTvZd2AvbbO9tVm26SK1WZ75/VDgVCoV3vGOdwCwvr5Or9cryu3TlFKp&#10;RL/f55lnnuHixYu85z3vYdeuXUgp6ff7PPXUUxw6dAjHceh0OnheAf7ePFYA07JI8oxWp02v1+Pq&#10;q68u2FKyKFdUSjEY9HnooYcIfB/LtHjZtdfhOy7dbherKmj22zz0+MMsXb7M/NQsw3DIwt55dhzY&#10;QWpq/EaJSKS0+j08w8OwBEkyRBgGlnEliXMlrsSV+LsZppQmjmNQWBUWrg6WlNTqxU7d3G1zrFxc&#10;5qknn8S2bQ6//DCWZzLMQuZHGfhvpYR4qTfT3+PQBTz060mcUWnYiHGgRowZrdVol9HY+pIYxWdq&#10;tHuy+V8qjcoVjuNS8otJq84lg35ENBwCgsAPiGKDNE1pNptsrHYxxDKeXaUcjOE7NWqVcVy7RMkv&#10;43kWpiwYgsNhQpZFVANjBKIunCiiQeGYMhjatOKQoW4TJwPKStHv9XnisUc5fuIEk9NT+L6LUh20&#10;zug+8xRByaNRr/HlJyQAKugAACAASURBVJ9g98IC3W6L5eYK2jHo65hWs8W2yW2cWj3OpBFgyhKV&#10;xhRBEOA4DpFhgBDUgzrJ7CyZbrHRafH1CfIPIluiv8mrH9TfuhLfdfx3an41kg+YpomhJXmWYEsT&#10;U9r0WxHdTodhfYhjlTANsfWzMpdYhsV6VDBkTMNkZnKGbP9+njn2MBcuXGBmPiD79hv0P/CYnpkm&#10;7Ef0+31su4QUknBQAExLpQa9gaTdbtPeaHHeusTsxDa2b1ukUZlgfGwcMVJypHlKlhUJYN8P2Lm4&#10;kx2L83zt4S9854PYqqT9hqSqEFQrVTrtTuEuJA02NjYYG5ulVjJ57rnncC2fseoEb7jt9TTXNhgf&#10;axDHMVBwK4TIiOIYpQyktEiThDQtytJWV1cJSi6ajEEYsrxynk5nlTQb0Gytg8iYnp9iY2MFYeRE&#10;UeH6MrttG61mE1sK9u7bxzt+cow0MpmcLPPTP/0P+al3vpNh1OfsubNMbV9gbts4koRwOMAQgrGJ&#10;OivrGY8dfYphNkQLjes4DHNBkib42gMhyHOF67rkkUQpjSLHEhInKIFKSfsDkkQQxzGZqbAsG8/z&#10;SNOU06fPcOr8OTr9y5hln5fdcAMHDh7AtG0Gw4jMFTiWh4lko9tmvFpDq8LxpVKp4HserfZa4UP+&#10;7UKA5/tkic3Gepd+LybPICiVCPwKkxMBaZYWboIvWphB8ZwbRmHxXBOCLB8gpIkwTFzHxZkMGJsa&#10;lQDqQjWidT4qwSo2gVzHI4kS0iRHGjau42NbkOeQpRD4LuVSiSlriixNaa12ePmNL2P7xHb+4/FP&#10;MDExQa1WY9/+/awsr/LFz/9XXnfzj3HLjbfw2b/4DL//B3/Ae9/70xha8p//8+dYS+NigWkIBtmA&#10;HfVx8jxH9BSrawO0hiRJ6Cc9NDb+d5jgbCpw9EiVUihUdJF41WBbNkEQsLKyysL8Tn7rY7/F//Hh&#10;f4XKNVcdPIhj2ywvL/Pe9727KJuemeGZI0d46shTozlCzuTUFKVSCU2hmhGm5ORzJzh97hiur8lV&#10;zNjUOKlpM+j06bTbBF4JbResPbIYUxrFxpNhIAHTLhhK1157LdKxMS2LXq+P63nkWcihq69n9cI5&#10;JmseeZoQxRGxVpiBi+/7TJpVTL/OC6fOkAtAZ0CGIMMgR5ChAAOzsL7OhygBwnCLkm/Pw3SryLxM&#10;q9mE6VmkUwwluw5dRbnd5akjj/DV++/nmuBV7Puxl7Es+wzSNRYWFtBpShZGdLtd0uQiK6sdcmWx&#10;vtGlWpmg5teolMo4TmGZPT01Tb8bs7TcZaxWIQz7TE5NYjsWaEWeFkwgaQua620aEzVK5TKebRH1&#10;M3Yf3MHufTtYX25x3auu5brrCmaX67iYVYt3vetdPPv0M6yvb/DoI48U6jq/UGrOTE9z6NBVfOpT&#10;f8Sb3vxmLNPEkJKTJ0+xe+8unnv+ed733vcSRRFCCE6eOMHKygorq6vc8JbrsSxrKymyaf+9mcD5&#10;XiHGvl/cn71ej1KptKUctyxrCyh800038ZWvfIVPfvKTHD9+nMcee4wPfehD+L7Ppz71Kebm5nAc&#10;B601nU6Her2ObdvFWsO2iQZder0eaZYxPTVDs7VRtIEoVIPhcMjJEycI/ADDMNixYwfmqOyqvxbx&#10;tre9jd07FtFJzolnjvHMM8/Q7nY5/uu/ztjcFG+6504WDy4gtYk0DXIyEILA91E/ZEbdlbgSV+JK&#10;/LeGmfVDTMfB9ixs1ydFEg8jxv0y09cfxnVLrJ6+xMb5y+zcuZMbrnkZkKBERiZy0izGsiTD4QDP&#10;d+l2inpiDLGlRDGELMp6TAspLZQ2QRdS4u+0A/3NHkDfj52F71dIsXkG+kUyDWBrv9lAYiG/XmVW&#10;/GhWaI+0LuTxUhiIkX0q5BhGXggNTEWcNUl67UJ1ICSmt2kZGSIDD60tpDLQeTGzTfOEZtqmGdus&#10;hT6WdCn5ZcbqEzRqY7iOhzYUKk5pxRojLZPJeRoH7sQZ20sYhkjK5BJsHeKaEWOqV0jbmebQ7F5I&#10;+4XddzJLkqbYDDFck8z32XfjIkmcYPhDnMAgyvpYeZ/p+gKW9Jgo+ai+oBtKytUd2MEicV7C9msE&#10;wiGNc8rWFPvmfU6rgGZvhWavi3ByKnUPx1EkwzV6/SZO6RtWIPrFRVYCrUdybVHwCIQwCnDtaIJj&#10;ZUGReNOFna1SBuQW5GWU8kiGiixJ0ahiYZFH5IDQCmEYGMYVF4PvJaQBYajxPQeVx6T5AK9SRZOQ&#10;ZD0cV4DMUTpDk5JlQzLAkRLXEzSTpJjsYRCnKaQxvu9jGBbx/8fem8XYdt3nnb817elMdepU1Z0v&#10;L2fSFEVZ8qRYtuQg8gA0Oi0rgJ28BIgfYvSDDfQAA0YD6TbcL4GBtvxgP/jFbsONNNBxGpYcyFYc&#10;x02xLZmiJMukRFKkyMvLO9VcZ9rTGvph7XNuXYqylVCKIvf9X5w6VadO7bvP2ntN3//7f1/7t7P7&#10;tE6BwLJaAktIDa07xnpHb2uDo/IWr93MuSwE4+GItoYsTSjSAW0okf6EvMhpqoqA4PL5yxhp+MrL&#10;X+D6a9c4c+EM86VDJoqsZ/HUnZZTtFRNQvHOGlBGMJfV1yARQa4ZANWsife89lh/QpABM4gMpyUH&#10;DPvnSc0YhGS+OODV2wfcml7n8qVHuXj+QXpmRBs81noMklwojIe2XlJVNR/8wZ9msViwu/8GN269&#10;yuHxmyAbhuMRo41Npos9lG6QyuNDg/UtwccyKKUczfyAXMf+RyjBaBbNMYSUS4/mtFWF83v88Wf+&#10;DZkZMjzaZLJ5hs3ehKCSKG7bL1jx8oKS6KTPkfMUZ3Z47eorLJaHHB3fZrbYx/klWSEYnBmS92B3&#10;/kXyLIUgqVzD4RHsnxyRqE2kW/Klzz/ND33fT/DE409yfGTxwaKUYDhMed9734XVCdaBCxZrfbzv&#10;alBSsTXZoto/ZlAMOJnewAYHbsD0GAbZBsPiDNNK4pRkNN7A0mAXNXlvANZSaIW3niLroTTs2sA1&#10;7/HnznHmR/4eO9vbfOZTf4iUkpmTnJSeicgJGJoqoISlFYLtzTHaOhbLOQ7PeFDwffc/zl+/YJHe&#10;Yl2F0i06hTYsaG0ZGaFKYQOgcwQ5Zy6lONcwbb7Kyb7He8n1g9fJsh4bwyEb/RGDrEeSG4RPWDYO&#10;nEFKjVYaKRVBSRwB2wEaoqpRUiKVQMpYbuMB52LCI8eSJ4JgFMFbCFOoBQYwQqJCj2F2lpu3XmOj&#10;PwYPsraoesHlwSZ15dmSAx7JLvLZz/4/nHF9PvV/fJwP/68f4NErj/DZp59mf3ePuoD96QlVYnBS&#10;4yrHOX2eMKs5V1xguHWWhy89wXS6y+3bNzk6vs305hE6S9BGkCYpJlEoJQg4vG+j/h0WJQPIGnAg&#10;Bc7VBA+1y5BKU5YlWZZy+/Yt8JrxZERiEv7yc89w8dJZfv1j/5L/+h/+V7RNw0svfon/4X/877C2&#10;IjEpebbFm9eOUFoTcOwdX+VLLz3HwfwWZ+8bIfSSk9kBR/UB49GAXCqu3vwanoKz775MEPfjqpI8&#10;TXEhYNsZaZqC75MlGUEZfIC2gSzdZLm0KDlhPmsZDK/EOdJ7ikGKbyyoDGVGtNUSnWpMluOamrr2&#10;CCdIpUHJLAp4O0ubxBpMKZuooeVUBC/rktbOmc3g8Ue+H6thBpjJgGwgSf/e43z/3j/g1f/w7zn5&#10;7J9zcK4ludJHiT2mJxVlWzEaDsmKHq1fMrycsFe9SMgVR9Ue83ngzdsKpzSbG+d59eYNzm7ex7md&#10;i/gAo8mQYJt4zwFSafqDHs55hptDrK/J+imNsIgE6tASRKB3oaD0JSEJ6C1F2SwQJZx5bIezj/59&#10;BPD+n/gBAP7b9/48OhSYPOHMwQ7/7Bf+KY993yPcunWLdNPwv//r3yWEwJM/8AQXH7nAc889x9zN&#10;+KkP/SQ/8GM/QJgHZm4Wy8+cWwsZr7RwQgj/0Vbiq8TiSmgYYrlYv98HYklunsc117Vr19Bac+XK&#10;Fdq25dd+7dfW5VHPP/88e3t7PPXUUxwdHWGMoW1ber3eGmDSWmOB1lpefPllnnz3u5kt5/R6Pcqq&#10;YjQYcXJyzB9/8pO8+OWvsLOzw0c/+lEefughhBCkJqGxls2HdvjRSz+Gq1p+4IPfz4/v/QStbXnh&#10;+Rc4aRbsLm4wrkfkgxwrAmmiSJKUuplj5Ncj2O8U9LoX9+Je3Iv/HKEHwz7BQ7lY4rzHKEVRFAgt&#10;CHUEJVY11kIKsC2LeoFKBFm/R3uPqfBtjxWhB3G6ZOftQKy7s9sCQdu21JWjXFSUi5pyUTHemFAU&#10;BdoYBmkP4SyublCyQpsl4xC4kG1BmrAo95G6IvdzEAIfdmjallBPsdby5q09FmVJ2Xqkiqwj3WWE&#10;kjSh9nP6/QGjrIfWCuUTtM1JRxn4HmbzLP3JhDRNsT7QeksIASUlQhouXLiAPgzUe45ZdcRsNqOx&#10;Ho0jSdKvd1noSqW6KvDonNX9LDuELVqHi+gU1i0mYl2buKuOPISAkJGW7IKLoI2QKAkSiZaqE6e8&#10;F+8kYvuvrxj4CDAopaiqCpU0mDwgtUITLUWttVS+6lzOXHccEN2CNeoxvPOxyTvHcrGgrir0ZAIh&#10;UJYlWjmkCqRp56KhFULErGCapozHm6CnnJzsgXakRiOEw1nfiY3H++o7TVFMEoNWGoQiTQJN42ma&#10;lr29XZpKcOHcffTSgkG/hwrgmwbnHb2iR38wYIEkSRMGgyGTdpMgFswWFcdHxxydzBmNswhYSVBa&#10;o4XCe0trW9qmRWSGO8h29xB3xi+pulJJ56mqCueOqCvH0fExqcnYHI4JHpwLWOuxbcA524llOg6P&#10;9rBuEZ0WtSZROUkSdVa8c2RZSl3XNI1FCUO/N0SLHN9IWmu5eOkSm5vjeJ0dBCSRKNixKmFFtuxs&#10;e+PvtRZRi8ZafNMgjMXkCUVvFDH8Jma1nS1QKjr4SBRh1Rd8HFg2hiOst8jQok28v5qmIc8yzj/4&#10;AFtf2OL116+y98or7Lzn3WxJyaDfx9lO48Hf2ZBIGUdAJSVGa7Is43A6Y2M76xi4J+gMTJLQ2vpO&#10;SUZXlgGxf0ohuhJgycHBIVJOOdzfp5/12OgP2RyM2eiP6CU5rbWszK60FiDvOOSE0InDh0DwAUR0&#10;nDFKgTEIAtZFNpUUEhQRjER2k6KkWi7xArz3lGXJwi5YLBbMFwustVx7402+93u/D43h6OiQdr7g&#10;0qVLzJs505OTqPOWpZDGz+ecw3QlKSUVySlwVClNnuVsbGxwJgn0+wUHb7yA0oLaxESWUgIhfRRg&#10;D5bGlqSpRsiAMfF+Vk7GWchH9kfUBxnQ741wVhF8WGu3vPd738tTTz3FZLLFi1/+Mv/qX/2fPPfc&#10;c2xOJvTyHk21couqOTg65OT4hBACSZqitUEYTZamSFYsYIlU8f27u7tsjTVBSpyzaKXp9fqx3Nq7&#10;CLolCS5KgnXtIDsGjUR5cKWPmkBa0y4qprND6v1j3tw9YFa3mDwC1KJjbqwSWHC3a9k3CmstVV3R&#10;tiOUBOUdCEFRFJw9d5bny5LDw5rJ8TEjVyAMGG0oBgVbW1sc3559/UFXVfwByrJkmSxplxWpGDIe&#10;bKGDwAqHCp48+9t1ou46bmCtgUgHoKzWbCLwdWXXSmjwcN9999HUNcYYNseb/NAP/RCHh4fcvHmT&#10;Bx94kKIoUDICNM99/jmm0ylnzpzhyvuurNk2347E5gocWoFBUso1IDMajdje3ubzn/88733ve3np&#10;pZdIkoQXXngh2oAPh2vL8NU9smLwrEq9WhXB2izPujHBr9mJzls2Rhtcv36Dfr/PcrnkwoUL9Hp9&#10;qmUZE3CJIckEx0clvrFsbm2xsTECY3j00Uf54ovPc/6+C5HhXVW0zuILg0n0PZL1vbgX9+K7OjQB&#10;hHXgPBrQCOr5kptXb3Lj9Zu0s5aDW3vcvPYmRZLy2Wf+gsOTfTZ3NnjwiYcZ3b/DHeqJf8vz6Vjp&#10;kKwe32F1z29R3CXIufopnP7NWzRZ3tIsSiw7DZ3uD9ebzhXLJup9iFWbhdNtJ/Cn9C4QS1Ad8NCJ&#10;CPZ7A6plSzlvmM40t+d90ptDEt1DipydK4+Tpjn9LCefPMJOP25Sl2oCSqATiQ8NtPsE71kwiI4C&#10;do4i8Ni7HmY6nXJ4dJPp7JBltWCvKpnO5yyWSwbDnCRITBNwS4utHCqk9IoJg3zEE5cfI81HkBa0&#10;DdgmkrdSbZByiPU9+rJgoEfYsE+7LPE2YAzkxnFSnV6greQR73xtmqiRE9k33fMa4ILEdestFTMx&#10;PkiCU4S2INiMnumhvCK0kfptlMN0tfrg760B3mHcWe9GBxupHIQWFzyJSRAkEDKCKxAyRZIDDhFS&#10;cIP1YtAT4uZuBeD4uEH620/AAD7qxgBBeNAV+HivWFNy3LQcLgu2/ZBEFjS2xjlJlqb0TEXtlihZ&#10;oKWmdZ5elnPhzGXSJOHlr5XIVOKygFQ13gm8WCKljX33HYaTLRA3ViKoThxUrXdcgkAQPuo4yVjG&#10;EIQD2WWW5VWE2Cdog8oTUqkoW81+c8jh/jWm9gY7Gxe5sH2BcTLBJApfQj2Lf683UvJEYDYmDIqC&#10;rY0LHB7dYm//JifzPfpqQNUcUy6OQVUkWcAkFiUtqKq7ARzIlkAFYlVGqgjR2obgUrxLsS6lDppF&#10;lSCqWDLw5ddjWctq6AydIGroHJWyzCCVQxUepQNSOZy0LAgEV5PolpoakWRk2TYi9JhPFa6SJCLn&#10;oYcfZmvnDEkKronWy0oGrAPvLVJE4XZFi1GeIDxataSJpt8TvOvxRzlYjNifSZqTPiKBLEnRIcej&#10;OLFRqDMnpU9KKWucbVAhokLKKpqyYRE8+1JzdaPgWLRcODfioSce4MzeB/li9ce8eHsP89U3GL57&#10;yma6gVEJRiXgo+YSeLQEHSQ6KDZFzpl0gzduScZbGwg5x7YzlHGotEQGD9Lh/AyoCbJEkMQNGKzn&#10;MSMSbGuYt45ZYzgs++zOx4zyCT0zZHMwoTB9+qYgMT0QYIGqbWjblu0sIXRAhm8tto5aMYIOFBMr&#10;0AikFFFnd70D9mRJAQp6RS+CqN7jfENrHFuXd6iyhC+98SofBH70Qz/GJ//vj7Nz/jxHCfzltZep&#10;NzOOUkuVBqa5p7YeUh3NHJY1mR+gkDinQRj6SjPsD9lKzlEOLMnD/4CT6Qm7u7fZ37/FYjZHCEea&#10;aZJUkRqHkuBcDd4RnCS0FUIEZDZCiqs4F0GQNE1pRWA5jw5N29sj/udf+Z946IErfPGvnuV/+Rf/&#10;ghdffAVrG/JMc/PWLTY2zuKlYd4ccnP/JfZPriLMAb2sQic16JK8P8e5hsYHrMmhKJj5XV65qcl6&#10;7yPRO1jvUUGRZBlYS9uV0kudIMUdACdem85JS4LME5x3lK7h+t5XuX5wHavnTOvbeLNkmPXANCgX&#10;tYCUdEgaZPCI4GmVJQTQwqL86saSeFUSwoK8pxFqipQjEIpSz5A9CcMhxQ8/xOXPXuKv/vrTLL/g&#10;+f7z72f7vOLQL6nLlsP9Q4QqCDJB+oQgNMELhA8E5Ts3pD61q5jOlxTZgOiCKGibGmUSxKl1WNTC&#10;ix5tQYhuXG07Af5u3JErA4TuNdWZV5zqM6sQgLULQLD94ASBYLlckkwU7/3gU5wcT/HWx3LFXs6V&#10;Jy7zkTP/EBCUy5L+dvF1wM23A8RJ0xRrLUJEUHoFyKRpym/91m/xG7/xG+zu7sZS286dKkkSfvM3&#10;f5MPfOADdwFMq8TYan6uvWdZl2R5jjKdE2hnarBcLlnMFzzz6U/T7/epq4qnnnwSgMVsxsZ4zNw6&#10;ysYjUsl4YwO0gArqZsaiWfDQux4gH/YIGlzZ4oUlCEVcu93Lvt2Le3EvvntDuypS7BNj1oPrfDHn&#10;zTff5MUvv0h5VJHrlCRJ2N/f59lnp5TNgne953t4WP6XU8r0dzUi2BC/W+92V4K860xP/LVArOUm&#10;VlfGti1KKXr9flRqdRnBGZx1NLbmmWeeYTAYsTOZsDPaxCQNRZ4jejFj3jQVzteouozZmKRHmiTk&#10;vVEsuzheADAej9mcDEEGKtuyWC5ZViVvvPk63jdUVRUz3iZjMtrm3Nn72drYiU4eyqxPWBA1amX3&#10;IUbDASZX6H5O7zjj4Og2s8UBx4sZPtTY5M4meAXMdEVTgIh0cFaLHLl2N1m1XTmPGiZC1R3DSOKd&#10;wltFsJKd8xfJsqzTcVgxJwLBe5S+d/+/4widJnFcBiOlxHuHx5OmKWma4lUdxT+9j5sHGUEKKSVJ&#10;EhkwvhNDjwBOXCB+K2zETJKwWLYcHB6wO9hla+MMWZZhlAYfEMjOEjVqYK3sUTcnE1CWg5MJ+ycz&#10;ptMFAwVCRztyvI809fYdn+I7iqZpaIMkaItQmiTNkSanbgy2hqOjI8qpY34458LkIufG2xRJjrNx&#10;ga0a8MFFB6Ben2FvwGRrwNb2BifzCS+/8jzWzxC6pZcaej2DVA2L5ZTFckl/1Iusk1UfXW/O43jn&#10;O10OIw1Cp1FYPGi8E4Tg6Q8G3dAhT4G0nRqZ8FT1Aqk8SnukiiLyznmsbXG+xOkGrRTD/ojc9DnY&#10;K9ndXZCbbSZn7+P8+fMd7T9u0LQWSBXFzqFLVfgAKrppOQdCCowR9Ho9Lk7O0VskuBtH7O5Pmc/n&#10;VLIi1x6tCrTW9Hv9tSOKVAprXdzMdkyVLMvIhGFne4cnn3w3dVPz6COPos6c5dEPfSg61nztVXbO&#10;nkUbTWISSOLxrIPQOSBJpehqSknSdK2Fs1gsyHqOoshp3AzfWkxiIovN+46duAJVTrUvgn6/j/dp&#10;dFqyCmcly+WS5XGDsHt8tXqFXPfoFwOGwzGD0Yj+cEjayzEmoaqqtetUzM6rqIXjPd45gpTdXCAB&#10;0X0WWLkEhiCx3lPXNVopil4EibQxPPnud/ODo23+4v99lqc//zQP3/cAP//Pf540TfmzZz/LsixJ&#10;koS9vV3qort3JLRV3JRLIdBarqffqP0R2TlZr0croSEhz3K2t7domvspqwWLxYxlOaNpl9T1Aucb&#10;6npB25bxeDKQFxn9fn9dSiKEZLFY0NQeZy2ZTtmcbDLe2MA5x2f+4i/41Kf+lK2tHQaDPtZatre3&#10;WCzbuBGuao6PT1gul+hCE7ShaVsk7bpftLZFIKLuUuM5ODhgb7TH/ZfuI1OaZlnSWUdFRliSxO/v&#10;TJesABzRUU+DBa00jW8jA2o+xww9g0GfdNhnWc8ie0mu+qZfAxzfDNhgjF6X3Fjb0jYNRZJijGZz&#10;c8JP/PiPs6x3qXqK8eYYNiQHh3PqpsF6T7+X3zUPxHNYrRBE1NrRGh+ii1me55FZJAJ5mnU9/BvH&#10;aafV9adZjz+AUF9HsjzNwGlri5Qa0YnpOmujpEGWs5MVHcoT9RDPn7/Aw489CgEObu+xuTlhSfkN&#10;GTjfilKgWN6X0bYtTdOsS6mWnaPZ008/zeuvv84v/uIv8sQTT/A7v/M7XLt2jd/93d/l4sWLd53b&#10;6vzeynA+OT6Jrm8da8x3yZs0MXzly1/h+vXr9Pt9JpubPPLIoxwdHHRLYUF/kHF4OEW2DtFTTHf3&#10;GQ6HpOMhaZ6ysNXaES1NUwpdYJTqGHAN3NMwvhf34l58l4ZGa6SWWB+iSFqAtFdw9uIF2sph547J&#10;aJOjg0OOjo5wsiXrJ1x56EEG4w3oMp2IFevmbRwZ1nGKgRMkfyfqT8I3WoS8VXj37SdTTXmKsdO5&#10;69A9guJuOOatx3YYv2r3yAkO+JhxFRaEZbaYkZiELO2R6AEiFLjWYFuFdwmTwuOx7LcNB/s3OfYN&#10;g+GAfNLS728xHGwCOU2iI81eTigB17YIAU06QEowMrpoxaqklrpfkdUNW/osi/mS+ngBzjPs9xlM&#10;NhEbI5Z5hm0dqVI4AU4HlPRooVAebOvRiaSfFKi0oMhGDLJNjo8PsYspzjUsbdUtlu4AM1F4FUCS&#10;Jum6De8GeGIML6YI6UDFDJNHEJzE2wzvNePhJsNshMEjvUcFB87imhZhNJh3qGHy//OIoA1EJMMj&#10;VRRitN6QJkNc28OvPIZ1p5HhPK7K8E3GYDDoFuCRdQasATYhZVQ7fbsQIaaVg+56kyMI32WafdSs&#10;EDOSVCCqluOy4Y2bIITl/nOPI1ntCxJoktj9jCW4CqVSUpUyKMY8dP97mD/fcnhygyxLSYoW6zQy&#10;NGS5grZ8R+1nu4W/CKIbNQIyOE5jIWIlz+UVXkik8JHdQoDE4l2FCxWSGm3mZDLHpBKbGiQ59fwW&#10;N/cN8+nrzOZXuLTzAJPhGUbDMYvmEO8stgl4l5CmOakasDlMKbIJy5nmZLrH8XSfaVXRlpq8p5Hy&#10;PH2zxNqy0/GxIBsQVWx/ERA4lPIoUSOlQAkbP6EPEeTzHpW4U1ndVWY3fo8PZIM7GgcrYVypPFp6&#10;dEhwdkJdpUx9j1qOWM77SDFhPL7EhYuPkRU9vGhp2wp8IFcDQCBFAsIjvCC4FiVSpAhxw+xatPL0&#10;i0DdLCn0kMvb76Ovr3Cwv8fsZEq9aGgQ7OzsMOlvMqpzdAZW5tRiGfsBAT9rSdOEJNX0z57j8od/&#10;mCRJ6D/yCE0Pkq0BFz78QXqzH0RnfcabFzAoXAmz5ZLeIMOHllYCSnW2zRopNRv5hDNn38Ub15/H&#10;y4TJdo/F4RJna9I8wzcr1z+LoEHIdg2AC2kBQWtPkDpHJ4YgU1qvaGpoSo+rBcPNEa6ccVhd5/DA&#10;0K8GbIWzbBdnGCWbzCqLMSlpkpLIFEWCJ9C2Dt86pE5AqA7AiUsG56PVtfeeJJHU5RQXanzmqMKS&#10;F66/wDGHqMQg612+tHiDLz/7OvuHt7kw2EQAf/KZfwcDhShaPnv7y4i+YZlWBCeZzitcWJKnAdnG&#10;ju66sijjPGmQCCS5V9xYRNv2fmZQ6QjSEU0fynJB05TUdUndVhyJfaazY5qmoa5K6rlk0WqaSiJl&#10;gtE589kSZwNpp8Mo9wAAIABJREFUkuBdZBT++sc+xuWLF3jxxa90jNohB/tHLOYzNjY0ZagoKak5&#10;pBW7iGSfNIfWNbRViXQOlTh8qLA0qNQjtCbUJYum4NUbe5y9+CBaJjQi4EofS65MGp3MfMALcJK7&#10;1jqyG1sO58f0+n1EPkD1NtH9XdLRnJBW6N4xzr8ZrbVJUV4jnUZ6UD5FCHDKEwgkUekYHyQOSaM8&#10;gZZFs49vTtigpbU1y9YibcZuU3LtuCXdSdn+qe+nN0jIh30OD29g5hU7owKvZQT8vEd6S8AS8Djl&#10;aFULBJJ2gnAeoyT9PCVVEXDRKkVIHR0fABFknC46NpIXUWfMuFWJdmfZEe4kI2JD3clMve1KMLWk&#10;maaloqlrSMBLR+ui0Hw5XyKQ9Pp9MpFSLhcopSiGPbxw3NH3+/Ykk+q6Xpd4rpIli8WCo6MjmqZh&#10;f3+fPM/Z2triwx/+MJ/4xCc4e/YsTzzxBPP5nLqu7zLtWLFwVoAtMnB4fIRWmjTLMImhrirSLCVR&#10;hpdffpnZdErTNPzID3+A+69c4ejgkK3tHZYnUzKGbCdDbNvA3LI8mBNKy3QxReWG4fYmbWtBanSS&#10;oWWc761vsVbCf0SF3L24F/fiXvyXFNp7HwV0heiy4RKTRSeBNMt44sGHODPZITjPYrFAZZD2EoJ0&#10;lFVFNux9pz/D3+1Yp3LeGm+3HFhN5Hcy2olJUEqtNQLausU2muATBDk7ly7TWENVJZRlSbkoqeoK&#10;5pokPWa8uU2aJGynIYrXpTHz4ZzFed9pGBAtyq2P4sgqumskJmF7OIlJpDqW6SUmOmFV3tE0NaFu&#10;4uZcJAREXCxIoAHvHXUdEFpBEh0RkuwcOztbJL5FyIBKzOqTd//kqfYSWOy6PU416PpZ+BopY/lO&#10;ZDAJAgrvc4JX1GVLmqSEULKq23c+YJ1DCIG6twB4xyHkCgyJdfbOOryXpGka711EBGi8j9ol3b3T&#10;LD0Xr4zJsgzWDi9+7eamtYL2nVFclFJoA00dHTT2zR6TwQU2+kNCgLZjuEU6vkN02h4OR5KmnM/P&#10;c2Nnm8bPkNKuXUIUsR99p0vwirzoXGBc3Dw5h/c2Cs3HPRV5nhFkSrNsuHr1Kie7S85tnzCZTNjY&#10;KpAyskZ8iNodCEHAo7Xmve/6XvZnN7l243X2D29QN3OWy0VHJKyRugOgRdxoIfydLD1RZFqEeIPE&#10;TbvDO4frWBrJigUX4ninlCaSWeLrkUHSgTfEe00pRaIMUkpsm3F0WDM9WdJLPMP+GS7snOXszmXO&#10;Ts5gW4ezlra1aCHXmw/vY8Y+llXEcxVSggXnbGQNacOitaRFRp72GY6GbIyGTE9OcHWDII5po9GI&#10;0AZwoFKJsF25gQ3UVbQxCwjSLOWhhx5C93q0/QGz6ZRstmS4vcXwXEG9qGmaBrHUoGX3eeNxQoiM&#10;kpVmDwKyLOP8hfPc2nuZpl7gfZwrnI3uRpGFsirfPb1JDOv+GtvY4ZqAlwJHLDVKkgShDEVSEKSg&#10;FS117ZnN58wXr3P1+jWUTDjTP0uWZPR6ffq9AUXew5gEKfS6VEOJTncoRCxHBbBW4Z1Cyi6z7oqY&#10;wW81e7t73Lx5nSTPaGROVXpGy5QXX3qRv96f8tijj7K9vc3u8gAkXH/zOmoj6+6V6OoIIKVilZRa&#10;lXV473E+oEK8T8ejhADUDSzbFu8dUkVtqbxIUXJMwDLZ3GCxnFGWS46OD6mqKjIbbKf5plRXohLb&#10;LgJA0WL9Ky++yOHBARA3z8PhiOFgTNu0LKaRgWOdPTXfOxobX5PCrcushYj6RRCZXlmWcbx/xMHB&#10;AYNz5xBAa9uoAZSYyIDzEdT26yRT9+hyb0mSoI2mcY6qLKmqEuMcUb/IrvuJkvE6Bh9ZVEFEgOpv&#10;jRAwxmC0wSuLVoo0z2mOZ+zv7yFu3uT8hQsI2bC7e5tKztna2sJsFFy7fROT3gFwBbH06Q7gEQe4&#10;qqowRtPv93E+4OqGRAh82yK/CZb5HXWojqXb9ZjYZGL9ntMYy2rcz/MchYyCzq1l0O8jiCw2JaMm&#10;UVVWhNV4Q4hAipScHB6RDvOvY7l8K0V4NzY2qKpq7XK1Am96vR4XL17k937v9/j1X/91fumXfonf&#10;/u3f5uTkhN///d+nLEt6vR7W2nU/js1xN9hUVhWLxYLz589jjIkruO79TVvz6ac/zfHxMc453v/+&#10;90PHuq2WC/7o3/4Rf/R//Sk/+L3vw7UtwVkWsynD4YCXv/YyF+6/xH//y79EI1wEw73HChvd+Gy7&#10;1su7F/fiXtyL78bQdbAQVMxNGBXtAcuK1268yWc//zl6+QihNJPxJumgh1cWpwWNa2iCI3s7gsjb&#10;bkvEN3h8d8eqRvpu9lH3/V2spNClxO9mKcUSaRG1blDcYd6suJ2rDI4H3KnnqDWUrFhMIQE0+Khk&#10;hFCAxmiJ1AGpAs4tkSKQppokyUiN5+btp5HJAGHO0y8kA7mIlGzp8f6EF/76K6Rpwk7WYzQaoUeW&#10;fn9AKjMSY3ByEQUaEYRgaV2DdRar4mcsRYEKhtzlGGmQAYKtQMQNrc81rYEgl4RgMVKQYFAGpHdk&#10;+YAQPEvhwcfsOQoSFzdTzbzTAFnp20h5JyuFQovT7bhKg92576xLcFIgVUvo6rZCkARrCAGKJEUG&#10;sK0F5ZDdZgIBRsl7VdTfghCSqNUR4oax9RbnNCbNuP++d3FcHnNUvkld1XihMCojTSeIBDY3N8nz&#10;tAMVPR63LvFYWY2+fUStBTqgIgJ3nfgoEKSHUNGGE9CSvN/DeMvhyR6vvPoKl849zniQI12fPA3Y&#10;4PChIUs0NnhsW6NNgiTh0oXHSbMRh7MbHM+vE3QgSQVNtcSwfEdt54hZUdmNNwJPkLHEYc01C/Ge&#10;9ihkkEQFC4kXgkqoWKqjG0Ro8H5JcAuizgWIkJCYMcoMaVTKcqa4NZ9xUN4muTXkyfsfJ01T8iIj&#10;STUI25WzeaSAynuGgwlPPnqGNgSm0zm3b+9z69Yux8fHmKQBNUXgEKICUSFFFX8mCsfiPcF5gm8J&#10;oUYGixItCKgXeq19pGS031UyOh8JNHXVArobU7vnoKLXX9DU9NDCMCgSRsWEna372Nncol/08CiE&#10;KEE20aVJKYT0uAZsGzBaoAHbZmtGAg68rVGyQcnAqMixGByQipztjYtsDy8iVY1BUi0cwyRDzqKg&#10;tU8hqIRGCerWsTUeEFqoQxSO1sOuZFBoGGUwLCDJwSdRw6QUpFJDAmka2YFNiMxCIaN+h7AR31Eq&#10;o987w9lz38ObN15gd29Of7iJ0C2LxZQsSaKDEqupKxAVbKJOFUCWprShogqOOgRqEUAqZKqQaI5a&#10;QZZnFP2CvsogSJrasWhq2sbz8s1X0DIjTVN6xYjhcMzGcMKgPyZP+oRSolVGYjISnaFQsZ0MeBU4&#10;Pjmg6CmCrDmqD3FphR6lLJcNdWIZjAfsDHc4+czrnJts8NH/5h/R7/f4wy89Q9ivuLXc48TNSG2G&#10;DRYZFEo1JMZRuRkVgICymzKU8WADSRv7VT1fxNItY9A9DSicd9i2wVUOF2Kp5CjJGWc9lJJUOxXe&#10;efr9Pp8c/DsIKbaVSJGRZ0Wc1+oZadLj1/7l/0bwji9+8fN89aWv8drX3kCrGhGinXw2zAnldZpw&#10;AmqGUjMkEhkaUiXjNQ+OIC3KgGNJGxxC5+iRpjwpee3GSyjTsDUco4KjFQsEBu88QYGX4MVqRIgs&#10;4dDNq+nIAktq5zmpp8zrhsxrVJB4GwEggYgAjksI3oB1KJGhlMTIhkBL4lIC0ApNKzIamUDQ6CzD&#10;CAOV4/CVXZrGspFdwFQbLMo+9aVN5DlJe+MWKYIz4x2MklQLi2kURsc+rzoRH6csjbLYJAKjaRtw&#10;dU2/GDMZj8EHfNNish5t0yC7BNEKkQndEiIeTmHsqmj9DkFp9Z4gIPgI6gRxp5LrNGlbiA5YVjFh&#10;EQFTSZZm2MYiZNQ1mx5PSZOMIiuidaMHJXV3jG8fC2dlGS5E1BOsqorhcIgxhps3b9Lv9/mVX/kV&#10;fuZnfoZf+IVf4OWXX+ZXf/VX+YM/+IMoCG7MXeyb0zo4IQT29/exzjHZmiClpHUWraNRwauvfo3n&#10;n38+ClafPctP/PiPA1EW4OrVq/zlZ/+SJ88/ysXeWVKjmU6P+atXrvOuK49x5fx9bF06gwwGFRWb&#10;QEic6wB2UtJMxRrAe3Ev7sW9+C4MnWYZAG3TYK0lSxJCCJwcH3P16lX+tPpTtsdbbG1OIvo+O6C3&#10;kfPgIw/wyLse/g6f/t/9WBX7rLI88WmV3xFveW/ciIouK4yICyi5/m3UjfDOYluLpGU8HuNlTutT&#10;WmtxNrIErIrZu/vuu4+6rmmnc65fv8HyRiBJUs6qnDQ1nL18kTxPSfKCLM9JSahogZh9aysbwSIt&#10;wUHT1FhXEXIfmRNEF5qWGus8MgiCitk5JSXLxSKW9wmiC5FRCAnWOWxrY4Z+TSOWa7cL0WlihLtW&#10;TWKVK19jaMG5dbZMrtv5VJsK8C66YSgRhUVRCqU1mHv0m29FiHWGl7sWeEopHnvwMa4dX6N684DF&#10;MgIL/SJlc3CGfl5QFAlmpYPTOU8J0ekofQvOrWkbQkjJi4KUPke3Sl4/fB0VRgwefBBDQBkDHhor&#10;MNLgfYu1DYnJqWnY3tgm6xvKV4+4fViT6Mh0rJsG8x2uwZ/NZiRJQpoJlIobNOcdhNgHi6KgXjjK&#10;ao5EMRyOkWJEW0vqyvPss8+yvb3NhYvnmWyNSVIThaAhWiZbG4UlO9Qzz3MuXLjI+fMXQQj+/IV/&#10;G7WERKetQSdIjUcEsMGuARwRPFJGlztjFFIqpOsasANmA9FJyLkAwaO0QRDBHO8ltvU0dUtdN9gW&#10;Wtlydud+zp25zLC3RW42SHUS3W+qJcNBggwKjEZ3m6noguYiYPQWjDD4EB3rvAQtsMGyaCx1q1Fa&#10;kWcSIwE0zrUM+hk6gPORgQN0mx3i2CWgqlqm7YysEPRNi21bjnW05hZS0dYVwnmUNOi8a486kiTk&#10;6QrPTmh1JSOzYiOdP3eON2+8wP7ePptbW2hRsLt3mzTpx/G0Y9usxtKwUo0mYK3FI0BGp6iYaFcI&#10;EcFC7x1N2+CdQ1BFZo0waKUwRc7l7fspl5b5bMZsNuX4aMpNtUuW9kmTgovnr5DonDwryDNLYlKk&#10;0PFah8BgMCQ1gcSm7B8cUGUnFFnUjamWDfPqJleff4Wnxo/z0Y/+NNs+4dlnn2WxWHD79m3kSEfA&#10;Q0b2mbOROWaMpq4rrM875kN0v4piyqG7PjDsD3DeRbfHusavnQo7oVcdRV+bto1t5aNO1oqnsbOz&#10;vXaRCgGkkjTdcTZGI77wxS/w1JNPMpvN+drXvkaRD9nZPsdy0TCfz9k6eyYy4FxkwCHAd04+SZIQ&#10;pKcN0RlAK0VjI0tO64QsNWR5xq3bt+inGdsbm2R5RlPWcR3gHdrEUqeVbkxYw8Jx7VHWFVlaYIyh&#10;3+sxaob0CihDYLmYr4uJZMf+OV3Q+s3gDT54FvM5e8s3+PwX/orgA+PxFsvgou7RQEe20nLBeNTD&#10;uYovfu45auk4d//ltzni3f+pMYZaCPq9HhuDDVSQtEKAEYj2mwVE7l6LrUjTd6XzTi1DThNk6qYm&#10;+LgWSpOUxrakOmrBOOto65qsV5BleTdRwuzwhDRJ6Y8H1Lb+Js/xPy1msxm9Xm99jyqlGA6HvPTS&#10;S3zsYx/j8ccf5+d+7ufY3t7mz/7sz/iTP/kTfvmXf5mnn36an/zJn1wzFt8OvPHec3R0hJSSjdEG&#10;odMmS9OCqip57fXX+OorX0ULyZUrV3jkkUdYzmYMR0MAPvCBH+bzH/8rXnzxRf7+hz7Igw89wFde&#10;/DLvec97uPiDj+FOSqrlEpcIlMnQijVIKOPwHPHoe3Ev7sW9+C4MLSWUdUmRFyznS2ztycQA2aZk&#10;DMnlBrdvnLC3O8NkmiUl128dMO97hg9tM1Kb1LMFeV7ECVXrUzTt0xNguPuxZqf8zSG/DVmF02He&#10;oQ6Pk3/T338TW8jTmMydowLu7d4WY62TA17cyRBF/Zv67qIqmeDsqpTbRGZ9d1qtrailA2bAPioo&#10;yn5kJYiwSwiH2OQAqSQuBdlC2h5jbeAN5wilZP/mIwz7O2xuThiyhVE98DnBRXtMowS2hSMRkMKi&#10;8oBSCQkGiaBuc6QHI3oUEhIZEN5GJkDwMYNmoRA9VKJxEhZNSRVmBBU4E/rr8r9IcurKqLpyAdOx&#10;MFaLqJW27boEoKqRGkwSbcGlUDhkzDo6T9M0KAPZQOIRVEGgVYHLN6jqmr65+x6+K/t2+voGkCG6&#10;V8nTt75cvuWPT7HTVt2lW0EHIbr6e+KmCTDf5v7x7Q4pPHiHchrbliA8vdSQ+ob5bBdMwVa2TXH5&#10;Q7TnWkQIeGcpsoTJaESgRhAoZx7pUvL+CCEElW0pQ4tVDVYvccpihceJKEsgQ9RZkVmgbhzeqwjE&#10;kNDaFk+N1tAbSip1wLI9wYYD9HhAyAec+Fd448hx4fz9NC6CDwhJU1XIAIXIUY1iIHO8h0Kdpe0/&#10;zjLMaeYzMgz10qG2JpTNHt7XJKlHJxYf6s7hSBBduBTRLWvNqWE1PmTu60vEAgInoq7U6VffOq5I&#10;YNBrgSYyR7rPoWXHVkFSVTUojyk8hCPaMIuspVxgsoSKEYfaUy4X7B1P2BhMGOdjNnSfXGbMT+Yx&#10;g5sZtJRo6cgST0oEKh4/915m0ynHe7c4md5mERRpNmA4KOjnOe7IMj2Zk09GncDlATpZMppdw2hJ&#10;I2A2nTPoDyKw4xe0TctLqmQ02GFrMcC2llnSMh4MKK8fsljUSHWJJEkYD3tsDgqy0ZAiTyjKOXpq&#10;KUIJeeyA03KGTgc4l1KX0XGsLTxJamhqi0zBdmOQyBSKPghBRxaMesIKwIM9PV9osDZekfNgsSh7&#10;560mK2hDix7CJgO6l5EaNldXtRNXDxq8duuM/ip8ECRG3REQTQPeN9QhEHRgqFJK4dgZnYG25uZr&#10;FXlvRD99F7YqsbJB6DY6eCWR+el9Vz7rLTkVmoDykAPBxS+RzWZBCVC+2/iv5qZViYngoJwTMIg+&#10;FLkieAWuxfuSyid86aU36WVjxqMzTMZnGQ02KbJRBO6l4NjtoUlpGtjpX+LG6BxHrmbmAKPZJkeE&#10;lInq0dcbWJ+wc/Epfir5YU6+Gnil/hw618xLS5KMSIIgby3TckpSKIxdQjCMrcGjcUJRBd3NMTCz&#10;JUZLklSTpBEMcrZFOBGFe2kIviXVNY6ACwqTZjjfZ1bCzoUtBpsZy+mSczvn2bt9SDVf0s9zQgsf&#10;/9d/xMf/zR9y7eYb3PfIFV574zUWh1OyXgETOLJfos0c4/OaYpwwncGiOmRrZ8DB4Q1MEnXDhJNg&#10;NWkwkaHlJCx2KcU+arDBUvfYr/YZpReRKiFVilyDdxYlaoyIdu5BSELQEFK8gEJv0rQtPpRoPadx&#10;N1nUHt2rGeQDqjo6NdY1aO/RIYoeqxAQDkKZo3pj5tkeVoZoW94GZClJdM7spGIjn7OtC6o//1Ok&#10;EAzf926O3QKZHPHVKnD/hfspsh7t7k2Wz7zGrT/7DFvjET/6j57gC3rOolAce4UxGedCzmJhsYsp&#10;/cGA+rCPbAwXNx5A1AqtAoNhj7ZdUKkSTIfQhgyCIWkVxkPu4uvLgQfRImjv8MoDCJ/FZyFif5bV&#10;3YO0z7oRoIgDcRP/OkETmngQo2Jiwrmu7TucKB9H2QIb7Lo0Cfg618VvBSOnKAqm0ym9Xi8C/Wka&#10;z1trPvGJT/Dggw+yu7vLJz/5SX72Z3+WnZ0d/tnP/RxPvucpjqYnpFnGoD9gOp8hpKAoenhvCUGy&#10;t7eLTqLTYJ6kVLM5GTDbu8Vke4urL3+FXq6ZL0t6wwKVpVSN5fbuEePRBu9/34/Q3035xMc/yb//&#10;1H9gc3OTohgzOnOJ+rgl2cipwwyvPUK1kaEYEtJgUN3lsPdycPfiXtyL79JY5w/XAq/dpLOqzR+N&#10;hjz11FOY1DBdTGlNRS0qejt9tre3v5Pnfi/+M0RZLuPuoHtoHS1WYygODw85Pqx4883rGN2jl2+w&#10;uXGWna0LbAxzqipQ5AIpBVXl8G2LVhqHZV4tSUQWgZWwEjB0KBHW7hxS6phd9A6ciplErTEhzrx2&#10;eSeFslqwiM6xRCBom7YDa8SpDPKdz2cSgxCeEBxt0+JDi/MCbxU+eEyaIGXHvOkEUiNDKC7Q/9YI&#10;b/lh/bP4Bu8Lp56+u8GZbypW2XzBKWFDhSTW/C/KJcWoIEtNZwkfF5UiOA6O9hltFFH0WqmvK2f7&#10;ZqQAvA93Nb1UUbvEC4+UnrZt432oMmSraKqYwT6sD1jOoG0lF89fYJinlLbGNg39vEeq085RpsUY&#10;g3OWoii4cv8Vbuy+znRxEF2oRMBoTRCQJA6Ux7Ud2+G7AJzrFT3q1nNwcMjBwZRBdsjOxg4XR2fZ&#10;LMbkeYaQEkvU12hduwaJhBE8fOkhHJ6qPOT4ZJe9xW1m80Oqcs58Puf8+Fxk06XRCY6OYQcgpKSp&#10;G5SKDASAYBuatoEcqrri5PiYuq45Vg7btkx6BWfOXKA3eZLJZAKuwSSGOYNoINy51ISqJjQlzsvI&#10;IBEtbe1IEKRJQtlUtI1nlPS/g61/d7zdhu1vek0IQRUaRqMR3/M938Pm7Zwbt19jWR2S5JLhxgaL&#10;8oggHN63uKaNwMwpkMidFtFHrAGa0AHRQv0nUMzECuKJLoJNU3PjxnVuXT8gS3sM+psMB2PyPGd8&#10;LsMRhaxXZRpKKUgM2hgubl/g2u2vkCQJt3Zv8cynnsE7zUd++md44P77+er+59Bak2q1LhMRVUPd&#10;NDgsQkTgdC3evBLBX2nJSEnd1FgRyHQSWaZljfSRAdORA9/28wUR+JEPfICPfOQjfO4zz/HKS69w&#10;dDDl3JmzKARXr17l08/8OUmiEAlRtFYL0iwjzzJ0Znjt5WM+8k+f4p/843+C1orbu7v0+pF9qv4/&#10;9t4sSLbsrPf7rbX2lHNmZVWdqjN3n9Oz1K1ZIAEBQiCEbMnYEVhwhQlD2A/wwJsiHAFhbPzgB/OC&#10;AyLgEg5PcC/mBXMJXSGwFKKRLlILtabultTDmU/NlXPuaQ1+WDuz6pyW6EZHut0S9UVkZVZWZu15&#10;7W99339QAa/UJFNKkYQJw+GQm9ykdXGTJAopUksSvBoM49H//05ckLzzl6zcBzU6LzAGnDUYrL9G&#10;Hfztn/wJN27cQAKf+Tf/hod/5Rd4uP8wO7vPsre3z6VeQJIk1Fst+v0+u9u3uXL1CuHmRYoipd5Z&#10;RcmQwe0BcRyx0uszGo+wWhMEtaXGi7PWn7PCFyns4h5vBSCPkJ0LxOi3vUeLf3r4Xvxx+ZlF82bx&#10;nqgQT989PZvvJObzOVEUEYYhWZaxt7dHu91ma2uL8XjMBz/4QX7jN36D3d1d3ve+9/HRj36UJ970&#10;Jjrtti+QVfdsqTwizRhdISx9bra9vcXm5mkA2u0WlGUl45Dy1FNPMRqNCMKIH/uxH/MaT3FEu9Uk&#10;n+Ws9Pv85H/5n/LoI2/ky1/6Ks+/8Dz7+/t89jOf5e0//nZsUkPEC9exfxHZ1EmcxEn8C4rAao1C&#10;IJ3znQLntQu6nTan1ld54IHLvOXNbyZMoCgdUU8wmI8Z6zG9VodXsll8vcdre3t87ZcvnbprJbyg&#10;r3eC0RUVa2HRq7zehFBVEiqhL7BGobUmzRzTkeBwUufWXoda1KHZWPH0hNYq1kqisEZAhLY15mOI&#10;V0yFnJFYZ7xVtHQoqRBKAAqkR13gJBIBIsO5OdZaXD1i2dFdwrw5hmyqvsNC4PjOpMvYMdYVWOfF&#10;JHESQYgMG96xwC0SOokzxtM5lFcRCZTy2hd3QJ6OXryMjuWqZR/7w6RCCB0HpnvtEbHUnZDuzvRD&#10;OFDLDPL7Oy0xVBQ/EeBkjFDSQwyEQQQ57VbIcLbHzuEu4/EYIQTNeoN2vUUSJeSFJIibhFGIrpJF&#10;wO+uuyYQxzuk/nePE5C4pUhyKH3R0DmNNYY8nXirWVVS6iGEGWG7jjUp03zC9S2QQYk8c5o4DgFH&#10;aRxSOuI4ZDKZEcUSW+a0Wwmd3iWMzpgOJyRJXKGOHGHoCAKNsVMvHOpKlAiwrroGhNfGWp7fLARW&#10;79GH3FWTvG+hz3W0xxbvmzsnHDi6nQPK0jEuC/LcMSu2uLpzhZ3tGrGr8/D9j1JLutSbXcK4SRiG&#10;aA1z43C5q4pvASu1DVZqa2xwP2k2IZvP0HmBnDqC7IDclkznA2yZMTN75HsvEElFSIMoTnBugkZA&#10;NsKUBUknwtkRXbNOURREMiU83GO93gZ3hbG9TpEkMHwBIQVbNsHqhG5thYYMCYsJyJKJHWICSavd&#10;R8gm66uXSc4/xmkRUhYW+xoXcL5Vgeb4xPm4qOni+bhehi1T6lGNemMVsWqYDGZMDlNG84JiCq3O&#10;Bk7kOJFjybEUOIoK+ZN72s5iuVCdH275WnLcpcct/774jJMTlu49UoIVHoUTKIRVnDq9gdWCsrAU&#10;+QBdWEbaMTxwHpm230T227w022Ka3kC2Y+I4pBVKwkgxmu8wcyNso6S+3uDiu++nyC2T5pjnsm9S&#10;yjqlCyis8Boj7SaJKdCRYlePKKdj8OVkHAorBDhJTQNIGp0uRVkQCEEUKKIgQSQKU3pKr6eGHokh&#10;C7fQaPNot1P90/z3v/U/4rRj69Yt8nnBqfVTzKcpZVnS7rTIi5TcphRmxuF4h9t71xmOB2g3pb2m&#10;OH9hDcuUK1e3aLdrNFshk8kYa31Ry0cl3CYq+Knw9/koFiSJZf/2Fvkk4+z6Beor5zGuxNjYi/4S&#10;IKo8zy3HBItwCkeAc4siXYIg8QgsW+JMiHNRNRQHeN0tn2EskGI2SlHKEasCV2bYtKRmFIlp08/G&#10;cHNMtPsS9m/+gXf3epTCcfjpf0C+40089MQDnH/Dj/Pk3/0damqZRH06l97M/dOSq1/+v/j4n/8N&#10;H2z9Ir1oErM8AAAgAElEQVQzK+hmm918xo4yNBNFQ3UoRY1UG7r1GipOcMpr3YUGFIYwdOgF8kgC&#10;zhC4EHHsdqycqxKPas84fwcX9ijL8PUYid/yRYOmQkKK7OhTorKs94pmy4Usxnyx0HJZHk/4Xuff&#10;rZZH/pVlyXA4pFarMZ1O+au/+itqtRpxHHPr1i3e9ra3sbm5yZNPPslHfumXaDSbzGYz4iTx14cK&#10;UGFAnmVIpZBSkKYp0/GEC+88jzUWGYSUxpDECdevX+MLT32BZrNFrdbgPT/xk56mOM8gs3zhqS9w&#10;/+mLrNsOm2+6yOali7xr95C/+vjH+JN/+3+jupKf+MB70GjfAFgUYKkyswVq+yRO4iRO4vs0goVK&#10;/IKruhjbWq0WvV6PjY0NrHXMpppaI4QQVNUxGQ6H9Hrt13obTuJ7GHGS4EVQ8Q4SzvPSnXXgLEJG&#10;JFFCGEQ4o8hSTTa3zOdzpuOC4WDObFLQbg2pxS3azR501wgCWVlAg0T4QogFV7n0SOmqgkvFoZfS&#10;c+iNYZ7NGaXexvJwPlqix+50S/GPTqdTvSe9QOBxwT8hiIOympBoEIJA+W5TKDzEeZ7N/UShcqNY&#10;WBVLCUqquygRHOVny18XSdjijbs+cOxri6m5c0fT9B/08PvyqJvt7WbkMoWNRMTVq1e5eusqURTj&#10;nONWXrDeX+fi+YsIC7WoThgInD7q9r9ah6cF6scaMNqgpEUFAcY6z/kPFGFQ6TSVJc4lNBtNhKiR&#10;zWLyUc5LV65gTMkj9z9IHDcZjg7RhSZu96quo0FJWdFLBWtra0xmI3I9ZpYPUUGJDOQd+gCyQhLo&#10;u8+v11mMJxOUjAjjiCiKMEZRZGCmhlk248qVK7SafTorOa22JkrqKBVV+i2S6XyOUuCEQoUgAkEj&#10;adBIEoRzJEVIp9NhbjMm0xZFCaNRzvTAu5UZk6FUiHUOYwxyPkfrkqIG1ghm2ZS8KNA1y3g8plN4&#10;N76d0QAhBWvhmCiKGLoEZ+uQS0ZZCbNDao2ArfFNtBLU6vsI2cKZFq1zj0KtRmgU31sFildHgzhe&#10;sPl2qIfj59bxMTCOYkq8ZhPA6toqThTsH24zGQ8QqkQGGhVaVOgpqUIuwAICnR9RQ8Si1e3/5Jf7&#10;ilehW9JGPSrlGMpFSra2tojCOrWoQZIkiFhR5IY8yygKy3Q8AeV1XsLQO1cZayl1iTaG2Ab0Vnq8&#10;+NKLPPW1p3jk8qOk85IXr77o6bFBgNaaeV4iZUCv1qFehMzTOS+9dIXezBdsnKiEvysh35oGnKDd&#10;XyWKIpIoROcF7UaXRtREhIoiLaqB/ahwRrWl3hFMsLW7jbOW1ZU1HnzwQRSehpVnBbVGtNyPpc0Y&#10;TPYIDyGowanyFCLIWD/X4ODwJru7O9QbdXorDfYObjEa77N+qodz5lvs86NIksQjFKQknWdsbW/T&#10;jPvU48aydPsKR2+5bccLg845b+H9St93Due8u6AHuVqCICYJY0QmKI3mq1/5CmudNioIKLS3bX/6&#10;6ad5++OXacQNojhmf+8G7S50V3usPPoo+48/yteeeZYvfOELvO2MF7+dzWY0Gg2ccxweDuh1+kx3&#10;NI1Gw+uoiYXDYYEf8hV3qPYIjiFn7iyK3oGuPeJoH+2kJW/aHX2GY/d8AGdZtBWWB/5VuGB9L0Pr&#10;I1HhdrtNkiQUhXcjTNOU97///YzHY+I45mMf+xinTp3i7e94O4eHh0sXySzPSGo1lFBMtTeqMKXP&#10;EbvdLp1WG1cUGGdI5yndboevfe1rjMdjcl1y5vRZ1tfXvYtqUfD1b3ydT3ziE1w6cx8/9uA7SfYa&#10;NOpN2is93vOe97A3GbC5eZrpZIpqK4Q8yvdOcDgncRIn8YMSgTQQSoXTBlm5wOAscRQQBIL1tT5h&#10;KDjYOeT69RETPSJuR1x67BL1ZnzUSfg+Dfcaj+f3uvx7/b6yx2HSi6RDL39XaBDW90+VT0yc87/j&#10;oBQCFwRYpUCBkpZ6LBEiQNHA6hHj8W0Gk4R6vEo9WaO+s0q/d5p+v09pcwIZokQNoXzq4t0rBEoI&#10;ytIgEIShxEpHmg85GFxjb3SVLM+YTafAIq+6y0YdwfgbExaaOEcFHLn8XKsVV+42Xsw4UDGxahEH&#10;XULZ5L4Ll2lIS6QEQio8vhuEcwgUWty551gs/S5K1NK9QlZpnPDaFbKigh3HPyxTuKqrZwVeO6f6&#10;n9Ldlfh9H4fB4YRAyqBCmPiObWk1pcu4ufUc1/eeIRW7NLtrlIUmLSZsj8fkV8ac37ifbqtPEAHS&#10;J+ALS97jl8bdr4Xz8HQpHCiHLC2uhEBE1KVClwo907Q6EbGD0hZIZpigQEcGg2SmJCTrzCeSWwcz&#10;uqs1VtsbWBWgrcQgCZMIU+bEcYDEkRclK401wvMJ165fZz/VmDLDauNRZlL5Ax6UfkJBdoRaEGax&#10;9sttUfd6ArgFi9bd9bg7LAvnO6+j4zVA6nVdWStD4SRaKmQ9IWwmBK7GZHqdtNxnsHeT8LBFUu/Q&#10;7pyit7pKO+wTuRBlBML4S8tItURuBE4RAL24xUoIZXNEGLQZ7Th2bn2VoiiIT53BqYik1iDNMsJR&#10;24vb1gWNRpvVaczBwQGinvHilask+ZxWHHLqgTbtdpvxV75IJ2rTb5xGNTvIsMatW4ekekpno8/9&#10;j19icHjIZDxjOh2izDlgCDZmXMTE34oi8x85jk+aF3EcdWOt9WjFYwichXZGhCArDK6wNIIO7VMr&#10;nF65n+FowHhyyNbOLWyRYfLUC82rEhUZwlCiAouxtaMCxQJhI+zyoU1RUa4q6lWlPeW/YbFqxlLc&#10;Qy5oJFXRxElwJQWKspQIrVCyovF2AiKpELQYJSNkNiKqTVFWIAtBhEWKAGEN65s9Xvryc/w/n/pz&#10;Ll27zP7hIfuzCSBYX9vglEiIbIYwBjubUKQ5eRAzFwPydOL347FxHCAyEFjYuVZnpb1CGASYwtJr&#10;b3Dp/EO06qtY4Z3fcCGuUmpfelZW1ZEz66dJs5IiTwmDkLgWURQFo+kYJ9vM05R6s0lWzrl+6yVu&#10;7n4DIyckdYeUGd986ZAgEHRWEoLQMZntowLo9/uexrZMEI6j6RboD0eUZKTznHavThlZbu08S7vZ&#10;4MHzj2EApwWS0P+vBXpn+R8NTqZYWYKwiCBDqByP3M1xLkcsESwG6yRClNXSS0Bgi5BSa49cEYoI&#10;wboIWS8c6uCQm0+/RPCNF7nUucBsNmWapvTrCXt//xT5qVVWf+6D/Pgb38xnn2+SpSlfzveZBgWt&#10;dzzExuE+o6deIF57kMa7HesNw5W6JssyhOvR4gylgqTdhShG40BoRFkSK++2psxCoy7wMBwX3FGU&#10;k3axLyskpJMIF4I9si/3p3qKoNpPDljc92V5DG2zwId4tBIuQBHjCBCoI/STO5azfY/zV2stu7u7&#10;9Ho9giBgd3eXjY0NPvShD7GxscHHPvYxiqLg937v9/ijP/oj3v72t3Nq/RRJreZtxK1vyKnKtcxa&#10;3/ybz1PSLOPs6U10mRPLgDIvPC1dCD73+c+TJDUmg5Qf+ZEfo9VoMR3PaMZNbGFoRHW2rt7iX3/6&#10;f8Nay2NvfAOdlRUeesPDfOS//lf0L69w4/otVrq9ypVNsMBiL7Ksk1rOSZzESXw/RyClRCrlxSrx&#10;XXBnfMI3n8955tlnWFtd46tf+ypf+eqXuT28xcb5U/xs+LNceuAirXb9FRZxEt/PkWVppaHrkQpS&#10;CZQKqo6ZYD6beVSK8hMEoy3OSKRwWDSd1gpFmoPxFvVFnnOwe53bNw/o9Va4cKlPo9GgXVNEciE4&#10;fOR4UmqNUiEqCEh1yWg0Ynd3j8PZoZ+sVxDxb1fA8QicI2jynZ8DawuctVhrcNZQ5IbUWqQtkW5K&#10;v7eGRBAGCUrKJWXAOm/VvMxnxfHJ07fYkYtGsztGIzjWtLvj+8d+fHuO/Q9G3N2hd84hKqeWoiy5&#10;cuUqUkhW19YIo4iy0KysrCBcnb2dPZpRj81+Ri3y45BH9Mg70QD/RNgFIqFalyAIqNfr6ACyfMJ0&#10;OiXNJE4JnAQVBFhrKbRG64DAQaPZQGvNiy+8wGw1Y3P1LHGUMBwP6bbb6NxfG6XRzOZzOp02a/01&#10;JtMpe+KQeWoodQ55Thj79UeIO+gpr9eQUi277cYajAWkXdIZBQJnHYUuKeyMeWaYp5ZpmtKoT1ht&#10;rBGJkECGhEohgyrFNg5nYDYuvUU4DicsIgiw1jAej0nTlHe+493sDUacPXeByWSCqnsHl6IccfnS&#10;g0R7jjCM6G7GHA5vU4yG4Bxr3S79lRUGxmCMoV6rc/r+S9A5jxCC2bDGw48/BCsQv/ACurxNWeBF&#10;PCuNDPWd6Lv8M+PVCpHeXbxZ/G4qROPieVG8WTxro4mjiFpU8+RZoxFCsL6+zqmNVVZWvQ7O4XCb&#10;wXCb6XyGnqYIaZHK0l6pscAZ+jm+O3bdvYp1v4PutXjvqFu+tr6OKS1loSlLgzdIc5U9tcRJx3Q6&#10;YzQbMhqOOJhr8iRE1GKiUHD7xi1ML6Ner9NstMjyHCVVVeCAra3bdDpdytCRpSnjeU59biiTFer1&#10;OiQLWuai5OQjsr6AMxt5xEaWpkzHM9KJoZWskJxZIYkDtD6anrslAoclanQ4mtFuN6glR2qqURTR&#10;bDYpigJdelfIoihIs5Sy1F5cORJYUXB68zSD4T5FkZOmJXmR0u40aDZrTKeTVyzwC+GRhZ16DSsb&#10;7N6YsLe3x/nNnFAEyzvnP3n4xLdA4FiHFfYVfRyklGijkdpTmCU+vyi1Zn9nh2effZb1IPHXdqA8&#10;8nswYNYI+NSnPsUPXThL711vw1lHmmWIyNBqtXnr297Gxtjx2f/3b/nc5z7HhQuK3jseJMu2KIuC&#10;tU6H6WRKGPVotVoIIbzrVqWDY61F5DnWldXRd4DydUmOznNdmXEIsWh6KX/+Wn2Mqov/uzBLRI+o&#10;bM2trLS7/N7gqDUjcQ6Uil/hCH5vI4oiut0u4/EY5xztdptPf/rTPPnkk7z3ve/lox/9KJPJhGef&#10;fZannnqKhx56iCAMaDQaDIdDGq3mksZnnKleOybTCWVZ0Ov1yPOceiNCa2h12gwHh3zp6S+BgFqS&#10;8P6ffT/OObIso9Nr8/jjj/PApcuMtgeYvZznnvs6FseTf/8k/+7f/zt+7Kd/gp/64E+xeXaTQhRQ&#10;aSrCXSPS6//2ehIncRIn8W0jCJVPHGypUUGAkp7vmhdzDof7bO/eQkjLjZtXiaOQxx5+hN3BDs8/&#10;83U2Nta+7ws4r/UYfs8N9Hv8/p1IkWNw4KrbLiu/I5+0GE9zct4NSQjBbDarbIhDAiVRgfEivxRI&#10;kZOZlCCBqFanFhvKQiGKlPm8oBg20DfPsdLbYGP1DN36SsUxdzihQHgtEqkCkI4snzIY3WY4vokR&#10;E+oth3Z71YaIl1GpQBBFVfcQlnq5RwUSKF1SNWMMwjrQEluUmFzjSs1gMiCKAxqNhCgIEUifvFWC&#10;xoE75nK1bHi6Su/GLVEzHn3j0MJhBegqsW3Pj1zEEGBxuOozIBFSsJg2iEWDG+fX4btw/F/rsMfo&#10;bLbSDsBCWgrSwjIvx7h4RtROsc6STocVTeEM6RwG4wFZ7t1tjPOJt4QKZVVNntyxfVe9lvjzodQZ&#10;KlAoFKFUdOMGm60+ruyQFIrheI90PqWgQNZjZOAo7RwjHXErJKhfI1ZdslnA1vA2aTEhCBPWe2dx&#10;MiTXDidj8qIEB7WwjStCnAg53b+fWdhgd/82h4Pb2GIKQYkUKUaPKcwUoUIQOU4Y7nTu889KJ/d4&#10;BBY23N/q+j9aDkvhWnuUBTvB9uEUFSiiKKQWRYhIgdJoOUG7OdNySizr1EQN50J0KRjmgr19gSDm&#10;obNvpyaatKI6SeypaYIIZySYgEZSOecJsFaCUCSlI5ynmDTDuoxrO9fonttkqOdEeUFdBWztDXjo&#10;0RYvbX2DwWDA2hsfJuq3mA1vkemMXrMkq2WIWsIgSylHY9ZUQNjps+UUW1lJX9VYDw376ZzBdICT&#10;DltXEMeMgk1c4I5cAF6jOK5x861iUbxZFHCOf08IgTCCSB3BiIo0q5z3FHEccW71Ilm5xkpzjUFz&#10;k+Fon/FkSJrNKMucchZXEyQQFUxQyMoNSxoQunpUr7EVkgwWs+GjSZW44yEQ7OweoqTXSfIPiXMC&#10;4xzaFtSCEavlBKtKHquFbKDIrUQUIVJLamsXEcZSCoPKc0y+TV06rJUMBgMuq5CmlcwLQ2lLwgRC&#10;YeiyTzb9Ju36kX4N1dgMLN0EW0GAYIZy0AwltrTc2H8OEQhOn7qEEmGFuIire+lxao0gVvHyHMrz&#10;nMlsUonxNnFAkEfM0hnbh7eZZPvIeIZM5hg1w7iMm1sjX4BsNGjU6zATDIeHFEWdVqtNlt3lfrRE&#10;8gEYtJkg5AztAqQqULWCUXad2wd9Vjvnqcdt33NwYTWGGpZlLGFwokAIj5KVQiFdiLQBTvvPCVX3&#10;x9J5BItD+L0gCo+sFV3KNGMWFBiXEpdzsB3sVsbBMzdYqTVQ7Q5fHM9oNVuILKDYLrkcNGBrinjh&#10;WZoPn+KybfPlcsxhPaDWDPlmOiI4U+ex9TM89/VvUHzuS5y6vMZGuyRzOZ0iZjQSxHGbqNHCINDG&#10;EUq/bs6l2GyIqtyjfIlSVhnR4j5vUaQVsqzSdMI7dOHqyzzDf3OOIAc0C4sFnMTYZAmSOirchDhC&#10;nEsQIqr2W4UAejXOpt/FKApPWRNCEIYh9XqdT3ziE/zBH/wB3/zmN/mzP/szfv7nf553vetdXLx4&#10;kSiKSOcpURwTJzHGmIqCXNGxqqL3dDLFGEMjrlGPa5hSew27OObF51/k5s1bzGcp9UaTixfuYzQY&#10;I4xkNpgyPhgTy4Cza2eILzfYPH2G27vbNFbb3Ni5yeaFDfZH+/TPr1YCxrIiPnokDsLhpHlVItsn&#10;cRIncRKv1whQ/u5hrEE5haj0cIqyYDqdoEvN/v4+e3v7/OiP/Ag/8t538yd//ic8/8ILPPLEI2yc&#10;OXGi+kGOeq2OdQbnTDUR8OKu1vob4OnTp3E4rCkpihytNQKvlRCGIabUIELKsmSQDpGuRqPRpNfp&#10;E6gG127dxuqARtymphqIQBJw5DQjpURJiXE+wZ1OZ2RZRtxStNt1JumIClRTFXDkMdTKESLnOKVg&#10;+UBgnUUpRRAGhFIhXIQrEmxYwxU10jSlKIpld9BJCcZWXeBjk97lpPbYznN3Tberrl01FXjZvnZ3&#10;dK//hcSx7V3Q8pzzSACtNVobJvmE2oqj0+mQzjKyPCcUJbVaQnrgxT5hcWyrIod4BReQKrTWCClR&#10;QhAEilpSo91uI4xF64Jev8n23i0OpgdY4ZFBmdXYIKCW1Gk1mhQz0LrEWcFsNmV7e5t62GVzdY00&#10;zYiVIktzQhXQbLbIZ3PmeU6722EtWSMrpkyme5S2ovdJgTOOUpdE6vV9QvT7/SWizALaWcrSUOJw&#10;TpIkMcoqbGkpipw8sxijMIFEScWzzz5LM+jQb3TpdldprqzSbq5Qr/uJbXHga0naaqwtSZwjUIHX&#10;V5CKyWTCzRs3ue/BMcPBgGg4RmvN1tYWeZ4zGo2YzaZQr1Or1Rgai5KKdqdDo9ul3++zv79PnucE&#10;YQitNrVaDaWUR9skdjkWhWFIFEZQamb5DOcctcbrVwNuMc7djcBZ0KkWj6IoCCox9SiKkEph8Yiq&#10;4XhGGEl6vR79XpfcnmYyGTAcDZinU168dc3TQoRASC9AL+SieGMIolc+fysQhw+xqB36om6z0QAE&#10;zs+RKzoYywlzURaEYcjZzXXeKqFo1tFxBEGMsxKXaTr1BvlkRlmWhEmICyUk3nWoFSXeDWc6QCnF&#10;aruDmcxQh1OPmis1RwXNowKOsg7nICAgz3KSJKHb7TIdGrZu3yafhghb4+zpC3dtbVWxqob/RiNA&#10;l5AXKUktotfrLj85nc1pNOps7Wxx48YNxvMBUcNTUIwxCAW9lRXqtRrT2YzpbEqr6V2Ysiwnf1nx&#10;5uWhdYlUkixNUS6mXm+gC83+3h6t5BT1Vw0AOU7VqvaVc694O/Pnnd8e4zRGa0pTMh6PuX37Fh3b&#10;Istyzp07x5kzZwhLw6B5jeLabXCOp59+GvGmB1k/8w4a+SGHxQGkKcPhiHdeusTuqRs8//zzXLt2&#10;jc29Pfr3neHw8JDxcIxSTQhDoigCWwnZV+hHf+xLnFoUuyrJe6GWFGhwoCpKaUUL9LQ/C8eLpYAT&#10;Fimsp525RQEHzDFHt2Uhx1m/LPvayxNEUcTBwQErKytMp1PyPOeNb3wjH/nIR3jyySf5zGc+w8c+&#10;9jEmkwlPPPEEf/iHf8gjjz7K7t4ea2trpHlKsCjgGOPHFmvJ8gznnNePCmOm4xFFmtJutbh67RpZ&#10;npFmKW9805vY2NhAWEmjXee5Lz3Hv/0//5SvfPFLXNy8wIc/9GHe+c53ciaQrJ1Z54H0Qc5fvsBU&#10;z/wGLPOA1/d99CRO4iRO4p8bARpQ+G5NnlFqjQsgSBSPPPEI15+/htNw+twmm2c3SLM5tVpCo96g&#10;nnj0TVDRCsqyRC1mTdZ48TO7SCSPFrqg5Agp4DW+Sd2rhox4+Tz8P+ry73n9+Tb7v3K/yfOFoF4A&#10;BEhipGLZuM/SBXRYIkmIw6T6v6C1P/ZSFUhVIlwOTBHsYxwYJOcfusRgf5d/+OILbPYv8ObH3k4r&#10;6TOdzWjUO0gVMU81Rmh2dm4zTwecObtCKQdMZzcJ1OEdW8Mi+V/+XuFxFtoKdzSwBCY0aK1BgnVg&#10;dUAt6KMImM40o8OUC+cuIlWINr5/KB1EYUCmM6QREHgqgohDhtMx7XaTvCioxQkSx3gypNFokKZz&#10;ZC1CyIDt4Q6r3VUO3Yw4jomCgLz0ifP6+lqF9oFSFyh8EUsu6GHWgfvB6CCFKvaTRacJopBsZlFK&#10;0uk22B4c4AT0+k2MuM7eYB+rHEEYkJtDpOphUTgh0ICQkiSq4ZwXIJZxtJysCiFQQhIsXMmsp/1E&#10;ofKMmNJCaRjs7nHf6jns3NJP1ml3WtipYnJoSPOCpF0nqYUUwmK1JVPfILcZ9e5ZNjbuZz6y3Nr+&#10;JpPZlNn5h+k0V4g6HdqdPkVWMpnk1KM6cSgp5pZWs8Gls2+gFrS4dvM5ZuN9krokipVPPm2KFQVI&#10;iwo1KhA4NFnukRKhOHOPR+D4OXT8ujn+96MJ7JGTii82jmaedtbSjkBYEuEwtmQWWmwSoKWg1BOs&#10;84K5rW6Cs4ZJmZNnB8T1nKwYsp1eYXseIg8a1Ot9mo1VkrjD+d59KAtxXWLzknS+j7ApvWaN2XRK&#10;eeUKl5Map6OYXq/PS1+7gloR3NfcoJ5FnOqcJR1chbHApjGhadFpdmi2zoJQpKKPbNRIWEG4Lkwk&#10;SesMYaugvnIJJtdwM0OtsFCWlJMxWMlKfZWi8EWl47bci+fF4zjq5Ts6Oq/yGj++7OPfmUwm/Pqv&#10;/zpPPfWU73g3GvzyL/8yv/Zrv+avk1lBq9lEhrKifRREIajAk2cCKRCq0t8SiogWnXqDRriJsZbz&#10;F36INE0Zj4cMhgcMxwPmkzF5mWJdQaOVeESOdAhlkQpf6BHCT2ZFC2u9+6DDIiQEgSQIJCoQTCfj&#10;CqnjPKKuevbb6+jOBgghyLemvCUIKLTFmQoZgqSc58hx6hVEhMWZFKcsduawwhHVY4yA+yM8kmS+&#10;h1CCqK8I7Yw0n9x5PI7db60DVUsQERgLk+IAWW/TP9NFp0O++s0vkjSanOr3EQTkaY4UjjgMEaLy&#10;o3ZgSk0YeAHmvMzRzqICg4wFk2LE1a1nGedb9E8nhDXDLNsDNSKu1UjzKUU59WieOKAoM4rC68uA&#10;PLqOqyJrtRWLLcDaAqUEQmYIM0NIr3W3PXyR7b0dfvY9/wWzuaZZq6MEjEcpUaio1wN0aUnCFUoH&#10;eabZ6DyKSVvsHNygdE3i5DxOWO9QmXsnMWe9CUYQWgIlsaUmqa1Rj2A03uFy0iB8/jZX//e/YS1u&#10;cmtnwH/2ix/A/NTb6J+/wOjr3+QLf/iveehgSKfTonZzj7/7X/5XfuG/+p95UAhMq4/JHCbu841m&#10;g3e/70PsyDqf/Lu/hv/jkzzQ/DnObJ7hMOszmNdpdzsMdwecWlklCiK0ThGyIC9GODMmlPkdU3+D&#10;8gwpHAhLSOmt55VEBiF5Dr2Vs7zwzZtcvnzZF9EcHOxvs7pSw+gptXqD0e4ujUYDodoYZxECZKAw&#10;xqGNQAUtarUE50qc9Sji4xhJu0RIO8IwZDr1Bccg8BpRYRgu0dF3jxF3jxf/VOR5Tr/f5/DwEFUV&#10;Xz784Q/z4Q9/mD/90z/lt37rt/id3/kdnnvuOYqi4MEHHyTNUpIkZjqdUm82GI/HtNsdrDEktRrb&#10;O9vcuH6DH37XDxMFAdu3b7GxtkbYbqGznL/++MfZ29lDSMlP/eRPE6oIKRWTwZRnnv4aoQ34n/67&#10;/4FrL13n43/9CZ588jNsD7Y5nA950zvfxM/U3s+Zi2cZTA7pVAXRhSyXFZXrpVpcEieFnZM4iZP4&#10;/oxAFwVBGFLaEl16R6okSdjc3MSVcHHzPrJZhpSKs+fO0WjXOX36NEkzob/Sf63X/yS+zyPPC6Ko&#10;SbPZpCxLDg4OaGx2qdVqlLpESZ+AuMplRmvtdYSF80nwdyWOtUSdR4Is8t04iu4UxXWLSZUvAGhd&#10;EiQx5TzDYSv9jZKDg316vS6z4YiV/krFsbfkWUpYr7HWXUUgqNXqgKPUvhC2urpKFITM5jOm0wn9&#10;3ooXPHYeVfJt1vokvuN4+R4Ux3gdk8mEld4KmSt4aesqk+mEVtIjiiKmswkE5o5zUylFEnutp5u3&#10;bhKdT8jihLjh7Y0l3klNCEkUSgapJooCNjc3CeKCq9cLdg9fQkUprV6ACkOsDLEYnCspS43DLCHt&#10;S73x1yi8a4wiCQPGwwHj8SG9XofmSptRkSKFxFaOYAskiKiQcUopf53LAHThHezyCeNxiZJjpKiz&#10;G4VZt2YAACAASURBVBzQa7Y5e/YU3YYiiRN0oMjznOFoRK/RROuSsizRWlf03xxtNa4sSdOURqNB&#10;NpkQBAGddgcVBNCoQ5oSKOW/KzTWaOw8RQVew2E6ndKTy3LVsTlwRc17hX3zeiiwRlHkUU7NJn/x&#10;F3/B7/7u7/Kbv/mb/PRP/zRPPPEEkYwJAgXGUugScN5dD4e2mrIsEFahAlDSF5ClkEjl90hpHa1m&#10;k5Vel/suXCA3KePJgOH4gHk6YTQ5oNQ5hU4p8hyEQSpBGIUEgSBJat54TniqqLGaUhcURY5JSxqt&#10;Bs4ZrDNYq7FWY+wCAeod42BR0PF6SwbjST5OEsUxynljZiEsTvqHlV6jZT6fYwSYah0W5C1tIbSQ&#10;xEcQlAVNFo4omUfng/iWqMqDgwOSMKJeq6GNIVQCrQ3WGASSKPHIp+MTalnd16yxHBweUBSFd9fS&#10;BlehQcGjAb+rcQwctLjVbO1tsb5yBikgy6xvNoQKa/x6aFvi8NS2KAoJw9Dr0aQpaT7j8Sce98UJ&#10;aggZIFFeP0+WCBz7O7tYZ7m6d4Vut8utK9e48elPczkMGQ6H9Pt9vvKVr/C1gxf54Ic+SFcFIATt&#10;dov19XV25BgpC/7+//skF3/mXWxvb9FfV1jnxxlXlLzlLW/hYPgiX3/+BSZf/CLv+dAHWF1d5fqz&#10;Qy70ejSbDcIwIpQBgYxQQYIVMdoG8Ao+c7osSeKYII4ZTSZoLdnd2eb3f//3efrpp/mZ9/0Mv/xL&#10;v8Tp06dB5uTTOcQx7U4HXSFH7yXCMOTg4IB+v+/RpNW4univvMdlBEHAXoWmAfjt3/5tPvvZz/L4&#10;44/zzDPPcOHCBX7hF34BIQQ3b94kiiJ0qanX6ygVYKsCk8MRx95FcjadEsexd2V03vHWGEORpYyH&#10;Q65cuUKn06E0mvf+1HspS02Zpexv73Ht+jXOnTvLY+96C81ai7/++N/y+OOP85MPvRetDP0zq9z3&#10;wH2IRFCMi1fYupM4iZM4ie/fCISUlVWhQEsLlIQqon2qR1RL0KlhMpiCgbiVUJiSXr9Pc6VNlLy2&#10;AmvfjbjXFPte6/f3uvx7/r48ggjfiWA59li6Hhx/vwo5W/wjfMdPglMsu3/OVhlh1QJZcOil70xn&#10;7jZxo08zTJgPDrm9d4V+b51mt0VR6Eoo1GGtRhtNWWaU2iKDFBnkKH1chUK8/PllLhx3flaR4USJ&#10;rByfhAgQ1MHl4BSNRoMojBB4RATOoq1GmgLtCgYhDCcDCmlp1fvcyvZoRW3s6QZX9AGnN1e5zYDh&#10;8IC17hoxNQ7ZpwQ0mqbsY9FYqYmQNEmIyajVA8JakxRN5I6cefxkBXA/GEbjC6FbRO474MIhRIxw&#10;AcJJhI0QTlVHz1SfMUjKSoPBmzYtJlcLt6+X4Urc0RkgqRAFDr8MJ5YTsoU+gXQK6SRlqWk1Vzjd&#10;S0inlt3RPnIqUaUk0REi1ghpsXrEbH4DxZyw0SabT9gdDWiMJLkeo906nUYXAkE+L9HCkCQJsixR&#10;VlIPIxprD+BySMcpk9kuhbQ0ujWkCrFyhnYCYzIsztubK3XvBRyhWV4X7mgPvIwT6LyT0J2dfGgI&#10;xwYBK3NH+fXbDK9ep3XhPO3HamAKytUmhYHSGizamxBJTYJDhQ4X7XthdGEhdmAdpQ0xLkDbGrcn&#10;t5lQIztYoz1JWK+NScY30XpKFGjkbERrViKyCSo3qHQOYUwoJSI39FdOUWt2GY1LBkNNM0sQJCD7&#10;WJmRdVbZH0z9BL80zMcHhLGiu7bK3mBErycQVqCc1+xAzkFkSFFUDjseivhP2Xff0+F5lSLG3y6c&#10;c0gpWV1d5eLFi7Tb7SUq6PDwkFbSxhrri4I4VCiR0uH94TS1WkRpDGVRkJkSREAY1IijGipWxBZf&#10;gKmWF6ka9W6PfvMM2pRcv3mVvMiYzSfM5hOyPKVMC7KK6liEEhX4iWgYCWQAsdBEqsCqApcXCFGi&#10;pEYJDaG//v0papjPMgQCW1Fno+V4AgiLdHl1XRuEswhrlhQXAdSzaqIvwAlvY+6k1+YCURWtjiE4&#10;j0vYAJYSh/VOgQIsIU7GaBVgZIiRGhEKwjAgkIpAgjCWoijRpiRKJFIUyMWaiwAhHJqSuR5xbfvr&#10;pG4bVR9TygKnxwiVI6Si1AaPjD1+/d517X7L02dRpqnGPoQfB+QMFxQ4p7F4vaIrt56h1+sT0aQw&#10;Be164os58wylFNIW4BzShdRUSDdpkTU2qasEpKAfnycII8KwTRiGVGZclKbA2oLzjzzKZHeX++oX&#10;2UxCXvj7v8S84Hg8bXI4KGnUO9zanfHsdJf3m4B4fZ29RkRZDzjQKY0g5Jytc/s/PM2D6xu89dE1&#10;btQN2/Emheli1gStzmmCH/pP6J69QevsAwyLS6TFBvV+h83GGomKCA0Iaz3aLHBYrdGkKJlVjpOL&#10;61H5+28lbhfKGtm0xM5S8lLQXzvPzZtDvvjFl/gPn91lbfVFPvKv2hD2GO1cYTyc0E8F9TgiDGIc&#10;vhDp72nKN6ZwSGJ/v8Mu9XfugA8vKH3HaJBlWWKMWSJlFtf/HUf+nzmeKKWYTqc0Gg2stbzwwgs8&#10;+eSTbG1t8fzzz/PWt76VT33qU6yvr/Pggw+SZRkOmKepp5zGMXEco40mCiLSPOVwMKDZahJHMdl8&#10;TrfhUXilNty4cZObN24ilaLbbNPt9LDG0ut02H7xNjs3trHNklv/+Dw3XrpGq97igYcf5g3veQM4&#10;GM2GDOYDhPZUZMFRsbWS1AfhsML4fM681ipmJ3ESJ3ES31kEKg5AQBjGRE6jbUlRFkRBQlJLIBAo&#10;GxCogLAeYErBmbNniGoRjVbD29yexEncQzhriaOIXGlGoxGDwYD17iYqUMuEWQDWukoXxRI4Vwn8&#10;frdWYvGo0C7Oc+KbzZZHOrBAZogKSVBRAwWkacpn/vFzDLIpu/MRUT3BON8NE1rTaTYIw4Dh4JBJ&#10;PidpN7ChYjwZs9o5QzadEQcRsrQobVlr9Xjvj/44m93Vpa6Lk77De2cCdgL/vddwx08wsaC/4JM/&#10;J4jjuNIIUZw7d46olXD7YJvpdIpKKivmKCI3gulkiiSmEXeo1eoIHXBwcMDoYEY6nXPhzH10mi2k&#10;lFhj0KWh2aiRF5qstMRhwJkzZ7ByykvXNPuDKxBIgiRDRXc6urwOwB0+qonu9rZP6Ifbuwgca/2E&#10;2pk1Cnf0MWsd1nkrdCElgVLkWY4QIZEKCRsRsQwwRBhCMAk2jLCFd58bZrvMoyH9bI+gLImimFL7&#10;DrM1iwmLp/KKJMYBnXYHPR4SxIoszQiyjF6vx/7t20jhXeoWmlRLUfZOm9VWk5s3b0K37q+/hd3O&#10;sfLgcded4/F6QN4swlpPYfnsZz/LBz7wAZ566il+8Rd/kdOnTy8dgMIoASVRCIwtPKWJEqM1cZRU&#10;DR6HlOAIlq4yAKp6meWOvMgw1iCVIwglQRBw8eJFrDNoU5AXKWk2ZzafkqYpZZkzONzFOk2e52R5&#10;iVAOFTiCyKGCo3N+OQ5agxPaj9NCk7DoE3hEjbHV56qx0RdrF9K5i+JP1UQQEMkIqgIOQmClL+Is&#10;zuuiKIBFgfeoGbAoGAfBEQjH4Y7ODueOxusFukZWehxKESWK0FowdolIW/ROpJToQjOdTdnf30eE&#10;lqSRgNQUxhJHijAUZHn2qnS+Xk2IxY/jblJCMBwN2dnZYXPNT8QRYI3B2YUrnEfcOGsJgoBup0sU&#10;x4hgkyhJ/GsVEMiQBWDWGZBC4oTfv5PJhPNnNrnxlS/x4osv0uv1sLMBp09vspNlNHtrdJqKdquF&#10;s847YyIYHA6wvRZxo0G9EfP5z3+eH37fr7CvdqiFNYqypN7oYtIJ586e5f7772O22WRnf4/DA835&#10;s5cJoxCcF+vVDuLIIJSmKAuyPCN+BY8OpRRSGoSU9NtdVJTw6U9/mv29ff6b//Y/51Of/CTPPvMM&#10;ndYjxHHM+vopbJFhjfGntrw3FPH29jabm5sMBgNqtRrWWiaTCRsbGxweHlKv1182Rv1zijgL56nJ&#10;ZEIcx/zqr/4qly5d4qtf/So3btzgc5/7HD/3cz/HuXPn+Mu//Evuv/9+HLB/sI9zjjCKUFJRFiWo&#10;kCzLmIwnrK+vE4YhUiqkkpRFThiGPPX5z5PnBdPZlHe/+0f9MXeQzgvSNOPChQtMdof88R//MTdv&#10;3ObxN7+Fq1evkX8yo7nWpLvR9fdeJX3+eBIncRIn8QMagbMgqiaOikNKbchsQaktgQswpcUoS5Qk&#10;EIAxUG+1CJOAvMgJo1dcxkl8D+NeKbxm+f0jXYuXIW3cQsfhboQLsNDQEb7osdTKcLJCrNyBNWeJ&#10;c6h+lcmcTE+QwhDW6xRzw97hNqdWT9NtrlFkAAFSRUjp4fLOapzLENiqU8qx/318pxwl4i9b/2r5&#10;oTMIp1HOO0cZ65BohDUIK2nVW4QqBiu9wKGUWGcwzuCE4UZ6iDjd4fP//ht8/fY1Tj10kWG2y4vX&#10;X+LSpfuxecb2izfZ6PcBR2EKEldjmM1I4oQ43WO0e0hNRchZQZOIR87eT737PmoyROvMI1CsqGhj&#10;fiqCUBXV6/UzWfxOYpG+OpEiCZCyRAqLpIV0DmkT/zA1nLXgLNJJpHPVpOlO1M3d6JtF3IHDOobG&#10;ETZE2GBZEXHCgjIgre9OG28xH6qAfr1FrASBLdnb22UynqDLDo12izAQmGCKNgNUFBJGGSoOmU8O&#10;GE8lpTuk3g6pt+8jbsaYUmCcJhIaJ3Ly1JKXIfV6g/s3nsBlCXquyEaHuLwBNY2K20Sy9F1/43Cl&#10;Bpne2wEQFcTeSRCL67JC4bhj187iOnJ3onDO6Aandi1b/7jF2tMDLuiI5iAlYsTl1cd4Xs+YxI5c&#10;WazTSGsB7WkUKPJSgyj88qXEKkfpfFvAmoBmaxWXOUBhXYaVMxxDhJmCA6sauDiiCDUuEJhQk4sU&#10;FYfY2IsZ39rb4a2XniDoNJHjGetnz/P09S1qtRoXzq+TfaNGIweiEj2bUCchbndJsxm4JtpF5EIi&#10;hSQNHASOQmlK66jdtTu/28Wbe0XgBIEXfH7sscf40Ic+xK/8yq/w3ve+l1qt5jXqynKpZ2YsTKYL&#10;cdGQIKyRlw4VJEShgrCiwgFZnqPLknbcRkhohIJ6VMNU4ttlUVKkBUktQUqJjNrIWOBaDmMNpdZY&#10;a5lNDz1CZzZjMh0xm09I8zn5LMO4EjAgY4RySOWQSiAkSCm8rk7fFxCEsz45qehVxhksBm1KkGZZ&#10;wJHOVOegRVkwOkQtb3u+kKOVoFRgj0nIBJVtuFyOE/59R+htp532DYXKbc2gMEBWevtvJRSu1NRC&#10;RRxGICsNQPP/s/fmQZZd9Z3n5yx3e1tulVlVWVUqSSWphCwhQCAQxhixGJDdBjxDG0wzXsIB81eH&#10;2xGemQjbMe5pmI7wTHiLGbs7usdj6IZxjGkGvMyALMCAECAwwrQ2tNaeWZXrW+92lvnj3PcyJbCx&#10;LWZkTP4qbr2sWy/fu8s5557z/X1/32+OkhYhIsLwFryqiqpge7hO4TfI4hrdAieGiLJARQlKRggv&#10;wU8ZBPtGv2c7yH1rq2LWr13UdHcfxgLVCOhim/conr7wTZIo4/jKKtY7yjwnVhpPjXTDcE1Fi1Qn&#10;tKKE+U5EFHkQkklVBHDNBvcm1wzASlVobWmXjoWFHly4zNpH7mb38/dzNE4RxYAotsjhgFasODWU&#10;LG2WENe0tyrqFJxUYEpEv8/J+UUuXDyL+8bjvPqOW3n80CnWB7s8Vfbx84vousfu9jbJekwrOcWR&#10;LOWGheN0ytDHjHB4AdI5nLJYYbHCYJUL7pR+/7Xbu7bGGNIkY1wWGCPZWtvgz+/5HEeOneI3f/vf&#10;cNWJq3jw4ae59UWnWehlCFfjRYXUEWiNNBbvAzNEeheElHGzjQY49H6P5hbaXph3TTVutNYMh0Oc&#10;c6Rp0CGUjSHJ7Mj/HmOJEGIm9F4UBT/8wz/MnXfe2RhKjLh06RKf+tSnOHfuHIcOHWIwGCCUpNVu&#10;k6UZlamRWs4SDuEYLXPzcyil6KQtbFUFAEdpPvsXn6XVyri8scEb3/hGFpYWWb+4SeVqrrnqGm79&#10;+ZtRPuLsAw9x4cIlnlq7yBfuu4+Nu9e57VW38bZ/9ja6Cz1qX9Mf9Om15sKMc8Yib/rHTDz6gIFz&#10;EAdxEN+bofO8RGuFiD1CB6qva7JCUkhqZxoNEMIzwwPCU5YV43LI4lLneT6Fg/heDimDJkhtK2Ld&#10;I040o9GI7e1tFrrLWOuRMuh9JHEcXCuECRMd57+rpprPcKhqMr5ZlgXGhAu1AtMsrMcjleTkoZN8&#10;ffcp+rt9yrLk4YcfIZ5vsby8zGAwgKqefZ6OFMOdIdv9XVQ7QQhBGqfMz81TjsaMJxOuOXmMufk5&#10;nHPsVDu0Vdo4ZoVVxh4TYO/lIL47sV98VshQOlOUBd1uF6FE46ihOH7sOFIKds/sUpYlqc1I0uCu&#10;ZizoSM/ApSRJcJXAWMNgMGQ0NyLuJcGhzVrGkwFJkpBmMUVZk+cFURKzsrIM6nqePv8QVoxwrkJY&#10;h9YSKaPGpcvNGBDPVywdWqJ4bI2dnSAmmyQpw9GQ/MIFWhcvUR3JcLFCKRUE7o3BeTPL4AMzpyTn&#10;HLVzGDxWiGAlHu19lxASpRRRFJMkKULApLCoOJQYKhm0qlxTRqCkYmdnh/X1dbS+DSUlZVnQXljA&#10;X9lBa02n00ErjXMGpAqCpJOcBEG9r+8Gtp3/69fEfHvw5rkCMM810jSdCXm/853vpNvtAjAYDEjT&#10;tNG9a6x9JyPqqiZOYrI0RUiF9Q7f6OF4D857vBdIKYNlcJ4TRZooiZAChBYoHQf3QKuoqrphpoSF&#10;k5RylnWPoohDh5bxPpTHllXBJB8xngyZ5CPKOmdr+wpeBLDcYwleZxbnPN5ZNjf739Jvp/ijkKJ5&#10;XgjwlmnlyxTfUIIGDA4lUkKAkwIlwSqaXEO4f9oGtlFT+Yuc4psNazN0+ACy79fC6XQ6ZK0WcRRT&#10;m9DGXV0HV3UpYKrlJhqNKOexHiaTCdvb2yRJglQWsOGaqlBO+v8Fy2tamht0eAITSemInZ0dtue2&#10;WV05gq2qAFpohfMBwPB4lJKNHpHA1zVFWQSQKsAQoY83KQchQvsRAvr9HZbnD3Pmvq+ytbVFK2sx&#10;GY3pdrtsbW3T6c2xNhhQzbUCWyVJaLVamMEoAHfCMxqO8K0Whw8f5hOf+AT/9OW3cOTIKqrbRkSa&#10;sqxQdc1kFER9kyTBFY66NpRVRRInREmEkBIZVdC4UsZJDN+BYe6sxQvPYDhkPm4zHI64cPEiVdXm&#10;7rvvptPp8NjjjwFvwlrD7tYm3UxDtxPoW2bynO7Z+vo6n/rUp3jd617H4uLirOTpIx/5CKdOneL0&#10;6dPNvRUzMf+9+/2dx6Y8z3HO0ev1ZmCRMYY4jllcXGRpaYlTp06xvb1Nr9djZ2eHdpYhlGR7e5us&#10;HShMQgpqW7O7u0uaZvS6vaChVBvy8Zg4iiiKknPnz5OlGVkr48Ybb2QyyhFCsLy6AAVcevA8qYs4&#10;fvwEJ687zer5syyuHmF95wJXn76GNE2x1pJXOVkDZB3EQRzEQfxjDK2TCGMs1lRhIqcE6DAD8giy&#10;uTZ6mnYD4jRYEBkH3XgO/joXo++ReM4i9M9xHvV8i+C7b/n+/RyGKU3m2f+/F9LHz9rvG4r6lJnz&#10;LBeWZ12vyg2QscNWI6xvEadz2HHNcDTEOjDGEceKOBIkaUYUxUhZBWkdUeLVdIL1LCbOt9W++VYG&#10;kfYaYSVSmFnplHQOnEc4SKJ4Vr4VVANkszjwSCEYDdaJBmPecMcdrN58PRsup4gc/cmQe7/weerx&#10;mJ9710/SUoorG5f5whfuxVjDnW96PU8//TRba5u8/IduY+3sBc5841HecMftxCXI0YiW7pA6Q4RA&#10;S4/E4VWwMTUynEf0D6hc4+8T00WVoyLkniukUEjfDdoDTiFsinApwldI5xBIpJfTIWnWhv2zmsCz&#10;Aa6ZkdKUQeJFYH74iGl79cI3QqfBPlhpixA1zlpcNUYBWSthZS6hXF5ifXIMCkldTxDKkyQ1QvUp&#10;6x0K64jjZdL5DlSS7eFFuGAoDh1nrrdAJCSSMcJVaNkl0xFVramMJ9OLnDyygPAtdgaX2B5cwkyG&#10;aC+JEoVwFm8mEJ15jnegEdERTbmi+Gv6zn6Le8+sX6frcOnLF8keKzgxWqZdQV5oNrTi8r1PsPC6&#10;F2K1wqcaqT2WmtpUOF+BFaQsgYfYGRAGqWoiHQSehayRro+z4I0IDBxXgR8TifC8GtUWFQeNLKkB&#10;V2FdhaYLFAhfECmDr8akWjAYDKEsOdSbJ44jUtkBYuJxCZUhHRZYs4WYP0qUe0SVoqsWqm6HRadL&#10;wSUol+JcPdPCeHb8QymjOnfuHC984QsZj8cURTEDAaalVV4aitpgDYCi014iijV5AePxhDiJcT6U&#10;vnlhkcqhtCSKJFJJfFXgrKCcCIQILEUhJUootFZ0srCIsqFaKAAYntDdLJh6EMAgFZO2Wsy1lrAL&#10;AdS3DiZFiTGesqrJ85JJXpDnJWVVYY2h2jkXdLEQiMatCmmx0uGkJWpFIEzDKLEI65DeolwY64uW&#10;BuGJXNP0ASs8hQxjgbEGhCO1nsh6ItcA6Q1MI2UL7xyeokF1YryPcT7Gec0kr6lrS9bo4MTSIRF4&#10;W+OMD4BBU6LmrA8uRMIzKXJ2B5u0FhSlHVG6MVoJEI7a1DirMHWM1tPn77QsrNH4Efvc4oC9zruf&#10;XUdg8HgRWHAQNPFEDk7hXYrzBVHSZjDaZW39EovdeSIdYVyJlhIlWlhrkTYOeiIefOkwlcfhmFtY&#10;wAuB9QJjoTQleT6mqCcYO2D9/s+xWyie+NQXya7sMDeniYVjpzti4MbMdVLSXc/NNoWn1iCSnJwo&#10;CgGyHLIgJYtKUffPsHxolbWntrn00U9wTfmjzF1ziGuuv5m1rU2itMW1x0+TDWHjoSd49BP38MT8&#10;N+j+059ALs7R0V1ELDHO4XyN9Qavgs23EDOS2oypOb2aOvYgJrQ6kvZci3Nf+yueOnuGpeWr+Y3f&#10;+Z+ZP9Tl7k9/gp9/zz/hpS+9CWiRRYAfQ+URPkXMiMuimXWH+zaV1H4GE3LfHQX42Mc+xvvf/35+&#10;6Zd+iV/8xV+k3W7z+7//+/zKr/wK733ve/m1X/u12Xu/HYjznSLLMobDYRgrvKcoCrTWZFnWXA5P&#10;q9UijuOm3BCkCiBtby4421Z1RZa16A/69AcDer0eWSvDOsskL8B7Ih3x9Ue/zu7uDtZYfuCmH+Dw&#10;4aMMBwPm5w+R92u+cPfnuPeTf8FkY8hC3GZxcYnXv+XH+KFX/RC9Y23oglEV/dEuKtakSYqtwwNf&#10;TJ9tNH1XTN1VD+IgDuIgvjdDx7FEKcmkDrXvKEJmA4FvXBoiH2HKsMDJWilIMN4SxZrvdQDnIJ7f&#10;qOuaNE3xVXDVSKQCKanrmrpyWOuYTp8iHaG1DqwdCOJ/382DaarAENOkqg+gpg99Yhqi0QqQQjAY&#10;DDh11Sn+7N5P8/DaWW557R1sbW7xtYe+ztzcHK9585t57KGH+Nzdf85/+9/9N1x77TV88D98ECkl&#10;vV6P7cvbvPL6H+Ts8pOUGwNuOH2azScvMplMuHb1OMU4b0qEnpn9nyZ/D+K7G0IEyvpUC6Ld6VBM&#10;coypiSINwjEejRBCcvXJqzEbhu3BLoPRCKErMiWRQmOspa4t2IpWEuGdZrA1YLRbBpvbI55u1uLQ&#10;Qos8n+BsTprMkUhNUQZnqzRRnDh+HNZzBuPLFIVBWUUsFEqGcfv5jocfeYRHvvhFFtcmLM8fwxhD&#10;u9Wmmuty7soVusbgvUJKiVaAV9S2AUS9J0qiwG6zNoAK1uKEx2kaEeka7zVxnBA5iAE3cYxGY4yp&#10;Mb6DcMEFbMqUc86hnQcXxGLbrTZCKVZWlqnSFF8UJL0O29s7wDLeh7IfrMWYmvFoRJbnOGufybCA&#10;v1Wne65lC9/NOH78OO973/uIoojl5WUuX77M4cOHGQ6HzM/PAwYP1JUl0slMZPbChYs8/sTjHF09&#10;SqfTYWFpjrleFynB+IrxZEBRFCwmHaSQjR6ZDOCytTgbFnzaOrSK0JFsNHQk1kJZWmpT0+sFhlBt&#10;LLaqm/FXN4tATStr4ZF09y1t90dprsWaiqosKYoxk2JMXoyYmJzaleyMdmbgjcegnEO6PQCnbITh&#10;ZwCOAKs8RdSAuTRAiG0AFhfawhT/yNLWjJU8XXLvP8iHHnqIOi84tnKEbpoSdzOQCpGopuyrZFrq&#10;O2WiWRxVVZHnOQtH2hQj1zhR6dBWrcX6Gmv8PgDnuxOi+ds3419d18x1u5RVxeUrV5jvzNFKEop8&#10;HPRNkgRRlpjaQmkQYk8XTCoVWKhCYryiKEt2R302ty+ztbPBKL/Ci+fnue+jn0RsbNEZTkgiQzdN&#10;uHD+cQ4tLDIajUmSBeIo4qmvfpWdYky/32ehlaJdi3o45MjKCpsb22xtb3Pq1Cn+5E/+lNceO8ZV&#10;K3cw2TYoJVloLxBHBZ1IYRYW6Pf7PP7YY1z9+tdgY0WcJUjhqUyJIcfYElvXJN9BRkXHMfl4hDGG&#10;/s4Gd9/95xQF/M5v/w4vfdlL+Te/+3v86i//Kx55+BFecP0qVV5QTUqEqejNzT3n+/WTP/mTvP/9&#10;7+eTn/wk733ve4miiM997nMIIXjrW986G4v+PuANwGg0mrH2ho2TX5ZlFEWBtTbov5UlWZYRxzFx&#10;HHPu/HnmFxfotDtYGzTJ2m3BZDIhz3MOHVoiioIeznyvh7eGIs+59/P3cvHCRaqq4kd//Me56qoT&#10;1LXFGs+HPvQh7v/Mfdx5+6s5/brrOP/ok+zs7PK+97+fH/nxH+XOu17NytXL+BbEUUxlayZlTiIP&#10;WDgHcRAH8Y8ztHEGBGRx4yj1LFcTnYYJQpRNa0XDGzTgvcUIRy0C7d00NHM7pZw7j5eglUJLbRh6&#10;9gAAIABJREFUOUvDKSVRPlBtn+f57V65+N8zvpXB8v/v96vnevxNDXDkQDlQ+2r8rQAjfXD5ac5T&#10;OY9uLFYBnE+xAiZx0BVIrSWyDhUq3umnzQTCC6SHyIZFZz8N7AddL2ALgYor4u4u5aDFcGhI6xso&#10;hUAnoCLHcLjL0lyL5flrOHv5m7SXrqG2KUpdCJ9PYIaF16m4qMDawKR4ZuxltJwzaC2QCQzHE+Lk&#10;BEKsMtjqEcUp7VaGrUYkkUB6jfApcdTFWEfpHaeOn+KBs49ybmeLp3fXufn1P8hku88jn7ufN73p&#10;Tawk83ziwadwA88f//uP8bbX3cUt6Wla52JefuQlHNEesbnJCw5dy+axdXa2ah5++gq3vuBVjEiJ&#10;4hRLsGKe2dw2GUH1N1d0fE+EdEEs2ttDOC0xjPFSh8aoS6zLia0nsgqpHFZVCCUx1EG/Sc1jnCDC&#10;kgiPrxzCx1g0pgLvM4SXKJsinQI7j9U7FNEE5xxRlRFZgXMWZVXQ3zEObzzSgTEVmgitg9ilsxCJ&#10;DC3Ccb/wanjq3JC1QuFUhrSKsi4RtiBNBKW5hIlGeJkRHepQjFK+/vRlLuz2efnLXsaiyciiVjOg&#10;GrR3xLHEOkc9KkiimGuPvIAs7vHIkw+yubvGxHqSdoKVFZojePogarT2xLEMVuW1wlR+ZhwlRInA&#10;gKibMSe0/1ESsqbtMgYvqJTCCYtr+E0t7xgM+yycOsbW5i6piDjeWab6qzPcrA/zif/4WX7imtex&#10;Xa2xfmWLwydP8fhwG1elDIs+D33k87z0bT+EjhOeNuuMFhUy9dSlY6HVQQ4KFFDGDiMjjGyeM7XE&#10;AtJbEu2g6rMgKw4rUGqI7cXkw5J+5bnhyGEWXEK5PSI+1GU0GnF0rgtlzbEs5Zvnz8FgB7F1ibkb&#10;27DquPT5T9LrrcDuKlcvrrCtK3brNXxrBz8c0d6t6PUfhoUWNnmcUWuDvitJ9IsgTmAoac8nbNkh&#10;OpJERHgchhpjm2QIgjyfIEQAI7TSKBWFTSoEkqiaLuDDaYu9WwMILEGjaP9CbFrighAkPmYG53rA&#10;7Xv2AkVRsNDq4D2Mtvr0kjb1qORQdxFqQGr6u575ec3WZjjupUMZsVb83E+/m1e84nb++I//E4PB&#10;iA/+b/+O8+fP81M/9Q6Wlw+x2JonFR2kBm8JgKVz5MMhrXYQf66HJa3FhLyfE8dxsP4WkraE7dGQ&#10;gVEsLi5S12N67S5lWTZlRo52Owq2w+NxUzoXIYSgLEvyPA8lcEmGSDJIBPT2ALPp63g8/ralseEV&#10;Lgy28D4AgM/evPczG+bp707L0ab3Q5WyeQb7fWAfJI2mWq1q1Cgnmq+Zm19AyaSh+RiM9Sg9T+0d&#10;UmmGzmMiz/Zgg0cvfImFI46qfopuZ4ySDucKah/q2L22RHGEtZNZSVIoS9L70P1wXrB3HkoJyipY&#10;Y8/15nDFLt55pDmKF57KTFBJjWxdJC+eAJWherusPZmytrHEytFjtDpdUJKSHFv3gwZSZ5HK5Gxs&#10;jkhaGd3ePCNKXKa4PDzPhbUnGQyvEPmaLFbMHZEcMjXVl+5j7uxDjC5v0XIxK36O+axLe/56JIqd&#10;xLCrBJXe4tLT22gnuFYIsiFAB99SXNjcJYlidKrZWPsmxyPDo/f8J85dfpRr3vxm4qtOsKaH9Dpd&#10;nBkzfzTh5W96ER/+vX/Hn//Wv+Id73gHyZvfCLqi9CWJnkPVhkmRo3yFVwMqGa6Z9IbIpCRlAj5m&#10;bASjkWZ5+Sg7uzvc/qKb+OF/exu3XAex+SY/+46Xcc3RX0TrmrLos7B4mKqu0FpjvKcsh8hIIkSK&#10;dRJjBZAgfIvSQNoGWw/xvkCqDLzC1h7vg0j40aNH+Zmf+Rk+/OEP841vfIPV1VW+/vWvc9ddd/HC&#10;F76wcfHcGzf2h/ce2yTH4ryhxGmDi2BXBUBWKRFytFsF3agNnQDSilaLypXUIkHECWNAmprEGq5a&#10;WQp6VJMBC67CxILSTiBVDG1NZ+Uok0rQTbpUwxFxqri8ucbn7v8syUpKR3e547WvoKYmHxXsXt5l&#10;9+Im/+Xb/gte95rXMByNeMmbXkE+6JP+SYcHH7qfO8yteNsjUi0iHTMe7pAmGqGaMl0FM49JH6Ns&#10;WNfYGY/3IA7iIA7ieysOFLwO4nmNKSjheebk2BhDWRR0kqSZEwt0FAQ5p+4pUstZScyeMkz4yXsQ&#10;f1t0bJoxn1WLNJNzKWdA0Oytz/pV5z0LCwv0ul3mRbBWjeOYkydPcvXVV9Pv93HOUlYVSilWVlZo&#10;t9uMxyOS5CpuvPFGHnroIY5dfz1HDh8BEcQHoyiirCoicaAS/nzG/qqhZ+4Pi+6iKFhZXkFqzYXL&#10;FxkNh8SdhFa7RV5X6CYrb13Qumi32/hKYa3lwvkL9FZW6XW6RHFCVTRijjpGRxGxismrEqU1iwuL&#10;XHXVCezFgp3JBkZYWp09Bo61Dmsr6tohhUT6pLFff24snSiOmev12NjYQArJcDhiJDJuueEGLnz2&#10;Qeqq4uGHH6brY3q9HtZatre3kXGHueU5nlx/jCeeeIKrj97E3OIcYzEGEbSBRuMRPf72GVLvAwtC&#10;NOOEEIIsy/B4bJ5TVzVaKeIkCX240VbodjtQlkHDpXFpgcD+wzna7RalaRM12WVTBd23ubk5uHgR&#10;ay3dbhdjgiBPmeeMRxNK1cK3Gmc8TGOFW1EUIdNcVRXb29soKdE6Jopi4jglimK0ipBKcXx+Ycb6&#10;kiK4c0mxB0BLBBaLqWtsAwpprVFSIwCTF6E1Np8R9FTCgh4hwgKu0a0Rzb+1VggddIOqCrJMMB6H&#10;0of5+ZiyhPPnzrOwsMBLXnIb43FBb67Dxz/+cc6cOcN73vPzKKXp7+7yqfs+xy0338yJEycYj8cs&#10;LPZIskXWLl3m6PHDjAcT8kbHQkqJiBQYWF9f48jxo7Py3AA0hHaR5znWWqqqIo5j2u02xhiKoiBN&#10;U1qtFq1WKN0pbc2MN9KgX2IfCtbptAmVsc8GccJ2zVLvGRpM+7f97wO+7b5qe9BgN74pg/Ez8EQ0&#10;7a3bDjo43hMWts1gopXC+qAL5B1oLSitYzAYhlI3rdBao5VCKR1E3IUI1VFKomSE8fuYO8013AOx&#10;aJwcgxuQd4FNlCYJUoX7r5WmdjVlWSKUxAuoqhopwrUvqtBf4ngOG8dcuHiRhe4c7TRhOBnSaaXk&#10;Rc7QDKEZA7JWmwrLhQvnyf2I/miD/nCXqi4RylNVlspaZFmwff48eT4hzVJSG2MKw9AMsWVNkmag&#10;QzFRGAD2HtXTa+gI51376b0PW1VXmMGQS5cuESmJ6HbJFxZZjTTtJCFJE9Ik4eLFi6yvr3NoZwdW&#10;5lFaMh6PMfWYNE2A6lmDEM/QOGq324FZUuS0W21e/KIXN5+dsrGxweFjx7j11luJooi53hxFUWAa&#10;dlo+yUnSPcev6Z9ZPAOMFPte98613W5z5MgRhsPhjGXT7/dZXV2l2+1SFMXsM/Zvs317X9bQT0WD&#10;J4fvmgJA6ChIK1goTIXLNFVVIoUmSRSKRh8LIIqCXlFZgJRIJXDWsbuzQ7vdasZDjXMQSYF3jp3d&#10;XS5cOI8AWq0WJ646gVaaTrtNnhTUpmZ7awsQzM8vgDFsb29x22238eDDD7K5ucmJa05AZSirHCkE&#10;KooaIP0gDuIgDuIfXxwAON/nscfgeSbTpinJhn2TJwiMo1pBQ6TBeYcTYGSouzfeNw5B+2qPAeEl&#10;0k+/QKIa+yspHEL4Jgta4XyBR1CZPoPRDnPtVZx1SBmhY0271SNWKXVZkkYp3qvmCOXsMEXDY//r&#10;ZSj2lTjQzLl9sDaFYBMOIujtNO4zswwrNLXqYSI0zAdMTM7lrcuYFrhEIDJFoS1f++Z/5m1vfDtL&#10;1x3j4u4m4kiPQRuemFzBlorrVl7GkYWMT3z58yzedD1HT1/LV774VR4/+xTbg10ORV1EFKObkkbF&#10;bH61dybftz24uSeiavQbqqD7IEL72rsw+zJsXhJqRKNme2b27dnNJbSlZrLrp8UF4X+8CPIn0rfo&#10;ZCmR6JCPHdXWGq5wxFrTjlN8MW4KP0qkyslabZSOGPbPc3Z9g8iMWT18guVDy4hY4r2iFkHLQghB&#10;FIOnIokkx1dWkQjOXcoYjkd4K5AdB8ogiLBuiDE5Unhi7Yh0jDF234lN9X6YXR/dMC6914BGWjW7&#10;hADjvKKTZnSHDlU6WkWXI33F8MoaD37+Ma7EiqQ7x+FDV3H27CWU1CzddAuTFozrXU6fejGjx3cY&#10;ti9w1R3Xk2WaK2JIqYMAcdIKC6RahYn2tGJB2zBeCARRI6ZbCcdIOtCecUcinabnHGayw+6GoTYG&#10;aQck0lBP1tlcd4xHGuodNs99k3KwAVXBaHOTjs7QLuaJR59iPBnTH07QaoO6qhjs7uJKwXiY8/jj&#10;F5hMIuLWYTJZEakOSawRcyVkEEUZO5NtLl+5yE7/MmU5xNgJtZ1gTEFtqqbPSoSIkCJCCB2AFh9x&#10;Vs0TRTFZltFpd+l0enQ6XbK0TaQTHAqPAqVmCzjnJZUNC7ksiWcL2yAyHLYAMDhklOAweGexrsb4&#10;krL2CBPatvPQ6XQZXLlCt9ujdoKqLnnk0a+Q5zsUeZ+6LvnTP/kUo8GEH7vrLZS5Z2m+w7//4Af4&#10;X//tb2KM4QN/8AFe/epXc+nKBfqDAXEUc3kTDh8+zGAwpNfrUuQV22vbLK+scOTEUfr9EXkxIssy&#10;5ubm2NzcJE3TIPybZYzHY0ajEb1ejygK5bNVVWGtRetQTiSn3tTTxei+VwDdCDQ3hU8znTPfLDZb&#10;am8AnYktswfiTz9/+n97AE7Yq5aPBgPG/QycfQBOURRESgcxZaCqawQBvBFKY+sxUZwwLi1RrKiG&#10;Qza3z6EjRxQFtoz3Fm8D488YMD4w67xyxEpjncMa22jx+JnYtxQSU5WhFFhJnLWY2pBlKZFWFJMJ&#10;cRJ03VxdghekkaYyCl/HtNIuOoF6UrEwrzFasL72JEtzMddfcy1VqVGtQ0SqxtYeZwW1teRln7Xt&#10;S3zzzDcgq6ncLtYP0HGJjAVIQ13meF/y4OQ8Yq5kpTdP5SPWd8a4OthsdzuSHVtSKaiagUH6hpzZ&#10;bFmiMGVO7AVxklA6y25VMu5cxuLYvQyao5B16VxZYnf+MNctH+fQ7S/lnxjFvR/4Dzzwl1+DhXlu&#10;fuXtZJ0YqT0q7TKpHSYC72N8AwRIp/E+wosUBCjhUElC5RytNOXENVejtKbIc0prqaqSw8dWyVpt&#10;nLWMR0OSOCbKMgpjgATQDdA+TWZFBBZOBESNnEHjgukFUni8EDMDiHe84x188IMf5MMf/jCLi4uc&#10;OHGCd73rXRhjApDLXw/g1M1kIooa8EZKJDSwukAhwyO0pUBD4S3OOxI8i2mGyy2ZD2Xm46IKg4+I&#10;AI21CuIEqzXjsuDy+i5L8yvEMqUlwRUNcCvg6aeeZm1tHYTk5FUnufbkKQSSophQFiWmsqyvX+by&#10;5cssLS2RpJrV48d44OsPECcJ7W4H1WvhyxLnPUmW8jdMAA/iIA7iIL7n4/t2+XcQ/zAiTChossvM&#10;MutVHWwgjx8+ivfB5SLSIeOUZhl5Pg4ZJ2j0VcOkRjST7L9Lrbdr3KzCBClkTRF7dfwBrGmm9lOR&#10;nCZLFccx3ajb8H4E21tbDIZDiqLgySef5BvnvsGLXvRiXvPKV1MNc5548gkeeuhh5pYPMR6POH9l&#10;i7NnzrKxsUGnM8eZM2fwBPHATtyhqaA4iOc19pW4NDVswVUnuC5NSxKOHDmC046LGxcYjyt6S3M4&#10;G+zohVCzTHkcxySxYDCpuHjxItXE4K1n9ehx0nZEbQx1VTUMk4TC5hRFgdCCo6tHSTop586fZ/3K&#10;GsIYlAo2sop4loXXjV6UMc8tA+m8oywr5ufnuXLmIkfnj+N3DHfffTcr0RL//J+/hyg7DBsjzv7v&#10;/5HjJ45z04+9GTIHTJjsXuQjf/IhvvaXXyM62Wb+lhOoakJV5SRp8h2/f3+22zmH9RbhXGCpxTHF&#10;TkGRXwE2G9C5wgsYjkouXx5gTZvKGMbFLrXN8aJmUuR400MCl3aGxEnMcNwPCx4Bg91d6kmBVor1&#10;y+t4HGmvTS493aIIGjtRRGktT128wObWFa5cucik6BPHkLYUWkco5Zmb74H3AVRxMthEu8AQxGm2&#10;N7eRMjAtIh0TRQlRlASGjtQsLS2TxBmtVocsaxNFoQzJGBP0JaqkcV8K5TFSglThZyEUUitAN2VD&#10;Fj8twWmua1VWeO9YWFxA65itrS26nR6PPfYY1lq+8tWvcOL4cU6cuIqzZ89x1113ceq6kzzx+Bn+&#10;x3/9r3nnu97Gpz/zGZxzKK1ptVu886d+inNnz9Fqtbnlllv49V//n8iyjCeffJJjx4+TT3Lqxh1q&#10;6tbnvZ+BM1P3pU6nQxzH1HWNtZYkSUiSZMY2iOMYa+p9oM0eM266GLbOzsbt2avfa1WlzZm9e1bG&#10;tvdzcOjyM+aF93s/A0SRbpIUfqabth/A6fV6M1aFMwZT10EUWkiUbJ5VBK2ZJFHkkwk72zu0FxRK&#10;hfssMCDDwtkYt091UBDq1/YYRkIQnpWRRimNmdQ47/bZKINSGqVU+GxhybIU71IqY4gijYwyKjfC&#10;GkOr1WNSy6BT59v0N8esra1zaHGBNEnIqxy8Ik1T6sqytr7OU2fPsD3axOicOAIhA5MvTgVJDBqF&#10;xIET3HXXj5Ju56wuHKLtJGJrjLAO7zxJu81uNX4GgCP8HnijHXRaMabIQ2l3koAUDE3NppYMWi3G&#10;8/MU7S4TrxgNK5566il2z65zcmWV66+/np2bbuLTn/kMdbfDyR84jZIdVDdFd3uYK5ukscBNmSkQ&#10;3Al9U8IIDEcjkiSMY3XdiN2XBc55lg8dYtAfkGZZo8dVBV0orVFRRJokwUBBShAS7wOgOnUC268v&#10;MG1DUyabI/T5Mi+54YYbOH36NF/72tfodrucOnWKm266ibIsZ85R366E6m+O8N44jnFF035qGEwG&#10;GFfR7mZ458lUG1M7nDOzyj1TFsimTcrGYW0ymbC7u8s115wKbUyCcSAbMPSBrz+AqWuM9Nx2223M&#10;z881/d5x1YkT3HrrrXzhs5/jj/7oj7jqqquYm+/Qarf4w//zD1k9vsqxY8doeiFZrwfSMh4PyVrZ&#10;3+GcD+IgDuIgvnfiAMD5Po+p5o0T0+2ZD/mpQ8J0r5UBNHESvBDgLV6AkyHja6UPspgNuUG5ad2x&#10;QHqJ8BKQMy0coQqC0ajBOYFQBTLWmGqbwbhLURVEQhHpGO8FadKh21piZzgCo/EqQeCCkQYNlV04&#10;/HTHvuKqEFNKUHOAArwNCyopFVjRCCeHxbmUKjCHml/1fo+ZJAT0VYUTGWK5xZXdy3zmgfuo64qR&#10;KFle6vGZr3ye06dPc/XqVZx/8iznv/kUAz9BipLPPvBFTsiEMpN87fGHOLezybmtNV5w/DpkHLE1&#10;3OVwOgcEe9pwH/Yxov4u87F/bDHVncAycz0TocQEEdpYYIFbnuGE5gWNghDhugpcA85NCWL73ayE&#10;EM/QjGkq6gOo54FSQRmy3d045UhPYkrP7mSHemigCp1HRx4jBkyqCXHUIp5TdCIY71iGW0PGaoye&#10;i1lqr+I11MaTRhEWg1aC2CjqoiZLu5zsHSJZWkIP51kbPgyVQiQ1SkdIGVx3sGB8jZgJ8PqmFEGH&#10;vuGDu1piQn+wQu0xy3yQtvXC05qfZzgYsFworucwJzZb7DyyxsKgx8tfeSfrh7ocXj7MoKx4eC7l&#10;+EtfBKeu5rFvPki7G6OqFFF3yc9doPryGr3lExybn2eQhMVBXdT7rmtgBEYWYqsQXuKtIIoinIca&#10;xUBZXOIoexVxy9NdjKmq4PQjpCRKDUJKamMpS0+rdQgtBKN8BKILQjGqPVocRvo5qDVxt0e7nKCV&#10;INKKdjZEKUmaJcj6NCAQSYJWCa2jN2K7i0zqHa70tzl/6SnKskBGYxa7nk5PoqOKst5lUuwwMUHj&#10;JoAsGiEjBFFY2PiE3tEU70TQPDKeonaYEqwVeCcZmsNkaZdeb5E5u0i71SWK0kAkkxIRhQz9zD67&#10;eZ3e9XGZzzRzhAQhG4ZVMzxKM6GqhyRxClS0WhrvC+6//wvccMM1/PzP/wx3vuaHefyJJ7l8ZY0X&#10;vvBmTGX5i898mqWlBX70rW/mvq/cy5WdNbYHmxRFzhe/8gVe99rXk6YZX/jyF/jSV7/Em990F//3&#10;n/8/HD2yyu233461juXlZZRSdDodvPckSUIURczPz8/0Z4Jujmd7e5t2u02r1SJJEuI4ZjweEzUM&#10;JASN08zeK4CzUzem6ZDh94YOIHX7ykn2b1Ou3d6vh/FiX1bfQ8Nwa/btA4nEbJefWdpLpZDeh0W+&#10;92AtXjgcFicqitrTH21Sml26SuGFafpj2lidN8Cb9wgkCoWZBM2gqfGElBKJCuCdV2SqHZ5nDjSe&#10;LJHEIsFXnsinFKM+iVIkSuBqiS8FSdwG45kMJsi2RhhDPr6EJqfVFgyGlvW1JV5w4630R2OsDQwv&#10;rTVOWLZ31hibXVavWcAlY6wscWqM1BO8snhhUMqgIodaPkx/weJaFmlrOORJ07QBST2lT3DCN4zf&#10;ZzJnhfcIDLYCaT2xsmgpqI1jbHLGDJhwmaKO0K1FFlYWmKSC7e0RthqSXXuUE6d/gOyv/jOXz15g&#10;45EnufbFtwRSzG5FpBapVbTXdhDgJU5K6jjMX6ockqyL8566LDGOGUMs68yDClprk0rg6RBnPSyK&#10;8VhQ1YqWTGbPor0Gpwhy7Sn4qClNksHqfnYFghtjVVW0Wi1uvPFG7rnnHuI45tWvfjVpmrK7u0sc&#10;xzPgZprYmrZh7z11UyLl9Z77FR5SR2CsimAbXidBWDyTKc4q5ipAx7BxGZyDOCVutUFpqGsKDzZK&#10;8SqmdtAfVHhi5jsLtJDoxiwtarcZ9De5//77kVLjTMXLX/YKFBoMmMJABq942ct5+vGneOrJJxgO&#10;BzhvKE3Jdn+X177x9cRpCpXBOhdM3QD3LZzavXiu2pMHcRAHcRDPdxwAOAfx/IdoMtI4lJTEUYSr&#10;oChyhsMR891eoM/XBVorer0ealNhTRkWK9PUT/iohiTj/1YPaYHAeRdo5iJoAAQAJywwlZJIJxDY&#10;vWWAD0thIQSmrunHk+CCUhbkec7q6lF2N65QliVbV3Z59NFHOL5yjKsOH6PdbrO8vExhLePxmIfO&#10;PcHKygqXr1zm8vom58+e47qVk1hn0c+3wvdBhNh/H2bgXWgN49GYNEtxEiZljtaK48eOkfQjLmxc&#10;mGW64yhkvYuixpqcdrtHu50RmS47ecHGxgZnzp7Fr0ZkcUocRWil6Q82mO/1yJIM5x15npNlmvn5&#10;ea6++mp2zjyF8SPKokTqAh0bpHI4a7HWkMTPTUPJO4d1jnE+5uTRE1z68hM8+JWvsry0xMbGFb70&#10;Z3/Gu9/1HpYWF5mbm6M3N0c9GHDfffexub3GyUTPFhnr6+uop5+md8sx2nMdTP2d6WWuKQsJHTtc&#10;fqVCxr+FYrVziLo2GOMQUqKTugFwHHUNkV5GKMUkHyK1Jo5TxpMKzBJZssLpa29GtlrgDXgbABBT&#10;Ba2SSIOtZ6htLSN09xAOxc7ODucvnm80rxKUNyhdYW2NcQVlVVJVFd1eu7mQgJehVM3r0JC8oi4N&#10;EJz1kjgK7kRECDQQsb25yy4jLq9volSC1gmxTtBRhJIxNxy/CSFFMArQGh1ptFZh3Gr2Txkqnqm+&#10;y1Sk19GKgnPXeDwizwvm5hZ4/PEnePTRR3n3u3+at7zlLWgV88u/8qtYY7n99pdzz6c+xb/4xX/B&#10;u//Zu8nznMGgH/RoyoL/4w//EGsdv/Xbv8Wx1eO8+93/Fb/3e7/H6upx7v7kJ7n33i9w7Nhx4jjh&#10;N37jNzh2ZIUHHniALMt4+9vfHrRB8nwmVjwcDlldXeXo0aMAlGW4rlEUsbu7y9LKclh47iH4z3h9&#10;tlPbsx8Jyu6xNWesh/3Mh33gzLcL+YzP3yutmj57RqNRYHLGQZ9ISbmPBRTAHeMMWmv6wyH9/i5R&#10;FIHwmNrMPs/P/p4u9feOcypg3BxxWJhXNTU1cZwA4ZpGUUS326MsC4bDEVEUEccxeZ6TNuBZUVQg&#10;BFoFZs9kMiGSEeN8jPYxUbRAXlh2dnYoi5K5TpdRnlNWJTrSLB86xOGVFS5tFzPwykuFJ5T7VLbC&#10;YZDSobxo2k2JNwZXVmgHUs5hrSEvHJW3WAlW7r/+PgBagPcGYT3SegqfN47snok3TLyhe/gwg+0h&#10;uR3Q63To9ZawecnGlQ2eFhGvv+MOXr+9yf/1sY/x8Y9/nJ8+uszi4RdQT0YkvYRaT4tmm2vtGrCl&#10;YTR1ut2G6WjIsowkSfF46qrCmJos62JsSV1VxElMu9XGmJqqqkjiGOVlKKdE4KUPQKzfAxK9dTjb&#10;lEy5AEk4F0p4vfehrQB33XUXjz32GN573vCGNwAQRdEz9Jr2gzfTsE37tc4ip1b0zzjfUFJuXSh1&#10;SpOMfn/MmSfOsRTHtLUOiS/jwqYjjJBYIaicR8cRRVmx2++zsLBAkiQoBdggk4PWnDl7hscffwzn&#10;HCsrK9x0000455BIWq0WX/vi17nx2tP83M/+LH/51a9yZWOdze0rxGnMW972Vm7/wTug0UKaan5N&#10;xqO/FcPzIA7iIA7iezUOAJzv85jOi6yYuk6Ff4cMV9BdkU407wuvToCdTnJFAD/0VDOged/UnUs0&#10;mjdB/0YRipUksZFBc0e65n0Oh0fFBd5l1GaXyqT0xzv0uh2EgLJ0qFjRbS8Siw62kEjdQoiqSalY&#10;PLZZXE+nu3sT2xANpWgv5493DadCCLyXOBcynEEDRzefJ5uFnAzMo5AbZS7usVZdREqYzzKuWz3G&#10;K15xO+XFNdYuXOT00grXv+yV3HL9C1hszZHUgo2NLZ4+f57Vq68ivuMVXNc7zb1Pf5H3dOHOAAAg&#10;AElEQVTNzV22RiNyYSilI2sn1Di8JZDOp2XqApRvQITv10zSNM3u47Ch9iF50w3CfbZ7TBzhmn17&#10;bcQ37DP5bX772Qwc6WnshUNoQHtw1qNtKF1ScYrqCZSXbA422R5uI5Uj6aaYKqesxxibg5SInqWl&#10;MspJybmtxyhcxYnD13JofpkSh5MaiyAiItNttAFVaCIfEWeHuX71VWz3z7K58zRVuYXwBVFqsL7G&#10;uXHQURAGj2lOobGl8mExMHWTK6Nw1mraLYRDAKNxHyVhxUXIszv4+55EnR0iFtucf/pJrsSGdhFB&#10;q0cmOwyHhqh3mHe+/WdIsogv/cEHGZUDsmFNdt6iPn2euSqhd9NhHpclpFkYc2RTGDJluXmN9xLj&#10;PMol1NLhRAbK49I2WnYo4piHTA1JikibhZYchmYQaWgJqqIGPC5JkCqh3Zon9zHjQYvF5BpWezej&#10;hEBrBSa0kygDU1fUdUVn4RAeReGgxNEvB6xducD5jbNs7J5jtRVhfcNCMAXKWuLEE2fQ6kXkxQ4e&#10;NwPCnPW4YNaE99DutgEZGB+z8VHjUeA1x18wj6lLysJQVQ5rPJVQWKmQMuLz3/hyAHXihCxr08q6&#10;ZGmHJGmjVcLK8ipSxCiVoGSKFArvJUI3jdxWCDzWlhgDw6GlqhRv+4l3cOdrf4Q0a3Px4kU+8ME/&#10;4B3v+kkGox3+5ft+lVe+6mVs7q7zm7/+v7C7MWG0U3J4cZXtywOEUfzaL/8PHDt2jHs+cQ+/8Au/&#10;QJ0XnD9zlo9/9KO84Q1v4I1vfCPv+5f/PR/60If43d/9XZxzvP3tb+eee+7hT//0T3nVq17FnXfe&#10;SRRF5HnOcDhkZWWFJEmC4K4QdDqd4GwpptxLZmW1M1BGPhPA+RZIfLbAbcaO74iZP/MNxu6J3O5n&#10;NkxDNdpFHvDNM86JcFxSBWAjryt0rNhd36E/3KbViYCcqq6Yn1smlppIBuactQ0LR4PWingGQIXF&#10;uTGGsqwoyxJTG+Z7KxhjMaMtWkmbw3OrrK+vUw8dS0eOcnh1iSeefBIVtVhcXGJjo48tYHFpmfnY&#10;YdyQJBFMJkNGoy18bUhac1Sm4okzD3P6xpuIMoOjxApPb15z/OQiI3OR0fgKWQQumoCuENLivMV4&#10;g3ThmVpHA+pujk9jJkVBbQ2TOYWzDQhdm1DePMXR2GNIOgE2DiCldyoAXtajpQqggvMU0RAV7+Dq&#10;Pv3+CLlwNclii6roc0VmcPwV3PKaH+GxC5f56l/ezyfv/gxv7S2SXXeCiVcYlQG60fADH6hQmGa8&#10;avlljLUIKYgiTXDCBKmC6HZLZYQx1+CcAhUjlUNHNVpr7HinaR+iKXM0zc8R+BhjVUgoiaA7KAhl&#10;uEIE8d92u02/3+elL30pH/3oR6nrmjzPGY/HtNttyrJ8Rvt8NoAzlZAqMI1zaADHtN0ziNBKMXQ1&#10;VTGhKxwX7/tLHvnAx5Cu4Mrlx1lcXETELUoZc/j607zoda/j6K0vJO222DKOSVUwHA44eeIEMZ4Y&#10;gSsNKhLgLF++/8sz0PaH7vhBThw9gbCSyW7OX9z9WT5/z7381z/3Hq674TqWl5d5yUtuJWlHTMoc&#10;GcfQklBLVKKpigJfFAgZdKBm89B9beggDuIgDuIfQxwAOAfx/EYzeZ7BLVKilcYK2TAOiln2s65r&#10;ZBzq8ZX6f9l77yjLrvrO97P3yefmylXd1dW5pW6plZANSGNhSW8wGQPG2Bg/wARHjNc4gA32YCzJ&#10;C4PDs4HhecDL75FseT2DsQBLFiYJCUmAEBIKnUPlqls3nnz2fn+cW9XVDUh45FmzBurX6/atm+89&#10;Z+9z9u/3+waDLM03ku7zm6/6ydfhm7/C4D8hxQDBs/5dBsKhmxA+WutzXdrBh6RpgmEaRFFEs9ks&#10;tArSFGlIqrUq1z79Go4++jjvev8tPO3iw7zm1b/AqbOzfPCDH+Q5P/Uikh05t99xByW/SrfTIUkS&#10;oNCE4CkiKLbiPyY2yn/i/Hu8com43ycXGs/3UELTi/uYpsmunbvpHw1QnRXyPMe27CIBzRKiKCbX&#10;CttOqdUnSB3N6kLAysoqI7XJQgcnihmqVInjgDjL8V0Xr+RDKogCyNKU3TPTWEsxQbxI1i/0VGxb&#10;ojGQ2brmyVP53QLbsalbde67/QuoM2eYmppicXGNkeFpdk/VyZME3Q/odNrcdtttfPbOO9i9bzc3&#10;3HgdT3/xi/jaf5+nvzSHEJKlpSXaJy3q2z36VoTp1p/w8zcnHAUVqEh+TcvCcRyCJMayTSzLRilF&#10;qopEyDRNTNvGNspFXUZK8lxgmCZCFPbSZTfGd32yLME2bDAKoV9DFva5aZoQRyFKmES5ICZnrbXG&#10;wsICURrh+z7SUNiWh2FItHDJVYBSYaHfoNJzAsamxNpEbxEDml8x19c5TWKDxlYgSgSddhutDbQq&#10;BLgLREmRdSmlGBkdGejqFJSjtajJSraGygVaGRyxT2DbJcqlGtXKEJVyDd8vY9sehlG4oUkpqVar&#10;VCoV5ubmuOiii/irv/orpJScOn0atOYP/uAPuPH/uJGv3vtVlpeX+e3f+i1+4jnP4ZsPPMjrXvc6&#10;HnzwQbrdHvfeey833ngje/fuJU1T3v/+9/O85z2Pj370oxw/fpzFxUXe9773sbCwwA033MD09DSH&#10;Dh3i+PHjPProo/zmb/4mnufxmte8pijQAJ/4xCf4/Oc/zwtf+EKuv/76QZEi3hAyfiLNs/QClNeF&#10;z7PleiWLjeLh5qp4gWy5EIF37oa97tJzwXjd7Fy1jo7Z7BRlmmbhPkVh9e0KlzAMiaKQoapLpkOy&#10;LGNmx14sw8AWgwKOGry3VSTWRDFCyEJHLlOEUUiv16fb7RITs23bNtKsUCqvVmvMjM+QZRn9fp+p&#10;qUl2jk5z9uxZbMsqkKFhTq8XFc6K1QqKAMtQdIM2Z06fprWiCu2WTHDs2HGsksvY2Fghppxl2IZD&#10;vV6nVqsRd9okSYQ08sJJyxrQ3XINKkdo6AzOd5ZXOMdFcYzR7xc6dEpjG+Z5lDe9jrAdEH7S9XOk&#10;FiRJSp5m2KaFYxe0wbW1tYFIdoXmWoFKLNzgCoOCb37ta1w2c4BXv+51aJ3xr3feydjUJDdc8n+i&#10;0qiYbwPqt9AgB+V9NXB/yONif9q2jUDQD/oAOE7xGVEU43s+UhrEcUys48FYyAf7bbO71ODvDQ0c&#10;0EoPNPkkcnC9eYwtLS0V+lmWhWVZ5Hm+gbRZWlqiWq2eNx4vDDUQ8te6EMku1LEZ6PsL+mEwQM0Y&#10;uK5B1SnQgrOzc6i4w9VXX0KlUuXU3CIPPvwoc90+4wcPMnLgAIGQKNskSVKiKKJRb2x8bpplOI5D&#10;u7nCgw9+C8dxSPKMpz/9GVTKFZIwo7nW5OzZs8zMzLB79x4+c9tn+ftbP8Zbf/d3mNw+zoc+9Dds&#10;m5nmuut/nGqtQsmp0O/1cEoufsUnV9l3/c1bsRVbsRU/CPGUCziFQ5BRCKsphaBYsAgpUVmKMCFP&#10;cizLKjpKlkU/TrFtgzRNvo+O11b8z4xzWAKxkUcUS5Tihms7qCgj7ge4wsI3bRzDot/pUS4Xdtie&#10;5yINSZon9LIIq+Tg1cr0er2CijB4Pz14f7TGVEWnJ1MGKsuxpI0SEKc90GB4EsMMOTV7nJ3TO0lz&#10;0FpgmRZClhipj3PydIjwfCzHwDQlQiRFN3xgl7q+QD73wYPfuY7KALJMUPJLRFkL23PJE4EUkl4Q&#10;Ua/VybIcC3kOpi5NMi3IdWFpbMmEcbvMuF1mthdTyw12ilEa2mJpuY0/oRmjwhceOcK+yWnWZhfJ&#10;eyH7pmdIegGn6VGvWyyKkIrh0HE0quKQIHFsSUy+bg6BFIPuni4QS1ppNgjfP3ShAAnKQ1ImVxYq&#10;zXHsAWw6UUijWOxmeYrOUpI4Q5FTq1SIMZifn6fiV8+hbr7Hpjxv9KyzeQbTRiUdTKtQLVBJHwU4&#10;RWORpB2yb3IvKlTMLs/RSlu4ZYey5YHIsH2XzAoIgqMkqYFd8VG55PTi42QqYXJ0ihxJNhCoyjKB&#10;oVOSMEFoQdkv0WzBWGkv7ozP0ZPfYH7pCP1WQLVWwvEr9KMW0koQpoEWEbmKURQ6UVKIcxQQa1C0&#10;zAuXF0srrBxIc+pBijV3FufhMzinVpneNkwlFPSPzVMSAqMTg7SwtabbWmVhrckjjz/EC17wbLAc&#10;HMsh6WQ0KnWyTkT00Ar+jpyRYYvUy6HukEuDSKcoWSRxQRbg2B5mxSMmI5cFki9mUBSRkm6SIOwy&#10;3TCmYtiEUYiWJp5n0el3cbVA6IQ8M7AsSZIq0jRBpcO4TgXTHKOde0jpkWowBEiRkypV0BTcMkvd&#10;hOpQlSTPWWk3aaU92ukqQbrI2KSLCM6SU+SkG4dSOUjycmOADlFoioQ0JynG7jpKUG5AnorLxrGq&#10;+L1IOcD6yQseK14TJYVqsdagTXMgTmYhlIXQNmEiCCKLVmhhtXzKpTr1+iiNegPfr2AYZbSCKCjs&#10;hkv1MlEeowe5T314hDiO+ZlX/Tx5njO5fYbf+/13MDK5HdstMTG8kzQwWFsKSAPB2nKPG2+8gV//&#10;5d+gH/RpNOpU6xWOPX6E0cYwf/Gn7yFNE3zP43k/8Z+RUrJz504efPBB7rzzTvr9Pr/0S7/E4cOH&#10;abfbuK7Lfffdx913383LXvYybNvmzJkz3HXXXVx11VVYg8LD4uIi4+PjBEGAlBLbLgSZR0ZGaLUK&#10;WpLjOBvW5EEQUKlUQAhylSMQRFFEFMdUq1VMwyjeyzh37DfWC/oUuiBhFFL2S+cdKy4s4KzbMGtd&#10;nI/WX79uVS5NkySViDxjaWWBOOtTKldYWetjWhZJLDBsi3Y3IwxicqXpdDvYvmDfvn1UvAkeeezR&#10;okBsO+zdexEL6SJLsyeII4EtxrFtSXNxjp3b9hImDtvGDtNaNpk/nTI9OoYtt2MAFiMEnRWGqjso&#10;W1PEnZTFlbOkqkWcL5IkCdIxSfIlhDTw6j6x7tKNHEqOj1Qg0oxSqczw0AgLzZNYmAgUaZoSJzGG&#10;kWM7ZkFzTBKUjBEudLMuypU4pRK5EEgsDC1QicJUAnPdInO9eCOKM7jQGpUocgHSKoFtkAMhGabO&#10;sGwfMkizPlXHQOWrZCpgeMQEtcoD8xYlkbJ3Zjv2zC6sEyeJ3QrtVoRRKSN0qVh3SEmeacKwi2lJ&#10;pGGR6gzHKIqM6WC+WHZRkFbr6BULkqw4X0jDOVcgFAXg78zJY9x11104rkOeF8iaG268kSxL+Mrd&#10;d7Nv3z727d9PnuV85e67WF1dpdVqsX//fqamppiZmeGOO+4gSRK2b9/Ozp07CcOQz33ucxw4cICx&#10;sTFOnTrFV77yFQ4dOkQcx1xzzTV85StfIcsylIDJyUn2HdjDtu3bePzoET71qU9xcGYf+/ceYGJs&#10;auOY47oWBBHy+BxTs21MO+PSSonKSI3dnk9yZp4T8/PE87NYKqFarZPmOUvLswhSSrbAdwRp2Mcp&#10;S9Ahhm3w9a9/nX4/wDAN9u7eS5ZobNtFxZrOSo8907tprbbotrrs37ufyakpwrDD/OI8Yzu2MTo5&#10;QRj2WVlcZmRqlGRgKoCU65WojebeDxtiWV6AQNyKrdiKH5zYQuBsxRNGluU4loU2LdIwwULiWy6l&#10;UgnTtBCySJJtx8azPFQo6YQ9uklAmmaUS6Un/5AniSAMqPrVDUFLIdgkznfO/WNjfffviUEudEHj&#10;dcNt6MkiTdOi85+m+J6P7Ti0VZt1m/Esy2inbcrlMlmW4do2SZIUAp0DOoBB4XQVxzG+7yOkoJt2&#10;qVr1H7oFx783NgQaOb8WvG7rKw1ZWBA7NrYjyZIiUUuNQpPgP+AbnMOPXdCdB02aZmzbtg2/5rPc&#10;WiJMA0zHQBoF+qIXZejMx5AlLNshiwrURdQ9zvLcMocPHcZCUnI9bNshj/PCLWmAwvD8gkXi+z7T&#10;O3bglDLWOmfI85RkUDjHyAux5nUthPVur5QDkVcGCI91+tJgC2qYmpwgOLPMw99+mDiJqbku3V6X&#10;emOEknI40u0UX0AKxsbGmLz4IPWxUbphr7BODkO01gwNDxHHId1el67U5GfOcMV1z+HB1gmSPCeM&#10;IkJddOLXtadsyyOO8o3vtb5ni+9W3GHbNkoVeg+5UmAkWLaFkznYlk26ziC4cC7r8970e4ZpFgLK&#10;7XaH+bl5eula0Y023ELb6PseJ/9zwjTNAfUKUCZaG6CsgoKhLGzLIUskSayIoogwWGJ1tVPMCcNh&#10;xK5hWhae61EqlSiXy5RKZVzXwzILRzTDKBo0pmly+PBhdu3ajWWZpFnOzt2TvP997yNJE44ePcbI&#10;8DAXHThAY2iIeqOGaRsszM5z22238ZKXvIRf/pVf5LHHHmVq2xSHDh4iDEN+5md+hr/8y7/k7W9/&#10;O3/+53/OT//0T6O1ptFo0O/3OXnyJKZpsnPnTqSUfPrTn+Ztb3sb733ve3nFK17BfffdxwMPPECa&#10;puzbt49Dhw5Rq9UANhyu8ryYN4ZhYBgGlmUVNJNyubBTTlMM06DqVAZySxrf9wnCACiOM7nKi8Ke&#10;VkghKfml74lsuFAsdnNceNu2bXr9XmHP7DikabpxXGvUG3jYrIQt4qRDmua0W210L6HRaOCPlul0&#10;OoRhSKlUIk1TXMdhfHy80GYyDLKsQFkZhkGn08H3SuyYnma1uUpMjJASz3fxHZ9arcbo6BiO6zA7&#10;N8vcwhxCBmB1B4c0gc5zdJqiVczi4hKW6VEv1RBKE8cJtm1Sq9UYHh6mHS0V9uZaF7QWc6B9os7R&#10;1cSm7VJYoYvB+bigcD9RiM1v8B3HX7HOrjt/+w/+CQ2lkk+73YaJbbz4J1/M0y6/jJmZGdx6nUgI&#10;Ov0+pmFjOi62KRCeT5KERFmMZT715fOXv/xl3va2t3HJJZewY2aGaq3Gs378x/nAB/4bt/zxu7ji&#10;isu59957OX7iBK94xSu48sorOXDgAO9973vZvn0773vf+3jPe97DF7/4Rd785jfzqle9ipe+9KXM&#10;zs5yyy23sGPHDl7+8pfz8pe/nFOnTvGMZzyDhx56iFe+8pW84AUvYHRygk/fdhvveOd/pd6o8Stv&#10;+lVe+IIXcuqRYzw09TD/5Td+e9BoLX6riiMs02R4ZAREyGqzSWYKFhfWmJufR/klPM8H0yRNU6I0&#10;IU5iSuXSRjFBq2I/C9vmgW98g9VmE8d1mJmZYefOnYUT3cIaUkqOHHmc5sIqeZRydnaWcrnM6uoq&#10;S6uzVCoVdkxPY1oSMzURVuE4ta6bVsz3rQLGVmzFVvxgxlYB54c8so3zm0ZqgTHQg1EDWG8YJ7i+&#10;g2u5qE5GJVI4iy3sfkKSpGz3S8RJF8MOMH2bzAdsm9gx8Bo+vV4PJSEXqtC8GaTadlIkjlJZgIGW&#10;eYGNEQqMLmgHpTxy4bDWaTJcG8H1XHLdRQAlp4IpXHReKlC/GoTON/Gh1CaoxOau9SAGzkSCAURe&#10;b05eJQKJFMa512q5QXHY6JQLhWWV0aS0wgjle1Ap0ZOw+0evpLJrO60k5EjcpvEjl7K95lL2yxyr&#10;wkPLi5wec9jb8EmxSXyDbr9HybbIpSZOYypWGUPHWKoASNhwjs6Vq4IPL59sifuDGgNklTYQGKCN&#10;wQ4cPKpk0fUUFoZ0MISLKTUSnzjIyUwXx5JolRQuVIPi30aj98La3eB91yl76+08Jc9p6gg2iWsq&#10;WTgN5YJKqULVqWNrl/nlswTdPhgawxRIHWEYKY4DjmmTeTmB2SeLu/SyCmeWXBrlMRx/khyNsjTK&#10;zApkkdHHoUSYgW+WqIzvoeaXOH7aYWl5mTAK8MoOKu+ijR5aSjAChExBKJRQhFkGSNLBGFdaYuXg&#10;5oJyrBHtVXjwJEv3PMxBa4LJbWUWTi5hCJM0EMxMD0NrkSTPmRzxmDm4i9E9O+m3mvSXjvOlT/4j&#10;y499i2fUx8lUTtUegiTgm3fchy7X8H+kjnIklk6IichlTi4E/SxGxwLPKRXfayPZyzDIUaJoeYdR&#10;TpoohCgoRMgYpWLSJACVorWLyiU6TwvhGUBnITq1UUmEpTJMBIaRYGmF1HmR8CuTXAvKtiYO2zSX&#10;H2V58ZtgtanWcoQRoNI2GIMKkR6MQTZdbxo351B/Az2mAbVNqO/T5lao74pWNRzBOlxG65RCKLmg&#10;fYBBpdxA5ZCmiiRRZGlOnhV0Ca0FzcRHZAaEwJoBSIQ2gaIwNDkxjeuWsS0P2/Zo1IcZnZxAo1lt&#10;tfByg2de93SiKMJ1HT788f+HUrlMu9/CNCVVt8qjRx+j2V7jyh+9iosvOcToxBiNRoPl5WVGRsqc&#10;Pn2aHTt28NKXvpQXvvCFhGG4QY9aWlri+PHjtNttPvnJT3LZZZfRbDbRWnP99dfzqU9+kt9482+w&#10;b/9+LMvi2NGjXHPtNfzFX/xf1CpV7rzzzqLwdOmleI5LlqYIy8ZzHFprLRaTFaxBAcu2inJct98l&#10;yzIatQam66CUIhkgSeVAu4aBlbORXLBfNkAi4vwiDuuFg3PHliLJBNuxOb24Qq77+BVBmK4izACE&#10;oNVexa2N4rsVRocNTMtC5znL7dPEURcXDy0EmVKYlkPJqkDFRGFQrdaIo4Q4TkhSRZZBs9ml76RM&#10;T08TRhn9MCVKwM0UcZ6RpimmIVEqZ2VlGSkKy2vDc5GmgUKQ5iFpvEialFlb6eP4VcZHJ/Esn6iv&#10;sAyXemUbU2MR3ZMxedpDCTAdiWEokAlKxeTCRJnexuxQFMn9pg2GQJINtpm4cAJocAcM0VQaZEKQ&#10;bSBSi6aIVBKpVWFbDkgRg0iRCHKzixzaxyP9WUrdOnv3zTA9MkI/CAhaAb7vM1YuFQ2afhdhGbiu&#10;jYGBznJsU4JMeMLYhLgplj763HUxgTGdEpdefhXXX389hy87jO04fO7zX+Smm2/m9jvu4J/++TZe&#10;/OIXs3fvXrrdLldffTUPP/ww7Xab5eVlgiDg6U9/Oh/4wAcIgoBLL72UIAhYWVlh//79lMtlnvWs&#10;Z5EkCS960Yt47LHH2L17N9deey3NpUXG63WaCwv4nkMYRTz6+ONc87Rn8qKXvQzX89CAKQRGniPC&#10;EFNluIYiUxn/eu/dhc6Tsti/Zy+Hf/x6dlx5BRiQk9PttQijHtuHRrClhjRBqZRUGNhCcc+997DW&#10;amI5DgcvPsjOHTtJI0Ue5UwOT/KLr/0l5k7PsrywzPLCCpgZ//APtxIkHWzfY+9FBwaHKonrOgWy&#10;SSlMIM0zpDmwUd/cnNtqim3FVmzFD0BsFXC24gkjz3PSLMOTBrbjkPdSHn74YfKVNkEQYjseQgqq&#10;jSq1sQZDF+1gdGSEuaRNt9v7fkAsTxqtVot4PMZ3TdKk0DvwfR/XdQnVwNFjM4UBWF/ufV/nan2O&#10;A77ZsUF+H/SktWCNZtSk2VyFsoVhGIRBwL7de9m5cyd3fe1eHnroIQ4evITdu3cxNjzOY48d4ejR&#10;owwPDROGIfPBHKZpoG0bA7nR8c5Isf79m+uHNNYtdge3tELrgvKglCKOY9xUYBgSJcXAplaSqyd+&#10;1yeLoltfjDSxyQlHD5x/CrvjAG1Co9EgyvqsnWmSq5jqaJWyYxVUioGapCElrmOD5WPLKsvLy6jY&#10;wDU9rLqBbVh4vl+4tihFnBTmH7apMYVBpVJhaGiIXtBnrdMjDEK0GSHtFMMdIDakJstjsiyn5DiA&#10;BLMoWhpaYufg5BpPaJJWn5WVFfr9PpEboZSHZRXjfHRsmDM65ytf/jLLrRaZ7dDTAvXYt+lHffpB&#10;h9Xjx/GznCiK6ActDNdgfGyco62Iu+++m+f+2IsxfBsVQ9LrkugE3/eoVCqUvAqt1TYXED03EHfA&#10;wK1LIqWJIQ2QOcLIkdIrOv7SQ+cGtmNjmRq0TyY98sjFcZ7cpcQwTdYWl1lZWSFJYlxHFi4qUqKe&#10;mrzQf0xsKlCLAbVErNOvkPR6PYQwkcLEMk1Mw0KrwnlPK4FhuCglUXlOlhXOR1mWkWdFETJNTzM6&#10;MoHvV8nTLp12j7GxSVzXBaBcLpMkCQuLCzi2za5dO2h3eqw1m+zZu5t+v49t27z1rW/l4MUX0+l2&#10;qNVrRFGEZZlEUUSr1eLMmTMcPHgQx3HwPG9D1DTPc7rdLo7j8Ld/+7eMj4/Tbrc5fPgw9Xqd2//l&#10;dtrtNq985Su54oor+LM/+zPuuP0Ozpw5zYEDF/Gxj32MiYkJrrjiCizbxrJt8iyj1+tRHxoiE5Cp&#10;7Bw6AL2hTxNGIaZVLJHyPCdLM2zbxnZt0jyl3+tRc3yADQcrsU5FvnA3DRBt68eo9RGdphmWZ7Ky&#10;ukquFL7v0Y86GJbY+P39pM/ifOFQValUiKII27YZGhoiUAFRGG1on6SkrK2tMT+/gO81mZycwjQL&#10;BzzLtvF9n2ZzjcnJSSqVCoZlFa/Lsg2x6HanTaNuU61UWFxZQYkUZSZIbSIMEzEYS1I49DQ0m81C&#10;a2bUxzJNlNbYlslQo4Ez7xDqfmEMIERR/OJCilmBYhSsn4MZ3Ob7OIGf29jfudYQ5+7cjODT51y9&#10;Op0uQRCztLjIZHUYe0CTK5XKOGUfnWdIIUizlDiJqFomlmlhy+9EUv2PRK1aJQgC7r3vXs6ePctN&#10;N93E0uISKlc867pn8dGPfYwHHniAK6+8Etd1mZub45Of/CSPP/44b3jDG7jqqqsQQnD11VeT5zl3&#10;3XUX27dvp1ar4Xke9XqdXq/HBz/4QXbt2sXP/uzPbmj1ffzjHycLQ8bHx7n2mmsxPYdnPetZ3PaP&#10;n6K72sESFm/+lV+nVCqRZzlZluI4DkIIut0OQiYcuvQQnU6H40dPE/QDPM+DUoHAUSqn0+6QZznD&#10;w8NIIcnSdIDIMtBa8eijBf1PxTEXXXQR0jTJ0oDJyUl0BD9y7VUsHt/BqRMnGRkZYW7pFMdOHSVR&#10;ffYdupjJqUnydN263SlEvvX62Nmq1GzFVmzFD25sFXB+yCMb2FCZqnDbMQeFkNbadTIAACAASURB&#10;VNSAgvfsEaYZVm4wJFycIOdb9z1OabFPCYlll+nHIbNJwFEzY/9zr+GS516LY5pEWYxpG4VQo9Tk&#10;UqHOw00LpPIHmJwcZIqW6/zlACUjtMjp9rsEYZ9GtTToNhed+XqlQdB1UCpCKwEi5Vy/U3HeSlpv&#10;/tz1x9nkACEG0N7iYSEMpFy3+xXno2/OtdOwLR8rDXDtEs0o5NsPP8YDDzyIZ1t02h3sRpkjJ0/w&#10;2JlZoihhesdOHn3scc5015iYmODs1x8iOHoWc7VH3a1AmFJNoZIJwtYKDb+BqVVhKW7ogQjL4Df8&#10;UC9QRLEtZAJicCGncAsr0DeFO7yBIcqEcYeoD5bXwDZLJEmEIgS5UKA7vhvq5twnnZ+T6XUlJUEu&#10;ByQanSKEAl0gowxdOIdJbREnMToTeH6Z8co4SSOiH7awsFGYBGlAmrWJRAclIMs16DI5w4SZheoF&#10;ZCImyiLGhscpOR44kEQhWrVxLAvDSMgyjZQW40Mz6LSGwTxLqwtow0eqLtJMkHaMFgVdI00VcVrM&#10;k1wKlJAoaREIKGUCN4Zj936D5iOzyFKVb6U9HjcVzqSFXltg2IGeFsyeWmM1jajVh2g/Osfq6iqW&#10;IZA6Y2J8iNSRnO6vYJckQhfJ8qHpi/nS8nHuv+cxRg/voDpSw3MEQsYIZaJik1TnmLkNFOLFxf6R&#10;IOQAIQi5NJGGTZrLQs9HCrSOkaaNUpooAa1zckOR5hlCp6RpQj9JsJOIDeQhIbLAHhYEDmWh0SRZ&#10;wErzFP3kGLVGH78agehBHmICiTYuGCHr+jb5BaNm01zVBdIFQKrvVUT6XnP7/PvzdVTPd4zY4jpJ&#10;k4F+i9xwZFKoDTqQYZcQAxtzS9g40kQKGyksBDanTz+KChYwYocoKOzandkSvu9jGg41q87o6Bi1&#10;6SpB0CEUayROQH2HT5cWsmSy74r9XPXMq4lVypnTZ9izcy9BEuPU6vjSotlskiQJ1WoVz/M4e/Ys&#10;rVaLSy65hC9+8Yt0u11uvvlm9uzZw8MPP8zNN9/My172Mu6//34+fdttvPnNb+b5z30uY5OT/M5v&#10;/zaf+qd/4u8+/ne84qd/mq/ecw8vfclLqFYqtNfWQGtuvfVWPvdv/8ab3/xmLr78MFIILNdFa0US&#10;x3iOM9BB69Pv9iiVfDzHJdIRWZIQDhJESUEnAgFyIDw70Cwqdm6BwFnvLWwgcDbOUholEsI4odWd&#10;R4kOpmuSxysYZggIvHKKYSXYTobrKQwrQpp9yNqE8QK+Z2J4PVxXI90uMct0orOsds7QDm3KQxQC&#10;30abWK3g1zVHT5/m2JmY0dFRymYDu5pg2BrphWB3aAcn8So5kzM+fmOSVPUJM4cg6RFlEWkekNEF&#10;0aQ8OkPQWWFu6RjVSomS0yBNc9JI4sgJaqU95H2PNG2i0xxlKnLVI8sCtAaDYTRgaI2pFUKtW1nn&#10;aBQZKZlQpLK4XwzmaDFvC7dIhEaLDIHC2kDWisI5qvDRRImicJTLHCXWLxCnJyiXxgiMLnPJKiP+&#10;OJ4sk/UjeqfneeTBr7Fv/y7Gd0yAa0PUK3S9lEWqFcL+91Rx9fnXWtML+3R6HV73+tdz3XXXMTU1&#10;xa/92q/x2JHH+Z23vBWQ3Hnn53jdL7yebrfPRRcd5DWv+QW+/KW72L17LwsLC3S7XZ75zGeyurrK&#10;Zz7zGd7ylrfwoQ99iHK5zLFjx9i3bx+///u/T61Wo91uEw5ore985zv5yN/+DY88+gjXPPMZnDl7&#10;lpe8+Ce5+Y9u4U/f/WfcfMst/NSLXsa+/ftIs5QsD6gO1QhqkkflCr7v88xrruHS7TtR/3wHt9/+&#10;b5y+7bP81M6dzOzbxUpnjVavh3Rc6pVhjNwcgBBtlHQ4cuIMR48dRUhBuVzi8suvACRREFOqVfja&#10;V7/O/Xd9g7LrM7N9muc/9/lYowYLZ2bpBCvYZR9pQ6dbuJdlWhfCxbIYJYXL23cA5LZiK7ZiK34g&#10;YquAsxVPGK7r0u8GA/cMAyEFa2stfCwq5TI/+Zo3snziOHd/7R7ufuhhFhcX2RfHKENhOzbqqbrg&#10;iMINph8EZGpd/wIsy2RoaIiznXMIHKH1Bj72PG78E38CwIabyfqCu0DgPDl/2rFsHNdhenoauiso&#10;W9APujhGIVipckW9VidJEubm5tAIDMNgZHgE13GJumucbp1GKYiFjY6SAhruurjZkyMEtuJc6E1p&#10;UoGoKpAtjUYDK+yT61bRqbvAWeypxEYpr4DiDBq+62MKVJ5TLpfJ0SQqw/M8du/ZTbfbZKWzymrQ&#10;JUxClE6wHBvTsBAS8qzQljJNgyRNWV1dJYtAagNnYgJzoGFjWhau66KkIk4jDGlScktMTnmYjkWm&#10;E6KsQ6z75FmBrhCDJAchCuFMBAqFlnKAXBIbdMI0TRkfH2f3+HaytT4SiyGnzuqxORy7jCskFWky&#10;M1LHMB16vT6TExMYEqRO0ToldUxGSrB9bILWaotOu0t5fIRd5Z0sBgFaK2zbwUVt7MEoCul3u1S9&#10;WrE9N6gpxRwXupibUZJgGQZJnGBaFkKkpFmE4xoFpUoVBaB10Vih1YYeyoUORd8t2q0WrVYLgFqt&#10;hmFDP2gjVOF09R8yiJ5CrLsabeh9wIarDRTj53y3GzbEePWAM6g1KKXJdQo6R6scdAzaYtu2bSSx&#10;Iks15XIZ03IQ2iDLMqIoJFyNOHNmlmq1QppmPGI+SqMxzPjYBK1Wl8mJKSzLJkwDPKvQ2AniANM0&#10;6Qd9XLfMS17yEp7znOcwPDxMp9OhVquxfft2Tp48ySc+8Qlc1+XZz34227dvp9frEQQB11xzDcvL&#10;y8wtzHPNM69hbGyMbrtN0A+o1Wr4nsfs3BxHjh7h0sOHsRyHcHWViakpvvngg3z7299m7969hGHI&#10;yNAw8wvz3HvffSwtLuJ6Ljt37uLgxRcXWjm9wlXO9TxywyCOIhzXpV6rE3d6xbalmI9y4FK4GQ2y&#10;Xrg59985RJlhmDTXVomiCOkxEDsWG26H/X4f7MIlbHh4qJgHKifvtGmurlIrT+D5PmIwFvpBgNYa&#10;3/ewbXdgYy4ZGhoCoFQq4Xke/X7AyIhmqbVElmagC9trIQTtTgedzzE8MsLw8BBRamGEGUpm5FFe&#10;lE+0AGHg2R5pX9FsrrFcWcKfqCNFoe9luw4jw8NEqkW/1yzQvGlOmifkWYphSJI0LYrhGgxUUUQV&#10;6+fxJ59bmzXQNgNuznupEBvMpY3HBnfU63Vcq0a70+bM2bP42yv4dpmlpSW+9vkv8y///P/xn/7T&#10;M3jhy15Ifd8esiAgCGNsp0qOxrafOoV5cnKS0dFRhoeH+fa3v82RI0d4xzvewc/+7Cv56Ec+yp+8&#10;+084dvwYO6anaQwNcdVVV3Hw0CE+8IEPcOON1+O6LtVqlUsuuYROp8Mll1zC448/jlIKwzDodrv8&#10;8R//MXEcc9lll/H85z+fHTt2sLy8zGtf+1p+7ud+jltuuYWJyQn+6E/fzdOedjWfu+Pz/PKv/Cp+&#10;qURp4HyYh4XQuW3beJ6H63kIBEPbprj88ss4euQkK81VvvWtb9G44hDCMQiCkFq9XpyjghhTFo5p&#10;hmny9a9/ndOnT6OU4uDBg1x22WVAcc55+JsPc/vtt5P2FMs5PPbIo2jgx557LRO7tzEhpkjigCxh&#10;43fmeY4SGsMw0KgNAfGt2Iqt2IofxNgq4PyQRz6oUZjqHMADINdFnytNM4RhYGkTK4BKKqn1NTtx&#10;8UKLxz/2WTphgBdE7LHL7GpsY9iqsBguoT0BhkALhRKaXGjUek1ko2FtFnI063o1IgRAixRkClKj&#10;8pww7BNGAYZRCCJKIRmqN9BaopU5gEVvWr19T/z1+Ss88R0FnMG9m+w9z3/t4PmDRaHTy5jqwpWN&#10;GeqZgbYlIVUavk9WzWjHIe70TpAGqyNlKk4du+zQVAlRFLF312VEUUSuNHGUY5YEF1XHGMFiyq2h&#10;whghNEoOUExCFJ42skgCSk+RAvS/bxiAAhkVF+GAKNBZBTy7cOYxLZvt2/YQp1Xm5o/S6S8AGqUt&#10;bKdMxsJ5yJvvKoT9PfIIASjhFlo7JAiRFUgcQOgBCUALDG1giEGyIQXKMBCuT55lBD2NUiZaKhw7&#10;x/RTcqFJ8xidK0x3iCy2iboQNlNyBMIyGB5uYFgS3+ih6aDyHENo0A5K25iUGa77mGaN5bVFFpqS&#10;bjRLolIs30CaLrbl0PB8hJAoYZMZFj3HRgiJlQlkCZ7/4lcCijhLWG6vEbomenicfbFJnmqaOqYZ&#10;BQzv2E6aZoyEGaPlwkJYSoVRs+n3+3haIlNFo53ghRmq3uB5e2Y4duIEpdEh1pI1ustn0LZFo1HD&#10;c010mpH0C42JvJATIpcF4kRT6L6UDRvHKRNkKY7lgoiJVQ/ftolVjO0UGhue7xSJqvJJdBXpVah5&#10;o+TCIpJgSzlAAkiU1uTCIxOKs6ttOlkMJUHuhQTpMrGKcQ2bTEjI10mOqtCpWde4GaAEzh8tA2qT&#10;XrcCFwhSvrPS/N16xutUkPOPSUIW22G9cCjWx9ngOWlabL/N1FAhC6c9KQW5lZ3/3rpwvNJagJZE&#10;okksMlKRYRo2vlfGsmx0FBP1Q6b2HGZxocVqskq9MUwQdkjCPrNHThEECWdbZ7EsnyhMOXjxYQzL&#10;QucZruMhyiUMbVAul3Fdl16vR7VaJYrOJYqvf/3rabVa1Go1ut0un/3sZ7Esi4MHD5JlGdVylXvu&#10;uZtrr72GKIz4m7/5EL7n8cxnXsPtt99OtVzh0MGDkOdYpsXywiL33H0Pe/fsoeT7xFnK0tw8f3zz&#10;Tdx6663s3bMX0zTJVc6zn/1s3vb2t/PZz3yW+bk5rr76ag4cOECUZvTCFqWJCbQaaK0VeJzvENgo&#10;CjGDv9mExhkUcyxL0mydJaeHNEJSlWM6IYoOCIN2d5aFToqZlrEdhyyNiZM+ph8iTDg19006YRPT&#10;NOl2+yizRRTGhFlMbrgcO71MGMZoLeg8MothmKy12iil6ARncIZKZDom7vZhaY1YtdBasbC6QKJH&#10;abW7A6kxhTZzhKURDtimQsiYoHWKcmOUqNNhbtFguFKjXJpEpB6m9Bhu7KLZSRDthCyKUXlKnFoo&#10;FePYNllkYGqBhUaiimsjByNHyQxsk8xIyUwG21aByDFV4TzVM4sk3RAJBglSJxgapBagTdAuaIcc&#10;i0zowTGkOJYA1J0eZC7z7RWEFOTiAG7JY8fYOOmO3XwxiDjy1Xt4ePsI1wxXEIaDkUtcXKIsRXxP&#10;BN2FsV5B2nQNvPSnXsrlV13O8NAwnV6Pyy6/nI99/ON4rovWmje88Q0857nPJU1T3vnOP6JcKVzj&#10;PvOZz3L0yFFGRkb48Ic/TKlU4oYbbuANb3gDw8PDfPrTn2ZoaAgpJd/4xjcQQtDr9ciyjD179nDF&#10;FVcURc/eGvfcfy8lx2F0bJQDhy/lwIGLWV5qsmP7TkRYHF8M28JUFmkewc5htj/nRxFCUHna1cTj&#10;U7j7Eq5+icXjJ0/RwWA+jDC9OmGqmG6MYghIM4l0LIwBivLe+79FFEcopbj6aVczMjYGSuC7Pp+9&#10;93ayNOcPbvo9gqWYv/nghzhx/ASXL1+CV3MQVoZwTJIsxXEdDMtA66xovJkmWZ4hjS28zVZsxVb8&#10;4MZWAWcrnjD6/R6uW8J1XUQ33hBmzJWi1W5x8tQy0rWpDFcZHR1lZGS00A8II5xymWyQaP2Pxrq2&#10;QJImJEmCt675KcAv+RuLIa0LV4mngpHVmxZWbCRCTxxZllMql7jiyiuZ6u/ErZXI8wxXFK5SraiP&#10;43t0ewGO4+F5PlKatHRGlue44Sq+72GYNp1OQAmXIeEVnHMjZ8tD4Ynjwj2kN/+lNYYB46N1FA7t&#10;zjwrrQQV5mjbwDRNsv8IFM55aJ7BjXWGl2HQ63XBNCjXamRENNdWSLIelUqFRiaQ/R5RFqB1RJqm&#10;pDonyTJUblPxHSzhkgYGnSBgOV+hWipTKnlUB5MhDEMUCsuxUXlO0O2AALfkMz4yjLA0a/0TNHsp&#10;eR6CmeJaEssy6Hf7CCRKpmSGRT9LkUKiM4ETCZabMY1GlcXFRYRtDpxs2gxZDc7OzjK8ZwdLp08S&#10;GRKlNFVhYSvB8pkz1Golol6Kbdl4fpkTx0/Q8BpUK8M8cOI4mWvS6XTIHYNAhximQalWoVQu0V1e&#10;ZXF2junx7QAoUdCoCtHoQlBcAHGYIGVKHCcF0kSmxEmCnQqSJCGOBuLoKiNLU9CauCfpdkHSfdJ9&#10;22610Vrj2DZpGtDr9ZFaY9guSv2vr56uowTPFXDEecUc369tII6yLEOpc9SujWKPFudQZJsLRkJg&#10;SINqzSfLFGE/IgpD0IW7m23bzM3NMzU1TRInoCXtVhfLdEmzlFqtztraGkL0MKTDkSNHAEmjPkwQ&#10;xMzMzGBjYZom4UCLY2FhgYmJCWZnZ1FKccMNNxAEAUmSMDw8zLZt27juuusKCpdpctllh7nttk9z&#10;6aWXIoTgIx/5CLt37+HQoYPceuvfs3//foaGhsjznOGxUe7+8pc5ceI4v/iLb0Trokh0+vQZ7r33&#10;XkZGRvjr//7X9Pt9fu93f48vfOELvO3tb+f22/+Fz3/+87z61a9mcmqSoB8wNz/H2toa0xNTxebS&#10;eqNA8x1njfVz1Mb/525LisSawfbP88IpK88KYfXV1SbdZkDNgZphEIYhWZ6AndFutxEyHiAQTLI0&#10;Jej3yTJFlmVAQr3WoNvpMzo2TrvdIQhCRkaGEaLQR8qzDNd16XaaNFdXMaXE93xaYeFspVSONE0M&#10;00TYBtrISVVCHMeoXBF0YWh8hqyvaK416fZ61CoGpikxTSgLB9t2CpSfylFZMQ81GVpbhFGENWgW&#10;aaHRUmMoBUqhjQzsJzkHi/NviI3D77lxrC943rpslKawg5cqR1Pog6VpSqvdZtg02bVrF9deey1f&#10;ufvz3H//few8dICRnXsolRrgGIj+U1vbrMfhSw4TRiECSafTod6o02quMT4+Tpbl1Gs1RsdGSJMc&#10;0zKI4xStNIcOHWSttcrBgwdJkgTLsiiXC/TQ4cOHWVtbo9FooLWm3W5Tq9VwHId+v8/MzAxRFFEp&#10;V6iUK0T9Plppnv4jT6cXBOzft49Ou0/ZdlhdaSLL1sA5MWJ6epqZn/gJ0jRlSQgcx2F8ZobxiW1c&#10;1FxD+x7uxAT3P/4YeZ5T8gsnUpUrMBjQ1uHkiRP4vk8URezevRuUJh9QKefn5jh06BCdxYBqxcd2&#10;bGzLpjpZOHOGwSreUIU4jCmXLZCQJBJhaKSUpGmyobe0FVuxFVvxgxhbBZwf8hhI4CA3Q4wpOlRK&#10;QKleY22tTdW1kLZFq7tEqVImXc04cOAiTrpw7NgxvE6Xaw9dzfDUXtqJwBodppdHSKvQkXGzoisd&#10;m4XfxGBZRWoV3VZDp1gqh2RdHyBCiQUYUgQdj/l2xgQTlMwRwk6PkWqK1oqZ+uWcOnuaxnSINpdZ&#10;6y9QqlbQQpKkOQijyEWMAEGGIC9YGKoQn8yNAGlYaGkhpI8QDYSoIPAQwkCIHNAIpdEUNDIpwJIK&#10;LSD3GgActhrg7SpQPMbgN5gaszaYYpXvsf0r50o0YtDMWwcP5QlIe1Cx0kVj32RQqBqUdiJLbuw/&#10;OWgAy037dT3UYMGqxLkLgH+hicb66zY3/gUooQsUlVx3DCmSV0/9ryoxFV9UZQJDGQjKoBLITATg&#10;GRmOY6LznE63g285XLv/x9hV2cM3vv0QeS4JgpzcjjErHUzZGbhUFTQilIsQEog38fEEWjkDxE6C&#10;FmCq4ILvZTIA3gCQ5AG2JwBFEqwBMOzUwKmBgvrYEHPNeZaaMUHSJ8kjEh2TiBzMgFZ2jCx1MMpl&#10;hv06KkxYWIwxRIQ7fQnCGEOYYBoJEJKmHQxSXNvENXyCLmyrjFA/8DwePXaA00sPkAdtlGgRk+EJ&#10;Sa/b5V23fABLVLnpD/+Md//Ju3n00YeY3j7G297+Jl7+K29iamqCV7/q59k9vJ93vfsD3PqRf+Xq&#10;H7mKd77ntdz2hfv5x3/4N4aHplhZapEkCVPbhrnhxuv46n130WyusroS4XkWteoQN910E+/5q1tZ&#10;a61x7NQiO2ZGGB3ezmtf+1qqu3byR7/zJ3zhS19iaMik3qiyd88efv1Nv8Vv/9bv8uCDR7nzztto&#10;DFV54xvfyKnZWW666SY+/OF/4ItfvBfbLazVbcvgD//wFu74zH3cccftZHlClsW4rsN/+rEf4+d/&#10;5r9gCkESLGBJA9MZxZSQZQrTFGApukGTOGnhuhpUShz0sQ2B0AKVGoVopogu2P/rCJvvdwxbm/5e&#10;vx5czqORbL5vcHsTWkwMKKTr83/9aUmSFfO1ANSgTOO8+e8kxfFFfMfnAyJHq4w0CwCNaw8e033Q&#10;GseG8mhElLRotxPiKKbeKFEq9TDdiDCImZreRRREdLuL9IKzOI7L2fmULPbpdY/xmDCwTBvX8zjd&#10;qVAuV0nbMf6oj2U6xHGCU/OwTJsExW++5a2oXJFmGSrTfOSj/8xf/98f4D3v/m+015q86hWv5eZ3&#10;/iGrS0vcedvtPO1pVxJ1eqzKJUYnxjkzP0sicoamJ8gdQcnQ/L9/+36OHfkWt99+B2MjFYYP7uV5&#10;z/vP/Nd3/CFf+uIX6PZ6zM7Nc//XHuDnf/61vO3tb+Hv/v7vede73sWb3vRq3vEHv8/Y5BRv/MVf&#10;5ez8PGNjEwgtMbUkj3Icb7CPc81Sa4VKo4pp2cyvLRIbisVeD1GZxag0MeyILE3JQ8G2HUVhzHFK&#10;GFLQjddQlkGp3kCplCTqI2WKV3VQKmVm7zTNZhPpmFgGVKseadqnPubTS1aJ8j52yUGZhf7M0IRH&#10;a/40JhXGy4Juv0u328e1xxkaqxJFikyDY1lIwyRNMjKdIC1wDYE2JGa9Rzu5l8wcJ5E+j585Qaky&#10;znhjgna7Q6NWYUd5CKO8k2ZzDS2gUi5Ta1TwfA+5tyiEptn/z96bB0l21Xe+n3Pufm8ulbVXV3V3&#10;das3qVtCCwJtSMBjGRZhM8BgjLENEjABNlhgwwTwwuNweGyDHe8R4wF7LCMbb2Ecg8HYYLNIIIGM&#10;NiTQ0vveXV3VteSedz/n/XEzq6u1P2MMhvp2ZGRWVebN23nvPXnO7/ddcpK4YKX2ej3CsEuSdmmf&#10;XsHxoBSAZedoeuS6W4zRRkhci9FakcWaOJHYho9vm2iVk8QhhkwZeONJDBAGEgOlXNAGllwmTZeZ&#10;rE2i4iYnTh+jdOGlpJUyjbNL7Np9Ce1DJzl79xGWhu5n+m27wBW0O6fxqhWiWCKlxFPyXMNHQy41&#10;qVBgFz4sUguMXGPmIJQeWPDhBCUWFxcZGxsjyzLCXo/FhbNMTU3RaBSm1ZZt0m636Xa7jI2NEUVd&#10;XNdFGlAul0mShE6naAg4jsPo6ChhGFIqFRHzlUqFIAiI45hOp8Po6Cha62Ib0i+kR0qy1OgwNjaG&#10;LSyibrcIjcgTvKGCDaSUSa4DMstH75pAa01VaLJqlaymCKOE3khAdWgY07HpLTXYXBlhwiwMzzMr&#10;Y7HVYbhSYf+DDzN/ZB/zZ9pcsHUnL33Ja4g6OVmacvTIXlppnXseu5Pb7/kiz7n4Yk5Hp7hoy4Uk&#10;aQNDSGzbhHaIVZHEWdxv9IFQAq0UrrAh4wky+CckTP7wa/DrWMc61vGvwnoBZx1PCyEFruuS5zl5&#10;DoHvE8Uxc3MtZma63PDyVwGCk7d/m29+85tcMGIwPnYF5akKWU+R6Wf2mXja90dgmAZZmBGGPURF&#10;YFkWeV7QZT3PQwhJHMfYNlhWMVlW6sljd/+tMZi0DZhJg/vB42fD4nny7fL/y15jsOwSa394/HOe&#10;TB70Yw6tNbZtF/G0/cezs5vpqozDJ44h7B/u/vV6PWq1GsJSHJ47TKfTxa44uLZFO+zhGG6R+qRt&#10;ZCrRopD4NBoNjmZH2brpUly7YProXOD7HqYoAzZJGCGkS594Qq1WI9RjLHd6hFGE0imO6xL4PkII&#10;Tp0+zanTp9m/fz9n5pZReVGc6HZTGo0G23fs4Nvfuo/bb7+d615wDQ888ACHDh7ihutv4PprX82f&#10;3vY37Htsjne/+61cceXFDA+X+T9/9xkC3+Mv/uJWojBlZGSC7373u5w6fYokSfj6N77IF//xH/mt&#10;//6/uHjPfbTbLb70xbt4+Ssv55Zb3sMHPvB+LMsiy3Ns2ybuwfz8AiMjVeI4ZnGxSRAEVCpVohb8&#10;7u/9Gltmt9Bud5mZ3sKBA39Jp9Plfe97D1c89zJu/ZNb+ezf/DM6GeMd73j7E45HwaIQ5/20Vm5Z&#10;MFX+XU6N/xDQWtNs1HHsWnF+hS2azSa27WA7Do1Gg8CrUSmXieMU0zTx/YAsDkhTRbfbQxLR6XSo&#10;L9cxpIkhLQxZLLQvunAPprSwrQzLsJGikEbmeY7OYXqmyi23vI///hsfQKfQrLeojFZYXjrLpZde&#10;yvzCAjdcfwMbt2zif37yf/Glf/oSvu+zZXYWwzDodRssLi4yPDzMxRdfjOW6hJ0u9Xq9iAyXgosv&#10;vpi//Mu/Ys+ePXz7nnv46le/guO6XHTRRfzzl77I7//+73PLr32AJEuKlKs8x7Mtwk5M3A1JE6s/&#10;9lgEQYBAkKucWq3GQmsZKQtfNK01YRQhtCbPJWfPnkUKSbfTw7WLgoNW0G63iZMQ25aoPCKMQpIk&#10;IU0yWq02ruuSJBlpmhMEAYZhrrKwpCz8i5IkpdVqEbdaDI8MkSuN6zr4pYB2p0PnbJ2pqVnGJ4bp&#10;hSH1ZoMkSykPFf4naZbSC0Ms2yGOEkwhKZdKJFHM4SNHYLPJ+MgoyytLCAEzGzeyefMslm1hWham&#10;BQhJL00xDAND9r+3+x5VSucIkdLtNdh/8LucOHkA086ojXjYjll46/VZRKZpYCCKtK01yZGGISlS&#10;CZ4apmmiMo1OFUmS0Ov16Ha7KCugXCox9prXsAGTW/+fj/OFL3yB0pZpcxv4mAAAIABJREFUZq+5&#10;nGU7pWYaCOkAhW/YagJZn9kmhHia+sC5L/harWgCJUnRTXFdl+PHj/OJT3yCK6+8kpe97GWr+/rh&#10;D3+Y5z//+dTrdb761a8yM1MwFGdnZxkdHeUrX/kKk5OTmKbJfffdx9vf/nb27t3L6Ogob3jDG6jV&#10;atx///18/vOfJ4oijh49ytTUFL/+67/O2NgY7XYbz/MwTZNms4njOKvySynleV6B0GdN9RnQUgos&#10;2wYBUZT0k6EMCq+1InEsF5IkTXj44Yc5ceIknucxs3EjQ9Uh3JKLTmy2bNnKq1/9atrNFkcOHWJx&#10;cZHFxUX+pd7gzm98gz0X7ebtN98MZQ+Iz5uDrb1fxzrWsY4fZ6wXcH7CMejUDjqyg66uFholBPVm&#10;A5VrdBJhK5vRYYfFUYtwCcYnTWYvHkXEs8Tzhzm9tEjUOwOqSyoMwm4Xz7ULg8eBGEgLEJJsbSf5&#10;/D1a81ihZY5lCaJOSLNVR09uwnYtkjTGMEyq1SqmadLrxViBieuUybUiz1KEFGso60+2/e8flhjE&#10;zw7+N33Pg0FC1DNUTNZ2g87Rv9f8vLrdc78fpFUDWH0T0wHrZrVp/7j3NURx0+IcG0cLSNfQjNd+&#10;MoO+lVpTEdJ9WZABPIuE9R8ZuI5LEkZEvR6O47B161ZWwi4Hjh7+gQ+Az/QxaW3j2xVE2aYWdEkS&#10;DWnh82RlNmZuYJsSQU6adxF2DDKmnpzl7MmjYMHM1DRVu0quTbSyMIzimouyFradk6ocYSjGxsF0&#10;p2AuYX4J4ijCL03juz7jI3t46L6v8eij+1heabJpdhOddpt//qfvMjF2MeNj4xhiO/v3302v5/Ci&#10;l76cO++6m6/d8QAf/MAH2bXzcj7zmX8GYOuOHVx17bWcPXuGXJsI0yfXHr04QzR6DA1PkGlNkita&#10;7RTHGSWolpmY2kqrnUMGvj/BoUNnufHGn+eiiy7C96bJ8zKjE6N85zuHeGzvEeLYIg7Bc8ZYONNl&#10;ZKJKnrrkmcvC/DxbNvts3nwB9//Ld+n2QjZtmuW6617AHXd8g337DyCltSrRPN8aSw8UeP3C34CE&#10;JVbNqlef+n1iraTmvPunPHH6F+GqsYq1+qrBtb9WCXrePvbtWoRcQ+QRj5eBPAPr53H72Ysa+CUb&#10;KWI6vTaaEL/iIGVE3OlgulUML8a3XTyl+xHCAkOWUWZKyS9+pxTkGcSZRmUCFYNWJnfddwjXLlEu&#10;VamWhimXqnheGduyMQyLU1GXRCYoUUVa0DabmArGto3z3g//Cg/cdz8z92/izJkFTs/P0253GRuf&#10;5FOf+jNUrvjNX/+/GR6bIc5M9h86yZ49e8hRLC51KJfHGB/fiOBRwjDBcRzuuusbjE8MM6oUhsy4&#10;61/uIwiqvPCGF2ObDuMjLplSKJUThV1MIXBtE9NzIFP0uhHtbg+/WsZ2HOJegsoUlu1gyTJJmlEu&#10;ldBWmXari+d6+EaFkldCIDFk4eWk4zrD5Qpa9Oh0OiRpG5F7uKZBrTxMFEXEcULSk7iug8gElhB4&#10;lk/ZqxCJmPn6GS684Mp+dHgDyw6o1mqksoe2MnRSot5IKFVqjNeqREmIFjFhs0uYpChlILWHoYdw&#10;zRHyNKDVShDJMpOjHYzRUSzLKOLrzSLZK1egVE6S9D2jVIphCqx+cTRONSpXGLJguAWVCsl0hmOU&#10;iOMW3V6ds2eXcV2H8YkxZCoQJEghEDomyyK0iDBljiklajVDoZ8W179QBBkIjTYNsARad4njjDQ1&#10;WepMMVSuUR6tQpwzetlz2H39Vdx1113sO7ifC668hNnaJN1GiqpmCC1JJRhGUeQQFN+tBpJVv/jV&#10;gsdAFl5cw81mc7VBBkXxxrIswjDkrrvuIgxDXv/615NlGcePH+dTn/oUjuMwPT3N0aNHeeyxxzh7&#10;9iwvetGLuOaaa3jooYfodDqMjIzQ6/WI45hbb72Vn/u5n8NxHAzDYGlpiT/6oz/ioosuwrIsGo0G&#10;y8vLlEol0jTF931arRaGYawyWM4LeVhTwEEWQ4FSqmAieR5oaLdaKKUol8ur0jTLsjAEWKbk4KFD&#10;xQgmBTsv2oXhWCAgTGKCcsBV117D2YUFNs1uYt9je5mYmqTTbnPPt+9hqbFCJjRmkiHc8wfKtcWb&#10;9ULOOtaxjh9nrBdw1vG0qFQqRScvk9htjUw0GzduxBABI8PDpFnG2PgYets2sixhcXGRw4cPI8cu&#10;oFwuk6Xx97cDukgsUErRbDZJ05Sy7RFGCilVX9ft0owiysrA8R26Ua8/ofjBa6AH0byrdQ7Oe4BS&#10;T7/MW003f7x06VmvDvsTw/6C85kLBueKN8/m+f/hIQp2SpFSkWGaJrZh47k5xrNIGfv+3//pP2Hf&#10;94njGI1iamoKq2RwZnmOTtTuGzMW/weVK9I0xRQWjusSqpBWFBW+IjkYmySWYZFnRVSvKU1sy15l&#10;gkmjWEgN1WqkOkHJnPrKCq1WiyzN2bRpM1kKd999N5VqhZ/6qZ/izz/9ae677z7uufdh3v++dzE3&#10;N8dnPvMZZmZmeOUrXsmXvvQlvvzlO3npS15KnjpEcYztQX2lTrPZoNlqUq1UOLR/mV/91V8lihIu&#10;u/Rybr75Jnw/oNcLefvNN9NuhYyOjfPc5z6XarXCYz/7Xzg1d5BfeucH2LJjguc973m8+WffhpCS&#10;pTNLfOYzn6HZWmRxrgkuRFHEykqd5eUmv/mbv4kQMDY2wfbtOwp/EROGhmpsmJ5mz549+J7HieMn&#10;KJUCBm4Z5x0lXRSw0bqfXFVwclZjopU+dwH9hMP3C3+0laWCBTI1PYJhQqvZoBQEJGGR4pS7Gs/3&#10;ieKC5WBoE9txsK1ijNZagJJoLUEZoA2EMjkzt4jOQ1QGUTdlZaWJ2WfigGR808aCsZGmVEplasM1&#10;XMMmiSJmpqfZOD3Du3/5PYTdEC/wmd26lbv/5V+4+9v3cOzYMX7/936fF1x/PV/96u3ccsstvP71&#10;/4X9+w/wfz77WX7p3b/E9u1b+Iu/WGK4VuPee+9Fa8VNN93EF77wBfbt3cfXvvY1brrpJq56/vPp&#10;RT08N8CUJs16nSAIcE2bfY/tLZKxfB+n5FEZrpIDK902y8tFAlUpEDi2gzRcxsfHKfkbOHn8NGmc&#10;MjI8SrVSpdVo4XtVLMtCCk1tqEJQGWF+fp4sy/B9H8/zmJ7eQK8Xsri4RLvVxrGLhfvQ0BDVSpXa&#10;cI00zeh2O/R6IfPz82zfsY2NmzahgChOkdJl3/5DjI+NM71pBsd26MZtorRJo3WWVrdgWywtN3Ft&#10;G5ELwrAHlBgdHaVcLtHudIr4+n6TI89zcqVBFCxaQ5o0e9HqGCcAKQUmBrZtIYEwCZmcnGRmcpx2&#10;vMLhI48RHmsSxzGtVgt3xEWjKNLTNFmakuQhjgWG6z7j+ZtlGQgLwzAwDYOsP89olVoMBcMkrQZ2&#10;rcbLXvpSTp48wde+9jVqG6e45o1vxDUNOkoBomCiDL5cJatFnMEYsbYB0x9MgGJ+VSRtpjiOU3ig&#10;9R9rrZmfny+KQkIwPz9PqVTC8zze8pa3sGvXLl772tfyoQ99iDe+8Y1Uq1Xe8IY38I53vIN6vc7X&#10;v/515ufnGRoaIs9zkiSh2Wxy8uRJqtUqV111Fa961asolUrs3LmThYUFJiYmgKIQVSqV+l5KnGPc&#10;rC3eUMgyBwwcIQw816LTDWk0GpiGydjYGI4taTdDhG2CVjTqLfbv34dpWXi2ydVXXY2Ugl4nJIpC&#10;dJ4TVEoEQcDU9DS7duyk1ylkmz/9Uz+NKSXu0BCkAwP3dQbOOtaxjp88rBdwfsIxMPsbpDIMZDZa&#10;gNSaTrNJEqeUhsfoBRrlCqZfex0bKiNYpsk30zP4u3y2zryIqfga2nlMz5O0LIE2NGas+34sRfKK&#10;NIuFUbb6Hbs2ZlyC7k/oRZFepYmRMkFYgk7UoBO2KNkOIFFa4HsB5XKZRtckz0wkZZSKGaS8MDCP&#10;GSzTBv4Ug9bYv3INNuh4m6uJzGsnDeceq2cQWaePWwSuneQNijoD2cbagss574v8vNetThSfZA6z&#10;tkY0iFXNDPM8L40ne5VY85rBvXzWPh8/XIg+rckwCtPiXhoTJhFREmHbNt+fwO9ZvP8z/V076CxB&#10;SknV9XENHzO3WVg6Q6vbwglMhM6Is4g8yzDdCKuSg58RGW2iZsSJpS6RWGFiZJaqv4FMWGjAsAyy&#10;fBnHFkBGolIcUWbj6HZKbGFOz3Ni/hT1bsSWzZcQlAPuf+henv+8K/ip172Kv/27v+buex8gqAY8&#10;9/kv5HNf/DILjTpWyeaVb7ie5fmQ6jjc8a1vsGPPHoJhA28YgtGMnlogt1qcaaxwyVWTfOIP/gQh&#10;BN1uh0azTic/izsEH//k7/Cnt/01X/jsV/mn2z/PZZddhl81efPLfobf+/jv8ra33czf/t0XeM7l&#10;V9EOW5gVySdv/QNcX/PL7/lljhxYot5oM1QbISgF/OEffhzHLTrYG6anijQ7AWne5cDBx/jmt+5k&#10;eTFkanJjYcwq1kz8+8dksCDRFAUc2ZdhrEoi+8PKv0n55kmZiGsfD6QW4klPJqGt1cd6zabW1pL1&#10;GjmmoBj6zoUBrjXBWvO+T9ivJ2dMqkwwd2oFKTwmxmdAxcydOkmWh4yMjCJkhhYRmYpod5fo9VoY&#10;ponrQJrltHvdosAoChmNlCaGYSOFhcRicquFVhFaJai8RZIqeqkiywpJ7/GjB/CcAJ0rdKIpeSVG&#10;h8YZq40xPD6CSuHk4hy1oVGWWm22bNtBdXiCX3zbOxECltsraKX4jY9+lIcefJg//vRfMTk+xW/9&#10;zv/Lf37ta1mpJyyvdDBNjy9/6cv8wi++hcuecwm3/tEnuOvO23HcMr/w1negDYc0CsmyNuVSCVSG&#10;a0vSboe7vn47F1/yHC677HJM06HTirADl8ZKh+ZyHZV2IMswcheVV7B1jWF7Kx3PZm75DLWJLZQc&#10;nzP1fQRGidHhSVZEFxXZDE2MUSdBZjEiKSGloGxPYqmIlSzGVAIjL2EJSa08TDkoEVglpC0p2yu0&#10;lhMmRy9izwVX0427nDw9R7cbMzZeI+36BCMTJG2b+cYizc4yQdkiTiXtlQwhckrBFsKOQRTZOLLK&#10;hpmNbN28hWq5RK/TxrZE4VejBVKaIEyU1mQZ5CLHNw1MNJKMLFXkcU6WaVREXzrqYkqBkBBIm91b&#10;h9k8cTHHjh3l2PFDCKtCpluYZoLr+tiOSZrmIBJYlUMWyYQD4/Nzc4KMTq6wDB/h5LiGR5yZtJNT&#10;nGmOYgYB5eEKI6aL87zdPHf+xZz6zN/yjTu+xujIFnZcezW+yIkcyKQgMwuaq6Cf6tm/wblGjZKC&#10;1ZT0J8FASqeUotVqMT09vSrLHnjXxHGMZVlUq1WazSaWZTEzM8P8/Dzj4+OsrKxgWRaVSoVut4vv&#10;+xw4cKAvNa3gOA5xHPP3f//3HD58mI985CP98UPT6/WK63HVHP1cUWStRHx1xFgzDRACTKMf3tBs&#10;EpQCSqUSQhTSuCzLyLOEBx98kO985zusrKyw67LLuOq6q5GWJOqmuCWfNEmJ4hjDsTh95jTlICAj&#10;x/M8ZndtJ40iwl6bLM1w/fIT9nPt/TrWsY51/LhivYCzjqfF2OgonU6PIAjodRs0ml0Cw8T3PM6e&#10;PUswERBFIe1WjmmZ2JZFT+dkWV///H1Ca4XKc2zbJ40yWs0Wk9VRjEF8aF9GdWbZJM+yviFf3mff&#10;/OA75I+f1DyewvuMEwlx3l1/o09dhHnC+6/RSpzHAnoy5Vh/Hbiq7vpJmOPoovMrAWGa6CQi7PWI&#10;VZHa8YMu4DwTA6cX9vDLJRA5vagNJkxNTWFYEJ4MMU2TROVkeb6aMKSUxjRNKpUqhjtCczHm+LHj&#10;6MSlPDuJ6xfXRprEoDUGBjmCJEmxzBzHNBgddciZQDgGR48dxnVdbNuiPg8Tk5NMTEywe/duThz7&#10;BnmeMzY+xoH9+3Edm9/5nd9GyBylUj74327hrrvu4j2//D7iJKZ5FoaGhgpj0jTFseF7983z4he/&#10;EtuGDRsmuPnmtyEE9HowM7OR6667ji985qvU63XSNOXTf/5X/Nmf/xWXXrqdo0dPcMVzL+aaa67h&#10;s5/9LFlSeFvleU6r2aLb7eD7XpGustzlPe95D1oXaS2/+qu/xvDwMCRw22238ck//CQrCwlXXr2L&#10;n3nd+1lZWWHr1jFWiyOPO1S6Lw0Qag0DR6x57joDh1arhWk6XLB1O7Ztc+DQdxFCMDY2TqPZYHbj&#10;btI0RamcRnMZjWZoqIprVjh56hSWK8+pwXQhn9EiR9Jf6IpCfiJF4Y1juhaua/ZfYnB0pYPnir5M&#10;IyOKIk6ePMmxQ8cwsdkwPk2nFbJlditxlLF9285V5l2a5piGgRsEXHfdC3jxi17Cr7z3FrIkxxAm&#10;5ZJgeSnnumuv44H770WQ8+53v4t2u8HRo0c5fuI4f/i/P8X27dtZWFpkbHSUbtglVzm+HxCGIWfn&#10;znDfffcRlMpcuOsiqtWAuJ0gHQfP94ijGMsyyXNFmuZESVTIWdw2UkgMwyh8bKSk2WwxNjJJ2SoB&#10;kOUZjnAQshjcc5VDDqZp4PbZJ7Ztr1b+S0GAlJJup1jUCyEYHh5m+/btZGR86+67cT2fPNcIaSKE&#10;wDQNhmpDSAuEkWG5mqzTwzItgnIJ0/I5e2YJQ8GWC3azaWonvuOhNTiOQ9l3SbKUJMnQKkcaDlLK&#10;fhEnQ5CRpimQIKWFbTv4voHRLwz0epCkiijskKmY0dEhPGcM3/cQMmdf6wBx2sV1FOWSjeeXieOY&#10;NGnzrIzk1nxv27YNhkPYjllZWaFWGcGXAXmeYijF815wPZ40+PSnP82nP/1p3lEtM33VJUWxo5+s&#10;pLXqezQBSmOuSqzF+cNL/3uh1Wri+z5KKTqdDp7nYds27XabhYUFVlZWuPvuu2m1Wmzbto2FhQVG&#10;RkbI85xGo8Hk5CSnTp0CWC3MRFGE53l0Oh3iOGZpaYnLL7+ce++9tz/O25RKJd75znfywhe+EK01&#10;Bw8epFQq4fv+6i7Ozc2tMnLWFm3WzmkG84+1c6But0u302F6eqZg8GgT13FxbROVWzz62KM0G00M&#10;w2DH9u1MTU0RJ4VRm+M4q2xT13ao1YYQCiqVKhiCtBtiGAZWqdjPVKfrxZt1rGMdP5FYL+D8pGPQ&#10;oRVizYJeY6qiS5TUW8gkJdKSZq+J9Ex6QhE7HVYqCaaZE9sx1pBBuexhug4qjkiTDr1WlxHDKzxw&#10;NIAoOlJrpTui6AALjL5A3Di3YyIj1yFKtbF9h27ao95ZJGYGy7JJU4VCUSlXcO0qWdIhiUxUZmF5&#10;gpyIguGT9+dxfcH2WpOI7xNSDXwhxOpa/Vw8r37KTtvq65+sq766xXPof3xP2GutjVU2zeA58LgX&#10;P/41a+7NPu17VVa1+h5rJmycY9/INSwc+NEvAg2innOlMPs6fdu2sfPBMfrBvv8zStrIMYQCrdFx&#10;DonClx4bSlNYGyyWGot0sx6CHO2AMiK6YYdcFqwiK5BYiabTFJyuK6Rtsml6lpJfAaEQ0iQBtBKY&#10;2IjcxDQMdA4jbgkxruh0F6g3LS6+eCfLG+fYtXsTx+ce4fnX7eLRg9/i0kv3cGL5m6TuQV7xxp3M&#10;XJTQ7TUwTZNNOz1arTaHz9xNdSLk0hdaJOYJYgm4XXY/t0qvm3LyRI/Ah9JwxNY9AVdeP8X8/AL1&#10;8GHGNsbsutphZDpk60UuP3fz9Tz44P2cOHOQV/3nK7j+BS9ivv4wTqXFq95wGY34e2S9Bi9+9Vb2&#10;PlSlEx9hetbmRa+5mKMnHmZoqEqn02ZoPMdwG1z10i14vsljjx1k53PKvO6NN3LD9Vdz+PARBtft&#10;edea7i9MtEZphVyzSBk8+d/qtNfi8Qy9JzshHz8iPGFk6G/rqbew6pulCzeQwXPkE4pQT3VBPPnA&#10;UvVmcaxRWgsueZZRkheS5CGdxQhHTiKijSycPIEwMsqVMYxAIHOTnBDbVJSr5f740x+HNGidQt/8&#10;Ps8VGoFa/c4Q5xXGN2wcIw7PEEURluvi2iXSSBNnMXEiOXxmhcmxjew7/l3SWGGVwDYdTswXCT9B&#10;1afRW2DIH0GiwBJIA2xL0Oim2L7D5c+7gle8+pWM1qqMT0xy6tRJJiYmabfbXPn8q1lptuhFMZlS&#10;uI5H1O1Qcj3SJOPgY3tJw4iFU3N86R++yGVXXUVpeBjXB50LpOhRKqUoI0JoGzJBq94mrOQEbo2h&#10;co5rlkiSHlmscC0PExuVKmzfw6SEkQcYKoDULYoimYctwFAeUhlkkcK0TAJ3mCxNaXXbVAKPammM&#10;xlKbJC5YMjp3uHDnZZimRa4gS48QdmMC6eNWLFSWkGQhWVRHZD5Vb4KzCzZmNsP4yCQzEzuplWqk&#10;cYZWPUxDoUnJs5A8E9i2j+vaaIrwn25PM9RnUIRhjNaFp5zUkEaQJCl5rnAcB8/2iSLoNCLK5YDA&#10;HmL39svpHvU4uzhH1J0jcTW2YaBzG61N0Aa6z/DVyFXarEAhdFawjAOHnBSSENPo4ZDRSR1aukI3&#10;mUZPjdOIIel1KQdQ3rGR0sYJGguaZrvHJiFw0KRSkQnIEajCFAZyjWWYFGHxrBZtlBAY/SJwtVpd&#10;bQIlSdI3mpaEYcju3bv51re+RafTwTAM3vSmNzE+Pr4quxobG+P06dNs2rSpKHi4Lp7nMTo6ysMP&#10;P0ypVOLUqVPMz89z991388gjj3DFFVdwySWXsHfvXv76r/+aBx54gCzLeNe73sX27dsBWF5eJggC&#10;NmzYQJqmT1sQ0Uoh+145aabIVWHMH0UxIyPDKKXIVIrnWJgGaGmxd+9ebNsmCAIuveJSENANu9iO&#10;RZhGKKmQRsHg9txCYoxV7EOsCtNrTzroflPjvFHqcQ00vV5kX8c61vFjivUCzjqeFnmeYdk2Shdd&#10;/9HxcVqdDmmSEAQBmZEWKT+9jEajQYYmMwTCNfE9fzUW/F+LQeKI5xWGo2EYkuc5ruGQZglKqb7x&#10;n02sCppukYhgkP87REQqpc8jWRR1m7ULrmdewq/FgHnzrBeI38/H+xMwt1FaFeaZed73WJCUXJ88&#10;j/59JnfPcCA9zyOKItAKyyrMuZvNJqWyz5aZbTQ7DYxMYgkL6RpEeREFm6gM13VJVZOyP4kpbJbn&#10;O+xv7ieNFRfMXkC1VAEkSRIhUJiWBbmg0+kgVBnLglqpwu7du6nWfMplk0rNYWbjKCdOHuGaa67h&#10;TW/6GQ4c3I+Qgo9+9KPkKubs4hzT02PUGw0++tGPorUgiiJ+8a1vpVLx2Lv3ESzbZsi2+NjHPsbK&#10;cpvdF17OI48+ysTEGGcXT/POd/5XJiYmeOihfQwPTfAnf3IraEmSZNx0080Yxk0MDQ2xML+E1gbd&#10;TsKHPvQhhkcqHD95gFqtxute9zomb76EkydO8Y53vIMoihBmj2q1TJalNFtN3vSmn6VUKmFahTxg&#10;anKaudNLHDlyFNu2npYgtVrnXatgEueM0X8CLp9nhGPbPPLwI3zln77Brgt3ceON/4k777yDh757&#10;Pzfd9Db27dvL17/+dcpVk//rpdfglx2WFpewLJ+hoSHiNDmvnq77n/fgd4Yc+EDpVQnpuVJWwbzp&#10;5SFSyMI3JFekaUa5XKZWGSPsFJ4iy8vLXDC7g+888AC25ZLnirGxMZajZcqlEps3biHqZVTLw5T8&#10;Cq5lIYXEdSTT0xv4lV+5hUpgMr9wliuvvJI//dPb2LBhmpGxMeIkYdPMDPVmneFqjSiKMDS4ls2d&#10;d97FC1/4Iq6//gb++I8/xRe+8mXGpjbwkle8gl0X7wYhcF2HWBsYpoFt20URRkpGhofptDtkWeFX&#10;k8TnEnd6vR7lik+sY+I47icYFfKVMOoz95KEPMtI06Io4LouqZQY3S4lp8zE+DhRJ6PVbjMyMoJS&#10;ihMnTuD5AdPTM4WRumXS6DWZmz/J3JmTBGWXXtij02lTr7vMzyvGhnewefNmgsAnTlIEhRQoiSO6&#10;3cLM1rKCguEC9Hop+w8e4OixYyzPHSHNMizTYXJyigu27mB6eiO+X8Y0TKRQSAGmbSKlT5wU/iqG&#10;IbEsgx07dqB0wonTpws/Lx2D7CJk+qw8zhzX7fvmxEWjiYIZlKtibtFotqnZPpOTEwgFJSRvfvOb&#10;MbJRtuzZA/2kssFx0Xpgyq0gVyD7U+y148zjpgXNZpOhoSFs20ZKSZZlbNy4kfe///24rkun00FK&#10;yTXXXMPHPvYxRkdHSZKEUqnErbfeyq5du1BK4XkeR44c4YMf/CCnTp1a/d3f/M3fcObMGaSUDA8P&#10;Mzs7y+c+9zlc1+XMmTMopbjyyiuZm5tDa8309HQ/qSx5yiLI2v/v4GetNbkq0ryyPKNUKuE4Fmlc&#10;eNV0OiFZEvPIw48QRiGGaXLZZZcBYJgGgR/Q7rSxLQvPcVF93x6AKAzRSlGqlEEIkl5xjheVsCey&#10;btZZOOtYxzp+3PEDL+BoVXyZp2mKbdkkaRvTssjzZNWfYh0/POg+9XdVyqMLloWhNIYCS0vIFDpL&#10;KNs27XaDXEJsFi9w0gQnB+UOvGVEEYsqQeucXPTpw322w0ATLvrt4tzse+Co/qmoi/6wlkWHTMkI&#10;p+STpC1yadKJ6yw1lvFHNqNlsbGhapWZDds5eKxDr5NhemXisI1XsYmSdn+7cM75QTPw3jEMgyzP&#10;cezChFX2i0C+7xfJENbTXyKDSelTQj19FcmST7791W76GmOLc8FW564ZSxsYpqRRLyjJQalE1o/v&#10;bLZaeK53nkxLrKFyC0CruJAuaI3tOkgk3W6PNEuoVoZQgwnaU+zfDxtSSrI8RwqBNE1UXjBTbMMu&#10;JABG//M1igVSkqXEaUySxgWNP88YsDCyPCdT5z6hPMsRQhfd/9XDUBwHLYtVpnjGOK6n/7vWHaTs&#10;Hxfdp/FjQ6aJmi22b9jG8fkTzK8skKYJ0hYMeSWkY+AHAWfONIh0KLY8AAAgAElEQVRziVMqU5sy&#10;aKyc5OiZOtpssX12DzV/lERbkGks6SKlJicE6kjDBjSulVMrBVxy0WWcPH2ce+9+hPKQhTRzHt77&#10;LVLVxA2gmSq6vSapmTHXPI1pWSy1FigFw5xdWWZ0dIwjJ04wOlGjWiuxtLTEidNHQFscOvoYjfYC&#10;QVVieYql5SWW988xNlGjUpaE8Tz1eouRkVHOzM+TZzmllRJhmHHB1p0gIs6ePUl5eAy/0kWZbdBw&#10;YnEBXIt6VEg+BDFJqz/e2JDnNq1YItNiUn/8zCJalXACD5UrorhHxa8h5bnvKq0zcpVj2xZplmJL&#10;ied69NIlDKmxLYuwF68mrnw/0E/qkfVkHLynKAaL80WAivOfppTC9zySJCEMQyzDxJASpYqkH5UU&#10;Yx9AnCQIwHYchBbESYwQErv/9zQpuvEDg9UwirCcMvGKxZ3/9BgluZnk2hE+/lt/R9iBce9hXvmK&#10;G/mLT/4WP/36axl/7QUsrjzGZG0DK/UldJRgGWbBnrGtglXZ94MSsig0StvGNE2yLEVrjWEaZGmG&#10;EoJKuUKr+RAj5TKG4RD2lsm0oFoL0KrFSvc0aQaeV2Zmp08qDjG+DbTqkSYpzfgUsdQkoc3K/kPo&#10;XCKUhe+WGa6OUS0NUwmqmMLGNm3SjkVQ9dCG5rlXX4UQEKYQVEpEWYppFd8FQkl0AgtnFnjJDS9l&#10;z+49lCoV/tuvfZBWEvPAI9/D91yiKKLZOY5XkxhGl06vju8FaDLm5o4xNOQzPlkmzzscOvI9/JLG&#10;8TIWOkeo1iyETAjDiNHRUWY2bmRpaYmTJ08QxzGT1QnGJ8aYnJzk0UcfYWJiAikVJ04eo9vt4vk2&#10;rusSDFmcrZ/CLRvc8JKrOT03RxA4CDvE8hIMJ6LiS5ZcRbnigTCQwmVsZJb6cpvZqcsYGZph8+QO&#10;TCBMCraFITU6EziWi+8GZMpk3/4D/M8/+CP+8YtfxHJsjh8/xs5NMxhSIg2DJEkJeyG12jDXXncd&#10;1117HTfe+GocN2BleZnacJU0TRgaqdBq1um0Q7QzzoWbr8TINYeP3Y9jWoxODhGlK3S7K7he3yNq&#10;jadTEQAlERpWOk0MKSm7ORYasgaT1RE6cYuD+77DZZe9ALwydZ2TdJoM1Upsve55xB2PTAqMPCKu&#10;R0jfpVwuoSQIwyIXim7SI+szfgoWjjjHXl1TWxr4zQySqAaJTq997WtRSrG8vMzo6ChKKV7wghcw&#10;OTnZj+g2eetb34qUkvn5eWq1GrVajeHhYW644QZ6vR7Dw8Ncd911nDlzhq1btwJw+vRpXvOa15Bl&#10;GZZlsby8XMjalGLDhg1AEVk+iBR/OiilsKVBp9tCGjYqVxw+fJidO3dhmhZaQ+CbHD92mq2z0/z9&#10;57/K0tIilmVTqZR53pVXEsVRsTbIElzPRQpJpnKEFEjTOI+xnfVjxaRjFZ/qUxTp1pk361jHOn7c&#10;sc7AWcePNKSU5FmxQDdMs99RLBYtWilywDSLyb+UklSpoiNmGKg8efqN/0dGf36SpimG6SBEMQnW&#10;fdmHpkheGhRJBx1tvba9Ddi+jc4Vwjg3ERJCYFv2qgxsHT885CpncmICwzM4Pn+CTruDU3ExTZMw&#10;DAmCAKGLArnW/eMmLeI4Yml5CVM6+E4Jx7FRKieLYwzDxHJMTFMSEiERuK6LaZmE0Sjt7grCjAjD&#10;HkrkuJ6D60KSd8mVwnFcbMsmDCPSXkIcaXzfJ4pisjRlcmqKOO6wvLzM7OatJInmzHzR6e12ujiu&#10;wHHdwvsh19i2zelTC0xPb+L48ZPMTE8zNzdHu91m8+Zt3HPPPey+aA8bpqc5ffoIvWiJyWmXIPBp&#10;xumT+gxpdL9I/OR0tsFpLcT53hRrO8qiz/DQOkfpPtNuNe7tR6SC+SywmvgrJEIWN1NKHMvGsArp&#10;hkBQKZcRsvBKEkJQG6rRbDbJswzP86iUKyRJQqfTQWtN4PvoDMbGxkDA/Pw833v4YQwDTAeOHDnC&#10;ocOHMUzYvHkzruvheR5K5ZRLJUqlEq0wwnYcoqhIsQpKJQwpiZMYz/UwLQPLsoniIm0MDCzLIs9z&#10;wrBXGJGnKVmqyZUkjnN63RzHrVAuDxFFObZV+H5oJeh0uoT97n0QBKhEASY616SRIs0zut0uOjMI&#10;OwlhKUJiYkkLx7LxXJeSH+B7HpZt0Wq1GarVcC2bTqtNbFiMjo+Bgju/9nUqrs/w7AyNk/OUq1Uq&#10;M6OYgcfxuTmSNKFcLuPYKbEqFvj0GRxxHNNqFv4oWmmCwMe2rNXzbsDW8DyvKLrZNtVqlTSZpFQK&#10;kEiGqoUXVRCUMAyDXq9Hnhc+cZ1OZzXauVQq9dloAt/zse3i+8TzPbrdLjEJIyMjlCsVHNtjYeEs&#10;Z+bnsSwT0zAZGR0lDBN0nmObFmmWk8sEwzA4efI4O7btYP+BA/yP//FR7rn3IUzTZHZ2M+9+97sI&#10;pGZ6egbXddm7dx+33347+/bu54477uDh7z3M2NgoL3rxDRiGZGVlhXIpoNft0Ov1mJiY4GzPQhqS&#10;Wm2I4dYwuVwmTVOklFjP0HyBc0ODHkjJtT5XaBGCXrdLVI0oyYKBLIRA91m3UkqEYeAND6NUSrfT&#10;QVgmWhfyr4HmWQvdjxFfQ+VbU5+tVCpAwaoapEy5rruaOjWIGY+iiJGRETqdDq7rMjo6ChRzgMnJ&#10;yVX5ValUotlsUq1WyfOcdrvN1q1bqdfrKKWYnp7myJEjbNq0iUaj0WdaWUxOThLHBQO0VqsVKaL9&#10;FKqngmGaaDSGYSKkpNlqIoTA832EhPpKg5HhoVUvnYMHD9JsNhFac8UVV7AqYV3TZFrHOtaxjnU8&#10;M9YLOOs453HSvxl9poxcw/4Y9H+NwTykH1s1FBXPyCTkUpDL4vkDpg0ClDg3W9F9jdA5BsfaFCXB&#10;udZUUmjUDUWY1nEtH9M1iFtdOlGXGE2uBSpVOJYs4lWNGnESI7GQRk6W9SjSJmD1VB/QjVY7189G&#10;5vSvxzMxVR7fP1qd5ulzvhX6vNvgX4E0j1CJQpkKZUFEQkpWHA8Hkn5MlhgsPBXFJLXvfbPYbRSM&#10;I8fFNW2ibojOcnzXJ08ijFWGkFz1yAFWeQP/MbKofnQh+ueh0BLR79KCBFX4JpgaglIZ2/TIE83Z&#10;lbNkSY7IINM52szQooNp2gTVHC+QhN2ERhTROblMnPWYGd+BGTikGaRZhmsJpB2RK4WRSQzTo2Ta&#10;WL6DratkPY92uEizewolNKanMUVGmPXQqmBgGJZB0k6YmZ4iTQwcc5R2U2GogJOHYw4ePMbs7BZO&#10;HI7YunUrFd8nSRJOHFmgVPbYML21kEIIyTe++hCGdFHxEFJXOHpghQsu2M3c6TMc2VvH0sNUvA08&#10;9thjaEOzedMW4myBJG6jrXZftugVqwCZoPoeKRrAtgETLQVgoHMHpQy0DNHa6/up9M/ix9UqhSyi&#10;nZXuFmbGQqD6Mbry36iAc74HzlNtc0DHezwjByTZ6q6vJgiueYnSmpwcjUZKgSUFhigKU+UgQLUl&#10;lsgKRk5soJRCxzm51kRGxtTwpsIMtRmTtxMs06IkhhGGwNQmrlNi04TJZLVKe6HJ1794OxfN7qFW&#10;q/Gd7zzI9NCjlGWVCzdfhO4qrFQSdlp4vk1Yb1F2Aqq1MbIspRvGCCRhJ0KmBtXqEK12F8P1sFIb&#10;kQf4IkAISavXphuGTF6QslRfIQozvKCKVw6IkphEhai8jTKglylEVjBDMxGTOymGYyHKZeyoisAs&#10;vDxshYgzVCqIxVnyzCHpBZAboExM6eI5AaWgSiko4ToBw7UNNDoN/L45rBQmaahZPDnPt++8j595&#10;7Rv4zpe/zUpjhcufdwXH9+1j47bN7Nixlc996e/ZsMvC8FrouIvOE5SpydOULF1isWmgVhKyLKYV&#10;LqG14vhchhCSbqeNUppu3FmVSKVZQhRFhMfqnHRder0uhmEUxTHdoN4xaPUlTY1uip06LKwsFcbG&#10;ahHLMomTuAgfEDnNRrM4n0620Mok6kG1PMnycsLpU12mJraxeWY7U7UxoliR56CzjJXWCoEPQsKO&#10;bTt5yy/8HF/+8jfZuetiPvKRD/Oyl7+cJI8Yqg1RtTxkPzDyZf/p5bz3lvfSarX4h3/4B774pX/g&#10;p1//al70whv40z+7jZHRYU7NncQyTYZGKgip8Q0TDJganiUJe5xa2E/U6uGWfUzDQOkeiAhEvkrC&#10;EQhQfWaOzAa/6ZuVp2jZwDQNcq1pdE5Q6oJdqmK4HjGSUORknsKxNNlKnTMPHcVRgo0bN2EHhcG0&#10;7dukjkVsFuwbS2tMfc5DLit8jzGgkMQmyWpB5itf+QpTU1MMDQ1x6NAh2u0209PT3HHHHezZs4dm&#10;s4nneWzYsIGjR48yOzvLtm3b6PV6zM3NsbKyQr1eB+CCCy6gVqtx++23UyqVqFarHDhwgJGREfbv&#10;30+WZZw+fZrR0VG2bdvG8PAwUhZyxCRJnpLhMoBlWvT6hdQs1ywsLPQN9itIWUjU8lzjeSaNRod7&#10;7rmHXhjiOS7XXXstpjjH8F29adU3Lxco/Uw6+PUZyDrWsY6fTKwXcNbxIw0pJXmeIqwiVjTKMzqd&#10;DlEcITWoPEdQdA5d16OTFAsYw5AkWX7OE/nHAufijfUqi0YQhhGirwVP0oRMDRg1opD4DCauq5Uh&#10;KIpYmsAPSJIEx7JBFTIiqUEKQZZlGPb6EPHDxIBpI23J7Ows5eEyx04fp9lqoC1JLopCg4DC86F/&#10;3ItEtpgTJ06Qdi2isYyS52GbBlJq0iQhTVNMy0NSFCSkEAxVq2zYsIFGW6JXWqy06iRJDHG2Su0f&#10;FAdM06Db7dJpZ9QqAY88cpCP/vanaBfqJlQOF+2u8uEPfwTfL3Hbbbfxj597EAz440/9GpdfcTlH&#10;Dx/lk5/4M04dAacErlskuPzGb7yXRqPF7/72bbzmNS/A8zw+/vGP871H53jv+67n9W98CfXW6SdE&#10;gA+g9aDoLJ5Iwlm9hvT5/hWD1/UlbZKC4dBO2iiVIwyBUgolNeI/yMAiBOi+0brss28EAsu2C5+Y&#10;kTE810fIwj9FCgPf9hEIIhUT9kJ8fyumtEjztHitYZFkCe1Oh/GhXSyPxuzatYuHHtzLvn1HuOWW&#10;X+Gaq6/m53/+F/n85z/Ptm0XcOONNzI8BO3co9NbYUN5nB49lusNPM8vpINCkitNluUU/jYOhmEB&#10;kjTLMEwLB5d6r8GJEycxWi2S5DSWaWJVPPyggmn5mLEijDJypRmqDRfJPGG46glimSWyvteUZZWR&#10;opBdmp6D6whQBigDoUyyhH46Vk6exqRJTq8bUzdXkNJh5LnT2Ja1SsoyTMnK2WWOHz9Oq9Wi1W7x&#10;4IMPsvPCnYS9kNtuu403v+0tPOd5V+A4Dq5byFfzXK2yvgxDkiVFmo9WKVkWY9s2hmEUY33/wGZZ&#10;yuLiYp8UpjFNA2lI6vUGeZ5hWxZJEuP5Xt/TJAY0pmnR6/VI04x2u00QBLRaLZRWmKaBEJokiUiz&#10;lHKpQqNeJ02gvhITjgiSqJDbbN68uRifkpQsVVRLDv8fe+8dJtl1131+zjk3V1VXVeeenDQjzWg0&#10;Gklj5eAkJDmB7bUlwy44wS42JuPXCwYM8mvgYTHILEvQvuvXyHh5bIxlG5AwtiUjKwePchqFSZ27&#10;ct18zv5xq3taxnjMSn4d6O/z1FNd1d0Vzj333HN+5xt63YhSqUy96vDEU4/xzne+k3vvvZf3vOe9&#10;/Pwv/CqWXaRSVd3lJK0cRyqMLrxgwijE81ze8pa38La3Xc3N/3wT73jH2/mxH3sjH/nIh7nwggtY&#10;ai6SJAkLCwvUhneCgFqlQjgxzsziIXpRiOVLhCVPKnFcNsQ2A2lswZQRyAGjtd1u0yw1KTs+FTeA&#10;vBg3lJJIKUmShM985jOoRHP1W69m6/btSMfF9n1Skw18m5YNulexcCj2U7IsK0z1B1LsL33pS7zj&#10;He/gve99L+9///u58sor2bx5M7/2a7/GtddeSxAEBEHARRddxJvf/GZe/epXc91113HNNdcghOCG&#10;G27g+uuvZ9++fRw6dIjx8XH+4A/+gJ//+Z9ncXGRqakpRkZGeP/7388HP/hBpqenOXDgAPfccw+b&#10;N2/mYx/7GHv37l2RXJZKpW/ffkAcx3i+T5zELMwvEJSCIvFMwNCQR7vZx3MCHnjgAR555BECP2Bs&#10;ZIQDL3vZt06OWqPhrGENa1jDSbG2OvtPDjnY1ZXGFAv3AevGiIJkkwpWJRPBMhvH1sVuUrGHBIky&#10;hd/N4OJr58VrLS+Nclm8npbF3+nB37k6H7wOgAQjBkyPZZZJhpEhWoZIkaIFdHptWt0e9XIVM9hd&#10;dt2ASmmCRmeBPG0X6UzFttryxx58uMGXWdn5fnELMX2SycbJBEgr0vxVFGJBwXBZZuHAgOI9eD1t&#10;ThRwOkMwF7WwLAvLigmzGCMFlrQRCBycgsmEQahljpNZmSP1MOSOwSHDxmCXJVU7wBIeDqIwYjTF&#10;JxKmYOFoiiQN+FYpNmv4j0CYZWZYceTNMgNnuX2FRMcaNJSdEnZ5HFPNmEtsojSiJcIi9SSPiaOU&#10;OM1INDjlIQLPZ+boIeK5BlE2z7ZNp1EZmkQiiCKNzi1cfCxhkyUxygYEjNWGKQcetgiIuz5he5E8&#10;irH8YSwapGEIXobvBZg4wnUyNq/fyuGnIpaehR+7+g185CO/z1/91fX8Hx/9Q44/16fTOc7ttxzk&#10;vHNP4/77H+PwUxE7Nrp05wLCJYfzztnF3/3dZ7nuuuv4/T/4GHd+9RD79u0nWYCp+hl87m//lWce&#10;XeQPP/wrXHTZ6Uwff5TMpKih4vw1poiWNsYCclgeP+TgZyHA5BihMEIXi3JMUdBYMeQcSK8G7b4s&#10;I2lFmjzPUZZAazMoZL00l07zrWLqVig0q31wVukMVlNszAs9uFZYOCsva9BGobVAAtIo0AZHeAx5&#10;NazQJY0LSYgSLkII4ni5mODgpBIrLqKNSQp5UT8LcT2PsWADUStiXX2K07acwtf/5S7yHpx/1uns&#10;2roOHYXIFDZPjuDonLnjs7ilnLo3hqTMwpFZNkxtYXFhiUSC6zmIXFPxq1iWzdJSAyuwiOKENMuo&#10;VErYvgc9hRU7DMkqj85Y1EY2USoN0ckMYT/DoFaOc2chJPA9pCPJ4h7CaBxLYQlDGCdo3cQMpGWW&#10;pbBUcd3QuUHnAq1yBC4WLkbb6EzRTyRpkpKlFg8+7nPg9AsQSGZn5ik7ZUp+lbH6es4643xu+sJX&#10;iuJRKlmYX+KM0/ew/8y93Hb7rfTCRVIc4iQkMTFSSbRKEY5GmoRMdJFOCirGDSxsBf1egjEWtrLQ&#10;SlDEbxcFFdcVeJ5Dp9MnikL8skQmOUNVSRLHJJ3uoMiTkGQZqZbIUoZVydE6IUtjLM9Go8npoVxB&#10;ammS2CBVBdv3kVYFyypRKU1Sr+9gPBgiyxNKZQ8JJHGfsZEas7PP8Vsf/E3uvP1OPvnJT3HZZVfQ&#10;6vTJdUap5AKaXtSl5A3RbPXo9XtUKmUm61UAmq0mnU6Xl7/iVXz99jt529vexk//rz/HJz7xCYaH&#10;h9m4cSP9PgidgQFpWwz5k5TsDXQ6MXE/xw4kRuSgkoKBQ8HqwCiELnydLJmByUE7pAVJDyN6JLbC&#10;ZJoojmh0LUaCKlWrgswFxkiEMiATgnoZJeHwnffzYGWMba+vwIZN0OnRVzl5NUCgEFnBal4mI+eD&#10;4aO5sLgiL4LCg0trzezsLJ/61KcYGxujXC4ThiGe5/HWt76V8847jwMHDvDwww8jZRE1PzIyMihI&#10;S7Zu3cov/dIv8dxzz/E7v/M73HnnnZRKJS655BKuueYaNmzYsGJavXnzZj7wgQ/woQ99iGPHjjEy&#10;MgJAu91mdHT0pBKqYoQpBpt+2Kff7zM5tQ5lWSAgDDPiOEbrgCeeeIKFhQV8z2XHjh1s27ZtsAAR&#10;K+2yLO9enjeKNY/MNaxhDWv4llgr4Kzh+xq5zrFtu1hwaY2lit3DZrPFWG2EPM9I82yFtuss2sRJ&#10;gp1lKNsiP/lbfJ9jZVazwhBY3nE1GCxs2u2C6i4tRT+KsFwboYpqjVJqwCYobBTVQKijlqdIJR8p&#10;FI1WG8KUqdoIUkgSnSC1xPoBYRr8sKJIYPNJ85SlpSWUrRgdHcVxHWbnZ5hpN1COxHZ8HNdBWQ6Q&#10;YXSxu+v7PnGvSGTq9bqk1QxH2UXCi2dDCogiRjiNE2zXwbEVll0hG9W0wwbzjZBYD3ynDORZhtK6&#10;MADPMkZHR1laWmJ+bg6swgz3yJGjtFpNiAo21/Hjx5FScemll3Ln7Y9xyy1f5e1vfzvPPPUcYZiQ&#10;JAmPPvYYjUYDKWD//v3kucGrOHz967fz5JOPMTk1xqbNm1lcWKDX61Id9sgY+FytKqSa5Q9K8d2W&#10;PS1eWAwtJIVSLMvWWKU/KnaEpSgYOMsMCUtIjNYYWfzfDwKklIMxo4gq1tpAVoyKjuNQtiq0W21A&#10;UKvVAEG73UYgGKrWsGWJpeYsS0sNqtUa9Xqdfj8sknqyDNv2Qdps3rwZKWHrthq1QTTyVVe9gs98&#10;+iusX7+e6vAIpTSn3W/T7/WLfh34JElaSPIsi2zg1xFFMbV6nWq1Sq8frhyLNE1QAxPmUqmENoYR&#10;fwTl2ERRRJTkOG6J8lCNNDe0Wi2iKMLzHALPw5aGJOrQ7/ewFYVRfVosmIsIZ4llFcc1yzR5agAL&#10;S9pIW2JZLsayBvI5gTCS48ePMz0xQ6UyhO04GANPP32IvJtxwfkXMF4tkqQeefxBHn78IK/+0Stw&#10;Ao9Ou8OWzVtIk+eI87gYqy1ZHB/Asm2klERRhDEpQmSkUhCFgLGwLYssK8qNSkoMZiXyOdcaQ+GN&#10;orUmiqIi2UoIpJRFUVgOJJpWMQVcvr6maYoYSJoMA+ZRbsjyBCkL42Vyj7HxSTzPo91vY9IM41uk&#10;cYLrFoWRe+69l5tvvpmLL7mEffvOoN8PmZ2dZdOWraSpJhdRYVqdGoQsDKmDkkeWa9rtFnmeUa1W&#10;OXr0KBs3beS1r30tv3vttdzy1Vt473vfw9zsLLVanTzXaG2wtIVlWdTrdRp9jzRtYi3Hln0bnGDf&#10;DcyNi6ovQhZMqFxAr9ul43cYKdWRovCGU0qidYplWVxxxRX849Mz3HHHHWzfup0zasMkjo0zXCZk&#10;WfYMKwOMMRhTeL+Mj49jjKHZbOJ5HuVyGa01t912GzfddBONRoOXvexlAExPT/PpT3+aBx54gLPP&#10;PpuhoSHq9Tpzc3OFX0+/z8zMDAcPHuTP//zPee6559i9ezfj4+MkScJnP/tZut0uP/mTP0m5XKbR&#10;aJCmKddddx133HEHV199NUII5ufnV3x5ToYkK3yUsiyn3WojpWRiYqJgd1o2URRTqVRQqjBPzrKM&#10;KM/Yum1bUVBbNY4uj9HfXLpewxrWsIY1/FusFXD+k2OZ/aK0GOiziydyAZmCVBr0KmaNtZxONWDg&#10;JAONdGjB8s6JNAZLm4E6uZi05BiMMGQSMmlIVfE7N161w7KaIYMAocnyFNu1yNMEdIxyPMJmRKvV&#10;RimJsBRpmmG7PpVKHccu0enmuKnG8y3ybPUOzjK/5SXEyRg4J9lAWpm+rGLbfJtXe6EPjjF84tl/&#10;4l/vuJ0ojjEC+nGEXy4V7W3MysTdEvLETUosCubB9PEW9foIWavLhF/ltZe+kv3bT6OCg+sMoZeP&#10;4wu+x9rU6iWDPsGgMP+mXQ15nmPbFrZUpFpAnGFJi5pdwqqOM5suEOcpeZyB5eC5DkhBL+zTTyKC&#10;2hDKsckzzfEFRZ7HjFY3U/FHcGwgSkFIHJWhTUSWFskfSlZwLY8N43vw7EmW2rO0+kfJ8gy3IlCi&#10;R5IuIWijtYVO+qDB80vc9MWv8eC9zzAzM8Nr3nAVUS/jjtvuZP3UeibH1rFr5wbuuv1hPv2pL3Dm&#10;nrMpOaPcf/sTvPqyNxD4PusnNnH1m97Bhz70u6R9C0/V8K0azYUe9cooO3YNc8d9T2FRJjPuoB29&#10;4l7EILIVjyuB/YL2XBkDjCoWUVK8gNiykl4iisWd67grscBCLLPf9HeQPvadwfDNA8Qqvde/O3as&#10;YuUs959VLMnVBB0hJEYbjM4AWRTgEo3JbWwZkHcNVX8YgSDrFyyFqj+y8rjTX0AIm4pbR2U2MnUo&#10;2y7NXpNjx+fYtnkdaTvnPT/zCxzYdx6lks2eA2eBjnnPT/8Uv/PB3yRJUhaOHKMXLjBUDxgbGyfp&#10;Rfi+Rd7LqFWrpL0uaZawecMOSEJa7Sblis9Sq8nk1DhSCZrtJlGngU4iwvY8c3NzLI5txsp91ICR&#10;EmeKXksVRRZrkk3bKizOH2N+oUOtMkS5NEbYWSKOivd3bUOSxqRpTG7yQj6nwMgMrbIiWUe6ZLKL&#10;FgFIFyNslK0h86CV8/ShJ9i0aTNb151C2Iq5+857qXsjvPLCS6n4M1x60Su59NJLODZ/mE2nbWLu&#10;+HEgJ8m65EaTG4lyHKQtSbMUozW2TNFSY3lm0O8icm1Qrr9izu3YijjtoYVAKklOQpj2EDa4tiHX&#10;PZI0IuosIaQofF2kxAiBsIt+4gVVhDJYRqAtgTYJti1wpSBNUzw/wIoVvY7EVmWSUOGoIbZsPgtH&#10;Oti+xgkCcg1hL2K0XuNf//VW/q8/+z85Y+9ePvPpz2CMot9L2bBhI8ZoFpcW8cqCWqlKnBTpXXIg&#10;ec6yFGU7OF7B+vLCCITN+//Lr/PMszP8t//n/+UVr3wdW7dsY2mpy3AN0DlxKFGOzdjIBhabHRY6&#10;GVIkZKZHIYjUg7N/IC0eMNeUSQasVjAiRytNLnNS2QdtIYRN1F6i3+mSD2VYtotl2VikxGlCEvbZ&#10;ffYZVK54LTd/7ot8459vYVL41C4/UPiECbPCqIXBD2LlDiEKE/F6vQ4URfd+v8/FF1/MNddcw8/+&#10;7M+yuLjIsWPHWL9+Pe973/s488wzqdVqPPzww5TL5YG0LlREQMUAACAASURBVCTPc7Zv386WLVt4&#10;85vfzN69e9m8eTMzMzM0Gg3e9ra38e53v5tKpcLo6ChSSi6//HJ83ycIAi6++GKmpqbodru4rrtS&#10;EPx2iKMIz/NI0mTgzeMxNjZGu9PF8+ziGPoWnU7EQw8/VMjFlOTAOeecmFusHtlODL/AifnpylC4&#10;NvVYwxrWsAZgrYCzhu9zaK1xLYssKXYDbaXo5xlhFBZTsUH8qO2C5xbpPGmWkuUZSik4OQP4BwYr&#10;vjfLDJxBYka326Xb65IZTZjElPOMzBSyj36/j5QCSyhsqbCVwhYKSxaLnF4voVQq02m1cJPi9Sxl&#10;kcUZnCQhfQ3ffRhTpJN4nkt1eJgsDmk1mwgB1WqVHbUdPH/8CNPTMzTaTcpDQ7hBQOD7GNfG5IpS&#10;KSBsC2ZmZuguGczGAHdqGM86kcCkLLtIdcszcgyuUzBtRkZKWO4kWsY0e0dJ04xAWYU5ai9m29QU&#10;jz/+OAfOOJ/h4QZRp8dVr3sT733v+8BAachw3wNf56H7nmdoDP7sz/6MRqNF0oX77ruPfbvPIksz&#10;dp62k7/8y7/i+uv/ihs+fgN///ef46yzzuK/f/yT7Nt3Jpdf/kp++zd/g/e973387n/9RSbGx2k0&#10;F1A1799tNxiojsQJFtvK71mWS62SJq3CsjeGstSqwo5gOUb+ByWEqjBzNisFYq01+XJBajB2TKzb&#10;CnnI/XfcRaPZZN3UOrrdHgcPHuTiiy9l7/5zAcFtX/0STz75FHv2nM7+/WcyMjbO4UPH+ZsbPscV&#10;l7+BJI45dOgx5hdmOfucfew7cx+f+uRn2bNnD6fsXE9QFnzpK5/lySefBKN4zVWvZ9PERhqzM9x6&#10;661ok/Pa172WmblpPvHX/51jx49y2csv4fwLz2N8cpwwDBFSFAlQtk2r1eKT//xVTt+7n71nnEGa&#10;ae574CDPP/c8mzZt4pxzziHqd/jaLV9iYeYILzt7L+ecuRvXdYnyBCEkShlkPijiDYoctqMwOOQ6&#10;BxQ6t8hzQ5qlaM1g9S2RQhDFCbmbUy6XkUgWFxeJkxi36tLr9Xjs8cfZvn079zxwF4nus++Sszl0&#10;5EksyyJJQqzBMbIsC6UESRyRZzmWrYtCy4A1E8UZeZbj2QEIgc41yrJWPKmUUug8HxRdPGzbot/v&#10;MTw8QrdbMCM8v1iUZ1laFBXyHKN08VgWbL8kCQuJliNJk4Re3sWSZcAqvHQigdGaIHBINJg0wXEt&#10;4jhZ8XG5+eab+epXvsYXv3gjUkjiNKNer9PqhtjKYWpijOmFI8xEEUPuCJZbTEOzNMWyLQLfI0kz&#10;mo0G42NjtNtdkjTj2muv5Y1vfBO//dsf4oYbPsnUuhppFGGMIUoTlGMzVB2iXCqz1BUoqchO5oE7&#10;SKFbsZRb/bwQWLZNlGVEceEJpJVeGRuKom4hvdv5ilfQnJ7nb/76k7iOx+UX7iHudGC4cqKw+i12&#10;c4wxdDodarUaShUJa0NDQ0xOTrJ7927SNKXRaLBr1y4effRR/vAP/5CtW7di2zZveMMbaDQa3Hzz&#10;zdx4442ce+65eJ5Hmqbs3r2bXbt2rXjZRFHEbbfdxl133UWv1+MDH/gA4+PjzM3N8Ud/9Ed86Utf&#10;4vrrr+d1r3sdQRBw+PBh1q9ff9I47jRNKZcr9MOIMCyklZ4jmY9jjCkYgN1OxCMPP8Q3HvgGQRAw&#10;OTrKRRddhF8pF/I1Bo2/ppZawxrWsIbvGC+6gGNlZXSaIEQPbbULloVK0aLQjAsNJpWU7IBFY4pI&#10;aFvQF4t4nouJX9wqUZ3sAn0S5N9jJrwy31uRTz7Yoc7kKv0AsLyla+cSjKIQh8vBvSIb7J1Y7jGk&#10;gerg7/q2wghJz1OAYEQ7hGEfacCxBZFJsJD4QpBFKWoxwfcD+l5MlEcI5eF5HkFUotfsMlH2cSKH&#10;ubhFbiL8ICAdckmTHvOzTSa8GoEpY6UgUsPU2BaeO/IEnjVO0msXjCLVQorewLdXATYmL7T2yjbE&#10;cYTre3iuIu5a5JlAOQ627bG8aFu1hzbAdzbbOFmKw/KraF7oNSRNwc4RqWbZtFgBiRBoaTBIYmXo&#10;L7SQro2wAnxLYbXadJrzTJ65g8X2Er3FiFznnLXhFObnGyy0O2zcsIVKq1iE6p0d2skserPLPYef&#10;5w1lRaJ8vCQlJqfkuKzWlsgB8yqyTkoT+I5wwlOnOBf1YD2dD55buckTPwsBRoiCGSZzBDmD/yi8&#10;jZaJVsKgTTZYxA4qeWKwyy41QmqkVggchMgHzA0wpBjtI7QGaReTzJXUskKMxrJ3zb/pF/8xnOz8&#10;V0oAFmQ5abcPwFCp6LtksK2+hdKQwF7KWArbqEQj3ZRYd+kmEeVqjV7nGNrz8KfGSMM5npq5l0iE&#10;7N5+Ov6QTZrkGCFxXB+LDJPnkPWplX3SMGGs4mDpMXrN9ST9mHA+obsYE0ZVDkcu5WALCSXm+k/D&#10;KCyKL+CuuwDXKdNppXzhyx/HHoWzLtjNj1x+OXfeeQc3/v1d3PXQF7l06Qw6dpOxusSd6OFNplCG&#10;x6fvZXhkBLyYbOgIuy/eytAOONKZ59GjB3nVaa/kiWNH2VA9IfFb9swq1gLOwEGhMDJVbkoYhVjK&#10;QTmKTkPh+z7GSDCDTi0yjOyhjcTkisxAyR+l4m2h030a17Vx7WEkOdYgfptlho9IKRLvlo+nKPqI&#10;sQd9ZpkSkxT9jAxEQr8UEYURNbURdJlmS1MdH+Vof4nRbet5vnGcWr2OziRZCnbu0lhsUq3VCTyP&#10;KOyyuLhENFQuZA9LHXq9Lqpk4/s+vaUOdbfM+kqdxvE5hmo+STxDuR1TxcOuWzSbMwTBEAuNHr/x&#10;67/Htb/7Xzl8+Bgf//jnOfe8K1iYbTE6sY5vPHiIT/3NZ/jt39qHMWOgXY4vHeKGz36C6sQI9foY&#10;v/V7v88FF1zAZVe9joMP3Ms/fPUfePzIo5z/qvO4/Wt389d/cyv/+A93s337OM88Z/O+X3g/pVKJ&#10;P/6LX2Tr1q1c+iPv4G8/dzN/9df3Uy6XuefgP/EXuy5j09YR3E5CJ+rj1msspQ0WvD0cbkxz+C7J&#10;xv2vwB0a5p8fmUM4G7jt7nmGz72YkiW5d+YRjhx6ll3nDWOGHLrzz+DaIaDIkmJc9W0LsDGZorD9&#10;KAp2RmgEKRZ5cXzl4B4JaFrGoaszhtwKVg5eK6Hz2LNYlHlo/hZ8JZg4ZZRn/3maxDbkJWjYTZ7u&#10;PsG6zQolDuMoILbJE3BEFWEX/UnrFGNyckCJEsoxaAZ9xzLEmmJ8AtK8kBJKW5FkKUlWMOs6vRCE&#10;TW6g188G/dBZIaOJNEYBUvewAd/2ILfIQwtHBkRZgltxcHSFbi+l21ScsXM9dtajbAfkmU2ic3zb&#10;QWtNq9Xh5pu/zJVXvZHde16GwQcSEFCt+DQaDXpZxli5SFzKsow0TIvNFq0RhQ0eadjHsy0sAXG/&#10;KHBYlsWlFx3g+uuvR6ct8sQn72cEQUCplBPHXdI4p2TbWJkLsUBKMEIW56EQaCykBG01AbByq/BM&#10;GnjFCRKUSVF5D+jhqpxgeJy5409RLdUpbR7BshxsBVFqsNwyXZ1TrykmT9/Jhh2beOjQg2z/2lc5&#10;53+5mmx+HuM55FLi+BWiKCFJckrBCLkppK71WpkkCVG+j9Ypr33daxgZGSZJEi688EImJ6c4dvQ4&#10;v/LLv8Zd99yDEDYbNm5hZHSSV77qSkqlEo8++ghbtuygXCnzqlfHGLtEojw6uaGrHV7xilfQbzfw&#10;XBshRnluZpFzL3s1G+p1lHC4+qfewcLSInO9PsPDdbygjFSKJI2BwuMwE5AjwEiEAakVljPCUhNa&#10;OuBwI+WMM7fTMCmVmkHpFjJP8cs+R559kizPWer02bV3H7Lik6KRyzztf6dQJNUPhlR1DWtYwxr+&#10;R2ONgbOG7yo6nQ5aaxzfKYwilYXtKJSEXKTUh+vo3JA5RRJFtxcTRSEjdkC9XiMMGyhVJE3JgeGo&#10;oPByiKIIWQKdFTUW27ZwbBvLssmzHNsRL7a+8H2PTRs3Mn/rTURS86Y3/RjrasN87nOf5fmjR4nz&#10;hEsuuZgz9u7D7SSE/YRj8wv0ewmXbNtPqRSwFDR47PHHmT7epNddLmAY/MAncNwfKgbTDyWyCMd1&#10;GRsbQ/Rs+joiyTKMZXAch36/j5CSIAhwjEecKKJuzPHjx8h6mn27TsdWRYxyP4xwLYFyXDCCpNdD&#10;WSV6vcKHZNvWrVRGHI7OPkejO4fjukxMTDA/f5Tp6WnGxye4+sd3sm7duiJdxS58OXzf51d/9V28&#10;9a1vpdvtsnXrFvbuO5U7br+dOE5417veiNGSY8eOsXPnTn706svZtGkT1WqVS35kP9u3b2P//v28&#10;811v5NHHHuCpp55m48YNbN+2jTia/a42r21bBdPBKITIBmbIg5ruS2DU4DouSZyQ5xnonCzLWVhY&#10;4IEnDqKfeoSW6VGt1uh1YuIwp2SVEVi4jkuz2USYnEqlQsNRxHHMsLGxbRsRSMrlMp3FNmN+ldKo&#10;wKQZUgjK5TKO0MS9FnFmYVslHMcliiKmpwtvnDiOmJvvUyqVcF2XPAnpdLo89VSDMCrkGouLi0xP&#10;T9Nq9ShXilShZw8tksRf5dc/8AE+8IFf5cknn2TvGbv58pdv5i1veTc/+oZX89jjd3DvPQ/wrnf+&#10;LM8+P8PHPvYxDj9/mHPPPZeDBw/ywQ9+mHf/zE/zi7/0i9x5+1fYsHEDzYU5AIaGhoiiiDiKmZya&#10;QsjC8+WZQ8/gVVp0Om3ccglLKY4eOcL6iRGyPKdarTJUqRQLRVHEH0sD5qQxxd8eQko8z6PX7+Mp&#10;h3VT6zj33HNJuxE33vhFNmzZxvXX/TfavTavesMV5FoX6Um1Gkr1X1zn+R+AZaZJlg2i5pXCsu3C&#10;d8cYPM8jz3OMKc71559/niiK2LlzJ77vF+bfSq348ViWRRAERZ/Kc5rNJtdeey27d+/m7W9/O/1+&#10;f8XPrtPp0Ov1Bt5MRbHnrLPOolKpcNddd3HZZZdh29YqCaTBsqwizn1g7Myy1HEVZW6ZbfOdsOjy&#10;PEenCUp59Lpd2u02/ogzeEk5kCgDfsCms/ZzxRVX8MUv3si/3nYb9kSdPS+/ANuxiaNiXuM4Po5T&#10;sPqSJCFJMsqVClkW0mw02L5jBx++9sMMDw/T6XT50z/9U+I4wXUdrrzqKrJcU6tV6HZDymWfq656&#10;DY4jiOMc11WEYcLs7CwbtmxEA07dZ+TsPez66EcZH62BgLjXRZSHmZlvULVsqrUyP/ET/zP9KKRe&#10;r6OAsdFh0vQ7MTAGy4Juo4uyLDzPK/z4Bu0flMs0lxa5++67abfbVIeHOf/88ymXy8Xj8nfmtbOG&#10;NaxhDWt4IV6iAo6Ab1azGjiR9JMh0AhylnNWhBlEZubui3rnk/uGfHuo77HLrRHf2w+g8lVMAqEp&#10;ElyW73OKmQ6c8GZYNsRZnjXZAz33MjtHIozC0hI3F2xwhkjjmKyT0O936ZoQa8gnKJWwUsXCqKLT&#10;6TASOoy6FaoIoigitzWRbZhPIzwbtNEomYOKwDK05QKH83m2qUlMrjFIHMfBdwNKfok8iXB8VaT8&#10;mIIVVFClRcHKWembPyBaiH8HjdnjOBL82hDlUkAaRcxNz+AP+Vx41jlctvci7rrlazxyyx285jWv&#10;5aLTTuPzN36Be59Z4DVXXcXBmWM8+MhDhD1DlmfoPEMAvvPC89KIE/p0+EFvtR8ehF2Na9WYHC3j&#10;+i3mWvM0oxboBMsRtPsdPN/Ht8HkIcKOwRN0kha9+eMMlV3WT05RLnsk/ZxunFCxJFIqcpEglUJi&#10;8B2Lsu3jlyyUtHFny3TCNtPHFsiNwHZsdu7ay/ZTthHFDbrRAkvt44yMjPFzv/oWpo/Pc+cDX+S0&#10;U/cwsbEE9i5+7M2v5fmjD3HRy6+g1eyQJEu87MIpzjjnSqQozucLXv4LPPrYQzx//HYuvHQ7b/2J&#10;C4iTHlHUo907hruyQztgXq3c88JxquC48YJx7juo7jqOi+M4WEYVi5LihVltTboCw6pV4WqG2jcz&#10;G5edOh3qPR+rZyFEDdxR3KrLgkh4ogtz3QZLSZt6L0fHGk/62HkfSygcJ6XbiShpn3ShR1oOkMJi&#10;utEpYqBLgjg+xmh5GKZKnBPsII07dDopbm4TD1eJGMG2YrTOARclAloNEKZKY8HQWgTfmSKNAvBK&#10;nL77AIH/SWzbw5jCPHbXtv2ELYuZw13GxiqcsnUbV155JTd+5iYuf/nrGfLXE1gTPP7QccpOiTe9&#10;/qdYN7qTCw9M8p6f/mX+5M+u4/jRI5S8Mp1GF3IYqXocfOA+PvfZv+OKV1/ExOgwSRRi25JcGXqt&#10;RfKsS6U2SmViM4uNGoeOgOWGpHqCqfompFrkyPMJKhWk7XVMDTuMDJ1Cniwh0jKe7ZLmIdoMFqlG&#10;nugyQMGQWt2XDKtcblk2u82THN/2qA/VaR5tMn9ohn4Ycv65L+NHXv96nnjiSb50263UR2tMrh9n&#10;eu4oSdanVvcR1qoCzncyoK70r5fS4lWduDcU7WAkBRUGpFTo3JAkGeQGS9m4jldILk1h5gsFgyLP&#10;cx577DF6vR4HDhzA9/2V9KQ0TQt5l+dh2/bANLpo+xtvvJEwDHnPe95DPpCBwQkZo2VZZFmGlJI9&#10;e/YQBAF33303F198Mb4zkFDmxfnsuDa+76KUIMsShG0QKIxRA+qmO2g+CyOyE55Zy15aRiCwWD7O&#10;RmekaR/HC2h1ZllYqjMyXCFMwHI8ImkwaHphTGndMKdf9UoOtea5/567+frn/4WSP8S2c85AlVx6&#10;EhLLGsxBNKkl8XRRzEl1jpAS3/OwVTEni+N4JTresuoIIyh5PsJAnqQ0FmLisMtQOaBULRMtLaLz&#10;nK2bJui2ukXSWJpRLpepORYkCWiNlRmUgU3DdcLWDGSwbtjBcSqE4SJZmuGVK1j9LtIpGF6OXh7x&#10;BMaAlRd9pasraFvSXprHdxWVUgl0jhr0G4C5uXnuuece0iylXC5z0YUXUgoClsLoJerDa1jDGtbw&#10;nw9rDJw1fFcRRRGe4zAyPIyUhrLukYlCdx/GPXq9HnEckxgwtqZUKuF5Pl2Z009T8iwvdvGkKmjW&#10;FIaNOtcFu2cCihSdYifIdd1i9y7unlS//cOAJC4W2WAGUbI+nucjfI/h4WHiLOaZZw4R9kMOHz7C&#10;xCnbGB0d49kHHsVxXY4/fZwnn3oS36nj2kNFrPKgHBf244KFs4bvW6Rpim25+L5HpgyRiYlFTJ6m&#10;pHlepM7Iwhw1iUJM7lEKquC76NjlqaeexJaSINiI4zr0ezG9Xg/fK/qR1uB7PgZBu98lJ2fdunX4&#10;gcfh48/x/OxxypViF35pqYsfgOf5KAssy2ZmZobxsSmmpqZot/osLi5hWR6u57K4tIiUktnZGZRy&#10;CMOQJM4olcvEUfE5jh0/QhRFOI5LqVRicXGRpcYcjmsVccT5d5ci5joOtm2jMuuFcePGvCTr6Dxb&#10;lviBoGBN2aKIA7aVw5b1WyiXK7QWmljapj3XQiEplcrs2rULOpo777iXidoO9u8/i+6xmWJhXHd4&#10;5plnSPoJIyMj7N5xGvNHj/LUoUfo9VvI0TrlUpksMXQ6bcBQGapgWeB5HkIIhqpFcT0YpEXZts3C&#10;AuhcEwQBWhv6/UWMNpTKZSoDhsvrX/96vvKVf+Ev//IvVxKm7r/vftIsZdu2bQBMbtpEaWDA2uv1&#10;mZgYZ3Z2lksuuYTP/N1n+OM//Quu+5M/4dN/+3E++Os/xwXn7cCyBL00xChDEARExrBu3TqmZ5t0&#10;O13aswsEgc+pp57KNx68j+np46gsJ45jJiYmqFarxPE0eV5smuR5/m/2nf6jGBsbIwxDFpcW+dpX&#10;bqHx7DxWLPj857/A1q3bcYKA/fvP4pxLz8MdEzz63GMsLS2h7YhN2wP64Yt7/+82hJArDBxpNErJ&#10;4nyQCqMHvdYYlCquz0ePHiWOY0477bSVlLplHx/XdXFdl36/T6fTKdgaxlCr1ahUKgArzAwA27Zx&#10;XZd2u73y87JXzPT04Dg6AjKzckwtoXBdFykVSZ7hIIp66TfRbVamBic5f6UsPKQ8z6PVjmg2mwWb&#10;CPA9D1RRwMk6LXTURU5NcdVrXkPU63LrLbeiRquUN04wftopZLYkIyeMYmzbxVceQoTEaYzjOAR+&#10;AAjmZueo1aqMjo6yuLiIZdkoVbRhr9dF6wApFUOVIeRIjagzkIMN2McYQxiG+EEJ1/OxlMLxK4VU&#10;NImL1LYwwfOdgiGpLPI4Qesc3w9Y6M6jkgzf/db+Yi+EIc+h1WpRKVfwvaLdi5S+HLRmenqamZkZ&#10;yqVijNi8eTPGQCkIXjBHWz5GJzNOXsMa1rCGNbxEBZwT6SliJcVIDBgcQqQnbuRIY5BaIoWN1Dbi&#10;RXpI5C9yrLe+x2v8XLy47/9iocw37xj/ew1qvunn4u+y5YutKMxJpCl2mL1MMtqT1OZivDhiyCmi&#10;vtO8TyjzYjJm1TgylFGamGLLkYj8kSWs0OD7Pu2NQ+RTw9zVncdJwZMCW2TIvIc0mlgJwvAY3aQ7&#10;ME9UKKOwlcVYbYLe8QV0kiAsByMcjEoHG5jFLrww+eA7/GDHZI/XypBGtHoRiUmIlUsz7uH2QBgb&#10;0cxxu4Jq7jEmAyyliLI+87RYsNsMjdewSg7aGJIspt9tk5oIJUpIqygMrZgwLrNw1uZX3zeQBOSJ&#10;xOQCRwQMe2PIXGG1Fe2whW15mEQQ5z2StIFUAXYQI5SFjhWtRZtnZhJyp83E2BRuycfkhtjkOGQI&#10;JYAEg0GnCVI6lGQV6ZVIyy7NfockWypMtQW0ki5B2eCWFFJ0mNho02o9zejYOJPDNk8+8TiV0ijr&#10;1+/g8POHmZqSLMwvUKlUCIYMWdZCOl2EjlB2Tr1i4fZTMmbI6SGVoD7iAxCFXXzHXmkJYBWzjhNs&#10;GLH8/LdgF56kCqOsIrZ6Raaxop1a/rfVK0H5TY8H77uaJmoECGvlOTupQerRSz2aYUBTOswazVzT&#10;Ja0EnLH9ZQwPD3P/HXezNLuIVCOcvncvkxvWMTIyAs+1ML0AZ2iIbfXtjK7fh5KCZ7MlMGUOPfgE&#10;VTXGZjZRLTnEskMvmUGGw+RRQD+aXW4g4igvksm0h2vXQPvYqsLY2GaQGXkmyPNCViYcl0pV0Fpc&#10;xJZQ9hxKrsX00WdZNzHMa654FZ/85F8zMlqHNOWc/WfyjXvv5fjhw+zctoOs02Bh5iiuypgcr7Aw&#10;e4zR+hCWb7P/jN185Nrf4IYbbuDDv/sxwm6T2vgUZB3ipQ6W6+BaKYvd56lN+DS7TxNGObOz81Tq&#10;FXbu2MQjD93O4vw8TmiQic1UfYrAdon7DcgNWSLIExs8+YLDVTC0BtcGsZqpKQfpT6s84bDptSO2&#10;jg2xbmwdaZQxObGOS869gL/95Ke46cs3IT2XPeecySnRqbBomFk4jOXmSD+nMuTQD78dE3S5b67q&#10;oy/1fGXFy2twHVztdycYmHxLBCduDIy/BYIsy8iy4trueV4hWwJKpRJ5ng+KKYX02baLczUfFJar&#10;1SphGFIuF/K7Xq+3In9KkhOR5MXGTYFarYZt2zQajVULfVFI4QRAjrJAyAydxQiZgljFlTNFEltB&#10;JhYYu73yvQVyFQOpmNVatsS2Y2w7QtgZUT5Pu9ckcIYolV3sgeeVGRulk8YMaYG9Zye7zz2fux99&#10;Am0spLbJhCITkhRBKsHLDbaC1BI4louWCRkaiWJsYhwxYCKPjIyg0xydaoQxVMsVpKWKtEEDqYDY&#10;rpE1lyiVAoTtYLKM6vgYSkIUFQbPrusWVSu/aNMs1EQp+BPryJFEtiYVChcbuzpCvxPil0fIksJb&#10;KZWAKaLWpTFFMQhwiOh2O+ioy8i6USwgMxJhJEoKwn7EoaefodvtEpSG2LZtGyMjw+g8Rw6Kf9+q&#10;YLNWxFnDGtawhm+PNQbOGr6ruOGGG+gdX8DRgspQha4nUEMBO3bsYOqULcy7xa7zM888w/3/+FW6&#10;0w1KpRLVC/aw98pLCj8HIQY7OkVyhpQSJS3SKKXdajE6NoYQkKaFTGJ0dJQjs0WKhvVD3sPTLCs8&#10;AhxNp93GlzY7dpyCGwR02m2mdp3NgQMHeF48xNnnnEMa+Bw6dIhKuUKz2SRLM1zHxcIj6RmyPC92&#10;VhWFtEL+YBe4fthh2RZxlpFmGdJReJ5H1aqSmJiUhISIfhqTpmlx3liKJE1I+iFJJKlVt9FsNomi&#10;J0jjnO1bdhA4AUmW0Ov1CEoB3X4XIWSxSy5swjAmSTX1ep3NwRYOPdMizzNGR0fJcQnjBaIwJM1D&#10;uv0+E5MThV8LilNOOYVWI+LI4SNFobY1T7lcJsszer0epaBY+IVRiG1ZSLuQUCRpgmVZ9HpdsizF&#10;DwLKlQp5/N2n4RvA6ILhptEnNilegkWG1hopCj8RbQyWYyFzOUi4KQavyYkJsiyj3Wlz+q7TufSi&#10;Szm2MM1jjz3GmbWtvOlNb+Lr993Hvffey+tfeTm2o3j4jodZWloiTVO63R4908NzPbZv3868V0RE&#10;LywuoOlRr9VBa+bn57EsmJ2dIYoi5ua63Hjj5xm+7WtMrRslTVM2brT4whe+yBNPPE61VmPDxC5c&#10;1+XYsWMoZTM8PIzjOFx99dXceeftfP3OB+j3+/z4T7yNj370o/ze730E23a45+77uf76/5v/7X3v&#10;phSU6Ha7eJ7LQ/fczd9/7vNMbNhAq9lkZKQ4At25GYRMMEajZMHCdF2XqalJguDQiuxmcnKSdVMT&#10;TE1N0Wo0aDQaVFyP+nB9xVB+mRnyUhSi8zynVC6TJAnPPvssjecXKNse69ev55pr3ob0HUIKxtJ8&#10;f44oiiiXy7hDhaHv9zsMBiWLdCSTKbQ25HmG0QYhiwLOMvtFKUW1WkUpxdLSEhMTEwRBgBBixSdH&#10;CIHneSuJVbZts7S0RBzHCCFWxinbtjEDJkmpVFqJ1pOVOwAAIABJREFUyQ6CANu2C+ahbbOcyCik&#10;WLG70bqQ9y2/37LybDUht/DBOXk1TAo5kHDleG7BGFpYWGBixF15rziOKfkBwnFozS5SyWHv3r28&#10;813vRHkOY2NjdKKISEtsr0zgBLgoojjCc+2VD9QPizHPtV3iJKHVbDI5OYmQBePYtm2krVaKeEkY&#10;k7gugQ86sxFSgtYkSYLlOCwt9RkeDgi1Iux2ybIM23HxfH9F+qaNpt1pE5qMIPARymBbFkPDdfLs&#10;5OxGpRQLCwsopRgZGSHVA9aW0di2QxhFHHzwYHEtqdQ477zzKJc8dJ6tFO9WF3FWj6lCiP8ULOo1&#10;rGENa/j/g5dseWtWa/uBguWQDeQYBf1WGoHUFlK7SFND5hot4xf3vi9yEqa/xyb3Rn6PU6hW1ufm&#10;xG3F7KSQLBX+AAO2illO4RlMAORC8adCIo0a3DSVRDMaWpyifUReZVN1gi1btnOk1+IbTz9J4/GH&#10;iaZmePmvvJmxcIzZpx/l2ME267oGIXo43hI7z3ZR5RotPyV3JbkxZDoBOyUwET1tWOjPMqzqSFGk&#10;wphcMzY0gSvK9KIutuehpY8xOYiEYvcdhMhYSRT6AaaUaJNhOZLYyWgSsnVsnAvf+CPMTM9z8z99&#10;Cd03XHDqXnZs3M50t8XffeGfuCc5xq5z9nBr/Axp2MEb8ij7daLFmKFKiUA5YHL6/R5utZhgvuA8&#10;e7En3RpeMiglsfLCXczSEhsL16pglwxl5dHsNZjvz5OnCU7FRfmCbtohSftoR+PVKmhL0A0XeX42&#10;QTqCDVPbcZUPtqYfJQjAtRSWFOgcZGZwjYtjS7z6LlzH5blnn2VpronGBlXGr3iMjozR6h6h3WnT&#10;aM9iOw7RYkieKsq1cdK0jY41Q1WfXq+LZUmEzImTGMcxGFI8PyCMMpqNkEqlimNX8D0bSznkWQ4s&#10;a1DMt74Xqx6LVWPciifOt4fWGp0XMs4812ihkaJwsRBitUn6wG/HrL6gLI+n+Ylxk0HMzuDS20xK&#10;SGqk0mOoPMHkxCYqUZcp+wGSXsRow2F9WKE6o8n7Pjv9KYKO4e6bbuPue+6icvkVnL3zdJKwweMP&#10;38fLz9+P6WUcfOq+QtJkJShinH6PIctjZGQUvTBLv98EnEESlyHNYsbG61z28r3Ybsb2U8a54KLt&#10;fPXWzxPFPXadegrnnnuAPafv4OCD93L7HbeyZcsWfvzq/4kLL97C7tNrGN3gsldsY37pfnafdho/&#10;87OvJTPPUal2Wbe9zEf/+P184hOf4Ld/56dJ05T/8r9fw9vffTVh1Obii09n374ttNtHefKpe/jy&#10;124ky3I+fO0vc/mrLqZcsomjJr7jkAmNzrooK2fzmM+uTfM0Zu9g1JOcMhVQUfdxYE+TzvSjLHQ1&#10;EyOTTNRHcKwmxltEKUMeeSjHIv03118D5EUqHWbAyqA4XsYDPbihEHkFJ3OoqBJL00u86rJXs3h4&#10;jseefJInnniMJ59/mjPOPZt9552FV7VJwi7N/gw9Pcd4KUDKbtEPl31tVjPGXoBv9r15Ccff5f4q&#10;lgsDy+wbuVy5LIyBXZfcKCKdkSSF6bbr2AhTGPkmSYKUktHRUZRSHDlyhL179574BkKseLosM2ju&#10;v/9+5ufnWVpaol6vEwQBaZqS5/mKafIyoweKc7HdbpNlGZs3b8ayLHRUtJuU1iChy5DlEVonBftG&#10;JggZY0Q8aMbltjSYVT5YQmRg7IJxNPA3Kiy1UpTKCMPjBOVJ8rjF8flDBOUhRswIspviaoiIMEaT&#10;OA5NYGTbRnafuo3e0iIEAXkaUhYKV+RIJJaUmH5G35aEaYzrOpSsErnJ6fb7uJbN5OQk3W6XcqmM&#10;EoOJWqrJs8IY2lIWzX6E63i4Tg4yAgyuD5AwUjHItEHZB/K00JiTgInwrYR+v0/gjBGLPkHFRYmU&#10;Xr+B5XoI4dHtdfBLVbQQZLKod0mTYokcBt5RSkl6c88w5A4xWi3RCfsFEysTWK5Nu93hwQcfLpiM&#10;SnLgnHMAcJS1UqBZXahZ9j1aY+CsYQ1rWMO3xw85P2EN32vEcYyjNcPDw0yeeiqlXosjzUXm5hcw&#10;xgx21XtMT0/z/7H35tGWXXW972fOudrd79OfOtWlSKUqfSAJhEBABIyaR9ArOkBavcoYqNd7FdHL&#10;fTh84zb47MaDi4p6ZaBXnwq+IXaIXvABCQhqSENIU0kqpJpTVafd/ernnO+PtfepUyGpg5QMYLzz&#10;zTi1T5O99l5rzbX2nN/f9/f9Frrg4L595c+9Pmtra7jtOlLqMjLallVw5QjUWBkSR6URpBBQFGXs&#10;auBVyipr8v+DCCVr2dzcZNPNWDl3js+ln2f59Fka9dJX4IknnuDkAw9z4+GjrK+v8Ojyo1QaFdbX&#10;11lYmGP5+BNsbGxgmh5RNyFNUyQSKdSWtH0X38wQOI5CSoEcl6CVKj1S3KpHIXI2hpvYHFzPxQ8D&#10;CmkxUuC6DiYytNozBL6mtzHg+PHjKCoc2HuIWlhjbX2FuZkZFIrhaEieCurVNk4oSBKITMTeqSWU&#10;lNz3wD2kWUpQLSvpaWoodIHvSer1BtVaFaMd0sTiui7dXpfpaoV+r48xmql2m053k9FowPzCHMPh&#10;kDiOqVRClFMSiaPRiDCsArI0SPW+vkd3sog0tvzaasaYtJdcIooiR4ryPlWr1ZibW8RGHSzQ6XRx&#10;XYc0TRlFEe12m/n5edI0pd/vs7S0RBzHxMQ4jkOz1cRxHTY3ukRRXLZYhYJWs0m9WidAoYsyDSfP&#10;C9rtNl4g2FjfwFF1brrpJqz2uPLo1dRrLRYWF1FK4DiCSjWgVquwZ88itVqVLCsIw5Cqr3jzm9/M&#10;y172co4dO8a//ZEfYf/+/VTqNW677TZmZqbZu3eJ7rkzvPzlL2f//gM8/vgT1Go1Dh++oqzcT03x&#10;Xd/1Xdx0080cOHAZ51ZWEZ6D63rMz7aoz85i+uulN4pnUU5QKi5kuchu1Bt86b4zzC8sIKVkfX2N&#10;mZmZss1HCKqVKmElRIgC1/VwpSVPBa7jkNv8ks6f53nUajXu+Yd/ZqY6w6233srM1DT1eo0vfemL&#10;8MAD3Pry24jiiOXlZSqVkDCYQcqEaBRNOlq+aWGtRUqF67hYpS5IpBKCsi06z7cMiWu1GkIIVldX&#10;UUoRRdFWG1WWZVsEztmzZ/noRz/KAw88QL/fL8cq5faALY+cWq3GaDTaUuU8/vjjRFHEVVddVSp2&#10;tMZRqvRuGxcWdKEx1pz3N5p4mW/3n/4Kc/FnRqkcUiRJTCN00Kmg0+mQ7knJ8gybJLTbbfo6QWvD&#10;dHsaiSXd7CLSBGshz3KU6xAGAUmSUGQ5rVob4XlYa8uWRASjJMJoQ+D5W4rjSdsZFmxhKPK8VD8J&#10;QZ7lVKshw5Gh7QDGQJFDnjMkp9aoU8QRjuuSRhGe55FRFrrqjTqVepNOd7M0ThYemcnwPB9HlYl2&#10;3lfjfyclg+GAxuIMjpSkaUYYhlvE29raOqeXT9NoNvB9n6WlJYajhFa1PLfGmGdto9rFLnaxi108&#10;O75mAmfL0FFAHI9IkqSMWxWSNE5J4gilXDzPJS8yhBVI42JSg+s6VJUPOiVhdPHX2WGSrC7RQmYn&#10;Dx2L3ZLpljJ3gx3Lc2HbB+yzoNhBhhp6F29R0friO7i9QvVMcHfoISqcBNBjY04z/tLlI5REidCU&#10;lWNTVua2lCvgOopRNMKXLr7rkKcZJBaZOoihwEtSKsOUziNPsp66jJTAXR6wJKscXjjC3l6ds088&#10;xsl/eoyFyjw3XvE8HnvscUYra/TvPcP+pZvpZz3WWzm6WiGvelhtkdEIg8eJtSe4mqsQ1uI6klat&#10;xWg0Yt/sZfT6q2XxWyS4gUQ4MXHcRRhLME6p0Agc5ZZ9/J6H4zhYYwmDYCwz/sZKeIUUCCswYtx/&#10;LkEgkVikEOD7iFqA9eDY6kk6TzyI7/t4vTWKWGPzgFe+4BZCLTkw1eLmK5p8+uT9rHsJn378XoJ+&#10;QnuqRmYK/NBBSIug9A+Q2yZVE68mNT7v4l/psJSL45KYE6b0MigXyuXjTrDGjJ9jEdaAsVhhMELA&#10;JfprfSvAmPL+qSYLlBxsXq5XXCHZ01gkjzXKuGRRwSgdkegIqzRC+BScoVBdnGoLP5f0++d44oSL&#10;4wUcmD/I9Mwi/dEAqzXNep1a1cPmmnhUYK2lJisU5EzVF3n+Dd/GiZNPcfL0UyADXBShX0OnXZTp&#10;MexFGErFZa5XCEI1XiA6SCkZjka4rkOr3SRNY1xXkRcZE98RXVgqlTpYRZEJXFUBJi1U29KogMmq&#10;zehybGkysALfC0gy0IWlXm/geR7GGDKToazAGVeGjVC4QlIUGiHkNhN1BZSkTqELkOP7qxXje+Pk&#10;RJht70dsq/6rse+IAOtSDec5eWLE9c+9gsUDV1JQZdg9hScFYeAwNV1DKY3vg86GrC+f4vD+vdx+&#10;8y382Uf/kspcnTX6rNAnn3ZY9SPWwwi5v0Y8pYiGXTrFgIicKI/wHQdvZophryAOfZJuRBDUEAL8&#10;QPCSb7sJz/OI4x633nY5iALfDxgMhuR5zp691yGFB3hgLWlyhsuPPJfcrHH1dUulb5a1dDvHcQPD&#10;8285QhCGnDlzliR3uPzIHPsva5Z+HVJwbu0sOlO87BU3Mju/SGfjHC9+6XOZWZin1+uhgLi7QWd1&#10;jT1797HaOUMcxaAyHGVpZcd5/Xcs8Ppvf2551J0+yM9jZcK/e+NlmHgaR0o89zjJcIjj9MmNRTjT&#10;JEVGYrrjFl1n/KXGKozyPJW+Lw4SH2mrYEOKzCVNcvJEcai1B5kIPv2/7uLFz38xz7/u+bxwZpab&#10;X3gT6501Ck8gKoaElLXhaVLW2bvUZL13FuWl5ZB5mmrMbqlEtk9OxNN+5oLnfO14Nm+d8hdFkRFF&#10;AxwRUiqTLHEypF71SeIEZTTVapU0TXFdl2uuuYZms8nf/d3f8UM/9ENbBOjETH0COY5fv/HGG3nL&#10;W97CS17ykq2/FUWB7/vEcbzVLtVqtYjjmE984hNEUcTMzAxCCLzQQaeWXrdHWA+RStDrDRgORyS2&#10;S7UtKXRKpvvoQiMoiQzfl7iuwyjx2FLbbEtJnYRvCq2p1UMEkOt1qq1F+sOIx059gfm9c1SbdTrx&#10;kKYbgOMy2uhSqVRwptrEScwgS2k4knpm2XziOBXHoba4AN0eOA6FLFuOHF+RxjGBH+C7HunYe8b3&#10;fXqdHs7YNFpKRRiE5HmOXw0Row2q7hCWH8EOO4jQB60RKBg1ob8MjiAd9ck8F4KyBS1ZWcNxHNoj&#10;BzwXa1N8a5FBaVxsc4FQATkumS4QtZAkjlE2I00jAldCo8G5c5KKB9ce2YfJhlQ9D2UttXqLNE35&#10;+//3k3Q7fbR0uONVt7G0tIg1lsFgQLVavcDf6ILRt9s6tYtd7GIXF8XXTOBMbrBlJa5CrV7bkj7W&#10;6jXCsMJwOMQLAoqi2GLZn860F/lOKomL38h34Dd2xE4tVGFYKd/F0wgcsOfTSC4C3794iVjusH/S&#10;vTjBs9PrT/rTnw1qPKmyWzkoZmxkWBI4ZZvCs8P1XLzCwxUOSjngClyhCIVLEFjm5+bIN1fod3o8&#10;8sgjDCQI3+e6665n/4tuhSTh9OnTIARTU1M483McSDOOf3GNR489SuulR3AXXDxPMCgKCiER1iBt&#10;6YFQJJIoiqhXXNS4QiiEwA98XNdF6xgtNNIYlB1Xe8bv/V+jgv4Nx7Od/vGa0Q8CDl9+GNMbcvz4&#10;cRIvYXpqGkSPzbNnCPAvfNJXs+1dfMvAGMPC/AIqdHjq3AmGwyGqonA9lyzNIDdYHaOo4Dr1UnVl&#10;4eTJk6yvbHD08BGCwMdXLlhDnmYIo7buax3TL8kzXKqVKnv27AFpWN88Qb+/Sq1lkZ4dE6MORpdt&#10;Do7j4LkBxF/fQSaEKKvzY5P1rXv4082Gt4397fHg50ntr8/7NNsSfCbvYvK5IqRgZWWF5x56Hm97&#10;29tYWT7Dk4+f4J577uE5R67gP/7cf6QV1rn7sX/kwQcfJEnT0iw0DEmSlPX1dapCjuN/DVIIHOHg&#10;jGOKi6IgdBzq9SbdTh9QOI6i1+sRBD6e7+MHVZZPn2Zp71421jfodnvs23eQYT8tCROtybKMbrdL&#10;u90qSbe8oFavEUcJCEjTjPm5OfqDAWG1ShD49HpdarXaOM3KIIXi9IkTzM3voV1vM+hvEEURjhCE&#10;jSaLCwvoIsdxFFppjLUkSQJKjH1OxAU82dZZHZvtlufSfgUtMvFYE8JBCYVAIUWZxCcQZGnOsN/D&#10;apdW3SdwnXGjTqm+ee5zn8tf/PHfMBgOePjhh/nyo8d54a0v5Lrrr6LZapKrct6zubFJluUYxxDH&#10;cal08AQ23xYl/k0IpRysLb1SJgRMHMdkWuMoBylKle1ESbuwsMBb3vIWfvmXf5m7776bW2+9dcuv&#10;plarbZkPHz16lHe84x1bMeGTbY9GIxzHoVqtbpE4RVGwuVkapX/kIx/hRS96EXfeeWep6MldGKe3&#10;SSUp7JhYrlapBtMUxRrCLX13BAJr3LFvTUIcW5RXuej+6/H4tsZix343UkmkEKxvrOO1AzxVRpRb&#10;Y3CdcjwZyiS5hYUFRFFwz99/ij//wz9mul7n1d/zag4dOQxTbYbDDo5yqQYVarV6STabsoUMD4bD&#10;kjhtTNURUpJGCf1+H98rTYx1ocnSIecefoSHH34ApEUoyUZmUI5DK8jxQ5feoIeWglSUiqmQIb7v&#10;U81KPyLtmC3FWqFLcr9aadJLDSmWCE0URVQDSVUJKnmC1po0OERz8aryWrQxymuUKpxKOe///Oc+&#10;h+u6pGnOt7/s21ESrCzPxy52sYtd7OJrxyW3UFWrDnFckOcZSZwgpSHPCpCKWqWOyS1oiYOPMlVs&#10;5lKgy1qHrOAE8xfd/k4KE+cSCZxiBwInSc+rbSYkzuQL2DLjezbkO0z8izy76N+frUIxwc7S04u/&#10;vqULohinMmik0CDHCWJokClfWVE+X+UuhnV05KAtFMrBjCd2uVEMTcqx1TNMBZLnv+xmDuy/jH96&#10;5CG++MijhP1TLHTP4skG0ZOnyWXBseE54vs+S5bmrAwH1Fdd+o+dpdW6jJFy6SQ9cidHyoR6LnH9&#10;Cl03Y3W4RhC4+G4TnRgcXBrBFHVvikG2QmFcRGGxUmCsQEw8Dr7B/kP/GijwyaQkFwIpDUblGCVB&#10;pghhMVmMJ0EJh4bjU9WS+OwG+CkHZhbpbKwReQYvN0hBeWwwSDNWXWEYB4uV2CV1vqkgJl4uY4XW&#10;2AoSkEgrUdajUqngORWKFNTGGdI8wRQao1O8qkHrIdqA64EfuORJh3ObKwy6msZUyL7FA3goDJYk&#10;i/AdD2ec3iOyAkeWS2QpfRba+6i6bTyqnDztkXUTvEoLr5LjqCGO7KMZIkWBxGLF5P5nxok/kxQg&#10;e8FebiVH2WLsz7E9NWfb4xZKNYwUCiEsQmqMKTBGYnS5kBNCjYmdr1SUWVseU63NlswfW770xEpn&#10;8v9sXRx2rJLY8tox5zc89tUoU26c8nsT4sdV2rZCgxa+kSRSkynNyI9ZD2Lu6j7IfZ99inyU4KSW&#10;sPAZnO1yarBGkResr61x+vQy/qE9VKfafOHYMQoP+sOIpX3TuFGGLBysdksVLFUc2UAUXWwUoFSd&#10;NBYY7dFoNIiiEUIImu0W3c4q3V5MterT7WxQrdbA+AwHKc3pvaycPsX09OU4vkCpBkJaCqMR0sMJ&#10;ZjCjDUK/Qa/Xp9lss7a2ge+Xhr5CagotUa6H7zp0zg1Jc4F0QtZXVlnvrnLw4EF0ptEGvOYccjBg&#10;amGGnE2eWHuUPImooYAERDJuionAZFhRtkYZNSwVNkikAZHXxhopH4slcEtzXWscbO5gtEJrpzxP&#10;RtFuTlGpWRzpo6jS20wYdDNmZw9yxaFrWT5+hvXldV5z5w+wZ26R++75Ap/85Kf4wP/8HV7yHS/h&#10;ztd+LyMz4PT6CfBTvNAQZetUmkPAYvPtE5hn+yx/Gslot30vLvEzbJKytZW2Nd7e+GbiuGB0jjYp&#10;rmMQsqA/2GAwXGe6MY1Jz7c9FUWBlJLXvOY1/Mqv/Arvfe97ed7znocxpvRyqdVot9tkWcb6+jq1&#10;Wg3Xdbf8c4QQeGMVbBRFrK6u0myWcdqDwYBf+IVfYGNjg7e+tfRQ6vf7VFRYKk5dl6IwbHQHbG4M&#10;KXKXsDpNmg2RMsVRCuWUrVZaawrKdmtMa7y/EaLMiCo/B40CJIUpyJIEhECLgqzIUZUqUkhOrD6I&#10;bDVp1Np4ucHPNIF0oQAbZ4RSkvWGSKuZ9kO8JOXJx5/gzBWXc2hhBkzC7NIesjTDQeC4HsPhkCQr&#10;ymIYZUvapJVZa4v0PJrVkvw4e3aVqbrFy1JUvoqr11lcWGBxaQ8DFSClosImWmvObmoas7M0Fvez&#10;vr5OtnqM5eXTHHBdPNfDr7so1yGKYoZxTKU6RXu2SqZChkZzaqODCQ0LMzVmQpd8dYO19XXuO9nn&#10;yutvphFYcmlwQ5/BMEIAm5s97r33fsJKFevkvPwVLwcgzzWhdNFFjnB2QxJ2sYtd7OJrwY4EznaC&#10;YDuRMYHWZdVEa02z1USK0vQxjSKUchDS3YqYDMOQ3Fo0uuxTFvZCz8dnwE4tSO4lEjj5Dq+/NXmH&#10;C4ibyWOSXDwFZRKF+WwQOxA4E1+LZ//7pRE8eRSVBI4QCKmR0iCkKQkOoZETifezbKaspLs4thQi&#10;SykIXB8PAbaUVa+tbxLHMWJujvrpk2xsDPErZ8qEkDzi5MmTSCnJ84Ll5dPU662yYm8tx48f5znX&#10;zCOoluoaWVaJjDFIV+EoRafTYaExiwoUeZzjuS6VSkitXqfbOYOWpQJHTCrpk7nvBSak35ooq8pP&#10;3wkxrqbZrUmz72kslgEhX+x8mbVBBz9wxtXn0kPovE2A/apTOnbxzQ3HcYjjCOEpDhw4SKUd8uXT&#10;T9LpbyJdSbUSkKQpeVreCKUsK+KOa3GcUgHi4rMwN48nPZTjlGkn27avlEIXkizLcT2XZqPBnj17&#10;0CScWXmCIi8QWYYbQhAEaArSfEAURYTy62vDVt7+xFaFf7sxqlLqmb1sxjINa22ZsrP1GXBetTNp&#10;rb1UGK0JggqBH5w3saX8nHFcB2M0TzzxBLKwOIllsb7AxsYGzUqd0WCI4zgcPHiQdLrOiXNneKS3&#10;SXtxmqmZGYwex2HbSavhxLC2VCJpXaB8RZZmCCF46qmn8DyPvXv30Otucvr0Mq1Wjfn5fZxZPsFD&#10;X3qUfXsPgy04fXKNvUtLdLtdNrurPOc5h+h2NzCmwPM8zp4+iRSKbmdAkWumZ+e47OBBtMm55wv3&#10;cPjw5Zw9t8rMYotKUCcOChr1CsvLyyRZyuLeRc6trDDTmmZ1dZ3mIObUqVNcc+NhznXOMhyNaDSb&#10;DOPRxIb2/AnfdkOTVm7d4ybn1m4bF5Ob3pYya9y+JCgTiJIkQViPLMuIBgm9ToIja7RbLebn58HR&#10;zM7OsnfvXq64/Dkc3Lef++9/AP2ZlCNHjqK1ZjAa0Ol2qdWquFXFMBkggDhJ8dhhAvINhqMcMp2W&#10;keBe2QY1Go3o9Xq0ay2EECiltmK/O50OzWaTt771rfzqr/4qn//853nlK1+JMYbjx4+zb9++rahw&#10;13W3iJuJQlsptfW3SRJVp9OhKAo+/vGPc/DgwdLfCGg0GiS9mCAIkJ5HGkd0u10GgyFSCDzPRTkh&#10;RkUYcoq8mKRfbyl/zA7XsJQSrQ2u52GsIC2Ksr2agLW1DWaGA2q1JsaWyUvK80GXPkF+EJbKpP6Q&#10;yy4/zG233caH/+B/ct9993H0uquYmT+KtZYsy0jTFN/3xwlpevy6mhMnTnDZZYfodns89ljp/9Nq&#10;tti3bx8LC3NEvWV0FBNFI1zXZX5+nvb8AhXl49fqZGtZmTSVxkzPzFDfv78kzJij1+uSrvfRWhM2&#10;fIIgoN8fMBwOcb06juPQmJ4h73UZDAbMzs4xMzNDFc1qnpGmCfX6EouLe1BhCNbFWLbSq+677z5G&#10;UUS1WuXIkSNMtZrEaU4SJ3hjw2pvl8DZxS52sYuvCV81gfNMEnJrLdIFLygX271eDynKdZ/vlUkN&#10;RWHxnIBmfYYilxhZYIQmK+JygqUurmDZicC51CaYnebgkxaiLS+cC53wnmHxfCHSZIeULf/i+7eT&#10;AmknAiffgSDSvQAhinK+OyFvZKlQKQkdzlfGn/ENzCDzHNdoIMeogixQbCQjzow2ONescDrcpFkd&#10;cviKGrXF66ibE3zxySd5+DN/yHc9/4U85XTZc81BDh48yHRzhlbYIv/cA5w6dQrZX2Vh0CUYCRq6&#10;wFoXYWMcq1F6E/x5elGXrEjK/nUtUK6DrwKmqnOc3nwKjDduI1BYBFZMkj++9RU4GBepPZTKUMai&#10;bI4zbgPIlUarlJGOOfbo49x1912crqb06NP0QvIkRytDrixK27GQwCAwCKuxVo6XquIC/RVc+nW3&#10;i38dCDP24BIFZdvjJGEFoGwN0WmO0JaqU2WxtgBTOVXjkOQjkihFWA9XWBBDtM2wToVq28Ov+myO&#10;jpOc7jKM97J34TJatRYYKIrS88w1Fl8pjAM2y7CpRoVVpust3KUrIJcMog2GvTWyaEil7uKECsdY&#10;8qIPrhrfXyYJd7ZU04jthMkFO1x+wIgxOWHGvjR28lE2GZmlAscYOTa7NQhrsUZhjUIKH9fxS48T&#10;UTI2YtuRK4nR8zHJ5vzK7/y9f1s75gVXhBXbFA1Pf95EPaTABGR5HT9oEfgt/MIHF5TNsSLBBhmP&#10;dE+BJ5nfu8hoVJB6PlO1Q9x82ys50JyhOLuK63n8/hc+RTcb4lYcSAfUqx5r6+tMFy1cUx4zXRgy&#10;V1OkGicThNrnl/7bL/Onf/phgqDO+toGd9zxKv7Tf/pP/MmH/or3vue/8xd/9WECJ2f1rOU//OR/&#10;5rU/8AauvPI6fvYd7+KP/+iP+N0P/i5feuj7VKhZAAAgAElEQVQBfuu3fp2FhUUGoy7/z5/8Bf/H&#10;L/waR47s58zyGgcOXMar7/wefvAHf5Anjh/jh374Z/jf3/VzGFPw9p/9z3zf972SX/1vv8FoFPG9&#10;3/M63vjmN/HWf/dm/umf/4kP/M7/4NzpZeJumW7zGx/4FW54yVHaSZMnz5wmrLXHp7tbki5WIawL&#10;trwuhIzH58otPwdso+RtVF6ekrSG1S5ohdQ+0oYoUcERPkoEdFe6YBSmsDgi4MjeJfbvPUS12mS0&#10;rvnsX32CiuOzOL2AyWA4irjp5pu55TtfQJKNGJqITrTJMO/T9gTSyzHpCCtjEAlQedrY2T6etjd8&#10;bZdBPm28XRImiht9XtkjJlIzyoKJ1BibgshxXYdoGNEbrDEctZhpzAFskS1KKeI45kd/9Ee57777&#10;eNe73kWWZdxxxx0cOHBgbG6eIqUct+qVrTYTpbG1disqfGpqijAMOXbsGD/xEz9Bmqb89m//NocP&#10;H6bX6zEcDmkGAUJmTKayaSyxOihbmbTEUaCthzVDTFGgjR7fP7xxnWM8fpwCIVKESMrdFx5YB1d6&#10;FFbjOhIrCnAS3EoDKQ3JWszmYJN6u0HVqaA9SV2VJ1GN++yktGihoelz9IXXc8Px5/HkfQ9w94f+&#10;lO997WvpXrYfA8hc47XbhH5IIXO0LhO3Dh06xJ/9+Z/z3ve9j4cfeZQwDCm05qabn8/P//zPc+N1&#10;lzMS5yhkhgwURkG3s8amDTlYa3B2rcPszAzCa9JPPAanhtz70DK3HVngqmtmOfFPnyEHZGuK2uwM&#10;m5khHyZovw7VNmL+IDY7RTdRHJo9wNT8HOn6OUYjjRAhS/MtAjGAtI+xMBwJbAF5arj7rs8Agl63&#10;zw/ceiuD0YgwqJKKFKwdWxHsYhe72MUuvhZ8VQTO9oi/pytQhsMI3w9oNpt4nocS0Gw2wXEYdPp4&#10;boAXBDSbLTzfxwkkyhVoMqTjIOXFTYB3IjAu1Ux1p0RkXeiLkjTODibB2437nvHvO3r8XJxk2Elh&#10;Y3c4fsN0dRypDULqsRpn3K4gNMbklO0LFxotTiaQRVYmCYTWYmyKljmuB0lng462vPKV38Ho2nPM&#10;NpvEcZmW8qIX3crRo0fpbmxSrVa48cbr2HvtFSzt3Us9bOAZF4aGxcU9fLl3DmtMWTVyJVYIhJBI&#10;WVbHlVRkcbYVPyqELCfmxlJv1HGUQiuFkmNvg+1Vbuy3PBEx8cvYIlgnXRzjqvO5c+dIkoRrr7uW&#10;paU93Bud5m/vv4u1wSpSKoQ5r8B5+na/1dVJuyiroWEQkhY5G5sbOL5ldnaOStVnZeMMj608jnRV&#10;SWZYS6E1WF36SPk+WVzQ6XTQiSR0G4RuiCsdjLEgyrQpx3VQuPhBQJpp8ixHOg6NRoMDB/Zzbk2Q&#10;nO0wiGJym1BF4/iSSqWC3YFgvuT9H6tQJnbkk+vEUQ6+7z9zC1UpP8Nix/HhemuxMRFuTMj8S71/&#10;GGMIgoDA97GTi9CW15/jKObnFknShNFwSDLSDLwhfuTw95/4BF6i+d4XvRStDd1el9nZWfy6z8nl&#10;EyDrZUR4z2wpjPI8x5jRlmLWdV2Wl08zGKZ87GMf5wv33Mdb3/rvOXLkCNVKlVEEa2tr3HD9DTz1&#10;1FM88XgXx3GJ45gnnlglSRJmZmZ4+KFHSLOMertNvd3EUQ5FAW9729t41R3fy7vf/Uu842fezcbG&#10;Bi/9thezsjKi3W7z6KMPY4EPfODj3Hn7XVxzzbU89NAZ5ubm+NznPsdP/uTPcMO1R3n/b76fK59z&#10;lEcffZR9l02zurrKaFRW9ifHbHJfn3jXTKCUGqcXgpl4C217zsS8vygsOgOrQVpwRIGkJO9mp2dp&#10;N6aohk3mZ5eoh23iNOfkmdN86pOf5F0/9/OMRhG/9f7fYnV9jRe/6FZe/UN3ElSrDAbl8ZZiTAYm&#10;CUJKrC19W/j6Dv9LRql6lVvKNc/zSJ2CaDRiY2ODmcYc6+vrzMzMUBQFjUZjq13qF3/xF/npn/5p&#10;3v72t/OpT32Kd77znUxNTdHv96lWq1sBEBOT4zRNGY1GGGNKo90k4WMf+xjvec97KIqCP/uzPyMM&#10;Q7rdLvV6vTTyDfyt85llKVEck6YpRZbSjYa4tQ2E18PxMhzH2VL9SFnOi3aqrwkpkWPVrhBl+qWl&#10;HENBENDv9eh2u0w1PaoyAF2AGc8LrSVOkvK9JjGLS0u8+c1v5vd67+Njf/u3hJWQ57/j7bSnpoii&#10;aEutAqAcRSACvvjFL/Jf/st/JS8K3v+b7+fFL7mN973vffz27/wPfuM3fp3f+O+/SBTFxFFEFEX0&#10;ej1yXTB0Wxw6fJj19XV8z2MwGGGDOl5V0+32cN1FjFLl3CrPytSrWh3f99FFQZqmxHFCNQgJKyEA&#10;7akpZK2GWTGlobFS1FstjNEoMy6RKYXv+YxGIx577LEthfoLX/hC4jguvYmqVZQQyB2Ks7vYxS52&#10;sYtnx1elX9+uwnl6G1EQemxsrLO8fHpLgbO8fIa4PyQMKhSFRUioBGXFU3klaTKZL6ud2jR2Ilgu&#10;UYGsdnp579Km6DuZCGu1g8mwuDjBtZO55sSw8tkQes3z20JTVvHLR6wdWxkDZswMINje9yYDhZQW&#10;hQYSMiIECamvWHeWqR7Yy+K1h/B9yemkT9dqwv1LPKdyBUrCk089xnRlH72KYlMPsDqiSC31K6u0&#10;WntonWljawGJSBBSkNsIJRVpTVJkQ1RhMWgKnVMUOYEsJ0A6s1TDJo4K0I6PVAapzrd/lGbN3/op&#10;RY5WeIXCkxJlwLGld5GWBbmTM31oHydGa8R5QXOuSd6rspwM6emU2eo0ejQo7R4uIOhMqbz5ChZH&#10;XPCwi28CGH98PsYVYqG3zpi15eJICYkrHTItINV4rsAPKwRTezjb6aKFxdoEY5LyhqiGGBtgTERQ&#10;r4GwpMWAs6tnkcJhtj1LNayAUPjKxaQZ1slxpcSqgjSPEAT4fpVmtYnVYLRhdQOG6TmSwYiqVFSq&#10;LUbZYNsQezpJPB5/W2qc7V8TiPOKlgueWypwinystLCl/4xFAg5KeXhuONnC9v7BbVspCZztbbTn&#10;lTqTDsOJSuIZLooLfjXxyxm/N1u+j64MqdQaKD8s1apoWommnhbI3BB1utRbNQZGU2tUGXZjRpFi&#10;eW2dfe1ZFq9Y4PP/+Dke7TyBM9Nkuj2DsS6RkxFKh2g4JPYThl7CKI0pCsuZYgPHGSKqDqYIGXSh&#10;SCtUgyV0WkHZPcxNLZBHASunFKgDdNbvp+pXqFWWGPbLo50mkrxwQQbkhcNomFGtBWx0RuQaDj3n&#10;KmrtRe541ffzxx/6S06cXKPXzxgMIM3Acevs3XOIvYs+H/6Tu9nzUzeyuLCf4TDg+GcfIYnhVa96&#10;Hbe+9A7y3oDFPTn1poPjgDtyMCYhG7dgSCdBWpC6jtQBwrjlzzLGWIMwIGyp7hJGINwOUgp0shfy&#10;GrKwCBOgqOKqOp5TxZU+ft1nYXaBqXYbJVyEFox6Bf3+iCKG0K3QWd/k/nsfYmNtg+cceg4bnQ4r&#10;J87hthyG+ZDeqEdYDxDOgMIk+IEiKyIcUSZcXTBuv6q23mcZb18LtnvfTC6ErXFN2WanFJYCbTI8&#10;T+IHijSPWFs/x775A1stzZNiVtmK0+fo0aO8/vWv593vfjd//dd/zfXXX8/tt9+OHBNYEwLVGFO2&#10;YY6vtaIotjxufv3Xf50zZ87wpje9icOHD+N5HkIIzp49y+LiIkXcJS8yXBUghaIWtpmddkiKlI3+&#10;JmiLyQSZTiikxHUUnufi+FWUo4jNmMyzHRAWIfLy6NrSA6ckbgW6yNFWY6UmLToUIqPWDMlWeuTB&#10;BmmtSRwGJFmKrxRV5aF1gduuY9F0dJ9Mj9h7cIGX3noL6t5jRPcf48uPP8HUrS+i4vn0B0OM55fG&#10;5q5LGIZ8/h//kUcfO8ab3vJmXn77K6mEIVffcB2t2WmOPXmc4WCZqSBDzLiIRFOTEXGeoQnBtbhp&#10;goiG6EFMZdZlfmqJlt+iIqv0NtcZqoBRrBkpn3ZtChs2iYUPmSAcamZsSKW5RFCZJ6jMU6bPVUAH&#10;KOGgKFBKg6+QqRkTa5Zjxx7nzJlzWAuHDh3iqquuJAwDBKBUOcZ2SkjdxS52sYtdPDsuOYVKSsnM&#10;zAw//MM/zB3f/V0oAa7jEtbrmEyj5HllgBi3VxkLmbbjSORLW0TvlCK1E8QOL/9MLVzbVS87KWB2&#10;Uuhoe/EqhBQXb5EyOxw/bS9OEHnbTJKNlePzKrbsT3x30uI2mTSejxAHyEx+QcVTIDAY0iRlOBxQ&#10;G6czJHFGXuRIVzIaDhltdnCcsgo/Nd3myc45rLXMTk+TDHP88YLsyqNXstnfIKYLlOej7F930bnY&#10;li5Tei9NFE+FLnArLo5SFOMIU7EV88uW78G3Ohmxba69hcn5EAKWz5zhYx/7G84+fIparYa6eokw&#10;DLDhFGtnzlBpPjNB+MzeOrv4VkQcRbiex9TUNFkxZDDo4PqGRrvN/Pw8g3jEYFT6XJTVaYW1Eq0t&#10;QRDiqyrJQNLtdnGFTz2s06jVUVLhqIAoHpCNUryxisQYjRAGgaQoCqq1GnucPQh3hF7pMsp6ZHlO&#10;aC/ePvuvAWPGqYGTG1opHEIpheM45bWyZUR8gQNU+f3YN+srOlu+gkj62jBpO1FA8bSbkZCibBNp&#10;VEjTlGpYI8tSpmuzzNfmePW3306v1+XUqdPU6nVypdjc7GDHCU1+UMEaO7aDERS6IIkzkjShYkuV&#10;w9LSEq1WwCte8QrOnunymu/7ft74xjfwoT/5EEZr9u3fTz4cUq/XieKIkydOcvTolTiupNFocO7c&#10;WRYWFqjXagwHQ0rhgaVRhzhJ6Hc2ufXWW7n6qqt56qmnKIqCVhumpqY4efIkFsvPvuMd/Ni//Q9c&#10;d9117D9wgE6ny/r6OguLC9z56jv50v338dp/8/1UKhV+7O1v4kXfeR2u6+Jrj/zZTsGWJY5AbHdg&#10;t/YCuWGapkgb4ro+lVqTRnWOVn2RZm2ailcjcMr0otFoWCpNvbCct4gmrvJoNpt88Pd+j/mZvfzY&#10;j/04uc75yF9+hCRNmZ+a5+RjpxiNRrQWGuAVxIVLEAT0Rik5goqqXvIY+npCG4PjOjAmgx1H4bkl&#10;2TIcDNjc3GRpaYlOp8PU1BRra2vUajWyrFTFvv71r+cFL3gBv/Zrv8aP//iPc/jwYV772tdy0003&#10;MTMzQ7vdplKp0Gw2McZw6tQp7r77bv7mb/6GT3/609xyyy28853v5HWve92WcqfT6TA7O8tgMEDp&#10;tHyPfkCj0eDgZVNYVTaGnVtfYZA9zihz6Q1WGAwHDIscRynCisbzPZCNi+//uABXFBpty6JWaTrs&#10;EgRtBlnGaBSVKiIkeZHhORKkxBQFg2iAkIZarUaEhkHMlddei7n1Vj5916e56w/+gEajyeKeRaSS&#10;qDDExDFJkuBaeOTRR3Ach1tueSFKKZIs4447/jc+89l/4MMf/jAPPfww1+0tU7wslkIXGGPI8xxG&#10;EWmaIIREKUVeFHS7XVZXVsBcRq1ew/d8YhWXarBajWq1huf5SFGqrkgSgjAsU7yEgDwfG7pbdFEw&#10;6PfLAyUEcRxTbwiGgz4PPfQQy8vLVCoVrr76amZn56hVa/QHUemZ6LhIpc4XCHexi13sYhf/Ijg7&#10;tfhsV3hMTOa2Y+IRs7CwyMLC4tbvc12AAuWpLZJh4lepgHBrM5e2gnYu9f6/w8tPZL5fK3ZUyLDD&#10;9nfYP3mJJohPJ4CEkGXDgZjIm5/5WVuvLxW5trgiQBLg2BrG1lHiFLKmWKuf5qwELRRYD6ErCHyk&#10;LAkZ6dZYJcNOtbHGclIn2MBi/RyIsXkHWREIGSCFoAKY3GJMjiTDVSlKOxx78gztm/YRVg3dzQ7t&#10;eogQguceuo3P3PfPrKyeZOnQHhp1RRR3KZKELM8JgnHqjVCUVchJGs6YoByn2JwXBYx79Q1jL51L&#10;OvznjyM847kuKEmmCaEitcUdKwI8IJqD3OSo5Yg5vUA4XAQB1XqNjY1NGq0meWyZPrivdEhZGTJt&#10;YQoPaw+gkhp5XjBcXmV/e5FG2gQ8Bp6kZT3ILdJAMFkEyXGyjhyLstSlHwDPcbC2B0hcxwMCrHZw&#10;RBNrBIYEY3OMcTA2BCXBlNG2FSXwVNk2V3hgtUUJW/qdCAVKYhHkjkQ7isyWxILUEieXSDxMpjHF&#10;NC4DXJkjrAHZx3VDyMML+iytKLBiTG4Ji9ihRXEnyB1c3I0px5gYG65uxSKPf6fFaPzGJm1A26vz&#10;phy7CtAJepSigKZbBwN603L9/FWsbp7hVByzOkrJsgIbSvAUNsxI3GUiMyKv5KjQ4XQ8x9qjJ9g7&#10;81IO77+MWqCRokk1lLiOS5GkmGSE53m4vsRPDX41pNVYwBcOsqiwsnmOYpQz1Ia+ey+uI1FKYnRB&#10;UaQIDIHnEPgueZqMK+J2/Dje/8m+muoW7TJh463IQSaApVIXGDsiTUMCZy86a9Jdy2jVDO12E5WC&#10;Jx0Qm6UwxkIUJ+S0qDQafPnMF6CSInVBP98klOArD4ocaRVqUkGw3vgtZWMVlMVaieOE5HmOlRmG&#10;BG1yAs9DmjmG3YB67rNUaRGnXTy/YNNu0vfPooOIyBgatXlGvYJGZQ7frZI7Xc52V3jeDTdT3TPF&#10;7//hH1LolCCskbkFuTJgXVSuyFcMQjXIUkmMZfWhxxAbI2pFgT/bwOLy5MNfJpRVPvinf0QqDK99&#10;8xv4qV/6KW645jqGMufUueO4tZfiKRe0ZM/eg1gnoJ8bEukw47kkK2eozNWYac9i+j2afsjmEFoz&#10;c9Tbs9x192c4/s8Pcv3111MNAvqbUFMS+n2a8YiXXX2I17zuxXzgj34Z1w1Y2F9nZTPg8WPneODx&#10;U9x808380vvey79/25t57P57ecsb76T3pbPoKKFwc8KqQ8Xbg5KaIkvQZoSUZVx6nLnjsAQNMkOq&#10;HlIHuHEbdJWZ2XmeOt6j7e3hsr3PZbo2hSMlrpuj84hRNML3Q+oVvxxeWYTILDVVpdaq8ZNv+RGi&#10;UUTQqLAZd/nEJ/8XS9dO0z5U58nNY3x5/RGM1ycnIos6SGcEWqN0ndAPUHq7AqdUP27//CkxUb3K&#10;84+Ttjin9PgRVpXqIusgth4FruNhjcHoAqtzhDAoWbboKGkQOhkXNqpYISmAVBu0LsiMxMoK1kwz&#10;02hh8iqjXsxoYElHYHKX6bkBbm3EXHuKOI5xfQFORjDjMSh6jHoR85fP8av/1y/xxje8gb/8yEf5&#10;0P/95/yfv/KbGANLtTazs7PI2ohTZ5/kxOkzTM/UueMV38cf/u7vc+crvrv87Bv0aQhNnmXUWoq+&#10;KJAVl6ppUXbh52AjfCelKCyhanDV4jxJOoeVkBUjNntrrKydY6OzSdrR5Fj8ho9xEshn0U5M4cQY&#10;J8KosnVckyMkZUqUsISuRtoCQQb5MpWZgm4c0+1UmK3XUSpEKYcCST9NcT0P3/OwqUUNMlKq+Ffs&#10;of46ST30OHDXvfR+/684/IZ/AweXwBbIIGDQ6TBdbxDiMufXqGWahlIMOqvUm3VOPfh5/Hidohcy&#10;c/Mr0fd8jH4S4fXOMhz2qV5/JXFRYBqzLHd6qDynnnew/VVuufo5xDbgkce/jI42aHiCmaWroGep&#10;Lx2l9w8P0jB95qcVae/LOFN7mb3iWjrGw5U+67nBr2RsbGygB02Ymsd0BfXpo3Q3cmrVJh/96McQ&#10;Aoxx+faX3069WgU0nm8RZAx7klpTseMEdxe72MUudvGM2NUw7uIbDHtJYUeyLIeitSZNU2zVbqme&#10;JrJuz/ORmSQvCiiKsQ+C3DGi/ZsV21saszQt5f1K0Wy1CKsVlOMQVkKCMMQbp6CVS4Lxf/a8ymDQ&#10;09TrDdrSZ742g+u45EWOkC5CKii+uY2ey5hnjcGURrPbVVVPa4t5NkwSuCaw2/79emNHldNF+LGJ&#10;F8O/6ElPQ5YkOI5Ls9UkU5puMiQ1BoxBCFX6UXhe6f2QWcy4xSNJEtY31qnuaWGtJU1T8iQlcD3q&#10;rRZWa5LhENctr0UhBfVanYWFBYzUnFs5y+bmJvUDIVkek8UpjhKEQYjrSIzJSZLkkvlBIUUZp+55&#10;CCvIsgzP9WjUGyhVttNoY1ClZQVam/J+gU+UxSX5Yg1KSey49cMYi0KUyoSdMOZ+xcQbdvvvxwk0&#10;YuwlZEgxjil9d4wGJL7vUejydfO8wHVdwlaFSqVCTmkIq01G4RYYx4z3WeIogesKkl5CEPis9lYp&#10;tKZZqWCMYWZxkSSJmZ+fx1GKffv2YQOXjY0NNjc2WVxcpBLCyrlzYDSnT58mzQx+EJTRxvUqcVTG&#10;BTebzTI9KomYFh6zs7Ps2dPk8ccf59prbuTjH/84xmi+8ztvp9FoICT0+/3yfm0tjXqd7/7u7+ZT&#10;n/ksjz6yQhiG3H777bznPe/ngx/8IDfdeCPPu/FGWu3W2FPDIqWgUgmJbYIxhjQtkKIAnZeJW+iv&#10;yiQ1z0sFqTdeaCulxs+zCCloNppYoN/rI4yhWW+CK7E9WF8+y2xzmsq+OfDA2fCYmmrjVXyKbd55&#10;Qsot5deYjS/9d/6FY/lrQRzHKClxlMT1PEBjTUGeZaQ2R5lsnMAlxoS3g/J8qkGVqhNQGMCWUd9Z&#10;JChyn7DSYKbZJvSatFotHNehyEuvKMd18V2fBE2hC7Ispdfr0XTrXH/99czNLHLNNTfw0U/8Pffd&#10;dz/DlS5pmuI2E6anp7nx+c/jBbfcwituu4Orr7wB+hkYg2bsu0VZvDC6vNdL5YEptsjbIAjQBaSp&#10;YTCIQDr4gUezWaPWDGm06tRXV1hd3aQ/HBLFEbgZ0ikQFAg5/gwZd0a6nofROXmWlxHiFHgKPNfi&#10;jBOz8jyn2+0ymh5RcTySJCGT4zahsbnzxOdHIEAppqenOXLkCOt33cv9999P48YruWLvPHEUkRlB&#10;4AcoKajVakilePDBB/m+KKI+NU0eD9nc3CyvnUYDYzRplo0VxQJjLVbrcSy7S3dlDRPHHD58OeEV&#10;V5Tx7Y4ovYQcB8/3yYuCIo6pNpull5YebrW2CSGYmZ5ByNIDs1arkbluaTY9NQWdDkLWIE1pNHwK&#10;XXrv9ft9FhcXmZ2ZBcpioaMUutC4u+lTu9jFLnZxSdglcHbxjcXTbC+2FjiCC9oatq/jJr8t+6kz&#10;hGMo4oDhKKJoClyvgrUZRVHgeS71WpXNXo08jkAGIAdIpXHkxJfimzvK9ZkwWbj/6P5XcMftVxEn&#10;SRmnqhSe7+G4Lkmali0gTOq7F2YUlZYQimqtTtwboEcJC61pasbDpBlF4Jb96tvsRYwsn6/Hr39p&#10;+rSSWBKAHiu/jAAhDKVlSYYVGVbkWKHH6pccISRWxliZlskihUajsWacNGTllpXpdnuVpy+gy+NY&#10;gEyBnFLvpAGNRWApEKLYPgyxsiiP49gzyJhLbAMS8UX/PFn8b10F274vT0HwbBsev7+LKYQEaVLg&#10;OtNMNwKkmkL0NujGQ4pMIYRLZiIqoQuBJbYxuZtiGTLQT5Ktr+C4B2jWmnieT1EYMgyBkghhyKKE&#10;ShCQ2wgyi+t5/H/svXm0rWld3/l5hnfa895nuvNUdWuiBigGmRSNE4sYO0ihBDRNFhATNdE4tDFr&#10;qQhRl3bi0m7FNp1gq5AmLRrHtIYWEBkLqoSi5ntv3fncM+95v9Mz9B/vPufeQqTQiiJrne9ad9jn&#10;nL3POz3P3u/v+f4+3+XOMkqGuFxRZIp0w1OrQzuJQGQUxYgsnaADSRTGGDMDPF64+bGYuxBEhSX2&#10;ajzfl3lSntgtOM6vcRcgfI0oWMBkdbKppRa2WewtEgiFUgJT5Egf4LyjNJ5avYUg4Nr6KlkxxodD&#10;dFDgVYH3OdYJQhmgtfpLUv6ut1ddjxvfrRIK8GLvpm6sSnw7wkQarzWBSAjVMoFbJjSe4U6GVAK0&#10;wJOishxXjDn36P0MLz9B6UdY54iLnBCP9KCURHiPDDyFSBmbKzx1+ZMciiU9AtbX1miNDc2R4cDR&#10;Buc2N3jF1z2f5aVl7jp1gH/2+lfz/DtO809e+0r+t3//k/zCv/tJTAivf8vf53X/8yv55V/+P7Cz&#10;KQdbJQcP1LhwfpNXf/MrEQLue+U3EMcx5y4M+d4f+Kf84A/9Sw6uHOAfv+k1fNu3/wP+8BPvQzbg&#10;6tZZwg7YdsHjGw/zohffyld/1Z285/xHmKw/wctfdBs/+INv4D+95928+CX/H+NLYw604EUnTnHp&#10;Yw+Qba3S6GjcgmLmc9IiBQxKCqQURKWsIs3nRfpCeaysmHlWuMqlJSzkGQhIkpikVkNrjc0L8FWM&#10;uDEl08kMqRTNepPpYMTVC5cppwG9RhtblKi+xynQYY1/8D+9hnghohAz7v/Yo3g5Q8oULz1CpAhp&#10;cN4iRQhOVelYe9fv3EXm506cp43lG9uXd11fkqBYmF9nu9f+rqO0xEuHcwVeSbxSWKkAgbMeg8VZ&#10;AUGMUAFK1hGyjnURZRlQjKA0isk0RcnKeRHpGvWkRa+1yEJ3mU69y9H60nzoOYz1IDWOEIfDq5J6&#10;J0RrjXQSmRsOH2jz+te9im9/46urfTABowlM0jFSlzQaEVEc4QvPeDKlllQtZk5orLB4aSonqQTj&#10;PY+tb1AWJd7nJElMu9WlFtdAaow2eG/I7RA/mSGlQMWKoycPcvT4SZxzbA12KvjveI3xeINsVqVw&#10;6jBEa8VkOkGooHJ5aomQDucMs6zAeQ/RAjaEUeaZ5I5uI0H5yjEoEwBLYYrqbCYa4wRhrEmOLHP8&#10;pS/k4mPn+eQnHyC6cIHFLKeMNTIIqNVrjIznG1/zWn71v/wm7/yt3+bul72UTrvJ//XO/8iD9z/C&#10;T/3021k5WKeU55mYdUo1wAcWL/oIt0moe3i7BX6EUhbrJpTrFzj71FmOHT/O4eOHuPboBcIkZjSa&#10;MR6PORIk1OtNysGM8WhG1M6wfsBC92fd1UcAACAASURBVBhra2tMC0UiBSYvUULRaDaYpmPqKxGT&#10;yZB6bZkzT57j8uWnkNJz5PABTp44BnhMaQmDAGMsQTi/xL/8Pnrta1/72tffCT3rAs4zMWD2ta8v&#10;pD0g9o3rkaJqldhtHfpCqpIhJMZVsZvFYkEzSnBFPk/NiGi1WsR5TFEM8UGBjquVeYX6S1rE/m7q&#10;c8eaEILMZiwtLWOtwThLFMSEhDg8jdBhuAFq+zl+Dw8MixkxMXFb46OCOIzRaKR3XxZ4oF23gr+R&#10;dbJb3fsitOu+ETcWaXYLXX8LS+TPyHB/WkXzac/Ee5BfFPT0C/6GisESRLR0C6M8fqwYZTmZMaRF&#10;Spg0CLRGKYXTmkAE2NzQnw14YpRx6vgpjh09RhTVKPK8Yu5oSaPRAOFwhaW0JRZPGMa0W22OHT9G&#10;o9vm0cvbaO2QUuDmnA3n5i4U++xPgLEG6S0EUBpDUZS0ugntduWsEFLOE5kAfz21SgDb29sURYGa&#10;r7Z7KXF2XhSTFSD+8xdwrutp8OP5fbinitDdTaDqNNsoLJ4Cj8Vah7GWNM0xscEJjyur1pokComT&#10;GmVZcm31Gm1dY5ft4r3D7XZ1Ooc3jmazwc7ODmN6RPUVRht9Hn30UQaDbRYWFnjJS1/K7/3uizHC&#10;EwQBJ48f5+CBg5TDKW9964/z3d/z3aSzjKk3JLUa3nte+9r7uPXETbSaTe677z6e/4LnoY8uMBz2&#10;WUoaKKW45ytfzi2nbyebGW46cQq/NSYMQ170FS/it3/7l/mqFz2P80+d58Vf8TIOHz5Md2mRt7zl&#10;LXz7a1/PLbfczvLyMj/wA9/Pd3znW3DOMjh/kduPH+T8n3+S3/3d3+Hr/v7fI16ukesRmcmwhcV7&#10;gww1UuqqyPsMfDmAoigBXTlwoggtNDYvqzMm522B1uKKklajRb3bpTsc8ycf/zgPP/gZTqwc5uab&#10;b+bIqeO0lrsEzZBRsUM/3yGOY9JZdZ04VyCk3IP2Vpypv/kJplavYW01nsqiwCOQUhHoABkqsrL4&#10;vCEVu/lqrWaTJGnSafXoNRdp1bvUwhahTAgJmc1SIqnxzuK8x5kSW0CqHGVREicxSkiUFJUDSDpK&#10;YyiHOdY7pqMOcu4YrTUaVLgdT1pmcz6RQmuFCuW8NclSFjmjPKMoCi48dYUyLzBuRhSEdDo9FnoL&#10;tBoLRGFEuxGTFp5ZNsFYRyhF5dCdowNqtRqtVoujxxfw/hTTdJutnStsbq0xHg/ZdUw5P2+X9RYn&#10;LL4qUVFkKZAwHA25ePEiCXU6jSbCGbQWBIHCWoeSmjBJoDBgLTJJWDlylNe+7nWcPHUT9VuO0ev1&#10;6GuPV7pqkhOCW269hXe84x388i//Em9+y1sY9rf52q95BW//t2/njW98I0FoMaZPURRPe3e31lZM&#10;Ha0rrs08gfP8+Qs89NBDdHs9Tp48yeWHPkQSJzcwLQVaaYazKWXZpsgLxumAo0efw7nJOQIraSYa&#10;Yy1KSsqyqPg5YYRSivG44I//+I/pD/p0uh1uveVWjh49ivMOYw3hHEkgAzD5dazCvva1r33t66+m&#10;/elzX19a7UbUc+N99w3QyRse3fjV3Z93YhMVtBE6ZjQZM8sszaSCL3oh0ErSbTZpDNvsTGe4IEeG&#10;FvS4uk1z4ZdVG/bnFnGaW4Jer413nlmWEoURcs8ZoPfwLTc+bw+VAtwUtOY2GIGTJVJovBBk5IzT&#10;lKRWY9c1sLsOLPwN6XHPsoDrRPW6jgoy7edui8r5YvDSgPB4r/FoqnS0OQNCGKQQPM1vMwfMCicQ&#10;+OtA5xt2fteJUxVuDEJWK9cV6mieVuSrFgc/5x95UT3Rz1Oerh/XZ3fxPBPEUe2lpt2wA0/750Zb&#10;0ed5/aeli/1F6TCqal4mIJYBS406oWii3Q6DyYA8c8i8RMgcKXJUbEELyqBP6hTT7QS5btBNOLx0&#10;DBkHpLMp1kE9irEuQwfMWUklplRIEdFLDtGtHaIWLXDl6gWunn8KQ0mnd4BOy5OV24yH16g1YpBl&#10;5YwSVT7adTcCGJWBMAiuFxyrUxUibB2TBwjborBdbBoSCUc7WaYeJUgLSIsTDuNDPFUriSVgnI/p&#10;j9fwso+QU6Qa4eUMvEF4h6NKi7l+XHcrwU8/zrvtinLvOpTgBc55rPXUmwkaPW83qVwizbTL6dqt&#10;DOSU2uE2s3JIf7TOZLZFPbR02yGyHpAGJYHQWCswriokhaYaLxkG6y29esRKOOGenmRh6wqDhz5N&#10;/fGHmTxqqZ1Y5sXPfzFjW+C0pF5vMBtP2Lr0CIfaPeoHO3SSnEkZULYigkCRmov0FgNe9bXPgTyF&#10;MKGzdBOTxNNuHSMgAjy9E53qHM0sK22BmxXIYo2lhuPe2w8iJtd4zs0rbKYdlHYIOWRlUXPi7jsQ&#10;QjBIz1OvRxzQVTLRTYe7FE9d5Nof/ynhxhWCE9cINkIO3trCaIvBkmlwocAGArwicBJlq+NupMd6&#10;MArwZu7myrBlWKVTISqA9/xfgUR4wU6/T6PeQjjPYHOHEMnSwjL/8Ju+mZfe+xIuXbjExz/xCd79&#10;O/+Vu1/4PN7w5jewfKjDuc88zqNnHmTlWB0VTXByig4cggq2r0SEM36vkMB8FvzLx6q44c/8sRBI&#10;M3fwzMdI5VQs5m5FEIECBd6EOKFwPsQR42SIFBELQUI284wnJbMZOB8ThR1aSYc4rnH7LbcTaE0c&#10;hEQ6RKJwzpDNDHmeMSpmNGt1mlGNQEjyosRmoJOYJGlgTMWS8cZjhUcKkFogVFUoah+uOCjKCryx&#10;mLzE+wJNSb0OqRlSqhApY5z3TGdDdvrX2N6+xni6wSQe4sOKxTgqLBvbAfG4QbuxVLX61RLiMKDd&#10;qtONOkgCBAk7A8OgP+TEicNVUbYs8DakLRJ6iwe4YxmE9Fy5eoXRbMz2sE9/1Ce1KSKMiWshURKR&#10;piG1epdyZFhbG9IMN2ieaBJpwXQ8pN1pIFyJigKUjMgQZNYSSIGvh0Q3HeEFt56CZozVUI5m5JMZ&#10;Ptl7g+ErvvLl3Pq8e0hqMdl0Sl1r6jJAGEOY5ExnlyhEjBMRxioEIaFx4KAbNtgyU/CCerTI0eYS&#10;VxZ2CFSX2VRhk0WS5RPErWVk3EZ3VpDxVaalImgsIqMGaX+GTCKkMwQiIg5jVNxECMFwNiFIQjAZ&#10;SavJaDDkwx97P54cqWLuuedO2p0WhStucCLK+Vy+b8DZ1772ta+/rvYdOPv6kso/7T83FGyu//UF&#10;VZYlSiuCIGA2mzFLU+g25qvqAQhoNBrUagnbk91VpjnL4ssoRlwIsbdKduOYC3T1Ab5aLdYgwBqD&#10;tdVSvJy3EHh/Ay9lfmwF4LKsYn/4CmcdCFBBSBAEFGX5t7eDf00predATonbBUvP+SLO+8qh8oUk&#10;dgtT18uDVduL+FtZIX/G6uHcGnQjR3uvToWfcyH+Cq/3OZJCUlqDcwYZKsIwpCEaZLbEYEntEOcs&#10;RVFWhYg5B0EICMMI1agzGAw4d+4c0gccXD5CnCSUeUaapWjtCYNwzxWWFZ6iyJFCobTmwNIypUmZ&#10;znboj8ak6QyhPSqs+A+O7K+0P3/x8FWOhzRNUb5K4up2uyil52PK7Y0tIQRSKaazKduDLdJZWnGy&#10;BDjnEdKj5hyLXX7NM8nf4AgTcxeOn3/dWYfSmhJLls5b6aTk6LFjfP3XfR0DNWPDDkjNkOGky2S2&#10;jfYFSVwVw8q8YKl7CGMMxs1AGAJRtfhlvsRYC6nj1METLPWWuPbog6yeP08YhuysX+PJzz7Mqee9&#10;CKkU+dyJYa1llqb4lkdMJuChs7RE30wZDofgHFNXVUKiKMKlKVorppMhYRjS314jz3PyKCAKE+pJ&#10;wuqF8zRKQRxHjFxOUouxswnFdEJeOtpxmyhqsrS0yPb2NkoponYbtEZZwWQ44ECvx/0f/Cij0Qjn&#10;HH/wh3/At73pW8nzHCcr1lmgPX5eEKmSCiW+/MJzvFJqzhcqMaYk1EFVwJFVemKv22M4nBAoTWdx&#10;ET9NefjTD7H6VB/pFZPRhMlkQhRFRFHEbDaDfo4xhtOnb2ZcXEPpyoUhhETM3VQ6CLH+b35+zfMc&#10;pEKpEKUinA+xpuK2OOvYnsywVmNtQBjVCMM2jfoijXqPOK7RbnZwzmDLktSmaKGRQqKVRsaCWj3C&#10;G8tgMGBnp89gOEIGmvbBZZaWl7HWopRAKYnE4V2VkiSkQM9dSHmW4/KCQGmaUYAKE4yBvMhpt1s4&#10;FCUVXHw2mzEcjRgMBowmfcJDiigKUUpTZIbpuGQ2m1FkW4xHI4T3JElIt91kvLjAQvsQtSCk02nQ&#10;ajUYjTLCICCJA6JIIymBnLJIKU3OkSNHGKcTas06yTBhmA7JfQ7S7c0ZQRCgIs1sWrUhhaEmDjVa&#10;t6p5dZ7sB/NUPO8x1mGLknQ4YuHQUabjKSmOWqtJEIQUeYkpDXEtYTyekhU5tXqtilH3ENUipjsp&#10;IdU8EkYheSr3Yt+VqhY5ZrMZs+kM4SXeGKJmRKvdIo5jiqLAWUscRZRlUc1n1lXOQmMItMZ7z2Aw&#10;wI3HZFmGr1eMn123Ymmq85kPBiTLBxgMBqyurhLoAIHgnnvuqfbbu4oFBfNtu6F2ua997Wtf+/or&#10;a9+Bs68vqcTuDejT7rOvP9hzS9xgNBDzhW/hoTQTokgTmCaTwYxpnlE4MM4TBwGlNdTjkHrQRLsu&#10;2nk0Eud3V0L/dvbzr6sbCy+fr1ga1hrkprLkqyjBu6qVQgfqae05frdPSFC5AeavJef0ViUE3lkK&#10;YxFKIGWA1hFizgfaxQXJ3fMwf233LD+EVYlO4EXFdvB7rpn5SfYabA1hQIg6wpdVK4IP8CZB64BQ&#10;B2g0Vhqc88j5ccP5PX7P7vbf6CKqHkvwEaCqnwewDbyTeB/hfQWBRti5fV7Nt2y+4/LZ3YQ5W/uC&#10;3xfzKfo6t2gX+r1bwvl8kOnrrpsqZXB3jH1uAx1YM6xW8oVCOiD3RFaxGDZpdEOUnTEpR2R5itIC&#10;o3Jyt4ZTGt2uUUsOMh0EbKcjxGpJiWGxt4LSiqJ0BL7icwQoJKDl3NlkSryRYBSH2sfp3NpjbfM8&#10;1zaeYrKzSVQPqbc7pMUQJ1OQuwyk654lLzzOV2DW3RDu6hqVYGtgWwS0MDahmGmSZJHDS6dY6iwQ&#10;CIi0xLkCqcB5hZABBIb+cMC1rVVyNghrM5zq49lBeodWAiSYwmELQxzNx6T3NxzXG/xSN7RQ7TmH&#10;vKDiRHtqXhOUFl1qkjjGGMOBuE7r0GnW02s8cmkNHQiCThe9VEP6AuczvLTVDZHVWGNxXqCkI5ZV&#10;kc04h7WOtJzyHN+g+cBZsgeeIrkwpNtqc20I0/c/QHnXS2neeZKNS+eZDjY4etNJ4uYy3hp2ttep&#10;1WLscISKJUeW6igRMB1vE4ymqKUWw8tXCJt18FNa8SJBQ9NqhlWaUZbRyy3TzXXq9S6Md2iJGUmn&#10;BaUDO+bIsdMURcHO1YsErQhXcxBKJrbPcGfEQtDklFHw2BOk7/s4N21mLC8f4czqBVb/3/tZfNVd&#10;pIuGuCEZas9YVO1nUii8ipFmzoKq/Jpzt41DeQPkKK0xviTLq5adRNVQUiGRGGcp0pwyK2i0a+Dg&#10;0w98hv/7195FtgP33vsCvuLlL+eWe57LoWMHaS3GmBCeuPggl9aepLHscXqEDFN8PkTouLqR9hZJ&#10;iHcWr+fspt03tN3//4VCrLzh67ttkw6rp3vP203G8wTgI7zXmFIhqCNFA3wNb2OMCbElWKNR6ymN&#10;pEVzYZFeb5lmd6GC02qNkgI/y1DWEVIBebVO8EBWQlEInsrPMB6PmW3uMN0ZkE1nSClpD3psrS/w&#10;wue+kMlozMbWkECH9BaWiZImhYXt2YSgPaRslOiohpQBTgUY55i4lLGZUkeT+ZLpLGc8HpONr5GZ&#10;q8TxOircwgZDpFIoFaFrEWEYYkqNNdXCRKNRx5SW9eEVrm05QrlAr3WMle4ddDodkkaCs5ZpmjIy&#10;BuEtSggCFSFlgnWSWtwgOrDM4mJGWsyYpGOmszFZWRCVDp9FOCMpTMlwa8j21ojDh1qUrkQHYj4H&#10;O/IipygNYRiitaTIDeJgj6ImGM8yaiokHqdMVtdJZEC726GcZoTKE9YTIgW5FvTHI4JAEddq5Pkm&#10;SW6YJCv40ZCiNEipqaHAOtw0I5YapQJsVpDubJJNhijhqSUhvhgTiILh5gV2dnZYqnkWE0szKAn9&#10;lKgMMDvnKdceJZ5eot1egWyEtpOqkNM+wtRagjAAYfnMZx9gc3sNoSw3nTrKrbfcTJHOkFqCUlgc&#10;QiqsYZ4etq997Wtf+/rraL+As6+/G9rrn/qclpdnkDGGJJForXHWVSuLDrzzSKXwpkDrgCAIqghm&#10;KZBCYp2vVge/DEbA09wzn6MwCphOZmgNYaiqliQnUErgPZSlmbvtrxeBhLhewLGzSeUyiKJ5mlCG&#10;F4IwjqpED/t3O4VKK7WXJialrBw4zAseX4SDZrf5av4AbiiU/G201n3xJp8bID1723hjgYCnfY8v&#10;srUrL3KiKCbQGuegKAqs94RhSJLUmOQ7ZKMZrnB45m6FosRriEKN0ppWq0U6Lenv7IC5iCRgubdM&#10;FEUU+bgal6JqB5PEFTPBabxX5CUEMfSSJmFyjDCxXNu0DCarrK8PaHX/MkjzF6cgCPCFwlmHDgJ6&#10;vR6NRhNjSgIR4F2GlBJrK1eRUopZmjIajfC+SrQrfdWSKaVHSoWgAqiWZUkcPQPEes+AI/7CpOa9&#10;r1xMUqGiiDAMGG2PGE1KVqfrPH7lYVRXVa1d1lH6kiIbkxUjwiSg3Woxmc2qRB5RECgqlg967vaR&#10;dLodrLU8+MADNPpD2lGENRXn5/Lly3z6Pe/hld/5HZy66RSiVWNrOCDLMupLB5jNprRaDYbDAWHc&#10;Ik1TJpN1GlFMEMdkV6/SW1mBQLGTT8lMzmw6pdFoYo2pbuzXhvzRf/4t+k+eZzQeUD+1gnMl4WjG&#10;wsICL3j9P+Gm593JeDymlVRx8nEcY72nUW+yfvYKdmB45H3vQ4qK13Tx4gWOnjrK6tYmyXRK0ZLg&#10;1Z7bao+L9UUMYK013hdzB0KJjysekxAC7zxBGNBsNsnzAjnLOX3zad78lrfwyCfP8vhjZ/iDP/wD&#10;jpw4TqNdJ27HFC4Hqvce50qQ7LWG7jV6foH5/H+0lNJY48nyDFM6vDVADSkilJJ8zVd/NUrFyChG&#10;6xgvNc45jDGUhcGZnFBp4igiCALK0rCx1efixWtc21xnGG8C0AkTFpeWiA+GZFnKaDpldXWV9zz5&#10;Ho4fOsbNR09SrzcYj0cUOw5dS6i16oz8EDlvqcmyjDSfIKUkbgSsJAd4bPUs0yxlOJoymUzwZZ9Q&#10;TWiGgkatQR7nZEVBns+QEqIwIQrrGBNSFoYsy5FCIoWgsIbJYIft9YIrKiWJEw4dPkwtTmi3mrSa&#10;deIwRHqPNZUjy/uqIBrogDDU1GoJ7U4LQ4lxlqwI2dmeUUw9kY6Y9IcMhgOWlmrMpjO63RZeeKxz&#10;5HmOKR21Wo1QS3KtiaIIKWBhYQEzzfjgn3yQP3vf+3nuc+7ild/4SkwgoVa1dxZlSSNOUEohEegw&#10;IN0piKF6HSmqRaldB46v3MdaKZQI0LUatahKsBOycucEQUgSJ6ztbLC1tUVRFPSWllhcWCSOYuIk&#10;3kvJC+ZwZTsaE8+LzVVqmyPudjFlyQMPPsjm5iZJKLj77rvpLS0x2ukTNerzedZWTCgLQfh0VPe+&#10;9rWvfe3ri9d+C9W+vrR6mk1k76+9j95612c7hyvCLrtEIIVARALjhlgxJqgprqxfptmIufngCsYU&#10;xGFInucstpeo6WuMR0OSJMZ4RZI0yGdmzhmRVRy1cyil0XPYnnMO+XnAuHuFkL9hPdPvcM5Qq1U3&#10;kdYadpEobl530Wp3s2+4+b9hgdc26nsfokQQUgtCpAdchbHUQl7f9wqF8z+4rmEwvkQJXbV9OYGx&#10;VXrKyuIK2tewM4f1NZJagg41WZ7T748ZDae8/J6jaKlwWBRyHohSxTwDKCGZTmfUm02G4zGNZgsP&#10;jIsRSkoa9SUWliJG2xsobynTlP6W4sThW9i8vEmsY8IwwNqMLJ8yyTKOnT5NOpqy099hcWmZ0XBY&#10;Ja3MY2Vns1kFaxRVVOvJm24im82YTCYoJanV6lhjGI5GLHQPkBcFaZrS63bZ3Nri4IEDeODa6ipL&#10;y8v0d3aIk4RWb5HzZ54gDKuo5n6/TxQFdBaXGG5vMhgM8d7SbDXp72xz4uQJ0nSGc3a+6qt48syT&#10;HD92jDCsbrSkMkwnM0gSmrUeLiuIpCKbZlAIDrVuo5glTIchURCTmhQZWtZ3rhH6grg7YzzaJGx3&#10;mJWGteGM+jAhrMcs1hcoUbTiNgqHBIoix9sMiQSvCbXGZIbSW7SSHFw4RqRrXF5tsL51lcg3MSaj&#10;9BmODC8NUnt0IBBKstMviaKIWlK10ZmiJM8KTKrwZcwkl3QaS9xy4jgHlpdpxi2UVyAcWT5BiWpF&#10;fJpZpCgJooBhtsPW5DztRY8TfZQeo2U1oGxZArICrzZr4HfbqG6wCn6OgyLQAZ6qZUWrCOGrYlkQ&#10;RJQzS+AVoVLk05TFVoNr608x2TiLml2j3QxAjlE2RVCAMBBUY4T+gGQypdvtUsaa4XCH6TinE9WI&#10;fIDecdy0dJLo0oziCvTv36QR9kiSGKc05aJmenFK8dBVxNJxvEtxkSRuJayO14mPdjFYokaIyquo&#10;5MXFJYyxGKmJu4tMshneSHqdRayBZnMRSkNgPCtRBzPcYfzxh1kp4FStydq5LWbTCYd9RHC1xNy+&#10;Sv2OF0B9kTGOpNtmWE5JhCTb2KEzg9ZGTuPCEHV5Qk/GTPOScMsQ4Nn61FWOfM2d+EaAG/QZqAwZ&#10;B+hmQn+cUguSvSUB4QWhnc9r1gEGLx2tVovRaExZlmR5TquWAFVLVuXmckQ6Ip1OGGwPWOmusPKV&#10;Jzi8fJQPfvp+PvrpT1FbavB1N78Cw5T14SUmxQaNpI6XBbmdEISS0mZIpwiDAFsWhIHGy8n16+cv&#10;OG8EaZqhdUQYVI5IKTTOCYzxOGshnL9HeIl3Ac4IbKmxpcSbkMXuYQajlHxi0bJGpOuEQZ1eZ5ml&#10;xUVU1CaJE1Lr6Gc5OtakWUGejzmyskSWFojQUJCzPZlwdWuD1Y0NtmdTiqCk3RsThJLQ9xnaS4y8&#10;RcSSIrTkWYlRlvXJkOjaiGLLoLKY59zxAppBE1Ydk6OaSMRIVSMVGTaoFmP6+TY7/Us8uXYG5zOc&#10;LRDBkETvoFUfqVdRSDp5m9m0QAaKosxIAkGeTRjuZBy/6RTTtGB1dZUw0hiTceLUzQx3RlBW7WWX&#10;1p6kMCUvfMFL6W9ZTh25ncw7RKghDBjsDOm1O4QiqNLJLCivCEmoac1SFLDSS9l0OfWexHQXSWo1&#10;JllKvdsmM3mVG+YDmmFSQbYNYBwdHVFqyfZwi4WoTmIM5spVdh78NGv9MfKW22jeeTvpxhq9AwvI&#10;ZsJONgQPpdJMTUkzMeAEW5ljaCXLC0tVkprPKbZWafZqDC5VbYlZsYkRKWE84sxTH+PEyZPcenwF&#10;VY5py5RgqUaYbzPqT2iHjpiUrYtrnFyIufjg+1lYWEAOHdlgk1qoMIFgGNRJGofIJyWFKHnwzx8k&#10;rsXk0wF33nk7vihoNloYCd5Xn5msd1VboatwOPva1772ta+/ur4M/Af72tczaNd0IAQeP0+wsQg8&#10;xlQ3XnFUxZP2B6bi40RBtXK9r78zEvM2L+ErOLBHcMcdz2E43mKrv8rm5iZITxhF1Ot1Ws0ucZxU&#10;7ioqnomfF56EqKKmvfc39NxLrLNVCksQVL36xYit7SmNJODo8jK1hQWiKOLShYsc6B6gSEuiep1L&#10;569w6PAytWbC6vnzyCBiZWUFY1Ja7TbT6ZR2b5mzTzzCyRMnyLIMIQTHjx3j7JNPcvDAAYqioNPp&#10;ENVa9LfWCIKAa2trtFut6iZyPKbT6bC2vk5ZliwsLHDlyhVOnr6NwdY6l546S6vVYmHlEJurl6nX&#10;6wjh2by2SrPZ4NChg1hrmM6m3HzbnaTjPqPhiG6vi7WWPM+44/bbyYuc0WhEt9dhc2OdhYUFgrBL&#10;NqpW6dFV4bLVaFP4jJMnT5J0E1a3r6GcIohDms0mjUaDoiwYj8dEQUwQJJRWsrOzgysDiuWcTrNF&#10;mqcIDApJElUpZyBIpwVRFFROOW+QWuBlhJeW0mWEieDy2gVQBqEMIrAI5XBY7Dxuqdno4L0nzVKK&#10;LKfMc7yDUDQJtWa5d5BGvESr2ZqvUss9Bo33niiKyPKMMKwjw4D1rXW2trcJgpAoguJveIqIomiP&#10;A66UwjlLmqaY0hBFEc+0Rh1FEWVRkAtXtbjMnSPeQ62WMBgOSM9fZXNzi2YSU4/rc96LQdVClFA8&#10;/PAj+OUGh19wO2EzJM2meCp3ivaycgfNHXphvQ7TGcILyqKosngcCOHmDhjAOZx1CFe1jdRqNchn&#10;nD59mvvuexVmZ5tPvPcPOHPmDE888QT3GkNQDyjLCTEeU5YUXrK4sEC6XfL7v/97yNVr3N1dIUxL&#10;gqBDKjxFXnDlqfMMluCAPkrzVIeWhlx44iQmS80zLvHvMkl2VcW7gxRVK2phCsIwQmjJmU+d4b+8&#10;6z9jZgXPu/WlNBoN/sW/+B7OXr7IoSPLDAYDPvP4J5m6Pt1ul+msT9h4VpcHvV6PorCkacF4nCKQ&#10;hGFCHNeI4xqzcjZ3C1Z/hFDVeZMhIojY2NhA+JiFhSVWlo7RaS2iVUIc1qnX6zDJmEwm6FqdXqeO&#10;BepxA+Nr5CZlMh4znu6wtbXG1uYWwzxFBAFJp8vi0hL9yWeRSuOF2htTWguiMCLQEWEjpmYbuMxy&#10;4cIFhqszBjsZRw7fTKfb5aOXPoWUkkQsEAQRbs5gGpktcqaopkZIixRVITRWMTWdUAtqhEjScYlS&#10;FYA7M56iKGl3e+igzdmzZwmib6RHtAAAIABJREFUiE6nzcJij53tbbTW1GsBtXAJay2bO9skccLH&#10;PvYx4qTFZx9+kiRusbJymF5vhXazw2w2o95aIIo04/GQMIyoRTF5npPNpgghWFjo0VvsYak6ca2f&#10;Mp1OSaIv/BF7PBvTa/fQzkFmuOe593D5ocd48qGHeec7f5V//M/eTP22UxjhMbYkjmOyLCMJE6wp&#10;8M4hrMPNHYGj4ZCiLLH9CVtb25i04vIIJGfOnCHXCf1ZipWK8XiM377KLJ0xHE3I85wyzyjylMmw&#10;T5ZnFKWlKA3GOsbjMRurilgazGSnYhcte8bjCXGtzbmL5xgOhwghOH36NM+957nP7uLf1772ta99&#10;/aXaL+Ds60siz3UuybORFALvBU7N8IHAmAapG5PZHrFQ2DJFSkkjqdOuNVndENgsol4/RJb3wWfP&#10;fiO+hDLqhhYn/zST0F5HkLjx8efKV1OA8BVlYY815HaBxx4nqjQjJ8DO0yN2f2vjWd7gKtz83kMg&#10;XDBP+PFzEoTn5KETbG418FmESPt4L2gGTbq9LvV6g1ZTksQxEjGPE6/4F9fbIByBCnDWEiiNLUtk&#10;JIijiCcef5x3//5/oNNNoMxJdMAbX/8dfNebvpv3vu+/8u9++js5sLTCww8/zMEjPX7t19/J7/+3&#10;3+cX/vdf5LY7nsMTT5zjvvtex5ve9CYOHTzB23/853nXu9/FS17yEr7ve7+X5977fB5+6CF+9Ed/&#10;nv6gz9raGidPnOBbXvMaoiji7W97GzoQtFotwjDEe8/P/uzP8u53v5sPfOADvPrVr+bHfvzHeerM&#10;FX74h/81ly5d5Pu+7/t4+Vd+JW94/T9lls5Y6h3jT/7k4/w/v/lOiiLnl37plzhx4jg//MP/CwcP&#10;rvC6f/RGvuEbvp5Wq8E7f/WdTKcT4iji6NGjbGys865f+/cEwMLBg1w+/wS//d4/5MMf/jOurF6m&#10;0azzK//pV2j1urzvj57gP/zqOwnqgpkdkjQi3vxd38pNz6lT2i3CSJC0eqBSRvmUyfY1cnccEdxC&#10;HNSJVARCUjqQ0gMGGeQI5ZHC4p1AqgCBpl3rIUVMo7ZMPT7ILJswnPQZz/pk5QykQYdVHLB1rTk+&#10;xBBYRywkSZLQavRoJG267UUCFROHdaIwRAkBzs0ZSBJJZeuXkSc1My6snWVzfI5aO0XXoZj1kRiE&#10;22URzaHgYj4C9tLYbkgQ+nzzib8xRWiXhSOJaw2chFICkSY1GRvZJkPfJ+x6jB6CGiJ8esPLSqyo&#10;2Ez1SFEUKWPniOKQyAZEU0svC1k2bbaf3GT1s+tsrxV43+WciZjNPLnq0Ug6xC7lysMXwSsWFxbp&#10;xEewzpJFFhVLtiYTAg89FyBkDCZgOtWYICJNU+r1GOkk0kcIEWCdxDuDdSXaGtQ0oue6xD6Avic9&#10;s8Xly5cZnB1RmzW56dBBUJKwrhHZhMGwj/eehtUUVzf5s3f9IeuPrvLSQ7eRz0ourl6m020zKDNs&#10;bYGaTsguBJS1jJVuDEnBFTshk1PKMoewOm+xhcAJtNs9S/Niv7M4/PWId+fxxuGkw1sI44Tx5ggp&#10;JHfdcTfHv/8oZlawerbPRz7yEf7NT7yVm+86xT86/S3UaoJMbCBrMxYP1xkXY3Izo4qBCq+z2wAh&#10;KueWE0933Fy/Tqq2sNHIIGVIFDapxRF4jbMSU1iKVGJ9E0HlzFFEKB8jfAguRLiAkyuLhDqk2+6y&#10;2FsgCUOML7GmRJopsqEY+ilxFAAJV/vbTKdTtHCMtq9x+dwjKJUTRoZaExqHFD6y5PIqpS9YCdaJ&#10;4srmOU0njIopRgI6RBDBVHE8Ok6cNoiH6+RXx/gNSdGcEh09xnMPw8imKL2GatXJVA7FFirKiLqC&#10;mekj1IRIZdRkn5rok/htknwDgKOL99AfjyiLVZqNGsOZYbxxgaR5kKPLCRtbAwIH+dBSjIcMxmPG&#10;w5SF1hatVpMo3OD4yROcO7fDseMHeOSxy+TOsDmEST5Dr4csLxxkc2uLZtzgxKHDKGBjbUioNJ1m&#10;AQisKDAEGCGq2HaqRLtd55dyAuVunC88eEcjSlB4KEswJQePHOaV3/i1hFnKZz7zaf777/0Or+69&#10;gSySWFNHd1oIY+aZZZ7ZTBKYDnn9Vliq42KwRY4MAmwYYcOC9oIGb8mLnBJHo64oBaRFgVp6IYMo&#10;wugcYQ3jOMbFDlszDKMYIQVZltFs1Fi9fIXV6YxjR49gmxYhBLXOCYwNEbrHp/78A6yt7VCUcMcd&#10;z+Geu+9B2DlU3MvqfV6CoPosMc+S3Ne+9rWvff01tF/A2deXtXYTYcAjhKwSEbKcIi8Iw5iyrFos&#10;oiCk3W4hZNXPrbXGpfsOnC+9ROW2mdurdzkRFbJTkIQJKwcO0O70MMYihCQIQ8IoRANlOSQKIgQV&#10;/8I5j1LsvZbzVUtcludIHVCYEmGqhLKzZ86yvbXNj/7Yz9BpJPyvP/nTvPWtP8WtJ28B4Ny5S3zr&#10;a17Lz/3czzEcr3Pq1CmuXLmClPDmN7+Zzc0+P/RDb2NpaYnv+uffxe/87u9w/Nhx7r//fkpjGOxs&#10;s7G5wac//Wle9apX8Y53vINf+IVf4G1vexvv+o3f4Gd+5me4/5Mf59d/49f5Nz/yI5y66SaWlpb4&#10;8Ec+wixN+eCf/ik/5j0f+tCH+OhHP8J0BrM0pdvpkBc5d9x+O//ye/41P/lTEqUUTz75BJsbG3z8&#10;4w/z/Offy3d/9z9nNBrx+OOP8xM/8VZuPn0z733vb3L//fdz3333ISQcO3aMerfL6plz/Kt/9f1s&#10;rg/4kR/5ERYWu/zK//krfNM3fRP/7b//MadOnuTSxct8x5tfx0u/5oVcWr3AseNH0XpAHMfEcYSW&#10;GhMohA8xebWtV1evcuTAcbrdLhJIZxNSWxKHAWGgsc7OHXMe4arWKISs0rCkYGlhiWk5Yqu/zla/&#10;xmjSpzAzEBXEdzY2JHFMvd6kXquTxDG1pE49aZGEDQKVILxCECA9eO/mTgWxx06K44RRmnF1Y41+&#10;vz//nsRZ8zd+9Se1ZDdoDK0lWeGZTqcURUErjkm/iE0Qcs6zshUgNAhCRCpI05QPvP/9BAPJqUNH&#10;OFU/ihnlFM0SX4sohGex2SPbdly6dImHHvos9x5uQpO5Y6uYt4qy52Tzrjp27U6bINAgqpQdJTVy&#10;nlDkPQjvUQ50EDCdTmkGAaPhiPe+9ze5dm2N53cO87KXvZzON34jWIspq9bOtWtrHDx0kEAG/NlH&#10;P8onPvEJTiWLpGlKf32b5eVlOp0Ww+0rLC0t8ejmNaYuJT23Tev2HsvHlxlNFdfy9ItKkbPWgq/c&#10;eXLOqrHOVYlJ3oOxVUvMaMJsOkGLyvV0yy23cOedd/KZ7fPopiLPc3b6q1XakFKMRiO2J1s0O8/A&#10;SPoirg9nJMZYyiJDEKBVRBiFKBmT5ZBOSyaTEbYQJFGbpd5hDh48TLe1TLPeAQeSav+yMseasrq2&#10;hSdWMYEOGAwGTLJNzp6/yObmJo0kxBcTDh04gLMTHBN0aEBB6Q1plpHlE5yf4HyI0gpnq5v6MAwI&#10;6w0C3WCzv40Pd8H6QZUslzk2N7cIw5DmySakBcPhkOlwm1yX2JohqUUkScT2+ioqzBFBQagNVlks&#10;FusN3sP58xdodNrkZY4wAVIqdvp9kjJiYekUhw618F4wmUzodDqEKiKfbWCsIY5jmqLBTr+PdZa8&#10;KDh69CiliXn4kbM8dfYa3c4CVy+tcfzwEU6fOM2DSG49dQu33Xwbo50BdANwFmMshfUUokowq1pq&#10;JfgvPIC10uwMtmmpaM4Gm3H0rrt4VenY2Fjnscce484nn+TwPXcgtKYsi8pdiifLMhaWFsHVuMvd&#10;BeYYsq7AWkhiUKoqDMVJtR3TCeCgFgMeO5uhoh5YV73hSlE9VwpQuvq6c5g0RS90aT/wAKPhgHvu&#10;fV5ll41jdvqWpNkkiiIeefgRtne2EQhOHD+BDEI+L2N/X/va17729ay1X8DZ15e1BBrvQryegZaY&#10;cptZ2SMtCmo6qlbbAUlBuxnRTOoUhcUVi+CnwM6XeheelUqhrj+4gZO6h+PY/drnc+J4CNx1w8Dn&#10;Xw0TiN3MpfnPScGcNgPw7JrYta9gy9JfT3fyeLwoAc/O1hqBjoiCJvVI4wFrPWaSUficZjPaK/oI&#10;V62ky3lWs8ft7ZuzFhVUq+Dee4QX7Gxvs7CwwOFDxzmw0ONr/94r+flP/Uc+8+dP8qLnvoxDB4+y&#10;uHiYgwePk5sURICxgu7CCl/1iq+nPxhz592/xSOPnuXjn/xzdgZTvumbX8Mv/uIvcenKOnfe/QKi&#10;pM14VtBZOMAdd70AFdRZXStQYYNvee0r2RlNmMzgRS95Bfc+7152+jvkpeCOO+/l3NlzrK71eeSx&#10;p7j7uV/B6uoqG5sjBuOcvBBIXefmW+6i3WnT39lhfXPAeGa56fQx/uh9H+S+b3sD7e4KeQk333oX&#10;N996Jx/+6P1MZh/mruc+nyNHjzAdb1LvhGysj3jiiUu8/GVfwz/89jeDyPnso0/wW7/3IR5/5ClK&#10;q6iJDl/7olfx9a94Ofd/6kPk43VEXREHCYE2ZPkqJZZap4cpY4wpuLq9jgxABRG1MAEUUmmcBIsg&#10;kH4eY+9x3lAaEEIBVcxwUZaEss6hxZtY6Z0gLzIm06o9Ic8zVN1SSxKajTZx3EDJuaNMgrRV0pTH&#10;4nw5L96oahtEgJAhmRkS6YjtwVXOnH8cG01pLXlKv8PMzJCyiswVdp5Uhqw4UDID7HXnzV6x4HOL&#10;wp/rvLmeRAWShtREDkzVuYZAU3hFgcSrAGslCIHae3Z1bbs5PKIqRseE0lBmBTUbcNDEtNdyBle2&#10;WCgbHDh5ijtf+DKEq/HoQ4/RbnS47ZbbyLOcK8MLnDBLDD7wQS596FM878hBFm4/SKNZMFAla+kI&#10;YxyxqyGLiFBmFJnm+MFFbNKgVs4LOCKpHDhCYYXFyQKjC+LuhDFNhDHUF47R6J7C6zP0XYtx5xCd&#10;5P9n782jJLvqO8/PvW9/sW+5VmXtKlWVSlJJKqGSSosBsRq3GDb7uI0PYzfDjI2nm6VtD258+tiN&#10;AS/g9thg03YbewzYtNkMCCQkQICQSlDaalVVZW2ZlXvGHm9/d/54kaVCg8Ft7AHOye85kREZGS8y&#10;lnvvu/d7v7/vd4lVb5GOqRMGIU6/R3kljzm/SvD4OTZZDa7aeT3SyqNvj5gPA7586hR9LeW6sXFe&#10;dvdrWFpc4uipB/CeWKFUrzGCpKditEaJTpgtoK1EoacKqbJRrm8IUiFJfYWQDI1ftWy0S9e81kS2&#10;CE5jvn3oW1ycvsCmsUkSLyLpmlxzzTXY9RwbttdYaV/k4tIJNHeAcPskckClXiSKQ1D2UJilgGjY&#10;bvxhszG5nDClhpoEpQ/biEES2qhURyUaKtZJEkmU6llzUyZJS8fQHEYcl0K5TKlUo1yqUciXsS2T&#10;QX+QEZVaiiIAGSONBKHHJGnC0dUWgzTh+KlTRHGEZZv45RDDCMlrIZGxSDxYJvSbiNBDFyZGwSRf&#10;0smR0FxsoqUOVmKAinEUWMrECU2M0GZTbSflToFwZkDxQoRckhRCHdWNKcQekzoU0iVmvDn66QKi&#10;pihuL+FqVTRfsbkqQFNYKsBMQ8wkQY8M9LBOmqbUCmXylSo9r83C6jJeLNk4sZlcYTutlka7qTPS&#10;2EgcBdQLVaSKWfUjVmdX6F/qcetd+3j62FHGC5Mcvv8R5hf6HH36HOcuLlCpVTnxzEmq9Rrhvr04&#10;9oB6o8bpxTbN5CxuzqW/4mCZJqYziulWscm88yQ6kgRC0FPQ0qEZnRya7GsxqYAo1IkCCWUXhv5u&#10;dqqQm8cYuWkv933pfpyvfJnXbN9MqVjED0Jq1QbxICUn8yRhgqa7dHICKVNMA5IoI6fSNAWpowmR&#10;na9zEYhoSNakCEPRlzWCICCng6ZrBEGIpukIK5eZLscxoQopKpPpoIlPwIS1n0hauK5LUVtGN02a&#10;XcHpM3OEAVRrZbZv35mNtcM2LS6PffHa0Pc/YeC/jnWsYx3reC7WCZx1/FhDCHE5VlnITIURBAFB&#10;GJLaabYLBsRpguu4VKpV5pab+H6IpmVxluv44SIz4cxKGq5My1JKMFJvXC5bAQijrNxK0000XQey&#10;L1ANnZal1LJdcCCOk0xplSbDXcvhTruUhGGIlBLP81hZWWG8UeOWWw5QKv0FFy5cZMemJq1Wi9/9&#10;vd/jPe99D+MbynzsY39DsVRienqBD33oQxw9dpLHHjvKO9/5To4fP0Eul+MNb3gD3/rWt3nHO36D&#10;V736tRSLRdJUcd99X+TkyZM89dST/Omf/j4Hb7+DleVF2u02jUaFwWDAufPnqZTL5NwcY2PjLMwv&#10;cN/99/H0kSPs338T9957L51OB9t28H2fhx9+mGuvu5alxUU+9/nPEQYh3W6H97733fz+H/wef/7n&#10;f54tcmo14ihkfmGO1dVVTNOgVCoxMb6B+bMLDFabzMzMIqXk6l27aF+6RBB1eelLX8pv/Zff5siR&#10;I1xz7U1EYcQ73vEO3vQrMzzvwHX8+jvfRDtukiQJURhl3i0J5HJZ0luYJIQhXLp0iX4zoVFtMDE6&#10;QTlfRhDhBz0sy0RoEqGRpcepTHkFAk1I/DBE0zV0w0CXFoZuYFkW+XyeOA6xRLbbresWKI0kyfxX&#10;SEFJQRRHmQH60LxbCHWZCBFkKhXhwPLKMs1mk9rGzBuk1YMwCrH/fzpDpipToWlapj6SoUYUff+I&#10;+jTNxr2sMixLYArDkJWVVc5Pz3DH7bfTqG+mcOfdsOJz6vjpLM0nzVQR+154N6R9WmfPcerM0zz5&#10;xJOMxct0anA+6qDVSllf8Q302EFXOYRyGd26c0geGUMCRwehI5SW7c6rZ1UspWKRcGGBSrnMwX/z&#10;Ah788pd54uP3EycxEyPnmLrzBnqalSVRWTmmp6dZ+tpx2u02b/iFX4CxLWC4XHj4YT7+Pz5OvlTi&#10;Da9/A/Vt26CXxaj3+32OHJ0lGQ1IJvJQM9Ckxtr48I9DIaUcRmTrWTQ7gAApBeHA48nHj/DJT30K&#10;wpRt92xCyZRHHnuMw4cPE28u8Po3vgbLMsnUhALf8/GSDoajoRs/GMHd7XXRNRdDczEMnURIAj9T&#10;X4SBx6baVZQKdRojI9SrI9h6ngTw+iHtdgcAw9AxDZM0VURxiO8P6HZbdLod5mLFYqfDN77+dXKF&#10;PDfcuI9qtUpOS9HCNroEM+fi2golTCI9IggCekGfOA7Iuy6mlqnbUpn12TRN6fV6xF6AYWtcutQl&#10;vOTR6/VwYxcpJbFSdNptzj/8OJHdp2v0GZRjimO1TK3nuPSjFkJkBbvJUMph6AY5M4dbyJ4nP7mF&#10;w8eeRjcFI40G/UgQxoKzZ6dZWRGUi9uYnZnl7//+U8ycv4Df7xCHIa5lUq2W+cwX/46bb3ke117T&#10;4L3v/QAjoyP8xv/1LjZv283p6TPsu/EG6iMNPvPZTzK3cIkDBw6wsLDA4cPf5tbbbuPM6dNYlo2T&#10;98gVPNxcFdu2MXWJkQW6f0+EYcjoaA0SiIIAu1SGdhvDNHnJS1/KhZmLCCkxLQvDNNHCEMPUSBKF&#10;besZH6gJXMdFNwVChURCotkWMowQwsyM1wVg21l2dxKCBlJqmKmZqaa0TL2HEEipg2aALbCUIpfL&#10;4XWb6LrO2HiVUqmEl2jZOBVJSFNOnDjBxYsX0TSNzZs2c926/8061rGOdfyrYp3AWccPFT9oDbRQ&#10;dmaeKBRC65EInSDpEUWZxNrQdKSAgdfFsg3q1QqXFnUGvZB8uUjC0r/I+/hhwYqf7cKXFTZXKGq+&#10;2+0roa5YXzw3YerZ5xOIFORzEqwA0u83Q/0+EGqtRl4bam9SIEWJeBinlRlzqtjGj0LCIAQUpp2g&#10;6xZhkqBr2tD4WKBJiSYlaZwQRzGGaREHAbqmQaou77R3PZ9CocDUpg24jk2r2eLYsaO02yk7r95F&#10;uVwjihPe/vb/yMtf/lIWls/hFnIYho7U4NjxE4yNj/Hk0QdoNBp84EO/z4nTM7zilXcTxxFRGvKN&#10;R+7DdR3cIuzbv4utW7dy34P30+7PsdI8T6FSZOD5tNodypUq27dfxaOHHmF2bo63vO1tVKpV/uYj&#10;HwXgJ1/xU9z3pS/R9zwGnoflOExMTPCpT32SizMXsUyTz/zDZxjfUGbnnikOHLyeT332I1iWgR83&#10;WWqeZ2xDnclNFSLV4cz5I2zdOYYiwHYktqtzaaHNIGhS2lAFpfO5T3+NfpBiuwnFvIEuQ175k3dz&#10;1a4JqnWdop7iUSIJuigtwrYTYiJSbQ4/1FBaFadUJ+y1mV9N8bwITXOwrRymIYlSDT/OSDUhBUIq&#10;VJqg1PC7R1JwLBIEUZQSxgkqlQjh4Ggu0gZTdZByqFaIBSLJyDvdkBiGwgvbMDRBFZoYjhcZCahS&#10;iKKUmdWLtDot3IKBMEOitIMwepdVYFnfsbIOIkTWBUTynR3hH719RW8aHn/5dyA3CDFC0IOsf7rS&#10;pmzUaLJC0vMxLAeUj6HiLA1v7bmHShJbWCg/wVYKW9hM9nXc+T7RsXnSE/OcmP02T7inuWtqimpj&#10;M8d7Kzx++AlOnDtHEif8wq3/J4tL83idLm4Q452cxjVSKndtx9cMFuyYWKTEKkW3dAxPQ2JhWjVS&#10;I0QMVEZ6SAeESSx0fGJCLSAhwhuk9AtVpNDRN21FPu95TKaKw0+c50wUcfriV7ndL+DGNfzEY9QL&#10;6Tw9zepXH8PUSnzji1/BHDnF/n/7OpY3j7K8cyMHXvEKSjdcz1ce+Aonvn4W0Qvw5vvky4ruMwtM&#10;5BzKGxpcbHUxzGyAsmP1HZ+7r2cyACEFupRDElBHIi+boEuhQOrsvGonr/pfXsW5k2c4eeIk/WaP&#10;G/fdyEtf8xIWzZjKhM6jhx/kwtxpGht1ChUDVyvihwFJkiVEiSsHV5HA0ANHqcIVg3CWhojShxeT&#10;Yt7FH6S0mzFRGGIaeSqlUaYm6xTyDfZUthHHiiiOifspvvKzhDTdJFcyGXq540cBy6tLNNsrDPwu&#10;nW6LVqvFyu4bOdPscDgY4BoDWgtHqNd1dm+qoXkr9FUfO+4hEp8kToglCMvBKNQo2Bbzc2cxU4ET&#10;SXJpnpKWIx/kidoRyUJM+8Iy0UWf4qDIeGsEO3Qp2iP4hiIJIkbUVmJvCSvXx9yco3rtGHJrjWU9&#10;pN+DMAnxvJSg1cFbCQjbPVQ/gMABpbh48T5OPnOGnXvHOfj8u5iY2srHP/kF/vIvv83tt91OtVhg&#10;MPD41je7vPIVP89rXvVCNo6X0URIqexwaWGWr3/963zhbx5hR3kbL3/+a/nJ/S+n53kM9CYPf+5e&#10;Ts0c58LiGTZsH+X0pRL5ep6pmy0uBodIpUUysIg7bQQzuGaNSqFIPV+kZLtsqDWyVMdh/0+kItEU&#10;oZ4gAMvNCLce0IsiqgWLuJIjEmOMliq8Lvcr2LbNyI6srNdKgAT0MDvvt9I2qdDwNLB0kyiGRJeU&#10;ZYHAiEgSg0RLMFSKmYCRBiRpVnau6RraQKELA4IARYIudRSSQAqEyOLLLctkZvYsytMYndqIpgoE&#10;IQQh6MomSQWHHz/O3FwTKR02b9nGNXuufbY9P5sDd8UkJMmGMLXugrOOdaxjHf8crBM46/jxxtA/&#10;4nLUtRqmUKXJ5UkKZJGhOdcmn8+DgiAMKGnDHax1/PAxnMwNq5+GhVvQbDWxTDeTqRvG0GNDoRsR&#10;mtRIwsynQw53v6WUlxfZaZrV8ydJimkZxKlC03UEgjAKyefyJKuZH47ruszPLxB4UClXaLdbeJ7P&#10;3r17qdVrlKomQkuZm59nYqLCK+95Jc+79QCWo+H7PrOzl9i6tcimTVN02h0OHTrF/NwcGzdupN1K&#10;aDQavPnNb+Z9f/B+vva1r/PqV7+GYqlErV4jl8tUB3v27KHRaOB5Ps1mk2qtytlzZ9m+bTvj4+Os&#10;LK8Qx3GmoFCKvXv3ogDXcZkYn8S2bfr9PpZlc/eL7uZvPvK3uK7kxhtvoFAssry0zIkTJxgZGWHb&#10;tm0EfsD4xAQoxY7t2xkdtThy5AjthQUKZY2nnnoSy4KpqU3EccTqSsTzX/B8br9zH0srZxgbz9O5&#10;+BQ0MxImVyiREOJHIVEUYcosHSYkj5cYDAYDLs1eQlOCRr2EbWb+KLqRJedImXkWKTUsQxJrk39t&#10;mBwmUUrLqk1UptjRDT3bOVYGmgQZZykwWTNIhx4uEqmJy3HLaQppkqleUIpLc3OEQUClUiVglcFg&#10;gLQ1hNQh/dcdIJI0YY0XFSlohsCybDRNJwxDbOt7H28YBr2eT0hELpdD0zV6vR695RXa7TYT9Q0c&#10;mz7LxtOnqTY2UyqXqNfr3HTTfnbs2I7jOCyvLJPECcVikZWVFc5fkGwKNuBFHmBmWiUp0YSWKX2S&#10;FBCkaZKlTgGQIkRKKtKhF1V2sW2bOIpolErUajWQGhs3bGDnVVdx6NAh9DBidvYSY7aFlDr9fj+L&#10;txeSJElZWV2h2+qzP5ej3miQy+VwHIfBYMDIyAijd26iM7vAYC5hqXmSU6dOoU04bNm/hbjZAvP7&#10;McyZWkxqw0s61GYJgZCCYBBQLBa58447mKyP86XPf4GLFy6wdWwP2FCr6MwtLbO8vEytViWfT2l3&#10;L6GMkEQpNO37fIHfB61WmyTSAINcLk+1PMrE+GYmGhMY5GmvdjD0TJ1hO9n3EycQxQrfT8jldcIk&#10;YWFhgelzp2m2l9GMrDJM0zVyORfTNCmVSsRpl+PHjzE6anPNloOZ0mKxhatLbNMhiRN6YcDA84ji&#10;FMPQqVQqiDBG6ydoUVaCFoYBrWab3myXYDEgmPfQNImeFgjDEGUpXNchCQ0KuRxLq60sNVKAH/gs&#10;njvLyfY8860Fjj1zDD9oE3cWiDohwgcrBRsTXdO5cGHA1JRBmirOTp/l2htuplatomnwpje9CZmM&#10;8olPfJLVZpOdO3ey//bIdD75AAAgAElEQVQ7gAFnnzxEEHbZvHcvuXye40f/DMMwOH/+PL1+n1Nn&#10;zvC3f/t3TGypgYJdu3axcccYQghWV1ZJZILjOAhcfE8jCFMCr4/XhaA/IHC6dEybDbXG9/x+pYQw&#10;hEglGLpBd9DHkALDMFhaXKRer1MdG6PXbuP5EcVSBZSGnrkYU8wVCAHd0BBIpCGJNYlAYmgmSgkM&#10;Q0dLU1Tsk6RppjwWmWpSF8MUx2hYYmoYWVWoylLooihCCOh0OigUlUoFTcvKkKMoRnd00lRx4cJ5&#10;Op0OQsuS06SUECX8oCXW61jHOtaxju+OdQJnHT8QxDB0JZVZcFGqMt+6aGjzINWwBpxheUQ2988W&#10;2M9RfPyz/r9YxbBApiZSlTCdiKC3wErrAhOjoyy2UkZGa5TtAn7Yw7ZM6rVRzi8o+p0RlN1GNyy0&#10;tIjXFPhdSd4sU7Ik8aCL4+ay1y7UUOXhI5WGFg8Xlz+YR+X3hZTfewIkv19O7hDPEc78k4+58vq5&#10;//lfAsna84hkWAbFZX8HUBRLDUAhVKa8McxnX1WSRDhmtiUpUgchzSwtSIGGSc5xSX2FnStkPEAU&#10;MghCHNdh4Ev8SOeph5/hbf/+P9LrzaGJlLf+p5dzz8/s5/77vk7ipLzkVS/ENE1yOYff/M3fYOPW&#10;Sc58rMmBu3ZSKERoYcqnPv23HPn2DJ/+9H/lxS9/BRfPTnPjjS/g7/76L3jXu95FowjNuYvkLI3/&#10;9Wdfy/ve93fMvPkZNjZqJN0zrMx02FBL8JvPsHj+KI0cNHIBN+7eyX/9nS4vOLCbqh1iJS2S7iXG&#10;Sxpzpy/w0T//Mz7/if9BHMe8/vU/R7lSIh4MWDh/hhfdcRtv/PnX8IEPfJzu8iVyekI/6jJRy/Po&#10;1xZZmj3NhpE8C+ESuq5TnMzz+3/6W7z9Le/kwE/cSrlU5ciRU7z7Pe/k+S9+AZ/7/CfJ1eHc3GHu&#10;MvegWTar7Zi9G6dwVUiz2aQ70yFRCWgGVhRTKEUE/dPYdhkhBJ4Pq6nJ4nmdWq/Ozqv2MapNUnCL&#10;tDsd4jihVq3QHwQ4tkUQRoR+SD5vZ35GWkqrtYiuC4r5PKvtJkJMEAQxSg6wXR3dCoEEP/HxowTT&#10;dPHjlChM0QwdSyakWkgvWaA7aPPEyW+B1oVin4HsgGgh9QEkMSoBpbvEGKBdWYqjEKkGQhHKtfY4&#10;JAqyCLdMZQHZ4ChTUhWRpDECHU0plJKAxkKyyKgzRUC2mDMMcMwSeqBjuS62rpHgEakeiYowkhRT&#10;SIpxipSSJ9LzbNyykfxMn6v7OfIXBpz+4hnsSzF7jU0sn1hhT2WUTaEF7RZRMqA+ViG0EyjpIE16&#10;PYVuVsmtRBQCg/xFifrqLPueN8XZZsi0FeE7EgwJUideiVD9hNFcjcQZIAQIMmLNTBUaOo7SSEmJ&#10;9t/Mqz/0AQZeB98SXPB6zMZd5E/dyJ2vvZF05BDFUhH3aML1+atZfuAYZz5xlOs3b6fTbtORIZGl&#10;gWfSvzigam7gut134AUteiyiTVTZdPN1pE/beJ+9iNGvUD4isJwBP7H/eTzZvcBKxeNSfSnzx1IG&#10;QVuhd4uU3F2stEcRwOZrdjHQUgIZkMMk7iSUjRydC0ucOjvNdbdcy1Vbrqb0sjKPjR/i69/8CtoX&#10;Um772Vfw+NEnaA4WGalIkqSJoTfRjBChCYIoQaGjsIkxSZVEKRuVWlnJaLod0DICOhWoWJEGKUmY&#10;QigouiXKxQqj1TFGKiPk3QIy1Yk6IVHkUS67xKQsa2tlpj5p1CLtLeIHXR45Pcep2TNE0sOwUibG&#10;ytRyRcy0xupqj7D/VUJ1DuiinDrS3cBcP+ajXzjGa196ECevs9DqIROdeq1OT/QwCg6zreO0mx12&#10;X8yza/tVBGaAYWkErQgttLECnycOf5NxbZRqzuToiZOUiiWMUp5zC8c4u7LC3KUmY3KUl7/8ZSzk&#10;+vy3D/w51liJvXv3Mn1ilqeffpq3v+0/sGXXZpx6GduxGRmpUyw7bNpS5jff+la+/OAX+djfP05Y&#10;muF9H/wdzvsWxsRmDBumRqfYtek6HvjExynoXaZPf5Mk+kn++E/+hJPH5vjq177Gv/3FF/Ef3vIW&#10;7nj+T/D/fPTjaAUXc8SieXbA/Y99mYkLI5iWZGLvBElDsu+GEbzWJWytRxwlOGwi5yhct58pgRMd&#10;FeeJohpNv8LTF6bZsXUbtq4RhgMsXaAphelJTNsmSnxMoTDWUtCGnnBYJqZpIaVktdNG03RqI3WS&#10;JGXg9dB1g5xrEQ9SLMPE1jOFaRQJ0kRH1xM00wAN4iAkjmNM0yBOJX7Xx7Jd8o5DkkSkClIzR1b0&#10;KEg1gUIQKzAck9mlNtPLHfbu2QOWQ6pSrLhFwTLBLrO0sMCXH/wko1WdbrfLi++8Fc+LcByHNIve&#10;GtLwCi39l50wXWlUvnb7ueblQoj/zzHpkHk2DOM7jrvyAlw2uv9xRZp+7/nh95tfrmMd6/jRxTqB&#10;s44ffwxjXJRSQ6JCEScxvu/j5vIkCag0U1rk9ByVSoWlTpter0cpr5OmKXEYksQamubg2A6u6+I4&#10;9g/7na3jnwz1XZkmKQVplJCKzI8jDCMc16FcLnPw4EF2XDOC6cQYus+unRvZNDWOF3hs3LiRD//V&#10;+5kc3c7y0jJSg3q9wt7rd7Jj5xbSNGV5eQUzMXjRi17EJz4xwU033cT0MydoNEb4+N99iFwuj+f7&#10;/PEf/xETk5MgBK973eu47rrr2b9/P1JK7r77brZs2cI11+zBNG3279/P+97/Lm677SBBEPK1r30S&#10;x8nhOg4f+MAHKBWLlEslPvWpv0AIyVLTY8PkBgxTx7EtpqY2csuBA0RRyC//0i9x6623MD4+Qqfd&#10;IU1T7rnnHl7ykhex6+pdDAYDDMfIknhIufPOO/nrv/4rzp+fx9Bttm7dSr1eplQqcfDgQT784d9j&#10;zzVX0Wxnxt9pmhJEAWNjY+TzOdrdDr1BFz8McXKSOM0eo2sa3cjHDxS1Wp00MZm9dIlzZxe5deoO&#10;pqY2USqVEEIjThRxHJOkJo5tDE2pod3t4eYsquUKK80lvNCjWqoQD9RQLSFJ4hglIxIVoekSQ7No&#10;9tokSiCkhtQ0AhHSH3RZXFpgpZmRV2gGSD1LXtH0zCdCPNus/uUgvtNkfKhsgSxJKlWZ9swyLfK5&#10;PJ1wFeV5CCMzHs18oYbR1ypL/BkbG2NpaYlNMo/v+/jLS+iGThTFCCOlVqtzYnUVqUm8QZ/l5WW6&#10;nQH3fuFePvf5z3HPv/s59u3bR2vR58jZz+AkMUuLq5x+dI6NjRj3wFXkbJ1AatlrlhqWZaFpGoHv&#10;o3+X9c1awQRCYBqZ31IubyG1BM/roOlZUpbjaISGTqfd5uqp3Tx5/7dZfvIZNmzYwOLiIo16nZ7K&#10;DFkJQwI/oN1q02o2mV+6yIc+9CFy5Une/ra3kc9lpquGrnPu3DlODlZ53lQFY8QgDFt0oy62bZGz&#10;HUxLoCWZ541t2aRpgpQSW7Mx0ZFpQhAEtPqKz3zmM5w4fIzxz41Rr9fZfe0ubrvtNnbs3E5xpMj0&#10;9FmiKKRYLOK6KRFtVKyGb1/iOiZhDGGgiKKIVGWJcbphIDUNSy8QBgmh7xOHKZrQyOcL5J08rpFj&#10;y4at6EpHUzq6MoiTBF1lnj2GYeB7HkGa0JGZ91HgNRm05vFWZuj1mhj1IrVqDemm9L0mcRTR7XZJ&#10;+glCZj5jKysr9HoBrjtKoVQhTVNac+c59Oij7NlQQg18VKjxyCOPcHruIhu3b+LsylEcx+Gugz/N&#10;Aw8+yNNPP4Wl6WihycXDF9CakrqqctY3UO0Bk40RKuUKDz30EDPLK7zx7W9j9659TOgT/NEf/RHG&#10;VQGWbfHCF76QX/3VX+Xdv/V+Zi7O8KIX3c2GDRuYbS9z7b7rmZu9yB+8792MFhPm5xeoVKvMz89z&#10;49VbaDZXOXv2LNu2bWN5Gb75yCNcPbmHer1BsVBgYWERzbaxbZvHn3iCVqvF7Ows09PTmKbJPff8&#10;Gz7+6X/g1DPPcPvBg7z//X/I1OQ4QdjnfO8Czyw8zdzcHFHaxymB7TgQfvc+nlVNCbrdLs1Wi0at&#10;kilf0giRZkbtaRw/O85c2XuGTyCEIEkSqtUKAJ4XYug6OTd3eWGeptl4oCeZejFN0+F1gkwknXYH&#10;N+diOw7RUBlpmAaapqGS7x8RJYDBIDPCtu1sPhTHmXH5GjFy+PBh5ufn6ff77Nmzh927dz9rovwj&#10;gDUy5kp/vSuJi7Vx9crHrGMd61jHjzrWCZx1/FhDCQkCEhRZwkGCkglBPKDTa1OfaBCFEULGOLqB&#10;EC5j9THa3QFLS4u0zo1mEnocTM2h7FapF0couiOYWm4YJaxYy8NUwyQahsa64p+ogFnHP4a1idSa&#10;RmgtFmvoaDv8uxp6omQ31i4ghuU26gpFkFj7IVKQCWHQR2kK23IQUUhn0EK3LK7ft5NYy5ErhsRR&#10;l3LJIE1atDoR5bLFi1+yj24z4fp912FaOc5On8SwBC94wfNod9qMjY7SWWzhOAYHD15Pv79KqWyh&#10;Gz4H77huGMUccM312+m2lum1z7L7mnF2XzOO583S6gSMTOS4+vqXsXjpPHqkUy6XedlP3UGapCRt&#10;n8lKCSkk7cEM+w/sZHFhkfOzR7jt7pvoNZsEYUKxWGBubo5y2cV0xhj4F4jjiMZoidvv2IOmS6Ts&#10;MVpyEHKEsYlJBv0OuqZx6vwptm3bBipifm6a626Y4oabNhEEw5WJ6LDansG0B7zsZftptpuE0Sq2&#10;nXlQRJ6D7ZbR3CKmVkSkCwTeIpAgVIouY0yzR6kYY5gxtrNAkkhq9T667nLizCFOnXuKHTuuYvu2&#10;ndh2nlzBwfMDktQCYZACShgEoUBzDCqVCYLIY6nZo1G20YUGQ/8kL4wIYw0ZG+img+0UieKUOEnw&#10;/QQ/7LHS7HNprs3K6jIjUxK0cKiU0TIyR8CatC6OMn8d1FopjsraFclzbG/W2p92uZQzu18beqBo&#10;wxYrL0dzZ+SUSZKsJf6mBIHAcS2q1RrLFy4Q+wJTupimjiYHKDEgTRIimWLKlN1ejZXpAdusPKuP&#10;nmb2wSdo9C2MVoJtKxzHRnZD6iIHwuWmya3suHMn/mBA4IeMUqKUFukte/Tnmmxs1NCtCv7qHP6p&#10;ZWqbN1OuaHimhhdmke+6bpHYDkkQoYkUxdr7GfoDqTUVHYRRtvNv2BqpCuj7gijJ/Iy0EPSlIqOJ&#10;Rs42OfPY03hnzrJxyx4Ggx4EZVQYMFLLQ5qy0TYwVpfoHj/G7m2bePnuvWjoTFoGLDcxZltMODmS&#10;xOLS6QH9b56nfuMEfVcR2hKzaFG0ikSaSRI7qC6ogU8+lyMvDXQSYt9HCyEvdFzd5Pqdu1iZnqNc&#10;yLNr51WcO3eWz9z7aXbu3snr//fX85WnPkrqLFEoGUR2TN9bIVIKXeQwNJNeJ0WSxyaPI/KgdNJQ&#10;EXsJKoF+2EcoA0NzKNl5SsUa9eootUqDvFkgTMLMcDpNCNMYVIAQ3pBMS1ntrdDyelwY9Ol1u8Tx&#10;KlrSx1ADUleBbmAbkmq5TGhZJP1OZtKdKkKR4tcrGIaLFXr0jpyh3T9Do1KFfpPFXszg7DInT57k&#10;1LFZqoUSrmGw9NRJtm2t8Z9+7de595P38Z9//c949etfyd4b9vORD38MXZT54Ic+yK7xq3CdArR8&#10;KNiouTmm3/0uHvrMJ5FXb2H8rn0UYnhl7h7e8QdvZ3TnOHPtS+RH8kzsqvOiV9/JJ+77Kx5++JvM&#10;zS/wpQceYLU5R8ocz3/lT/D8ZBePP/J7PHTf37J7389x47Zr2VzaRNgPUW1whUUQQi5foVDbwuyK&#10;TxRrXLf/ID+bmOzYtp2bb72Krz30EB/+v/+M/ftvoeS4uFLiCkEuijj26COsrs5xdOUkHW2Zg6M3&#10;MD5iU/Sa6HpC25zLUhPXlBvSHJ6idISE5a6PvSTJ5WyKTpEwEEglMaVBFMZI87lqkeHJbngS6/V6&#10;OI6bnQ/iOCsbTmKiKELTckMT+KH5MBJzSEZIKUFKSkPyRyUJmpTkCoXs9zim1+3hFtzveXZWQKvd&#10;wrIscrkcoAiCMDP8FlloxDe+8Q08zyOKIm666SY2b9483BT44Ss8vpsa57kEzpV/W7t+7nHrWMc6&#10;1vGjhnUCZx0/5lAgZLZwSFPk8OQcRzHtThsmsx0j/QrlbrFQYGJiAiEES4uzGLqOaxcpF+pUS6OU&#10;C2UcxyGKUrR1hemPNC5PtBSZa87ledezt3VdQ+jZF+nYNj0vIAg8kjRlubmM4Th0Wi1WltuUiw6b&#10;9m5AxDZBEGIYFrqhMztzlmq1Sioyz52Rkay0q1KtsrS0RKlYpFqtYrkOC3NzxHFMpVIhDENaK/MM&#10;Bh6u69JsLlAsFonCbBIcRwHhoDVMoxqh3elgmhaddod8vsDCwjy1WgPTNAmDkGqthhSSzvIyYRRh&#10;mJmJd6VSwTSNy/LwsfFxOu0mUkoWFxep12vEcaZKazdX6HQ71GpVduzYkXkXkO1M67rO6kqTJEkJ&#10;wgDXzZQKcSJptZs0m6ts27ydpZVl4iTGyTv0ej0Mc2gerOsYpkGr28O0TdI0ZWlpCcvJ4zgO7XYb&#10;P0jIF4qUS2VkPs/83Aqzs7MUCxUMvUO9PgGAaQriJPOIcBwHKcELAnQ9M51NkoTBYIBpmuhGljQH&#10;YrjTnWY7x7pNf+DR7nbp9ft4YQ/P7xGGQWZwq67chf7eRYP/rPbJd26yC3GFx8pwoRDHMaaReUlE&#10;YYDrONRqNcTFZxdjppUpWFKRoKIIXUoMadDpdBkbHcPxJa1Wi1arzag5yujoKLrmsuINqFaq+J0O&#10;2sICSiny+TwTmzaBaYNuMvvEk5w5c4ZSsXT5Nem6wZkz07BngtBpYOTK+JEgDEPQEgQCqWkoFQ1L&#10;qC6/wcsEFQx9ZaS4XB6p6zq2bQ9L6jxKecHIyAgnD51A13UmJyYIgoCNU1P4XuY/lKoUzp7N2oRh&#10;cOTIETZdtYV7XvfTqL4Pi4ucnZ4mSRI8z6PRqJOUipw8eYIbb5qgUqkSuhG9JCTwfTSRlab4nk8Y&#10;hmzatIlquUocR7SbLUpmjlq+AqHk5gMHOP7kCVYWlykWi9w4cQO5So5KrcKZ6Wn8ICBfMtGkZDBo&#10;4wc+mr5GZimkpiHTjHhWKiVNYqIoJY4iklihUpuck6darVKvjlIu1nCdPLqwSEjo9weYhoFtmxjC&#10;JiXC9/sM+n2CYMBia5G212fF9wj8AEMPsW2DYr6EoRu0ghTTNPF9nySK8AeDrO/EEsO1aDazBLrj&#10;J87RW4yhHbOyYSOa3iYIV0iVTyGfx5udJX/TJC994d1cnJ5GitVMpdRqQQBvectbaDQavOs/vxs7&#10;cbnx5huhDxcePUFBtzh14mkOPXaI2dkZwiCk1WpRKDhc/PZRdt18M/V6jXsf+hK75XUIIVmYn+e6&#10;66/nxS88yMrKKo88ejQjLuMYx3UZGRnh7KnTdLtdKpUKjpN5uTRXm+RyLtu25Zibn8d2nyUoPM/D&#10;8zx2797Flo2bGBkZBdmmWCxe7o+NRiNL81td5ZFHHkWlEX7YwS26bNl5Ldu2baPnzbBwYYHRsVGU&#10;doXH0pDEXGNnpZD0BgNWV1cYjPQpOqWs30iJ1AUqUlceilojEC7/FJTLZcIwxLJM8gWXJFYEYYCm&#10;6yilCIYecGJoHqdUmo05w/tM28YfDIijGNu2sm2ONAUhKJSKJOn3TmkLQ0W73Sbn5nBdlzTOyrEs&#10;18n+fxBw7Ngxcrkcuq6zc+dONE2j3W5TKpX+J0bKfx1cWQ51JXmzdp18FxXS5c+T71+CtI51rGMd&#10;PyysEzjr+LFGjEAKQYJCiQhpxEhbEQUDOv0Wfb+PJEUTOkmSEqcRljDZUB+nbJfYOXIjAoGm6zi2&#10;jePo6DokKSSRn8Ubo5BquDE2jDleF9r+C+G7plAMFQ7iij+rNdXTWlLL8G5lDFOCJCkKIeKhV1EM&#10;ZN4jmiGIVYjAQNPBcQ2a7R6t9jI51ybo94mCgHIxh2sbRL6HiiI0HAzdYHVpnnZzmckNk6wszbPa&#10;brFl6w5arTbVYgFLcxn0QnI5ndlzs9TrNS7NzTI3e4larYomBKONKqlKaTV9JA61WpF2u4Vumqw0&#10;W9QaI4hhxHkUxyAlQpNMbNzA6soqfhBQyBdoNCaJ/AEzM7PU63VWluaxx8dwbI3l5QVyroGUisgf&#10;EPoB9bFRWqtNBj2f2QuX2L5jB1auiKm7pFFKLAOCfkCaRFiWS+h3iaMeUgrqNZco8kjTmHLRwRt4&#10;iFQBFn7fx3XKmNRIVYAtdZKkRdnJUcyNc2n+AoOwh2kmNNstbMfCtVxSPyFvOWi64OL0cSbr+9lS&#10;GkGKlAsLpzh/bo6rtl9Doz7JSGMDg36AUgrHcdA0jYEX0h/0cBybRn2MTneZMBoQDu8PY59UpXi+&#10;T7ffRaHwgj69QZsw7iD0ENNRWDWJayTEsU9WBxGACiEdfEdLFFjDtrhmZpyAiK/4PXvU5QFBRtlj&#10;Livz1iLsA4RMkQKkMJC6ROoJYQBRHGOaOpCSJCG261DSKuTcGt0IojBTD0lDolIFIiYWAagYfy6m&#10;ZtqcfPI4YTtgy+QWok7MIKeDSjm/sEBlcoInH/kqRinP8vnzfPXk07j5HEEQ4qo8l05Ok0cxNVJE&#10;9Tv4YY9KycZQgtVvTTOiudSKW+jkCszHCaGvkUQJaaLQ9CERdZmQukJLp8DNuagUgjAGTaNQrjIS&#10;baAfRHQ6K+SXNhPNeDzxhccphwOKecni+WnMxgYGYYTtFBisLvHwpz4KeYdauMzyEws8OljO4qYt&#10;xczsOeLZGWzbwG97NFc6KNsmXmoyODtHo74JrT7OdGuRXleQs0tocZGob1B182weGSeHTpwmJEKj&#10;IHW6i0scOfQ0dmrxgrvuYHlllW8dPsRCf5WDL7id/Qf2861TT5C4TdKcwNMUYRwgjAKapuMPJF6o&#10;U8pNEnkaflcQeToSA9dyyefyOEWbkVoNy7Zw3SKWlUNInTBQeEFAEPnopk2YRgRelzDp0/dbdLpL&#10;tLtNPL8LekKoRRgliVNXmGYbkcb0g4AwitC0SZS0+eB7P8jhQ4/hOBpTU1NM3XgDP/OmN/HMZz/D&#10;0ftOop31+O03vo0X3PoTWWy03sYuFvj0A1/k29/+Nt+KjjFW2Mb/9tO/wtkTR/mLv/xd8kmJIw89&#10;zc7t29ja2MzhJx5nx9arOHVymoe+9U0mKiP82h/8Ggf230yq+qw6K1i7c8QXE450niasp7z7s3/M&#10;a+1X86vvew/3v/D5hKlgbnWZTXumkFrCbG+aq2/YSPIXMDc3zcapMRAep5aeQKtpSNcnoIkmbPrL&#10;ES0G7LjxGsYroyzMzoALpfEGq1FEsNhnuT1gdXWGL3zirzl06BD7rrudX/o/3syb3/abfPjDf8XF&#10;pS7Hz80xObaD5QtNCqbBYNCj34/IVx26SwGFSp0oqYEnSEud7FSkLFRqoqTKIuW0JkqPSe2UXgKr&#10;/RFK5TK6NDA0HWSK1OLvmEtcSYKuETiGYdDr9rFME6VgeXmZQqGI61o0mx0KOfsySSEEWQS4eJa4&#10;6He6mXLGlQx6PdrtNpqmDY3SNTTze3u89Ho9PM+nPjmBoUuCOFPdaJpGHMcsLy9z4cIF4jimWq1e&#10;JnB+lBQsV/raCCG+w9dmjcAR4jtJ9fVSqnWsYx0/6lgncNbxYw2VpqgrZDK6rqNjEYcC3/cZDPqU&#10;3DxSCIIgIBExmmniaA5uOY9WNkkTiOPhbrlYex7QNZs08X84b2wd/2Soyz8F4rIhISCyRDJNNwm8&#10;Pgkehu1iaQ6WFaNrGoVCgSDso8lMLdBut+iWK1QKo9iGS78VMD+/QK3egCTCzbn0BwNmZi6iaQaz&#10;7R6TU5uYn51hYWGBfr/H5JbNqNmUbVfvAhSLsxc5cuQpbNvi2uuuZW7uEt1eDykl1XqNIAhI0xTP&#10;89A0jTRNqdUarK6uokkNIbKFu64bzM1cwPd9xsbGh6qdOq1Wi3q9ThD41BuNoddPSH/Qp33yJOMT&#10;E7jFKkEQEEUhzYvnGAwGRFFEvqKYnNxGHAcMBtmOuq7rBIFPPl8CCqyuzuF7PgMvU7vEcR/P8zCN&#10;PGEQYts28/MzFEoOjuvQ7mUeQrMLF1lpLmU7sVKwuLhAnChGRseHC3tJMkhw3RKXLs1RLhrEUczC&#10;wiLdTsDMxUW8QUixVETXdBSKqalJ8rkcp06f4tixHrpMyeVsEIpOv00QekhNEicxfa+P1DVSFZMQ&#10;IS7HRSt0XWIYkiAYZIbDcs14+Dt3XH9gC8sr0quzqohnE46EEHieRzwcfC4vIhBYtk2jXqe/0CSM&#10;fKLeAGl46DJAE1kpTRIrNm3YxvKxWR766kNspMD1hQ0sLVyCQGHbeQwjU1AdPXaMwlgDJQX9/oCB&#10;72cJb7HDaLlE1TQgDpBCEkURncU2fVfjxPI0G0s6GyfGMCeLWLaVkU5R/JzP5sqoYHFZlaMUxMNS&#10;QqmlWHmHYqlEuVQmTjxUu8/jhw/TajUxSYh0C9u2aTabVMrjNNNM6XP+/Hm6KkZzLFQKx44eRUiJ&#10;UzDx/A65fo+G5dIYLxH4IS3fJ5fL8Q//8Fn2aAco2ZNIXWIZFkJIAt+n3R4wuXMXpmlmhsvR0Hg1&#10;Tjl+7Dgf+chHMCKD2269g2q9QRCEJHFMt9vlzJkznDlzGrZmb12lCkM3cGyTNE7o9vtEnqDfmkVL&#10;85iiRD5fopSvUavUKJfL5BwXx7KGqrk1hU6KpknyeZu8tFlcXmUQtGl1lml2Ful5TaKkhyJByAS7&#10;YA79vdYMcLP6tTQdPpdQrDZXuf++b3DPT72Q//7HH8TH5y3v+R3e+ta3ctcrXk4ulyOxFS9+yYu5&#10;enKCP/mzv+ap6cdwykV+49d+m7vuugtHr/Gx9/4uf3PTft76xl/kSw9O8eUHH2RlZZlbbrkFwzQ4&#10;dfoUB2+7jdmZedCuxyAAACAASURBVBaXljiw72Ysy+LTn/40nc4Ce/fuwa2V2LxlC/1BnzANqVQq&#10;/OWHP8z7//A9/MzP/Ayfu/fzSCF53i238Id/+F6uu/bnsW0L24bAD3Bdl4E3IAh8ikPV40MPPcSb&#10;fuWXaTRGkEJQyOdZWVnm0qVLANRqNTZOTXHs6NGhV9FGPM+jWCxy77338u9+8Y3s2XNNpjgjS/6q&#10;1GocOHCA86dOMjJWplvwmW/NcOixQ9x2+zXkCwVU6n1nXx/2XSUEYlgq6bguKlCsrKxQtFdolEez&#10;cD2y8qJ0qE0TwwFC8Cx5A4LBYJCViKeKbqdLEASMjmbJZktLS3RamYokTVKEzMgJKQRJmg7LHXWi&#10;OCLwfRYXF8nlcmzdvh2EoL3aJG/mv+fw1Wq1USqlWCqSpFwmQNZKkI4fP878/Dyrq6vs2bOHnTt3&#10;AlAqlS4TPT8KSIefx9rtNE0vK3CuJG+u9PZZxzrWsY4fZawTOOv4sUaqsslSKmLQYqSVIA1F7IeE&#10;YRc/9qiZJUgVcZji5Fx0qRMkCl3TSXxvOOlNIU2JBCS6xDA0dKkRixgBpEIglATSdfXNvwqedY1V&#10;Ys2KWl0m1NSz1pDfWeCiNNYKNKRSpCJFkA5DyBVC6IAOIlv4gY3CQhFiOyWOHL7AubPHSNIu11+3&#10;ncnxCcYq+0hCePKxE8yeX+D0mdNIIRgfH+eVr3oVTx1+nPvv/wqjI+MU3Rz79wc879ZbmJu5yOcf&#10;+Ht0McKGDbuAGh/97/+N5eVFnnnmBNt3bOPqq/bzqb9/gI1TG3n5y16Gpuf5xtcfpt1u8+rXvIYH&#10;H3iQ2dlZfumXf4k0UXz4L/+KRmOEMAwZDAYEQcjOnVcxOjrg3nvv5a2/8u/ptUPmZy/x+c9/kXvu&#10;eSVR9P+yd+ZRltX1tf/8znjne+vWPHX1PHcD3YA0tEwyijgRBgUUVBJjool5CdGYoCQxUUGNvhUB&#10;AQUcUdCIiDKIIgq00NDd0PRYXd1d1TXeeTjz8P44t5pqkpesZ5ZPea/2WtXVdzin7vA75/y++7e/&#10;e3s8/dQzuJ5HEIQsW1pn82mbWTRwGrfdehu7du+mu6sbPwg4701riasGthWiqWm+fc+DGIaBaZqR&#10;2fLJJ7Bo+XE8+tCD7N6zm8suu5xGKcbh/QbPPfdvXHbFO7HsGl//+r1c/e4rkRXBN779AFe96520&#10;x9dQmxrBNlye3rKFQ4dG6R9YgKbX0WMJjjvuODL5BLv3bOfJXzzD1Ve+j1x7mqd//SskdE444RSa&#10;dZOHHnmQoaEFrFixnOniYUyrwcsv72THi88TT6qsXbecZSsWo+ohfmiiqwItrZBtc3A9G6H4SHIA&#10;sk2ASYCJK1mRek9OtoafGxE44WzBIUGoIITWuq81EEXQUoOJOc+bVYbNDk7B0SotlBGBBEJCtJ4l&#10;CQ9JMpGkGE3TxPN9/DBESAGKIgh8H0VV6O4Yolw3aXglTLuCFMjIcQ1JVfGDEMd3mJabbC/s4ZBW&#10;xfJtAsDsd/B8A01vEugKnreXmdwkuVgDL3BJZ1LYSkiQ8XEmZtA7OpiwmzT8KvmuGJIMTcNFkgMU&#10;PUNVArVSIZ03sKU0rizwlBBVVgnCIFIYCZBarE04+xGFYNgWsiSBLOMT4oUCRY2TzuVBVtj5/BjD&#10;UzJ6Tw/FsIgXVIm3Kxg1h7acxWixgZKMY+d9qrUKSD7JZBLV15Blibrm48U9JpQ6E1KD/nQ3vu9R&#10;azaQNIWGcBhzZ6g00mj5LIrWgeGkCZ0Mcc2lI59HEQLDqEdpiZJEGPqkMgn6B3uRfJVSs0zf0gVc&#10;ePmbERmVolXlwMwEalcKx08iuTEIfWQEshLHMwwwHVJKhkbdIZHooDPfT3dHN/lcG8lYAkWJhkmt&#10;ZraGUtgiEe1IxRFG6sHJ+n5Mp0bDLtOkgh+zkFUfTddQdQnbKRL6dTzPxQ9MJBoRSRnXkbUE9UKd&#10;iUMBXhk2rDgDiU7KxUl6152KfLiONa4wpC9le307tuVypFzjwYd/yPD4HmLxGBedcwHHrzmet524&#10;mX9TbmHbw4+ive+dLFvUx+7du2G6xtquQfKBjDU+TXcySW18jEZpClX1ueit5+C7Lr19OTo62rnr&#10;6/dQrU4y8vLz6BL0rFnBp2+/lRtu/Afee+2HuOcr36ZwZIaJ5hjt3UlSeRWTOpIC45PTLHfX0HQS&#10;GGoKz1fQVy9h37SDqQ/RvepUnnj0EVIvH0Jvj2HIFeruIaatvaw6YSFP/PonPLftCTauGkILRjn9&#10;pH72P/8Ch17ewvrTT6F/VTsHrUPsLe/GlWu86eIzsEaWkVzQD50qTz/7I+7b+iCF6RKqHJJIxhG+&#10;1xrzKUAnaHlghZIHcgVdT2OUHSYrw2i6RiaTQCOB7zZaJGdyzrmkZW3+KgWOoqgEfkAimSSRTDI5&#10;OcOOHTvYuXMnU+NjuJ6L7/tIQkJVlaiF3PfxXJd4InG0pTwMA3p7eznhhA2sW7eOfGcHvj9XSfjv&#10;Ua1WkGWFdDqKgFckERm/EylbfvnLX+K6LpIksW7dOrq7u4FXIsh/15hV1MwSOGHYWtSR5WOUQrPE&#10;zWzL6tw2qnnMYx7z+H3EPIEzj9c0ZpOnABBR7KMsRZMYNwhbfg4Kvu0QBgGaGpnhWFYTT/GR/RBV&#10;VdEUnTAMsD0Xz3exAw9XEsj/UczKPH6PEP5v/h9hdgUwHo+3DKhlDNfCNE2EELz00kt885u3I4TL&#10;Rz/yftavXY5hmvz4wYf58pfuJHQlunt6WoTGcbz17W/n/vvu55e/eoYrrriSRx76CTfe+M9873vf&#10;plar8FfXf5pbbkmw8oQ/4pKLLuDJJ7dxzjkbGRzsx3Fstu/Ywe23387bL3k7F198McVSiX/91y9R&#10;KMzw3ve+l+9///s89thTXHLJJXi+x969e3nkkUeZmppiZsZi8+bjGBwc4Pvf/z7f+c6/8Y4/uIy1&#10;J57Ed+65m09+8iuce+55HDkyzkc+8mlOPW01bbk8t95yGxdddBF/97c38K1vf4tKucqmTZs4cuQI&#10;Hb0Oy5Yuo7e/j+ef3cZNN93CWWedhKZpPPjgj1i4aIBbb/0Sd99zN48+sp23vvVt5LJt7N+/nxtv&#10;/ArnnnchL+/axec+dy+nn7kZP3T51KfuZeNJG9h02iY2bNzAk7/6FQ8++CBTU3XOPe9Mdu/Zy779&#10;41x++Vu46t3v5Fe//CXf+uajbD71DezfN8rN//gFOvt7OemkzfT29XLXh+7iLW99M2eddSa33fav&#10;/NsP7qe3t4d0Jk5leIbe/g6OT6wlnYtRrRewnTqubxEKD01X5kjjIz8VP/ShleKkSLPEjNQyz56F&#10;FLEQv41OgNZKu0BgOy2T2jnyfj8IkIBMJkNbWxuhYeMaTSRFIRaTiMclXM/GDSEWi7Fk6RIuWHsS&#10;WsEkWfXo6xukVm/QaBokO/KUSkU629tRVZn9+/eRyWWoegbpdJpkUUZRFCQNhPARnk0YeCiqjKpr&#10;HDDqTMkq9VSK2eJy9nWqsgae88qbmvP+EAJaxZCuaeiaho+DjEBRBR0dHWSzWZoLJ1iS66YtWaBd&#10;N5BqY8h+SExOUq/Z6G09VC2DbH87CDCMGrKi4NYdXNfDlG1kWSKpakiOR1h10DSNWDKBE/pU2j1m&#10;4jYH1CaGY+P4Bp6t0aZ3Mtg1QGdnJwk9gRfKaKFE4HioSozVrzuZoe4hZo6UeOnFl3n88ccZ/fY3&#10;OfHMUzjjjWeTSWcoTBeQ0wqSEHh+pHiRhMCyIo+Szs5Oli/qIqZkScXaSMSSEekVBBiGFRXZHqia&#10;iqZF5rdNo0GhXGC6OEWtUcR0GgjVQ9YCVE1BU+KEkkMQBFiWRSgCJElGVyVkFXTFjRR4toNrhyxd&#10;ehI7nv0V6XSSDRs2sPfAXsqNGq973ck8/JOfMjkxSSwWY2ZmhrHRUfp7eli/fj39S7s5fPgw7//j&#10;P+bpJ55i1cqVLF++nBdeeIGtW7dy1pln8etf/5pDhw7T3d2D0Wxy+PBhXv+Gs8lls9hWpFw999xz&#10;KRUKTE4dPJpUNDAwwPTMDIVKgQWDgwSBz0033cRn/umf+YsP/wW7Xt7FSees577vlRk5MMLy5cvp&#10;7c0xPj5OR0c32WyWSqXCiSeeyKmbNvHFz93Jk1ueZNOmTfz0oYe45ZZb6O/r58N//ueYpskL27Yx&#10;MLiGbCbarrPzdbS1tZFKJQkJGR0bZY1/Er29vcw8Uj56zrUmCvhjM4yNHaIRs6jG6zS7fJYsWYrr&#10;VCmWx5Dkf3dot9p+o+NB0zRMEVKt1SirZdxBF1/zsS0LVdNQpGO3PcoTt25IkoTRNChXKnR0dCJJ&#10;Et/97nf5whe/SLFYJBVTcVz3aDKUpmkRYeN5uI6LZZmErXOJpqpHW7De//4/4q8/8hG02H8e620Y&#10;JooiE9NjeK6NqkcJVrNkx44dO9D1SDW3cuVKJEliYmKC3t7e3xv1DbwSHR4EwVFi5tXJU5IkHeOZ&#10;M/execxjHvP4fcM8gTOP1zQUoYIPuqpEE2CrhG+74KcRimCqMEY+kyWfaotkyHULVVWJKUkkSULV&#10;LSQlSpkKAV1WEWEUgRyGgqbtIAsJCVAkQVKPvCoIbBqNOgm143f7Afw/g/BVtyJdjePaxLUEpmdT&#10;qxfRYwmSiTSeH+I6DjFNQQJc10FCENNUPC9AhAJNT2AYFolEDKNpIRQJy3XQ47GIzJEUdu8eY/Op&#10;b6NSHeNbX3+MU0++ACub4aPXf47j153A3V+5C9tx6F0UGevWiwWahsfQ0EpuvPEz/PLsX/DWt7yV&#10;l14eZu3aNehxSKQ6+MotX+XnT2zjS7d8jksvvYRSuQgEFArTFMoBxZKBpGVIJtMIOU3fQBszRZNq&#10;3WPBwgXUGj4DA4N85e7vUirOsHnzabzpzWfyla/eDQQ8ctWVJNNpbDsGYQZZbieRFIyO1untXYEk&#10;S3z0o5/h5JNP4aI3vonvfe8JPvGJLvbvK/Pud1/DX/zF/8C2bQx/G8lUG4GrEfgpujv7Wbn8TK57&#10;3/v5+A03sHvPLtpz61AYIJXYR1fHCghDHEcjFgPHFTSbLoSwYGAFxXIRGaiXBen4AIZp0texBsXv&#10;ZPnQYv76w5+i2TT55je+xec/+2WGFi1maMFS8vmfY9s2uq7Qv7STtmwbn/383/PBP/0QfYMZcu0y&#10;kzN7uPOOL3HuGzdx82dvZmxshMUrF7B3/0uksg7TxWEk1SGeCpDkAMNsEqhKlGLlz00pS0AYReJG&#10;HVNhSzEzN+VMbiVIzapv5hA9BHMUNgqveDPRSqh65emhF0NSFWRZww99HNvFCQxUKU46naBYqlGo&#10;TpPJJVAUCYGM53pYDRNVi7F0wUpGp+O4TkDTDLBCh8AB301iWQ6q3CAxmKVu+sQ0DatLpRDOYGZC&#10;HCnEVYqIHp+xcDJ6badolISBpQZMiCpdZhwAQ/UJpFn1G6geEAY4YRvNIIYbb6NheVSrBfp6ltEI&#10;mmiyQBdy1DYShpHZMCCQkaQQJIGM3CLMoqQ4j6jdR5UTKHJIasMJ7Nq1m8NhkZ7OOFJPksD30TQF&#10;1wFPNAgEBNIYCA855yGFoLRLiFBCEgq1WpW2zvbonGD4xBQPx5okHtdoah6mJig2LBJKF71ty5g+&#10;bCNXVZavXhURIYGJLEnYoYesikjt59ho7SkW9nTTv3opZ17yRg5NjfPyoT08u287sfY0SlZDMlIE&#10;VpRiKJCIpzMs7O8nn+8mpiXR1DieGxlVWz442Ajh48sWPj6pTCc1t87I9EGmC6NU6wVcv4GkuMhx&#10;Dy0LoeQAPr7wW+PrFbPtmFIDYRGLxXDcOm55gnQ6jR5vY6YSItVDnnt8G3E6WNp/PI898VPue/AB&#10;/u7e23n7m6/hztu/xprVa+hZvpxn9+3lhNM3o7VlsSszCF+nUbQYfvkgyxcu4XUbX8f37/82X/7i&#10;HXzta7dxyvJTeST1I5YsXcGuXXvpbO+mt7uPSrnKkSPjhEh86qbPISFYMNBJNpvjgnPewt59w3zv&#10;voeI2XFCr8Elbz2fHz9wLxeffSqXvvkcTLtGs3yY9g6V9p44hw+PUqfO1l27qQcycq4PL4zxwkiN&#10;3Elv4PT35fjAZ+/gk3/3Cf76M/+KF5ZoFzVeGtnC9f/0xyxctIg1J3Sz+vgutj33E6qHn+H55x/m&#10;mrdfxvXXbmL0pXv51AtfZcnq1dz2+WvR1Dh24Wl6pTiTwy+Qq1Tozsc5/bw3oKzvZNfMAeykjRwP&#10;0DyN0NfwiYMsE8oygQQuTXzPx/SqxNsy+L6O6dU5PHGErrY8yVicjJ7F815lc97y2msZ6+C6bqTG&#10;6+oCBMViia/e9VVsyyLf1oauCA6PjrJk8RJuvfVW+vr7KJfKaJrGwUMHefSRR7jr7rtJp9NMT03T&#10;199PGIQ88MAPueaaaxlaPISQJBwz8luShMC0PVRdoVyuMTy8nzPOOIN4TGambpFKxPEDH8/z2LNn&#10;D9u3byfRUvlccMEFmGZk1u+6LkrLaPm3if9o/3NJF8/zEEIcbSWdJXJmt5ttpZJa7bWvbqH6777+&#10;3zYBNKsmCoLgqOJJVdWj7WGvjkv/v/Ga5jGPefzfwTyBM4/XNKLwhVfaa47GvrRWil3POyZp4Kg0&#10;tuXTUCqViMViaPEYSBK25+MFAUJWUGSNeCsxJXI1ji6SqipBGKJr+u/iLf//hRBs36ZerzM9PYNp&#10;OsTjSbq6eujMd+I4Rkt1Jc0K0I+xmI4mNlFLSohEPBbDcqIVy6nJKfbv38c1V7+bVPoE/vZjH+XI&#10;kSNYDYNSyeSkk04i39fLxz/yEX7280fo6urihhtuYOXKldzztW9zzjnn0KzVefOb38xVV17FYz99&#10;lJgeTRSHh4fp6YlMHaenp8nnc0gSNBo1Fi/uP5puoagKiUSUzpRKpejr62P08GF838d1PV7csY2F&#10;QwvxPJ9YLAZEq7fLli3j/vsfJ5PNMH5wBNfz0HWdXFsuajFRVW78xI04jouqavzLv/wLlmWzcOFC&#10;7rrrLn7xiyfZu3cvX7jlAyxdsRzX8LEdm2q1xj13383Pf/YkT215hs/f/Bm0RAJVVRFCMDo6Smdn&#10;RFqaJuiaRjabJQQmJiYwLINcLvKdcF0Xy7TIZCOvCsO0ePbZZ1m37jjWrF2DFgdJlhgbG6VadRkY&#10;GGDH9pcxDZPLLz2Pb37z2+zYsQOAcqnEli1bkHU497zzUFWVm2++mT0jO1mwsIe/uv7P6OzqotGc&#10;xrFrIHnEYrHo2J+ztH20CS/K60VV1dbt2fPHf0XgCCICZ3Z8vprAaaXStB5vWlEBgRQRxEeLBUlF&#10;EcrRVoMgCJA1FddxQAhURcUNQzRdo6uri0CxOTLRpFguIBkGnR0pBvqXMDk1ghIKwlBGkmU0WUaS&#10;ZGRN4CmCmmMQIpCD6O+HIjgae0wIgR+Nw0AOIiP41ickBT6EAYZpEG9rQ0kmMV2PeFxrxQlHx6XO&#10;nBSe3wCZTIbe3l6mx/dRKBToyEa+GX5rvDfsf58SMxfxeJxZZZBjOyiyTDyRgMAjJMRoGmjJHIOD&#10;g5hNhYmJCUIvw8DAAG1tWabr02iajEJkLBt4Hn7go8gx1LQOdpRip2ZVlqaXUPOb7B8/wMzMNCEO&#10;HRmdTDpNJpshkUiSiKeIx9KAjGmYeKpAkmRUTUVXolHi4dM0LWzb4bkXn8D3PRzPwPMNQuEiKxKy&#10;oiArAP95SpAkyXhegOd5LfVAEKUWqZDL5di5cyfFYpFzzjmHgaE+hvcP86MHfsAFz/4hZ599Nvd9&#10;5wfIsszk2BgzMzOoEriuixCCRYsW8dwzzyIARVEpFotc977ruP++b/CTh3/Ctddey89/8DDLli/n&#10;0V/8iKGhIWRJ4oTjj2fk4EFsx2bZsmV89c6vkE4qNJtNVqxYhabHKBSjJLzly1dw/PHHs7Sth2uv&#10;vYaxQyMomSFCStRrNYaHh2lry9Pe3k6tXqfeqFOr1ThwYJzzN7wFdyLDxo0bMaoud9xxBw9mY2hh&#10;hY50DdMs8La3vQ3DNGjPt3P99ddTPnSI3myM88/8BNP7D1KSBGeddRaDx6/hUGEGKZulVjPp7Epi&#10;7Z9C1zRUVaVerzM6ephsv4Qt29SDOq7j0pPpwfXBdRycMCSUJCRNQWghiqrgOi6KKojpMVzHp16v&#10;0Z7JHvVdOurSf/SSdSyh818V2wdGRnjHFVfw1XvuwXMcPNdlcGAQz3NZvmI5Z511Fscdfzwf+9jH&#10;6Orqot6oYxoGqVSSXFtuzjiKzl9+ECIrMkEQ+d+k02l0PZrnyLKM6zrIrfjwXbt2oSgKlmWxYcOG&#10;o+lys4SC53m/cxXOrKpmNvJ87n3w3ydo5jGPeczjd4V5Amcer2kogYwIBb5wopVa4SAkA2QdVAfT&#10;rWN5Dk7gEyC1Vs5VZqPHE9k+VEUGGdwwwMHGFT6y0EDWZks5JBnCwMPxbELfQVMCVF0hmL/+/7cg&#10;RFSghUf/mXUKiea2ATAzM8XUzCSVapmm2URWBK5UREkNoXhZFCWOpEiRb4QUFedhGO0nHkth2A6x&#10;hEahVCGW0mhYZYRiMzGzi7HpXWzf+zhtbQmEDnZgIvQchgcdvR0gPMZnjrB3ZB81awZfaVKsH6HS&#10;rFGsj1IozHBKz3HE84I9h7Yz03CJ5yQCzWS8VEJNhXT0Z9m7bzcdHe3YmIxNH2HIGmCmPE5bvoeG&#10;VcJ0G6jxgGRWIZXX6B1sww+adPVnGJvejxxzcKlhOAVkTcH0SmhJaHo1Fi9YxMDiHuzQQugBFbNA&#10;oNocmhpmfLxEd1cbC5b3YvgVEnmFrBFn7YnL6V/SSUd/hmpjkmS8i6El/dihwXGrj+P1m8+i0qjy&#10;yOOPsXHTBiRdJteZQ0uqZLvacDGRYmB5DkKVyeRAjenY9QpNCxzPQYupZNUU9bEywyM7Of6EE1iy&#10;rJtEymN8cheOC7Vyg4HehfgOOJZJXJdoa9M4ZdMqHvihy3NbHybf7rNmbQ+KauMHMD21l2bjeHp7&#10;Uzz5nEsgjdI0i6Q9B58qybSPaVcIhcxsym84S7Qc9a+JCiPXK796RM4hceZ63cxiVgHRUtqE2rHP&#10;k5rH7EvTEshyiCy5hMJDCDcy2CYkCDXkuE7drWL7JnE0Qg9kSSGm6DRNi4CAnJ4i1rWAWAiyLShX&#10;pmhOKIiGiq1nsQFXgoJ4hYfyvJAg8NHjaRAeUuABHoQuIT6+5BGGMJWINnCUAF9AMNu6EShIvkax&#10;atAvYoS1EL/o0hlLMyRl6HJBliPjb8LZ2PAWdSoiBdzczy4MaSl1ZARS6zZoMYWevj5K9W4KpQZC&#10;ziDrBpbdJJUEU3ZAeAiiHxkPKQyQW4VXGY8wKRFIDmbMJJVK4iV9GmpEaBiGglwHzVDxqgqiIlja&#10;PcTSjh7cmSr5riyhCPBwCcKAUATYhOB64ApSsQy+LJBlqHsGrnBQ4zLZhIYey9Knx8lls+Ta2kkk&#10;0qhKHFAwHIdGaJBIaASEBFg0QxfHNag3y5SrRRrNCodL+1HUEE2X0JIhiuohyTZC2PjCRJaj8dbS&#10;BQGR8iik5akkGuCZIHzikoxma8hVm0wmJJvsRM4kGHt+F6cNbQIfQqOJ4roM//RJ3nnKuZy4YCEz&#10;0wXinoczU6AdOH3VBu7dvp8jxQm0eIoZXHI5icJQinx/lr2+x89eGGXT2SlOveR0SolJDpkHSGdS&#10;xHpDZrzDKHWBo5XpWpZm6cY+jGaNTKizbtNyHvnxT6k7BfRUiCeP0qhvZ+maftp6HX659X42btjA&#10;iwd2UCxNoyfjOCqsPO14Dh2u8dm77uZAqcyJK5dyZNxn73iV/cOT5BetxGw0GB7dx6LeND1rF9Kf&#10;V8h0pOmgk4mpMdavWkMjm8IqzRDLJGjvbtIYGybhNckbJtUDYyxalmZ6so7WaPDio0/TfbhJuxfQ&#10;cDwGdjfpX6rR3dHLpKVTxUUYIYocEFfBkwWeHOJJLp7sE+K3ks1MlGQMyzQo1MZpz/fS0d6G7QqU&#10;0ODo+tNRE+NXn5HEK8+JpGwRGRuGZLNZli5dSnF6hng8xr79+3n++eeRhOAtb3kLufZ2zjnnHG6/&#10;/faWMXgbpmlitCLVs21ZwpYKBSJFh6IpmJbP9NQUHe0dJOJRFLuuaZHRdypJs1HnqaeeipKumk02&#10;b97cWmCI2sZmPWd+XwgceMUPZ26b1GxL1X9ElM2TO/OYxzx+nzFP4MzjNY1XLrzh0fmNAJCkSBZv&#10;WziOE63Ez0l6mY271TWZesOgVClRMxrYnksgQoIwKjJ6e/rRVY2krqPL0UTK8zxkESIrym/HI2Me&#10;R+E4DqOjo0zPTBFPxkgmEtiuxeTUFNVajVWLNhDXdNTWqiFEIomAyExViCipTBJRBKtuKsyUJrE8&#10;k5/97GckkjF8P+DgwRG6uuLcf//9fOafP8W6tQN89zvf4bRNm7j9y1/mbz+e5Utfupv29nYsy6Kt&#10;Tef5F17go3/919x3331ceumlLFiwAFmCTDbLGWecwU03fYN//dKX+PjHb6C9vR1dj5HL5UilYkxN&#10;TpHJZBkeHsayLFauXMnU1DTPPvcc5XI58rcIQzzPbSVRCTzPQ1VVZKHQ3d1NWx7GxydYsWIVv3rq&#10;VzQaoOkaB0cOoesx7rzzDtKpDJdf/g5u//Lt3HjjjYyOjnLWWWdz882fJZFKAbuwXJPCzAwzhRqO&#10;7XPhhRdw5TuvoVar8bWv3U2z0aCrqxvDMHjxxRdxHJO9e/eycGGc3t4+duzYQaUCth15fwigVC4h&#10;CcH09AzpdIZKxSSVTLJmzRoOHjzIz3/+M/QYrFu3jgPDIzgWmKZJLB7DMk2y2SxXXXUVn/nMFzAq&#10;sH79Ic444/UsWhTjmWee4fWnv57rr7+emXqZWqNILB7H931UVaW9PUe55uF7LqbVSooJI9IlPKZN&#10;ChL6XAXJXGPiuWkwczE7yGYJHPVYU2Pp2P15jmgZZ3pRGlYQKQJDTyZ0ayiygmGYWJYF8SxBGCIL&#10;gSRxdOXYyIgoJwAAIABJREFU812EJOjq6iKRVCgUskxNTFAoTOJnG0hCEKCgyTKqrETqDVUilENM&#10;y4haj0IfSfggfAQ+vtxqd2qZeEhCIpBmvTdACqOkrI6ODhRZoViu4zghme4s6VQKWZLRdR3XOza1&#10;6/8UnusRj8Xp6enFp4TrlnADCy/0MQwDIf37wmouLMtE0WOESOi6jiwr1Oo1zGYDXdejlDkjSvPx&#10;/AT5fBfdXd0oqkqtVqO9O0nNamKaRvT8RCpKMRMBjudhmhaSJFOtW4xPT+J5HgsWLCDdnUPTZbpl&#10;teU7ouIH4HouIZEfzuy1yTAMytUitUaJplnDtOuYdhPHjca5rASomoSiugjJJgh9/MCOIuP/i/o3&#10;8tHxUZQAVY1UpNVaFZwYmjTI2FgJSUisW7sO37A5+w1vYMnKFfRvXMNMrcC7rn4Xn/3c5yKVV+Az&#10;U2rieR5PP/UUtVqNE848jVNO3MBjO55DkiRq9RprjjueBx98kPddfQ3vueY9jE8PUy6X6ehsx/c9&#10;UqlIAVir1zjv3PM4+8wzKZemkYVE4IU8/OPH6Ozq4lOf/jRyroDjmCzZfDpf+MJNPPjDH/Lzn/2c&#10;Q8URli1dRhAEOLbNO6+8EtdNYdkaG153Ep39KqOFKaamGlF6nwhob29n+VA3PVmffLoG1NmyZQsr&#10;lyxl//5pRg+MsOeFbRwZ3kMqZnLJOaeyKN9OuVRm3/btNBome19+meH9o2SDOLlcjsZwhVgshuFZ&#10;TE9PIU9OESQyeDGfZDZJrdkgEHJ0vAYhju9hBS42DgGgaSls2yEhCzRNxWjYlMsVetpNknqcgDBK&#10;Tpw1Lp4lYY8K/uYaHEcIiZLGZr1t3ve+62jv6uSF57ZyxTuuYHJyEkWWUTWNSy+9lIGBQf7gkkv4&#10;6Ef/hmXLlxGPxyNlUWv+4vkekqxEiVhhiCTANA2KpRKLFy9C0/VorqTr2FbkHddoNNixfQeGYeD7&#10;PieffDKKohAEAbqu4zjO7wUBMpecmUvczP6ebbGa+zOPecxjHq8FzBM483hNQwtkIMQNopXKQIAQ&#10;EkJyEaqH1Whi+y5uGBIKCUlI+EJEHVEh2IHNaHmEAweHqTRKSDqouo7r+VimixEWSelZetp66Mrl&#10;0WQN3w0JnRDk2NHOiXn8ZhCtxg2QWquMUhSHKyJFTb1pUqlV8EKLRCaJrAbY1Sp1s0qx7tDXvoRU&#10;IoGixKPC6ehcOMQLPGzHIRAeIQql+ghB02CycJBybYotOx7m3Leu4eOf+ENmpib5zD9/iseeeJpk&#10;XvCxv/8r/v6Gv+e8i8+hv7+fhlFg/cmDyImQYn0SOREyWTrMhW8/m5u++HWe3vZzlixejCNgeGwX&#10;b3zjhbznj9/Ajx99iG997yF6ujWWr1jObbfdxhdu/Z+cf/51bDz1JHzHx3Yc/ukP/4H+nm4Ghrp5&#10;addB3vjm8xgfb7D59Wv5+A03UKjY2H4dy6th2zZ/cMWbefinD3DFNe9l9apeDh2e4IN/dQWbTj2B&#10;/WM7GZuxODS9hytPv5JMj8xPn/oBf6d+mKnaBHd+8xv8+sWfsnPnJH/ywdP5m49+lK6ePqYrZboW&#10;JPnad2/jvge/wZEjRzjjgpM4+Yy1pDoDHn3y+3zwLz+ApqoIIfHOd11FtiOFi02mE9SkQlJL0LDh&#10;L6//GH/z8Y+hKPCd736HE1+3mp889ijPnLYBx7VJppLcctvHOOeMM/nwDx5A1yCXVrGNAuWSiWWM&#10;847Lz2Xfnqd46KFnCfwSJ25cwbXvuoy77rqH6679APE4VD1oy6s4pg+pOLYN05M1DNNB0xTialtr&#10;pM09UENmmVff4VX306qgZlU24bGPzYn4JRStFqo5mC24WwSQLBJR2owQqIqPkCJliO9q+LaCRQPD&#10;FTTMKm4uj0BBDqPCSgkgoak0HQvLsUmoMdozSxnMLKWSrVMul9k5tQ1bCvEIsVvR0YEVIPsBcuCR&#10;Sw1GpI3kI6QAWfgoIkB1o7axuuQCPprjox9NbwNPqBAmaM/2YVQD9HqVLr2DNfmV5PUOAt9H8gRy&#10;IB1TdM5uP6cJpKUYaP0OZ4up6He2ZS6/JLMKzdLYc3A7jpBJ5UNCu4qq+0Q5gwoiFJG/Dh6I6ItT&#10;shoCgRwINC2G47qUS02EpBNTurFqCokwT8ZLk0l0s6B3Mfn2PHIyRqI7BoTk9RS2oiApKiECDw+h&#10;qiSzcZp1E89z8AKHfC5NR3caJSYjxSV0TcGtN/AlGeSIxJMkgSyFyEqApHkcOPQcdaNIuTZN06oQ&#10;CjsyJI7LaKmA0Lej7ycMEV70PSnCR5U8aKk4jsGrFGSO5+IKgU4cRaTQgnaMQoXQbEC9wuiTL9Ot&#10;BLzu+AWYlQOkvCOs7gLv0Ev4xhQnr9rEUiXk/n1bWb2ij0xeIz+U5T3vejvr1x/HWRefzrg1zD/f&#10;8WE6erqxewQLL1zMj75wL5//5r/wJ3/0Bg5P7eTA9Etces352NY0737vxTz4wMPccseN1GpRq5Ft&#10;N5Blme6uXk49fzVvvOASdu3aRaojTXtHG5XqCH4y4OzLzyab7kNRMuTy7YwWp6h5DsUwiZrMEcbT&#10;hEHAc8/uxLIsXvjxYxw4PIlLnJ6eHnzP4qLzz+S4C07hsQe+w9dvv5ehgUFUKcVZp5/BwOKTOf/C&#10;d1CrTfDQI9/nkrecxp5tByk88TindS9DrTqkXZVa3aavfxm5sA890FFMmcpLNY6wG2kwjZ8EfVkn&#10;2mCCIAmK5qIoHiE2oQhQVIlQVQlln2Z9BkVx0TIdmGZAsbmfqUo3/R3dyNIcw9xjzj9z/UrEHHNk&#10;WsdRROKk0ynu/MqdJOJxfvXUU+wf3s8przuFZ7Y8w8GDB/FcD1XX0XQd13dxHRdN01A1LSJZiDxh&#10;ZEUQBpHpuB9ArVbDdV2y2VwrlhxkRWq1nMLhw4eZnIpMqXt7e1myZMlRgmSu0fnvGnPJm1cW78Jj&#10;/GDmyZt5zGMer0XMEzjzeE3jqJomfCV+WiAQkoQUynieR9CKj5xdXg6CqMXAD30Mo0aj0cC0LIIg&#10;JKbFSCSTeH6ALDkUZgoYmo0WauQSKWLxOEgyoe9GO5LmGZzfJlzHQZZl0ukMsViMerOEZVvIskws&#10;FqNardDe1kYsrrfk0CBENHEMgiDy0Wg2mJieoFIp44smkiTR3p7n9a9fRy6XoTAzQ1uujcWLFhOT&#10;k+zcuZNTTz2VD/7pn7Jt+w6OjB3B9TOcd/7Z5PN51q5dh6KmKBaLLFm8mKvetZmenh5ybW38waUb&#10;SaWjcfLBD36QeDzOll//mkw6TXd3N8VCgXXr1nHNNWczMjJCW6aNNWvWsHr1KsZmxjj7rLNob8+z&#10;ZcsWlizpIB5PIMkSb3vbGaxYsRzXdanX63R3d/GHf/hHhOHXqVaqnHDCGi6/4grGpsfo7enlnVe+&#10;njAIqJgV3vue9/L8889zYGSEq69+Oy+++BK5XI5YLBYZN8oyLi6+53PKKafw4o49CATvuvpqNr/+&#10;NGK6zurVa/jQhz7E17/xdaqVChs3nsgll/wBruuyYGiIN7xhM47jIITgiivOxPM8KrUymhb5Ryxb&#10;toxCcRpNU1m7bg2rVq/ilE2b2D88zEB/Pxe/aRO2bbNgaAFnnbWaQqFAGC6ju6ebdet7yeVyOLbN&#10;aZs3U683eP75FxgdHWX9miF6e3vIZDIoSkgMHcsuo8gyuqZj21ZrJEXH6Rx3JAA0NfHKYBNzyZq5&#10;P3M2PKY1SILg1QTO7G0BoUS1XGvd7aLFBJoWJcuEtBKxfB98j0azgWmYaFIy2tSLzm2mZSFkQTwW&#10;j8hnfAQyuVyOTCaL1OXRDDwM26JhNGk0mzSbTXzDwHO9yNhS+CA8wtk2pNBDDgIgIMzoMOuJM+f9&#10;zq7yT05O0qz4aH6Mjs4O2tpyyKpK6ASEvs9RM+ffEPF4HMs0SSaSkUptQsdxQFNVkDRCzP90e0lI&#10;uK6HCASqGq38a5pKvr2L0NchEcMu2TTKHrG2NmRZptk0MCslEqkUjuMiyTJqQiX0PcqNGoZhkM91&#10;kk93kk7FsQwXISTS6TihDBWjgmE1SWltWL4PYdjy/QDH82g4TWqNGrVGhfHJMWy/geM1QQ7RNA0t&#10;LlBUCSF8Ql8QBDZ+4EV+RKGHLIdIQkJWwPX+cw+gIAhRlFfOd2qraG42mpTLZbZu3crChUMsX7Gc&#10;Xbt288QvfkGtVuPIxAR6IslNnz2eyy67jE/fdQuHD4+ioLJk8WLWf+AD6LpO06hzzzfvplAosHjZ&#10;MhzHwXV8Vh63nscff5yYcpBE3Kezs5N6vY7vOqxZs4ZaxeTwoVFWr16NqijEExFhsHb1OpLxHPWq&#10;zYoVK2h6LqlUmnK5jCQJHMfBNAyEkDg0OoqryZgElKwajlekVPBYvmIFR44cYfv27by4ZQt9K9bR&#10;v2g1PT09jB0+wMGDB3l+q8aRI0eYOFzlE3/7d6xbexIDvf1YZoPB3k40XEZ2Pcfg4ACN/n5Gracx&#10;TRPPdFi5bDkHhkep1WrEbZmQkFQyiY1LuVql6hepBA3kepbGhE5mIMfgUD+Z7hxaPIGOj4WPKwSO&#10;P6ui89AVCV1XseoWM4UCmViCeDo6/0QETXhMC9UxhIKYJUJfQRiG2I7D//ziF+no7CQIArq7unlm&#10;yzMsXbyUM04/nVg8Rq1c4Yc//CFDC4awbRvP9QiCANM0j9lXEISoqoJpeVQqFRKJOKlUCj/wkQMF&#10;ITgaIb5161Zs28b3fTZu3Bil5bVS52bVLXNjun9XePXff/XtV0eGzxI885jHPObx+w7h+/782Woe&#10;vzFCAb4fIskyCKI2ASyOFJ5l9/AvkZNj0UI1MmGoEQaJqECRKwCIV69g/x8i4ycIwhBbruIS4Eoy&#10;QuhIQTci7KB8xOf4Vacz1LsYAgVBlDbjOD6u77Fj5Ic0nAKWbRDKLmpCoOoaQSDwPIHblFHcBN25&#10;QVYsWEd3tgsskD2QYoJA+++1EPz/DoFNVEDK0fp/KNOyWSUQUCxP8fLebbhBg2RGoW4U8MIGWixq&#10;uUl5J7Jq+Qo6u9oJPB9ZitpIAi+aiGmaxmRhkn0HXqJijBHIdZS4FaUaFSbJtOWo1ap05DspTJRI&#10;6R1UZmzaUoO0Z7uxmjamaZLJ6Xi+w+TUBH19fXT3LGB4eJgQk3qjQSaToaOjg2KxRCKewPM8PN9H&#10;12KkUikmJ6eIx+OtKNOQfFuecqWMHEYtXolkIjJxbc+TSCaYmZlmYKCfcrlEGAaYloHvebR35KlU&#10;KlSrVfr6enFDjWq1gq7rtLe3s23bNpYtW0YykaDeqCMAPRZjfPwI+Xy+RXpVUVWVdDpNozaOEALL&#10;DEjE0xBqNA0DTdUAQT6foVAoUq1VWbRwEYZho+tJGrVWFLtkkkqlKJZKLF+2AsO0qFZrKKqK7wdI&#10;skw6nYboW0bXNRAwPT2FbVtYjQZ9/d3UahV83ybblqJSLSJJAel0Ct/3qdfrSEIlCCQ8N0CSNPJt&#10;naiqysHiGOChxxRMs04mm6DZbKJrOkEAYaC2zjHysdVPy3spSk6aQ9yIiNiIHp9N/ZmDUIr2RUt9&#10;E85tmQpBahwd2SAR+qmoFUYyUbUQRYuMZq2mhm0KPCWBLJL05RawpH8Fnck+JJ+IIBYBTlhDj0cm&#10;uAC2I/AsCbwEigR6PHq5FQUMwPKjhBjVdglDj717dhGELg3JwvYtHN/E9SxUyyUIPeSBHAiftOOh&#10;+R5SS/FhyQoBGvWaiywlWZwfYmhgiHQqg6qqOLIgxKfd5qhiYLbePLbtY1atFLWkEgrm1kdCBtML&#10;CGQJK4BD0wc5PLMTm3HUeJ0gLCERIoUgjiqiPJAMQhHi+i6+H5D0dXQ9TaNhkE52oqfbeHbLPh7/&#10;4RYOvjiFNyGRzeVIpBOEqqCoTWMYBv1uHtdzEXGZWCqJI0I83yOf72Kgf4g//8BfMDSwgHQ8juv6&#10;SHKA7TVxA5NEOoUTRISJaZqUSiXK1RK1RoVavUDdmKajO4UvGoTCQNYsZNUH2cbzLXzPozOWIQhC&#10;PN/H9wPCMCAUUfsaQuAHfkt5Ebauo6+M1VCAIUfkkbBjJIVCV9WluWcUjjTJZQZ41599mbdcfgaf&#10;uPM27r39dqpTezluxWp2PfsCP/rRI/zVTXfiDHRwyQ1/xnSlyCUf+BMajQbLPI3ynr1ofolNm9dT&#10;SFaY9g2UdJYDwxN0yX0Mtg2wuG8RCUUjnZEJPRNNhsD16e8ewPM9Rg6O0Nndhe01sZzIw+rwoQkO&#10;HpjkooveRFPdyvDhg2iZFKtWruLwsEd5Gj75sS/jezLtg71k+gZwM0kWL1pFacZisK+Ppx56hEMv&#10;7+LT//DHXHbpZRyuOhwaL7B0xTKef347377jVsxSkdGXd/PQjx8ilcxxx5134gkPPS7hBw7DB7dx&#10;ydXrkSSJzh/vov2lacyn99Dd3Y/nCfR4mmK5huW55PJZAjWgHrOoyyaF2jhue4J9PSnyC/tZsrKL&#10;tsEMftyn5tnUPQeLADWpR4dAIJCFRmjmsCpx4vJCBjuXsXpgBYKIRJAkKVp4ElKkIhZSy3g3MuYP&#10;wqgN+MILL2R6ahpV09DkyHPGsizCICSby5LLZvnHf/xH1q5dRyKR4P777+Ojf/M3aKpGrVbFdhyG&#10;hob46WOPkWtvw/d9hCTj+iGarlIsN9i240Vius4JG05omWKrBL5LTFNo1mv86Z98gCeffBLTsvnk&#10;Jz/Jddddh9NabIlaRiMT8lnj4N8W/qv9v/rxV6tsZg27ZVk+JoHq1XHivyl+31Oo5lVH85jHaxfz&#10;Cpx5vLYhRMvfIjy6djx7v5ibTtW6Ts365Mya7I0fGUdN+SRScWQthouJY9sEoYRAJRZL4nmRF4vT&#10;WnGSkaMJ9rz45reOXC6HEIJ6vQGyiqopZFJ5QmFTKpVQPDNK8fGDYyddYnaF0qZSqVAqFensb8fy&#10;oWbWKRYr5LI5as0GjutiGibpdJpULMOZG05jstCgO99HvWaQzWaZnDxIJpdi3fo1KKrK9HSV9evX&#10;YzlVett7mShOoOs6CxcuwjRNwiAkmUxRKBTp7u6mu7uHIAhQ5Ch5yHYc+vv7Seo6xWKRVCrF6lWr&#10;sB2bWq1KV9caYjGdzs4OpqYmWda1lFhMJwwC/KBVZFsWbqCQSKxElmVKpRJnnnEGeixGIpGgMDND&#10;ri2HYTTp6Ggnk8lgWSbrVqxjsjRJMpnAMnRyuRyaSFFpNGhLdTJTKhKPJ/B9j0qlyCmbTqFYLJLN&#10;ZmnULVKpLJbp47oumu6SSWWiVg7Xo1gss2DBEJ7vI8tRItfk1CQdHe2UKxWSyQS6rpHJZJAkQSYR&#10;o1wpsnz5UsCjXC0wtHCArlSeA5PD5LI5NE3D80JKpSqJeGQUq6oxXNdjYPUiNCSK9Slc12Qg30PR&#10;jF6/ZTmEgRwROK8mioUPtIjn3yKBk9J6cQMXN6hH7RXY2LZNvQLNus/wkRkkZfb84iCloz/ruC66&#10;rpBKpQhCB9d3CAFZSqAl4tHLEuC1BEaBFJEhqiqjqjK6oiOIvCl836YSGhhOA8OqY9kNhGHh+w77&#10;mzMgvJaKxUcOo7HlhiFhKLF48WKymW5WdixDRqbWrBMCipzAO6bF7DeD74OmSVgeJGKwdMFCHLnI&#10;noMjoLivCJr+NxBCQtMV9ECHMMSxHYJ4wPjEBA/84AH275igfMhlKLUEIQQjIyNkOnL0b+yPiuZR&#10;m5GRESZGptBSCbRUAtux2b1rP5L0HIv6l3D1O68inYpTLVRBeHT05AGNQrXE+HTkV1UulymWinie&#10;SyKtk0onyeYH8cI6QiiEQo78hoQfHcO+h+u51Gr1SAHQKtyRWletVqLUfwVVUZBlGccMsF2LEJlY&#10;PI6UCNF1nZM3DnLgwAHuveMOdu7cybplXfh+5ONz3XXv4aGHHmJEcnjjRRdRCD1KpSKO49C3eB3v&#10;uehimsVhuntT7LH3Y8RlDATLlq6nTx/k4EsHMU0TSfE5cmSMxQt72fKrLZSLRUb2H2LBggWcf+EF&#10;GIbBTGmShtHk05++GVmOcdqmN3DzzTdz3V9uJplMsmj5crZu3criwc2MH5rm8IEDfP4Lt/GOq67h&#10;ULPER276FM1mk66uHrZufZ7du3dz6798nksu2MiXv/JlfrZ1F79+4SVO3nQaX/zsp1iQv54Pv/+P&#10;aDabbNu2jbde/Cb279vHyJGDxFMqQvK5/B1vJJl0UFWVpUuXUn25QFtbG4ZhoOlJCsUC3T0DHDh8&#10;iEaj/r/Ye/Moya67zvNzl7fFmvtaVVm7pCotlmThHRvbYNMgoOn2gO3B4G77YNwMMHiaMTTNMAcD&#10;50AzbGfALGZvaHfTYMDG2AZvsmwsyWVtpb32LfeMPd52750/XkRWlrAkQ8FIsuNbJyozX8SLePfF&#10;fcv93u/v+8X6jp5NETVJuVwmr1T45tu/GVGLCCspPdWh0+vQNwl4qvDzyhJqtRpZaoh7KYGQeJ5P&#10;mqS0Wq3i1kUMczTdFf43T4nt05VDSsXGRvGdAczOzfL//tqvceT661lfWeGnf/oX+cVf/EUmpybp&#10;drvMzs6yvr5B3I9JButIKbE7rp1pltLv95mcnMTzBHFssYN0M09JGo0GDz30EM45yuUyN9544zYJ&#10;orUmSZJ/ceLmy8VOEuap1DUjA+MRRhjh+YgRgTPCswKBKDxLZDYMroVirpUiunfIjgw9FSyCwoAT&#10;DGIwsNpUWZE+pZJBAYAH1qFSi05ztNNoY4lQxEkPz/Nw1hFFiru+8EUyb5xq3SHCC6T2LFEpxZOK&#10;frNC2h5nduwQp882YbJGFI2RWIMOQHiaPDcEV3mhT9yzzAKJp4+pfSZI4V/V+n4WDcylQQowsouV&#10;DoPECIUQFcoT+3nk4uPEJcvcnGW50yTLU9SUoHOhxKW1lMXdJeJuG19DFidoVcMTglhknFm+SFs0&#10;IN3Eqg288TZekLKxdYFxf5xaoBFJkzyByco1SFNlJjqEyDWVqsBYx/RsEZ2t8wCZwN6qBeEwkYMc&#10;dtX3bbeptqMqpzLlwEAUPqnh0eCng/mJA9uLAx9qUztep2D/wg3F70/6qq54TwOL9R1/57B7/DAA&#10;1R3bUw2BDBaqxfbWK5ffdzwonpuuLhULNNRni2WztQPgIKwUT4XRjjZkEACBhsos/wAH5gefNX15&#10;Wa18uf1z9UPby0uDZFuTwdLkoN0WkFDduV8AAhB5cfNdjW4otieHXd6gTf8SV7cn3eurQQmVk73h&#10;EpxTl/0q8nwgQgnJcosjRZcyluO7WD71AJN1SZats9nqEASWykSVIIxIbIqMNEmeoJXFVyCRQAbO&#10;YqzAZhLP93E46sJirMOIwjXFKodDYq3AEwGzIkIGk6hA7Ag9dxwSRYkX1g0eFjH4XTgohRESSd7P&#10;sMJQUqVCHZBCIHyyoL29WyQC4URhgOwGHkF28KwofK2KxYUqxwropQ1CFaEk9Pp9EIJrZvZTJ+LU&#10;2cfopS2cTrA6wYgeVvSQXoIfjhH4PgHQaLQwrkRJTzBWO0TcUvRWupy519LdqjA2EXKps44Tkh/8&#10;sf/AO97+NgINulQCVyXupfz2b/827//v7+fYF44xv7DAxbWL7Ns7z19/4C/53773nST9jGq1QhD4&#10;9Jv9IheqE3DfQ4/jBwI/cJSnbNEP1CqZH2P8PmnWBmkQ0hUkjdQIqQm8MYJIQ1YMKq3oY0hxIi4M&#10;ap0ApxAuHJCEcnApLJLMEBmCHC+Afr+DQFASEdY4PBURCEu+ssKPfvurAGjnFzhyXRVoIVqb7HZZ&#10;kbz4wnnmy5N87uIy5ZkKvXyLg9fuZmFxP5/+wjGmOucZC6aZMQ9wYPoAv/MHx/jERx/HdGYIwpBj&#10;997JvkMH2XfdUT7lHuKDH/lzjh49ylu/67t58MEH+Nx9n+TV3/AyxsZ8OudX2WiP87//4A/xA//+&#10;7fzu7/8Gy090WNy3yIn7H2FxfAb6KX//yTs4es013HLkBkTSY9ZV+V9e8N384fv/jPo1ERfva/LC&#10;F0/wstfu5dH7unzuI2f5xte8lFdddx1/+Ce/x9v/zb3Ux3ezZ9dhzj62zuaqxU/hFbdch0tO8Jpv&#10;uJmp/VP84X/9Fb49ei3z41N06oKD3/lq7vmtPydsC9bXe1RqE5xttMi9CC+TlHxNNfA53j7LxGuu&#10;I7h1EbvU44n4PB2nKfkVqmIM7RyZ7dDZbOD5DuUHeFaRdXM2/A61iRrB1gaPn15mZuYgU1OThFg8&#10;k1Mphbg8IUtz/KhMnFkanR5ShYRBxEYzZnJyF1srbSId0co3INRIDWEQ8I7v/z72HdzH+toK//FH&#10;/iN//Ed/xI033ki71cZISOMYm2dEgU+eJMjB+StJU/yyz3K7z1YvptHr88LdS5BD3upTDgy1sSrg&#10;eOSuz5NuraPTPoeOHOXmm28GCrNurTWlUoleb3g+vDpcLRE0LPmCy6TMTnLmqZQ2O5U4z2U458iy&#10;7IqkrZ1x6c9ETo0UOCOM8PzFiMAZ4Ssaw5klgdi+oBlrMGbgGeB5aG0QoqjdzvIcpEMISRCEJEmC&#10;1pooivC0BzsukHC188/PgQvos/357kv8uWMW0lL4ZJQrFaTsFIk8QhSJF4MZamuLoquBTcD2Oxlj&#10;afVaA5mxRkmDHbx+GB+6E9t/DWvixZPMI3e8qFj3uX1zN8JzAGL7vyctL/qWEAJjDGma0u606XY7&#10;1KbGUCVFt9djvBbiiEmzPnme44xA4iFFgCJgGD0sdryfGBwLuMJUlyGxIgZc0jCpD4HvDwjYIYHj&#10;HMIOHs4hpRiYCItBWYdAbkvxn6LN/4jDwvM8FAorBqVAUqK0olwuF75Hmz2cSEFKSmGEDn2s6NJP&#10;WmxtbRXnAuUzVhlDmoh0kOIu1XBbJVprWq0mr3nV1/Gud/0fNDfXCD0fsgx0kZ72/T/wTk6fPs0T&#10;TzxBq9lkYmLisjJGFvvRDVRPQhZUmpSyKIt0KblJCQJBqVJGBxpLi8ylBd8GBSljLc4ZhBUYUUSD&#10;qx2hKlpNAAAgAElEQVQKrn/K2SRJEoy1BNJDabV9TlNSIX1/OzTtqTA+Ns7Jbkqn08GbrXJg/37i&#10;JOEXfuEXWJRlssfv4k3mVbzuW/Zz/PhxVldXOXbsBN/2uhdRq9W5+9gdvOQlL+Gb/s2/5TN3fZ7P&#10;fP4TLC4u8oY3vIGDBw/w+fv+G1uNBiISKK1ptVo0Glt4aPpxjGm1WbAlpqamClVL7PPQww+xuWlY&#10;WFjgox/9KHsP3sjhw4eJoggoEpD6/T5jus6D557AOcedn/0sK6unmJmZ4VMf/gi7rruVpT2HkVLR&#10;6XS5dGmL173udXzj7S9lataj4Zp87G//gkcfe4zxmypoVaG5tkW73abiTVIqFaq4wK+glaKufLK8&#10;Q6PRQFYke/fuZeLoYe6+dBwjDUFUJgxC1OCaVAvqVGsRQqSFL0wK5XKF3CuDEGgtGR+vsLm1Sblc&#10;olQp4XJDFsd4nofneeRpShhUqEuN5xW36uVymUvLl0jTlPpYjbxjKJdL9Ls9Ou0OzjmiqES30+X4&#10;8eNMTU9z6dIlsjQlCEPiOCZOYow1hMMZgNxcUV7TbDapVguFpHNF0pXMM0hzsClnz57dVpEuLS1t&#10;kyCe522rXHZ64Txf8XzY/ucL0TTCCCP882NE4IzwrMANRunCuSuGN8Ob3Sffzg4HHMXAR24/XU4L&#10;GUCuwEgw+GBLiDxE2ACXO4wVOCkRnodTkGQ5wkoS6dDOoawBK4ob69zghEOqnLAiaW2tostVyhMS&#10;Xc5wtiijMvg4acldnauB/2RZxf/fsN4zv+ZpkV3V2rknsaJIpbGAkxKLwzpdPCzUK1NM1ebp5xeh&#10;bwhsBakEaZaSiQZYD+l24YkUNSj9kC4nzhLW185jTIMgSPE9g81TXJ6CdPiiSJ2xolAPODEcAF8e&#10;tBrhvtTwe2CYPcIIz4TLJOAwUaZIbQpAJljZRvoZQblKL1nh1NkH8VTA5PgcnufoJwJBgMTDUwKp&#10;FUJ4KOTl6lEolIsMlGxc5o1ckf+EEA6FHfjJFD8B5sxARuXcwAx+4EAlizN0YQ6/47wr5JXWNq40&#10;3AAssPOwGBqz/kMU53fpINDe4K0kGo2SHhrNeGUaMyXwZJmt1ipbzRX6zZhSNSAsVQgZR4qUqFQB&#10;FKYvaWz2IVOUg7GCIGhnhCqk0+zx6q/7ev7Pd7+bzWYTIRXv+S//hU996lNcf/1L+aEf/CGssLzn&#10;Z9/D/cfv5wt330MUVllZucTk5DhCCZwq2mI1GL/w+zFGcc01e2m0VthqrGFMjMktSucYl5HmSUGg&#10;yRyHwYnBvh0qbAApJgffxNCsWBbXRgEIi3MJkA9K99hRFKwBieg1CYWgrCRlB75JEKaLlimRFhAX&#10;52eX28FnWCSGUla8y1Rzg0MG+pGPiDxKtTJbmykffugB/tUb3sTb/9MP8xu//fOM39vl4OFXcPrs&#10;7/GCF97Ie3//l/m7v/gY7/u132JCz/Lym1/J6ccvIfqGC088zngQUAss6+dOUb71OrwgwitBVVc4&#10;8/A5NGVUr0pmM9LuBOUwQWYejeUWKycu8pLrv5kDc3P8/j1f4Nidn+EH3/0zvOK2JT7+qb/Hdi9w&#10;ZPf1BERUputsxS3u/NiH+PGf+BEOHFjix//zT5Ebj1/9lfeyuXyBxx56gMXvfyN3f/5hPv3Zj1Cb&#10;9DmxdpFyuMS+gxGTi7PItZxWtkHmGTKVkNCnm6ZMjQVsbWxgPZ9Syac6M41e2oOem+DY6SdIZIbn&#10;S6T2kVbSb/VI0hRZ1XiBwNi8MNY2kiisEHqSPO0jEVQrJTbXT1OrKCbLu1FSkcUGT4cIqei3moTV&#10;DJvnWK1QQhAEgsz0qY5XMRjGKjXSNKPkR3Q2mvz8z/wc/8/P/BwLc/Msnz7P4uwsKysrRelp4JNm&#10;GeWghJYahQJpiPMeIiiIXOlyNteWmZuewRNFXy1XNb12TiIMzX6HO47fRydUNJXllltuwVpLnuf4&#10;vl/cGxmzHSn+rE9QPQO+UtKnvlQbvhLaNcIIIzw1RgTOCF/hcNsJVEqpouzFGKQArRRxPybuZ2iR&#10;bV/MrSvidJVW9Ho9xsuz1Ot1POmR26RIj3GXI3evBs/3a6y9ypkfN4zWcAIGN4w7s3CMKWYd6/Ua&#10;6dYKWZ6jB3GmQ9O+LM9wzhaGffZyRGgSx6ytrWGMwS9524Fh1liMsYXhIjuVN8V/V0SLDrdlh+qg&#10;UDF8eQqc0U3UVzeKLiWuIAHFNgNSECTa86iE43SbktNnTpPHETddX2aiViVJ0uL1O5RfSsrL77eT&#10;MBGX++ew424rcxwDStJekXRzuVJ1+DpVkDkUx6a1QwKnWH87xXrwGdtlCVwmb/4xpwTJMJHLXNGY&#10;UAdMTExQqgQE64LMdNlqdWm3+yQZeEHhf9PutIn7GXEnxSSSvbsOc2jvdVw4s1KoAExhVKqk5MYb&#10;b6TXa/GpT36Sn/zJn2diMuCLXzzB4UOH+b7v/V6yLOfFL34x99x1F5ubm0xNTW2bm0ohsYMGSimR&#10;slD27Fvax/K6JM16bGxtEqdt/DBFByloh/Y0TuiijQwIsqFnm9tx/hSuePxjz6fOIZVGKQ2Dtrok&#10;wc9yQqef0U5ldXWV8tJ+rt91gNLRvazpwpR8enqa5eVlDhw4wDe+/vXcdf+HOHDoIB/56IP8r2/8&#10;12By7rvvXsIw5PHHH8dZx/z8PEtLS6ysniPJEkrlMu1Om+npaTb7TXKTc80119Bpd0iSmIXFBc5t&#10;bBRJZHGLMBSsrKwQx5Zv+7Zvo7HV4JOf/ASPPPE4b37bu7j9W27nc3fdz+zcHFp7tLI2GxsbRGHI&#10;tddegzGGo9cfxVrL9MwSY2NjXHfkCBcvXgTg5MkTnDt3jtde/3KWu00mpic5enQWjWBjYxm2tgqD&#10;7jjDWkulUiGO+zgKdVij2WCz08KvzLEUBFQrVZK4j5TDkhUBWuM7B55GKVDaR0pBYBS+H5ApRe4g&#10;SzNM0iONYzY2N1iYmKZSnyDPk0G65eVkMd/3MdbS6RYlhqVSCWng/PnzyMAW6hzrqNaqvOmNb+S1&#10;r34N/W6X//v/+klOnjhZGApHUaHWygtyJUuzwjdnSL6EIcY6sjSl3elw3XVHUVIN1MZFQIXneWxt&#10;bfHFY18kSVNqtRq33nrrtpHuMGI8z3OCICDP8+f89e+pSox2RqI/l/FkX59RJPoII3z1YETgjPCs&#10;Qm7H8g6ndIfPOK4cXTOYSx4YiAq5YxlYPCxghAcECOEhhIdTFoPDClME0TiLdTme0pRKITaDpBdi&#10;RYQKJ1GyuPEwxsc4SWpiypWIarlUHCwGhFEEKYDA6aePuX1GDFJMnj0kV7W2tFdH4GRebzDT7w1m&#10;ngtSRjiDQ4MT+J7G9w1CplgX44QPShUz2rJPmnsYZ1FKY6xG4ONQdJKcRqeJC2LwDUb0QGZYI3FW&#10;o6TEILAStJWXVRKDFBgpBBZ7ZWnWYGDshgOuEUZ4OognpzMNtYQKISxeeYs0SZCBpjw2Rqsds9E8&#10;w/lLY+T5bqYnCuOgNMlJ02JgqUSOVsUAUQaFabIbONu4wflxSPoIHJIiXUrseIAtOnU2/eQtHmwf&#10;2yq0wQcU/d0Om1D0fTv0AOLKUsPtxKTBa8XlV+0o4QLpwDiLyy0ylwgnUEFxbq+oClpF+JNVJqLd&#10;NNobNJrrtDoN+s0OmcnxrMe48vFCn1I14vDitcxOLJCfN+hGTpakTEdlkuVN/ub9H2Byboo/e/+f&#10;M14rEeiQtbUNVJKi0oy43cFstfD7GeVyGT/OKFmIrANTGLlKBwqHlKCUwFpHqKuMVaZJ+n3aXch6&#10;PSQhgaqibY6TMZYES4JzOZZsW+lkh4yYG1wHhENgcCIHYUBmXGl+pa8wz57KI8qxQEqLH/cxzRZ5&#10;ewsbZ2A9goFyR+WXv4Vivxe/7ycjXz/LmbUVJksxRvW45dABTr30ML/3ux/gvrf+e2578bfx8XvO&#10;sNm6lnYTDuy/hc2VE1i3xk0376HXW0eHioWFGRYX5jl//iRbWw0mJ2YI9DjNVo/lzTWstdTHQ7Y2&#10;VzEuZnK6xqmzPov1G3jg8TXCqRqmsYZtwPVLe+itLNPfOM1UKeeBe/6ar/36b2f37AQr5z0e+eIy&#10;494Y+47somFWiWXKnffczYX1dV76spfzLQevZX5pDx/9yIe57trdODLm90xw/+8d4+/v+SzVhVmC&#10;ICCs7WV2ZpqKiIl1l8akYbnbJ/NStE4wyiPPM3olj17P0DCWas1x1s9Z6bXxqiEq7SP6Bs9CJY0w&#10;xifvCHKXIjwPITQyzzHtDnnJEOoIP3TEdhNV1jS7jo1WnYnxCbywjinsiSgFY+R5grMJynOUQ4dJ&#10;YnxtiZOMMPJJiImzFIyjWi5z6PAhXvSir6G11eDAgf3cd++9lEplsjzD4BC+ptvtEEpHdWqcloyJ&#10;/Qzn5cRxj3ZvC+1b6tUQLQs/rDyXgENqyZlzZzl19ixhtcz11x/l0KFDV/jIKKW2DZWfL2U9T0V4&#10;PB8IHHjqSaJRJPoII3xlY0TgjPAVDa114VvjiiIDNygV8H2fer3O5OQkTvXJrUUOareFEBhXeKhI&#10;WSRO+L5PbnOsc/hKDS6O9uovkM92WsPVkhDu6m5wdqpthpzdcHZ6yODleU6W54XKZjAwdPbyzH+e&#10;ZThrkcq7QhMTxwl5bvDLGiFSjCkMZZUskoekkNghATUcZA//7ZjJclyplNpWOewoaHgqPB9uAJ/P&#10;eK7foIov4YGzrcARAt/z6HW7dLIOtWiSxcVFkk7EyuoqG2ttjlxzFN8LiMKAUjlCCTA5ZCkkCfja&#10;7vggMSiZctsE97CHDlUfOAvOIoYEjjE7NwzYeUwWapOdx+eVr7gyEnyn/9Tw92fq/tYVflRukKjj&#10;nCNLHVIJhGKQdBZQLkWMT9Vod8ZpdTbpxZ1CTWA19XKdcqmMTS3VcgV2xBjXqzV63R4nTp7gbW9/&#10;O+2ky549i0RRRJ7nfMcbvoPv/M7vpNstTFc/97nPIaRkfn6ehx46zt59e4c7cPsaUrSr8FRLkpQg&#10;8JmdnSUsCTa2PJqdFdK8Sa/bp1zTgMXicOIfGqZeMXs+3Ivi8t/P1LullGRZSpr10N0M0e0i0wxj&#10;DNZKkE9vkl+r1VlLYxqtJr1z51gPM5YOHuBbv/Vb+eAHP82HPvQhvu+dB5idneV33vc+sHDzzTcP&#10;yu0ce5f2srbaBlGcp7e2NtlqdHn00Ue56aajVGtVWs0W+/btIwwCSqWTPHDfQ+TGMDk5SbPZpNFo&#10;8ODx4ywuLHDq1Jlt1eX8wjy/8zvvY73ZYHb/tcxOTnLLrbdw/wP3c+rUCf76Y3fy0q97Ga985Su5&#10;eOYEp06f5vd/6Zc4evQG8hyWV5Y5euQI6+sbPProo+zatZu3vvXf4Qc+lYU5KuUyf/Ppn2WsXiPM&#10;Mx555GHycxc4su8QN77oBmZn5/GqdZ547HEuPfIEFy9eINYZFVsocqpRjYTWdkdXUuF7Cqstyhco&#10;K3BK4JzBZlkxMWQNgdJEkUZLn14c0mvnrG9sMDvRYqIUFj5tOagAXK7oxj18pQn9kEvdZQAuXrzI&#10;2Pg45y+cZ9euXURBQJ4UxAmehzGGRx99jKmpKZxzdLtdwlJEL47Z2mowv2sRYwxZZtBeMXnSbrfZ&#10;2tpienoapXVxL+QscRzjaUWn3eHYsWNkaUYk4GUvfRnj4+M0m02EEGRZVoREPMfPyTvxVJHaz5c2&#10;PNkDZ6TAGWGErx6MCJwRnmXIQTnK5YldwVBKLsCJwWxuMeAphg4KO7i17QddwJFJh5WQD2aeJQ5l&#10;HcKXOGlwLkVagbQG3xoq2mOuXMccuInNRoPVRobp+aBjRJ4jDUgdEEiPsl/GdwG2p9AmIPAG5pB5&#10;hgrSq2p99mxnkYur234hgqta38sCCsKmIF/soBMYwAiLE4ZO3KfX3ySnh+dZMpliBCTSYYQiyT1S&#10;F6JFldypgXEr9DKJ8xQyUFiZkZsOSmV4SiGdQ6HIpMU5EFbipMPKYkZcIJGiUAgUpROXiZ5heckI&#10;IzwzdnrgFH8DA0NgS2a7eCEk3QadxKNelShtaGyu0+pKjp9cpxyNMV6fYKw2RSmqIfGxTmEwRWoR&#10;IFxQEI/OK9Q9FH13WE/lkIWB7qBESriiD2d+Oni+KJEqILdLqhQW4Sh8cxyAuexR5kDhDZuJGvy0&#10;YlAuJIat/4dwg2ckGuEsSkiEVFgLWWZxRqE8iESITcFkDq1CJkvzTFfmCkrEWuJWWpQ5KUlKgpYB&#10;oChHJeZnplm7tEI1CpFeGR34EHhMzMzw0Y9/jJ/5uZ/jR3/4h+k1mrSaLX7mPe/hwsVzRKWAOOkx&#10;Nl7HYjEYBJA5A+RkwmCQ5NISUEcIiEpQDecYL+9lY2uFtY2LtNobZE0DIsPJFERaKGvIYOCHgyrS&#10;F0Fv9xEnLMgYJ/s42QXZH6xX7Lnt7wgYb4QkjZik3cUkKTrJ0NYhPQrSyeYIB8rK4tsUEoskVsX6&#10;Wa9BTSlu2T1GFljmZEz7wc8yt+cgt3/tAX7zV9/LO9/5I3zPm3+c9/7qK5ic2sULjr6QOz7yC0CD&#10;6kTK3fc/xPrqGrkD7U9RH9vNyoqmXjtKKbqZtbUx/IkqljJRfYJuntHIOsztnqO92uajf/63nDrb&#10;Jd9MuPsTJ7jx8FHmZqpsbjzG6vpxOnnKQ585w20y4raXv5I7j91Ly+S89w/+hOtfNseb3vpazp49&#10;wh//1z/lnT/6MW574ctJgV5Fcc/FBwlsm+PrX+DowUVe/OrD9Pt9PveF+2i3Wxx/8D7279vF1K4l&#10;5l99E+VX3sTs/DzNepVlk9HN1wn2zzP1yjk6j81x/sxZLnS6RJ1VKrMTtLMMqyXjMmCir5i6mJOl&#10;GYEfonWJ2DpikyGUQtfGWfY17bxHN88xWpFGktyGLPcc0eoYanGckueRpRAZ0J6mrspY20OQ4bmc&#10;V7/ipWytbJElMUdvOMLJkydJ+jHSwc//0i/wUz/9U1TLZY4/UpBiQkrSrkWEmm47Zm5pga95xUtY&#10;3lylNFulElbJMDS7TTaaGxw+cAjjEoTUBSWcZgR+wPmTJ7nrE3cwG9ao6xrf+DWvLHrkYOIrSZLt&#10;Mqrnk3rlyYTHzhKq5wueygPn+dSGEUYY4R+HEYEzwlc0lCoGM9Y5rGNgmlxc7EpRiX2T0wil2Oxo&#10;0tRgTD646ImBz0Hht+IAk2co/GKk8s90XXzWL7BXWQJ19fdoO6fw3cBXgysUMWmaEidxMQMuJbkr&#10;PGyGKNKoBjeMO95uaKaolCIfzMorNYjXtJZBx7j8YTt/7vASEUMCcccrRhjhy4Z4qn4j6Pf71Ot1&#10;MJJ2o42wLQLto7XCq5Tp9Xq0mzEXzy+jZEA5qjFRn2F8fJZyuYy0Rc90A08ugUUOynK2q52GipmB&#10;YlBYd8WM7XbJ1Y7Htv+TsQOuxg0OzwG57obKn0FTnlTu+uXvG1n4Ioui9EuJIhzKmEKFE4aFD2+S&#10;ZnhC4clhiRj045h6vUqSGNK0SAv0o4Jcb7dbXLhwgVq5QrfbpawrPPH4E0wuzPHYyZP8wA+/ix/6&#10;wR9iY22N4/fdz7ve9S6WL1xEOpgcn2BjY6PwTCukJlcM6naStw7Ic4OUjiD0iYIpqvWIqKxZ3/A4&#10;f+lUQZLLrHgIA9IUPynORYgi8esK6c2XiTzL6Pd6tNttVJpRRhIIgdYentOQmqdf3+S02i0yKbi0&#10;2sKfK3H63EnC2hS33347Dz7W48d+7Mf4Tz/1Pt7xjnfwF3/239Fac+nSJb7pm/4Vn/jU37Ox+bcs&#10;Ly8TRRHT09OUy2VOnTwJQLfb5Y7PPMrpPz9OpVKl35ogyzLOnDnD3rlFmq0md919N/uv2Q/AY48/&#10;zhv/7RsYGxvjvb/5u8Runcld8/zyL/8ewR/8FR//uzu57bbbSLOETrfJ7bffzlve8hYOHbyWt73t&#10;bWy0Yn79t36D1a0myysrvPnNb2ZhzOOOz9zBRz+4TK3sY43llhe/HCEEb3nLW5hfmEXFGZVKhfly&#10;Da01jUaDdtyDKEBrjedF7NmzxPzsHMuXltFRRJqmhFFY+MQYWFlZ4cTnn+D82fNY69Ba002b5DJj&#10;cfcsR154I1l9ml7SI84yvHIZ64okzH6zz9rqKosTfao1D+OK48AlCUJmdPstSqWIxcVF3v3ud+P7&#10;Ne6++26atsOLX/ISxut1Lp2/QDmMaFrHrl27kULSbrdZWFgoDk+tKJUrfMM3vo7v/ndvZXZ2lobt&#10;oNHkLiFOYnq9HpOTk2RxhgjFIIGtUHItryzz4IMPUq3VqJQrHD58eLsfFUqwy4EGz/p9zVcpdqaJ&#10;jTDCCF/ZGBE4IzyrsIM0lWEljxh4JAzh+z5pnpPkBisEQmuclGTWYnLDXNWRJil5kmGcxGkfjUIK&#10;D6RPVK4RlCqkxpAlFmEt1foE1mqscPgGJrwyRxav59gDm6RJwq6lGVY2LmHjDlmastk6y8z0DOWx&#10;SRySVreDpyVhLaQ3SMH6pyLXV5fidNVw5atbXzz99g+jvp8KJRkhnNg5qQ8yLQaiGIQSLK+cot3e&#10;QEYpbuBVY3JFGEwS+1UmqnN0E4cQjk67S7VWwfPBjwLSPEGlPUpVRznysXkXsh6+E2g0W04ihI8U&#10;wxvVYoBojSUDhCoKGYZpOm6QSuXEwLiSZ9vD6Ksbz/aN6vZ5a5DO5JxECLldWSiExeQ5iMJE2wlV&#10;kCEYtPJRsk6nXaxfG/PANUlcDxEpcJqoEmByRZ6CyTU9u0naXmW9dwqlFPO7ZgqiWVbxVZlA1/B1&#10;CU/5qCEZ6gTOSZzzEOhBXwcpQMluocTJLWluUTrA8yIMBWmipEIKgRIahUM4CSbHGocwOZ7okiYJ&#10;SmuU9goyQ2uk1CRJiheEA/Lz8iy3ExIxUP2QDQmGgm5yCAK/OKYcRSmJJ8ELdeF5lWcUZK2lHHj0&#10;sxQv9MmcpdvtQkmglUZOROQVRawMshpwdnWZ+aUltnpdWpnhhttegtUaWSnzG3/0hzx05hSe9pgY&#10;GyMONGnk0263mcoTTDlEag+bp2z0uhgBdR0hvACdFGb4ACYBI0BSZm78GuYmDuGLOdKsR7ffpttr&#10;ESdd8jzBDlKnMmtAQK06QRCGdLsdjE0p1QR+lNDtLVOqWlB9Or0mxuaUyh5KKZLYsNkxIKv4NQ+V&#10;Zxib089S4jim0eszpgIqRhI6jXMSnMIJRYYkFpa+H9APHca18aoWLbscPTiHyJcp11ocvW6M//nB&#10;/8lM5U944dEb+NsP/DG1sE3gN/H1FvMTIaILzYurXHvT9YwHJR679xGq31VC5TDuzfKXH/0AU3tL&#10;GCtJthJ6Gxm24zNVXuJtb/4+wjBi6cCLWVle4WN/+RCTU9diw4wnVu7iyK37ufk1h3npwy/h0/ec&#10;5n/ccQdxucsTrfu57cWHUFGF02f+jktr99LoCc6u92jEDq8+xviuCaZvnmXvrgpLTUdvRbEwXqJS&#10;qWLyJntKJYyo0UvbpHlGPhVywcRIBaYssX6JHhmbNNlIWoRVQRAporF52r4gUZZqvcza6gp7XcRc&#10;T/Lg5x6mutxGpRCFIWutdapzdbYeuJ+OKXH9kcM85FkaWw0yT4DqkycCz69xcf0C9fUTVMZuJk5j&#10;piohUgWQQaA8TJzh+yXGxyd4y3d/D7e86EVElUHyU56T5wZjzcB4mEINZy15XizzPI/6WJ25uTnq&#10;tXG08pkJpuh3+mAN3ZUWM+VxAqcII01u0m01UZZn3P/QcVZW1zi4dz9Lc7uYrU/T6/UIggBjDNVq&#10;FWMMQRBsl0U+2/hS27DzmiEHJYZPVtzIZyg9fK7g6fx7ngv7f4QRRviXw4jAGeE5jdwU0nGlCm+a&#10;QmsxUFF4gna7jUDg+R5+EGFUBZMo+p2EpNticmaRUikiCkoIaTBZYSAZ9/t0ezFeEFAul6lNLHBh&#10;ZYaVRotmq0maJNSqNWq1kH4/5tSpU5S8Jp4M8ZUmCjzyPCc1VxfDneurK2G6ajwDwfKMeIYSLPcM&#10;Cp+CvJPgZDHTLWIgxQmLxXL/8Qfppj3qtRqqHJDJTZI4xUmBpy1JkiBrgiiKKGmNq5SREvK8SMMo&#10;l8sY16bT7eKFfSJfoDwPG6e0O22ojD15ixnKeEZzWCM86xhK/KVAioJ12Sn7f/jhhws/FkooIrQo&#10;oUSIEno7qlhK8LQm8H3CsFLEGQclPA1CpINzq0SroozHOIN1l+X3zrliUDjwzpEOlJRIoZG+wneO&#10;NMuwgFQaHYQgBMHQY+pL+ADxFIv+sUiSBCcEeZZTKpXQysOQb/uXaaVI8oyJyUnSNEUIyfzcHBcv&#10;XuDBhx/jieP3cudn70Qpxe5du9lcX0cIwdTkFHmeE4bhdtuts4RhSDfuk5IW8dBUdn5VV5qdIzh8&#10;6BCZiYnTHknaIzcJ1uVI6UAIMmuQUuJ5EZ1Ol/MXztJsb9Fut4k31xif9ujHXbxg4C+SWawxKFlc&#10;d8bGxxBJTpbHaJOjnCHIMmSS4PUzRLuP6+VkeYYSPghXmDF7migMqNZLxDoFYbGBRVfAq5fxaxVc&#10;OeC1X/9a/uxDD/Drv/5bvO1tb+M//8RPsLy8zIkTJ3j5y15GmqbMzUVYa5mcnWVsbIx9e3dxz913&#10;g4B3/od38j3veCPjk0VM9a+/70/59N/dwekzp1mYnGNhYYHlSyt8/OMfxxrLzPQMn/7Up8jdQ/ie&#10;z6233ooA3vimNzGz9zHe//73I7TiBS94ATMzZb7+u99CEAQIXaWVKC5sxJxbb7Pa7pKkCcvLyyxO&#10;LDBVLlOenqYaFeRhkhem4NLfofi8IsKNbUXo02Fjc4NOp4s3NsfkZIlKpYJRffYsLXLbbbex1dni&#10;ieUTXLh3nbPnzjJ2/jx2PqBeq+PKIY12ThgEiFQjhKXT6dDr9ihHJdIUPJGhFES1OjhLmiQkaczC&#10;wgJLB/bT7jWKZDqlimNy4M83NOP3dNFPrLMF0WPN5YkSAa1WC601586dI4pCFhYWsNYQBiW0UAtH&#10;LY0AACAASURBVNvX7zRNOXbsGFEY0thqcOu/vhVRisD2rvYQHmGEEUYY4Z+AEYEzwrOCoUGjGZht&#10;SuGQrvCuuSxRL2aGhfYQ2gMhMa7wuXGqMNmr54UZXy8RpHmE0WOkYpLcq+NKVeLyLjb8iSKlyvNw&#10;MsRXIAJIo4jJLCd1HeJ2n1Y/w+GjfIWO+mRyExsaLnXPcWLlXhwVwrCKHwQ4kZGbHJvVr2o/6Gfb&#10;xPiqPXiefvufaRYoybdwOKTVg/K2PoicwmsDonINrxSiygmJTOnlhsSXCFmhxzi98gStsRotXSID&#10;OuGgTE5AXC2xdtFRHqtTKkmy1NDeuoBHwvz4GAt79vDFtS1AkbtCS1OEGV8upZK4bW3AoEU4UdiS&#10;Fp4gIwXOCP8UWECCqYMwg95lQSZAf/sc6Dwfp2XhleJpsAFORFgZFb4aYgVwCBvhjE9uA3J72Vds&#10;ba1dDOiURqkA7dXx/SqeV0cpzcHxSXzfRwYlrA7IpcRIW6TvaB+higwkY8E6hRSgZXHjoIGQDMoh&#10;PjU8JJmNkXmOQpD3E8phNEid2pYqFe3cVuMM98eXcpYqlomBB9WV5WDFK8ZKJVy/j3F2YMaakyUJ&#10;/bhPkqT0N7t4BvYs7Kbb7RMpSS/O+dPf/AP+7Lf/iErJI93qU/eqdNabuNTRT2M6jS5RWMIXPiqX&#10;KAdl66ECRU15uJ5DyhKp6g+2qnD0GW7hUE1UGMH6SF8S6EKtKZVAqSKKvNOy1GoReQ6t5TMEZo5r&#10;dl+D0DnnLj2CMD1arUuIqiGqWKxtYLMEtEW4lM7MDDLNMSZEOYMSjtwaRJZS6uZklzbAtiglGZ5X&#10;nBeNtchAwUyVxtIYDoOgBSIhkQJ0inGrmFhQWtzH0Vsm+OBf/Qpv/I6v4davqfDYFz/E2MQGWpxk&#10;1+Qa/c0+x+78TW44alk+935e87WKbuev+esP/DBbrQafueuzjO+q0o/7RPog7/nJ7+fE/Z/j0x/4&#10;K5KOY3J8N804pDY1wY0vfCGzu31q0yscvfkmLnTP0GjGNNM60azhBV9bYmFhgT176wjRQ6ycI+kC&#10;XgkvHGdhVwV/0kdv9Njc7NHtbtDHocoegZchZUqWppg8xnghRpTIJeTSYJTDNxLpBEEG0oKQFoRD&#10;u6KvptqBk2TKI9XQTBNMoImkJogzap0U2c0Za+WEzYzxGLy1jOlcMU0V0TGQOrIIkjjGOPAjS+a6&#10;qAg2+6dZbo5zzeJ1xO0uQmjixOA7jReWsDKgk/fIpaHqC9K0XpQvDQ5IJ4szixn0w74tfKw9IfG0&#10;ROIVqsG8yE+YGgvp9+HcyXuYm5lmz/QSjeYWcdLFD/yi5DIQrG41uOPYXXiTdbbaHW77+q/DBcBV&#10;hnCOMMIII4zwT8OIwBnhOQ1jDcoVZI0TEmGLO6lhCojneVhrybKMfgq5DrBeCgK09pianML3ffq5&#10;Ie72sLkhjELCIERIUFqRp45Op0McxzgcSiqiKBwkWCmy3JEHARAUn+ccvV6XbrdLrVJ5xjY8HexV&#10;etBcNa5WZvtMKVbP8HQQFibI0urLQ6AhgQOD2VWFtQbjimSZyNf0Yo/2VpuJiYOUSiViEjInaGy2&#10;0VJRrVao1+vs3r2bdnyadruNr4rkk0DlJN0Ojz32OHJyBle4ZBc+SXYHgSi+nByYEUb4l0ThTyNl&#10;Uf6CUEjktmw+isLiZSYE44MJwIpBWaIjjCaKMgrjMEZgTE6v1yvEBULwyOo64+PjzO1aYmJ8CpAk&#10;QI+CZO8kkFlHlmdYa5ASfF8T+B4I6OQdSspHCklOzlajgTIwNTZOvVYnTeLLUeTDFv0zl70JVQy6&#10;jTFIrfD9AKV0Uf6lHdUoIssyWs0WVikmZmd57etfz65du0njJh/+8Ic5deoUnudTrdXodnt0Om0q&#10;lQrtdps0TSmVSqRZggoipFbY3CA8OXRdvyIxqiixLHx6jDHYge+akhJEQd4oJZFIKhWFErDWaHP2&#10;7FmccFx79DCVmk+Sb9KOV9hqF+XCSnuFB5i122Uy1hiwtlBKiEKZqgChNFqDLkWkuodzafEa6RBC&#10;EgQBfrVKl+I0J4XEUezD1CT00xYplsWl67nhhhv4i4ce5vz5CwTS484776RUKrFnzx7SpuXWWwXL&#10;y8vccccdaE/zqle+ilMnz3LPPXcjPc2BAwdoZOtMTEwwM77EdYdeRn8z5m53P2sXW+xb2oeKFlhr&#10;bTE2FfKqV95KK/0CrdYZ2r02k7vmsO2IVCoOHllCCEGrdYFqVRFFJZIkIc4yrEzAq1CpVJn1Qsrl&#10;Cs1NhVaaLE0RWYYWKW6gzgKBdRY3MOwulCuD/im+PB+XKIzQFY1LLGtr6+RZTrVapdFocNdn7iDF&#10;sJ512L9/PwdvvIm0VmPN9InjhFgYtF/GOUduDKVyjf5myqWLl9g3d2D7XsSKQj2j86LcTilFP8/Z&#10;2uowNV7BGIhziGNDanNyAVYKhIQw8DEW+llGLzdIC75UBNpDqcJn58zp0zSbLWamJpES6rUaaZYM&#10;+kJKuVzhiSdOcOnSJSbHJpifm+fIkSPE8bOsHh5hhBFG+CrGiMAZ4VmFGSQGuaFRZvHXZW9MCUY4&#10;LA4jBUYociRGAFZyQh2EqERcgy4+6z3BmdWYU+e3WF9fIfrsJTzPw9PgaUG5HDI+PsH4+BRhGLE/&#10;yFmcrqAnZmguHqLXOUXftfE8GAtjep1NVElQK43hex5KFzd9Ud6mmmYYd/Kq2q/z8KrWv2rI+OrW&#10;t0+//c80VhNeEcMqnD/YnrSYYxeKXGgutLpIrwqlgFxXSFVAN6uy0ZRc3ITTjz1OFJ2nFh3HJCm9&#10;Vgdf+IzXZojCkOVLZ1jaNcbepRdSC/uc75zHdlco6TnG5sC6dXRuC38liqhgV3TGy5k8bhABDBTp&#10;McBAmSNH/M4IVwHnQqDwdSmISzcgRYsBuqEwvbXkOJmBS7B0cUJjhSAxFwcUT4CUPlJ6hcWvsAhh&#10;kYHAYsGCNRpjy1hKCHyMm+SJrTIhgmWTUssSelZxdmWTs2ubNBPD+dU1UmtJ8hxrLVI6fN8jCHx8&#10;T3LToXkmyxWWpsrM4CEm5tEDPx3Z6TBZLhNYiypysJAUvkAAiMIz5goMCOEreeEdBsvuSStIRS+x&#10;JJ5PisQTYWFwHFVxEzOsnjzH1NwMWT8jqI/R6XTIkpTbX/96XvGal4GAP/hv/4NTF5a57obrubix&#10;TpyllOp1Hr50iWtrNToOIl/Qb1lMIyEQCmkdWIX0FZdViMXP4lwxMClWsihBcw5rC1WOMw5jLVZA&#10;pBQXLzQ5e+YM2gompiYpqRIRij0zR7i4UqMfOIzpQj9HW4tzBvI+Ckdb9bDOgMiRUqC8whRa5g7t&#10;WaoiIM8CApPgXAbKogIfb87hzTtO5n2kUgR+htIBiIBcjhP7RaT7o52TfN2bXoxRkr/52C9ik/vZ&#10;uyg5emSMc5c+Snne52d/89s5/jBs9u7ju37gJiYmBLtvrOF7s9TGZujbnNVOnampKfJ4js7WBR55&#10;6GHSoEdtos5G61Hy7ATrnU2avmTNGJxuIn2FJ8tsNVtUJwXlScH6+mfwPJ+F2hiunyJNF02GZzOy&#10;eJ08v4jyQsZkRD2CPYuKSPYRnRbO9jG+REpFKgVxmhP5onCkkhqHxCqNNgJtQAiHFgYwCOwgDXPo&#10;2WSQDoIwwhhD3O+jbEpUC7GBI+7m+JUaG50mrdRjemGW8tQ0uV/C0wLtQRWBLwPotpGJpV4tk7d7&#10;rDceYb0xy3hpjj6Ccq2GARoGmnmOrVaQFMq4x4BVBxfWGpy8eJ6za8ustLdopTGZyYuJLqWoeAFT&#10;lTq7pmfZO7fIntlp6hqSlRYnGlss3XorpckplvuW2bJCJR7OOioqQDvBsc/fRZ7lNHttXvSKlxNM&#10;1IixBE/vkT3CCCOMMMK/EEYEzgjPaWitya0jz7JCkq41CkmapSRpytLiFBfOb3L/w4/x6PlV1rqQ&#10;6Ql0tECtNkWj0QVACoOSjvV1y5kzZwAPIQS7VczB3ZOMj42j6TJR9wijkCyxrKyu4SuDrzyEzEls&#10;gu0XXg+obKAAujoC5tkncK5y/askcHrZVjE0G6ZCDQqWrLBY6SiVymRK0Uti1ta3uLDRZKUhSPo1&#10;Uqa4tJ7gex6BtkjjsGkOGazqLSI/oN3e4NL5R7j//i67Z3wOLdXZPVOhGgRIOuCKAU+RjjwgcBj5&#10;34zw3IA1BhADA9pimWOQOuWK82MReu+h8FEESCEQsjD67cUtDI7cCXJXKBqdcEhRpCtNTU2yvN7m&#10;zD3n6eSw3kk4v95go5uQSg8VlkmdI3eF6kNIh1YS7Wm0hPs//3fUPJ/D+/Zz23VHObq0j33VKjUt&#10;yUV5h5nm0Aj8ctJSQZleHQOa9eOCvgpCMpPSNQmNrQYnT5zE8zwW5ufh/2PvzYIsye7zvt85J9e7&#10;L7V29T69zQpgVmAwWIjFBEUSNEU6TEsP8oMV4Rc/+d2OoP1iO8Jh6cmWFOaDZEtWOCQKtEmaIAjM&#10;YMdg1p7pnt6rl+ra6966W67nHD9kVnX3EFNNsQUNIdwv4kbm3fJm5s08mec73//7gFu3blGtVkrD&#10;1ZydXo/LH9zgg8uXcRyHmdnZ/dS6mUYD6ShGoxGHDx/eFyn6vo+OM6wjHzQ5FffPFNu454djrcHa&#10;wkxWG4vRFm0LxYy1kJgqFy9eJIojnnjiCRaW5jEWcgPdVotJMsbKRbZ27xDHW0hP4EinSNRznCJ+&#10;XRVHhZClN5wEKW15fXIIa3Xcqi5MnkXhF+aGIbpUse7FDRtjCi8c7hWzpWnh9fO1r32N+VqTce8U&#10;gdpgOLjOYDAAIVmqtqg36ozyhFazyfKNG8zPLyJwuX3nDonVHDp1iK2tLXa3Mly5yM7ODvMLx3nq&#10;hc8ipeTWzjqXb1/FeBNGozGTeItKQzN3aI67O5uMJxMc38P1PBzlMB6P2V3bZKEe4ChFpVLBOJJU&#10;+uTKx/NqSKmweYqejLDW4DgOjir+LGM00STCd+6VwBYKHFkKL+1f6dgUovDhi6KA2UpIpBSbW+t0&#10;WnO89KUv8ZPXf8T2tcus3FmhttylciKkcajBjs7JsxylFJMoReAipMTzPAb9hNW1NerHZnFVWb4o&#10;ipIn33fIgI3JiOWNdX7w02X6WUR/OGR7MmCQxSTCol2JcBSe72GShCgbsrO6zvKlK/wURSgLVfMX&#10;Hz9DkiZ8+YVPMe/CYGtCJENMliEVhLUacRTx+uuvAzCZRLzy2VcwxlAJQ+xk6oEzxRRTTPFxYErg&#10;TPGxQj/Qw7eFCoJ798Su55LEGXGWIqTC9csUjThmJ4r4J3/4U/rCIbUuaf00eqaD9trktLHGJasU&#10;8dGOiPFdUGIvsaFQ+VzcuM1PV3YQyxvMhYoXnpjliZkWvuoQjdc43AnxM3DyHMdMCsNdY7FmiLWW&#10;KH40D5uJ+piHsOwjeriIg9f/YeUSYeYDDpZiRNpKh9QR5MInEnWczhFubURc3ljnVi/gTk+yPqzi&#10;2CdwZpqMjiXg5CibECgHXzrkUUo69vCkYuLMU5EOrupxY3eTH7/TZ6GdcfLYMc4sdDjt7+DmFiPs&#10;vrWGtXZ/zP+jbuEt9uAPTDHFXwn304WqVJio/c6jNkVrWJxGFkSGJQEMWIvQIcIqwMVahaHwOUGm&#10;IDK8mkOOKZOoFBgXjQvCw5oKPxE55ydbXL+zzDiX5E5I4nvQmMOvd4k1pXamLBXajyu3KGtoLMzQ&#10;397m5kqPN+7+gGO193nx9BlePnuOE80qdSlQSAQaxxbUgEAXsdlCYH9G+7BXglTsC1k87N4ZWe6G&#10;8rM7VYdBOX8Xy/XNu/z0p29w88ZNBicP0795l5vDMbQD0maNejXk2q0b/Oe//1/TX7kD9Q71QwuY&#10;E3NcXl+DdhNZcTC9HTg1T3Rqge/377CoZpmtNXEDnwCJq6AmwUnumdjvrWJhtW8wWFyn+E8cKwoS&#10;R4HWBmMsxsLK1Wt4UrNwdJ7jR+ZQLgyGMZMI3MCnXZujVmkSR4a7mz1q7QqOlzLJtnFcF19kaKHR&#10;siivyRxVWCtJjVaFE0rdC9E2YXtjQK40zSWJXoTIHaB1E2MtkRBokxGbGqm1JLZIVZOeQYltknzA&#10;yrvrVNQ7PP/MPL4/ZjwaIefnON97B7/1Ao2ZFiv5LpOaJG/VWV3tkUifwyeP88bNdzBYOvOHmcSW&#10;/+jv/Tbnf3QR7axQb7eYa21hZvtsjddwWgENUyFJNDeur9Ga6ZCIVWyas1APiQY7mJ0m5+aOM443&#10;ESLDsRFCCxxjSVKNGTroXNKqd8jimMCC51TIM0tqLUbWkH4NaXYByN0i9S1GkTqFjxpWMnE1CIuy&#10;FleDnxcKOdcUXmiZLlSYUklMIOjJmOVki7TSgieX8LIT9PrLXOutMlmucWp0hBodbAxogWc0JtN4&#10;oQ9RH19CpWLp7dxhsnAYv1ljN0pIrEsWSibAtc0tXn/7dX5w9X2uJ3OMveLYS2pVUr9O5km0p0AJ&#10;GI7KE0qCFgRGEOTglQMWK9fPU6vVcK5d5rOnzjBTr1ADOo0KUgM53L18ndWry4RGEjZqvPTcc+RJ&#10;ghOGfMwZmlNMMcUUv7SYEjhT/I2GUgpIyfMc6Wi8ctRQa02SJGSZT67KkVxVjHhmWUacR+RZiueF&#10;5GlKnk/IXYOril66EA6O47K0dIiasmyvrbKxvsFlp0dN1jl7WLK0tEQyWIPE4BhBzXEIggAlJEme&#10;kMRxuX5/fVj1cXvgPCqB87CUqYMlPo4t3BetVRgpsAqsEiAdXOnQ7/e5du0OF+/cIXa7hNU52k6b&#10;bBKSWotwFNZk6DQhdQx+4GAtZFkGQtNutyDO0GmhBBBCEEUxt27dYrQ65syn73Ug98ibKSkzxd8U&#10;FN4m95M8pTLAFqV8jqTwbzLFa3vxvVYkWJEhTIYWlhyJER5G5CBNmYJUKFNWV9cYjUe4tQ6VWp1h&#10;KhikKZN+HzeoYqVTKhOKXHJjNEbnoHPyyYiGUjS6HbzRhI2NDa4JyelOlxPNakGK7hGjD/PL+mvA&#10;WEhNSqYkvV6Pa9ev8+Mf/4QsyXjssce4tjsmyg31o0cZ93tF7HG9jlKK6uIibrVFv9/HDUNqhw8j&#10;fZdxHEGzyfGTJ4mjmLfeeou1zizPPvk0nUoNYRXWdSH4kApH3DdPoT6Mk7hsTvZKqQolhTYWaywX&#10;Llzgscce49ixYxhjGA8THNdHKsnW9jbzh2aoShff80iTBJAopbCpLZUzxX9uSgWj1oCB3ORlfL1D&#10;EPg4YYCQEiEsnueRuw6jPEbIeyy0KP15PFchKyFKKkhz4ihGJYbuzAxzzWNk2ZBeb4datcYojmk2&#10;m5CHbAx6pIyp1Wrcun2bRm2GLLcsLy/T6rSIogilFIMoYjgccvbsWTojl/W1NWhbnnrqKX76/ojd&#10;3QFHlhbIMk13dpadwS5xFuO4gvFkjKsk1UaDNM1wHJdcJyQ6xXEUTuATeC4mUyS2GLyxxiAdBQiS&#10;JCazFrdeoVKpYMf9/UGGveSmfxtfOGM0tVqNmqogepMiqrvZIqxUIMv45LPPsnz7FuPzI3q9Hjvb&#10;29hhiySLqVZrZHGGkJLA9xkOYgQ+lUqFaDciiiOa9SKlLHAlGXDr1io/Of8mF65cZJAMyFUHPBfP&#10;93BCF8cVjNDoPC2McQK/2CYjCa0gNIrQSgJT+AjqnT5RFPHnf/7nNOOMLz3xJHGUk7kO4+1tOvNd&#10;lpeXGY/HuK7DwuICx48dJ07T6WVyiimmmOJjhNBaT9vhKf7aEFJigTSPSfMJYeADOSvbN7lw6V28&#10;UGBkipU5VqRYUdTr29LnQaU5iJxhUIzlBLnAMxI/DcH67LoOO1YQBy6yvcA493jn2l3evXyd20MX&#10;79Cn2RwPqDbq5NYwiWPMaIRyAup+SMOrsLW5RZJleGFA5kpyV4IjIM2oepbxZIwXBqSbm/jtGire&#10;4jOnFvn86XnmdB936wZzTobreozHEwK/gmjMMBqNaIiDx6Dkv2PDzr/psPcGyQvseRzBg/VU5exO&#10;solSirYJ8L061/sDRsEMauEkP7yyzuvXNsgbh7k70sRj8GSIyXPazRZb25uoRUs+GuHX5slSQyMC&#10;RzlsxZvQqkLNKXo1kYccpdQzi5AG2fDo7a7w0pkhzy2c4InmAtV+wvGgxadOPU6Ai7Uat3DtYE+T&#10;UyjG9jJ1BK551Bq0KX6hYT/q/y+Il6IsozhasizFWI3rumxubHDxg4tEM5ce6ef7bmEC3o41jtFI&#10;coTQRF5B8NRqDdbXdpjE4FS7ZK1ZorDOpY1VXvvgJh+MlrDUCcMaxjqMBhMslmrFR0pBFCXUak16&#10;20NwXRzXIY8nhA0fSMCMSZIY43tIt0Jr5NDWRanKZ0+e5aufOMZTM3A0zrFM8EJFf7ePM3SYXZxn&#10;rAoFo6IoEdsq24UOEGiLzRPG4xGqUy88eHop1UaTHRcu93cJW022gW+8+Q7ffOct1nSO51ZxrE9/&#10;fYejrTmsseQ6Q+uUhBQhDY4jUI5iOExwPY+2pxiPdzE1l0Ra1naGLMwfZrEyTzqOuHHjCs88foqv&#10;f+VFvtCdpTvaZKbWITGaLElpKp+a65LHOXmegyfQwuB6buGxEqc4ysFzfSZRwtU7t+n1djkxe4h6&#10;vU69WUE6RWlwbjSOE+A4glGUUwkdxlnGuxdeZ2XtKmEVKjWH3A6xtn+f2a4tuQe7z0E4jlMSPHrf&#10;MF9KgZSqMEQWDvccihSmHNPba+UUGR4TXBHjM8EXE3wiXBEDgnWzgMbHIjCiUHcZPAzFcu959Fuk&#10;1Qg0kmIKYD7safQh5Hl+4PtV4ZRLL3/lvuuPFYWJdOlRf+9z9z2XDxnDtA8JGfBzi5uDNBYnNzi5&#10;LR66YC2brSZpmjJIIsY6JXclqhIQ1ipQDbg1iIvyvd1tiDOqNiBPXeKsyWrfcPL5z7F44jAp8I0L&#10;t/g33/8O28Iw7Fbob48JTAcAxxckWUomDAivMDX3fKrGxTcCJWK0iUldS5wk5Imh1mzSEDE7OzsY&#10;O6HZCvjUkaP87nMv8elWnbCfcLzi8T/8T/8N/+3v//e0511+8/d+j3/4P/6vWCoM44hZdW//PUCE&#10;fei1vy7Mzzml869iVH0Q/l0bsv/7xgOloFNMMcUvFKYKnCkeCdpopFQoJXEoDDQNljiJiZOYURRh&#10;ZVY8SgLHyrwsQTF42oLQDJMUASS5wNUSP0vB+viHFumtruMvzKKE4Pz587x5cRlRaXDo0HHevXQJ&#10;WnV0tYJ0ilr4WCrsJGF3d4AM9H5aFZQ3bsYWD0cRJyMcx6FSqaC7XepVj8FojUuXLhFdf4e//xuf&#10;xwsDRr0eSimCoEKapexubKCUYpQfXAP+sBvQX3jcf//zM26UC6Lmw5HB7D83gSashOzc3SFPdwlm&#10;55CNBu9eu8afffMHTLxZwsMNHK9Js1VFGZcsTor/wg/IRQyOQ57nKMfFcYokFTwfHAeUs79iUkoc&#10;V2DRWGup1WrcvPke/tYYd27ISb+FCNukWYpQBl9Mm8cpHg1a67LDLAo/L23J85w4SYijmN7OziMt&#10;v+8VHlQi1jhWI2xB4EzcQpGxvrbJ3NwS1UaVxAasxzE/fPs9fnL5Ijtug7gyg+tUEFIQOD7UJVmW&#10;oXVOkuQo5aCNJqjXkVJhrMb4/r7iR2Dx/QCn3cQahRtbTK5ZW9vk1Ttr6NVF/JeeZqYTEqc91ETg&#10;+z5KSjZWVhlXi0bB0QqQbFWK5zqy+FojTIYUMNoo1Bu1WJHEOf2Gh5SK/jDj1fPv8fr5nxIbDW5h&#10;vlutVtD1jDRNy3XVCCnwXQ8rNMZmJElCEAQkaUqKxnFdZBCU6T0ZWhuuXLlCu9ag3W5zd2WFP/iD&#10;P0B/8XN8/cQRdugBijRK0HpMJBxMVpg9W1dgpEG5qlBppjkgUMql1+uzurrKYDDizNIxHKcgU6TY&#10;82G511AqpchsoSydm50lNwOG0RZpmuKFLsbIfbJmrzN6f6e02P57yiygTHAsrotaGLRQFGV7ujC8&#10;LiGsxZUlKUiGEjmSHCkyIC89pe1++IDdN3svyscsljQtrn8Cc4+8scUUQDregcd3UKYUfhT0pEhC&#10;2r/ecI+8seX+O4jAUQ+5BXb8g9+vou4jcArixskNbl5o5SaTCVJIwkqI59bIHUEmizK6eDxGCJc8&#10;zzFa4wiBNUUSouu61Osek/GEy8s7vL9ym1fffYfesEdSDRgMNdLxEFmhPram8PjJPAdwIXNLtZzB&#10;GEGeJ2Q6JjcFKSI9F8/30fGEZqtFWGmR52OuXLnCtwcTGp94gRdmi0Gqd999l9lZj2anw+c//3kM&#10;lihLEdPO/xRTTDHFx4ZpD2WKR4LJNcoVOEIhlYdAkNscm7o4uoaUYdlh1sUUA9pgyySSMJsrliNj&#10;wOJqgTICQQDW58pyhN89jfSaXLra48bNGto+jrWzDHuWim9od7okVjOKJmgBruNgXUNuNEM7oNau&#10;geuQaA3SQJ6DsdRdH7vr4LkBoi/wJw6uCQiyRVIds7o74jtvWp6Y/xSBcwZn3GdGVbBpRj4cEgQ+&#10;Vh9M4PjOL88pdj+Xs0/WlCVUe+UT9kOfNZFH2lesJkPCpXnchTnO317nwvUtWu0nsBMIdJXUuMRu&#10;TpIOQVoSpZFNjbM7RllLHI0IKk0cI0kmES0P6CeM4wxjLHICPhIHibE5492YelORxEdYHWtmrKK7&#10;UIfKPFLVSOIJlYoqOn4WJBJsEf1b1OqV2yV/viOEU/xiw5QeNlIqhJBIoch0WigDAC9/7JGW37Eh&#10;AELoQt1oc8BQycuY6TRlbc1nV7lklSZ9HDbTBTAJga4yLxUTqUnjARMZoRGgwCXHcQRIwyAdo+pN&#10;dK4hGoMryLIJCEMQFKbAuUyJhrukqYVqDQ0s93axowxvPWRbzqLSPtpGdIMa7UgQ94cYrVEWpCnO&#10;q+2waDgaicEzmoqrqNVq3B73qFQq1GSN0TAm7VRZl4rrk4xvXrrApdEAMTfDTpoCGhW43jU51AAA&#10;IABJREFUbElLHHgYo0mERCqLowRKGPxEFf9Bpc1gd0CGxnUdXMcDR+FUDbGx2DBkK42RgUO902V1&#10;tcc3rl9lIC2fmJujleT4wwSdpLipxrUWKQVGFb5ag/GgUMEkOdZawrCKkg6e63J4aZFK4OJ7ElcW&#10;ZXJOSS4UrkOCwBNMohysodvsEk36bG+uEWc7NBpNqv7JsqSOB6cAFnSSIKxFlMbJAEIKZFkSJ6RB&#10;Qam+URhRtm1l+60kCJsiSLHlQ5MiS/eTSSLReBQUTanAES4GB4vCcYqBE7HnfXQfkVOsy8HXx+wh&#10;ConwQwqcvfm9649U8i+pQu8fSEjjhwywqIPXb0NnYEEZi9LFQ5ZTKAg013VRykc6HtoIEp0TZymp&#10;zjEiZZzlZGNwXJeekcSpRDQrjIIaURzTm9zl7RtXuTEZQqdJisVEMW6jTiYypAVLiuO6NKXAGIgl&#10;ZGlKJAU28HAmY6yI8ZXASEtUFWRhRJZJPM/HbfiokWK9v8GPtq8yW5mj3WjjDga8c22VWmOeUIZ8&#10;9uzz1IxBJppKGKLN1AVniimmmOLjwC9P73KKnwuEKEaAxIdutCqVCrNzs0X8bdm5sNJgMWUZVfH5&#10;IO0C4PsFgeNoUEYgdQjGQ1V9msdO8Orbb/Daa98Hr069McvqYEyiFN2ZGar1Or3tdRKrsSYj8zxc&#10;XdT6T6JJOeKoiqQjayDLINcYVSRaBEHAKIowxpDlGWGlwmylScs2+da3vkX3y5/jxccfI0iquCYn&#10;dBQz3S7SaLyHlFD9vCXAHzfuOXPwwAjo3lRI8cDz/WyPMu3Jd5v0d4cstCuoToera+u8+cYbrK0P&#10;CTpLVHCwQpCmCVp4EMfgeaSTSeHVYC1BEJBnCt/38aUkzzO8UBIlSamAKNJYql6Il+WAZHc8wvUC&#10;hOti85zxaMzGxgbxsRP4MiB3MySSe7GxU0zxbw8pJdaav/RatVJlZmaGykMUBg+DVhUABHlpDrw3&#10;Lc60OS+kn+YcmpljuTfiW9/+Lje2h8zNLVB166xmRZlXlqWkViNdD4QgNzmO41Ct1oiyfuk7lhaR&#10;OGGAYx2kBNd1SdMUaS0kCda6KKVYXFzEtjqoyQ7vvXced63FEycXqNZcomhCNXUJwxDf85AGpC0I&#10;UlvZI3AsntYk40Fh/pvnSCExpjDmTbOMD25c4dsXrzKsVel0Okx8H5IYtCHLcrIsx6mUHlsiR+uM&#10;PM+wwhIqiee5jIzFDwKcPCbLIqJBjBsGuI6D0YJqvY4QglE6plarEywtsb21xY+2Nuk+9yy11ixV&#10;x8FmOcZmKOXgOIpMaKSEQ4cOFZ4zUaH4cRwX1/VwazU6nQ6hcHBdt7yOFseG3FfS3Ks6lVIReiHN&#10;ZoN2u0WUWprNJiYrPcw+TOCUU8d1HnitPFjKqHlAluoZihhtLUrF4t6xajWuVTgoXBSuVXhIHIrf&#10;bYUVjChLqHAwuOWjIHBsGXNYEDf3qXDKdjXNDm5f1UMIlMoeAXQfKXM/gZNr85fLeu9T4FSD+oHL&#10;1+bg9Wt4hYLoHoFTzhuKa1z5yCXkErQUeEpQUwIrBX5FgdDouEkYhKQZRKmD2z3BkCrfev09Vicp&#10;cRzTaXeYeILdaAJhSL1eZ7A9KZR9WQoW8lyTZTnC9UCKsq2pIG2CsRLlCLI8w/gBxhhcpYjjmIFI&#10;aLqKubk5KoMRW1tbXLp0md3rHzAaDnFMxuKJk8zMzCClohKGpGmKcn6xS4immGKKKX5RMSVwpngk&#10;uMqBMlEDWyQfeFSYaRym4nRotlsg9m4S7wVz7k291McCYy8BLKK88ckJSQUMJFwYRFxc7hHlAd32&#10;LDsTzeZwTLfTIejt4icJur/O0cOLjCYJdjKmEuW4rkOqM8zmKjoU1F2F0gazO6Y7NlSrEbfzMXW3&#10;gxgPqAQBIhYkcUaW1eg5DnLuNJeiJieqp3n+ZJU60CJnlpTc5riiceD+eUgJ/S88HswQu29a3iTf&#10;T/AUrkf3RoittTQySRrBjSa8PrjL5Ut3qdcO0XCg3xvjJBmSAcoTOI0Wd3RCGFp2tzcJMo9wZGgI&#10;F+mAHu4wsIUJZyfJGQ5HBFmG8BQmqFFxHcbDHrV6iIy3kSOFncxgjGJzpBneWef0XI+XToArq2VH&#10;eG+DCjdWYUUxQl1u3EdaoEzxS4ryLCgJasdxyLKMPC9KqYy1OI5Hu9NBSEV9duGRfs0ruaHBvUMS&#10;icXXxbMhsGott/OMy8vvcH3XJdMzmHwBJil13afZEgy8gMwaHM+SJBHu7i6e6xCmE9Rgl+GkjzIG&#10;z5HUownVQZ88z9Gihkpjur7L9mTMnPVI1nbIqiFSSurNBsurW3gjn8faSzxx8gyHgKM2RSHQuUZY&#10;gTJF2lQvKFqMQGtcY3BLU/pZneI1miQZTKxgJR6x88EV7t5eZebcWbQGM46pSx9rJNVJilerk6Ux&#10;OBLtF8oDkRm8zNDNFK4r6BtDrdbETRR5kpPFMc4op1ltUAtDNtZ6zMzMsO36xJt9Nnc2qFQcpOvx&#10;5p1tPv3Jz/CY7+MAMsppuw7KgVznSOXQG/Vp1pqosiU01hJFMbHRhGFAYHKkLEip4r8zuIiiLEpD&#10;pi2BdJAOIAzzzQWaj9eQTk4YhAg9A/cRNna/rbpXQnSvivW+1rh835V7JUgSI2SZn6X2P6t1jrSl&#10;PscaHFtMpS08nlJPYARg1T5pU0zL4/Ev256VlbXFgZtlDysxPpggCD5E8HyYpNFa33v9PuJmD+5D&#10;CCL9kPGXSV6Y+UpLqXQqTn1pi/+iXguwQJIZMlP48SjXwSl3TCUeok1CqhP8Ssi21uwIl9xtMclh&#10;bK5wa20VqyRBPWBnawupcxaqTUaDu/hVj8APSOMRXRHQTiRxlOBXFLtZxJoeU/USxM4aXhwTWEuW&#10;5WwuNotSzqxGnue4JifzQ6qOhxUB725ssdIfsn39A1b8Oqxt8199+eu0G/OgQaQp0WCXWqd18A6a&#10;Yoopppji54IpgTPFo2EvtWF/1NAghKAShIRBSJzFxY2lYH8K991IpYXJY0qKtRZpyhErK0mlRxQK&#10;zp9/l+3tbTzPYzgY0phb5DNnnyk8TUYj4niCM9qm2WwyjsZUKjUOz9RxHIVyFVdv3kAIy/z8PIFQ&#10;2OaExcQpkhtsQhCGmCzn6OHDCCsYj2NcJ8D3fezMHO+dfw8z2GH2N3+Vc7NNdke7SBvhKYcU92fu&#10;lj3sScj/Q8XPInDgPpn6nomxtYUvgrWY+7wahrvFCGDSrHL37l3efuttkiTncGeJSqXK8ceOkAoH&#10;L4/IGwG3hlvFMvKcaqPNkU6bSqVB6LpcvXIDYQXHT56ik2TUajW0NWhhkdUmQkhGvR7z8/OIUNOo&#10;13HbFVoqwPa3uH39ChsbG1ggzzJSk+M9YkjXFFMUo/AGIYqDSQqJ53rMzMwwyh5NoWfzgkFMfLBW&#10;I8gQ2haVVBaCakgVwY+//yP+7LXvUm/PMHfiCCYB13WY9dtQD7k5itjY6WPSFGuh2WyytLjIYLBL&#10;pRLS39qkUq1wdOkQHppavcpoNMILZxnlCdXZJmkacXL2EP3+LqmvCIJCyTIeDbl7d5XXXn0NRyR0&#10;T5zFGMNoOKJWrR24fVmW0e/vkldcsnhMNDH0kpQ3L13g4sWLvPzyyyS1Ku9v3iHKMmSlhkXieR6z&#10;s21WNzaIs6wsZVE0m03ayqMTGbTW5L0IJYtyotnZWRynzfrKKkpJjh49Sq3S4fr1G/RlzszcLL7v&#10;c+LkUdpKcfPiB7z99ttUTp5mptHEyzJ0mZAYpxFe4JNlGWme4CuvuL7JoqzIEwpPKeSe54w2+ySD&#10;lBJjC0WOMQY/UCAgTjMQgnatDRTEi5ZlDBnskzf3kzjG6KJUCrlPptjSU8fae0MqRhiMLciYoqUu&#10;CRyjS/bdIKxBW12oWG1B0SRW30fg6JLAMaX6RuHdZ3FzL6ir8MkBcN2DPXCSJD7wfX3fFejD5IwV&#10;pQfOh9+/76IVxemBy3+YyatXbmApZirJm3vhjKNxsf6mXB8jIDeGqFyHmpQgFK50i9/SGqUUfZ3x&#10;wcXrXL9+ndX1NRYPH6bb7aJqIW6zgVE+b1w4X/jQ2IJoa7QbHJ3rEMcJWoQM11ZoNzssLC6grcZP&#10;YkIgz3K8pRkmkwnrmznHjh2jrQR6OMY1IMOc0e6AwWAAQFAJibOMlz/72WKf7faRMqDZbE71qVNM&#10;McUUHxOmBM4Uj4ayAyKlA5IiwjTXKCWRCpQu6uMfNBIs5dsWPAl272ZV2OJGUlhyYYlcuD0csLx2&#10;k53dTXzXo9Wq8dTjRzj0iSexRhLvxKysrHBj5yZhHsHWBk8/8RS/eu6TSFUY1v7pzWV2FLxwZIlO&#10;UKE6yXlcVwDBu8d9+v0+l6I7vHxuhk6jSZokxKqCDZos78Tc3lzhcn+Ltza3OTbbJKxVcEd9GhUX&#10;qQ8ugfgP3sT4Z2BftAIIK8uR4YK42Z+WHQynE2CHcDsdcPfmbZxBRKvS4HhnhhMnTtOaXyC1gq1e&#10;n+0kYq1/niC2VCaSZ08u8ffOfhKAdcfl/7h6k7EDX3vmHEdHOW5uCZ2ijK7fqjIcDnlzdYWvnj0H&#10;+jCu63HD1PF9n97aLbauXkK6xYipjAXCUyUBVRKPAoQpdURl+toUv+QQDydgjDEopVDKBa0xpiiJ&#10;wRoc+2hdIGmKnqCbZ1irUbow6NYWrHFYzXJ6UrKys0O8O+bY0gmOdts4jsfxE8eJxIixY4muXmdz&#10;7SZkmm5Q5aX5JV558kmS0QilFP/8u9+i1ajx0rnTOGScEorRaIyuHGGQJYyzAe9u7fC3zz2BFIKx&#10;A7GniGtN7txe4wff/SGX7m5z9FafZ49AqAVSesgyrac4rzRevtfF1+RYQs/D8z1UpUofS9qpce32&#10;HV67fINwdobf/tLnieOY7nXF+evX2FpfZW52kReOL1Gt1FitKC7eWebi5irVSsAzh87wzMJRjkwE&#10;4/GY69vncYfbyHTIc48/x8mFLj8a/AVuFPHlxRmqp0/z7WTIO7eXCdIhi7MzfP6ZZ8njiO9cvsZb&#10;126xNH+UekfhqxDHAaMNMjN4SjLX7gISozVxnOwTAkqJorjIZkWbaCxCKKQo2hwJaAuekLi2iB4X&#10;WbGvtC3Mf7XWqNKLxkJZNndvWiw+AymRUt4znd0zNTaF1gZRZuyJwjDaiOJaDOBRXK+lLa7Txiqw&#10;zr6y1HNKM2NbeBjZfX+won3Mk73zw5aqm7L9LM8bqQ5uRevewdfXIlq9wIe1OqLcFwdpeKruwQy9&#10;FAcTODJ+sITafjiVyFqUUjiOg1LFskxuyPOsUAdZhVQ1PHKIBalV5LLKyu6IN966yJ3lOxyan+PZ&#10;06dYOLJE7itmF+bJM8kS8K3b70Ea40W7nG2d5jdOnCXLMtY2duHaRSpnTvLEuWM0F1osSo82DpPx&#10;hKtHGqyvr/H+5Cpfev4pzjVmWFm5S5RqculyfmeTWzdvoWYaJHdv0apUqB89SZIaxloQVBRu4BXl&#10;6FNMMcUUU/x7x5TAmeKRoHONkJJ9L0JRjPBkWY7re0UCx55g+mdImJ3CQRHruuhypNpYixYunhTc&#10;unmTO3dWsNbya3/rb/HyE8+wmiRc3NygXmvh+z6u62KsIUkSomjC7OwsT59bIgPGkUU5Do5jmZud&#10;ZaHZppUJzqoaeQ636xMGgwFJklCr1VmcW2AcjVkbpoyShMFgQLfbZW085trVa2we6dCue+RZVngs&#10;PKQDpuQvn4TjfrJOKLmvvhF76pty9BcLaQqB73L9+nVeffVVwmqV3/nd3+X40nHAYa3Xo9Fo02h3&#10;aCYRrYvvFqKvLGd2dpbjx+eJIsgFTKIJY2lpd9p0A0PDUbSqsLPTxqsVyR/GWLqdLrVKFyEku+Ny&#10;lDhuU6vXCMPCFFbK8gbVJh+xlVNM8XDYMgnGKc3MpSxSnqAgd5X/aB445HvRvQV7LoUoFW4FSR5N&#10;JrzxwSWuXr3GzOwsz7/wAp96+gxJDuOJoRXWmbgwuzukXr9DFqVUwpBOu83S0hxkc0gJ+V9kJElM&#10;GIZU3AonO7NkJmdl4BAAdzcTkiSh3WpRq9dZmwwYjXYRokjf0loTxzFpkjAajYgQhGGI9AqCn5KI&#10;8svmUuAgsZgkKhQpQhBHMa5fZ2enx5WrV3jxxReZnZ2l5kE622RtOGB55S5PPzXPKy8+RWphYXyU&#10;rWTMu3evk2aKbrfDk+ce4zQwGIJ74QMmkwiVxRw7dpTnF1tcn51lvLbJ4uIhGg2Xv/N3fgP1Zz/g&#10;j77zTZqzHQ4dOoQ0hqWlJZYvX2Pn8SdI5+cxUqClIE8zkiTFdT2UX9ieIwSe5xbXKmOJdYqmMD0u&#10;koIKLyKpFJKCCNijArQGJPiBj7UKhMHaHClKVrkkKawQBXmzN6VQoEgpi+WWBI4xBqE1RgiUALAI&#10;UXDVFtDiXunT3nErrCiVJaKcL1r42Kal4keUXk+yJOeL+T3SolicBGEQeyM95flx4OH9kAEQ/yMI&#10;nr2lfpSHzT07oINLtLLsYIWOZz6UsHi/cRFFZPt+qtgDm1q8nkcxjlcko6VGE9uMBJednR2uXL7M&#10;s88+y4svf4Yzp7tsDQ0rvS2SJCHPJPVGAyUVSZqS5xmdTpsnT85hAOlUAej1eoCl025zvDPLrFJs&#10;be2yXhesra2xtbWN57p0qzBpt6lbifB9rsdjdge7dKshrWaTz54+Rb3ewHEdmo0mxoFJHOE/pARt&#10;iimmmGKKnw+mre8UjwQhHaRb1venBulKgtAnz3Iwet//RpSKm73a93sL8NEpbNzd4vDRw1gJazs7&#10;yE6N9ZHhR+/fYKeX8Stf+FVefuIZkmHG977x/3B14y53drZIhEvn8AIOKRUf5psVvvbS82xcXWN3&#10;0ONTzz7OS6ce41/8+Jv88b/85+STiN/7zd/ilcc/xZ/+xXf57157g/n5ebJbW5z67aOcocLv/6P/&#10;je+9/S7h4ccYtRYZTTI63Vn+/I2LfPVTz3O2XmEYB3SbM7gf3p6/tIMOfts+xCTx5w3zEJMeKQ/e&#10;AFOaBHzUUqQtigT2U1CsKYaTSzLnnUmOM1Pje1eW2TQO/+Wnf4Pnjj/O+yvr/MWPf8iVnTXu3l3j&#10;qGrgOj5KWCqVOgwVzxx6knx9g9vXrjHz1DP81hde4h+/9sf8o3/6D1jYmfBf/M5/xsxjJ/jOt/+Q&#10;P7z2HvV6Hbk9oBsauh78w3/wv/CjrV0czyNOxlRrAWH1E0QG2r6CBHB8rMzJhQVhUBgQmrTcLZ45&#10;uARgil9upGlZGlp2noUQRFEEFGVKWT4+8PviIQqAxCk6glWhC48So9F5zgDBtuuwU5H88P130ZOU&#10;L3/+83zl3BmUhv/5n/xjrm7eobLYYaIsd0YRo9GET5x+gnRth09/+RTJ3Q3u3rrJK599gZefeoLv&#10;/fAH/Mt/9r8ziXZp/t2/y1MnnuJ753/Cv/7X/4qZmQ7Ndg0/y1jyBP/in/5LvvHdb+GdOEvjxGku&#10;rG9z7OQp/vj8JZxWhadf/DTDQZ+uVCgDsuwBO6Ywe01lce1wSjWnNpYUyfvDTb713nmc7hzNoyfp&#10;ejnLt5Z56uhJ3lUZW8T86pnDhIM+3UqVQzWXP755nk92fSaTIV976gROb5XtzQmPn3mMc4cCNtZ3&#10;2VhbpeKPgCZBvoVIt5h3xtREi2Ge8NVnT7LQ/DLf+JM/IRzt0Gq16a3dZqAVf/TGu5w6eZr5psdg&#10;FNOqeLiqipQCrXM0plBaCFUkeWFwpQSTYbFlzLwDVhYqF33PJ0xiMJp9M7WCcFCI0kTY8T7q+rPn&#10;YVOa6aD3OBMUoIrkcGTm7v8OGEzZxhVhAxadFyVAFoHdkyEW+eHFstzy+LTlL9rSz8eW6Wv3Hb92&#10;31DsXo2RfojJzMMGQHITfcSWF5APIYgetvyHVUDvF2g9aPCzD6OLfS8Mxd9gC6GyByAhmq2ghYNC&#10;Ek1G5EGVmzu7vPr+e8hmyJNPneXF010+uLvFn33zT/jp9QsMdgccmjuC5wV4dRcPqEnBZ86d4daV&#10;2wghePL4YT733FP8n+98h2/9yRruxiZ//2//p8ycfpw/+v++wT9bu0y1WuWFTotPzYR4u31++q/+&#10;L35y/gPisE585jR+1WcoNZ1PfoLHj50gdn0G44QwdIsyLM8v2cW/Pj7ukAfxYcXUFFNMMcUvCKYE&#10;zhSPBLmXQpBDHMeEMkQ4Asd3iCcxjqv2qqVKPPgMC8qHmdnZos4/yYpUDiCKItbW1mi2mpw8eRIP&#10;uLS8zKXLl4k9yczMDMvrW4WUXEqGwyFBUJhnGuDGjWXOPn4W3/MwxhBFERWvSE3ZHEQIKfF9nyiK&#10;sFlKb2eHFRPTajV57rnn0K15LgwyxpMMRykC3+fatau8cuQFFmdmkFKSRAfX6D+MAHE+9pjxhxUC&#10;/dVucIoR4Pu+Uc5rbe7zvjFoY/ZVCRbodmtcnkSsra0WyWWzszgK+r0eN27cwNaDwmdAQ6VaZTAe&#10;sru7y6HFwzx7yGf9rTV2d3c5HIbMzc0Wkb1lZ2d1dZWnHztBt9ulcreyL2cfj8c0hMeZs2e4yg0M&#10;FjdRVKsevh8UI8ophZnBX3H7p5jiZ8H3fXzfxxhDmhaj+Y1GgyzL2N7eptWuHvj9h3VwHMdDCIES&#10;AmUM2GLeFQLXddnaWmc8HtFqtzh39hyhC++8d52bt27SmG+Do1hfX6G9dIxWq8udO3d4rD3P0mKX&#10;zdsbXL16jeeee55Ou43WmiQpPM0GuwNiYvI8p1qtUalUCkVBlpECjWaDJ598knR2iTgMqdVrOI7C&#10;81zW19cZZxOWanV0WhALtmw8NEWJkCkJhSzLiOOIsF5nLqjxwxsXybIM1yna8cFoUHhokRAEAWEQ&#10;0u3O0N/tMxyNOHzoMNvb2yzvbvDKK68wLxq8ceN98isrnDxxgqeefJI/vXOHarWKUoqICNf12I1j&#10;siznxq0buNUah+cWWB8NabXbDEcj2q0OjuMwGPQ4srREFEUkTQ/PaKxxQAg2Nzfpzi8A8kNKj9KP&#10;Rpj7CLq9nr+koGmKsmIhxb66poC97/OQJJMDjw/9kA62KEugrSjIGysK4saUU3VfiZH4GZeKJEnL&#10;tREIW6w7ttxeK+5tX0neWLG3DcXCCoXuRyNJD1ZAip/hUfPAnn4YAfSIJc5q7+t7IhvxoAJ1n7i9&#10;f+Xuu6zEUYwsY+ULlZSg3++ztbVFnud0Oh2GwIWLF7h65SrSKbyZKl6NG9dv0Xn2cXq9Hk+cPk0Y&#10;BqysrJCmGbNLh6nXa1QqVZIkoeI6KMfBA7rdGVi7zNbmFqbSINEJSa+PMYbTp08jZxZ4XwpuLC9z&#10;aHERowt1c5YZSuFseTxPr41TTDHFFB8XPu7e4xS/4NCmGC0UAsJ6BSEg1xm51uBYjCjdNPnLo28A&#10;0cjD9wXoHB0LkniCDH12gNcvX2YrM3RnurjVJpsDuP7+JZJej09/7Yt8+atfYWNtl0zn/OjCO1y5&#10;cpnjS0u0gZVej/Ovv86XXnmZlz71LFeHG7z57ltMxhGmEtCrOezWPWRlDuu6zC3C4aXDHBPwH//a&#10;b+G1O/Rcl++tbPF//7/fZGM4wLiKn7z/AZ95/Bx+1ccXDp48uATiYSM8Ov94nVSsOXj97EMJqPu2&#10;/76P2n0CRxdqG2HL5JKC0BGyJHUEvL9yh80o4fhTT3Fu6Thpz3Dr+hVu3rzIp3/ry3z9d36FT/vz&#10;DIdD/ugvvs3Wzi7H5kLWBzFXbl/mgw8+oHvuLCdPHGHm6Bw3b92kLg2qW2HLpmQ1yY6fYqzhSMMl&#10;aPjM+1W+8pUv8rlf/zqbesRrb/+E73//u9y4e43sU58Ar4zTtQASLfZGlAsfh5x7HhFT/DLj/g7y&#10;g510KEhtrTVKucgyKloIged61GtNkvhgAvhhBG+c5QgBrs1wNTiZAW1IXIeRdNgULhuZwhMuUtUY&#10;bFquvHOBOE344tNP89TTTzKaTDD1Nq9+57u8/s4NPvvsFwhSePf1N1m5tcJkMObsibPMzS5yZ+Mu&#10;9XqDvFpFETAOUvKGy2aewNCSmKKT+JUvf4lfq/46V7F89/Iy18eXWJ2MEVLx9vo2VyYpM80aLkUP&#10;eE9xIjQoa4lVsV+79RpZmpJnGuvDty68y83eLo7bQNZatGp1zm9s0KhU+cLZJ2lHmtOVGq++8RaP&#10;nTlNQMpjlZD0bsoXDx+nhWZ86zbD7Q3iZMQXDs3zw8E2KSk1k1LHcrjTQjZqHGl1uXLlIqubWzz/&#10;uc9xtFrhi+eeoDaYUIsSGkYyckPWM8v7N+9wpNtkMfBJ0oh6xWem3bqnUCwbxOII0CCL7c72nIut&#10;BFvKYvb2h7CFUob7fVzKz+4dHyo88PhQ8uDriyPutWBWWKwoiLO9ecdRpXLmQex77JgAkPfMe7ln&#10;4rtfNrX3jbI53SM5ivU7WGFmHuIxFeUPljjdfwYWnJG8N/8zPuc+4gCKue/yd39Aw958WhJE9/bH&#10;g+sYVipockyeY40gygx3NrfY7A0IalVOHeqS9WHnxnU6juClz7zIs889y+H2Ejdu3OZPv/MacmPM&#10;V7/wOLMJXLhzm+FwiHn+JQ4tzGN6A0aDIUuL88SO4opO2VCS1K3itOvc3rzNSI85e3yBr/8nv05j&#10;ZomNxJJdeI/+ZMhY50TWsBMl9NOMOeng6CI1TuaQTTmcKaaYYoqPBVMCZ4pHgnJhPErwPA/lFPGn&#10;w+EQPwioVAIeJG/uGRru3wLWShNO6aJcj4bnkErJ3Rw2NzfZ3NzE8z1yralUodVqY6zh7t27XLt2&#10;jWfPPU4MvHHlAru7u5z+whepSTh06BC/8iu/QrPZpBHAwuIC8j1JnMSFwkcIxpMx48mEMAjQWtPr&#10;xbhOyptvvsXacMidLGPFrdLb2cGvNul2u7ijXeq1GpVQ4Ahw1KN14e0jSpAfFfYhN/gPlRh/BMGz&#10;9zUp5b6ZpBGm9FCw+94HDnDz1i1u3brF7OwsWhuU49DutFlcXGRnewdrLTPNNrXUdf6GAAAgAElE&#10;QVRajd3dPlmec+bMaYwxvPLKK8zMzLCwsEAgHeYX5rl67RpxnBKGIb7wcBwHKSU602RpxmQyYUNo&#10;3nvvPa7s9El9yea4j+/7tDttAteBXQt5CvVH9CiZ4pcaQRAUihG3qMWIJgnbWz3anTae5+CJyoHf&#10;f5hHSGL0h0SNhZmJUgrXcXjttVdZXl7myMJRgiCgXYV6o4HWmhs3buC4ik+//BkGwqPX69FoNHj6&#10;6WfwPHj++ec5deoUzVYNz4Nut8PVm9eo1jzGkzG3o22SJCl8yByfWrXK7OwMOfDGG2+wG43Zabe5&#10;0RsRBiFKKWp+nWTnLsPBgIHjcqhSwTUPdrC1tORSl1ujaDYa9HNN6ll2ej2kLFKmFhcWyI1m5c4d&#10;sJaXXnyJ4WCItZYPPrjI3OIC4XBAu90hrIS02212o13OnD6Nd/QkWMtsUGVhYYHzl87T7/fJGk22&#10;t7fp9/vsDHfodru8+v0fcPjUKU6dOvv/s/dmMZJl95nf75y739gjct8qK7O2rq6qXsje2SIpUaRI&#10;UfJYskeyAC+YgR9sGAb04GcZ8Nh+khcInpkHzxg2YMwAA8sajzQSNeIiiuwm2c1m711b1557xr7d&#10;9Rw/3IisrGKzkmKpVZI6foWsyIyMjLw34ua953zn+39/XvrMZ9i4s4VSitmZWUodGAyHbGzcwXnu&#10;cXKY7O81cUQJ23VJycJ9D4SE0f9qpFsYB5dEk7tix1iyEVkGy+EXR49cOjoTesQRIcA/dYnIQe6N&#10;yDJ0Rj8Wx/GBmHSYg4Ku0fXvfoOQuOeY5CeaNeLowSG4Rzl0PPfHBayPEkp+ktH0KAfTURze7QNR&#10;69Avdhz34HEHdx/alj4RYRxhphLTdDEMQZzECCGo1aYwTOgMhwghKJZKKK3Y39tnJjfNzMwMaZIS&#10;RRHT09M4jsX58+fpdDrk8zZTfo3nnn2Or3/j61luTpoCgkK+gD1yJc/OzWEaBvVGnUuXLtF6830u&#10;bTV4IwqwnRzd3pBUKbrdDoPBAPJFtGaUvzRhwoQJEx4VEwFnwkOhBJiuSawi0iTrtuHkfPq9Hpev&#10;Xmb1+Cp3VxAPhjgHP5+zbHqdDogeOd+nMezT0IoNK49/fJZi4xitNOFKfYtidZ3p1TnKi1U22nf4&#10;zo/+gnm3SrVaxeoHTPt5Ljx+lgTQ00U+/6WX6QPXBzFhN8K183REiJQeHWGyh2Bo93FKFmmoGboJ&#10;kWNwu7fPq++9Q9006U/PU1mfxbR99loNgvoWt+qbVMp5TMOl9JAhfkcNUD9u9BElGh9lUT9MEty1&#10;oN8/RtYiKwHIbNcaNbJf61FHE41m8+oO+SDGXChTlwG3h3XWZuYpV/MMO/s4Dc33v/5HnPnUgCdO&#10;X2Aoe+z2msicQLsptjvDE08UcfEQfVh1ZrlpVHG6u8iuxtYQ1QOITcp+kZqUrJSnKQnYvbnPD965&#10;yF4yQM145PIubq2S9XWJAih6QIzQmnHPKSPNygRMc1zuMOGTjb7v8/FULQtxBRj0h3i+wLZMhJSU&#10;yxWkgCBIsNwHH0NHZYTksUHD0ILQAnNU9mebNq4BXnWe6dOP0cfgjW6TnF9h+vGTHLt5jL3GPqWL&#10;Eu/CM9iux5xRoLrgY0qL662Q0vIU8ytT3O5rKrbg2LHHePudKziySLm6jO3VqExV0C7sNAOGwqYe&#10;QADc2Nxka2ubayKiny/T9xdotzskvoeDhy0K+LkCMQohwdAgFYDCUJp0JCzHwRDL8UnaXQbdIfZU&#10;DRW02Nhp02wPuDlXpK59aKUYTp7q7Dq90GSzn1JXJquFKYRVZCa/yONLp4kBcaIEjsEOsAp84dRT&#10;vPfue6ihwDfKdBKHOD9DxywwqMCNQPHOnT10eZ4TM1NIe0CYOiTaZz9SFF2TTqxoR7Bgg2mZma4t&#10;NFkksbxbXprVRR2cOZS0uFt/c/d9HZeh2oZN5vIaHweHnYGAeEgP4D2XHzH6N946a9Sl6vBG3XsV&#10;P1xBZDCqOv3xy/zd3yA4nPGLYT/c9e8e/819LhcxyhMW97+uh7523AcLqEcxlp/uL4S7u0nZLzu8&#10;dHX47fMxs05YpoVKYBjGdGPoKsH+MKTegXLZY3X1OG++2eBHP/wR+7t11krLLMxPkfYCFsrTlL08&#10;sYa5J87gdbvsCrBcyYxXxQlNUuUgjByNWHBlmEKcp1ous5+0aIsiqW7z7kada7c32O8G9Gs18l6Z&#10;iJBUmuwEAXtJRNeR5ITG1off6AkTJkyY8NfNRMCZ8FAkaYplmUgl6HQ62LZNzs/xzW98g3/0j/67&#10;0QDmJws4UU+B0uRyCsd12e91aegUefIc7snH0MfW6PcH7O3tka6tc/bMOjsvvshbtz6gvr+f1XOT&#10;5eXMzs7gWSYXt3b4/jf/nIKfY252jmee/RTPPPMM1zZuc2d7i3w+Tw2o1WoolZIkCUmSEAQBpl9k&#10;bn6OtUGf5WqNeqHMpesbdHYbeJ6HEILf+73fY+f7r5DvDSkcMYk/agX9UYfoHZWxIY8QcA5CIMVH&#10;CzjSkAcCTibe3L0FaOdmWPnCi1QXKnS7Xd5//32Wlud57vyTdH/zN/n+xddxXAspJQkJU7Uai0ur&#10;rCwv0+12+b9//w9wIkUtN8eXv/wlPn3haS5dvERrY4+c71MRYBgmcRwRRSb9XkKnHeLnbVzHoVQq&#10;MjN3nHTG49r1y/S6vawsyvdgMIDcESmWEyYcQalcBLJySaUUQsA3v/kX/O7v/i5KPNiB4PsPnmBa&#10;iYnWMDAj0JpcnAUfD60c+7kc3SfP0IsgSuHDq1c5a5xnaWmeJ554gsuXLzI7PQtAHCfEccz09Ay1&#10;ksH+do8//MM/ZBAECNPi7/9nf5+Tp07i+z47OzsIIZgB+v0BvV6PMDSxbRspQRpQrVYJw5COqbCd&#10;HO1Q4zg2tuMQNHr803/yT/lfLr1D1QU7zSb+WelNVmbZdDMHjtpoML+wyH4QIxaW+WClhG2VsW2H&#10;UrmMAHZ3d6lvbqP5IqVSiVe++102NzfwPY+YrIxtaWmJHPDKB1f5d9/4Os50heWVZez1s8zNzuH7&#10;fhY4DZiGQbFYRGtNHGWll2+++SPq9SYLv/xrnFufIwAajTqu4+D7Prdu3eR/+O//RwrNHYxBExdF&#10;v9/H9PKgDTTZeSQL8U9BZtKD1hZgjhw6d506Weptgu3I7PHjUiJtZu4bPQofPsKBo4+YZBvqUN7O&#10;WF04hGllJVR3XTj6oKRKA+HISiQZvYdKZ7fo0cPvPlaPSgi1ADW67plHXF+OyvDBHTmADt01Fm8A&#10;HNu+V8DR3PP4MHk4B0481p8Oi0eHfp9t2+NvZ7f3iWAyDQmDANfKo5XNrWqRHddBYYMQvPPuu3z5&#10;5XN85uWXcT2bH928yNzcHJVKhcEgczs//fRTeK7L22+9zYdXr9DtdqnMLvGFL32BqalppqenUCpG&#10;qywDLk0TtNZ0ux2Ozfh40sHzfIQUOI7N+switu9z9fYmlp/DMEyG/axTp5SCg05bSt0nAE6YMGHC&#10;hL8uJgLOhIeiH/TwPA9Tmri+i5AGsUq5s7XJD17/Ifl8gQPj+I8NEAUiAse0MO0AQ0oCQ7IvQRXq&#10;LJy0MJwCvVDz/uY+xg/f5RfPn+X8S5/liZ/7HAnZClij12NQNKkuLXOFiEvDPb4f7BI2A7zNqxSe&#10;OsO0m4N8gdT1ud3qIMoVbgRD/CkfJVOwHQampIfNmRdeZvWlLxAAF4G3N/8V3XoXWazgV2e4/Pqb&#10;9O808Ps9KtaDQxAftk3qx83DCjjjAeo9zzm6HQdW3pOAdDCgHzlaygWs0Ga3VKC/t8//dekdrmj4&#10;7HOfZu3Jlzjx9AvkMJkG3t3aZbe0wJNPPMu2sLnU0PzB7g3iMOS06LIY/jx7eYveTI3uVJW3gh4O&#10;cM2RbNQKzM3PU+wqLrrQMQWLX/kF/nNh4QLfG4a89t4HfHD9FunzZGfGgzRjMMelC6kB2rybfSMf&#10;bReNCY+a++tE9KHPod1uY9sOnucSxwm2lYkcOzs7/NG//bdML5Qe/OxHLHIXetnf1J1CABr8WGBI&#10;k9QoEFh5Hj9/CmoFdrptXt2+gmGG/HzxAp/+zFN85uXnsowOs0BrEJBWC9QunOEOcM0I+Dc33ydV&#10;muWlY9zRMJ0XrD7+BO++8Qa77ZhbS+CU8lDyUFaOvutwfRhzomzx4le/QgGbSwS819pm77uXMYIA&#10;iSSvp7j0vR9y69Uf4os2TjJycCgwVSbgNPxs4l7spDjvvk9HSeyVNZLf+EW8ok/FrxJryTVga30V&#10;Npu8k4DvwuvdAc2VFXampujHCnXiFHPFaT4Evr9T509u3SGMOpyrFPiMnacwU2Tt0y8QVWe5CjSn&#10;5miLJm8ncDmOaSyv0Go0udVscmx3n/Or07SATS+HHmgiYbDX6vCNP/lDuH6RpaKLEYdEUYjh5NCY&#10;aD1qx43KxBiRhfMmuCMxZlwWNYo7FikQE0ZdEAmgRu4REzAPwldM+8ECR3qUw3K0HULLUQixkd2O&#10;AomtURumLBMnK4PWoxwwLWA4Epyk1hhaI7XK3FR6LOCMuxRm4o0SAnUoA8c8ImT4KAEnOJSRc1hA&#10;GX9uCMm48xOHvj/GeEh9Pj2U0TzOABp/Dnev7+N91vd9XiyX6fX6WLZPt6fpLc9Q+Pzn8M48TuxI&#10;/vnX/5S+Z3H+7DJnXnyehRefP+hi9cFGE+/CGkuff5aGa/Gu6vAnd97F8zxWRYkzBqyfWOb4uQt8&#10;/7UfcK3ZZv3YIkzPYV3b487ly6wWz7Hdg6fyeX75138DBRgCftDWDL/xZ+y0GmBqmiKhKRPaDvhK&#10;o1EYqcacBBlPmDBhwiNBpFmfyQkTfiaUhDAOcSwHEFmnoTTlle++wj/75/+MnJ8/1IFjbNO4e9G3&#10;sSBRtDp3iKMIp1plK4m4JBy8sxfoTM+jlaakBGm9yWPVErmCARWLZrOJbEeYpsWt1h5r5x5jd9Bl&#10;f3+fNEmZrk1R39jh1OoaUgsGgwH9wYDK9BR7e3sEKqVTmWJ3b5d8q8Hnzp8jbTYwTQurVuPD3pB2&#10;tcrFDz5kaWWV4WDAXKNFfOUKK0oRXfuQlerDZVgcJZB83DysgBOGP94l5LCAk6TjkNLRfeiDSakG&#10;Uv8E0cos3zhtMTs7z7G+Sf3SdYqWwerxJSI1wPd88o2AbrfH22bCyRNnaTcjtra2SPQmU9Uq1vUB&#10;U1NzXFv2ME0Tf7uOqQQL8/Ncv36d1wabVE6fprjdZb1QRkUdlmsziF6ZXr9Pe85gc/tDfuXkY/yD&#10;l36Oxet75BcqWdioBGVkAo6MTNAmaix9TwScTziHHTT3FHAAMuuIpzQCQRjGSGlg25Jvfeu7/PZv&#10;/zb5yoNLYJIjJrDTiYtWijuFEK01uURiSBNlFgisAv0XnkCur7IXhQgpcbd2mHctynlYmJkj7xW4&#10;eWOLxjCiPYh44bOf59U3XkPYAtu1CYYh7Xafmdoiq/OLRL0+1y9d4szxZRIVMKxKXrv0Lq5/HMd1&#10;+Fz5GOmgT39wFd/3aZVcep7D96/3qFQqBO0e+VRgfevbmBs3kcHOgQPH0GCqLES37md/V3OpTafd&#10;J7Ac0ul59G/9EklokzRhfX2djuyhdcrgygbThSK1cpnNzQ224i4zM9MszC8w6PaYEi5BGNKLAhpx&#10;yI6borXmN/OLCODbO9epzc2TL5W4fWuD3e0dnn/uOT7s1ekPBqA1vVaXGSNHqVjGzeXY2NljZ5Di&#10;+x7L/SZXvvU15O0PWS44BK06vucRxKD4KAfOWMDxRgKOQGiDTMghE21EjG3zQAEnSnsPPD7SoxYI&#10;RHQQNjwWboSWozIqedDRD5FN2u+9hdTKtkNqfUjEAakVkrsluhqROW+4V8DRR5QIHnX9SQ+VYI3L&#10;ow4LOcFweI8jh/s+vxtC9LORjkvjuBveLA9tgz7kQBrv97hvgCIrUY6ShHJ5imYr5vZshRO/8lWc&#10;U2fY398n3xjgxDFxsM/JU2uY1Tz9fp85XWFjY5NrYZOzZ88SB022tja5tnObs2fPMuwmVMvTzMk8&#10;SZJwe+MOZ8+fY+A6fPu1N/GLs+RyOexOnXK5zHQUYJomidakUrLl+rx/+ya5ShmNxty8xX/9a/8e&#10;Xzp9glmVkkMhE4V1qE382E182FV8lMP4UbcR/6TzqMefEyZM+NmZCDgTHgohxD0XaaWylpNhGJIk&#10;yYHd3jAMDMM4eKweBdl2cnlarRZzYUwul2O/1SQ2JFcLLv/qhz/ibZ3STR3agxjHdakmmmBvB3fY&#10;wfU89oWkFQbMrx4jSRViGBMHIXOzU5imoK77NJvN7L7KFDNelWajSzsIKZemoS8QUnBH1EnSPq6K&#10;cYWJr12G/ZTh9DSYBqlO8H2T2Y1bvLQwzT984VOEO3tU/dw9r8Xh2/F+/l3mowScwxxeQR2/54e/&#10;vmLb/Os33+KtXo890yU/v0yaKjoXr7E2PUd9a5NyucyuIfCrNSw3a4taCTRb25tU13NEOkWlHndu&#10;30QWPeYXqizVmzSbTaIUUsNhfzmbYIaNDnF3gG00sVLIqxlSpRD5hCBq8A/PPsV/9Qs/z7EhYEBk&#10;KSJxMH2imLWNITGzgafUkwHQhJ+MlJIwDImiCN/3MQyDMAx57733uHz58pETnCO7UNmZWFSIsxIJ&#10;pTRJoti1TLYcj1c2N9l0XPaEQbU6y53rt5kqlUm2G9i2TZIvMRwOqRbyOKZGxX0GwzbdXptCuYTp&#10;VTC9Ijt7PYQQ+K7AFkNc2ebO7TsUqo8TGwb5uWk6nQ6t/V3MJKWYKFZWVthrtMFxkaPW6aUkIrl+&#10;jeeXFnlpZYm4fh0vBktlwbmRCQiNJHNyuKGm1WzjnTrBW0nIH3x4hWu2ic5VMHI58pcuUfHy5L08&#10;KtZ0O33y+SJyqsyt3V1Mz6VcLtN7+xqzlSqVYgHHdXjf7hNFIceGmjgJGMqIOA4gCXFMk2q5ys2b&#10;d4htl7n5FcIwxTRchoMQpRS7nRb5mRr+/DRRFLG0d4vPLs9xMg1Jd9rMFMp0uz0SK0csNYnUaFKE&#10;jhE6zXK1FHhe/oHv77j1/E/ib7qD86jtPwop5T3X1Y+6xv40v3987VFK3XMd+rgFhKMmyEK1s4YK&#10;gUegctRzZa4bFlddiMsegUxROibfHaD7ASqIEQKCgodtu2ilMQ2Hrf4AnaRMz9awDUXa2MRJQggD&#10;ZmZmaIeCtpZ0sBgmCZSLGI5LcWsTgSA2DYQwcFMTIQRagjI0hidxPI1/e4v/5tf+A764sErVSHFI&#10;kNIgUYcEtJ9BwDmKicDz8TIRcCZM+NvLpIRqwkOhlLpnkAXZRcEwDLTWrK+vI6U8uO9+AaclJcHC&#10;PNP9AMuyqQ1nMHIeiJTajVt0r10lMIsImQ0spCHI5XLkbIHjOCjHIen1SFVKFEb4pkVqZJOm/iBi&#10;s7NNtVajlC8S9Ids1DdQSmL7PrZt097vYNkWXtEFKZDBAJlopJY4jslAa7RS2I6NRlEoFji+tsbS&#10;0hKiUGK6kOVb3D94Obyfn2SklHdXIe+7BVD9PpWbtzCDAN/3CMMIrRRTU1NYlsnx48fp9foEgy5R&#10;q8UwqpNGIW5+mlKpxJ07N7ByHoZM8ctlhCup1xvkW23CMCRXrNCLFUmS4JDlVQjTxjUEZqJIWqNA&#10;0UOdVxRwT9O0CRMeAsMwsG374JzgOA7nz5/n+PHjVCqVh3ru4ejW04fiZMcCDoL3/sW/5PJeHVEq&#10;EwYB1qjkMTsnC3q9TMjoS4gMhWdpPM9D6QTP87h2+w75ygyeXyUKQ1rNJlJ1KdgDqrUqlufRGAzp&#10;dDokSUI+X8AF7N6AKIqIoog4VQyCrMTLNAQzpTIvvvginztxjBn3RbwYbJWl20amvkfAMVKDsNkm&#10;mK4w0+1wzXdp7e3SdfJIIZmfn2fQaNNsNqmVp5idncGQFv3RxGRpaYnBYMDUVI2859NqtfA8l647&#10;BKGJ40zAd2wHy5KIxMCUBkprfN/Drc0A0Gg0KRaywPxcLo/c20a5FvV6HdM0OfvYWb7yc8/zrOeT&#10;S/Uop0aAkZXZxAfvjkJwV8AR4sFDsL/tE6yHvf4d/vn7F4se9nn/Oq7NR22vECMHlS4QCXi3C//i&#10;B++xc/sKUd6l2djGMLJziOV5CNMBNLgOpmEhhcQwbKa93GihTBMM2ugoQqYxIkno9/skuJRrM7i2&#10;z839fUhTLMvCMrOOnNrIBBxTGFnjAQlKaqQBQdAnJwTGSExOU4UwRbY4IyYhOBMmTJjwKJgIOBMe&#10;ivEKyWERR0qJaY5Wcg4NlA7fjj9yUuJqsBAQxzhSYJsGhTDC6g8ohSmxozH8HDGwmyqsUolhaGcT&#10;EMPGnMpj512idh1PCyrC5NzxJWpTNb72yp9TsFziYYSIJSfmF1lYWCROElqdDq9ZER0zIC762FaZ&#10;wcAhiVPCxAbfYmBJUArbNYk7O7iOwbHleRzToVhzRpb/jE+iA+eoFbIwDH/MdXP468VymUqpAps7&#10;iFyOuhAQJMRzVfb7Q0Q0YKD6MJ1nfn4Bq9VG1VvM5SS2bfL80kukKN75cJfEMRgQ0x8oHl9ZpzZV&#10;o1St8sHVK+xGAb12gkokjmlhOSVMz6QfJqgkxTYFUWKSIEizHQMUps4s7+q+sGo96UA14adAKYVh&#10;GFkId5KQpilSyqxlfaVyZMbHUX9fwShsw4oTpNKoNCthTUyD1HE5NjPNd65cwS4V6fWHSM9nYFik&#10;vk9omtiVPJbWpDqhubuJG8bMlXOsLcyxvrbGU2dN3rt8nQCT1JQsrS5xaq6G2dmiVCrx4fU6V3o7&#10;bDe6JK6NWSkjLJOG06ZlSOKFKUzTIg1DbMNEtttYccpiKYcVBQhDolNIRg6cRIAYl+lo0P0hUZIQ&#10;DUMKpk1VWni9Ib5TxpAGloDHHj/DwvwCJ0+eJpfL0+sFXG3ukPzwNRqdbXq9Hj935hQ/99SnMJVi&#10;b2+HwZXXWV5Z4r+48AKtVosgCHAcB6+YQxgGt27dZHNzi3PnLuD7Bba7HVQhz14Uca2+z403GwRB&#10;SN6UhN0OJXcJCxiEfWxtYQnAMFEJJDIrNdYoBAlCK4QGpfVDZ8A86hD8o65vD9tlcXz8Hx5L3O/4&#10;/Wk4POY4PA75uAWyo94fw5KkaOIkxrAsLBP6g306zR1kdYVApWA6SD+HKw2kytLkBo7EkJKk0ycO&#10;+0jDxbIsvFhxvDLF6VNrzPouKhjS6bR54+pt2p0+SdEBYYJpo12PTjFbgIpMiRCSgRJZro1QGKQ4&#10;FvTrAxYtG9d2QQjiRKFskygOsSYziAkTJkx4JExOvxMeisMDqPFgaOy2kVISx/HBoGks8hweSMXC&#10;RCtI4jib5KQJaTBEC83MzAzmxiZKKUzTJIpj4jjGNWwQWUDj1GyNRqPB9tYWpYLPi88+x2q1xmy5&#10;SL1Rx7Zs6o06MoELJ8/yhWdfZm7GpTuA3iBl/zvf4/2d2wSjWn/DMJDCQKRZ+2vTMEi0QilFr9uB&#10;SgXXdRkSkcNEJMmPWYY/SQLOURMM27YfKOAEiaJYLJKmKXEcIz0XFbYZGjZJv8+J1RX29/eJraz0&#10;ZDAYMFsscvrEaebmp1g5VqPe6vH6B39EP0gITJV10lhf58TJk9SKOQZxhHXjGkE/hEQQKcVQKlIk&#10;UnggR5OCcZeUbENHIs5EqJnwsxNFEZZlHbgP4zgmSRLCMMS27Y8MAT/MkRN0fTj0Qxycf7IPyeLi&#10;Ilplx/dwOKBQniJNRqKSyIT2JE0J+yFpmjI7N8OF0+uszc9zZmGBy/s9vv3q67RDQbVW5dSpU3x2&#10;rUSrXqVaLeP4ewy0yf7mzYMW0WmaIkbOuzAIkX5WPuu5Hk4QkJNQKpWIwiFGPocBmFnfbQwzi7uV&#10;QmAqSLXGsi0CwPPcrDvUaL9t2yaOY5544glOrK7gkEWO21WXpdwytevXUGSdekqlIisrVWYkXPQc&#10;4ve/x+LCAoWCj2mZeK6NY0BfQxynJEnK1PQ0nudSLvvYZR9HQh7YGzmL2u0266vHaaeaWrWKlJJe&#10;r41n+gidYOYLd+OQBKMG3aNsJKFBiyMFhKOuH3H84C5mf9v5KIHm8N/ET3v9GY874N5r0FElih83&#10;mqzLWb/fx3TKmCaUyxUK+TyhYYJhwugYUSrr2CmEQAqBHDn7tAZpZAtmOd/n3LmzvHx6lQrZodft&#10;d9gLv8WdK9eIpYWdzxH5LnEc4RwuT4N7c9hH96dJSqlcw3EdpMicN0JYpGk6EXAmTJgw4RExOf1O&#10;eCjuL4ka3zcuoRp/PS6jOvxYrbNOFolWRKbGdSXpICHqD5gqFHn5zGn+/I03qdebDByPWDggbTqF&#10;EoblY6WCoCMgypOzFGuFMuuez7ppsGDA1XaH6XYftzPg+Mo6v3Th0xwzXT74zjsgYp555mk651Zp&#10;tG4x6HbpK0EkHCy7yCCMQKeABBmRhm3ywYCZ3BxFA3rBgLy0KQjrntfhk1ZC5TjOA79/OCPno0qo&#10;0uGQYzPTlB2HnUYba7lCKD2SWEOhzNW9JgQhJAb9TgPCgLmFKY6fqvJ0rUavHWH2QszGEL/oUS1V&#10;WFxc5LHpJVaLOZIUSq0uxUEfy3SRbiULlR0mDMKIftlBpymeqTGGJqmQo8BJjRAKqcFWo+BJLUfp&#10;m+KgusqY1FlNeABiNOGBbLI4bk+dpilKqYd2WGgls46+WmKo7HhFg5em+GnMWqXC8VKRbpSwk4Qk&#10;pmCoTALXwDAkxVijgoDhMMTxcqwtrLA+NcdMpCkoqA2H1JKYUm2acrmAbjW4eSWl96MfUjl/js8d&#10;nyett9nf32UrSen0FW0Vg2WB6wIBQyWgP0Q3W9SSkLlaiZWCSclxseMUNKRIGHUmRmi0VqAFwpQI&#10;qRFJjDnQzChBcb/N/laHqcVF/uMvfZUzqyu8f/U2b73zDru7e5iWhTdbpXX5EvPTU4h4yOOVHNP9&#10;hKTf55ShedoUNL/3F/zP3/sax1aO8eXnf5FQ2fzBN79Fo9mgVa/z2Zde5JzwBtAAACAASURBVKla&#10;iUvXbvC1v/gWu2bKfqVIF4NOr4Xtmexcv8KiNpl2HSqOQyH1sYVFPIgw4xRsA3kg4GQijhgJxQJB&#10;HD1YgDlK4HvUJVZHHp8Pef37SQ6e8fMe5fD5SeW7j9q5NGaAxBQ2phtgiJSaZbA+U6D0fsj3fvQG&#10;zvF1tHYZaINukkCSIA2QloltmBiJwDU8TMMhDUKsNIb9NneC93jrxjXOHD/OkxfO8fKZC2xvd9jX&#10;Fsqp0NGS5l6DwPKz3hKZKkoiyEKzNbgqwVWSOelyYnqBinSwkGgFqZCoSf7bhAkTJjwyJgLOhIdi&#10;PIA8vMI15v5B0v0rYEqprDODzsI3x20kwjDELBnM16ZZW1vjyuUP0Upn/S01qDRFBQFaGyT7e/iF&#10;MuVKiTAMeeWV77KVy/H3fvELzM7Nkc/nicKE2dlZ1lcq9DYDvv71ryONlLW1Nc6cWMR93SNp94jC&#10;EKRAm2P3BZAkYBmEg5CFSoW1tTWKpSIOCTYWKkx/bH8/SQ6co1aALWvUhvYjxButNZ6ULC+XWFle&#10;5p2Ll4niGPI5iFPcSoXgzm0o5MkV8/Q7ElMI9vf3+drXvsZlv8J/8vd+mSTJwmH7UUhvf584ifnj&#10;d99hZXmar3z5F0iSmCAISISJZWQdgYSUWJaVdUlRY/FRZy4GQApBNvOaMOFnx3Ec4jgmiqJ7snBM&#10;0/ypcjiOmqCb2SGLJQRCKVAKQ0osKbBtm2KpxOnTp3ltY3tUxpWitAFaobWg2+lQznlUqhXiXos7&#10;d+4w3L7DiUKR+fl5TMPEMAyGcUSz2eD7Ozu8uruPdeNDtNacfWyeQj5/4GBLkhSCAeT9bFZoWZAq&#10;MC3Cdhu34DE/v0A6KvUyLPtA2ABBNh/XHPRBMgyk0Li2i2cYnH3sMc7v7vGjD+9w4fwFTp48xp2t&#10;Or////4+O7t7FItlhCFx04BWq4VhGhSLRU6dPEWv2+ONV17h13/9K/zCz/8C/9v//o+xcwLXcXBs&#10;Gxubzc1N2u02waCP57rsNFrs7Oyws7PDrpGwFwxIvDyO4zC/sED75h0eXzvFysoKeUyKfgFbKdIE&#10;tFakqYGSWbmUECr7AMa2qaPe36NKhB61g+TjFnAeVmg5KmT/4+ao/U+NFCEzN41WYACrq6usr5/g&#10;+/v7mJZJmhqksc7GInGMUqASMExBOBiAaROqbOHLlJKrV69yu7PH5sX3iV54nvMXzjE7N0uxWGS7&#10;2WXQ69E3DEgStGmO8t7G26lGHylpmhJFKUu1KdaOH8cyTQyZlTmiNYYxEXAmTJgw4VExEXAmPBRj&#10;p81PGqgcDu+8H6UUoQRhGsSOQ4DAKDi4tsYxJTMq5fPH17j64S3uBAn1nKQ/blXSg8S2EYvHGXQ6&#10;DHa22E/69BkwtXoM2zFoDLr0CKknA/bSAQ0gyCmafohhRnSLIWvAajdgN4S6YdBNTQwkSWzi2Q5p&#10;3KJqadJOh/PzNZ5dXGQWiYuJgThYIf2bsqL3181RAs7hDJyPEnHKvkUsI55fWeCDi5fZ29rFm1mh&#10;G4bIdkyQuliJS9JX0FOYpk130CdobeItHWcI7CRtWh70cj59S0Ipz9awy4WTK1gCkoLJwAgZpgJS&#10;H7SLbXpYngVpH6QiRZOPR62MAW1m4abozNUwKg482O5xK1j+butzE/4KME3zwG0ThuE9paRHOQiO&#10;dOho464DR+ts7qUFloJcHDEr4MX1E1z88AZVDILhgMjOgRQoQ6L6Q/Y9D891GFoWcbfLTr/L1KrB&#10;rCNp13JQhO24SSlfxI5S0m7IhVPLPPXik3SBfq9Or9VAOnlyToG+ThCJg9GHpNdH6oT5YgEz1jwz&#10;M8vPnTxBWYZ4UmOMBAolZJYTozkoZUSDNgSxTrEMcIOQc9UiL9Tm2PrhRZ4slLEU9LsNhoM25x4/&#10;yVd/6SuUy2W0FPzorTf55re/wTNPfIqqb/Ddb7/Kq6/8GV/4wnMcX6gwPZ2nwZBbrW3q/R61XJWt&#10;VKP8PN04YksnlIslXn7hOc49cw7DzPFdQl6/9D7f/vZb9Hf2mRoMeWq+SjlNUEoTJwlJlOBaPppR&#10;CbEUo7bgCiF09n4JA4HEOSIE9qguU4/6uvNx//77naz3jzWOEsDGCwiHn+ujnv/j4igBxxEGKQpX&#10;xURxjzQ2WBQmT1crfOAVaTQCepZDKDwSLBIRg9ZYEZgIuqUCQ8MgCRIsq4CwDerpEE/GFE8sUTt7&#10;nDoJ7+7c5na/SU8atMIQbRiQy+OH2fglUQotEvToOLWUIpcoCuGQ88fneHpmielIkDMh0AZGKrCk&#10;9cB9mzBhwoQJHx8TAWfCQzHOW7i/PeeYMAzvyWUADtw3WmtCx8KVJrFKSFWMg8Y0TcIkYme3ftCl&#10;JUlipCHBsnEsh9C2MX0/C5y1bXKlaaYSH7F3kzAMUUAQDJFSksvl8DyPCOh1u8RxjJCKKIpQuUxI&#10;sqxRHkVfZaKEVti2TaQNXMeim6YUC0Uq1QqpUsQqZhArDMO+57U4fDve108yY6cBfLSAEyhFKmFh&#10;YYFSqcSteo+8YZAqRWt/D+l6aK2IYwW2Ta1SwmimxEpTLpcB6Pd6QDYZVmFAq91ie2cH27YJyCZB&#10;hmFg2R7ScokjE62yMhZGrgUt9aisYfQhZZY9oCclUhN+dg6HFo9Lp4CDktKjBJqjJvAp4/Nvmokh&#10;KjumFaCkRFoWS0tLaK0xLSN7Pmss9GisxUXiaMiw3UE6FisrK5itBmmasqWg2+kgpMC2LErFElGr&#10;Tbvfxy5WqdVqNNsRjUaDZrOFmHJxXRcniUkNgySKcPM5RBSQy+WIhaBQLDIzO4PSA6Q00GnmvNRo&#10;lNYoLcjiYbKvhVIkcYJhK8IgwM85lEolgmGA53soDY7tkKQJnU6HNE0puBYJ0O/3uHTxEr/yK1/B&#10;lgYazerqKo7j0I0CTpw4wR//4FsH5ygLGA4HmKaF5/tMT0+TxDHNZpubexs4i9M0cwZxHBNHMWma&#10;UBGChYUFcr6PQYJlCaIgBiEIgxAn56MFaGmM3DcaASgMQCAfMgT4UbcRP7JN9l9RG+mPcvj+NCHE&#10;D3Iw/XWIX0c5qLRlMAyHlA0Hz/DoDQKEKSiVSlQqFbbaAalMkLbEMR0sy0SpBGSC1gqlNaQpUkA+&#10;n8czoL2xTdBpcnx2iqeffpp+OOCtt96iXq9TWT2N1iatIMTzPORo/UVKgRYKLSQIiUSOMgwTSqUS&#10;U1Uf0UlGOVdZzZUhjcn6xYQJEyY8IiYCzoSH4vAA5aPafB5Vwx9LiQIsaaKlhjRGKrDTlPVKmZrl&#10;8StPPMH/88M3ubG5iT0zB7hoyyCq10EJ3GoFOxlgCEkYRKQJDNOUSnWOra063U4AZy18oJlKPDdP&#10;bdbH8fNsE5HkTGxhkvd8OrEi51uIOGW4fYf1lRLBjSu8UKny1TOnOS0sZK+HgaZSLN4ttZrwkSil&#10;PjJAcvx1wYjJY6JKPl9aWybceYPti29TqVSRGLR7EYXKErEhGXQSNnab+HHEwtIqyvexgbW5JbxY&#10;EnVjKlM1kiSh3R3SDxI6QK5cxTEcLNPBMB2a3QGWbZAmIaQhftHEbQ5Y1IKyEOgwAscmCSNMU2Yu&#10;Gz06rj+ZRqsJPyP3d+I7POEc/208iMMOgo9CpeMSVomWo/OvAY6Aigm+adHpD/ny+cf51qUP2UHR&#10;NwUNC6IgRcYRFa9AVwuSbsBOp0k+GFA+foy8BFeZ9G7vMr++wuUfvMZMLs9/9MVf5L988QV2dpr8&#10;T//y/6Ruu9hzZSgW2A/6hGmI7xmkaYynU6ZMjXHrBo9VSzw1M82MUvikuKaR1X9pA2Vmr5U57mSo&#10;s3ypxJQ4lksUhVhhQIESz84vsvnUk/QvX2JxfYZGELJerrBx8xb/+p/9H/zqV36V5z79ONMDeHb5&#10;FE/OrOEDX/niV3BMGEYx2AaPn7zAO69/gCFtpswarX2Ym1rn1uYG3WGfS7f3ePnMHDe2d/lf/8k/&#10;ZuXMSf6is0MhP82xyjE2rt3kt375CyzGIRUV4+tMPMsX86AtHMNCjd5uQ6cjMVijBCRCAhp5xAz4&#10;YUvsHjV/lSVUP4vg8qhfnyMddnFCXjqYSqNVyozrULEcOoUCeydO0Hn1DbbTFqpgQCFHP06IVYzQ&#10;CVEYYuctosEQUolFAmFEPjZ57vTTfPGzL2ENNN/++ndo3N6l5pcZtPvEwsSybPQgwKnM0m63MNOE&#10;NOhSKDgUbJNeY58l1+X04hIvLCyyoKHqmuh+jKM0qhti2Sax81fTZWzChAkTJvzlmAg4E/4GMfY/&#10;jCc+2Qr2Zz/7Am+2urz+6g+oTs9SyOdpdQdY+TxxEJMmKUM1pGCmWWcXxyEMAnr9fubg0T3ubNxh&#10;oxWzsjLN6uoqncHOaFUcms0Gt/t93GUb0/TpdDr4ps3q6iqXL/6AE0WbtfU15mbncA2B4XnoJEap&#10;dNRVZMJfhsNOrFarhVcpUTbLXDh/nsutIYNbO6SWzVSpQtId0G40MqGsUKDklwh3urQ7ffqDAa0g&#10;oV5vkKrM6RCnKUIIXNchjELCNKTX7dFqt0kNTS6fQ4/LWeKI8nSVVnOTwc4Oy5UiU1NTuE4mOkZh&#10;hGm6j/KlmjDhgRya3iLuaR+T3ew2GyxVqnz+85/l9Y1tvvv2e+TXT5OfX6De7xAGCa7j4rgOhgEi&#10;GKBH7kg1ep5+v8+g1WJpaYmXnniS08fWaLWGXL58hWPHVjCVYKcdQS5HJBz6+wFJkpDzc0zlc9Qv&#10;XWTRdvn0pz7F6dPr2AYkQUIYKxw7/8D9Gwz6uK6L7+fAcNneaeG4eT7zmc/w/339T/ng/cusnVzn&#10;t37rt3j33fdo7tSpVis4ZOeXudlZXNfl4qUbfPPP/h1xFHDu/FmOv/QkuVyOUrlMmmTuO9sGz/NG&#10;5w+XSrVC3s1cLssrK6wcW+FZ7xjBADZu1Hn22WdZXV1lrlYmJw0MIqIgQCUpaRIy6AdUZqb+qt/y&#10;CX+HOGj2kCakSUoiNMJ2KJaKLC4uUpu6xSCV1JOU+u4uUTAAz8XPu0gpCQdDcsUiST+m0WgyVavx&#10;8qc/z8snjrFaMPnO62+QJAnVapU40QwUOK6L6TiEYUT99i3MYhHP92n2W8RxglPMMxCCra0tfvWX&#10;v8r8/DyOAGMUniwRWTWxZYL+u90FbcKECRP+pjIRcCY8UnKj679CojEwlEIrnRnNtaKWNSfhiyfX&#10;2Ll+nXcvvke03GM+V2Cv3aLg5tFpRJwEhL6LNzOPXDhGL5ejq13ayqWtI9LdDtc+3ObYp5b59LM/&#10;z357G4HPH1/9gOtzeXodQRB3MWVCOWfhRwFOt0tpsMVzp57ki6dOcD5foBpBkigiDcEgwPe9R/r6&#10;/W1lLOLkhES0e1RLZZ6anmJrdZb6zi2utHboxXmcSo1+EGfJiYmgryWJFrhOjsRw8F2TVBlUzTxG&#10;LOk3swmfV6nSlRbCcEhKNSynRBoI7DDBMcF0E7Sb4vd2cLc3yAVDXqgd58naFAUgSCOk55JII8vA&#10;UeOVxizs+G4fqr/ZK+AT/m5j6RQQWTc/IRCMj1OFqWDKcjCBc8C///hZmjducP3GVXLBANP1GWiB&#10;nbqQauJgyCCMsYSDytdIgRAPyyzBQHJsboVnzn6adR/sGOaWj/P0i+fJN9tsfud1bu1tE3keWgZE&#10;eoAF9Ot3EO2bnD1zns+sL3HMAi9IsYWJTjNHCkKRjMPwdZZDZejxXmgM2yRNI3zbxAoGeKbD9GqZ&#10;132HwcYG5vI8K3MzCDR3KttYhTx7KTSDhJnHzhG7ktvS5t1hQrvdI+rEmOQxp2sMZlfp9fq8GSu0&#10;lmxagk2hEIakruEKUDh+gt/8T/8BvudzLuhx69ZtvvX2h/zG449zyjSYJcEHiGNSpRFSIw0T0z1U&#10;XqvTbOfIzhj6QHqbFKF8krGEzLpdColSmiSN8FyPJccgmq/ReOIE/+a1H7K5dQe3NkV+oUxkSBIC&#10;Uq0xpaRQ9BhEmn4YkTNdlqdWKNkm+z04f+5pTp24wHyzxXcvXmLvzjZYYDiCNIpguUASx0DCUs1H&#10;JgOCW1fJJT2ePjbLM0szrHkGBSAZhqBSbCGQOiu14uEMOBMmTJgw4WfE+J3f+Z3/9lFvxIRPMDrr&#10;LKXH+QA6G9pmE3yJthz2gxirWsOu1thotdntDxCWTaw0CJM0TUnTACEUDPqYqUamBrfv3KbZ6WEY&#10;JuVCCaEUrf1+VhYjFW9evMjXX3uVgdBo2yVNQShJmiTEnS5Jr8uzT57n5See4KmVRcoC0k6fMAqz&#10;bkVSHFni8EnnsIX+fju8EAI/bxEFAT0tSEfZRu0kpR4G7A8Dekqjc3nwiqBSVBjiWialnIOnFMdK&#10;c9y6eZNb2x2UbdNMs24/ZZHieyah0Fy/fp2b/T4SC0vapKkiUjFapwTtFvPFPE+fPs3LTz3J2aUF&#10;PBSGTnEsm5GUiLivZWoyqn0w9MSBNeERorP+1Ac5Y+N+TqP/HM/h5u4ugWlRW1og9Qrs9gf044QA&#10;gel4aGkSj9qaW1rjaKjaFnauwu7uNru7u9jFPI7jkrdt2nst4r0mlmVxUwcEhsGH1++wvdfAKpXw&#10;83mkSAmDHmYU8akTp/ji8y9xeraCTMCOYjwbDARSmoAgMQ6abGfdp0ZCqemYmNKk1WwSxynlUo0o&#10;UXRCQW1+hnfffZurt25wfXeLfKFEpVIjSTWbm3tc/OASC2urNHsR777zLjs7O4RRRBAGyJxDLp/n&#10;2vXrRGFIzi/Sana51tgjTVNc12Zudgq3G1F0bDzbZHt7i3Y4pFgqYyiDl599CjuO8CUYUmUtnkXW&#10;1cpyXFzXYXz6k6R37VICUpGtnZkT/eYTzciLmokhShHFMcIwEaZJbBlYtRnaaUoriekLSYgmRhNG&#10;IardRvgeKlWoSFP18hyfmaNs28SNLq1GnXa7TafTZaPd4cPNbTYaTWLLRNo2cRyjHAeaLYJGCxMF&#10;KkZEAY+dWuM//NIvsVyqUJMCIwEVhpiGgWnIrLOc0ijzx0vc/jJlb5/0jMBHzaMOQZ8wYcLPjkjT&#10;dHIGnfDoSCRCg9B6lBGQtbDUQpMKSBSYnkdjkHCzP2AjivjG2+/w6gfv0fN9trVgkLNQvo1pWgSt&#10;DqSQy5fp9waAQNgWeUyibg8xDKjVKkSOYG97g1KpPAoDTCkUfUpRSrSzzXIhz/OnTvHpc6c5USiy&#10;6uQoJhC3shDkqOTieR7OZADyQMY17ve3Dx9j2ybDwYAEE+G6tOOI670ml+rbvN+o8ydvvs2etOgZ&#10;RUzDwjRMTMPAitoMBgOs6RL9Xg8VFKnVZtnQQ0AjgzquZWCIUdCnW8OybcrtiP6gwzBt4HiaF+0q&#10;Ly8e44nV45yu1pj3XbSOUAZYhk0yija2lUBqRs6blNjIwmdN9eCMpwkTPk7kKMQ2kWbWyWl0v6HJ&#10;AnLTmHa7jVsqEbs27+83uLrf4PKtDf70g3e4YaX0TYdUuphuCWHY9Pt9dBjw/7d3Zj9yXNcd/u5S&#10;W+/ds3I4Q1JcRJqyLW+yYYtCbNgOYDhAkIfkL00e8mIEyYOTKLARx7JMW7IkbiI5ay9V1VW37r15&#10;qO7RmJY4dsYMTbE+YNDD6Rnidi3n3jr3d34niWOUqs14w06PLE2JtWJ+tEdi5wwGPXbHB2ye3+Lo&#10;wCClZDgcks1mhH7CdqR488olfvilr/B6f4248ARVff84YQijgHARClJdJ3JCJ+qxu3ousIHDWMN8&#10;lmHLipWVczjjeef+A3Yun2dsLf/8s5/yk3d+wQNTsjdJOTKO4XCdXIdMtaIQmtJ6RqM1tJc8erRL&#10;qQXtTpv04D4UBfH6OsYYbJYhw5DQWi53epiPH7IuJPnDB4wEfPP1L/HXt75Dv9Pl4mgFnWckCrSw&#10;2MriAKVDfNAC6spPgUf7ef1BRd3Bbi5q5WbceIC81Dhf4gGtQqzzZJMUIRVhGFFUFYeuZBwrfnXw&#10;mH96+21+evu3VO0eve6I3dLwsCtQIsYWCrwnEQE2nWPHj0GUtLsJFo+J25RS1RdfFIEOIMvoRL3a&#10;+PveYzad4/qFDV6/tMNr1y/w2so6/apgpENkVeK9RwQBIJCmVv4Z/nCD5k9J4DQeOM+X5+0R1dDQ&#10;8H+nUeA0PFe8E58439SZnMWOMnghkCogLQ2F9ch2m/awxfDCKxgl+fXdO3w8mWAlqE6LdruNDEK8&#10;1AjrqawDAcOVFSgrpHOsD0bkecZknvLK1SuYoqTdTsjnOVmeEju4vLXFD958k1tf/QrrrS5tLYmc&#10;p+UlgdJoqXBJQKDUqV1EXnaWyZpPU98IIXC2Igg0YRRhBcytJez2WVnZZLi9A70uH+4dsPv4EBGE&#10;hFFIZQxuPqOqKg7TKaYsiIIBQRAxkw6sxdsck6YgBFJK4s6QsiiwBxO8tySdgO2dTf7uW2/xxtVX&#10;2RoNia2nJQVRFFB5S17maB0CAuWX12mtDHALBY70jYa84fkhXJ1g9ELiRV1KRe1jXBf3OUeSJOg4&#10;pAJcktBfG9Ff2cB2Wnww3mdqKuZzQ+kkiLpbk8szzNEhhBH9wQAdRnU3NwntKKSlBVIKwlaEDgKk&#10;SBiORtiq4mB/ny9cu8Df//hHfPHSBS4kQ0RZIfOSYTdECElWZMRxeGzia6RkeZ9JFgl9PCUlk8mE&#10;lcEIJQVaaISWFF5hoxClJO2NVVYubFNFAY/3Dxlnc6KoRTIYMEeQFYYiz5hlc2xZ+6SJKMAYQ3fQ&#10;Jup2cd5T5jkiCOh1O0RSYadTfJqx2mpxbjjgh7du8e1vvsHW6irrnS5pOmWYtFA4hHcIKRFS4hFU&#10;Xi9Sv3XckCy6RQkW5W61clM388dLjcfWneqURgqFqyze1aWDprK0+11mwqO7PVZfuYTu9tibpUyn&#10;KaVUpJFk0B8RRm2qyqGRJEF9f0ahIm7FZHlOiSTsdHBxq1b7LFBOUBQlrazg66++yg+/+xZfvXGJ&#10;jVabAI8qCwJbq8uEFAhVd0+zpaGOO40C50WmUeA0NLy4NB44Dc+V+eL5N7a1f8PyMdnKemdGC0H5&#10;6CEb/VW2RMSHu0d849yAc9/4KtWjj7l9+w6PDgyz7ICiYwijDl73sFYSS8esyDGHlvlBiq48lZDk&#10;Eyit5bAP2b2cjfWEYB4Qljk3VyJ+cOUy37lwHj3eo99LiApHv5JIFYJUyDCg1AILdJ/bkXsx8N5/&#10;6sJuSUqMEtBxkMyBrGA9rygSRculbL56g3h3zH+YB+xLwWGakpZzVFwrs3w3wVYBg6zDfJyiF8qY&#10;ThiD1rRlgp8ZosxQfHzE5kHK1k6PCxur3Nze4Vsbq2zJgHZu8NmMuBUjdIyQggqoFh43ajH0+l+e&#10;+uw3NDxvFtehkDhZW0UB4CGwAqU1VAayjK6SoAMSQMeSv/3CdUbZmN8+eMjvPp7weH9KJitct4vo&#10;bDBPHOPpjALI5zmmEtg4IB6NsH1HaTN6iaCapGSHE+JxQWwtb4iYH/U2+CsfcK6saB/tEmeGIEkg&#10;SNBaIDsdciHpCrMc7jHSUysFBJiqQmkFOKIkokrn6LhNb6XN0XjKJROzFbbY7GwjunPsypgeh4xz&#10;y9GDKTaKCEVCGA1wVtEuQlqtDuWs4uDokNaFCBnBOB+jkXSMJdk7ouMgLAyTacb2K1f5zo0bvPXa&#10;DS4GAmNSAgrioCQoJZgKRIUIAoTWeF8XgLGMe/7EJ/T1z5vH1gYAqyS5LyhshVYKgogIT+h87Y1j&#10;Ctbu30VHguvnLnPlCzcZPDrk7fd/yb1pzrVrV/DeM54XPJoVmCDAhJKZEBgpGPS6FN7V5cNe055V&#10;RKVjYOsmEYf7D9hotfhaNOAftl/l24MOwQyC0NNRFpnPUUpiqKiEwgDGWRwVLd0maAQ0DQ0NDc+F&#10;poSq4bmSL7xFYrvsQeVAOOxia9bnBUHcAi+x05IDCbNWyDSEI+A3dw75z/c/4Od3P+LD6RQjY0TQ&#10;pjAOLwStQZfpdIwuDZEXaASdTodZrDg4OGANxVAJ2p2AN1+/wRsXznOxE3FOCmb7DxkOOvS8pmsE&#10;GFubbCrNblvinGVNNB44T8Pa+gHzs3Z6Kq1Jc0dUWBIdoJQDCQcm5fbkMWJzm/fSgrup578f3Oft&#10;X77DUTohacHcVhxFGiVbrMy7zKYpWaIRQDeukMYhrIfcMmxvEKWGL8qE1758kVeurnBza8B0NmEn&#10;SRgWHl0UdKIAwpC59njqBStAtDBWrYtUKqys31GuMbFueH7Iqr4OrdIYqY4TONpD4ECVBShFMZ0w&#10;SWe44RC6XfYry25RUCj49d17/Op3j/nNwwPuHuXMgxCZRMxd7c0Rt7vkeYUTkBUZKoTK5cyLCZEq&#10;6esYXUVcHm7wlWtXeevGDjdimI/HXAwF/cwTJ716YGkOvRZ5BHlVMloY+85UXZoROVE/FFoPwpLJ&#10;nFCHHO3vsTpaARcw3h/D+oi5sWxMwc4L7g8jjhLFEfDO3oR//fef8V/vf4hYX2M/LXEyoCpBphVx&#10;3CYII4SUfJz+jrgbkhcZYVibtco0Y6PVZaPV4nu3bvHl7XXWBZi9Iy624rocSub04zaxDaE0gKnb&#10;WCmNrRyZrZUKURQivUf7/PicOSnIFyVUSVNC8lJjZEVqMpzVhGGCrgStY781h53tI0LNtB1wKOBI&#10;JGQo7jw84t/+511++u47HFjPpADaHcJBn9QZ8nKMbkmKfAJS0u6tkERt/HiOmBUkWcl8nnP92hW+&#10;//3vc6sruehrc3I5N3R7ASKf0G/F1CaFFVZ65irEUCGtoKUSvPmkC1VTQvXi0ZRQNTS8uJw5gWNt&#10;3b5XLEoVoA7K3nuccyj1+S4xONkS+dNeTw2Q/owBVJxtAjzr+JcT8JOT9/L1yQf4z3r/JEtfWA8I&#10;KbGuNthclsM47zGmpDSGWXfAkYdHj3d5984dbt+7y/3DQx6nMw7ncyqtcFJinGWe51SmpJUkrK+v&#10;szYa8eNQcmXjPBd3dhi1u4RI9MI/wlpLFIeL3VSPwCMXEn+1OOxSl97L9AAABTdJREFUq6d+vrNK&#10;hD/vCxxt6uPnpaeSjko4KuFxiy+EpPSewjmmxvBoPOa39+5y+733eP/xIz5sD8lsRV4WlGWJ8x4l&#10;JS2l6XrJSIXs9Afc3DrPzfM7XFxbZRQndTmGNQz00xeYZzWpPnN8aHi2nDX+PmfsKQp4IcB7aqNT&#10;5/CLwh4p6jrVjxRkUlIUJY+nEz54+JB3P/qI23fv8ODokLlzFMJj8Tgp0IEiikOiOCIINFeV4Uvr&#10;53nt2nWub5xjLYjplJ7EOULEcYmUk3WZl5MCJ+SxOiVUTxcBnxb/bJ7V95iQeK8xHlIHMw8TKfnJ&#10;z3/Ge7t7vL+7WyesPMwdFNaB9yjl8K4k8J5hHHBxbYWbF3a4eeE8O8M+m502ibVE3pF4TwCEvi6N&#10;QkBJ/NTxLe/vz5oflryo8eG0+f9lL5H5Y9dHp/39yTX18nvvPf+SKz46OuD9Dz/g9r073DvYZ2IN&#10;NgoIggApJPk8x6c5XanYHq5y7fw2lze3GAwG/M25IVJKIqEIpESf6I7mcIhAHa9/wC+8tU6sf6Jn&#10;u4H1vNc/p91/xpjjZ5/lc9DyPJ1UH/+l8pceXxoaGj6bpoTqz8QycD/5+qJwlvGftjg97f0/coRP&#10;/F2t10nzEpmEbGysIbtdBue3uHdwwJ39PR5OJuxNxogwRGqF9x4pBb1Op07gDIe8RsVWb8Sw1yfw&#10;ot5N9f54MhZSnugU4RGLBYxo5r3/F4wxVHi8kIRRyOraKrLTZnVjnatZyj9+8IDcLRM4Brc4dy2p&#10;6XnB165eZyNO2OkN2O716ce1caqtLM7ahSnjs+dFjw8NnwMEdRhb+OTUeQ9JAOgoZDVaxccxQb/P&#10;6oUd9rOMX9z+NYXwVDi8FEgtCcOAMArRWvHdL17jlVaPzcEqfSKkM1RVQWFq++9WXCc4pBQ4IZBi&#10;0X5YiE+6Mj1tyKfMFUEQfNKx0Cu8h8ALAg+hknz9a1+nv7dH/9Ej7s9mHOVzDmcZkzTDGEOvn5BE&#10;mlGnw/lhn521EZdWhmz1uqyg4YRy5vcOZG3a9md7AHqR48OfZ35/OTntWEkpF+sW+QeNALz3bGx2&#10;kMMO7V6X/tYmm3u7PBgfsp+nlGVJHMc452ghWWt1uLS2zuXNc2yPVmm3IwIzR0qJFpJAKPTxeBwO&#10;j5Pg8cebaqK2FUQ2p/ipNPdAQ0PDs6ZR4JyRz5pYl5wayJ+zAues43/yd5+Uz57cYTrt/eP/k09U&#10;OEIKrHVY744TKs47TGkwxiBnjihIcIEmBwopMFqRO8/UVCTdgOUlaAzYArSAdgIdCQWWLgoFOOex&#10;2ZxASOIgQCqJX+w8+YV5rXxiB8rK3z9OjQLnT0NbBR6s9DhRK3D8ieMd6RjrHcZ5jJRYITFADhhf&#10;e9IYC2kFubWU1IvdUEkCCbGrz3NPQwcIAIyjKnKMqWj1Ok8d31kXYmeODw3PlpdFgbPYuV96sEhZ&#10;x+LA+Np4V4ORtTplVsHUOHLrCNuairqiCQ9SQqDq+0gBhxhiNH0EMSBtQTA3JKJW6yz7aFspcHJp&#10;tPzJmuA0D41T559lIsVT2wHZ2jqkdJ4SQdipP8+kABGADuvPYU909Q4URAvjZwU4C2ZeYos5SaiR&#10;wiMXqqWTO+0AqLMpVJ9M1Lxo8eG0+f/zPn+dxmnn/zROKrJOrquXP3c+BKVwIRhRz4uzxVdlHaGS&#10;WCCoHIkTtIUg8aCNw1mLiyVSSEIpCEW9NoLFGgwwfpm8+XQFjlPP9vo8bf30rJOcf4wCZxkTlr+7&#10;vIdfhARso8BpaHhx+V82GJJNYULDUAAAAABJRU5ErkJgglBLAwQKAAAAAAAAACEA3bxPDQlAAAAJ&#10;QAAAFAAAAGRycy9tZWRpYS9pbWFnZTQucG5niVBORw0KGgoAAAANSUhEUgAAANkAAABZCAYAAACz&#10;DoGuAAAABmJLR0QA/wD/AP+gvaeTAAAACXBIWXMAAA7EAAAOxAGVKw4bAAAgAElEQVR4nO2ddXgT&#10;yf/HP7vZeNrUBVpIKVAglEIFhyIFihQOPdyKuxQrdjgccri7u8txuLtrkaYuqcV1d+f3R9leGtJC&#10;Obj73v3yep59nnbmM7KzmdmRnfdg+rsPGuYuWLIEioAlFufy6tW+KOrSYSvLSZxblN3/MnlLV83R&#10;37jVwvvw7roYQZDfI06EEKY7/fvP6v2HBxofPqmHTCYusFgUJ6DCC2H7qF0O3TpvxIUCzfdIi0G5&#10;ZedY7amz3Tw3rY5iubtlfs+4LTG9fReYPXH6NtOLVyFAEKTHmqWdtecudEJ6vcBj/YoOJYmLlGd5&#10;yweNPCFq12aPY7+eK4qzVSxf+4vu6vVW3gd2NsC4HGNRdrmzFy43PH5aVzyw7xJh68iDxdl8z2cO&#10;kP/cjY+f1uGF1LgNAICMRl76z32u88MbnHMeO3ymrTAErVY7mZ69DOMESh9xq0kfFIqQRrjp6fNa&#10;eQuWLtYcOdG31MkDoRiXa/heGf67IJOS/U3PXoZ9zzgVS1bOU67dNIVTOeCZeMSgeRiXqweKIvS3&#10;7kbkzVu8VHv6XFfvg7vqYxy26XulSWXKS5vexAUhs5nzveK0Re6cRctNr99WF48aOpvl6iLnVKv6&#10;QLF2UyzS6kQljsxk5pievQwja4Ze/5KpOSm5XP5zQlixdrLEiqZnL8OyJ8/czAmUPmSX8Y0vygZQ&#10;8XGVFPmA4aeoDHnpUmcO1wDIr3SmZy/D2OX84ooKQzB/CJqEn3YaM+wXawNEkkT2pBlbtEdP9lbv&#10;OTjEsX+v5d8z0/9GzMkpfsp1myfzGtT9w3PT6raWra7jkOhFTAVUbds1Rjy4/6/fK12X2JgYl9iY&#10;mO8VX1GQ6Rm+nIAKLyxb5lLH99f80emWFKTROmSNmrD/ezdmxWGOTwjABSXroRBfMsAIghS1a71X&#10;e/Rkb7MsoaKlH63ROuivXG9tfPWmBpAkG+Nx9bxaYVd59WpfwnCcBgCg8hSu+uu3WvBqhV5DOp1I&#10;c+x0T6TXC4myZT44dGm/FQjCrD15tpvp1ZtgAACijO9Hh+6dN1i+4hFJEoZ7D8MN9x6GI51OBCwW&#10;yakc8EzQrMkJ6y4ZlZPrrjl4NJrKyfXAxeJcUeefttm6r/wW6EVN/Y3bzWmlyhlwnGaXk8QJWkQc&#10;ZTk75RRXJlSGvDQghHGrSR9ad2swDEOO/Xou11+90RIZDHzGXXfxSltcLM5l+/u91Rw61p/KyvbC&#10;RSKVsF3rPWy/su8ZOzIt3dfw4HEDfsN65/WXr7UxvYkL4gYF3he0iTxgevk62ByfECBo1vgELhBo&#10;zbLECsbnL8METcJP685f7GB6+64aAADb3++tsHXkAdzRQVnoeak1juqDR6Op9AxfAABezZDrHGmV&#10;x4aHj+vzG9T9A+n0QsOjJ/VoldoJzCRbc+JMd5a7Wwa/bq3Luqs3WgJJsgURjU8WlKHJzNGe+6OT&#10;6cWrUAAAwHFK0DT8NK9W2LXiyg8AgMrNc9McPBpNZed44mLHPFEn28+pOByje/+m2rJzbN6yVXNc&#10;Jo+b9DVhzLLECtrT57rSSpUzAADLyzNF1D5qF8vVJYuxMT57GUampZfh169zQbVz7wharRELGjc8&#10;Q2Zk+tAarSMymzmaE2e6cypVfE6U9f3IhDO9/1hFe/x0T2Q08jCBQCNsE3mAU7H8qy9WMgAAw6On&#10;dQEAMKFQXZCRpy9qZvYZfB4hGucGBd7DCII0f5RVUq7ZFCuIjDjqvva3ThiGITI5xS97zKQ9glbN&#10;D+suXG7HqRTwHEiSMG3ZOVZz+Fg/Xs3Q6+oDRwZwKpR/Raall6EyMksb7t5v7L5mWWcMwxClVDpn&#10;do++bHr7rho3tMYtXCDQUHl5bqqN2yYQvj4y7+P7arJcnLMBAHSXrrXJHjdlF7Bwilut6gNarxcq&#10;N26dSHh5pljeDzKZOfJBI0/or92M5AQF3mc5O+XQWq2DasvOsXkLly3yPrqnTnGvf7Zf2XcYn69T&#10;Hzg6gFcz9DqvXu2LGItFMf4sN1c5051gyJ2z6DdcLM4jU9PKciqWf8ny9EjTX73RUrlu82Tn6ZPG&#10;Ovb8eR0AgOnl65DsMZP2CCIjjup+v9gBAIBdqeILQZvIA9rjp3uqtu4a43PrQhlcINAabt9tmjNt&#10;zjpB86bH9ddvteBUDnhGq9Vi1ZadYxUr188odfJAKMvdLQMAwPjkWW35kDFHaY3GkRcafBNRFKHa&#10;uXcEt3q1e8YHj+t7H91Th1IoXZSr1k+nlSpnpNY4Kletn84NrXGLX7fWZcXiFfNprdaBqWTIaOTJ&#10;h409rL98vTW3erV7uItTNpmWUUa1aXuMc2xMjHhg36VFlZ/u6o2W2WMm7QEMQ9ygwPu0Xi9Urt8y&#10;iSjlnfQ1v0cGp/EjpxkePq6v2rB1Ir9e7Uv8BnX/KM5ee+pc1+xJM7ZgQoGGK638GJEk27Br33DV&#10;9t2jvXZtjmAaO82R4321p8515QRUfGG49yAcAIDOy3MzPnpal1YoXQDHaOWq9dMd+vZcKfpUyUxv&#10;4oLS23V9QHh7JeMuTtmmuPeBylXrp7v+Oqc/aC9cbiuTSJF89MQ92ivXW1pemjPnO2XHzlov869G&#10;JtdrlmBOSSuDEAKEEKQ0afM2KSw83ZyeUZpxo40mTkb/oadlEikyJST5I4TA8OxFqEwiRQnSMLXh&#10;xatgxjZrwrStMokUpTRr+8qcKfdmwqd17nVDJpEic3JqWYQQZM+Yu1omkSLd9VvNmLAIIVBs2DpB&#10;JpEi1d6DgxBCQOl0gsQa9bKT6zeXMfEhhEB95ERvmUSKZBIpos1mAiEEis07xsokUqTavX+IZZya&#10;cxc6yCRSlDN/ya+W7rYuzcmzXRMCgvUyiRQlBtZWpPeIvpi76LcF2gtXoiiNVmRtn9ywxUeZRIpy&#10;Fy+fx7hRej0/rUvv67JygZQ5OUWCEALt+Ys/ySRSlBjSQG54+iKM0mqFTFnmzF74m0wiRebUNF+E&#10;EKh27x8ik0hRassOTxk3mqYxxfotE2USKcpbuX4aQghokmQlN271LjGkgdz0MT6ASV9/72GDhEoh&#10;OplEigyPn9YuyGuDFvGpUV0eWuY/tVXHJ8nhkR+Y/zMHjzoq86tKq/YdHlDw/Gkay46dtV4mkSLV&#10;gSP9EUJgTk4tK5NIUc68xUsQQkAbDLzE0IaZSfUiEi1/O+rjp7sXPCeDgVdc2Wf0HXKWeZ6mhCT/&#10;hKo1VYmhDTNJeZbXZzYmExshBJoz5zvJJFKUGtXlIaVUOjF2hmcvQhMCaymTQhtmkNk57gghyJ4+&#10;Z41MIkVpXfpcM2dkliKzsj1IeZYnQgiSG7V8n9qq4xPLZ8jkW33sVA+apjGEEJiSkv0Sg+tnJdWL&#10;SMQLavmJM93l/Yaetbyyho87pD1/sYOgRcRRrwM7GhKl81saRNO4c2xMjNvyRT0IL89UJg6MwzZx&#10;g6vfBgCglUpny1ZE2Kblfm7VKo+Z/5lWRzyo32LCwz2dCc+rXfMKAAAymbgAAKL2bXe6rfi1O79B&#10;3QuW8fFqhlzPTyf/ta87d6ETnadwdZ42YRwTHwCAqEPbnYIWTY9ZhuU3qPuH25J5fUWdO2wtFGet&#10;0GuWcRaHMKrlfp8b5/2cxo2czqlS6anx8bM6ynWbJ8sHjjiZXLtxWu78JUtoi+4iAAC7YvlXTuNH&#10;TWP+x3k8vdvC2dFA07h676HBlrYOndtv5QZVfYALBFq2RZfEFuIRg+cSpbyTAfK7q6IObXcCAFAZ&#10;mT4AAPprNyNJWWIF50ljJ1m+oXk1Q26Ih0Yv/NK9WkOmppfRnb/Unt+w3nmHrh03M+4YhiHn6RPH&#10;YhyOUb1z3whbYbXnL7Wns3M8XKbExFj+dkTtWu8VtGpxqKR5YZf1/eg6b+ZgOjvHI2t87A5E07gt&#10;O82hY/0BANxXL+mCOzoqGHdutaoPXSaNnURl53hqz/7R2TKM06ghswlPjzSWm6u8YDYXw5Ct+Llh&#10;wTdFP7XZg33yZ/v6yHhhwTeo1PQyBd1Fh97dVzv26bYa0QhHWp1Ive/QIM2hY/0FzZsec505ebTl&#10;rCKG47Sgafhpc1JyOfWBo9FkcnI5Mi3Dl5QlVjS+fB0CAAA0KnSzRBmfwjNAGCAAAIzP1xZyZuGf&#10;ul35s0Lc6oH3Cb8y77Vnfu9i/iirRGbIS5NJyf7G5/mzhUyhmuLeV80v9DIfrAuA7Sd5Z/k/p2L5&#10;V4RvaZn++s1IU9z7qlSmvDSZnOpnZMYWyPaDsobl7pbhNHLwXBg5eC4iScIU9z7QcOtuU83Bo9Gq&#10;TdvH0yq12G3hrIEW6b7ErB4S4VtaBgBgevdBWijPFfxff00eAABwB5GqcMZYJED+uBMAoGCsVubz&#10;ykrYKK8vQSuVLgAAprj3gZnRw05b+yNAGKVQuNoKa457HwgAQEhsPKdyZd99HuLLiNq22me4eaeZ&#10;5tCxfqpN22NsTTbROp0I4/H0tmYi2RXKvwIAoFUqJ0t3TsV898LYrmRE6VKJnzl+mpcoqGQsZ6cc&#10;y1YuvxXla1Xbdo8mU1IlntvWtbIcd+QtXTlXuWZTLCYUaDiVKj4nfH1kghZNj7EDyr/UHDgajWiK&#10;VShrRbQAX0J38Urb7HGxO2mdTsSpVPE5UcYnnls98B6/UYOzefMWLwWKzk+nuKnaTzfLYHz2Mkw+&#10;eNRxKlNeil2x/Ct22TIf2BX8XwmjWu7PHh+7oyDOItDfvBNhliVWdOj58zrmvjCCILnSyk+40spP&#10;HHp1XZse1eWR5sCRAS6xMTEFExC2yqAgLav8Yxj9me3XwqTDlElB2dgoo298LgAALA+3dOsGDCC/&#10;UcPFjnk2AxX3nDD8m+/Z5ZcpI42PntbNW7JyHq9W2NUSBf6UJ8vfd35+Pn8GRf6OiynHYic+nGNj&#10;YozPXtY03LjdXLl+yySn4YPmA+RPeihXb5zKb1jvvPuGFe1xHk/PhMlbunKuZca/GYQwZDJzsidM&#10;24ZxOQaf348GMl0iAADD3QeNPhliAAAsN9dMgD9bWUtonU5o+X9O7C8b6TyFq/fpQ8FcaeUnjDuZ&#10;lu6bn3TxeVdt3zNKf+lqFC8s+AanUsUX1v44n69jB1R4af4oq8R0ewEAaLVG/FnePrWeLA+PtOLS&#10;LBFWDxwXi/MAACh5tvdn6WfneH5D/DQAAKdywDOXaRPHWXub4t5XZXl5pH4e0OI5KT5/TshgEJQ4&#10;L5/ABQKt+6rFXdPad7uXNWrCfpaHW7qlP8Zikchk4tIarQMu+nMCDwCAeetaTuwVyaceWInyVmx8&#10;BEG6LVvQCxPwtYrla2cZX74OBgAgU1L8AAC4YSE3LCsYrdWJtCfPdsv/B31Vl6soEAKM1modaIXS&#10;hV3B/7VlBUMIYer9h/O7YZ+6i8J2rfdiXK5BuXbzFGQ2sxlbMi3dV3fmfBfLuMnkVD/czUXOqVLp&#10;qaW7+sDRAZ8SKDbvDt06bwQAyB43ZZc5Kbmctb/h8dM6+svXW3OklZ/gFlPDhtv3mhgtFsURQphi&#10;9cZpAAAOP/85tvkGbD/4T42FMDLiCO4kzlUsX/sLlZ3jwXibE5P9lRu3TShpYuwK/q9ZHu7p2rN/&#10;dDa9iatm6ae/c79xWmT7FzmxszbaCiuMarkP4/H0ynWbpyDTn4vqZEZm6YLfzjfCqVLpqUtsTAyZ&#10;nOJn/DQjzsBv1OAc0DSuWLlupmUjSmt1IuW6LZMxLtcgaBp+6ouJYBhCFPVVs/IMXzRml/X96DJ9&#10;8picKTM3ZY+ZtMf71MEQTlXpI0zA1yo3bp2IOwhVLC/PFCoto4xq2+7RzIOl8/LcSpIRW+CODgp2&#10;pYrPDXfuN86dt3gpN6TGLaTTiTQHj/Un09LLAABQuQo3AADC0yPNaezwmXkLly3K7D/sjDCq5X5k&#10;NPFUW3aMs/5Cglc77KruwuV22eNjdwiaNTmBzGaO7twfnYyPntbFuFwDnVt83gVNw0+Lh0QvUq7f&#10;Mim1UasPvDo1r7D9yr5DNMLNce8DjY+f1sGdxLluyxb0suxeIEBYZr8h58TDBs5nOYlzDXcfNNIc&#10;OdFH1CV/kuOvllcBBa1twVte7rFueceMXgMvpLX7+aGgUcOziKJYuotX2mGcoj9fKjJ6giA9tqxp&#10;k9lr4IWM7v2viIdEL2K5usjNiUnlVZt2jGe5uWY6jR0xw1ZYlrtbptP4kdPy5i1emtl/6Flh21Z7&#10;kcnMVW3dORYZjby/ctsA+XML+ht3mukvXY2ydHfs13O56fXb6qpN28dT2TkevDo1rwBFEer9hwea&#10;nr0Mc5k5ebRlQ14UuItztvH+owbyIaOPCpo3PS5o1fyLkzWsGePGi2mFwo1XO+wqp2IFGwM9AI60&#10;8hOk04swFovCBHwtL7TGbUGT8NPm13E1dFeutTFcv92C1modxQP7LHUaMWQumZomYZXyTuJKKz9F&#10;eoOAysjw5dWpdYVTvtwbJk5aqXamVSpnfni985Y3R2VnewFNswQRjU+yxI4KYVTkASpD7qO/drOl&#10;/trNluRHWSVB8yYn3BbNiaZycjxxHtfAa1jvDwzDgBda4xY3pPodw627EbqLV9oZHz6uL2jU4Jyo&#10;00/bMRynha0jD2I4jgTNmx6jNRpHw627zfTXbrQyv3oTzA0Nvum2eG4/YOE0IkmOoEn4aYzFKnKM&#10;wK9f5yI/vN55AISZ33+UmuI+BJIJiRUxLtfg0KvbGrdf5/Rn+/okMPaq7btHE15eKc4TR8eq9x0a&#10;rLt8LQoZjXyXaRPGi4cNXIBh+Y0rrdaIaYXCld+w7h+ET+lCg2kyU14aY+G0oEXEMZzP19EKpSvS&#10;64WCJuFnC33LSNMs88f4ytzgGre5QYEPAAAIn9IJvJohN2iF0pVWqZyQwSBw6N5lA1tS5r3h7oNG&#10;Dj933EJ4e6UAAJg/xldi+0neWc7omhMSKxKlvZMETcLPAAAQHu7p/MYNz5pliRV1l660Ndy939j8&#10;7qNUENHolMe65R3ZPvkTAchk4pJJyeV5YSE3mJ4DL7j6HW5Y8E3DnXtNdRcu/2R8+LgBv37dCw5d&#10;O24GDEPCVi0OfTY+siyH5FQ/3NFByTxPSz8Mw4Bfv84FMiXNj11O8k7YusUhDMdpjMWiBc2anMAI&#10;gjRcu9VSf/N2c+ODxw3Y5cu9cVsyv68wMqJgBprKyPTBCIIURjY7gnG5hRohbtUqj8m0jDJUZlZp&#10;lquLnBcWcsP8/oOUF1z9DrdGtXuF8pmaXhYXCjQYQt887rVTAlLCIz/iIpHKepH674DKyXVX7z00&#10;mN+4wVnLZRQAgOyJ07dqDh3r53PzQllmicbO9+UvjZvs/EugaVyxfM2snInTt1pO7mjPXeioPXm2&#10;G79hvfP2CvbjKNEAzs6/E5a7W6b7ikXdc6bPXZtSv3ki7uigQGYzB+n0Qn54/d9dF84a8E/n8b+M&#10;vbv4N0GmpEoAw+l/8o1Bq1ROhvuPGyC9XggYIHbFCi9tL7ja+Z7YK5kdOz8Y+5jMjp0fjL2S2bHz&#10;g7FXMjt2fjD2SmbHzg/GXsns2PnB2CuZHTs/mEKL0QW7SjEMFbf/CyGEFWxl+ZKtxU5VDP/yfiEm&#10;7q+x/S9Aq1ROZHqmD8blGgifUgnfUyPQzv8G+buK33+skt6hx51E/2pUon81KqVuRLJi1YZp1l9F&#10;I5rGFas2TEsOC89kbJOq1Vbmzl643HJ7CQAArVKL5cPHHUoMCDYm+lejEssHkRnd+19mPuspCs2B&#10;IwMS/asV+XGoNclh4RmJ0jDNn/vLbNtkdO139Wvj/FqQ0chTHzza39ItKSw8M3PAiJNFhbFEc+xU&#10;z+TaTVPTItu/SG3c6r1q664xiVXCtKrdB4aWNC+Gh0/qJVYJ06p27hv+JdvMPoN/T6nfPKE4GzIl&#10;VZJYJUz72SUN06Q0jIyXDx9/kBGZsVM8hPHp81oZPaIvsZyds93XLOuMOzvlGG7fa6JYtmqO6W1c&#10;kMeaZZ0B8t8wWaMm7tOd+b2LqHP7bcKolvsAw5Du/MUOqm27R5s+xFf23Lq2NUYQJK3VidI797pl&#10;jk8IcI4ZNZUbFHjfnJzilztn0fL09t3veR/ZXZfwKZ1gnRn1vkODcmbMW1OSG6ANBgHS6YVZYybt&#10;KXX2SBCjXPWZzXfYRmGNfPDoY6a376o5dPlTKwTp9QLLjZrFkbfot0WYgK91X72kC8bn6zAO28j2&#10;93vLKmpXcXHQNI70egF8xV4nZDTx6C9skEQIYUivF7DL+cUJWjU7XOBB0SxzYrK//sr11rpzf3Ry&#10;njR28vfUlvwvQijXbZmMDEa+1/5tjZgfPr9OzSu0WiNW79gz0vQmrhqncsBz06s3NXRnfu8i6thu&#10;h+ui2dFMF5Ffv85FwFmUeufeEYY79xvzG9S9oL9xu7n53QepU8yoqcwD4NUOu4o7Oiiyhow5qjl6&#10;srfTqKGzmUyQKWll85atmqs9dqonxuEYUUm/qeSwTVSmvFT2xOlbPTatavetUgclhdZqHf5S+DyF&#10;Kz+8/u/M9hEAgFKnDob89Zx9P9gB5V86W4j/MFBZ2V7pXXrfyFu4bBFHWvkxv36di/9E/v4NEI7R&#10;vZfxm4afsn6zMNu3C7bMYxgStGh6TNAm8oD1j5hTueJzAABaq8v/0VEkAQDAcnWVF0rsk4qUZUuP&#10;zGZ2SnhkPMvVRe7665z++svX2jB6g18Lp3Klp+yyvh+1J892U+/YM9Kxb8+VXwqDaBrXHDgyQHfp&#10;ahQy5ueHU6XSU/GAPkst92apduwZiTs65hHeXinKzdvHY2y2STxs4Hzd+YsdyJQ0Ca1Wi/OWrJjH&#10;rR50VxDRqGBnrf7O/cbqHXtG0tp8ARdhZMRRYbvWezCCIA33HzXQX78ZicxmjunDxyp5S1bM4wRK&#10;H3KqVHqqOXBkAL9J+GlecPU7TFxkWrqvctP2GPOH+MoAABiXYxRGtdonatd675fu03DvYUPVrv3D&#10;aaXSmeXhni6O7v1bScq2KFjubhluS+b1yejU65Zq++7RTCXTXbjczhT3oaqwbct9iqWr5tJqjVjU&#10;sd12YeuSK1H9V8B5NUNuWHZ3AADM8bIA7YkzPQhfHxmnauXHAABcaeUnHutXdBA0anDOOhLD/UcN&#10;APJFPwEAeDVDr+POTjnqnXtHMNvdkdHIU67fOglYLIrfJPxPhSMcp11+iR1Z+urZ8g6d22/7FmEX&#10;DMOQ69wZQ4gyPvG5C5YuNr1+W704e1qlFssHjz6WEztrA0YQZk6VSk8Jn9IJ6l37h6f/3OcGmZq/&#10;6xoAQL3/yADlxm0TMvsOOWd6+66a/tbdCKTTicyyxIrIYOADSRFmWWJFKif3z239ce8DM/sO/h2Z&#10;zRx2Gd94KjWtbHbM1O25sxasBMjXITHLEisCQhjS5sdFZ+d4UmnpZZRrNsUWKPJCvkRAepfeNzWH&#10;j/djS8p8YPaDZY+ZtCfvtzWzitMjyVu6cm5G177XKLm8FKdKpacYmzCnd+510/ThY5WSlrEteCE1&#10;brMrVXyhv3KjFSN/p792M1K1cduEzL5Dz+lv3Y0wvngVak5MKv890vvXYikaqdq9f0h6t36XEyqF&#10;6JLDIz8Y376r+iWRT/WRE71kEinKHDTqmKW74dmL0OTwyA8JVUI1KRFRrxNr1MtODKqTqzl3oUNx&#10;8WUOHXNYJpGiL6XLXAlVa6rSfup2FyEEhifPa8rKB5lTmrR5aykwammDEAL5iPH7ZRIpUqzfMtEy&#10;Lv2d+40SAoL1yY1avqdJkoUQgpTI9s9kEilSbts1ihFRZQQs0zr1vJlUq3FqofxIw9TWYqy0wcBL&#10;bd3psax8kNlSuFNWPshsWW76u/fDZRIpUm7fPTI/nJGbVLdpUmL1ujnG12+rFRIRnTl/pUwiRepD&#10;x/oyQqUyiRQpt+4ajRACkyyxvMyvKp3Rf+hpRtS1QMDVryqdGNJAXly5mpKS/WQSKcocOuZwcXbp&#10;PaIvyiRSZEpK9kMIQfbUWesYsVzaZGLTFIVTej3/a5/nf/EqtE6GOzoq+E0bnXLo1XUNmZ7hKx86&#10;5igpz/pM4YhBfeBodPbE6du41avdc1syrw/jTimVzjmxszaS6Rm+jn16rHLo02OVY79eywHH6bx5&#10;i5eaE35My8atHnjfecLoWHO8LCD3l/mrirLT/nGpPdvf7631gJ1XO+yqqEv7rWRCUnnT8z8FbzA+&#10;X+fQrcsGgHwlqoLuchFvXU7VKo8tt+5jXK6BWz3wHpAkQavUnylWFYXhwaMGVFqGr6hD252cygHP&#10;C+LDMOQ0cvAcAABNEeIzmiMn+gBCmPPEsZMtlwWEkRFHefVqX/raPHwrjn17rsDYbDOG47Sl2NL/&#10;RwpNMAijWu5n/uaH1/89s+eAizkTp2/13L6+paUdrdcLcmctXJE/fmh4xn3F4m6WMlu50+euNb1+&#10;W91z9+YIft1alwvib938UHqnXreyRow/6H3qYMiPmKBwHNBnqf7mnQjN4eN9efXrXLA5bjGTbJa3&#10;l03RFNYn3XxLJSWWp3uazfOyisg/7uz02Qznt3SDGYk0zaHj/XTnL7Uv5PdJJKcoGTUyJdUPIH/s&#10;ZO3HcndLhzdxQSXNjy1ojcYRAAC3klMjfEolfI/4/wsUOYvHr1f7EuHrIzNajA8A8k/FkA8dc9T8&#10;7oPUaezwmeIRg+daLxwbHj6pz/aTvLOsYAAA7HJ+cfz6dS5oT53rSufmuVmepPG9wHCcdl86v3da&#10;q47PcqbNXs8NCrz/TRFZCrkUWUH+nllMftPw07w6NS/b8mN0DEtCcSI1JYHKyXU3vXpbg13OLw63&#10;Pgnnb5rh/TdApLXq+BQXO+Z57dvW2NIDIYRZr/eY3n2QZnTtew1oGvfcsSGyuFM0aJ1OhGgaL/LL&#10;je98OJslLHe3TLdlC3pn9h50Pmv0hH3WisAYn6ej0jLK2ApLfZKaY7nYeBtZ8aOXChi5NpanR6r1&#10;5BSt1wv0l65G2VpvBMg/ggogX3nJeu2Q+g5yfQAAqh17R7wZKRIAAB+dSURBVAJJEsKf2uz+u5ZN&#10;/o3guNgxz3D3QSP99VstLD1Um7bHUJnyUvzw+ucAACiF0iWz96A/gKQIrwM7GhZXwXgh1W9RGZml&#10;NQeOFNKOMD57Gaa7cr014Vf2/Wct33eG36DuH46D+/9qev4qFOn1hbpUwrat95rjZQHKdZsnW7ob&#10;7j5opDl8oi+vTs0rhA356c/AACGDgY8oqlhZ72+FWzPkOsvNNVO99+AQ49PntRh3hBCm2rBtYtbI&#10;Cft1520vdzh07bgJ43CMObMWrrA8+EJ//VYL/bVbkd+aJ4QQZk5IKp+7YOmvylXrp7MDKrx0jO71&#10;XZYF/qsQbovn9sscMOJUZv9hZ0Tto3bhLs5Z5o/xlfWXrrURNGtywnXejCEAAOrdB4ZSmfJSgGEo&#10;vV1Xm0Kcbkvn9RG2jjzoOm/GECon1yMndtYG7dk/OnMqBzyl1Rqx9sSZHiwPt3TPrYV19X8UzuNH&#10;TjPcfdDI9OxFoVMiXX+ZMorOyfXI+3X5AuPTF7WIsr4faZXKSXvyXDeWu1uG69wZQ76mZSZ8fWSG&#10;uw8apTZu/V4QGXH0e5+CifN4es992xpn9oi+lNEj+pIwquV+3NFRYXr9trrh1t2mvPp1LjpG915m&#10;M2/eXinO0yaOy521YGVGx563eXVrXabVGkftybPdCW+vZFr3dUfT6s5fap9YOVTH/I8okgAzyQYA&#10;4NWvc9Ft8dy+uECgLToGO6zZy5YqRD9F7QZAmPmjrDKVle2NYRhy7NtjlXNszAScwzEBAFBZWd5s&#10;/3JveTVDr3NDaty2dfFqhlxnubtlYlyuQdim5X5cJFRTqellqaxsL1qtdhJEND7ptmhONFHKK6XI&#10;HNEIZ5f3f8Ovk3+E0hehEc4Lq3GLGyh9ZO2FsVg0r17tS7hIpOLVDr3G2GAEQQoiI46wnJ1zzAmJ&#10;FeicXA8wkxyHnj+vc1s0O5rlbrGITtMsbqD0kbVwJUD+mwZjc0wsRwcFISn7nhccdBcomsWrGXKT&#10;UzngmXU+CUmZD7w6Na8WHL1K0yxurdDrnIAKL5ksYyKRml877BojNMpycc4Wtmx2BEiSTaak+dG5&#10;ee44n69zHNhvicvUCeOZ5wMIMEwkVPNqhxaE5QZVfSBo3vQYmZLqR6akSZBeJxIPHzSf36jBOY6/&#10;XxwvNPhW0QWLMIzNMfFqhtzghlS/zVy8sJAbonat9zpPHDvFcUCfZSzrE2UK7jPsKsZmm7/0+P4/&#10;YBfSsWPnB2PfT2bHzg/GXsns2PnB2CuZHTs/GHsls2PnB2OvZHbs/GDslcyOnR+MvZLZsfODsVcy&#10;O3Z+MPZKZsfOD8ZeyezY+cEU2k9mliVWML19Vw0oksC4XAMnUPqQ8PJM/d6JIopiUekZvphAoLEl&#10;4fa9MT59XotMSZVgPL6OWz3wHjIYBLizczYuFGhKEg+Vk+uO9Hohq5R3UnHiq8hsZlOZ8tKYg0jJ&#10;EouLlXdjdCgtD6cnMzJLA0kRxKfDzb8VMiOzNK1QugAAsDw90lhF7HygdTohmZRSDgAACIJkl5PE&#10;fQ9xWTJTXorOU7hiHI6RkJT5UFSctF4vIBOT/QvS9yv77u/4gPxvAyEExldvqqd16HFbJpGiQpdf&#10;VTqj75CzpoQk/++peUDmKVxkEinKmjxz44/WV8j+Zf4Ky3tSbt89UiaRIvXx091LGpd87OSdMokU&#10;UTqdoDg7U3xCBZlEinIXL5/3pTiTajZKSwptmGHpltKs7auEijUM33rPNEmyssbHbpf5VaUL7r1c&#10;IJW7ZMVcmqLwAjuaxhQbtsbIKlY3WpZRcr1mCYaXr2swdsa499KEgGB9cVdWzNRtjD2l0Yrk46bs&#10;sIwzJSLqte7W3SaF8knTmHLbrlEJAcF6S9uk2k1SDE9fhP1dGhw/+iIohdIlM3r4aVqrdXBdMGsg&#10;r16tSxiLRSKDka85caaHcvWGafLoYae9Tx0Mwfl83Zer7ZfB2GyTsH3ULm6Nane/R3xFgcxmtnrX&#10;/uGcKpWeemxZ0wZjsUgyPcNX2D5qF+FbWvYj0/4nUSxbPUdz5EQf8ZDoRQ69uq4BDEOKFWt/Ua7e&#10;OBWZzByXKeMnAgDkLfptoWrD1onCdq33Oo0dMQMX8DWmdx+qZo+P3ZnRpfcNrwM7GnKrVnnMcnbK&#10;dixCwFR75EQfMi29DM9if2HWiPEH9ddvtXBbvqgHv26tS5RS5ZIdE7tDPnDEyVJnjlRnS8p8AABQ&#10;LF/7i3LluhmCVi0OOU8YHYsLBWpzvKxS1rgpuzK69r3mtXdLE26NoB/6G/lbUO07PEAmkSLVwaP9&#10;bNVCxdpNk2USKVLtPxL9T7cIJb0ojVYkk0hR1qQZm75HfP+GN5k5OUUiKxdIZc+Yu9rSnSZJVlK9&#10;iMSUiKjXCCGgKQpPCAjWp7bt8sDy7YYQAv3Dx3VlEinKmbVgeXFpKXfsHS6TSJFi47bxjJvx7buq&#10;MokU5a1YO6NQvlLTfBOr1cmTj5uyA6H8t1hCYC1lSmT7Z4wyGHMZXrwKlkmkKHvqrHX/9G/oe1wE&#10;I0QKRUhLC1q1OAQsFsWRVnoCAEAbDPyskRP2i35qvYdMz/TR7Ds8iNZqHVhurpniodELBa1aHGI2&#10;PGpOnu2mPXWuq/PY4TOzY3/ZSGVle4k6tN0pHhy9KGvs5N38BnX/cOzdbQ0AQNa4KTu5NYLuIpOJ&#10;q965dwQymngYn6cTRDQ+KR4xaK7l2IbKU7gqfls9W3/5emtEkmxc7JjnNGb4TMPd+41Zri5yp1FD&#10;Z2uOnOijPf37zwAA+pu3m2cOHHlCGBlxlPAr+065bstk8YDey3i1wq4BfNppvHHbBM3BY/0ZVWCi&#10;dKlEpzHDfiluBzhA/rhHsWz1HP2tOxGAAOOF1rgp6thux19u/b4R7enffwaaxsUD+y6xdMdYLMrn&#10;6jn/AuUqkiLEIwbPJUp5fTa+ZMR3EEkWOt/AEtObuGq5cxf9xqtf56LjgD4FG0e1p891BQAQtmuz&#10;x9KeKOWdzKtb87L+yvXWzE5y8aD+vxJeHqnW46+vSf/fBMFv2ugUvmj5wpzZC1eQqell+eH1z3Gq&#10;VnnMTAqwy/p+FA/qt7ggBEkR+otX2hqfPq+NCwVqpzHDZ+IioVp74kz3rBExB8RD39ZwnjhmCgAA&#10;GZ8QoL94pa057n0g7uKcxS7nF4fxeDpEkmz9xSttLUVg9NdvRRrvP2pIq9RODn17rGQ5O+Xob91t&#10;qtq8Y5z5o6yS59a1rQEAqOwcj7S2Pz+ilUpnpxGD57I83NNN7z9WyRozcS/GZpt4NUOvA+TrYnAq&#10;BzzTX73RkuXklMOVVn7C8vRIpeTZ3vqLV9oK20QeAMhXEs79Zf4q9a79w4RtIg/wGzc8AzTNUh86&#10;3i8zethpjzXLOguaNTlhq/DMScnl0tv+/BBYLEo8bOB8lpM41/DgcX35sLGHbdn/HRhfvApleXqk&#10;4a4uctWOPSN1l661AZOZy/LySBUPHzSPU8H/NQAAxmGbnEYMmmcrDqZxKkqECCGE5c5auBIwDLnO&#10;mjrcche5+d1HKYBttSqidKlEOk/hSmXISxOlvZOKTP9UfkX9ZhGk/zEIwssz1WPb2la5M+evVq7b&#10;PFm5bvNkwHGaXb7cG15o8E1Bm8gDvNphV21tx/fctakZ29dHBgDAb9zwDDKZucrN28c79Om+ivD0&#10;SGPseLXDrjL6+QghjFaqnG1lhsrJ9Sh19kgQ26/sewAAh749VmZ07XtNf+V6K1qrE+FCgUa1dddY&#10;KlNeynPnxuZ8C/1Adhmf+Jyps9cz//Pr17nIDQq8r1y3eTKnapVHTmOG/QIAoLWSANccPBqt3rV/&#10;mGN079+cp04Yz9ynoE3kgYzOvW/Kh4875Hvroq+ldDeDct2WybROJ/I+uKs+t3r+D0LUsd0OXMDX&#10;qrbtHl2iJ/GdoORZ3sDCqYwufW4gvV7ADQ2+iYxGvu7C5Xb6azcjPXdsaMGtVvVhUeH1N+9EKJat&#10;nsOpUumpMKrVPls2urPnOxvuPQgXjxg8l12usBZKwcEexc2+FnP4h+Hew4Z5i35bxK5Y/pWoQ9ud&#10;X7zhfwE4QL7csvepgyHepw6GOE+dMF4QGXGUVqmd1HsPDs7s3v9yRqdet2iVyskyoKhD2x1MBQPI&#10;74449O2xEswkW3fuj06WtsL2UbuYH29x2hmcKpWeMhWMseWUz2950ScxGM2RE304gdKHfCuBTlG3&#10;zhvxb5CY01+50QoAQNSx3Xak0wtprU5Ea3UioGiWIDLiCJhJtv72vabW4RBN49rT57rywkJuMBWM&#10;QTx0wIKS5uN7gQxGPpWW4ctyc830Pn0o2G3hrIHuvy3s6bV3a2NEUYQ8evhpS01JS7SnznWVRw8/&#10;zZaUee+5fX1kgUyCZfw0jSuWrZmNOzoqvvk0F0TbXJ/V/n6xQ2bfIb8Tpb0TPXdsaIFxuYZviv9/&#10;jIJ1MgzDELdqlceM1jpCCDPHva+qWLVhuu7s+c65sxctd1syry9jb2t9C+fztQAAVE6eu6U7y9VF&#10;bm1rExb++doIBvmV8pOEHJWT68H+1OUpZIZhCBcJVdbuXwJ9GpOmter4rEgjG2pUyGjkIY3WAXcQ&#10;Ka398C+sjf1QPh266DJtwjhL5V5utaoPRVGt9qn3HhxsjpcFcCpVfMH4IaORlzt/yRL1zn3DeXVr&#10;XXZfvbRLUWtqhrsPGpnjZQGOA/sutRS0LQkIQSE5QGQyc/J+/W2hasvOsdyaodc91i7r9CM0Of8p&#10;CPnw8QcxLsfgvmxBb0sPDMMQp1LFF+4rFnVPefi4vv7G7eZfjI1pob7nKZnMm89Sp5G23RL+FbwO&#10;7Ghoq+UG+FPD0Ga+bIFj/9wpoZ/KHhN8vtCO8XmfLcGQaem+8sGjj5tevg4WDxu4wGns8BnFnfap&#10;v3Q1CgBA2LKZzXEnoxWJ1Gox5uiosPSj1fkS5cQnlWaA/AVr+eDRx0zPXtR0HNh3qfOE0VP+awI8&#10;OJmYVF574kwPU1GyzRRFIIoiMAG/kOyXWZZYwdrULEusCADADazymXLUN/PnjxkDAGCXL/fG9PZd&#10;NdpKS5HKyvYiU9IkJY0ed3BQAgBgAr6WW73aPcuLys1zM9y539jWoX44j6cn/CTvzO/jqyArodZv&#10;ycf3gll7ND55Xtvaj8rNcwccp1mfxstkeoZPepfeN83xsgCPjSt/cp4wOvZLx+nqrtxoxfJwT+cU&#10;MSnBDal+GyD/5E9Ld0RRLOPjZ3W4NUNuMG9AUp7lndGl9w1z3PtA9zXLOrvExsT81yoYAADuPGX8&#10;BEAIy+w/7Izm8PG+tE4nBMjvLprevguUj4g5QOfkujtG9ymk76c5fLyf7tK1Nsz/5nhZQO68xUvZ&#10;/n5v+Y0bnrFO6Kuw9XawcnOeOGYyrVC6ZA0de4RW5+uwU1nZnpn9hp611a37Eg5dO24CgiCzx03Z&#10;ZXm4hulDfOWcKb9sUqzZOBUr4sAE8ZD+i8zxsoC8+UuWMBWN1umE2TGxf3kKHyEaNycll7N1UVnZ&#10;nkXeT69ua3BHR0XekhXzyZRUCeOuu3C5nfbUua6izu23spydchBFseSDRp2gUtPLuM6eNpwdUOHF&#10;Z+nk5Bbq9pPyLG9SllCRVyv0WlGfSAnbttrLcnPNzJk+Z51leMXyNbPMH+IrO3TpsCX//hCWNWTM&#10;UTIppZzLjEljOFUrP/4s/U/Hbv3bIfj1al9yXTBrYN6CJYuzJ0zbBpNmbMEdREpkNnOQTi8EDtvk&#10;OKjfYoceXdYXCuhbWpY1YvxBbvXAe8Bmm4yPntRjublmuq34tfuP+O6M+RELmoSfcY6Nicmbt3hp&#10;UmiDLJzP19JanYOgafgp06s3NUoaL69W2DWPdb91lA8fdygtou0bTvXAe0BRhPHhk3q4o4PCY93y&#10;Diwnca6tsKKO7XaYnr8MU23eMc5w627T/OWED1LC8zt872km2anhLT/vpgKAIDLiqMe65R1t+XEq&#10;+L/23L6uZUbPARdTm0a95dYMuQEkSRjuP2rIDQq8zyyvGG7fa2p6+ToYACA7Zup2m/fXpf1Wt0Vz&#10;opn/SVlCRQAAoqyN7vMnCG+vFI8ta9pkdO13LS2y/QtOoPQRrVC6GJ88q+3Q8+d1wvZRuwAAjPcf&#10;NjQ+eVYbACAndtYGW3EJ27Xe6758UY+i0vq3UKC7iIxGnu7i1SjT67c1mO4R4VNaJmzd4iDL7U+x&#10;T1qjdUgKrKUSdW6/TTx80DztidM9aK1OxC7nFyf6qc1uy9NPTO8+SM3vP0j5Deqdxx0dCiYIkNHE&#10;1V283I7w9YlnppN1Fy63w4RCtfUhFcaXr4PJxKTy/KaNTlkO5E0f4iub494FAgDgLi5ZvJAatxID&#10;ahj5EY1Pem5a1Q4g/7Mq3R+X2hM+PjJuUNUHAPldJOPjp3W5QdXuWX6Aa/oQX1l39nxnWpuvrEt4&#10;eqQJf2qz23KCx/jkWW0yNa2sILLZEctulfHp81q6S1ejkMnMYbk4Z4u6dNhiuH23Kdu/3BvLCQZb&#10;6C5cbgcAYLkWp792M5I5LcUWLE/PVF5ojWKESfMPD9QeO9WL1modAMNobkj124JmTU4wbyBzUnI5&#10;k9VhItZYlhtAfpfccP9hQ06lis/Z/uXeFhfW9CG+svbE6R7IYOQDhtH8BnUvWC7skympEqOVsvNn&#10;6ZfyTvpPfFZV0k9EKLXGQSaRoqwJ07b+E5+oZM+cvzKtS+/r1gfL6W7dbSKTSFHukpVz/unPaOyX&#10;/bK8SnYA+v8AhG9pmXrHnpHyQaOOO/bpsQrjcfXm+IQAxfI1s3BnpxzHvj2+eF60HTt/JyWvZDhG&#10;cwKlj/6pQ94c+/daznJ3y1AsWzVHPmD4KQAATCRUCyObHRGPGjL7v7S+Yue/wb9aCx9ZTJ3bz8ey&#10;87/Kv7qS2bHzb8Cu8WHHzg/GXsns2PnB2CuZHTs/GHsls2PnB2OvZHbs/GDslcyOnR+MvZLZsfOD&#10;sVcyO3Z+MARA/oY69c59I/TXbkYikmQDhiFujaA74mEDFuBF7KWidTph1siYA86Tx0/kWMgBGB48&#10;rq+/mq+bYRMcp5zHj5xeXKaQycxRrFo3w5Yfv36dC4yUG0D+V/qMuA5AvtSBY//ev1nrblAKpYty&#10;5boZprj3gYBhiBsUeN+xb4+VjPxYSUAUxcr9Zf4qlqdnqi3FJd2la23U+w4ORnqDgOXinOXQp8cq&#10;W1/Nm95/rKJcs3EqlZXthfG4emGblvuFbVvts94qZHzxKkS5YdtEOi/PDRMINKIObXcKIiOO2r9y&#10;+XdAMDqKjEwa4VM6gZRneStXb5hmuPegkeemVW1x623kOp0wa0TMQf2V662cRgyea+lnehMXpNq5&#10;d8RnKdE0jnR6Ie4kzv1SJTO9/yBVrt44FeNyDUCwCu3UxR0cFEwl056/2D57zOQ9LG+vZEFEo5MA&#10;gOnOX2yf0bXvNffVS7sIIhqdAgAwJ6f4ZfYe9Aedk+cu6tRuO7DZJs3xUz3Vu/YP8z62p/aXtm1Y&#10;o1y7eYp694Gh/Kb58Rfy27htQt6Cpb8KWjY7wqlQ/pXpTVxQRudeN92Wzu9jqb6kv3O/sXzA8FPs&#10;Cv6v+XVqXaZycj2yJ0zbbrh7v7HlHi7dxStts4aPP8ipXu0eLzjoDpmR6ZM1bOxhx4F9l7jExkwo&#10;Sb7t/EMod+0fKpNIkWLzjrGWn+erj57saUsF1/QxPiC1TedHjG654fHT2l/61J+maSx7xtzVsorV&#10;jfpHT+p8yV61/0i0TCJFxrj30qJsKL2en1itTl5KZPvnlFLpxLiTObluKU3avE0MrK2gDUYuQgjk&#10;YybtlpUPMhtfvw1i7MzpGaUTg+rkZkQPP1mSbQv6+4/qy/yrkTL/aqR1WHN6RmlZuUBKPmbSbpqm&#10;MYTylXoz+g45m1C1popUKJyZ8khp2uZNcuPWcZRGK2LCK9ZtniSTSBGjGU+bzURSWHh6alSXh7TR&#10;xGHschYsXSSTSJHhxavgf3obh/368oVTqWllgSBIx54/r7OsfMKf8hVgyfRMH8ZNtWPviNQW7V8i&#10;vV7g0KfHqq+tyNoTZ7qrd+4b7jJp3CRecPU7X7I3vXwVggn4Wra/X5FvGCor2wsQwoRRLfdZvmlZ&#10;Ls7Z/MYNztJqtZjW64UAAOwK/q8ce3Vdw6kcUKBIRXh5phKSMh/M8QkBX3sflELpkjVm4l6Hnl3X&#10;slycP/vaX3vqXFegadx5yvgJBRJ4OE67zJg8Gmm0DvpPcg2ml6+DzR9llZzHDp9pebKM46B+i1le&#10;nqnaE6d7AAAY7txvTGVlezlPGB1rKfLjPH7kNEwo0GhPnu32tXm3889BOE8aO9lpwuhYay0NKiOz&#10;NMCfQjMA+bLJLtMnjXHo1mmj5vjpnl+TAK1Si3PnLFrOqRzwzKFP96+qmKaXb4K5gVUfGh8+qWd4&#10;8LgBIIQRZXzihZHNjjA7r9m+PrIyz+84IRvKVWR6pg+wCTPG4+oBAJyGDfxMB5HKyvYik1LK8erU&#10;vPI1eUIIYTkTp2/FHR3zXKaMm6g7e76ztY3x4ZP6LDfXTMLDPd3SnSjr+xHj8fSG+48aijq03WV8&#10;+KQ+AACnSsBTSzsMx2lOxfIvDfcfNQQAMDB2la3s2Gwzu3y5N4ydnf9tCID8h2vpiGgaz4mdtREw&#10;DDl0ab+VcRdH9/6tpAko122eQufmubmsXdbpa7Q/EEkSpjdxQcAmzBm9BlwkPD1TaZ1OROfmuWnq&#10;H+/rsXHlT5any1jnXXf1Rkvd2fOdRZ1+2m5r0kZ77kJH0+s3NdT7Dg8ifEvLXKZPGvM196HeuW+4&#10;/sbt5t4nD4QWJbpJ5eR42BLdwXCcxjgcI52br0dJ5eQLxGBcG7Y8np7+pFtJM3a24uTy9FR6hu/X&#10;5N3OP8tnbwFGG15/9UZL54ljpnCqVHpqK+DXQGbKS6m27hojaNbkhOWMYLFhkpL9EU2xeMHVb/vc&#10;vFDW58Z5P98H1zzFI4fMMdy80yx79KS9RYU1Pn1eK3v0pL3s8uXeOMfGxNiy0V243M704nUIxmKR&#10;dK7CzZZ0mjWm12+r585fvNRl5uTRHBvCql8LspKOK9IOvs4OvjI+O/8shXZG0yqVU9a42J36S1ej&#10;nMYOn1nUmVRfi2b/4YHIZOI6Duiz1NpPve/QICozq5Slm2N072Xscn5xZd8+5gFFsRgNPgzHaedx&#10;I2YYHz2pp7twuR2lVDpbn2CpOXm2W87kmZsJ39Iyzx0bWhSlgMuIuNIqtTiz/9CzWWMm7mX7HQjF&#10;eDy91qoLzKkS8JRXr85F+YiYA4KmjU6Jfu64+a+UR1Hy1J/xleKt6Gvjs/OPUlDJTHHvq8qHjD5G&#10;pWf6uK34tbuore3DBkqC9veLHVmlvJK5YcE3rf3U+w8PND0vrJYk+rnDZtxBpMJwnLalQkyU/qQu&#10;Zf7zSB1kNrPzFi77VbV11xh+0/DT7ssW9rRUxioK3NFB6TxhdGxG135XdZeuRnGrVnmsWLF2ZqH8&#10;dPppuynufSApS6jICSj/MmfKzE2MH61SO5nevK2ePXnGZmGrFof4DeudBwBAtG3tR0RTLNxK1deW&#10;LaI+twNbcdqIz87/JgRAvtprZr8h53AHB6XX4V31GD38vwKZKS9lfvsu0KHnz+tsLZp6H9zZwLr7&#10;hHG5Bv3te010Fy63E0f3WWZ9ZjJz6AR8kmNDJjNHPnT0Uf3l663FIwbNcxo7YsZn40uEsNxfFqwk&#10;yvjEW48pC8ZENM3i1a9zocybh4VUiTGcRan3HBjKqSZ9SKall4G09DIF8VIUgdRaR9ObuCBerbCr&#10;AACEr4/M+OR5bdpg4FuOB6msbE+k0TowXW/CJ/+gDjIx2Z9dxje+ULklJFYosPt0oIc5MdmfGygt&#10;pMpsTkiqwK9X+6J1udr5H8SUkOSfGFQnN7lxq3fmjMxSXzv3rzp4tF9x62TqIyd6ySRSpL1wJaok&#10;awqqfYcGyiRSpNiwdYKluykxqVxiUJ3ctA49bjNuWeNjt8skUqTae3BQcXEm1YtITAoLT6fUGgdL&#10;95w5i5bJJFKkOXX255KufSSFhadbr5Opj5/uLpNIkWL9lomW7rkLly2USaTIlJTsh9Cn0zDLB5kz&#10;+g89zaynIYRAe+V6S5lEitSHjvVFCIHx9dtqMr+qtHzs5F2Wdkw62guX2/7Ta0D268sXkbd4xXxa&#10;qXImSnkn5Uybs866EvJCa9z6liNyTK/f1gAA4FSqUKy4pzXCtq32qvcdGpS3cNkiWqsT8cKCb9B5&#10;Cre8Rb8tBBaLclu+sAdAvtCo5siJPphQoNFdvt5ad/l6a+u43H6d05/l7JTjMnXiuKzRE/ZldO17&#10;zWn00FkYj6fT/XGpvXr3gaHC9lG7BJHNjpT0/orI+z79patReUtWzsN4PB3b3++t6fXbGsr1WyaJ&#10;Ov20nTlqivApneA6K3ZEztTZ63NnzF0jaBFxlMrJ9cidvXAFu4L/a0HrFgcBADiVA547xYyaqli8&#10;Yj7h6ZHKq1f7IpWR6ZPzy/xV3OrV7vHD65/7Hvm282MhkEbjyKi00jm5n2mPMydxWMNyccni1gi6&#10;a+v0EAAA3Mkph1sj6C5ucZrm14ALBFqv/dvDc2fOX63auG2CctX66QAAnMoBz9xW/tqN+aGaP8oq&#10;catXuwcAQGfn2NaG/6SNL2zZ7AjutLFF7rQ56+SDRh0HAMDFjnlOo4fNEo8aMrsoXffi4FSt8tj6&#10;ADwMw5Drr3P6I4pm5c5ZtBxoGsdEQrV4xOC5zCGEDA7du2ygcvLclRu2TFLvOTgECBYpaNb0uOv8&#10;GYMtlyjEQwcspJUqZ9X2PaOUG7ZOxNhskzCq5X6XWVNH/BcPZ/gv8n+U3rYKIpZbGQAAAABJRU5E&#10;rkJgglBLAQItABQABgAIAAAAIQCxgme2CgEAABMCAAATAAAAAAAAAAAAAAAAAAAAAABbQ29udGVu&#10;dF9UeXBlc10ueG1sUEsBAi0AFAAGAAgAAAAhADj9If/WAAAAlAEAAAsAAAAAAAAAAAAAAAAAOwEA&#10;AF9yZWxzLy5yZWxzUEsBAi0AFAAGAAgAAAAhAPjuDd9rCAAAcjkAAA4AAAAAAAAAAAAAAAAAOgIA&#10;AGRycy9lMm9Eb2MueG1sUEsBAi0AFAAGAAgAAAAhAMDngN7gAAAACgEAAA8AAAAAAAAAAAAAAAAA&#10;0QoAAGRycy9kb3ducmV2LnhtbFBLAQItAAoAAAAAAAAAIQDCQnWufAAAAHwAAAAUAAAAAAAAAAAA&#10;AAAAAN4LAABkcnMvbWVkaWEvaW1hZ2U2LnBuZ1BLAQItABQABgAIAAAAIQDM6ikl4AAAALUDAAAZ&#10;AAAAAAAAAAAAAAAAAIwMAABkcnMvX3JlbHMvZTJvRG9jLnhtbC5yZWxzUEsBAi0ACgAAAAAAAAAh&#10;AAhVqUz4PAAA+DwAABQAAAAAAAAAAAAAAAAAow0AAGRycy9tZWRpYS9pbWFnZTUucG5nUEsBAi0A&#10;CgAAAAAAAAAhAFonsMnqAAAA6gAAABQAAAAAAAAAAAAAAAAAzUoAAGRycy9tZWRpYS9pbWFnZTMu&#10;cG5nUEsBAi0ACgAAAAAAAAAhAPi0vVFoDQAAaA0AABQAAAAAAAAAAAAAAAAA6UsAAGRycy9tZWRp&#10;YS9pbWFnZTIucG5nUEsBAi0ACgAAAAAAAAAhABtdzkPfyxAA38sQABQAAAAAAAAAAAAAAAAAg1kA&#10;AGRycy9tZWRpYS9pbWFnZTEucG5nUEsBAi0ACgAAAAAAAAAhAN28Tw0JQAAACUAAABQAAAAAAAAA&#10;AAAAAAAAlCURAGRycy9tZWRpYS9pbWFnZTQucG5nUEsFBgAAAAALAAsAxgIAAM9l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459;top:247;width:10904;height: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bgXEAAAA2wAAAA8AAABkcnMvZG93bnJldi54bWxEj0FrwkAUhO8F/8PyhF5EN5YqEl1FBaG9&#10;BEwV9PbMPpNg9m3MbjX+e1co9DjMzDfMbNGaStyocaVlBcNBBII4s7rkXMHuZ9OfgHAeWWNlmRQ8&#10;yMFi3nmbYaztnbd0S30uAoRdjAoK7+tYSpcVZNANbE0cvLNtDPogm1zqBu8Bbir5EUVjabDksFBg&#10;TeuCskv6axSsvvfHU2Kr7SW9yt5BJ2WdPFKl3rvtcgrCU+v/w3/tL63gcwSv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vbgXEAAAA2wAAAA8AAAAAAAAAAAAAAAAA&#10;nwIAAGRycy9kb3ducmV2LnhtbFBLBQYAAAAABAAEAPcAAACQAwAAAAA=&#10;">
                  <v:imagedata r:id="rId18" o:title=""/>
                </v:shape>
                <v:line id="Line 50" o:spid="_x0000_s1028" style="position:absolute;visibility:visible;mso-wrap-style:square" from="3548,8634" to="5242,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9b8EAAADbAAAADwAAAGRycy9kb3ducmV2LnhtbESP3YrCMBCF7wXfIYywN7Imu4hI1yiy&#10;64KIN9Y+wNCMbbCZlCZqfXsjCF4ezs/HWax614grdcF61vA1USCIS28sVxqK4//nHESIyAYbz6Th&#10;TgFWy+FggZnxNz7QNY+VSCMcMtRQx9hmUoayJodh4lvi5J185zAm2VXSdHhL466R30rNpEPLiVBj&#10;S781lef84hLEjJUqL7vd+Wjl3hZ/+2KzCVp/jPr1D4hIfXyHX+2t0TCdwfN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r1vwQAAANsAAAAPAAAAAAAAAAAAAAAA&#10;AKECAABkcnMvZG93bnJldi54bWxQSwUGAAAAAAQABAD5AAAAjwMAAAAA&#10;" strokecolor="#444646" strokeweight="2.88pt"/>
                <v:shape id="Picture 49" o:spid="_x0000_s1029" type="#_x0000_t75" style="position:absolute;left:6434;top:4033;width:564;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IHBAAAA2wAAAA8AAABkcnMvZG93bnJldi54bWxEj92KwjAQhe8F3yGM4I2sqaJutxpFBEG8&#10;UKz7AEMztsVmUprYdt9+Iyzs5eE7P5zNrjeVaKlxpWUFs2kEgjizuuRcwff9+BGDcB5ZY2WZFPyQ&#10;g912ONhgom3HN2pTn4tQwi5BBYX3dSKlywoy6Ka2Jg7sYRuDPsgml7rBLpSbSs6jaCUNlhwWCqzp&#10;UFD2TF9GQU/6cFwG1l5jef7SkbtMulip8ajfr0F46v2/+S990goWn/D+E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3IHBAAAA2wAAAA8AAAAAAAAAAAAAAAAAnwIA&#10;AGRycy9kb3ducmV2LnhtbFBLBQYAAAAABAAEAPcAAACNAwAAAAA=&#10;">
                  <v:imagedata r:id="rId19" o:title=""/>
                </v:shape>
                <v:shape id="Picture 48" o:spid="_x0000_s1030" type="#_x0000_t75" style="position:absolute;left:9019;top:5120;width:1658;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Mo/BAAAA2wAAAA8AAABkcnMvZG93bnJldi54bWxET7tqwzAU3QP9B3ED3RLZaSjBjWxCwMVT&#10;IUmXbhfr1jKxrlxLfrRfXw2FjofzPhaL7cREg28dK0i3CQji2umWGwXvt3JzAOEDssbOMSn4Jg9F&#10;/rA6YqbdzBearqERMYR9hgpMCH0mpa8NWfRb1xNH7tMNFkOEQyP1gHMMt53cJcmztNhybDDY09lQ&#10;fb+OVsFtNK/8dbA/l/04ftD9rXoq00qpx/VyegERaAn/4j93pRXs49j4Jf4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JMo/BAAAA2wAAAA8AAAAAAAAAAAAAAAAAnwIA&#10;AGRycy9kb3ducmV2LnhtbFBLBQYAAAAABAAEAPcAAACNAwAAAAA=&#10;">
                  <v:imagedata r:id="rId20" o:title=""/>
                </v:shape>
                <v:shape id="Picture 47" o:spid="_x0000_s1031" type="#_x0000_t75" style="position:absolute;left:9023;top:5146;width:1626;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FyXEAAAA2wAAAA8AAABkcnMvZG93bnJldi54bWxEj0FrwkAUhO8F/8PyCr01G61Im7oJKoge&#10;RKgtgrdn9jUJzb6Nu6um/74rCD0OM/MNMy1604oLOd9YVjBMUhDEpdUNVwq+PpfPryB8QNbYWiYF&#10;v+ShyAcPU8y0vfIHXXahEhHCPkMFdQhdJqUvazLoE9sRR+/bOoMhSldJ7fAa4aaVozSdSIMNx4Ua&#10;O1rUVP7szkaBm++PB7vlkzVaD3uerTabw4tST4/97B1EoD78h+/ttVYwfoPb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xFyXEAAAA2wAAAA8AAAAAAAAAAAAAAAAA&#10;nwIAAGRycy9kb3ducmV2LnhtbFBLBQYAAAAABAAEAPcAAACQAwAAAAA=&#10;">
                  <v:imagedata r:id="rId21" o:title=""/>
                </v:shape>
                <v:shape id="Picture 46" o:spid="_x0000_s1032" type="#_x0000_t75" style="position:absolute;left:9023;top:6079;width:1553;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2xdPAAAAA2wAAAA8AAABkcnMvZG93bnJldi54bWxET02LwjAQvS/4H8II3tZUQXGrUYqgiOwe&#10;dD14HJqxKTaTkkRb/705LOzx8b5Xm9424kk+1I4VTMYZCOLS6ZorBZff3ecCRIjIGhvHpOBFATbr&#10;wccKc+06PtHzHCuRQjjkqMDE2OZShtKQxTB2LXHibs5bjAn6SmqPXQq3jZxm2VxarDk1GGxpa6i8&#10;nx9WweO68Lvv4mdvvq4nd++K2s+PW6VGw75YgojUx3/xn/ugFczS+vQl/QC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bF08AAAADbAAAADwAAAAAAAAAAAAAAAACfAgAA&#10;ZHJzL2Rvd25yZXYueG1sUEsFBgAAAAAEAAQA9wAAAIwDAAAAAA==&#10;">
                  <v:imagedata r:id="rId22" o:title=""/>
                </v:shape>
                <v:shape id="Picture 45" o:spid="_x0000_s1033" type="#_x0000_t75" style="position:absolute;left:3842;top:8720;width:1046;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cYbEAAAA2wAAAA8AAABkcnMvZG93bnJldi54bWxEj0FrwkAUhO+F/oflFbzVjYXaEl2DCAUp&#10;iHbrweMj+0xism9DdtXEX+8WCh6HmfmGmWe9bcSFOl85VjAZJyCIc2cqLhTsf79eP0H4gGywcUwK&#10;BvKQLZ6f5pgad+UfuuhQiAhhn6KCMoQ2ldLnJVn0Y9cSR+/oOoshyq6QpsNrhNtGviXJVFqsOC6U&#10;2NKqpLzWZ6tg6+rN90kfVjttbruKh0F/oFZq9NIvZyAC9eER/m+vjYL3Cfx9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CcYbEAAAA2wAAAA8AAAAAAAAAAAAAAAAA&#10;nwIAAGRycy9kb3ducmV2LnhtbFBLBQYAAAAABAAEAPcAAACQAwAAAAA=&#10;">
                  <v:imagedata r:id="rId23" o:title=""/>
                </v:shape>
                <v:line id="Line 44" o:spid="_x0000_s1034" style="position:absolute;visibility:visible;mso-wrap-style:square" from="1417,6331" to="1417,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XhMUAAADbAAAADwAAAGRycy9kb3ducmV2LnhtbESPzWoCQRCE7wHfYWghl+D2qkmU1VFE&#10;COQQCVEPHpud3h/c6Vl2Rt28fUYQciyq6itque5to67c+dqJhnGSgmLJnaml1HA8fIzmoHwgMdQ4&#10;YQ2/7GG9GjwtKTPuJj983YdSRYj4jDRUIbQZos8rtuQT17JEr3CdpRBlV6Lp6BbhtsFJmr6jpVri&#10;QkUtbyvOz/uL1TCdHizONgW602uJ25fj7mv3HbR+HvabBajAffgPP9qfRsPbBO5f4g/A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7XhMUAAADbAAAADwAAAAAAAAAA&#10;AAAAAAChAgAAZHJzL2Rvd25yZXYueG1sUEsFBgAAAAAEAAQA+QAAAJMDAAAAAA==&#10;" strokecolor="#e52136" strokeweight="2pt"/>
                <v:shape id="Freeform 43" o:spid="_x0000_s1035" style="position:absolute;left:1013;top:5568;width:322;height:360;visibility:visible;mso-wrap-style:square;v-text-anchor:top" coordsize="3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I1MQA&#10;AADbAAAADwAAAGRycy9kb3ducmV2LnhtbESPQWvCQBSE7wX/w/IEb3WjtirRVaxY6sGLGsTjI/tM&#10;otm3aXY16b93C4Ueh5n5hpkvW1OKB9WusKxg0I9AEKdWF5wpSI6fr1MQziNrLC2Tgh9ysFx0XuYY&#10;a9vwnh4Hn4kAYRejgtz7KpbSpTkZdH1bEQfvYmuDPsg6k7rGJsBNKYdRNJYGCw4LOVa0zim9He5G&#10;wWT30Wz019kmRNfT2/cmWTl5U6rXbVczEJ5a/x/+a2+1gvcR/H4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SNTEAAAA2wAAAA8AAAAAAAAAAAAAAAAAmAIAAGRycy9k&#10;b3ducmV2LnhtbFBLBQYAAAAABAAEAPUAAACJAwAAAAA=&#10;" path="m,359l21,,322,197e" filled="f" strokecolor="#e52136" strokeweight="2pt">
                  <v:path arrowok="t" o:connecttype="custom" o:connectlocs="0,5927;21,5568;322,5765" o:connectangles="0,0,0"/>
                </v:shape>
                <v:rect id="Rectangle 42" o:spid="_x0000_s1036" style="position:absolute;left:166;top:5170;width:214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shapetype id="_x0000_t202" coordsize="21600,21600" o:spt="202" path="m,l,21600r21600,l21600,xe">
                  <v:stroke joinstyle="miter"/>
                  <v:path gradientshapeok="t" o:connecttype="rect"/>
                </v:shapetype>
                <v:shape id="Text Box 41" o:spid="_x0000_s1037" type="#_x0000_t202" style="position:absolute;left:3842;top:8720;width:104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CE5A23" w:rsidRDefault="007E2D08">
                        <w:pPr>
                          <w:spacing w:line="112" w:lineRule="exact"/>
                          <w:rPr>
                            <w:rFonts w:ascii="Arial"/>
                            <w:sz w:val="10"/>
                          </w:rPr>
                        </w:pPr>
                        <w:r>
                          <w:rPr>
                            <w:rFonts w:ascii="Arial"/>
                            <w:color w:val="856780"/>
                            <w:sz w:val="10"/>
                          </w:rPr>
                          <w:t>SANGAMON AVENUE</w:t>
                        </w:r>
                      </w:p>
                    </w:txbxContent>
                  </v:textbox>
                </v:shape>
                <v:shape id="Text Box 40" o:spid="_x0000_s1038" type="#_x0000_t202" style="position:absolute;left:166;top:5170;width:214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298cA&#10;AADbAAAADwAAAGRycy9kb3ducmV2LnhtbESPT2vCQBTE7wW/w/IEb3WjUrHRVfxToVh6UFvU2yP7&#10;TKLZtyG71ein7xaEHoeZ+Q0zmtSmEBeqXG5ZQacdgSBOrM45VfC1XT4PQDiPrLGwTApu5GAybjyN&#10;MNb2ymu6bHwqAoRdjAoy78tYSpdkZNC1bUkcvKOtDPogq1TqCq8BbgrZjaK+NJhzWMiwpHlGyXnz&#10;YxQcXu9vH/Z7sdzOequT25970/Rzp1SrWU+HIDzV/j/8aL9rBS99+PsSfoA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9vfHAAAA2wAAAA8AAAAAAAAAAAAAAAAAmAIAAGRy&#10;cy9kb3ducmV2LnhtbFBLBQYAAAAABAAEAPUAAACMAwAAAAA=&#10;" filled="f" strokecolor="#e42137" strokeweight="1pt">
                  <v:textbox inset="0,0,0,0">
                    <w:txbxContent>
                      <w:p w:rsidR="00CE5A23" w:rsidRDefault="007E2D08">
                        <w:pPr>
                          <w:spacing w:line="260" w:lineRule="exact"/>
                          <w:ind w:left="19"/>
                          <w:rPr>
                            <w:rFonts w:ascii="Arial"/>
                            <w:sz w:val="24"/>
                          </w:rPr>
                        </w:pPr>
                        <w:r>
                          <w:rPr>
                            <w:rFonts w:ascii="Arial"/>
                            <w:color w:val="FF0000"/>
                            <w:sz w:val="24"/>
                          </w:rPr>
                          <w:t>Campgrounds</w:t>
                        </w:r>
                      </w:p>
                    </w:txbxContent>
                  </v:textbox>
                </v:shape>
                <w10:wrap type="topAndBottom" anchorx="page"/>
              </v:group>
            </w:pict>
          </mc:Fallback>
        </mc:AlternateContent>
      </w:r>
    </w:p>
    <w:p w:rsidR="00CE5A23" w:rsidRDefault="007E2D08">
      <w:pPr>
        <w:spacing w:before="8"/>
        <w:ind w:left="1124"/>
        <w:rPr>
          <w:rFonts w:ascii="Times New Roman"/>
          <w:sz w:val="26"/>
        </w:rPr>
      </w:pPr>
      <w:r>
        <w:rPr>
          <w:rFonts w:ascii="Times New Roman"/>
          <w:color w:val="9F2C36"/>
          <w:sz w:val="26"/>
        </w:rPr>
        <w:t>To Interstate 55</w:t>
      </w:r>
      <w:r>
        <w:rPr>
          <w:rFonts w:ascii="Times New Roman"/>
          <w:color w:val="793946"/>
          <w:sz w:val="26"/>
        </w:rPr>
        <w:t xml:space="preserve">, </w:t>
      </w:r>
      <w:r>
        <w:rPr>
          <w:rFonts w:ascii="Times New Roman"/>
          <w:color w:val="9F2C36"/>
          <w:sz w:val="26"/>
        </w:rPr>
        <w:t>Food, and Lodging</w:t>
      </w:r>
    </w:p>
    <w:p w:rsidR="00CE5A23" w:rsidRDefault="00CE5A23">
      <w:pPr>
        <w:rPr>
          <w:rFonts w:ascii="Times New Roman"/>
          <w:sz w:val="26"/>
        </w:rPr>
        <w:sectPr w:rsidR="00CE5A23">
          <w:pgSz w:w="12240" w:h="15840"/>
          <w:pgMar w:top="440" w:right="760" w:bottom="280" w:left="40" w:header="720" w:footer="720" w:gutter="0"/>
          <w:cols w:space="720"/>
        </w:sectPr>
      </w:pPr>
    </w:p>
    <w:p w:rsidR="00CE5A23" w:rsidRDefault="007E2D08">
      <w:pPr>
        <w:pStyle w:val="BodyText"/>
        <w:ind w:left="105"/>
        <w:rPr>
          <w:rFonts w:ascii="Times New Roman"/>
          <w:b w:val="0"/>
          <w:sz w:val="20"/>
        </w:rPr>
      </w:pPr>
      <w:r>
        <w:rPr>
          <w:rFonts w:ascii="Times New Roman"/>
          <w:b w:val="0"/>
          <w:noProof/>
          <w:sz w:val="20"/>
        </w:rPr>
        <mc:AlternateContent>
          <mc:Choice Requires="wpg">
            <w:drawing>
              <wp:inline distT="0" distB="0" distL="0" distR="0">
                <wp:extent cx="7409815" cy="3645535"/>
                <wp:effectExtent l="0" t="0" r="635" b="254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9815" cy="3645535"/>
                          <a:chOff x="0" y="0"/>
                          <a:chExt cx="11669" cy="5741"/>
                        </a:xfrm>
                      </wpg:grpSpPr>
                      <pic:pic xmlns:pic="http://schemas.openxmlformats.org/drawingml/2006/picture">
                        <pic:nvPicPr>
                          <pic:cNvPr id="31"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69" cy="5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59" y="1454"/>
                            <a:ext cx="56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36"/>
                        <wps:cNvSpPr>
                          <a:spLocks/>
                        </wps:cNvSpPr>
                        <wps:spPr bwMode="auto">
                          <a:xfrm>
                            <a:off x="1271" y="1541"/>
                            <a:ext cx="518" cy="167"/>
                          </a:xfrm>
                          <a:custGeom>
                            <a:avLst/>
                            <a:gdLst>
                              <a:gd name="T0" fmla="+- 0 1307 1271"/>
                              <a:gd name="T1" fmla="*/ T0 w 518"/>
                              <a:gd name="T2" fmla="+- 0 1704 1541"/>
                              <a:gd name="T3" fmla="*/ 1704 h 167"/>
                              <a:gd name="T4" fmla="+- 0 1345 1271"/>
                              <a:gd name="T5" fmla="*/ T4 w 518"/>
                              <a:gd name="T6" fmla="+- 0 1703 1541"/>
                              <a:gd name="T7" fmla="*/ 1703 h 167"/>
                              <a:gd name="T8" fmla="+- 0 1275 1271"/>
                              <a:gd name="T9" fmla="*/ T8 w 518"/>
                              <a:gd name="T10" fmla="+- 0 1647 1541"/>
                              <a:gd name="T11" fmla="*/ 1647 h 167"/>
                              <a:gd name="T12" fmla="+- 0 1278 1271"/>
                              <a:gd name="T13" fmla="*/ T12 w 518"/>
                              <a:gd name="T14" fmla="+- 0 1701 1541"/>
                              <a:gd name="T15" fmla="*/ 1701 h 167"/>
                              <a:gd name="T16" fmla="+- 0 1294 1271"/>
                              <a:gd name="T17" fmla="*/ T16 w 518"/>
                              <a:gd name="T18" fmla="+- 0 1685 1541"/>
                              <a:gd name="T19" fmla="*/ 1685 h 167"/>
                              <a:gd name="T20" fmla="+- 0 1322 1271"/>
                              <a:gd name="T21" fmla="*/ T20 w 518"/>
                              <a:gd name="T22" fmla="+- 0 1541 1541"/>
                              <a:gd name="T23" fmla="*/ 1541 h 167"/>
                              <a:gd name="T24" fmla="+- 0 1271 1271"/>
                              <a:gd name="T25" fmla="*/ T24 w 518"/>
                              <a:gd name="T26" fmla="+- 0 1594 1541"/>
                              <a:gd name="T27" fmla="*/ 1594 h 167"/>
                              <a:gd name="T28" fmla="+- 0 1305 1271"/>
                              <a:gd name="T29" fmla="*/ T28 w 518"/>
                              <a:gd name="T30" fmla="+- 0 1635 1541"/>
                              <a:gd name="T31" fmla="*/ 1635 h 167"/>
                              <a:gd name="T32" fmla="+- 0 1350 1271"/>
                              <a:gd name="T33" fmla="*/ T32 w 518"/>
                              <a:gd name="T34" fmla="+- 0 1668 1541"/>
                              <a:gd name="T35" fmla="*/ 1668 h 167"/>
                              <a:gd name="T36" fmla="+- 0 1332 1271"/>
                              <a:gd name="T37" fmla="*/ T36 w 518"/>
                              <a:gd name="T38" fmla="+- 0 1699 1541"/>
                              <a:gd name="T39" fmla="*/ 1699 h 167"/>
                              <a:gd name="T40" fmla="+- 0 1377 1271"/>
                              <a:gd name="T41" fmla="*/ T40 w 518"/>
                              <a:gd name="T42" fmla="+- 0 1648 1541"/>
                              <a:gd name="T43" fmla="*/ 1648 h 167"/>
                              <a:gd name="T44" fmla="+- 0 1344 1271"/>
                              <a:gd name="T45" fmla="*/ T44 w 518"/>
                              <a:gd name="T46" fmla="+- 0 1611 1541"/>
                              <a:gd name="T47" fmla="*/ 1611 h 167"/>
                              <a:gd name="T48" fmla="+- 0 1303 1271"/>
                              <a:gd name="T49" fmla="*/ T48 w 518"/>
                              <a:gd name="T50" fmla="+- 0 1587 1541"/>
                              <a:gd name="T51" fmla="*/ 1587 h 167"/>
                              <a:gd name="T52" fmla="+- 0 1295 1271"/>
                              <a:gd name="T53" fmla="*/ T52 w 518"/>
                              <a:gd name="T54" fmla="+- 0 1565 1541"/>
                              <a:gd name="T55" fmla="*/ 1565 h 167"/>
                              <a:gd name="T56" fmla="+- 0 1340 1271"/>
                              <a:gd name="T57" fmla="*/ T56 w 518"/>
                              <a:gd name="T58" fmla="+- 0 1545 1541"/>
                              <a:gd name="T59" fmla="*/ 1545 h 167"/>
                              <a:gd name="T60" fmla="+- 0 1329 1271"/>
                              <a:gd name="T61" fmla="*/ T60 w 518"/>
                              <a:gd name="T62" fmla="+- 0 1549 1541"/>
                              <a:gd name="T63" fmla="*/ 1549 h 167"/>
                              <a:gd name="T64" fmla="+- 0 1367 1271"/>
                              <a:gd name="T65" fmla="*/ T64 w 518"/>
                              <a:gd name="T66" fmla="+- 0 1594 1541"/>
                              <a:gd name="T67" fmla="*/ 1594 h 167"/>
                              <a:gd name="T68" fmla="+- 0 1366 1271"/>
                              <a:gd name="T69" fmla="*/ T68 w 518"/>
                              <a:gd name="T70" fmla="+- 0 1541 1541"/>
                              <a:gd name="T71" fmla="*/ 1541 h 167"/>
                              <a:gd name="T72" fmla="+- 0 1357 1271"/>
                              <a:gd name="T73" fmla="*/ T72 w 518"/>
                              <a:gd name="T74" fmla="+- 0 1552 1541"/>
                              <a:gd name="T75" fmla="*/ 1552 h 167"/>
                              <a:gd name="T76" fmla="+- 0 1394 1271"/>
                              <a:gd name="T77" fmla="*/ T76 w 518"/>
                              <a:gd name="T78" fmla="+- 0 1549 1541"/>
                              <a:gd name="T79" fmla="*/ 1549 h 167"/>
                              <a:gd name="T80" fmla="+- 0 1405 1271"/>
                              <a:gd name="T81" fmla="*/ T80 w 518"/>
                              <a:gd name="T82" fmla="+- 0 1688 1541"/>
                              <a:gd name="T83" fmla="*/ 1688 h 167"/>
                              <a:gd name="T84" fmla="+- 0 1394 1271"/>
                              <a:gd name="T85" fmla="*/ T84 w 518"/>
                              <a:gd name="T86" fmla="+- 0 1703 1541"/>
                              <a:gd name="T87" fmla="*/ 1703 h 167"/>
                              <a:gd name="T88" fmla="+- 0 1438 1271"/>
                              <a:gd name="T89" fmla="*/ T88 w 518"/>
                              <a:gd name="T90" fmla="+- 0 1694 1541"/>
                              <a:gd name="T91" fmla="*/ 1694 h 167"/>
                              <a:gd name="T92" fmla="+- 0 1443 1271"/>
                              <a:gd name="T93" fmla="*/ T92 w 518"/>
                              <a:gd name="T94" fmla="+- 0 1612 1541"/>
                              <a:gd name="T95" fmla="*/ 1612 h 167"/>
                              <a:gd name="T96" fmla="+- 0 1456 1271"/>
                              <a:gd name="T97" fmla="*/ T96 w 518"/>
                              <a:gd name="T98" fmla="+- 0 1606 1541"/>
                              <a:gd name="T99" fmla="*/ 1606 h 167"/>
                              <a:gd name="T100" fmla="+- 0 1464 1271"/>
                              <a:gd name="T101" fmla="*/ T100 w 518"/>
                              <a:gd name="T102" fmla="+- 0 1621 1541"/>
                              <a:gd name="T103" fmla="*/ 1621 h 167"/>
                              <a:gd name="T104" fmla="+- 0 1457 1271"/>
                              <a:gd name="T105" fmla="*/ T104 w 518"/>
                              <a:gd name="T106" fmla="+- 0 1698 1541"/>
                              <a:gd name="T107" fmla="*/ 1698 h 167"/>
                              <a:gd name="T108" fmla="+- 0 1502 1271"/>
                              <a:gd name="T109" fmla="*/ T108 w 518"/>
                              <a:gd name="T110" fmla="+- 0 1698 1541"/>
                              <a:gd name="T111" fmla="*/ 1698 h 167"/>
                              <a:gd name="T112" fmla="+- 0 1494 1271"/>
                              <a:gd name="T113" fmla="*/ T112 w 518"/>
                              <a:gd name="T114" fmla="+- 0 1615 1541"/>
                              <a:gd name="T115" fmla="*/ 1615 h 167"/>
                              <a:gd name="T116" fmla="+- 0 1447 1271"/>
                              <a:gd name="T117" fmla="*/ T116 w 518"/>
                              <a:gd name="T118" fmla="+- 0 1597 1541"/>
                              <a:gd name="T119" fmla="*/ 1597 h 167"/>
                              <a:gd name="T120" fmla="+- 0 1451 1271"/>
                              <a:gd name="T121" fmla="*/ T120 w 518"/>
                              <a:gd name="T122" fmla="+- 0 1606 1541"/>
                              <a:gd name="T123" fmla="*/ 1606 h 167"/>
                              <a:gd name="T124" fmla="+- 0 1473 1271"/>
                              <a:gd name="T125" fmla="*/ T124 w 518"/>
                              <a:gd name="T126" fmla="+- 0 1590 1541"/>
                              <a:gd name="T127" fmla="*/ 1590 h 167"/>
                              <a:gd name="T128" fmla="+- 0 1527 1271"/>
                              <a:gd name="T129" fmla="*/ T128 w 518"/>
                              <a:gd name="T130" fmla="+- 0 1617 1541"/>
                              <a:gd name="T131" fmla="*/ 1617 h 167"/>
                              <a:gd name="T132" fmla="+- 0 1522 1271"/>
                              <a:gd name="T133" fmla="*/ T132 w 518"/>
                              <a:gd name="T134" fmla="+- 0 1670 1541"/>
                              <a:gd name="T135" fmla="*/ 1670 h 167"/>
                              <a:gd name="T136" fmla="+- 0 1557 1271"/>
                              <a:gd name="T137" fmla="*/ T136 w 518"/>
                              <a:gd name="T138" fmla="+- 0 1705 1541"/>
                              <a:gd name="T139" fmla="*/ 1705 h 167"/>
                              <a:gd name="T140" fmla="+- 0 1564 1271"/>
                              <a:gd name="T141" fmla="*/ T140 w 518"/>
                              <a:gd name="T142" fmla="+- 0 1698 1541"/>
                              <a:gd name="T143" fmla="*/ 1698 h 167"/>
                              <a:gd name="T144" fmla="+- 0 1552 1271"/>
                              <a:gd name="T145" fmla="*/ T144 w 518"/>
                              <a:gd name="T146" fmla="+- 0 1668 1541"/>
                              <a:gd name="T147" fmla="*/ 1668 h 167"/>
                              <a:gd name="T148" fmla="+- 0 1561 1271"/>
                              <a:gd name="T149" fmla="*/ T148 w 518"/>
                              <a:gd name="T150" fmla="+- 0 1600 1541"/>
                              <a:gd name="T151" fmla="*/ 1600 h 167"/>
                              <a:gd name="T152" fmla="+- 0 1595 1271"/>
                              <a:gd name="T153" fmla="*/ T152 w 518"/>
                              <a:gd name="T154" fmla="+- 0 1599 1541"/>
                              <a:gd name="T155" fmla="*/ 1599 h 167"/>
                              <a:gd name="T156" fmla="+- 0 1583 1271"/>
                              <a:gd name="T157" fmla="*/ T156 w 518"/>
                              <a:gd name="T158" fmla="+- 0 1617 1541"/>
                              <a:gd name="T159" fmla="*/ 1617 h 167"/>
                              <a:gd name="T160" fmla="+- 0 1583 1271"/>
                              <a:gd name="T161" fmla="*/ T160 w 518"/>
                              <a:gd name="T162" fmla="+- 0 1677 1541"/>
                              <a:gd name="T163" fmla="*/ 1677 h 167"/>
                              <a:gd name="T164" fmla="+- 0 1574 1271"/>
                              <a:gd name="T165" fmla="*/ T164 w 518"/>
                              <a:gd name="T166" fmla="+- 0 1697 1541"/>
                              <a:gd name="T167" fmla="*/ 1697 h 167"/>
                              <a:gd name="T168" fmla="+- 0 1611 1271"/>
                              <a:gd name="T169" fmla="*/ T168 w 518"/>
                              <a:gd name="T170" fmla="+- 0 1679 1541"/>
                              <a:gd name="T171" fmla="*/ 1679 h 167"/>
                              <a:gd name="T172" fmla="+- 0 1615 1271"/>
                              <a:gd name="T173" fmla="*/ T172 w 518"/>
                              <a:gd name="T174" fmla="+- 0 1628 1541"/>
                              <a:gd name="T175" fmla="*/ 1628 h 167"/>
                              <a:gd name="T176" fmla="+- 0 1628 1271"/>
                              <a:gd name="T177" fmla="*/ T176 w 518"/>
                              <a:gd name="T178" fmla="+- 0 1594 1541"/>
                              <a:gd name="T179" fmla="*/ 1594 h 167"/>
                              <a:gd name="T180" fmla="+- 0 1639 1271"/>
                              <a:gd name="T181" fmla="*/ T180 w 518"/>
                              <a:gd name="T182" fmla="+- 0 1607 1541"/>
                              <a:gd name="T183" fmla="*/ 1607 h 167"/>
                              <a:gd name="T184" fmla="+- 0 1697 1271"/>
                              <a:gd name="T185" fmla="*/ T184 w 518"/>
                              <a:gd name="T186" fmla="+- 0 1658 1541"/>
                              <a:gd name="T187" fmla="*/ 1658 h 167"/>
                              <a:gd name="T188" fmla="+- 0 1672 1271"/>
                              <a:gd name="T189" fmla="*/ T188 w 518"/>
                              <a:gd name="T190" fmla="+- 0 1601 1541"/>
                              <a:gd name="T191" fmla="*/ 1601 h 167"/>
                              <a:gd name="T192" fmla="+- 0 1741 1271"/>
                              <a:gd name="T193" fmla="*/ T192 w 518"/>
                              <a:gd name="T194" fmla="+- 0 1626 1541"/>
                              <a:gd name="T195" fmla="*/ 1626 h 167"/>
                              <a:gd name="T196" fmla="+- 0 1752 1271"/>
                              <a:gd name="T197" fmla="*/ T196 w 518"/>
                              <a:gd name="T198" fmla="+- 0 1658 1541"/>
                              <a:gd name="T199" fmla="*/ 1658 h 167"/>
                              <a:gd name="T200" fmla="+- 0 1694 1271"/>
                              <a:gd name="T201" fmla="*/ T200 w 518"/>
                              <a:gd name="T202" fmla="+- 0 1599 1541"/>
                              <a:gd name="T203" fmla="*/ 1599 h 167"/>
                              <a:gd name="T204" fmla="+- 0 1705 1271"/>
                              <a:gd name="T205" fmla="*/ T204 w 518"/>
                              <a:gd name="T206" fmla="+- 0 1615 1541"/>
                              <a:gd name="T207" fmla="*/ 1615 h 167"/>
                              <a:gd name="T208" fmla="+- 0 1737 1271"/>
                              <a:gd name="T209" fmla="*/ T208 w 518"/>
                              <a:gd name="T210" fmla="+- 0 1615 1541"/>
                              <a:gd name="T211" fmla="*/ 1615 h 167"/>
                              <a:gd name="T212" fmla="+- 0 1734 1271"/>
                              <a:gd name="T213" fmla="*/ T212 w 518"/>
                              <a:gd name="T214" fmla="+- 0 1601 1541"/>
                              <a:gd name="T215" fmla="*/ 1601 h 167"/>
                              <a:gd name="T216" fmla="+- 0 1789 1271"/>
                              <a:gd name="T217" fmla="*/ T216 w 518"/>
                              <a:gd name="T218" fmla="+- 0 1594 1541"/>
                              <a:gd name="T219" fmla="*/ 1594 h 167"/>
                              <a:gd name="T220" fmla="+- 0 1767 1271"/>
                              <a:gd name="T221" fmla="*/ T220 w 518"/>
                              <a:gd name="T222" fmla="+- 0 1602 1541"/>
                              <a:gd name="T223" fmla="*/ 1602 h 167"/>
                              <a:gd name="T224" fmla="+- 0 1760 1271"/>
                              <a:gd name="T225" fmla="*/ T224 w 518"/>
                              <a:gd name="T226" fmla="+- 0 1658 1541"/>
                              <a:gd name="T227" fmla="*/ 1658 h 167"/>
                              <a:gd name="T228" fmla="+- 0 1789 1271"/>
                              <a:gd name="T229" fmla="*/ T228 w 518"/>
                              <a:gd name="T230" fmla="+- 0 1598 1541"/>
                              <a:gd name="T231" fmla="*/ 15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8" h="167">
                                <a:moveTo>
                                  <a:pt x="39" y="156"/>
                                </a:moveTo>
                                <a:lnTo>
                                  <a:pt x="18" y="156"/>
                                </a:lnTo>
                                <a:lnTo>
                                  <a:pt x="21" y="157"/>
                                </a:lnTo>
                                <a:lnTo>
                                  <a:pt x="30" y="162"/>
                                </a:lnTo>
                                <a:lnTo>
                                  <a:pt x="36" y="163"/>
                                </a:lnTo>
                                <a:lnTo>
                                  <a:pt x="44" y="165"/>
                                </a:lnTo>
                                <a:lnTo>
                                  <a:pt x="49" y="166"/>
                                </a:lnTo>
                                <a:lnTo>
                                  <a:pt x="53" y="166"/>
                                </a:lnTo>
                                <a:lnTo>
                                  <a:pt x="64" y="165"/>
                                </a:lnTo>
                                <a:lnTo>
                                  <a:pt x="74" y="162"/>
                                </a:lnTo>
                                <a:lnTo>
                                  <a:pt x="83" y="158"/>
                                </a:lnTo>
                                <a:lnTo>
                                  <a:pt x="42" y="158"/>
                                </a:lnTo>
                                <a:lnTo>
                                  <a:pt x="39" y="156"/>
                                </a:lnTo>
                                <a:close/>
                                <a:moveTo>
                                  <a:pt x="4" y="106"/>
                                </a:moveTo>
                                <a:lnTo>
                                  <a:pt x="0" y="106"/>
                                </a:lnTo>
                                <a:lnTo>
                                  <a:pt x="0" y="166"/>
                                </a:lnTo>
                                <a:lnTo>
                                  <a:pt x="4" y="166"/>
                                </a:lnTo>
                                <a:lnTo>
                                  <a:pt x="5" y="163"/>
                                </a:lnTo>
                                <a:lnTo>
                                  <a:pt x="7" y="160"/>
                                </a:lnTo>
                                <a:lnTo>
                                  <a:pt x="11" y="157"/>
                                </a:lnTo>
                                <a:lnTo>
                                  <a:pt x="13" y="156"/>
                                </a:lnTo>
                                <a:lnTo>
                                  <a:pt x="39" y="156"/>
                                </a:lnTo>
                                <a:lnTo>
                                  <a:pt x="32" y="153"/>
                                </a:lnTo>
                                <a:lnTo>
                                  <a:pt x="23" y="144"/>
                                </a:lnTo>
                                <a:lnTo>
                                  <a:pt x="16" y="137"/>
                                </a:lnTo>
                                <a:lnTo>
                                  <a:pt x="11" y="128"/>
                                </a:lnTo>
                                <a:lnTo>
                                  <a:pt x="7" y="118"/>
                                </a:lnTo>
                                <a:lnTo>
                                  <a:pt x="4" y="106"/>
                                </a:lnTo>
                                <a:close/>
                                <a:moveTo>
                                  <a:pt x="51" y="0"/>
                                </a:moveTo>
                                <a:lnTo>
                                  <a:pt x="33" y="0"/>
                                </a:lnTo>
                                <a:lnTo>
                                  <a:pt x="22" y="4"/>
                                </a:lnTo>
                                <a:lnTo>
                                  <a:pt x="4" y="22"/>
                                </a:lnTo>
                                <a:lnTo>
                                  <a:pt x="0" y="33"/>
                                </a:lnTo>
                                <a:lnTo>
                                  <a:pt x="0" y="53"/>
                                </a:lnTo>
                                <a:lnTo>
                                  <a:pt x="2" y="60"/>
                                </a:lnTo>
                                <a:lnTo>
                                  <a:pt x="8" y="72"/>
                                </a:lnTo>
                                <a:lnTo>
                                  <a:pt x="13" y="78"/>
                                </a:lnTo>
                                <a:lnTo>
                                  <a:pt x="25" y="88"/>
                                </a:lnTo>
                                <a:lnTo>
                                  <a:pt x="34" y="94"/>
                                </a:lnTo>
                                <a:lnTo>
                                  <a:pt x="58" y="106"/>
                                </a:lnTo>
                                <a:lnTo>
                                  <a:pt x="65" y="110"/>
                                </a:lnTo>
                                <a:lnTo>
                                  <a:pt x="73" y="116"/>
                                </a:lnTo>
                                <a:lnTo>
                                  <a:pt x="75" y="120"/>
                                </a:lnTo>
                                <a:lnTo>
                                  <a:pt x="79" y="127"/>
                                </a:lnTo>
                                <a:lnTo>
                                  <a:pt x="80" y="130"/>
                                </a:lnTo>
                                <a:lnTo>
                                  <a:pt x="80" y="140"/>
                                </a:lnTo>
                                <a:lnTo>
                                  <a:pt x="78" y="146"/>
                                </a:lnTo>
                                <a:lnTo>
                                  <a:pt x="68" y="155"/>
                                </a:lnTo>
                                <a:lnTo>
                                  <a:pt x="61" y="158"/>
                                </a:lnTo>
                                <a:lnTo>
                                  <a:pt x="83" y="158"/>
                                </a:lnTo>
                                <a:lnTo>
                                  <a:pt x="91" y="152"/>
                                </a:lnTo>
                                <a:lnTo>
                                  <a:pt x="101" y="142"/>
                                </a:lnTo>
                                <a:lnTo>
                                  <a:pt x="106" y="131"/>
                                </a:lnTo>
                                <a:lnTo>
                                  <a:pt x="106" y="107"/>
                                </a:lnTo>
                                <a:lnTo>
                                  <a:pt x="103" y="98"/>
                                </a:lnTo>
                                <a:lnTo>
                                  <a:pt x="97" y="89"/>
                                </a:lnTo>
                                <a:lnTo>
                                  <a:pt x="91" y="83"/>
                                </a:lnTo>
                                <a:lnTo>
                                  <a:pt x="83" y="77"/>
                                </a:lnTo>
                                <a:lnTo>
                                  <a:pt x="73" y="70"/>
                                </a:lnTo>
                                <a:lnTo>
                                  <a:pt x="61" y="64"/>
                                </a:lnTo>
                                <a:lnTo>
                                  <a:pt x="48" y="57"/>
                                </a:lnTo>
                                <a:lnTo>
                                  <a:pt x="40" y="52"/>
                                </a:lnTo>
                                <a:lnTo>
                                  <a:pt x="37" y="50"/>
                                </a:lnTo>
                                <a:lnTo>
                                  <a:pt x="32" y="46"/>
                                </a:lnTo>
                                <a:lnTo>
                                  <a:pt x="28" y="43"/>
                                </a:lnTo>
                                <a:lnTo>
                                  <a:pt x="26" y="39"/>
                                </a:lnTo>
                                <a:lnTo>
                                  <a:pt x="25" y="36"/>
                                </a:lnTo>
                                <a:lnTo>
                                  <a:pt x="24" y="33"/>
                                </a:lnTo>
                                <a:lnTo>
                                  <a:pt x="24" y="24"/>
                                </a:lnTo>
                                <a:lnTo>
                                  <a:pt x="26" y="19"/>
                                </a:lnTo>
                                <a:lnTo>
                                  <a:pt x="35" y="11"/>
                                </a:lnTo>
                                <a:lnTo>
                                  <a:pt x="41" y="8"/>
                                </a:lnTo>
                                <a:lnTo>
                                  <a:pt x="77" y="8"/>
                                </a:lnTo>
                                <a:lnTo>
                                  <a:pt x="69" y="4"/>
                                </a:lnTo>
                                <a:lnTo>
                                  <a:pt x="64" y="2"/>
                                </a:lnTo>
                                <a:lnTo>
                                  <a:pt x="56" y="0"/>
                                </a:lnTo>
                                <a:lnTo>
                                  <a:pt x="51" y="0"/>
                                </a:lnTo>
                                <a:close/>
                                <a:moveTo>
                                  <a:pt x="77" y="8"/>
                                </a:moveTo>
                                <a:lnTo>
                                  <a:pt x="58" y="8"/>
                                </a:lnTo>
                                <a:lnTo>
                                  <a:pt x="67" y="13"/>
                                </a:lnTo>
                                <a:lnTo>
                                  <a:pt x="84" y="29"/>
                                </a:lnTo>
                                <a:lnTo>
                                  <a:pt x="90" y="39"/>
                                </a:lnTo>
                                <a:lnTo>
                                  <a:pt x="92" y="53"/>
                                </a:lnTo>
                                <a:lnTo>
                                  <a:pt x="96" y="53"/>
                                </a:lnTo>
                                <a:lnTo>
                                  <a:pt x="95" y="11"/>
                                </a:lnTo>
                                <a:lnTo>
                                  <a:pt x="82" y="11"/>
                                </a:lnTo>
                                <a:lnTo>
                                  <a:pt x="79" y="9"/>
                                </a:lnTo>
                                <a:lnTo>
                                  <a:pt x="77" y="8"/>
                                </a:lnTo>
                                <a:close/>
                                <a:moveTo>
                                  <a:pt x="95" y="0"/>
                                </a:moveTo>
                                <a:lnTo>
                                  <a:pt x="92" y="0"/>
                                </a:lnTo>
                                <a:lnTo>
                                  <a:pt x="91" y="4"/>
                                </a:lnTo>
                                <a:lnTo>
                                  <a:pt x="90" y="7"/>
                                </a:lnTo>
                                <a:lnTo>
                                  <a:pt x="88" y="10"/>
                                </a:lnTo>
                                <a:lnTo>
                                  <a:pt x="86" y="11"/>
                                </a:lnTo>
                                <a:lnTo>
                                  <a:pt x="95" y="11"/>
                                </a:lnTo>
                                <a:lnTo>
                                  <a:pt x="95" y="0"/>
                                </a:lnTo>
                                <a:close/>
                                <a:moveTo>
                                  <a:pt x="165" y="3"/>
                                </a:moveTo>
                                <a:lnTo>
                                  <a:pt x="123" y="3"/>
                                </a:lnTo>
                                <a:lnTo>
                                  <a:pt x="123" y="8"/>
                                </a:lnTo>
                                <a:lnTo>
                                  <a:pt x="128" y="8"/>
                                </a:lnTo>
                                <a:lnTo>
                                  <a:pt x="131" y="10"/>
                                </a:lnTo>
                                <a:lnTo>
                                  <a:pt x="134" y="14"/>
                                </a:lnTo>
                                <a:lnTo>
                                  <a:pt x="134" y="19"/>
                                </a:lnTo>
                                <a:lnTo>
                                  <a:pt x="134" y="147"/>
                                </a:lnTo>
                                <a:lnTo>
                                  <a:pt x="134" y="152"/>
                                </a:lnTo>
                                <a:lnTo>
                                  <a:pt x="130" y="156"/>
                                </a:lnTo>
                                <a:lnTo>
                                  <a:pt x="127" y="158"/>
                                </a:lnTo>
                                <a:lnTo>
                                  <a:pt x="123" y="158"/>
                                </a:lnTo>
                                <a:lnTo>
                                  <a:pt x="123" y="162"/>
                                </a:lnTo>
                                <a:lnTo>
                                  <a:pt x="176" y="162"/>
                                </a:lnTo>
                                <a:lnTo>
                                  <a:pt x="176" y="158"/>
                                </a:lnTo>
                                <a:lnTo>
                                  <a:pt x="171" y="157"/>
                                </a:lnTo>
                                <a:lnTo>
                                  <a:pt x="168" y="156"/>
                                </a:lnTo>
                                <a:lnTo>
                                  <a:pt x="167" y="153"/>
                                </a:lnTo>
                                <a:lnTo>
                                  <a:pt x="166" y="151"/>
                                </a:lnTo>
                                <a:lnTo>
                                  <a:pt x="165" y="147"/>
                                </a:lnTo>
                                <a:lnTo>
                                  <a:pt x="165" y="80"/>
                                </a:lnTo>
                                <a:lnTo>
                                  <a:pt x="169" y="74"/>
                                </a:lnTo>
                                <a:lnTo>
                                  <a:pt x="172" y="71"/>
                                </a:lnTo>
                                <a:lnTo>
                                  <a:pt x="177" y="67"/>
                                </a:lnTo>
                                <a:lnTo>
                                  <a:pt x="165" y="67"/>
                                </a:lnTo>
                                <a:lnTo>
                                  <a:pt x="165" y="3"/>
                                </a:lnTo>
                                <a:close/>
                                <a:moveTo>
                                  <a:pt x="221" y="65"/>
                                </a:moveTo>
                                <a:lnTo>
                                  <a:pt x="185" y="65"/>
                                </a:lnTo>
                                <a:lnTo>
                                  <a:pt x="187" y="66"/>
                                </a:lnTo>
                                <a:lnTo>
                                  <a:pt x="190" y="68"/>
                                </a:lnTo>
                                <a:lnTo>
                                  <a:pt x="191" y="70"/>
                                </a:lnTo>
                                <a:lnTo>
                                  <a:pt x="193" y="75"/>
                                </a:lnTo>
                                <a:lnTo>
                                  <a:pt x="193" y="80"/>
                                </a:lnTo>
                                <a:lnTo>
                                  <a:pt x="193" y="147"/>
                                </a:lnTo>
                                <a:lnTo>
                                  <a:pt x="192" y="151"/>
                                </a:lnTo>
                                <a:lnTo>
                                  <a:pt x="191" y="153"/>
                                </a:lnTo>
                                <a:lnTo>
                                  <a:pt x="189" y="156"/>
                                </a:lnTo>
                                <a:lnTo>
                                  <a:pt x="186" y="157"/>
                                </a:lnTo>
                                <a:lnTo>
                                  <a:pt x="183" y="158"/>
                                </a:lnTo>
                                <a:lnTo>
                                  <a:pt x="183" y="162"/>
                                </a:lnTo>
                                <a:lnTo>
                                  <a:pt x="235" y="162"/>
                                </a:lnTo>
                                <a:lnTo>
                                  <a:pt x="235" y="158"/>
                                </a:lnTo>
                                <a:lnTo>
                                  <a:pt x="231" y="157"/>
                                </a:lnTo>
                                <a:lnTo>
                                  <a:pt x="228" y="156"/>
                                </a:lnTo>
                                <a:lnTo>
                                  <a:pt x="225" y="152"/>
                                </a:lnTo>
                                <a:lnTo>
                                  <a:pt x="224" y="147"/>
                                </a:lnTo>
                                <a:lnTo>
                                  <a:pt x="224" y="83"/>
                                </a:lnTo>
                                <a:lnTo>
                                  <a:pt x="223" y="74"/>
                                </a:lnTo>
                                <a:lnTo>
                                  <a:pt x="221" y="65"/>
                                </a:lnTo>
                                <a:close/>
                                <a:moveTo>
                                  <a:pt x="202" y="49"/>
                                </a:moveTo>
                                <a:lnTo>
                                  <a:pt x="191" y="49"/>
                                </a:lnTo>
                                <a:lnTo>
                                  <a:pt x="186" y="51"/>
                                </a:lnTo>
                                <a:lnTo>
                                  <a:pt x="176" y="56"/>
                                </a:lnTo>
                                <a:lnTo>
                                  <a:pt x="171" y="60"/>
                                </a:lnTo>
                                <a:lnTo>
                                  <a:pt x="165" y="67"/>
                                </a:lnTo>
                                <a:lnTo>
                                  <a:pt x="177" y="67"/>
                                </a:lnTo>
                                <a:lnTo>
                                  <a:pt x="177" y="66"/>
                                </a:lnTo>
                                <a:lnTo>
                                  <a:pt x="180" y="65"/>
                                </a:lnTo>
                                <a:lnTo>
                                  <a:pt x="221" y="65"/>
                                </a:lnTo>
                                <a:lnTo>
                                  <a:pt x="220" y="64"/>
                                </a:lnTo>
                                <a:lnTo>
                                  <a:pt x="217" y="59"/>
                                </a:lnTo>
                                <a:lnTo>
                                  <a:pt x="208" y="51"/>
                                </a:lnTo>
                                <a:lnTo>
                                  <a:pt x="202" y="49"/>
                                </a:lnTo>
                                <a:close/>
                                <a:moveTo>
                                  <a:pt x="306" y="49"/>
                                </a:moveTo>
                                <a:lnTo>
                                  <a:pt x="282" y="49"/>
                                </a:lnTo>
                                <a:lnTo>
                                  <a:pt x="270" y="55"/>
                                </a:lnTo>
                                <a:lnTo>
                                  <a:pt x="261" y="67"/>
                                </a:lnTo>
                                <a:lnTo>
                                  <a:pt x="256" y="76"/>
                                </a:lnTo>
                                <a:lnTo>
                                  <a:pt x="251" y="86"/>
                                </a:lnTo>
                                <a:lnTo>
                                  <a:pt x="249" y="97"/>
                                </a:lnTo>
                                <a:lnTo>
                                  <a:pt x="248" y="108"/>
                                </a:lnTo>
                                <a:lnTo>
                                  <a:pt x="249" y="119"/>
                                </a:lnTo>
                                <a:lnTo>
                                  <a:pt x="251" y="129"/>
                                </a:lnTo>
                                <a:lnTo>
                                  <a:pt x="255" y="139"/>
                                </a:lnTo>
                                <a:lnTo>
                                  <a:pt x="261" y="148"/>
                                </a:lnTo>
                                <a:lnTo>
                                  <a:pt x="268" y="156"/>
                                </a:lnTo>
                                <a:lnTo>
                                  <a:pt x="276" y="161"/>
                                </a:lnTo>
                                <a:lnTo>
                                  <a:pt x="286" y="164"/>
                                </a:lnTo>
                                <a:lnTo>
                                  <a:pt x="297" y="165"/>
                                </a:lnTo>
                                <a:lnTo>
                                  <a:pt x="308" y="164"/>
                                </a:lnTo>
                                <a:lnTo>
                                  <a:pt x="318" y="161"/>
                                </a:lnTo>
                                <a:lnTo>
                                  <a:pt x="323" y="157"/>
                                </a:lnTo>
                                <a:lnTo>
                                  <a:pt x="293" y="157"/>
                                </a:lnTo>
                                <a:lnTo>
                                  <a:pt x="290" y="156"/>
                                </a:lnTo>
                                <a:lnTo>
                                  <a:pt x="285" y="150"/>
                                </a:lnTo>
                                <a:lnTo>
                                  <a:pt x="283" y="146"/>
                                </a:lnTo>
                                <a:lnTo>
                                  <a:pt x="281" y="133"/>
                                </a:lnTo>
                                <a:lnTo>
                                  <a:pt x="281" y="127"/>
                                </a:lnTo>
                                <a:lnTo>
                                  <a:pt x="281" y="97"/>
                                </a:lnTo>
                                <a:lnTo>
                                  <a:pt x="281" y="89"/>
                                </a:lnTo>
                                <a:lnTo>
                                  <a:pt x="283" y="71"/>
                                </a:lnTo>
                                <a:lnTo>
                                  <a:pt x="285" y="65"/>
                                </a:lnTo>
                                <a:lnTo>
                                  <a:pt x="290" y="59"/>
                                </a:lnTo>
                                <a:lnTo>
                                  <a:pt x="293" y="58"/>
                                </a:lnTo>
                                <a:lnTo>
                                  <a:pt x="324" y="58"/>
                                </a:lnTo>
                                <a:lnTo>
                                  <a:pt x="314" y="52"/>
                                </a:lnTo>
                                <a:lnTo>
                                  <a:pt x="306" y="49"/>
                                </a:lnTo>
                                <a:close/>
                                <a:moveTo>
                                  <a:pt x="324" y="58"/>
                                </a:moveTo>
                                <a:lnTo>
                                  <a:pt x="300" y="58"/>
                                </a:lnTo>
                                <a:lnTo>
                                  <a:pt x="303" y="58"/>
                                </a:lnTo>
                                <a:lnTo>
                                  <a:pt x="308" y="62"/>
                                </a:lnTo>
                                <a:lnTo>
                                  <a:pt x="310" y="66"/>
                                </a:lnTo>
                                <a:lnTo>
                                  <a:pt x="312" y="76"/>
                                </a:lnTo>
                                <a:lnTo>
                                  <a:pt x="313" y="85"/>
                                </a:lnTo>
                                <a:lnTo>
                                  <a:pt x="313" y="108"/>
                                </a:lnTo>
                                <a:lnTo>
                                  <a:pt x="313" y="119"/>
                                </a:lnTo>
                                <a:lnTo>
                                  <a:pt x="313" y="127"/>
                                </a:lnTo>
                                <a:lnTo>
                                  <a:pt x="312" y="136"/>
                                </a:lnTo>
                                <a:lnTo>
                                  <a:pt x="311" y="143"/>
                                </a:lnTo>
                                <a:lnTo>
                                  <a:pt x="310" y="148"/>
                                </a:lnTo>
                                <a:lnTo>
                                  <a:pt x="308" y="152"/>
                                </a:lnTo>
                                <a:lnTo>
                                  <a:pt x="305" y="154"/>
                                </a:lnTo>
                                <a:lnTo>
                                  <a:pt x="303" y="156"/>
                                </a:lnTo>
                                <a:lnTo>
                                  <a:pt x="300" y="157"/>
                                </a:lnTo>
                                <a:lnTo>
                                  <a:pt x="323" y="157"/>
                                </a:lnTo>
                                <a:lnTo>
                                  <a:pt x="327" y="155"/>
                                </a:lnTo>
                                <a:lnTo>
                                  <a:pt x="335" y="147"/>
                                </a:lnTo>
                                <a:lnTo>
                                  <a:pt x="340" y="138"/>
                                </a:lnTo>
                                <a:lnTo>
                                  <a:pt x="343" y="129"/>
                                </a:lnTo>
                                <a:lnTo>
                                  <a:pt x="345" y="119"/>
                                </a:lnTo>
                                <a:lnTo>
                                  <a:pt x="346" y="108"/>
                                </a:lnTo>
                                <a:lnTo>
                                  <a:pt x="346" y="97"/>
                                </a:lnTo>
                                <a:lnTo>
                                  <a:pt x="344" y="87"/>
                                </a:lnTo>
                                <a:lnTo>
                                  <a:pt x="336" y="69"/>
                                </a:lnTo>
                                <a:lnTo>
                                  <a:pt x="330" y="62"/>
                                </a:lnTo>
                                <a:lnTo>
                                  <a:pt x="324" y="58"/>
                                </a:lnTo>
                                <a:close/>
                                <a:moveTo>
                                  <a:pt x="410" y="53"/>
                                </a:moveTo>
                                <a:lnTo>
                                  <a:pt x="357" y="53"/>
                                </a:lnTo>
                                <a:lnTo>
                                  <a:pt x="357" y="57"/>
                                </a:lnTo>
                                <a:lnTo>
                                  <a:pt x="361" y="58"/>
                                </a:lnTo>
                                <a:lnTo>
                                  <a:pt x="364" y="60"/>
                                </a:lnTo>
                                <a:lnTo>
                                  <a:pt x="366" y="62"/>
                                </a:lnTo>
                                <a:lnTo>
                                  <a:pt x="368" y="66"/>
                                </a:lnTo>
                                <a:lnTo>
                                  <a:pt x="372" y="74"/>
                                </a:lnTo>
                                <a:lnTo>
                                  <a:pt x="376" y="86"/>
                                </a:lnTo>
                                <a:lnTo>
                                  <a:pt x="404" y="165"/>
                                </a:lnTo>
                                <a:lnTo>
                                  <a:pt x="410" y="165"/>
                                </a:lnTo>
                                <a:lnTo>
                                  <a:pt x="426" y="117"/>
                                </a:lnTo>
                                <a:lnTo>
                                  <a:pt x="419" y="117"/>
                                </a:lnTo>
                                <a:lnTo>
                                  <a:pt x="401" y="68"/>
                                </a:lnTo>
                                <a:lnTo>
                                  <a:pt x="400" y="64"/>
                                </a:lnTo>
                                <a:lnTo>
                                  <a:pt x="400" y="61"/>
                                </a:lnTo>
                                <a:lnTo>
                                  <a:pt x="401" y="60"/>
                                </a:lnTo>
                                <a:lnTo>
                                  <a:pt x="404" y="58"/>
                                </a:lnTo>
                                <a:lnTo>
                                  <a:pt x="406" y="57"/>
                                </a:lnTo>
                                <a:lnTo>
                                  <a:pt x="410" y="57"/>
                                </a:lnTo>
                                <a:lnTo>
                                  <a:pt x="410" y="53"/>
                                </a:lnTo>
                                <a:close/>
                                <a:moveTo>
                                  <a:pt x="470" y="85"/>
                                </a:moveTo>
                                <a:lnTo>
                                  <a:pt x="438" y="85"/>
                                </a:lnTo>
                                <a:lnTo>
                                  <a:pt x="466" y="165"/>
                                </a:lnTo>
                                <a:lnTo>
                                  <a:pt x="472" y="165"/>
                                </a:lnTo>
                                <a:lnTo>
                                  <a:pt x="489" y="117"/>
                                </a:lnTo>
                                <a:lnTo>
                                  <a:pt x="481" y="117"/>
                                </a:lnTo>
                                <a:lnTo>
                                  <a:pt x="470" y="85"/>
                                </a:lnTo>
                                <a:close/>
                                <a:moveTo>
                                  <a:pt x="472" y="53"/>
                                </a:moveTo>
                                <a:lnTo>
                                  <a:pt x="419" y="53"/>
                                </a:lnTo>
                                <a:lnTo>
                                  <a:pt x="419" y="57"/>
                                </a:lnTo>
                                <a:lnTo>
                                  <a:pt x="423" y="58"/>
                                </a:lnTo>
                                <a:lnTo>
                                  <a:pt x="425" y="59"/>
                                </a:lnTo>
                                <a:lnTo>
                                  <a:pt x="429" y="62"/>
                                </a:lnTo>
                                <a:lnTo>
                                  <a:pt x="430" y="66"/>
                                </a:lnTo>
                                <a:lnTo>
                                  <a:pt x="433" y="72"/>
                                </a:lnTo>
                                <a:lnTo>
                                  <a:pt x="434" y="74"/>
                                </a:lnTo>
                                <a:lnTo>
                                  <a:pt x="419" y="117"/>
                                </a:lnTo>
                                <a:lnTo>
                                  <a:pt x="426" y="117"/>
                                </a:lnTo>
                                <a:lnTo>
                                  <a:pt x="438" y="85"/>
                                </a:lnTo>
                                <a:lnTo>
                                  <a:pt x="470" y="85"/>
                                </a:lnTo>
                                <a:lnTo>
                                  <a:pt x="466" y="74"/>
                                </a:lnTo>
                                <a:lnTo>
                                  <a:pt x="464" y="68"/>
                                </a:lnTo>
                                <a:lnTo>
                                  <a:pt x="463" y="65"/>
                                </a:lnTo>
                                <a:lnTo>
                                  <a:pt x="463" y="61"/>
                                </a:lnTo>
                                <a:lnTo>
                                  <a:pt x="463" y="60"/>
                                </a:lnTo>
                                <a:lnTo>
                                  <a:pt x="466" y="58"/>
                                </a:lnTo>
                                <a:lnTo>
                                  <a:pt x="468" y="57"/>
                                </a:lnTo>
                                <a:lnTo>
                                  <a:pt x="472" y="57"/>
                                </a:lnTo>
                                <a:lnTo>
                                  <a:pt x="472" y="53"/>
                                </a:lnTo>
                                <a:close/>
                                <a:moveTo>
                                  <a:pt x="518" y="53"/>
                                </a:moveTo>
                                <a:lnTo>
                                  <a:pt x="487" y="53"/>
                                </a:lnTo>
                                <a:lnTo>
                                  <a:pt x="487" y="57"/>
                                </a:lnTo>
                                <a:lnTo>
                                  <a:pt x="491" y="57"/>
                                </a:lnTo>
                                <a:lnTo>
                                  <a:pt x="493" y="58"/>
                                </a:lnTo>
                                <a:lnTo>
                                  <a:pt x="496" y="61"/>
                                </a:lnTo>
                                <a:lnTo>
                                  <a:pt x="497" y="62"/>
                                </a:lnTo>
                                <a:lnTo>
                                  <a:pt x="497" y="69"/>
                                </a:lnTo>
                                <a:lnTo>
                                  <a:pt x="496" y="72"/>
                                </a:lnTo>
                                <a:lnTo>
                                  <a:pt x="481" y="117"/>
                                </a:lnTo>
                                <a:lnTo>
                                  <a:pt x="489" y="117"/>
                                </a:lnTo>
                                <a:lnTo>
                                  <a:pt x="505" y="69"/>
                                </a:lnTo>
                                <a:lnTo>
                                  <a:pt x="507" y="63"/>
                                </a:lnTo>
                                <a:lnTo>
                                  <a:pt x="511" y="59"/>
                                </a:lnTo>
                                <a:lnTo>
                                  <a:pt x="514" y="57"/>
                                </a:lnTo>
                                <a:lnTo>
                                  <a:pt x="518" y="57"/>
                                </a:lnTo>
                                <a:lnTo>
                                  <a:pt x="518"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38" y="2128"/>
                            <a:ext cx="121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5" y="3311"/>
                            <a:ext cx="7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33"/>
                        <wps:cNvCnPr/>
                        <wps:spPr bwMode="auto">
                          <a:xfrm>
                            <a:off x="7835" y="2460"/>
                            <a:ext cx="967" cy="487"/>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7" name="Freeform 32"/>
                        <wps:cNvSpPr>
                          <a:spLocks/>
                        </wps:cNvSpPr>
                        <wps:spPr bwMode="auto">
                          <a:xfrm>
                            <a:off x="8757" y="2884"/>
                            <a:ext cx="135" cy="108"/>
                          </a:xfrm>
                          <a:custGeom>
                            <a:avLst/>
                            <a:gdLst>
                              <a:gd name="T0" fmla="+- 0 8811 8757"/>
                              <a:gd name="T1" fmla="*/ T0 w 135"/>
                              <a:gd name="T2" fmla="+- 0 2884 2884"/>
                              <a:gd name="T3" fmla="*/ 2884 h 108"/>
                              <a:gd name="T4" fmla="+- 0 8757 8757"/>
                              <a:gd name="T5" fmla="*/ T4 w 135"/>
                              <a:gd name="T6" fmla="+- 0 2992 2884"/>
                              <a:gd name="T7" fmla="*/ 2992 h 108"/>
                              <a:gd name="T8" fmla="+- 0 8891 8757"/>
                              <a:gd name="T9" fmla="*/ T8 w 135"/>
                              <a:gd name="T10" fmla="+- 0 2992 2884"/>
                              <a:gd name="T11" fmla="*/ 2992 h 108"/>
                              <a:gd name="T12" fmla="+- 0 8811 8757"/>
                              <a:gd name="T13" fmla="*/ T12 w 135"/>
                              <a:gd name="T14" fmla="+- 0 2884 2884"/>
                              <a:gd name="T15" fmla="*/ 2884 h 108"/>
                            </a:gdLst>
                            <a:ahLst/>
                            <a:cxnLst>
                              <a:cxn ang="0">
                                <a:pos x="T1" y="T3"/>
                              </a:cxn>
                              <a:cxn ang="0">
                                <a:pos x="T5" y="T7"/>
                              </a:cxn>
                              <a:cxn ang="0">
                                <a:pos x="T9" y="T11"/>
                              </a:cxn>
                              <a:cxn ang="0">
                                <a:pos x="T13" y="T15"/>
                              </a:cxn>
                            </a:cxnLst>
                            <a:rect l="0" t="0" r="r" b="b"/>
                            <a:pathLst>
                              <a:path w="135" h="108">
                                <a:moveTo>
                                  <a:pt x="54" y="0"/>
                                </a:moveTo>
                                <a:lnTo>
                                  <a:pt x="0" y="108"/>
                                </a:lnTo>
                                <a:lnTo>
                                  <a:pt x="134" y="108"/>
                                </a:lnTo>
                                <a:lnTo>
                                  <a:pt x="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31"/>
                        <wps:cNvCnPr/>
                        <wps:spPr bwMode="auto">
                          <a:xfrm>
                            <a:off x="1079" y="3612"/>
                            <a:ext cx="310" cy="181"/>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 name="Freeform 30"/>
                        <wps:cNvSpPr>
                          <a:spLocks/>
                        </wps:cNvSpPr>
                        <wps:spPr bwMode="auto">
                          <a:xfrm>
                            <a:off x="1341" y="3732"/>
                            <a:ext cx="134" cy="113"/>
                          </a:xfrm>
                          <a:custGeom>
                            <a:avLst/>
                            <a:gdLst>
                              <a:gd name="T0" fmla="+- 0 1402 1341"/>
                              <a:gd name="T1" fmla="*/ T0 w 134"/>
                              <a:gd name="T2" fmla="+- 0 3732 3732"/>
                              <a:gd name="T3" fmla="*/ 3732 h 113"/>
                              <a:gd name="T4" fmla="+- 0 1341 1341"/>
                              <a:gd name="T5" fmla="*/ T4 w 134"/>
                              <a:gd name="T6" fmla="+- 0 3835 3732"/>
                              <a:gd name="T7" fmla="*/ 3835 h 113"/>
                              <a:gd name="T8" fmla="+- 0 1475 1341"/>
                              <a:gd name="T9" fmla="*/ T8 w 134"/>
                              <a:gd name="T10" fmla="+- 0 3844 3732"/>
                              <a:gd name="T11" fmla="*/ 3844 h 113"/>
                              <a:gd name="T12" fmla="+- 0 1402 1341"/>
                              <a:gd name="T13" fmla="*/ T12 w 134"/>
                              <a:gd name="T14" fmla="+- 0 3732 3732"/>
                              <a:gd name="T15" fmla="*/ 3732 h 113"/>
                            </a:gdLst>
                            <a:ahLst/>
                            <a:cxnLst>
                              <a:cxn ang="0">
                                <a:pos x="T1" y="T3"/>
                              </a:cxn>
                              <a:cxn ang="0">
                                <a:pos x="T5" y="T7"/>
                              </a:cxn>
                              <a:cxn ang="0">
                                <a:pos x="T9" y="T11"/>
                              </a:cxn>
                              <a:cxn ang="0">
                                <a:pos x="T13" y="T15"/>
                              </a:cxn>
                            </a:cxnLst>
                            <a:rect l="0" t="0" r="r" b="b"/>
                            <a:pathLst>
                              <a:path w="134" h="113">
                                <a:moveTo>
                                  <a:pt x="61" y="0"/>
                                </a:moveTo>
                                <a:lnTo>
                                  <a:pt x="0" y="103"/>
                                </a:lnTo>
                                <a:lnTo>
                                  <a:pt x="134" y="112"/>
                                </a:lnTo>
                                <a:lnTo>
                                  <a:pt x="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29"/>
                        <wps:cNvCnPr/>
                        <wps:spPr bwMode="auto">
                          <a:xfrm>
                            <a:off x="1595" y="1704"/>
                            <a:ext cx="0" cy="408"/>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 name="Freeform 28"/>
                        <wps:cNvSpPr>
                          <a:spLocks/>
                        </wps:cNvSpPr>
                        <wps:spPr bwMode="auto">
                          <a:xfrm>
                            <a:off x="1499" y="2087"/>
                            <a:ext cx="120" cy="126"/>
                          </a:xfrm>
                          <a:custGeom>
                            <a:avLst/>
                            <a:gdLst>
                              <a:gd name="T0" fmla="+- 0 1499 1499"/>
                              <a:gd name="T1" fmla="*/ T0 w 120"/>
                              <a:gd name="T2" fmla="+- 0 2087 2087"/>
                              <a:gd name="T3" fmla="*/ 2087 h 126"/>
                              <a:gd name="T4" fmla="+- 0 1547 1499"/>
                              <a:gd name="T5" fmla="*/ T4 w 120"/>
                              <a:gd name="T6" fmla="+- 0 2212 2087"/>
                              <a:gd name="T7" fmla="*/ 2212 h 126"/>
                              <a:gd name="T8" fmla="+- 0 1618 1499"/>
                              <a:gd name="T9" fmla="*/ T8 w 120"/>
                              <a:gd name="T10" fmla="+- 0 2098 2087"/>
                              <a:gd name="T11" fmla="*/ 2098 h 126"/>
                              <a:gd name="T12" fmla="+- 0 1499 1499"/>
                              <a:gd name="T13" fmla="*/ T12 w 120"/>
                              <a:gd name="T14" fmla="+- 0 2087 2087"/>
                              <a:gd name="T15" fmla="*/ 2087 h 126"/>
                            </a:gdLst>
                            <a:ahLst/>
                            <a:cxnLst>
                              <a:cxn ang="0">
                                <a:pos x="T1" y="T3"/>
                              </a:cxn>
                              <a:cxn ang="0">
                                <a:pos x="T5" y="T7"/>
                              </a:cxn>
                              <a:cxn ang="0">
                                <a:pos x="T9" y="T11"/>
                              </a:cxn>
                              <a:cxn ang="0">
                                <a:pos x="T13" y="T15"/>
                              </a:cxn>
                            </a:cxnLst>
                            <a:rect l="0" t="0" r="r" b="b"/>
                            <a:pathLst>
                              <a:path w="120" h="126">
                                <a:moveTo>
                                  <a:pt x="0" y="0"/>
                                </a:moveTo>
                                <a:lnTo>
                                  <a:pt x="48" y="125"/>
                                </a:lnTo>
                                <a:lnTo>
                                  <a:pt x="119"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7"/>
                        <wps:cNvSpPr txBox="1">
                          <a:spLocks noChangeArrowheads="1"/>
                        </wps:cNvSpPr>
                        <wps:spPr bwMode="auto">
                          <a:xfrm>
                            <a:off x="7038" y="2166"/>
                            <a:ext cx="12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A23" w:rsidRDefault="007E2D08">
                              <w:pPr>
                                <w:spacing w:line="266" w:lineRule="exact"/>
                                <w:rPr>
                                  <w:rFonts w:ascii="Times New Roman"/>
                                  <w:b/>
                                  <w:sz w:val="24"/>
                                </w:rPr>
                              </w:pPr>
                              <w:r>
                                <w:rPr>
                                  <w:rFonts w:ascii="Times New Roman"/>
                                  <w:b/>
                                  <w:color w:val="FF0000"/>
                                  <w:sz w:val="24"/>
                                </w:rPr>
                                <w:t>Host Hotels</w:t>
                              </w:r>
                            </w:p>
                          </w:txbxContent>
                        </wps:txbx>
                        <wps:bodyPr rot="0" vert="horz" wrap="square" lIns="0" tIns="0" rIns="0" bIns="0" anchor="t" anchorCtr="0" upright="1">
                          <a:noAutofit/>
                        </wps:bodyPr>
                      </wps:wsp>
                      <wps:wsp>
                        <wps:cNvPr id="43" name="Text Box 26"/>
                        <wps:cNvSpPr txBox="1">
                          <a:spLocks noChangeArrowheads="1"/>
                        </wps:cNvSpPr>
                        <wps:spPr bwMode="auto">
                          <a:xfrm>
                            <a:off x="515" y="3347"/>
                            <a:ext cx="7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A23" w:rsidRDefault="007E2D08">
                              <w:pPr>
                                <w:spacing w:line="266" w:lineRule="exact"/>
                                <w:rPr>
                                  <w:rFonts w:ascii="Times New Roman"/>
                                  <w:b/>
                                  <w:sz w:val="24"/>
                                </w:rPr>
                              </w:pPr>
                              <w:r>
                                <w:rPr>
                                  <w:rFonts w:ascii="Times New Roman"/>
                                  <w:b/>
                                  <w:color w:val="FF0000"/>
                                  <w:sz w:val="24"/>
                                </w:rPr>
                                <w:t>Gate</w:t>
                              </w:r>
                              <w:r>
                                <w:rPr>
                                  <w:rFonts w:ascii="Times New Roman"/>
                                  <w:b/>
                                  <w:color w:val="FF0000"/>
                                  <w:spacing w:val="-33"/>
                                  <w:sz w:val="24"/>
                                </w:rPr>
                                <w:t xml:space="preserve"> </w:t>
                              </w:r>
                              <w:r>
                                <w:rPr>
                                  <w:rFonts w:ascii="Times New Roman"/>
                                  <w:b/>
                                  <w:color w:val="FF0000"/>
                                  <w:sz w:val="24"/>
                                </w:rPr>
                                <w:t>11</w:t>
                              </w:r>
                            </w:p>
                          </w:txbxContent>
                        </wps:txbx>
                        <wps:bodyPr rot="0" vert="horz" wrap="square" lIns="0" tIns="0" rIns="0" bIns="0" anchor="t" anchorCtr="0" upright="1">
                          <a:noAutofit/>
                        </wps:bodyPr>
                      </wps:wsp>
                    </wpg:wgp>
                  </a:graphicData>
                </a:graphic>
              </wp:inline>
            </w:drawing>
          </mc:Choice>
          <mc:Fallback>
            <w:pict>
              <v:group id="Group 25" o:spid="_x0000_s1039" style="width:583.45pt;height:287.05pt;mso-position-horizontal-relative:char;mso-position-vertical-relative:line" coordsize="11669,5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J3Y8kZAAAJngAADgAAAGRycy9lMm9Eb2MueG1s7F3r&#10;biM3lv6/wL5DQT934Visu4w4g47dDgbIzDY22gdQy7IljG5bktudHcy773dInhKL4i19CdKBAqRL&#10;lk6Rh+fG7xyyit//5eNmnX1YdIfVbns7Et+NR9liO989rrbPt6P/mT5ctaPscJxtH2fr3XZxO/p1&#10;cRj95Yd//7fvX/c3i3y33K0fF12GRraHm9f97Wh5PO5vrq8P8+ViMzt8t9svtvjxaddtZkf82T1f&#10;P3azV7S+WV/n43F9/brrHvfdbr44HPDtvfpx9INs/+lpMT/+19PTYXHM1rcj8HaU/3by3/f07/UP&#10;389unrvZfrmaazZmn8DFZrbaotO+qfvZcZa9dKuzpjarebc77J6O3813m+vd09NqvpBjwGjE2BrN&#10;T93uZS/H8nzz+rzvxQTRWnL65Gbnf//wrstWj7ejAuLZzjbQkew2yysSzuv++QY0P3X7X/bvOjVC&#10;fPx5N//HAT9f27/T38+KOHv/+rfdI9qbvRx3Ujgfn7oNNYFhZx+lDn7tdbD4eMzm+LIpx5NWVKNs&#10;jt+KuqyqQjIyu5kvocqz++bLt/pOIep6ou6rmlIQ99ezG9Wn5FPz9cP3+9X8Bv9reeLTmTzjdoe7&#10;ji/dYqQb2SS1sZl1/3jZX0H1+9lx9X61Xh1/lWYM8RBT2w/vVnMSM/1hqEawavAz9ZoVLQ2PqdQ9&#10;MxqTVEy23d0tZ9vnxZvDHh4Av8T9/FXX7V6Xi9njgb4mGQ1bkX8O+Hi/Xu0fVus1aY4+6xHDiSwj&#10;dAhNGfj9bv6yWWyPymO7xRqD320Py9X+MMq6m8Xm/QIG2P31UUgzgSn8fDhSd2QU0ov+mbdvxuNJ&#10;/uPVXTW+uyrHzdurN5OyuWrGb2ExZSvuxN2/6G5R3rwcFhDDbH2/X2le8e0Zt06X0cFFOaN06uzD&#10;TIYOZU1gSFoVswgDI5EQr4du/t8QNujw+dgtjvMlfXyC5PT3IO5/kGI+SZZ0cICDfZrPhCwfVtEd&#10;jj8tdpuMPkDMYFKKefYBUlbDYhJieLsjZcthrLeDL8C/+oZHbypoMp68bd+25VWZ12+hoPv7qzcP&#10;d+VV/SCa6r64v7u7F6yg5erxcbGlbj5fP1Lcu/XqkU300D2/v1t3Sm8P8j8dCg4nsmuykxMbrFNq&#10;7GRzE5GX4x/zydVD3TZX5UNZXU2acXs1FpMfJ/W4nJT3D8Mh/bzaLj5/SNnr7WhSIf6GxzaW/52P&#10;bXazWR0xqa5Xm9tR2xPNbsjr324fpWqPs9VafTZEQeyfRAF1s6KltZJ96nABc/0Go2h+FkWbP2UU&#10;zaXhsO5Mi75EUYUgRF4BKQBgiLIqyQaUkAh/VHWpsUchf4EXMGzhKHkJpJdA+iUD6eseuc+BcRX+&#10;SsMqlPm4soZflrP9AiGAmjUwZMHR7w3guKTJippsX9Mxvj+Y4F62oH4hsiSIIvIGeJOcq1Io3HAu&#10;gXSQgL2oZeg1nGv+olAK+SIjE6RTjxoJPj/q5GSKNOVps0aS9p9X2TgTxbjJZI/Si09kYEGR/cd1&#10;Nh1nr1mFvi0aTAhmU824zE48n5qC5PqmBBEtM80/Mch8IWyYjRVl5eQLmU3f2LR081UzjRpiMy6c&#10;fDVMhiGCr8LNFyRu8pU3br4QD098tW6+hCX7uoTseyWfRCFM4QuickpMWPLPm9YpMmEqYCpyD3OW&#10;ApqxcDNnagBiEx7mLCXkExgHWbZlQ8LUwlTUHuYsLdQttOCSnKkGQVROyeWWIoo8dzKXm4qY5j43&#10;sPQAvpzM5aYeiHsPc5YiIDQ3c6YiprnHF3JLDxXpwSG53NSDICq35CxFFGO3O+SmIqa5xyGoZmI6&#10;V1241VqYehBE5WSusBRRVAhwDpsrTEVMC49DAL8MmavhXg7Job5ycn3UUFoPc5YiCvTrZM5UxLTw&#10;OAQKGEPmJhM3c6YeRA0qp+RKSxFF454VMCGdxjotPQ5RWnqoS7fkSlMPiHMeyZWWIorSHUpKUxFT&#10;EDknrdLSQy3c3lqaehBE5ZacpYiCJhuHzZWmIqYYqpO5ytJD1bpniMrUgyAqJ3OVpYh84vbWylTE&#10;tPI4BKD+wOaq2u2tlakHQVRu5ixFFDAnl+QqUxHTyuMQlaWHivCDw1spceknahB4mKstRRQ5/Muh&#10;1tpUxLT2OERt6aEq3d5am3oAcx5vpRTLDJtF7fbW2lTEtPY4RG3pwTdDAHKakvPNELWliKKu3ZIz&#10;FTFF1HQ6RGPpgWZNl1oJMptq9XhrYymiqNySa0xFTBuPQzSWHip4jpM5Uw+CqJwO0ViKKDyQqTEV&#10;MW08DtFYevDZXGPqwW9zraWI0jPxt6Yipq3HIVpLD3XbOiXXmnoAnvPMEK2lCJ/kWlMR09bjEK2l&#10;B1/+0Jp6CCQQliLKAmN1hJLWVMQUQ3U6xMTSQ+3BcxNTD5j4PXhuYimiLN3T18RUxHTicYiJpYca&#10;yYbLISamHjC3ehxiYimiRPB3SW5iKmI68TjExNJDPUZrjhliYupBEJXTW8XY0kSJAOviToxNVUxx&#10;n1uzYmzpos7dsU6MTWUIIvNwaKmj9EQ7MTb1AQ49jiHGlkLqidttxdjUCKzP47dibOmkGrtBsRib&#10;SgGHHu8QZym2j0Mrx/ZyaCfZWLVwa9nKsr1ptrCUUgs3UBG0iHua0ojMrWVhKaWkqoIjvggr1fbm&#10;2lRkMuFFNXGDUCFMpSBn9KBQYafbZeXOaMUw38Z9Hk/JbU/xuLIYptx+X84tpZSNOwyi8M2yoboY&#10;Frh8HFpKqSYAt45gA0UZDUKGY4+Wc1spuUfLw8xb+FJvFP64Y1Ulq4VHy1byDTK3HdrZd+Upqohh&#10;+i18+bc4S8AbjwytDBxkHg5tpfjiYWEqZSp8Sbiws/CGQJFLy8XAU4jMzaGdh2M1xe3Lw0Rc+DJx&#10;cZaK++KhlYt746GdjEvM64o2w2xc+NJxcZaPe8oswkrIfXUWUdqeUnuizTAlx30eX7aT8hozuFPL&#10;w6ycyNxattPyypOWi2FeLnyJOZgZ+nLlqQYh92BCqnkTmYdD21NaTzwcJudI9n0ytJTijTbD/JzI&#10;3BzaCXrl43CYoQPPeTi0c/SaSmAuXx4m6UTm4dBWSuPx5WGajjqYj0NLKbVvXh5m6kTm4fBMKR5P&#10;oX1hPRRBkd7nKXa2XjfuOocYputE5ubQztclWHJFm2HCLnwZu7BT9hrzo1PLzcBTiMzDoa0UatDJ&#10;4XBO8aXt4ixv9yR4wkrcfRmesDP3unCXssQwdcd9Hjs8S95pCdHlKVb2DjK3DO30XRq2S4bD/F34&#10;EnhhZ/B15dHyMIUnMg+HtqfAwJxaHibxwpfFi7M03rfaZuXx3uU2O5HHDk43h8NMXvhSeXGWy+fu&#10;dFlYyTzI3DK0s/mGqmUuLQ/TeeHL58VZQu/TspXR+7SM/dAc5jQk9uR62GrMhJQF4D63p+R2Ru+b&#10;l/NhRu+dl/OxNadIwOmQYT7M6HGfj0M7fHmy0dzK6H3ZaG5n9E3hzlPyYUaP+zwcnmX0Pg6tjN7L&#10;oZ3RN4V7Xs6HGX3uy+jzs4ze48u5ldH7fDm3M/qmdUfsfJjR4z6fDK3w5Svx53ZG76ka5nZG33hW&#10;IPJhRo/7PByeZ/TuymFuZ/Se0mFuZ/QNgJ8r2uTDjB73+Ti0PcUTbfJhRu+dU3I7o/dqeZjR4z4P&#10;h3ZGX3lyvXyY0RNZH7Gxo6jfMzRbqg3OeHTg41bvI8KnDDvj6bED2mm03x3oiYIp4iF2JU0L2t2B&#10;JkBFv3qIgayImHcwhYmBPIkYzp3SNLmsJJfPPEQ5If+R5JOk1smYiRw2mMIMWZYkTxspqZnIoZ2U&#10;1qmKIsnThkolDUmeNlSqLxA5ygIpzFCyL8nThkqZN5EjYU5pndJgSZ42VMpJJXnaUClBJHLkdSnM&#10;ULYmydOGSqkTkaudT1GLpDxGkqcNlZYCJXnaUAnhEzmAecpQCW5L8rShEvYlckDWlNYJiErytKES&#10;KpTkaUOVqy5ET6slKezIRRB1Q9pw5ZqEvCE1OPXRCUAgiaU+PmFeTrqBIxQVvtNu0CrG1Jh4g1ay&#10;SAxTstorpaSeQ4t6gOBIJVA0TRoDxyqRGKywaV2ZEpUU03rgQScGLFm4k4NGwS2pB45ZqMml3cBR&#10;C7vhEm/gQfdbh8MTL1bttJQSQ5fg2IUHltJY4uhFpYwkKXH8EokBTHAEE0j003rgQScGMcFRjNLg&#10;pB44jglkpSk3yGSTbImSxLQbtKYpZ0u7QQ86TwxkMjOSLCUGMpmoqBsSB82BjPB+0hh6sJUYyHKG&#10;W4SGjR5UfNJol571s5987kYZnnx+T/cA/86OBJL5Iz15Rvvks6Xaok/fb3YfFtOdpDgSVqalIIgC&#10;pXLd7YlgvTUJqZ0BIf/M171sT0tKIIKoYfDPfFVklBxQayhzB8mQ5UgyFju3wlfVGq0CSTI2ev6Z&#10;r5pMjxVbzEKdanyHvbNBMtr2ltAplXgTRkrFSSLDxsEQb7SAlkB2plUWxHy9OyzQwbkhaDaxp0L1&#10;77MDrbiejlvmqxI1q5db41/5qhWiRROmUvHjNLNwG3xVbSk8hgWVoPyoKiPlFzZPDY1OXsF98VX1&#10;6RWzRcZKC1sx1RKIN1hzyASoHENkACZBMj1S5PUhMi029TQNog1zzteBos6U7jcnWnwEl6wNnzXp&#10;tJHJuFe+qt6pGoO2wmJR9gvS0GiVWaLTOBGiQIhIsRSxNhUysWoUaknbGhZaQlR6QmnDVLRHAZJC&#10;sTzUFm1OJgs6U+dQ7Dq1pE1ModY0zsJT62Ey7cao1QVb0zG6nzeZJ74qk6BVJBoC5pFQa0yGjQwh&#10;Mlrkotaw+B8io73ERNajaOaJr4o3jYVjoTwx4tOKi+w0YkW0CCDHEKPj8ME4g5nnqxqE3FxH7fWo&#10;jX/nK9OpqIXVj5DoNMxETh6kUmPo4TR3xVete9Uj4HqoLW2WWAMOUWldYS4PUdEeDsgigmlotwxR&#10;hRWg80ns4gj1SLuX0FbEIKlmS1SRUKU03uevLE2+KqnqAKMeIvVOBFTHRo+RCKqpcAmNkZ4FQ1t9&#10;MYH54avii3ZTEVXYXHXSHTZCneCFiXSeGWZdY7+wpgGpifOwoq15ksfun1itQfgmVh3jI2PVs3/Y&#10;fmg9HONAhhLSJi0hgypiZbQuDKrI5EprswlUSZZB2wPQVsR+aPcCqMJDtEQf1xWtRaNVtgCfrrRQ&#10;mIzb5avyAz0PhO1SKyEcGYEhpETC/dGmhbjc9Agj0rXkwAPzG7nQ2IMN0yc5uaMWXDIdt8xXJTqm&#10;CjsD9qbKEUeoaLWK5BKWntwtSmRhffVkYcPryfoKIQ+Qr3qgGv9ha17QV+VuW+Kuz/q5Hb6y4HSA&#10;iGSlLOAY5OnpImm/oGePiL9Uuhh/tMFLjjfsGdhKpunCQJDeF6DaixgePcwm+w3PXmzupwow64Gv&#10;Wh/aLQBrQ6GYa6UoPQTJaDsbuOsLqtwZX3WnOuz1hVr+ma9D3hLJbMH5Y4FctAebGLsajTcY6PJq&#10;T8gM8lUzSrusqL2IjnUshUkEhajjcgRncmG2r0UzT3zVvOn6bUzBmixqL3pmEf1CAXfHV+6W/cNW&#10;i0Wn19SicYMnjwhipsK58o+IkJkuEg9yBoupdJG4IbcmSP8Nxw25eULShW1K7u6QdOH4LLeLEF0k&#10;3jNdJGGSu1TQXCQenDkaKz/gm7SlDC1jBT3imwxfmJDb5iv7pkZ+kXip54fY9KXDfqRKw9E3FrkS&#10;4yCThU1B7oOF5CLByquTodzkDihqLRzxeeGjX9XjVviqtCB3zaG1SNSQ+wlN5XMrfnspUHJKspdc&#10;w/besLhtvmpOaYs3ccpzA//MV03GaX7EjXXGBusKhfxc52wIckEyva0EpY8wGcPxcAzMdXP0mFuw&#10;Pc2diORrOT18AdGd1rVZZnwdyo4eZAn2m4id8h7bhX085zkkZtO6tEReHOKvoK2gNN5IewUvdMFm&#10;gu1xuT4yx+U8V0fpdEkzEtRyjXJEpIKU85wZrSHpuT9W09Gr3aetGWwnfNX2ouliZq/JIhVBHkUE&#10;o7JQIjaQa0wXi39aZRF0UOgyV4yMNuRSjArP+WehkcUaiKY2Az5kXNBWcmIh7MJ4WUwamfKkCMgq&#10;aKs0Oo3g7II2QIMsEnQLvUwC6w96Ja/cwduT6CLRlLuNWT2PAg9nRvrV3hap2bLwYlG3j2pR69LR&#10;Xr0g01vfZROIIXy2qOg6f2KULGibMqwgtrZSMMKPIGO8vUe1p16t7R8v9CD7jcyWeP+foovZCz0/&#10;SuOI2Z+mi0RJvFtKNtfvF+KgwFcVcwtYHfWK2nXQ6PWui5jj2mGFO/NHolL7el/X9UYizILEaU/I&#10;bfNVD4jJwtip0LguFtd0uT6SB+DVQEqKkUCtgU4srnF1JQzJCw2HImASL0WXvMVQDisiSseLL9jT&#10;GTKZEvYu7TlGp5cfI9WSUk9EEQzWk4UhWMmdhsthLLuIlZQ6N4ngNJZwKpldUQk4kU5m+inO50R4&#10;ZY9USk/IzsNX5USltueoLWhLjdJx9SdmC4wUY3T2eJn9kIgUWOjDh1dE2m57Qm6br1pETBbxAj2L&#10;xSxIr6FG4GWJuUZG63CcKTlahxFFqbfQRHaZlHppIFIDSvb31PiRaKo+U7DUpS06NgiO92EMWNKj&#10;8zRrhiFlTxYJRtxaJBjpIcRMSU8ysSijXTeVLD0YyX2j5kTt9TRdTo95GpNFPE3XCWMDSsvQSr2Q&#10;HEnlS11CiOCiniyMsrjTmEOmRsnEqFvRM7ZxDFjRk7NEZpvC0NMqvVEyEsoqzm3DWu2NKZHM5o0n&#10;BMB42uIsH+rr9zrjS/Nt48axIDigZXh6CJ2eoeHOgOw3nYzyrR4jgtOn9Gkhn3FyCL82Xr1n/v3u&#10;8VecctPtcBAN8i0cHIYPy133f6PsFYdw3Y4O//syo1OV1n/d4jX4E2xtBdlR/oG3v2ErYNaZv7w3&#10;f5lt52jqdnQc4RFP+nh3xF+45WXfrZ6X6EmdL7Td0Svwn1by8BviT3EFI6E/8Cb+b/BsE4B9dXjX&#10;Oz4hSs5Rw7Od4Azf+glRxeVsk8ipanjbpwL7eOBfwpnT8Qt4Px2ApDxYrX9o5HK4ye3ockrU5ZSo&#10;/hhEgCIrksp6zJ8ukpaXSBqJpBW97wTItyjUbsVTIG0oN1FxlIt1lzh6iaNf87Q9DU316YL466sc&#10;EoV6tgp+8iRDtcBLPeMcqbvtuw6FX/rrkHJSZdPqlZe8VGX0k/tMaDckuU/ZL1N43GeNEwllnOIj&#10;oSih0+dZ0jOJg8MqE89NfHjwZXXU8v3ssFRnR8qEj5K/2U08E/qDnozZy8c45VEdlAlB4oRAmRjz&#10;SYEy/SHdmrka1fq17amvv/5JZTAOZYQP3WJBRz9neLhFmx4M8RfJIVL1zz2orG1QNKIAn7d4YkEq&#10;GqKQpxALsl15UFm/LMcWapYO2CqNlw6dTsFC4mm8hbptcQKL7FF2dCLD8u7p1ZT0einq26JBDdto&#10;itjNTjyfmkJ1sm9KEuG1SIp//0FlxJKTLwigb0weVObgC+HC5GuCl/G5+IKU+6ZyInLyhazFaKxt&#10;J255IYPpG5vSq6QcfNHiotGW7NPFGNWs+sb8nFlvXPOr0lSAOqjMxRxydZM5nzYHb1sbqhPO++d7&#10;yxWV5fr3dH3KmwtI1vLNBbB51wPr9JZheDsX9Hz1adgOqGLr8f0TFn2A4HooX9WCkdUp/3gpUG5R&#10;8vvMc47j03J/yrP/aGMGNOak98cvUOop+SvDQYRkEw7K9Szq+RPgIB4LVouY2IIhZ/MTHJRbl+Rk&#10;ixUOzHwIBDzZMtbTR+5e4OCnH2Q/gMvfEhyE2dhwUIZwbYhfDA4ioqutdkWj8ObJQmWwlxaK3YJD&#10;C/1EOIgTD/CCUOrRgnomIpHn1lLfFs0QDhK72YlnNxyURIBdin8/HCSWnHw54OAZX0M4WCABdPJl&#10;wkFJ5ORrCAfxYAuOpnDIywEHz/iy4GDR4jAHl8AGcFBSOTmz4KBflS44eM7cEA56tTmAg0N1XuCg&#10;60VW5DgSDsLmXXBQbwVMhYPs+Izg+KpgnuyMYKOa3KAR/p2vis7qlH+8wMELHPyc9erfBQ7SUrwB&#10;B9UG6E+FgzgzRuVZOFBdzW9ce0EvsjbYJ1YXMPj9rE9kqHqnUT++TCsCP3az19X2+RqvYhxfb2ar&#10;rYyH32JtkBCaBQbVIvcXB4MlHbpAtcGxqlEbYJB2oUgwiC2NXwgM0nlH1KMF9M7BIPq2aIZgkNjN&#10;Tjy7waAkArRR/AfAYEVH8Tn4OgeD53wNwSAeS0VtsJfliS8TDEoiJ18WGKxF6+TrHAye82WBQZzj&#10;0DoZG4BBSeXk7AwM+lTpAIMO5oZg0KvNARgcqvMCBp1gELKWYBA27wKD+DWhNKhf60WnKCrHZ/zG&#10;Vw0G+2cggmTDPrmJCxS8QME/PhTErKPm4SnBth93HzP1/kVjHs6OH/E9b7rUq3XZdne3xAEcizdd&#10;t3ulfaVYyFZVP+PW37LMfNrupp6vMidq2mxMM3WufvIXFmm5QcYFXtEDKdceB4UzyusGX8hMj77h&#10;VVTV/0u3uh39czKevG3ftuVVmddvr8rx/f3Vm4e78qp+wDvG74v7u7t78S/q9yvAu8F+ZWtbM214&#10;06HJIPMWBQdD+lZ3M29Wx0WXrVeb2y+1TYMM9rRcfvz4/mO2eoSxkWTpt9+42RnTgdrojA9qkzM+&#10;qA3O+PAFNzcTb199FZ8ek7UjhITLhpv/PhHitI1LPQJ8ChANPVFxiQ8IXpf4cPO7xQdZSPwjxwfs&#10;93m+eX3GYxCUS+CxjOVqfj87zsy/5a6gm0W+W+7Wj4vuh/8XAAAA//8DAFBLAwQUAAYACAAAACEA&#10;LNHwYdg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0g3D7FeRmL9ewh58WXDNwAAAP//AwBQSwMEFAAGAAgAAAAhAGEY97jdAAAABgEAAA8A&#10;AABkcnMvZG93bnJldi54bWxMj0FLw0AQhe+C/2EZwZvdrNqoMZtSinoqgq0g3qbZaRKanQ3ZbZL+&#10;e7de9DLweI/3vskXk23FQL1vHGtQswQEcelMw5WGz+3rzSMIH5ANto5Jw4k8LIrLixwz40b+oGET&#10;KhFL2GeooQ6hy6T0ZU0W/cx1xNHbu95iiLKvpOlxjOW2lbdJkkqLDceFGjta1VQeNker4W3EcXmn&#10;Xob1Yb86fW/n719rRVpfX03LZxCBpvAXhjN+RIciMu3ckY0XrYb4SPi9Z0+l6ROInYb5w70CWeTy&#10;P37xAwAA//8DAFBLAwQKAAAAAAAAACEAAC4HnYIAAACCAAAAFAAAAGRycy9tZWRpYS9pbWFnZTQu&#10;cG5niVBORw0KGgoAAAANSUhEUgAAAFIAAAAjCAYAAAAHUl3/AAAABmJLR0QA/wD/AP+gvaeTAAAA&#10;CXBIWXMAAA7EAAAOxAGVKw4bAAAAIklEQVRoge3BMQEAAADCoPVPbQ0PoAAAAAAAAAAAAAAA7g0s&#10;+wABUnP5mgAAAABJRU5ErkJgglBLAwQKAAAAAAAAACEA0lHwWH8AAAB/AAAAFAAAAGRycy9tZWRp&#10;YS9pbWFnZTIucG5niVBORw0KGgoAAAANSUhEUgAAADsAAAAjCAYAAAAqoHJFAAAABmJLR0QA/wD/&#10;AP+gvaeTAAAACXBIWXMAAA7EAAAOxAGVKw4bAAAAH0lEQVRoge3BgQAAAADDoPlTX+EAVQEAAAAA&#10;AAAAXAYgZwABK71xPQAAAABJRU5ErkJgglBLAwQKAAAAAAAAACEA2kyOK7TrAgC06wIAFQAAAGRy&#10;cy9tZWRpYS9pbWFnZTEuanBlZ//Y/+AAEEpGSUYAAQEBAGAAYAAA/9sAQwADAgIDAgIDAwMDBAMD&#10;BAUIBQUEBAUKBwcGCAwKDAwLCgsLDQ4SEA0OEQ4LCxAWEBETFBUVFQwPFxgWFBgSFBUU/9sAQwED&#10;BAQFBAUJBQUJFA0LDRQUFBQUFBQUFBQUFBQUFBQUFBQUFBQUFBQUFBQUFBQUFBQUFBQUFBQUFBQU&#10;FBQUFBQU/8AAEQgCgwU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ta0TXptYv5IfHviGzia4kZLeCKwKRKWJCKWtS2AMAZJOAMknJqp/wj&#10;fiXr/wALG8SY6j9zp/8A8iV1Wqcahdf9dW/mas2WhRX+nm6lumiG452kAKAcHORW6agr2uZXdziv&#10;+Eb8S/8ARRvEf/frT/8A5Eo/4RvxL/0UfxH/AN+tP/8AkSuuvNL0jTSi3msrbmTlPNmRCR04B6/U&#10;VZTwvatHn7XMcHlgyhWHUEZA6gjnkZPejni1zJWv32+QlNt2RxH/AAjfib/oo3iP/v1p/wD8iUv/&#10;AAjniX/oo/iP/v1p/wD8iV27+F7ZGJN1MgRS8iM65UZxnIHA6kcc46ip18G2xUf6Tctx1DLg+44N&#10;J1Uug+afY4D/AIRzxKP+aj+I/wDv1p//AMiUf8I34l/6KP4j/wC/Wn//ACJXdHwlDvYC4uGxk8MM&#10;AAdztwTnPHH6cyR+D7Z4wVurl8gHKsAD7gY4o9sv5QTk9zgf+Eb8S/8ARR/Ef/frT/8A5Eo/4R3x&#10;MenxG8R5/wCuWn//ACJXoH/CHWw/5eLr/vpf8KG8G20S7hcXJJ9WX/Cj2qf2Qu0rnAHw/wCIh1+I&#10;3iXPfEWnf/IlH/CP+Iv+ijeJf+/Onf8AyJXR7dslxHknynZAT1IBI59+KQHIGeuOa051bYzVR31R&#10;zv8Awj/iL/ooviU/9sdO/wDkSj/hH/EX/RRPEv8A3507/wCRK6PPrQSBQprsaKpfc5v/AIR7xEf+&#10;ai+Jf+/Wnf8AyJTv+Ea8Suw2fEXxJjuTFp//AMiV0gjMiFkIGOu6se71B7u4eys8+amDPMBlYh26&#10;ckn2PHerjq9Vo/wMZVXHYxdR03XtPfyj8R/E0055WKKDT2Y/UC14HuT+FLZaB4vlw9x8QPEMcbDI&#10;VYtPJAPYn7Lg/UAZrorDTYbJSVJZ2O5ixySx5JzjOM9s49quZ/2j9Owq5SjH3Ur+YozqSZzx8P8A&#10;iEH/AJKL4m/79ad/8iVDd+HPFUcaNF8RPERJOSDFp54/8Ba6jIpPL/dSyb2yQRjPAqOZWb5Tbn0s&#10;crrOj+JNKktwvj/xPcLJbpKwEenbgSWzgfY+RwP1qvb2+sXTbR8R/E0L9CtxDpyMp9MG05x7EV3t&#10;1mIWSKTzYxZYgEnkjqRkdT09qz7izt7tds8SSjvuGSfx6/ka0pShJWa1Icqi1izBXw54gkA2fEnx&#10;GuOCGh08lvcH7LgZ9DmlPh/xF/0UXxMPYxacf/bStA6Q8HFjI8cf/PEnK49Oef1pRNqViuZ9PFxA&#10;vG63baQPock1bpX+Cz9Q9vJbmd/wj/iL/ooviX/v1p3/AMiUf8I/4i/6KL4l/wC/Wnf/ACJWrBrN&#10;rcsqhzbyH/lnMOc+meAKuK4Y4LL1x8p3fyqHCcF7yRosRGej0Oe/4R/xF/0UbxL/AN+dO/8AkSj+&#10;wPER/wCajeJv+/Wnf/IldGCVPMbFexXjIo2ueRhQeQD1A96wcnf4RupE5z+wPEX/AEUbxL/3507/&#10;AORKX+wPEX/RRvE3/fnTv/kSui+ZesbH3B4NDt5ab5AqR9S7SAY+o6mhOT+yQ6qRzv8Awj/iL/oo&#10;3iX/AL86d/8AIlJ/wj/iL/oo3ib/AL9ad/8AIlbTatZD7txE3o3mAfjjFQP4i05Djz/mBwcBiM/U&#10;CrUZPoL20TL/AOEf8Q/9FG8S/wDfnTv/AJEpf+Ef8Rf9FG8Tf9+dO/8AkStD/hJNP/56/wDjrf8A&#10;xNTQa5YXLiOOffKegIKgfXP/ANamoyXS4e2jsZJ8P+If+ijeJf8Avzp3/wAiUf8ACP8AiL/ooviX&#10;/vzp3/yJXRj04JHBwcjPtQTtrNztpymqn1RyUGj+JZNXmtT8RPEnlpGjhhDp+csSDn/RMfpVlfD/&#10;AIiKg/8ACxvEvTP+q07/AORK1bX/AJGS6/64Q/8AoZq8pG0fQV0VOVNJLoc1GrKSd+5zv/CO+If+&#10;ii+Jf+/Wnf8AyJR/wj/iL/ooviX/AL9ad/8AIldHkUZFc7lbdHTzPqc5/wAI/wCIv+ijeJv+/Wnf&#10;/IlH/CP+Iv8Aoo3ib/v1p3/yJXR5HrRketLnXYOdHOf8I/4i/wCijeJv+/Wnf/IlH/CP+Iv+ijeJ&#10;v+/Wnf8AyJXR5HrRketHOuwc6Oc/4R/xF/0UbxN/3607/wCRKP8AhH/EX/RRvE3/AH607/5Ero8j&#10;1oyPWjnXYOdHOf8ACP8AiL/oo3ib/v1p3/yJR/wj/iL/AKKN4m/79ad/8iV0eR60ZHrRzrsHOjnf&#10;+Ef8Rf8ARRvEv/fnTv8A5EpP+Ef8Rf8ARRPEv/fnTv8A5Ero8j1oyPWmprsHOjAl8O681lazRfEb&#10;xOWleSNg0WnYDLngf6J3xWRoMHiHXNMgvF+IXiZAwdXBh08YZTjj/ROld/IoGgSOvBjvA6gdAQgJ&#10;/PJz9azLa5s5Lm4s7SMRfZJBDIoHG9/mzUKetrBzGO/hvxGjFT8RfEuQSD+607r/AOAlJ/wj/iH/&#10;AKKL4l/786d/8iV0W8OMgkg8gnqR70cVSmn0Dnt0Od/sDxF/0UXxL/3507/5Eqex8KeILhrkN8Rv&#10;Ew8uEyjEWnckHHP+idK3MiremF0nn4/dSW7IW79e1YV8RTw9N1JuyX4lRk5uyRyEHh3xJO0ccfxC&#10;8TO7gHeIdO2rnsf9E7Vo/wDCE68iKJfiR4m3ADJWLTgCe+M2fSutt7WHTYiiE7T13EZP6VQ1DUDJ&#10;KsMETS9sJ1r4J5ljcxxPJhm4wvuv+GO2KjTj725ydx4c17fst/iL4mbBwS8OnHn8LQUz/hHvEQ4b&#10;4i+Jcjg4i07r/wCAldGMAOCrwuCQUk+8T3xSjAxnI46N1H196+9w8J0IKNSfM+7OOc23oc3/AMI9&#10;4h/6KL4l/wC/Onf/ACJS/wDCP+Isf8lG8Tf9+dO/+RK6SSOSGNZXH7uQ4jI7460m8Hleh5GfSuhz&#10;Xa5Ck1uc5/wj/iJv+ai+Jf8Avzp3/wAiUf8ACP8AiL/ooviX/v1p3/yJXRZFGQaPa20t+A+c53/h&#10;HvEH/RRvE3/fnTv/AJEo/wCEe8Qf9FG8Tf8AfnTv/kSujyvvRlfel7TyDnOb/wCEf8Rf9FF8Tf8A&#10;frTv/kSnHw74iJgH/CxPE3z3EcR/dad0ZlBI/wBE64JxXR7lpyEGW0/6/YP/AENKOfyDnOcuvDPi&#10;GC6miX4i+JiqStGCYtOzwuRn/ROuajHh/wARf9FG8S/9+dO/+RK6zUj/AMTO6/6+X/8ARYqtkUva&#10;eQc5zv8Awj3iH/oo3ib/AL86d/8AIlU9U8N+MvslydO+JWti5EIaKO4gsGG/OPmxajgjkDg+5rr8&#10;ik+QEHaFGfnUdJPTd349sU/aX3iHOeW+ID8QfC8M91f+N9aktIJZppDaRWMhW2it2JjyLUEzvMqg&#10;IFIVWGSxGTy2hfEbxNYRf8VL8TNYvQ0ttAt14asrS6ha4mjlkNuALVizRpEXZhkAMoKgnNe+7juc&#10;+Y2SQQ247gQoAIbqOQD1xkY6cViy+FbGJzPpsMVnfx2s1vauuVgtzLjfIkYIVZPlALqASAck5OZ5&#10;0+g+cybKw1nULfVZYPifr04sIGkkWJdOYK4GcE/ZeOAQVIBBBBI5xfHhbxMAQfiP4kJBIGYdOH6f&#10;ZT/M/WvMbjw1efDZWdDb+HrLUrRdDuLnQ7Ka7WOGKCZ1mZCCJJ5pTtLEEKFCkszBhs+EfijqN/4x&#10;svDWr2kkGo22lwz36RxMzG4kAKqHUbECqV3bsDdKoH3SCKeuxPMk7o7i28L+Ipbe8d/iL4mDwReY&#10;AItOxn5uv+idPlH61EfD3iIEj/hY3iXr/wA8dO/+RK6mzcI2r2xmTzRbLlQCdpO8tk4G7jGMdDkH&#10;kVCyO3mICqt5YlSRh8rL3OAT39CcepqufyK5zE07wn4hvJLgP8RvE4Ece8bYtO647/6JVP8A4R/x&#10;KYkYfEXxLkgE/udP6kf9eldvo8hj/tNgQ2y13A9icN+nArOUBAB1wMc1PtPIOc52HQ9eH+v+IHir&#10;HrDHpzH8vsfH0qxe+Ftfhe1MXxF8U+RMm4+ZFpwYHGcf8enH0reXdK4UuSucAAAYGM9QAalu3Mmn&#10;6NnH7yDzSe+SUGB7fMevPTmnzeQe0OSTQPEbKCfiL4lzgE/udP8A/kSl/wCEf8Q/9FF8S/8AfnTv&#10;/kSuk+VTj04qKedbeKWXPmiNd21OufSnz+QvaHI61o3i60sGNl8QPEU92zgKWh08ooPqBag5/EVc&#10;i8N+J0VVm+IviPzQgDlIdP2l8c4zanjOce3etHQpL3UNPku7hFgSaTKRoCPkzlSck84xkjAz2Fbt&#10;pai6uZEJCQoS7OeNoBJ5PTBxx7ZP8Jye08g9o0cwvhbxDDZrcT/ETxODMdsMSQ6duyMgk5tOmRkY&#10;xxUS6B4iKg/8LH8SnI6rFp+Pw/0SuouLv7bc+Z8yIAFj7EKOmevJHWmMRuO1Qq54A6Aego5r7oXt&#10;Gzmj4e8RH/moviX/AL9ad/8AIlH/AAj/AIi/6KL4l/786d/8iV0nFFHP5D577nOf8I/4i/6KJ4l/&#10;786d/wDIlYPivS/iNYi3Hh7xX4j1qWRZWKSHS4cEIdgBa3A5cAH1B4wea9BrE1vx5ZfD/U9Jn1CS&#10;3stPumnSa9uGESRgQs4UEnDO7RkKAcjDAgkqKOfyFzo57wvpXju/0K0udZ8c+ILDUJxK7WsUenMI&#10;gGIRSwtSCQMZIOCckYBFbT+HfEaOR/wsbxLwSP8AU6d/8iVn/Djxlqfi1LuPVtK/sq8ijtzCEmM6&#10;hHQMgkO1drhSNwGQDmuyyrDIIYHkFTkH3BwM/XAo5/IOZHOf8I/4i/6KN4m/79ad/wDIlH/CP+Iv&#10;+ijeJv8Av1p3/wAiV0eR60ZHrRzrsHOjnP8AhH/EX/RRvE3/AH607/5Eo/4R/wARf9FG8Tf9+tO/&#10;+RK6PI9aMj1o512DnRzv/CP+Iv8Aoo3iX/vzp3/yJSf8I/4i/wCiieJf+/Onf/IldHketGR601Nd&#10;g50c/a+GfEU19HCfiL4m2NjJEWnZ/wDSSlu/DPiGC6mjHxG8TEI5UZi07OASP+fSulsriOLUEZzg&#10;gqFIIIyfUZz/ACov3J1K7Bx/rX7e5qFU12HzI5b/AIR/xF/0UXxL/wB+tO/+RK0NL8Ha9fK5k+I3&#10;igYJA2xacP52daeavabqMdkCDnk85puV9kTz26GZ/wAIBrf/AEUnxV/3707/AOQ6P+EB1r/opHir&#10;/v1p3/yHXRDXYQeenapP7atzQncPaeRzf/CA61/0UnxV/wB+9O/+Q6b/AMIDrX/RSPFX/frTv/kO&#10;um/tuD/Jpf7atvU0XsHtPI4+58Da9FeWUK/EfxQUnlKMTHpuQBEzjH+h9cgde2frRaeCNdnthI/x&#10;H8UAkyAhY9Nx8rED/lzrq5dUgudW0pUzn7QcfUwyD+lGnXkJtEGf+Wsi/gWJqU+4e08jnT4A1rJH&#10;/CyPFXX/AJ56d/8AIdH/AAgOtf8ARSPFX/fvTf8A5DrrVvImPM8Y9j1H6077Vb/8/EdXdB7TyOP/&#10;AOEA1r/opHir/v3pv/yHS/8ACv8AWv8AopPir/v1pv8A8h12H2yD+/n3B4qQSKRkOMHkc0N9g9p5&#10;HF/8IDrX/RSPFX/frTv/AJDpP+EA1r/opHir/v1pv/yHXbbh/fWhnjRQd2eOxpJ9w9p5HFf8IDrX&#10;/RSPFX/fvTf/AJDo/wCEB1r/AKKR4q/796b/APIddpuB5/GlyKd0HtPI4r/hANaP/NSPFX/frTf/&#10;AJDo/wCEA1n/AKKR4q/796d/8h12uRRkUm+w1Uu9rHDw+Adce7lib4j+KdqoGBEenZJJI/58/am2&#10;3gPWpreKRviR4pBZQxAj07AJAP8Az5129of+JjN/1yT/ANCNR2JzZW//AFzX+QrjVSXtGr6Gkp2S&#10;ZxJ8Ba8d6f8ACyvE0cindumh05V254wfsnJ96jHgnxGeU+I+uOnZvO08ZHY4+wHr9T9TXfSxxzY3&#10;oGwepyePTntTDZ22f+PeEewjHH6V0ptrUz9q2cZH8OvE8ig/8LF8Q4IyNp08j8/sPNNHgHxCX8of&#10;EfxP5qnL/u9OK7fb/Qxz/nFdn9itgc+RF/37H+FTRKsQOwYBGMgdB6D2ouwdS3mcYfAGsk5HxJ8V&#10;EHnJj07kf+AdL/wgOs/9FJ8Vf9+9O/8AkOuzG0D26ClyKtPuL2nkcV/wgOtf9FI8Vf8AfvTf/kOj&#10;/hAda/6KR4q/796b/wDIddrkUZFO6D2nkcV/wgOtf9FI8Vf9+9N/+Q6P+EB1r/opHir/AL96b/8A&#10;IddrkUZFF0HtPI4r/hAda/6KR4q/796b/wDIdH/CA61/0UjxV/3703/5DrtcijIoug9p5HFf8IDr&#10;X/RSPFX/AH703/5Do/4QHWv+ikeKv+/Wnf8AyHXa5FGaTaQe08jif+EA1r/opPir/v3p3/yHS/8A&#10;Cu9f6/8ACyfFGD0/d6d/8h12pIqFUNxcyx72AVUPB5ySQf0FTzDU2+h5Frt1/wAI1Y3txffFPxTb&#10;x2d79gmZbSxkPnGMShUUWeWJRgSQcA5zmunsvBOr6haw3Vv8TvEs9vMgkjkRNNKupGQQfsfIIII+&#10;tWrr4RaTd+I7jWXvdTE9xlnthcDyBIYhEZAu3IbYAMg/hXU6Z4btdK060s7UyRW1tEkMUYYYVVAA&#10;A47AAVPNYfM+xyf/AAr3XAf+Sk+Kf+/enf8AyHS/8K+1z/opHin/AL407/5DrsTpaB/nnlGTxyP5&#10;07+yE7TS4/3h/hT5/Id2+hxh+HuuD/mpPij/AL407/5DqC48Ba7DG5HxH8TkgHAMenc/dx/y5+5/&#10;Su4OlIelw+fdx/hRLo6uo/eylgCOGGOQAe3sKXtPIuD5Zq+3U+WP+E18ehyD481Xg4/49rL/AOR6&#10;2vA+s+MvE3ieHT7vx/rUcDkgtDb2IbiNm4JtiOoHbp+dd9N+z5pjTSMNVvhls4Mkfr/uVc8K/BOx&#10;8O64uoQ315JJGxIEjoV5Ur0Cg9CT164p+0S6H11XEZW8O4wjadt7Gifh5rpJ/wCLkeKOv/PLTv8A&#10;5DpR8PNcYcfEnxR/3707/wCQ67JtMVesspPsR/hSjTki5Esv3ScEjqPwo5/I+Nk5ve1uhxf/AAgG&#10;tA4PxI8U5HX93p3/AMh0i/D7XST/AMXJ8UY7fu9O/wDkOuugnZ7JZTjdtB9ulTR6etzEkjSyAuoY&#10;hSMDIzxxQql+glJrzOMPw913/opPij/v3p3/AMh1kah4U8SWlxsX4jeJCucZMWnZ/wDSSvTBpKY/&#10;1sv5j/Cs+78OW17Jlri5DKccADn6kU/aJboHJvpY88PhvxLk/wDFx/EfX/nlp/8A8iU6Lwz4kaeB&#10;H+I/iQB2wSItOzj2/wBErvf+EKhPIup/UfMP8KF8FwiWN2ubgbDkYYc/Xih1U9kK7Rwk/hbxFDcX&#10;Ef8AwsrxKAjsq5tdPJwCQMn7Lz9Riov+Ed8Qjr8RvErHufJ08fp9kr0qbw1ZTSGWXeSSSSHIyTzm&#10;lXwzZkAiSYA9tw6flQqiW6HzS6M81bw74hHT4jeJs/8AXtp5/wDbSm/8I/4g6f8ACxfFGe/+i2H/&#10;AMiV6WvhPTQcmBHPUs0aEk+pO3rWNdvDp+sSWaaNYyxrGjB2KgnLEcjZxwKPbJ7IOaS3Zx58NeJO&#10;p+I3iNc9Mw6eD+X2OkPhzxEP+aj+I/8Avzp//wAh13ei29nrSSsbK1iKSBSqwIQOMkZK84PGauf2&#10;Hp6t+8gtgAoJ/cR5JI7fLTU77IHOXc89sfDXiC8vYIB8Q/FOGyGZYNN6j0za/wAxWzD4C1txJn4k&#10;eKhtJA/d6d69/wDQ67GDSre1AdIo1eNCwxGoGSOeAOn0pmmSGW0VzgNJIykKMYAJ6VPPd2sVzO2p&#10;keFfCuo6VeNPd+MNc1yNoTELe/W0WNSTnePJt423DoCSRjt3rtaoWXDEVd3VEtwTucHqv/IQuv8A&#10;rq38zUet30Gm/DS/u5f3dvHHN5rqcEDzDyD65qTVv+P+5x/z1b+Zo1LRbLxd4D1DQLm4a1S6jeJ2&#10;QgMMsWyCQR+YNbw0lCUvhTV/Qzte54nJ4Z1r9oOK2kaMaJ4esovIju5og0twwI5AIyFJAIbOCDnF&#10;eteJbGbQfh/pmm+fKrRz6bbymzeRX/4+oVO10O4AhWBORxxxXU+G7HTvDOhWWmW9zG0VrCkKs8o3&#10;EKuBnAHYelWb+HStUtvs101nc2pOWt5SjRsc5GQQeh5HvW+Jxjqy5Iq1NPRdiacOW8r7nl2o+Jbj&#10;wdrctlBeT3+m200aK95eSytby+RcySKz7y0gIji4dmwWbgcATQfFHxL9osrVNLtZpUgsproLtRQL&#10;hiFVTJMD8oGA2GLnI2qeB6Db6T4etLRbW3t9Pt7ZCWSGJUVEYhlLAAAAkMRn0pZ9M0G6lt5Jo7KS&#10;e3IaGaRld4yOhUtkgjrkcgknOSTWPtIJK8Lj95v4jgL/AMZ+Jb7SdP1G0ezthcX1s/lRxM00cLyM&#10;gjljLFT0xuDLlgQAMAlmj/FDV5LS3eCDTI7a2FpHLBudmm85ii+WxI2gY4JVi5yDsxuPoLaP4daG&#10;4gNrpxgnk82dCqFZmJzucEYYgnIJyc1K+naG9xb3Hl2Cy2yFIHXZmEHrsOOPwo9pS6wHaT6nnCfF&#10;LxQbCxmNlYyXGoWyXFvEsfl+Xm4jiIJkmVZCyyhlXKEsAo3EjHoPhHxHL4j0KC+Ko8uTHIqRvCQ6&#10;nbICkgDIQwIwc9MZPWludK0K8tmtpUtDasoRoMrsK5JIIxkgk557gEYIzVmJNPs7SK3hmgWOMAKn&#10;mgKABgAADCgccKABgcY4qJzhJe7GwWa3ZyyM4vL7ftLec+doIBO45x3xShgaVo9l5c7X8xXkY7yc&#10;5yTzn3pOBx+FEW2tSLW6i5FBIoyKhvboWMAlfkOdqKOpPv7VpBNtESaiipqk8jNHYWz4nl+Z2PSN&#10;OvPue1XLOGOwthFCDH1Jc4Lknrk4wc9+PpioNMtPJMksuXnlOX3dDnkAew6D2HerhPHJye5Petak&#10;mvdRnTV9WINigBAEUcALnAHYClyKMigEVzrRWR0Xa2DIoc4iK9jzRkUP938Kd3axNlcvagoEenP/&#10;ABG2Ce2FZcf+hHP4VQBzV/UMmHSx6wS/oYyKoKflH0rKO5q21sI3PRiPpS/KSCRlx0Yk5/nj9KXI&#10;oJFbKTWzM9OpHcQw3SFJYkkU/eBH3j3JI5/KqZ0W3iH+iNJaenkt0+mQav5FA2qc/wA60jVlHqZO&#10;nGWysZy6TqkR3x34kU8jzTk498Y5oFjqpJ3T2/Jz0P8AjWj8vWhgp42j8M1Xtn2JVK2zM/7FfSEq&#10;+osmOMJbkgewO/n64pq6DaNJvud17J6zEgZ9gDx9CT9TWnlSMYXpj7o/woBB/wD1UnWl00KVNddS&#10;uthaJ0t4go4A2jgVOipGAAgAxgAEgY9hmlyKMip9rPuPkgug7zF/uj8z/jVW9sLa9jIe3jyerAYb&#10;86sZFIuAc/zp+2nF3voNQhJN2tYydO1GK3uzp8rrFOBtgSRgpZRxnJIzwOgyfatMXERhkkM6YQ42&#10;hSHJIJAKkggE4AJxzngZ44D4j+HdXv70avYQJLc2FvJJEELSu6hGwoQx4VtwUhlPQnknBrJj0fV9&#10;Lia01LVri2m/eGF3u53R5fLijhJkzkgFHkKk5y3UDiuxUI14c/OefLFVKbaSPRLC5S58QXE8Th7Z&#10;oIvnOSpG4HIcDBOHU4A6K3PII1FXdGgU5ZhvXcCMIOCCOoI6Y7GvJ7jw1rkLXOp2l5e7ARGtqrzN&#10;vgLxKhACHaSkchJIIBY8kV3ng/Tr6x8KWiX5cXhikmIeTeymRtxUt3AJIB7gc5qcTTULOMrmmFqz&#10;qX5lZG6SMnHTPFGRSs2GIOM57Um4VwNtneGRRkUZFGRSAMijIoyKMigAyKMijIoyKADIoyKMijIo&#10;AMijNG4VPZWpvJsKQkaZMjH+ED1+vai7QEsilNEjjfpPcb8DqFC449+APqw+lYkOloL69u432S3o&#10;QMAeMpxkDrnjuTWtfXf2sRiP/VRKUjyMEqcEE+/Cn6gViXtjdtrmjzxPtt4zIZVzxznFSm72XUDU&#10;Lh2LKAATkAdMUZA60iKUt95xsUAEd6ktrZ77a4BWDAJP8WK5sViaWDi5VHd9hpNu0UFvG11LtjHy&#10;5wSa2YbaO3t/LJPQjOeeTk/rSRRQ2sQCZAIHLdSKoXmoNM3lw4IU4LEc8V+eVsTiM5rKlBNQv8j0&#10;o0404pvVlmWSPU5JLa2lAuI+SHGFYegPr79KyZZvstyg8x7SY/wsu1lPocghiPUYB9qc7byofDFD&#10;lT0IPsR/WrS6rc7cXJSeA/wzJuYj2Ixj8c195gcvp4GmqcbXOSpU53Yf/aFvdAQ6gn77pHdRjBx2&#10;JHOD3NRyafaqv73VUxjqIGJ/E5/pSNJpcjKFkk0+U8jjzE/E44/Omy6TPsEzRR3MGNxeIk5B5BAz&#10;0IINegzIuxQwahaQW9nN58tm+5VlG3zAeTgfjx6DGc1kxyCWNHCFNwB2MclcjofpV3SWhTWoFaU5&#10;t4nmYMhUpGF2lSe+Dx9BWfZkfZ4n6EqCV+oFC0ZLJScUZFGc0ZFUIMijIoyKMigAyKAx82zCYJ+1&#10;wk59pY8/pk/UUZFIpA6H+IMPYgY/+v8AWizeiAnvHWW9ncHhpWcfiMfy/WosgU0YUAZ6DGTS5FFr&#10;AGRRkUZFGRQAZFDbWiEZA2Z3Ec8n3oyKMigAUJFMskaeW6k4Ks3TOQOSeAQCB0yB1wAMrRfDGnaH&#10;r76vp1nDaStDJbziNAqyI0jSPkAAZLsWyMdgcgAVq5FJkYwDgHqB3oA8w1fT9GttZ+IWra/o8l4k&#10;dvE+k3EltuW2igt2mKQuoPlsZvNk2gruyMgAYrtfh1oniO08C6QmuXcWvahcWvmS3tnhYiJAHJGC&#10;cjJ4IABGMCtlgGLZwwK7QpUHAIIODjOSCQTnOCQMCmwRpayCSItHIM5eNipbPXOCB+lLVDSNbTLe&#10;SOz1GUwPEHtBjdwMYcjAIz6daznwHIB4BIzWnp880ttqiSzySqtmCN5zjh++M/nzWWzAse3NCeo2&#10;gLFCGQAnrz9MVI7ie2sok620QiXPcfLnPvlR0x3qMMBSlh249xTJA9fn698etZNpq51DWLqOCzaG&#10;ytYzHPdsOGkzgADr9T0PUYp2pa2kN9Bp0Ubzag4DNDn7sZ6SE9MEc461qQp9nPmeYJHzkSKMb0Aw&#10;AR0xjGOM+5oYJDVDKiImSd3lqo6ZHGT7Vdvw9nbJZghncgzsvG5u4+gI4HoMEnJylmF0u1WeUb5b&#10;geVbxYyQACC5+uM5GKrYO7Lv5jdS3Yn1/GkmPbYa2Ax+tGRS7sk/WkyKYtwyKMijIoyKADIrM1Xw&#10;fP4su7O2h1i80e3dmeWTTwqyMQhAG5gwABwwwAcqDnAArTyKtaFGn9v2uAeA54Y8kqc5GcUNuxUU&#10;nuct4B0CXwdoskDavqOqC4kNwZtRlWWX5uQoO0EKoOADkgAZJPNbqYCADOMADPXFMs8LbweiooAP&#10;TAAqVmBJ6DJzgdqCWtQyKMijIoyKADIoyKMijIoAM0ZozRmncDJ8WX02keHZbmO5ksxvBSS2sxNK&#10;WyQPlCEkZA9Ca434beLvGuvXznxJoajTPsqSnWBH9keSZ9p2i1Z3bgF8kleR0XkVsfEzUNOg0BrD&#10;UJ7cXUy+akFzFJIvliVVBAUh9wMiEBQdwIUYJDDn/graxJeeKZLV/sonmQGySwuLT7MFQku63WG2&#10;tvJByQQp4pAeoMpiJRmBZTgkdCR+f8zQzBgBtH1A60FgeQoQZ4UEEAegI4OPUcHtRkU02C0A4KgY&#10;HTHSgEY+4KXcKTcKL3Hdilh/cFNPJpcijcKNUF2S6dg6zpfA4lcj6iJyP51DGuxnAJwLqYAZ/wBo&#10;1a01Qda0v3kf9Y5B/SqynLyf9fU3/oRpb7hdjRtBztBPcnNIQpP3B+tOBGKXNFkFwEjDoSB2ApfO&#10;lH/LRvzpNwo3ChabBdjvPk/56N+damhzObsoxLgKGG7nmsncKv6RL5V6CP4lCnPpSbb3BNm8H3jP&#10;TPOB0pcj0p2wLwM4HAzSE4qSgUihiKFIoYigljLM51Gf/rkv/oTU2xIFlb/9c1/kKWD5bq4kHXyw&#10;Pbgkj+dFoAttCPRAP0FcVPWrJPsaPZEhIpcijIpBiu0ncXIpMg0EigNQC02EyPSjI9KMj0oyPSgA&#10;yPSjI9KMj0oyPSgAyPSjI9KMj0oyPSgAyPSjI9KMj0oyPSgB2aM0bhRuFOyAMiksgPt9z/uJ/U/1&#10;pciiyBN9c4xyiAZ+lS0io3JJJvKmCDZjvknP6Crq/MPw7VRdk89t0hBR1XAkIHIBPGatLOoA+den&#10;dv8A61QzS5xPjK91Sy8ReHraz1FraDUbp4Hg+zK6ttid8liMjJRRzn73sarXXxQ+w6fcXP8AZoS3&#10;gvZbFXnmSMOYyVyoGWbO04CqW9FI5rsL3SbLUryzuriMvNZyGWGQPjYxR4yRg/3ZGHPr7Vj3XgDQ&#10;7pUBinh2XM12HtrySJvMlJaX5lcHDFiSM45wABxWsJU18auZybtoeev8Vte1jVrWPT4VtbC7ktDG&#10;ZdvmIksLSuW54K4C4xkdTkEAdj4J+IZ8WQxtb2Ms9ukELS3Zlj+V3hWUBlzk4VwCVByc4AFXtN+H&#10;Hh3SEtI7Oxa3jtWhaFEuJAEMUZSMAbsYCkjHQjAIIAxNongbRvD80MtjFPD5cKQCP7ZKYtiqEUGM&#10;vsJCgDJBJxySea2qVKM42hGzRn72hppHvUGWNVkIyyqSQD3AJAJGe5Az6CpbfKtwT7CmzkQyKqjC&#10;dhx09uacm5ZNy4Kd+mf51ya2uzscpqKdr3MDVvGGq6drkWnpo8U6SsQkrXTKSM4B2+Wc/ga6eHe8&#10;KmRVWTbhlByASASM4Gee+B9KRoo3kWQ/fUfKWCkr7Z6/rUjMUQkgnq3GO3+NCMrdTGtGzo8bdzGD&#10;+grZslzZwf8AXNf5CsWx+bSFBG3CAAHrjHetazlC2kALKCI1BGe+B7VUiVo3YLid48pGEMpzt3MM&#10;H0z3/IGvMbLx/qlle3P9tSSWzxx3Uv2K4szHHKsYDq8NwCyMu1lBV9r4YkhdjKfTbiC3uo2jkUPE&#10;+dyFhtcHrkZ5rlj8LvDbQyRvazSRNC8CRSXkrLAjDDCEFyIsjjKYIBwCBxVQcF8YTu0cqvxrklnR&#10;001fsVtPOl/OlysirGlr9o3REfeJBQYIA5JBIwaqa18Zbs2SS2+ntbSKpaVblSwJNrPMoQggHDQE&#10;EgkEEAYLAjs4/hh4fgkmkFvO8j3BupHe7lZpXaMxEuS+WGw4w2RgDA4qZPhtoSW0Ftsu3t4Btjik&#10;v5mVF8uSPaAXOBtlcY+noMdXtcNHaJjZnIXXxjk0a6hV7Jbq1ggujeOkihhJF5ATZlgoDmdQATz5&#10;inIwQe08LeMz4mjvh9kktWs5RC7MjFHJUMGUkKcYPp3HNQz/AA08PXCbXsiU/e5QzOyMJFVXDKWK&#10;sCEThgQCoIwQDWvo+gWuhwNBaSTiNzlvPmadmOAAS0jMxwAO/wBc1jUnRlH3FqaQutzXVwVB45Ge&#10;OlcD4m1GC08TzmS5EQFtGx/ejgiQjpkEV3isFUDI6Y7f41yer6ldQeKZYY1iVGto1WSRcgkuT61z&#10;wb3aHLoSeDbmJ7W5aF0mDTAgrICSCMgkY6/ia8S+IHj/AMW2vxB0BI/Dl5GlrczRw2qzA/b0DKFY&#10;EYABBzgg4yK918MXc91FeG4ELSRygExoFBOwEnj3J6knFTah4R0rVtS0/ULq1D3mn5NtLuIMWSCc&#10;AHHYdc11YbE06M26sFJNW1vuTJXSsV/Cuq3+seHIrzVdOfSb2RXElrI28pgkAZHXjHPc5Iqxo8mb&#10;CIjoGkYZHoxArSkUgS/OTgB1Jx8pA6Djpx+prM0sn+zo2JyxMxye53GuZPmbdrXei7IbtaxrWoxI&#10;49CRVuqlp/rH+pq5uokOKscHqf8AyErr/rq/8zVb5DL5jKG5B2nOOBirWpEf2jd/9dW/marZFa2T&#10;SuYz3IhAigAAAAYxgcD8qXyk9v8Avkf4VJkLRkHpVP3ndmfSxF5Ke3/fI/wo8lPb/vkf4VLkUZFF&#10;kAzyU9R/3yP8KPJT1H/fI/wp3FHFKyC7GeUnbH/fI/wpRGg9B/wEf4U/IoBBosilruG4Yx0+go3C&#10;jIoyKVuiK0jqIXVYi7cAd6zLcf2vqJvD/wAecOYlXsXHGT+IqbV7gCBbWPmWU8+wNWLSAWdmluOA&#10;AAfcgcn6muqNqcddzF3qyVtiZiWYF8BhwQo4zQSCaQHAxnPuaXgVhdvVnRZR0QZFGRRkUZFSIMih&#10;/u/hRkUP938KAL+ptss9MkGN3lSLg+hMYP6VRbAJHpxWhqEYk0zTic8BlGPQkH+aj9azt27n15rO&#10;O5b6ACKMigkUZFaEWuFGRRkUU9UKyE4o4paKLsLINwoyKM0ZFF2wSS2DIoyKMijIpDDIoyKMikyK&#10;N9Oguhzni/xFJpE2mWVvfJp5vJ2WW8kAaOBUiMhwS332AChSCM5GOmOau/iVqenyizFkuozTGaK3&#10;d5DCtyYSY5CF2kKWbcigYwVByR19GmijuVZJUEikAFWyVyAQCAeARkkEd/WgxI3lnaMoc5IySCSx&#10;GTnGSckjBJ5znmuunOEFytXRySpyl1PMdS+LN39ne4stOc20F6og8hvmijDOZpHQ52nCgksCQJR3&#10;5r0yzZ2t1Mrq8jxBWKPvQE8kq3cZ6HuOaDDGU2DcEYtuUMcNuBDA85IIKgg9kX3zKXySS2SeScYy&#10;fw4qKs4SSUVY1pQlHRu6EGAAM54xk96XIoyKMiuc3DIoyKMijIoAMijIoyKMigAyKMijIoyKADIo&#10;yKMijIoAD056VdkP2Kwitkwbi6VppCehTI2g/QHP0VvwpS/Mo+lXLmGe60e3uY4C0scUiHHoGwPz&#10;XP4MfbGcmrpN2b2GlfQpLtU8Zx2zWf4iup7O2M9riaRTGBAoJZwcZ2+471pRgzQzSxIzxxkhmJwV&#10;x6jv+FWtKjhaNLryhlQWSaTomepA9814WPzmlgv3UdZrdrY6YYdyd29B1vpcksqzyEpEwDLH7HkA&#10;++OvStEeWkbkYjjU4IHHSmyXaxxCQyCRWAYEdCDzke1ZN5dm8fOdiDoF7j3r4uFDGZzXvNtQOpOF&#10;Fabjrq+e9JFsFESHDFs5444qtwFIHfncOtHA+78gPUDvSggV+jYTAwwMFThZ+ZwTm5SvcRcKoGT0&#10;xk0K3lghWIRjlk7H69/ypciiu9aGXmG/BBBxt4UAcAdhjoce+auWUs9vp99LHO6vJcQpu44BKByB&#10;jAOGY9MdOOKp5FWmWdNGhMaCQTXb5A7KY2UE/RlH4fnSY7j5NZupopEfy33rtMhQBtp6jIxwfpVH&#10;IA6Aew6CnY8v5SMFeCD1GKTIpiDIoyKMijIoAMijIoyKMigAyKMiiigAzRRuFGRT1YBkUZFGRRkU&#10;gDIoyKMijIoAMijIoyKMigAyKMijIoyKAJYLuS2FwECkTxeU2c9OeR78mos5o3D2oyKADIqjrWs2&#10;2g2cc85LtK2yOFPvE1cknSCMyS5jhQM0srHAQDpkdTnt9ao2yW2tx2148SyIyrLEzDkAgEHHrg0A&#10;WoBFPHHO9uEnZQ2WB3pkZ2k+3TFXdOtjc3LMT+6iXc5PTHoKiBMzgDLu7lMnrnOMmp9RuUsYUsEJ&#10;zuzK69d3cA+mc8dcd6TGiK6uRd3RnQ4G0JGfRR0x7kdaYGAAAGAOAB2FNAH8IwOw9qMn0oQMXIo3&#10;DNGeKRic9qpNIVm9hcijIpoJp2RTuhK63DIq1oZx4gs/9oSZ/Baq5FW9DUf2/Z+wYj8VOahtNaFI&#10;zbRs2sJ9UH8hU4Iqk99aabp8UlxdxWw+RFMpwCSAQvUctjaP9phwehsR31vI14iOJZ7R/LlihdXa&#10;M9cvyAoxzg5IoQMlyKMinQpv8ti6MCxUlCSCcnGCAQcjgHnkE9KigmSdsRss4B/ePGwIjPlhwpHX&#10;cRgj2ZeOuWIfkUZFOj2Anf8AOmAfNU7V4JDLyDyBioZZvJt33lFlABDAkrnJyuMckgHGD270ASZF&#10;GRRLJGjOA6Ry+YYxBO+xhyQDkjB5B4GDQflOCwYjgsowD7gUAcP8W/Dun674VH2mxmv57SZZIbe3&#10;u5IGLSSKCxeFg4BBBIOSPLyMEAjnPgVePef8JbcX9hLBeQ3CwXd3JeXV5DcME2+XvuDvBjwQSCRi&#10;QcV2fxO1Ead4N1Gcm6tkWS2DXFvqBtXQGRACWyCiYJBIJOGOAOMcj8IZYtR17V5zqDare2DiQT6X&#10;4gu76ymEsYACPKSC2VAPqPL6HJIB6ux+c5IY5OSDkH3yAAfqAKTIpeVOCXJHBMn3s+/v6+9JkUAG&#10;RRkUZFGRQAZFGRRkUZFAE+nMRrWnf7Mhx+KSVERtmuVHRJ5GH1LHOal08f8AE5sD/wBNP/ZSP/Zj&#10;+lRNzc3v/XVv5mgBinKj6UuRTVI2D6CnZFABkUZFGRRkUAGRVjTj/pyVXyKtaYN18n1pMDp9+Cfr&#10;TWINOYgOw9zTWIqRoXIoBFGRQCKpAytJK1uL1xj5IWYZ9QM/1qaDaIYwDwFAH5VDdqJLW+PfYU49&#10;Co/Wp4wEjUegArz8PrUlc0ewZHpRkelGR6UZHpXcSGR6UZHpRkelGR6UAGR6UZHpRkelGR6UAGR6&#10;UZHpRkelGR6UAGR6UZHpRkelGR6UAGR6UZHpRkelGR6UAGR6UZHpRkelGR6UAGR6VHJGS7ujshdQ&#10;px2AqXIoU4P+NAHOya61rc30c+rRWoguYoz5jR8I0SsOoyWJPfAxjk9a2LaS9mgicX8r70DhkgjK&#10;tkdQQSMHqME/U186/F7w/o2s/ETU9UvbC0P9lXEEjXc/hVL23Vnt1QC7uD+8ZcHIWE5TgucHA9v8&#10;JaIvhfwppGkQ6ndzxadaQ2Uey2jQuI0CAgBSFyBnHbp2pWHdm95d6T/x+z/+A8dIVuB11NwfQwpn&#10;/wBBpgWTAzPqQPp5UZwf++KUSdvMuzjjLBQT9RtoSSC7HJBfE8Xrkdj5cYyP++aRheAkG7l4OOI4&#10;/wD4mpYUJyS7jnjOM49+OtShuPfvT3JTaasfP/j/AMbeI9H8V6lZxapKIIGBjBijzgqGwfl6AnH0&#10;/OsKP4l+J4L2NhqrkKpO0xR4OCBz8vvWh8Zdq+Pr9F+djFG7beSMqBg5wM4GeSK4QXltc3lykdwk&#10;72q7ZtuFClgHAzkg4UEEgkZBwcUdLH6thcJhZYGE2k21dn19Gl0I1/02Y8dSkf8A8RUkccxk3Pcy&#10;txjBIAOfYCoNN1GNrK3JcPIyKdkCl8554I6fjViW4ldAUt2jTu87BAv1ByTRonofl9SLjN2fUIo0&#10;2pFGSQoClmIyccU1hdIzKl3IoBwoEYIA7DOw/wAzVWXV7SFMSXsBHRhApJz35yQfriqzazZqvyfb&#10;39GEhAI9QMj+Qo3MrmiftOTnUnHqPJX/AOIpfLuv+glL/wCA6f4VljXEIGLOVh2LXZBPuRng+1J/&#10;bqg/8g9Pxuzn8eKB3ZFqN1qUcWoFb2Q+VHEyYhUk5kIbIMYHQAgZODnkiqn9raief7SYZ5wbVcj/&#10;AMdq1NrETK4bSoJA6lSJJ9wI69Cpqt9qtW5/snTFzzgw5I/EAA/UULQLiDWNS/5/ZW9xbJj/ANAp&#10;F1vUN2DfkexhjB/9AqX+0IhwNM0zaOAPIPH6VKNVwBixswMcBYzj8OR/KgTbRWbVNRJP/E2Veeht&#10;kJH/AI7VaS5Es7y3Fz58pCqWYYHykkYAAxyelbI1+RVA+zWwwMY8s8frSHxBcfwwW/08vp+tNX6E&#10;3b3IPBGsxTvrluFKm0uEEh9VaIFcfpXVi9VFxIxLrkMyIxUEda5zwtYm6udcumSON7qZN4jGAdsS&#10;gHFYmsfAXwprmpT395b3T3c0jSu63cigsxJJwCB1J6ipSi2/aOxpdpaHY6jrFvp9jcXk0i/Zlt5J&#10;mkAICoikscn8P1rzHRPiv5nia20HyYpI5NT1CwNzAS4UwxxyjIHUssyEEcAZBBPNehJ4WsNK8Ly6&#10;Vbo4tEtjAA7biVIOQcgjnPPFec2PgiGy1qDV7bULy3mju575IoxEIw00SxyLjy87SFU8nIIGDjii&#10;6btG5LdzvrbxfDJ4vtNDhid3u7O5vUmcFRiGSGNhg8nmZfwFdgpyBXDaNYDUfFdtq1zLJLd2tjcW&#10;0ROAAkssTOCAAesKY56A5zxjuFUADHSpkVE4PUiP7Ruv+ur/AMzVfIqxqRH9o3X/AF1f+ZqvkVst&#10;jGYZFGRRkUZFBmGRRkUZFGRQAZFGRRkUoGaAEyKMig4HWo57yCzj8yc+UnZSwO/3BxjJ9MZHTNUk&#10;27JAnbrYkKu7DZtx3LVTv9Rjsm8pcz3R4FvEpZ/94gdF75Paqpu7jVt32NDFbAnMs42OB7IeT+FX&#10;LCyisUzE5MjDLTEYZ89cnqAfTOB0rdQUdXqzPmlJ26DNOsyk7XN3/rWGQqsCFzzwe/1q6SD06ds9&#10;aCwLqew4AA4H4UFgST0yegrOpLmNoR5VoGRRkUUZ5rLpYtu7uwyKMijIoyKADIxSMQyilyMUZGKA&#10;6mhdSBtH00+rSD/vkkf0rPfCOwB4BqR5C+h6Y56m4uk/AO+P/QR+tMkOWb6ms47ly2QmRRkUZFGR&#10;WhAZFGRRkUZFABkUZFGRRkUAGRRkUZFGRQAZFGRRkUZFABkUZFGRRkUAGRRkUZFGRRsAYzQSKMig&#10;EUBawZFGRRkUZFABkUZFGRRkUAG4UcUbhRkVSTewrN7ASKMinAAtggpyMM3IYEZOD2x3zXGar8Sb&#10;e2iuGsIVvYradbeS+uLqGzsnkJwI0mlcb2z12ggEEEgg5jmit2NRZ2ORQcoMtgjqMdcVxkHj6/S7&#10;vLO88PSpcWpVZxpl7FfPAWGR5sClZlBB3A7CSFJAwQR22mSWOoWkF9Z3qXtrdIssMiMMSIxIyoAJ&#10;IAx2H4V5uLzGGEhdwcm9kt2awhzPUYkb3NxHGgxGwGSeorqVmZIIoYW/1ShTkcHAxzUUVrFHCjMc&#10;DAwVGMjHp2pxy4+QDHr3I9TXxOMzTFYqLjBqLe0V8X3nZCml0GJaCNQXVCccnH+RWZqlzHEhhLlJ&#10;HztgAyrg+uOmfrVjVmkgSMFyGZhlR/dwSfx4A+rD8cXbgnLk5OTnnn+dbYDKJ4u1Wpolunv82OdV&#10;RVkNhkTy3QEO8JKPBGciNgoIUewzj6CpM+xT/ZPUe1Zek6bJZX+qzDAtrqdJRIp5iKqFOc9jjj+d&#10;am8v8xOSec+9ff0qVPDxUKaSR50m5O4ZFGRRkUu8VtdWsTZiZFGRSF4wfvN/3yP8aDInq3/fI/xp&#10;XTBJrcXIrzbxt4r1a+0zVdD0HxjoVjqSrcRQWU+nyGYSPhVXzjcKjMXdQSq/IZUBBIOfSBJHjq3/&#10;AHyP8a8H8dQaPofxGtriSSynvv7at5IrN/E0sTuZfJIcaco2Mysm/qCxgUkkk5Qz2/S454dMtI7s&#10;OLtIUWUSMGYOFAbJHBOc5I4Jq1kU2KSPy1CRlRgABnGQPQ09Q0pwirn2kDH8gBigBMijIpehIP3h&#10;wRjHNJnFABkUZFDHjjrSA8c9aAFyKMijIoyKADIoyKMijIoAMijIoyKMigAyKMijIoyKADIoyKMi&#10;jIoAMijIoyKMigAyKEcSKxXPynBJ6UZFQTXMCsLaV/LLhpGVT85QHAI7ZJ9QeKAKjywa+09gd94u&#10;4RuynAVxyFPbaAMY68dak1PU7XQtPe6uJY7azhUGaYghYF5JYjHIVUJOCMhl6YOZdN00aXYtBF/o&#10;lxMxZscs5PO4noDnj6V4hqPjDxj4o8Saj4cutPvreax86K6tdFu4o1kt2ZVSVkuoykwKkrtRslvM&#10;H8PKY0dl8JPjRJ4g17V7LWbWC2u45Cq6fa/Nc2iKrtI0wLEEACLDoSH3kgDHHrMVrpzxPctLNIFk&#10;2Mz4B3ErjIIBBIbODzXGeA/DVx4U8OWlheXk2ry20YjgnulUzLGCSsZAGFVQSoAHAOATgEbqBxoO&#10;o5BH/ExhBDMWIwkRwSSSTnqSST9eako01k0wgFhe5PXagx+HFLnSv7t//wB8D/Cs5sKSMtgHA+Y/&#10;40bvdv8Avo/400m9hNpbmj/xKs9L/wD74H+FKDpf929/JKzvMx3P/fR/xo3/AO7+Kg/qRmny9xXN&#10;Ex6cFyrzcsowSOAfXjrS3UWn2tzNC8d+WjGdyKpBz6Gs1VGwnHcN07g4q9rqhtZuBgcCNOg6EZqX&#10;YFqG7TB/yy1H/vhafa3VhaXkdwkF+XQEAMi45GPWsvhvmIGTycAUuF9B+QppA9Njkvi/4Qi8YeGr&#10;LRbJLi3aS5ExupyE8kxxu8RJAOf3qRngdq8ifwb4o8PaXrcFtb6lJe6tdi+uNR0qWTbHdNZ7mCBX&#10;jZg04C/McANnkCvo2OQwmModmw5UAdDkkn8ckHPY8Ypj5kVAXb5RtXoRtPBUggggqSvOSATgg4Io&#10;R4Xe3Xi3+0/EulWmvazcz6bp66hHNncfPlt44RC5AJ8xZYrmQJjJ8yM5wCDlNo/iTS0vj4fudZis&#10;dQ1ea5MuoQSC6wLS3WJ3jSNmxuLZ+UD5F5GCT9DJAkchkTIkOBuPJ4BAyDwSBgAkEgAYI5zMZjvL&#10;7stkYB5AwxIwDnHXGeuAOc80AeaaBN4lbx7am91y7n086oLZ7drTbamFdL80yqpAYZmAXkk5yCM8&#10;if416Vquq2Hhh/Dkg1V4L6aWWOUXCQOsdrcgCV4shcuAoJIG4rxzXoYchkLlpCoIBcknBAHXqecn&#10;J5yT24qPyk285Z9oXc/zcAFcYOR0wOn8IPXJIB4Ot/q9wPCmjS+KLyCzt5tK8q3vbUJ9rRgHuJZC&#10;xLqY2JVgSDkGvf3ig3Ef2xpQwTx9oA/TJx9Mmo5CFdBJ+8bliz/MRnocnJGM/j3zRvki+QyHK8H6&#10;jikxoWcW9lAby71PTzZxyRF5PM4X94hAAJIJPAB7lgB05qW99o914r1jQ7LVtP8A7djPn3GnwSlW&#10;hBRRvbAwSG2OeMjjJ6k4nxF01NT8LSwCye/mklhjxassbbjOjxsJGBCsj4blWGRzkcVyXw88N6/Y&#10;+N9YGueHha/Zh8uoy6sLmS4eYqZi4MSggiNQAAAASPTEjseyHw/dr/HaJj+HzWwPblf/AK9M/sS8&#10;H/PufcSnH/oNZS2tssaoLaDCgAEIO1L5EIHEUYHYBB/hTCxqf8I9qZ5AtsdRmVv/AImk/sPUgcfZ&#10;FbtlZxg+4yM4+tZvlRn+BP8Avgf4U4RR4+5+TMP0Bx+VGr2BWRoDQ9RP/Lk34Sp/jTF0u9BIazkG&#10;Dg4ki/8Ai6oGGH/nmv45NSrM6ABZXAAwFB4A9BSV1uN2exp2Ok3ceoWsslqyhWLDEi8cYGcZ7ehq&#10;rcaddw3VwTbEo8jMNkis2CSenFNsLydtX06MyuUeUocsehRm4/FR+Gag+0TTl5GubklpnQqtxIqg&#10;AkDADDFO4Egs7nbxZ3KgDq8eB+YJoNtOBxbzse+InI/RajiurmE5ivLhCecGUv8A+hE/rVpdWvl/&#10;5fXJ90T/AOJo1ewrFc21wo/49p/+/T//ABNVnvraNikk4R1JDKQAVI6ggkHj3ANaTa5fn/l7f/vh&#10;P8KBruoDgXTen3V/wqbMastyiskbqCkqEEZHParmmSxx3au0kYAPP7wD+lTLr94vUROe5aMZJ9Ti&#10;kOuStnNnaMTySYjkn160WYNo3DfWzkn7XCMnON44/WpA+4AqrOCMgqMgj1Hsa5v+0gT/AMg6wJ7k&#10;wZP86Yt+hY50Swbn7wYDPvjacfTJoSa3IunsdQSf+eb/AJf/AFqQSoDg8YPOXANc2uo2hO1tEswR&#10;1xIv/wARUpv7UL/yCkx22zgD8Bgfyp9Q6mpGfNF8vmxhfMKj1AKA+vWrm9EjLudij+JuFPuDzxXj&#10;Wr/GG98O+INSs7TwyfEtulykUllorSS3loDFHhpSU8oKQSQWkTjAwTXo/h7xDYa/oI1K1t7u1gnU&#10;ttmKiRGHDIVJIBByPSuShFxlJ92bPYgh+Ifh++k1COx1eyvJNNWQ3kdvOJXhKNh9yLlxt74UjPBI&#10;xmt7eZG2LIiAAMWbDcE4AIBBB9zxxXzofhZ42+169LFZ3cN3NZaxbQMb+Bgr3d2JoWhCkGNlBk3E&#10;k56cVraz4G8WSap4lhto/EMttdSG5gvUv4/NLi4Z44kX7SoNuVOCW8tlAA3Mcmusg9zku0TzlEgd&#10;0XJ2AYX7vJJIABDA4JBIBIPpDYazZanLstLu3uwFSRmhmBG1yShGMggqCevPavB9E8LeP5vFdlPq&#10;kmr6VpiW8cYsbdzeQLH9lZZoHP2ogAyuSDIkjAqoQqBg7PwS0LVNAluYtRtdU09m0rSYVL2DECSG&#10;3kSYcL/fPH4daAPYvt6iTyneGOXYreUZAWyxwBjAIBIPIyDjipIruNpxA8iLcAb2gVtzbCSAwPHB&#10;I646elfP/iHwPq918Y5/EMdm82mf2lYst1Hp4S6ysBCMkhIJQSkrIhGfQitP4NW2ut4xvb7XTrD6&#10;i+i2trdz6passUd6JJWkjiIAEiAgAODgjkHBFAHupwCRnPOMijioWCAnErKueF8ljgenWmmQg/8A&#10;H2g9jbNkf+PUXS3CzexYyKNwqv5p/wCftP8AwGb/AOKqM3DAn/S4+v8Az7N/8VT5kFmty7mjNUft&#10;oBwb+0BHUMCCPqM8fSmnU0BI/tDTeP70+D+I7fSnzIDQzRms/wDtEdrnTyOxF0Of0qVLmR8Hz7Mg&#10;88TE/rijmQFvNJkVTe/Ctg3NgCDgg3OD+WKT+0I/+f8AsF9vNz+uahyQHHeJvhX4a8VareXuqWUt&#10;1NPcRxSD7XMiOBEpUlFcDIPQ46cHIAFdhpOj2uh6bFp9oJEgQjBeRnc49WJJJ9STk+uaa7QeTJK1&#10;5D/rBMxjBcA7Qoxg9CAD9e9OXVIm63qZ/wCvdh/7NU819gJpbxUlAZtuGLMAxYhMEkkA8A44J7dq&#10;q2Guw6nYW95bXMbwXEfmQsWI8xQMkoSMsAMcgEfNnJwc/PHxB0O8t/jVJq9laXBmmudMube9t9OJ&#10;MiKWiu1NwSBCqxBWAJbLEnoQBKvgvXL+9025u9PvNXdd2nahHf3UYtmthNM0bxlA0iu0M2QwYAAg&#10;EEitLaDR7fqvxC0LQobSXU9VsrVLkt5EomDLIqMA5PAxtyATjgn8K5bwJ8V9Q8Waxp9tc6alv9u0&#10;yW4jihUsUube4aG7jMhOMBjCFGAcMWJI4HBWvwXu9TGnJd6jbWgsGns47ZgbmCK1kiRZI5goiDsz&#10;RhgzKxBJ3bjXb6b4I02xv49Qjkla6S4mu4pI22JHJLEI5CiqAAGUZxgjJJ64wMhtq9jwL9oyHXNI&#10;+O4uDc3cumTLZagy2t1KSkIJheOOFTtkJIDcgYySc1yfw/8ADWt6Prcc17Zi3aS1MVw80oH2u4V2&#10;YSCPkAMsj5BZcAKATg59z+L9tFDqkE8MYg3wbWSPIVgGyue/GexGe+TzXGXEQLq24s6uHGQMZCso&#10;yAMMAGOMg4wMdKEfq+T0XUwkXLXRr5WPofw74iutT8OaZJFILaOW2ikAhUA4Kg9cH17YqWb9+2Z3&#10;edx0aRiSPwzj9Kx/BrbPCejbMHbaqpyP7oAHT6f/AKq2mIDH6mnY/McV7teaXRsSIiIHYFBPJbaM&#10;0A/7p9yi/wCFGaM0zn1EJBPb/vkf4UF8d2/Akf1pSRSZFJiQ5ZCO5/76P+NBlOerf99N/jTVIoYi&#10;pBj1mI7t/wB9t/jSF+f8eaQEUZFUhBkUKcH/ABoyKMimtALFhqs2mrOsJtyJW3HzJTkHAHAA44A4&#10;55q6PFl8v/Ljbv8A7QnIB9/u96zQ7gcE47c0hlA/jkz3+Y4zSaT1Y02aM2v39xEyG0jAcYO1u3sf&#10;/rVlxjYgTGNoAweSMUp8onJiJJ5JJPX86A6AcKwHYelD2sNmx4X/AOP6b/rgf/Qq66uR8Lg/bpGx&#10;wYDj/vquurKW5qjgdSI/tG6/66v/ADNV8irGpEf2jdf9dX/mar5FbLY55hkUnFLkUZxRe3QmNnuG&#10;RRkUYyVBYIx6Kwzu/HoPxqve6hbaeQlxOkU7fdgzl3+gHWr5JPVIzlJRempaSJ5D8uB9ajuLiKzQ&#10;vPNHGi8HnJOPQdTWa8+pakf3MS2UA4L3AIcj1Cg81Nb6PbJIJZR9quByJZQQQfYdh7HOK2VOMVeT&#10;+RDm5aJEP9oy6o2LCNfK/wCe1wCnHqE6kfQip7bTEhlMsxM0+eXYcfgpyAPTqR6nrV3crKQwVz/e&#10;I5H09PwpCQQBk9MZ7mk6vKmoK3mP2V9ZO4uRnnDjtuGf160ZH0HpTS4jjMjEJAvDSMcY/DvWFqHj&#10;C1gyLRWuSCQDjAPuPrSpUa1XVJsJ4inTjZs38ijIrndP8ZQXdxHDPH9mkfHLdK6MFdjPvDoD95eh&#10;HrRVo1KTvJWuOjXjWVovYTIoyKQMGUEdCMilyKwOgMijIoyKMigAyMUZGKMjFGRigOpNJBs8P2W3&#10;JMc85XPdmaU4PtzUTkB2x6mrcp2aHCR/BdkjP+4Tz/30f0qm+AzDPQkVnHct7IMijIoyKMitCAJF&#10;GRRkUZFNW6gGRRkUZFOUGQ+WqMJGOEkJXYSegxnOeD0FFk2rAN4FG4U2NxOCUcAkHZGcEnIBVicj&#10;AJzkEA/Snq0e+MFurEMcEAAjIOQDwOh9T0xRvJpW+Y0ribhRkVELiJJDDNOqXJRpEgAG5gqhjjJB&#10;7gdByy8dRT1l3cgHB5G7rj3qZVaVP45r7yuST2HZFG4U4RSkAi3nIIyCsZwfoc0sdndsebaUL1Hy&#10;gHH4muOeOw9LWU1+Y1Sm+gzIpDinXMFxarG0giG+UJtaTBAIzyPWnx2s0h62+OozKc4/75rinnGD&#10;h8VRfJD9jU7EeRS5FXDo9ywyLiLBGQBGT+uRn64FOTQ343z899qAf1rN57goq6nf0Vyo0JvcohHP&#10;Py47fSmlgCRk/gjH+lX20e25D3cgI4IBA5/I1ILC0RFHmXDYGNwmbn8jj8q5JcR4aPwpv1VjaOGb&#10;3Mzch/5aqD6EHiszW/ElpoKwpLHPd3lzKILTT7WPNxcuQPuBiF28glywCg4OetdRHbWSfN5O49yx&#10;JP4muS1/T9RtPFWneIdE003zW9rPZXFqjJEZYWkVyYicHzAYwDkYIJGeQQUc+pYiXLa36hLD8quZ&#10;sviHxTDcQW8vhiwtry4SSS3sbnWwtzKibd7qqQspC85AYjLRgE5zV/SfEslxrKaNq+nSaFq7wmWK&#10;G4k82K4AJ3mKVAVJUAgo21gecYrjvEENh4i+IvhfxNFq3iXQrvTkCPox0SYo1sQ5mjOyMqCzMith&#10;iMIuDwDXWqdQ8e6zosw0q60bRLC7e7Et7GIp7qRYniXy4wd0YCuSWO0kgcAZFd2IxsY024zs2tOo&#10;lS11Okn0SS404QPqBt0kLphY8KGYEHgk9TnOD9DXj3jWS7m+Ftt4KvLeHSvJX+z5tQnhkltZrIRS&#10;xStFNFHJ5Urr8p8xQyB2AJb569lbS9NQpLdXL3cgKuDI54YDGQAQOfxpy6jb2rMYInbc2dwwQwGM&#10;A5GSOOOpAOAQOK+aw2PxMp2lefbTY6HCCR4d4CsdK8L+NtX1/Rre61Z5beS2tdD0uGWRIjNIkssk&#10;k8kccSoWQECRiFUYDA/LXsHgfQpPCujrHcR2Vrf3Et3O8EDZWFpZmkCRnglQGxnjOAQB0qzJeS3M&#10;sbjEO0kphRkZ9Mg7T/u4z3zUTIDGU3NvJz5rHL5z1yc8/Svdq4bGYtJSSjHutzmc4x21NGXWHlGI&#10;FyOgEoJOO2ec5+tT2etyQzxwTxoS4GHjBCr7HJNZTEE8AJ9M/wBaSQfKNpI45A7n3rupZTh6Kukp&#10;Pu97maruTsa3iGMmcOWyDAVXb03EgjH5A/8AAR75yiRmtO6b7b4ft7hOlvIpcD+6pKsB+AzWWGBX&#10;PqK6cJaNNw7MifvSM6ae4g8Racic2E8Ey3I/gU7lAL98/McYI7Voj5AF9Bis/Wr5dNtYU2b47q5i&#10;tSw4G6Rxt3DqQCnbHFaBlV2LKcqTkHGMg11NJbCFyKsWdtDcxmVy6xq/lEggfMeRjjpj9ar7hV+d&#10;s+G4AAF3TOCR1yNxB+vygfTNAmV5IdP+8LG7nB5D/bJF3D1wGAGeuAAKVY7DA/4lt30/5/pf/i6g&#10;dULucYyTwCcD6c0zavqfzNOyFfuWfJsP+gZd/wDgdL/8XXjnxv8AE0Xh20kt7fULzQnuVVYhN4kj&#10;soFdpColK4M0m1lQsRjAIAOCQfW/l9P1P+NcJ8S9A1bVRcyaFZ3cuoNYENNBqMds0AikR02GSKQE&#10;kk5UjBDEEHAwME0z0Czu7EW8TJpMDgqCGNyTkYHPIPX6n6mrIubK5Xa2jAHpmGTn88DP1rmPBjbv&#10;CenIljJpXlWUYSxklZzbhVAEZYnLFQMEnBJGa12XPD5Y9CGYsM/QkipKLq6fDcEtp77nUkNazNh1&#10;I6geuOmc8+pqO0t/t92YlcwGM5mE0ZBUDqAc4yOmelQFimDExRgMBlAB/A4yPwxWjd31wmmWcdzM&#10;zeZuaTgbvKHA5x1PHJznmnrcVkUZRGk8nlOXjDHaTzkZ4P5U0sCaahAQDAXAAwOg9qdkVp0IT1DI&#10;oyKMijIqRhkUZFGRRkUAGRRkUZFGRQAZFGRRkUZFABkUZFGRRkUAGRRkUZFI2V5yABg7SMmTPoeg&#10;x3zmgBJpo4YN8ri2UkgSyH5Mjt65Pbms+w0yOS8udVcsTO6JGtwR+6RRhhgAE5PT+tM1PSxrVxbi&#10;a6U2kDhjbk5VyOhJHp2rL8Z/EDSvC99bWl6lxc6tfMBp9rHDzcuSVEaMzIhZQA20sCQQQT3AKvjD&#10;xzd6X4nsPDGnWDaneXsL3dyY51SVYEkVXEStgSTEkkIGXgevB6VotK8SXVlra2bYEG21knjaKeMM&#10;Q21gcMPmAJVuhyMDJB8d8DeFLnxL4ju/7Qur7UdGF1HJf2uqyLOILqMxHyXjcbop1mMh8yMhfKEe&#10;0AMCPblZHUFQAh+YBQQMnnOMCgBY43tQUJCSg4YqMYPfA6AZ7VJGu7Q74Ek7tRhyT1OViBP+e9NL&#10;7jkkk9ST3qWMf8Sa/wCOl5DIPriMflQPUiY/vD9TSEilJyTSbhQtNhPUMijIoyKMindsNEIzFYnI&#10;9CfywR+prT1tQ2s3P+9H/wCg1mP/AKqT/df+QrY1a2lm1eXyopm3AEnyyQSBgYOelQ9xox1ICinZ&#10;FPNjfoo/4l9w3H3gVAPvgtkfjzVqLQ9QkQN5CpkA4ZxkZ7HnrQgZRyKMin31pPp8qR3CrGX6EHcP&#10;0ph6kZzg4yBjNV0uLrYMigkUwzpHHJLIdsSAgnuSKx38YWCDgsT3renRq1FdR0Mp1qVPST1NvIoy&#10;K56DxtYz3SW5DRO3Rn6H3roA4cAghgeQy9CPUUVKM6STkrBCtCq7Rdy3Z25vHu7YkD7REBGx6iVR&#10;kAHpjAGe/XmqqSi4LnBDkkgNT/NeBlePh1YMD6EDHH1qzNFbaqUeG5SG8Iy1uRjc3cA9hnpnNczN&#10;kVbSLzL6zSXDgXCgKwB2nIbIyMjkDv0qTUc/2hd7pHYGZshmyMY2gYPYAfnV6x0K9W8gllgESRuJ&#10;DmQMSQMdqi1DT0iurie5vobeNpGYIAXcgkkcAjH60ijNeRUdUKFN3RhyMfQdKkPynGc44zjFWEv7&#10;SziP2JfMkYZMkynOfUDjH0PSq/mGQl3xvY5OB3PWqRLEyKMijIoyKewgyKMijIoyKA2J7Bf+J3pX&#10;/XwT/wCQpKpQfKD/ANfMvX/eNXdPOdb0v/rq5/KJyP51A0ISWRATgTytz65NSxofaW815IyRR8IA&#10;XkY4VAe5Pf6DmrS2di8KONR37lB3LCcNkdRz0NF6hTTtMtw7eVOolYZxyQDwRjjJ6HNVCuST0yc4&#10;BIH4CjXoUSNBbeaFOu2cZJ4jeI7sdsneMH6irEuj3WxHthHdJgElGAJ9xyev41RErx5CSuqE8qDw&#10;fzGaWFRHfRSxlozuUEKxw2epPNS20NJPcVsqxV02ODhlJyQR1H4UeZj0/KrGpW4h1m6TJx5gOSef&#10;mGT+pqqSM1otjNpDvM+n5U1nLD77j2DEUZFGRQKyQmePvN9dx/xpSBjn88CjIqO5R5Ld9k0du7xl&#10;YmuEO0SAkgnBywwM4GDnvQrXQ+p4j4hGuR/FGW40v+1bhGvYVkOgJdpKkYCqUuPMxbmI7AQyAN1B&#10;JzmvqCHMMSKJN23qwG0NxzwOACeePzr5X+H2gaz8RfEx1NfEsSafbzR6jcaHPpd3ZWlzvYhLpN1w&#10;dwOxxkgruAypr6njwsSLkDAA4GBx6AZH5E1y092vM1ZG1uhTZvYcEbh97GCBk4zxk4PX1zSPboSN&#10;paMKdwWNtoDZPPHXJJyDkHuCeamyPSjI9K3JIjChwD8yLgJGQNqYGOBjH55AxxipUZkAxIxIxkk8&#10;nBzzx37/AF7UZHpRkelAEXkDyygZlU5JA7nj5hkdcjPGASSSDmgRJkE9RkAnB4JzgA5AA6DHapcj&#10;0oyPSgBd2FCKSiAYAXgADoB9KQFe4ye5JPNLxTsii1wG/J/dH5n/ABpcJ/d/U/40ZFGRSsg1Ym7P&#10;RnHsJGAH604TuOkje3Of50mRRkU7IBC+eSSSepyeaAUBztBPfJP+NLkUZFKyAXzce34mjzT/AH3H&#10;sGNJkUZFFkBl60N1hqIJ+8IecYIy2Dz17d6wzjcTz1zjJ/xroNZQGxvOvzGAf+Pj/E1gEjNCSuSw&#10;SQoTtZkySflYqOQAQQCAc4zznmlWTYQDhwu4ANk8MSWBz1BJ78gDAIpuRRkVoO7GlAUSMnKJtAUg&#10;H5QSSvIJwScnGD2BA4p2V7AAdlA4HsKM5oyKpJPch67nlvxiTF1Y56PC/wCjcVwmect35r0X40RE&#10;x6bKvXy5E9sgAj+dedTkbJAPuoBg+ufWsZNpn7Fw+28DFddfyPa/h5L53g+zc8sAyAdseYV/kK6I&#10;nLH61yXwzfHhOBBziZ1H0DFv5n8q60n1rRbH5bjo8uJmnvdhkUZFGRRkUHAWrfTpbpC6YxUw0Wcg&#10;Hjmrfh1j5Mw3Egk9e1aYbaAMnpikxowo9CnY88D2p58PS5/1yD2PUVueYcdaaQh6orHuTnmpKMf/&#10;AIR+T/nvHUi+HDtGbhM45rT2xn+AfrRtj/uD9aBGf/YMQGC7k9CVIwfpxR/YMP8Afk/Mf4Vp5A6A&#10;flSbvp+VVcZnjRbbH35PzH+FSJpdsnqfrj/Crm6lp3YFQabb/wB0/wCfwoOnW/8AdP8An8Kt5FGR&#10;UEsTTrKOCZnTOSpXBxjGc+la9ULP7x+pq/US3NkcDqOP7Quv+ur/AMzVfIqxqR/4mF3/ANdW/mar&#10;5FbxV1Y55NLfYQuFRnbhR3rOn8QW8biGCKa8uG6CBcoPZm6A+vpS6pO8jJYQlfOk+Z2YZEae/ue1&#10;XLSFLOARQ7o0wARwC3ucAZPqfWulJU46q7OSUnKS5VoUvs9/dfJd4skbnyoTuJz/ALRyPxAAqxZ6&#10;ZaaeCI7dPMzzJJ87578np+GBVoBxhY22REfMp6VDd39pYL++uI4gOOucfh1pxnVmkqauaWpwbcpW&#10;JlbZkKSAxyQecn6nJ/IigHPAjf6561zV546s4yUt45JSpI3EcNjuB6Gsa98X394CA4hTsEyDjtnJ&#10;NdMcsrVbSdzmlmNGkrKx3U88VuN0tzEntnkex561h6p4ugtf3dsRJKeAW5U/liuInuXuMmRy5JyS&#10;T1NIrAJjAz2Y9a9ujlUaetR38jw62aSqO0Vbz7l7UNau9QkzcybsHAVchV9gM9B75qi0juTvkYjs&#10;vAAHoMCk7dc+56mlyK9qnRhSVoo8eVWdWXvPQRiDjPzYGBnsK9B8JyZ0TeTvOduG5GK8/wAiur8G&#10;30jGSzKr5IjMobBzkHGOuMfhXmZpTU6HM1sepltT2eI5b6PodYCAAOnGMUuRQx2k/WjIr4l73W1j&#10;7C6ldoMijIoyKMigYZGKMjFGRijIxQHUuS/P4edu63RA/wC/YqmzZYk9SeauJ/yL0n/X2f8A0XVR&#10;iNx+pqYK7ZUk2lYTINAIoX95AXDhWVgCCpx94gjjnJXBBAI+tY/iDxZpvhe0in1C8iRbphFaomTJ&#10;NMQwWJIwC7MxAIwAcHkZpyqU4LVkqLbNjIHWmCVBkkF0B5ZeNv4Hr+FeY+Ifixezf2RLomm3bafd&#10;POl3L/ZF1ezWckDor28lvCA6u374hmACiPJByK9R8N32k+IdNstW026+32V1F5kNxsIGA20gggFS&#10;pGCGGQeDjBFeFi84o4aN0k2dcKPNuN/eTqTbjcTypYHBHY4rxGy+JHi2Xxj9jj1W2ur9PEh0mXwx&#10;HaRB1s1kYi6DgmZAsTB2kIKnGABkEfRSozMCICHHUqRgn8q5/Q/BVr4b8R+IdWjmaP8At26jubiK&#10;QBUjlWJUJBBB+ZY0BByCVBxyc/P/AOsdWopeyp9rM09hFbnhHw+8XeKdQsNb8D2eq21nr2g2N1bw&#10;pcxCS41O5iu3VQhbbuiCopZtxbEyHsc0NP8AGmpeO/ENrF9rvLvRNf1yFbNLWRofIjiRVuICyAAA&#10;eYhAJBBBBJ7e+R+EfDcF19pawSW4/tBtUDyHftuiip5inthVAwMA8kgnmtC0GmaVD5GnaYtrESxa&#10;OOMIjFvvHC55JAJOASQMmqWNx1dJcju0LkhHc8n+FNhfW3xUvdI1e3aceFtHW0N/MNy3MU1yZIJc&#10;klhKUgRWViSDGTk5GPbmRo0CJbxlgMbmYKpI7gDOB7dq5/TNKTR7i9ntIIrefUJ/tc5yxaaQgjcW&#10;yO2AFPyjaMAc5v8A2q5jG3zTERwRGqrg+mQK5qmU47FWckkvXUuNSFPXc0d14UGDCvThJGbHtgAV&#10;UF5eC8EDt95SwIgIxg4HLdfrVd7maQYe4mPuHIP6YqLaMNueRyQV3SSM5AJzwGJH6U1wxXteU7X8&#10;wliklojWvbJHZTcXRxHIHCgIOQOhz/8AWqQSQxgFbuMA8gNKB+mOKw3jjlJLqjknJLIOv5U7agAA&#10;VFAGAAo/wrpjwunrKbRH1t9jUlvLAk5uCWzzgsQT3wQaZJeWaoNqK3A5K8/XkZ/OqCSMg+V8egwO&#10;P0oyCSTgk9eK61wzQ6yb9NBPFs0F1G3AX/QpG/2lUYPuOaSbW441AFo4A4G8AD9Caobz6j/vhf8A&#10;CnLKy9Gx/ugL+oArojw5hI6u/wA9SPrUiyNYcgERwKCMgEtkfpUbXV20nmRrFGWAGVXJI9MnPHsM&#10;VAWJYku+ev32/wAaN5/vt+ddMciwcWnFJsl4iT0JWvrsyxMs7W6xnHlwqoUjjjkHA+XoCOpqvKnn&#10;IY5JJJEJGQ7FgQO2DkY9gKexB6mkyBXqQwVCltFGbqyfUREgjGFt4lQcCMLhVHYADgAdAB0FO8wj&#10;odo7KOgHoKMijIrpjGMfhSXyIbb3Ybs5/nRkUZAFGRVdRLTYMik4pQRQCKFa9xNuLulc0tEf5Lix&#10;bBExLhcdmUgj6ZA/Ems3y2hkMT/eQlTj1HBq7ooZNSjcKXHlOpkyNpYkMoHOeNhBz3B6doLok6ld&#10;gnOJ3XOP9nd/M/l+dcdOLjWt0ZbaaunqZmtJb/ZmnuxlLdhIrHgoVAKkdsgk4zV5my5z1yc8VS13&#10;SD4l0+fSonMUtyvlh84wRg5H4CrayiUBx0Ybh+PNdXf1EgBFaE3/ACL1r/13f+UlZ4Iq/Ic6BYjs&#10;08ufw8zFCBlJiNx+ppMigtu59eaMiqFa4ZFYnir4gW3w80m61yW0vNRtLaKaS8OntDujREXhw7rj&#10;OFVSCWJBOCDkbeRXD/FGW4eXw6n9nPd5u3DzDR7jVltFEUmyX7PFgOxKoAxztDEc8EBUUi74B8bR&#10;+NLS5iawudFu7VUWRdQkQl0eMSRyKUd9wYEHBIIzyc5NdY3BPOeepGM15z8B7qN/C8lunhybQ7lH&#10;d51j0ySxS6ZndUkTzF3DMaKSCTgk4AGAPRFI8sYUIMDCqSQPYHJzj1yaAe4KCGg/25ArewLEZHvg&#10;VYvXzfmQN5gjAiVW5G0cDI9+p9/SoSwJHtjH4EkfqaapCnqT9aBahnjnrS5FBYE0ZFAgyKMijIoy&#10;KADIoyKMijIoAMijIoyKMigAyKMijIoyKADIoyKMijIoARTzz07VS1iKa9tn06zkaCZipZiRhQxJ&#10;JHcErg/U1Zu5kiWJGuIrd5X2I8v3ScZxjIOc1V0LTr2wt7mW7k+03tyxnCkbVUhQoUAnJUKM9c55&#10;z2oAltba30XTTEIwLOCIB5XcHfjCliMZAyRk+/SvJ7vUbfxd4wScwWuqaJqFm1taaRdFXt7yBZAH&#10;1C1nUECSIZBDAOFZcEEfNd+KHilNT1+x8KW9w2j7lhvTq5lUC3jWQvuMTY86EGEeYN64VwoJYiuq&#10;8IeH7DTjPrMun6Vo+o3MAimTSnlFpglSWRWVQjOUQkBQ3yruyRkAGv4d8Oaf4Y0sWFinmR5Ja4mY&#10;yzSkjDM0jEsS3JJJyOACAABqltxJJJJOTkkn8zzSb93J4J5I46/gAPyAFGRQAZFTkY0bUPeeI/op&#10;/oP1qDIq0q79I1EHs0LjHqTj+QpMCqSAT9aMikLUuRVPYAyKMijIoyKQEczYhkx/df8AkK3Nau5U&#10;1SVVkZNm1RhiOCMnvWHPgQSZ/ut/IVq+ImMWsyAchliY59SSv8hSe40UPtNwyj/TLkcdBMwA/WmZ&#10;YHJmkJPJLOTn6mgEAClyKqySJTbEY5YNvbcOhJyR+dLuycklj1JPc0ZFGRTST0Y02noc/wCNHkTS&#10;4xGdqlvmx3riGKhiNoPPcV6H4oiSXQ7gnOYsMuPU+ted7q+vypuWH16M+RzS0cR6odHiS4QOiuOM&#10;EjkD2r07TgF0+2A7RIP0FeYo5FzHgD7yj8DivUoEEUMcYPCqF568DFc+cNWhE3yhP3pMkVgKMpz+&#10;7Un1wc/nRkUZFfK9T6jpckt52tZY5Y2IIdQVLEgg98E9akvopF1i48wlwWZ42IGQCSQAQOn1quxD&#10;Z564z7Y6VdvZHura0uEwZQ3kSccDjKn8uvv6UBcpbgwyQCx5JxyT70ZFG4ds47Z9KMimIMijIoyK&#10;MigBeP8AOf8ACjYQMkKR1AR+fxBA/nU0MmlhD9ptXd+5juCCT64LgD6CpGk09UzFpEsmRx9rkwuP&#10;Y5bikxoj0iMXGtWRCOBE8hbOOpjIHt0P51W3l/Ocgbw7kgdMknNaCa3LZmExW1tEsjhXVQSEAGBg&#10;gjoO+OfQVUuo0tNQvIASfmEoPYxtzx7g1JRLcyPNpWkT4H7vdE2Ogxwv4kDJ/pUYPT1Y4X3NWLGE&#10;3el3tmD+8iZbhR6nHI+n+NRWVnJcCCeQCG1iIlE7nA9duOpPbinsSyFwY3ZH4dSQR6EdaMbZ4/8A&#10;eQ/yp8832m8nkBzG8jMpxjgkkUxx5ZDnkB0xj0o33C5oaz/yHLr/AHo//QazQQAPpV/WHDazckdz&#10;Gf8Ax2qSnKj6U0ITIoyKMijIpgGRUUtvHOk8UkamOcBZGGVbHIwCCMZBIyOfepcikJwpB6Hv3prd&#10;B1Oa8M/BLw94es7HUNPn1u2uLWMWUKy6tPNGYFlHlx7JHYbFwSFAAyxyDxj1XcGGemeceleD+Hbr&#10;VpfGU1tczazcW8GrgmS11+2NvBC8rCHzbckSoCA6BRksYyRgEAe7rwijOeOoYt+p5P1PWuWlu/U1&#10;Y+kJFLSEiulkjcj0oyPSjI9KMj0qADI9KMj0oyPSjI9KADI9KMj0oyPSjI9KADI9KMj0oyPSjI9K&#10;ADI9KMj0oyPSjI9KADI9KMj0oyPSjI9KADI9KMj0oyPSjI9KAKWrnNlee3kEf99j/AVgEjNbuqHf&#10;aX49BB/6GawmwGI9DimtyWNyKMijIoyKoQZFGRRkUZFAdLnB/FxAdLspOpExPtzGw/8AZR+ZrykP&#10;utoz2kRC31AHSvXPitF5nh20lOcrdFWx0wVYD8cMf0ryKFMWABzvVQD7ECol0P1nhypfBJLo2evf&#10;Cm583w1d9P3FwdvvlQxz+J9uK7UtnmvP/gwA+k30BztaaMk98sNp/QfnXfhs/wA6s/Ps4SjjZpC5&#10;FGRRkUZFB45r+HWJWUe5/nW0BnH0rC8O9Jf94/zrdX7g+lJlIaTikyPSlJGaTI9KkYZHpRkelGR6&#10;UZHpQAZHpRkelGR6UZHpQAZHpRkelGR6UZHpQA7IoyKMijIoJZPZ/eP1NX6oWf3j9TV+olubLY4H&#10;UiP7Ruv+ur/zNU7iYW8LzMRsVcge9XNTONSufTzWyfxNYckZ1fUvLiJ+zwtsbJ6ydQD7Y/8A1110&#10;lfXscdZv4V1JdKt9qvczrk3A35PXB5A+gzgfTvVueZbe3M7uGiHJYnBH1Hc/SodY1WLS7QXEgUR/&#10;djQdj2B9q891fVZ9WuC8r7NpOBHkAc9Mc/rXq4fBzxE+e+h5tfFQwkOVPU2NW8Xi6DRWpGzJG/BB&#10;Pv1rnZJd7kn5mJJLEnk+tIrgKRgZPJbHJNNBA719VRw0KHwo+Vq4mdd3k2OZsjAOPoKapx3z7nvS&#10;0ZFdhzNt7hkUZFBIoyKnzsO72FyM0mRQSKMimkkG+r6BkV0ngiN5b2V1HybDHk+5yf1rAtLZ725h&#10;giBMjnn0xXo2maVHpVqLdCd4OWY4znv26ZrwswxMVB0nuz2cuwspVParYunjr1749aMijOKTcK+P&#10;tZWPsLJbC5FGRRkUIrvklFAHQbsnHqQATj2AP1pK70VvmAZFC5OSUYD89gHVyf7pPAHX3pIZI2cK&#10;0sO8NhlLMoA25ByV7nHbgHnmvKJvibqOovp9nPBJo+q2PiCxh1rTo5Q0ZtJ3aKN95HzwuQHyoBBB&#10;U8kEc9WtSoq05JM0VNvU9Z1i+i8NeDLzVNVnjsLGDdeSGTH7uIBVJLZxnBLY4JBA6gk8h4h+Jdhp&#10;ENpJZWd3r5uo5J1OlrG4SNNu+Ql3VcKSQRuBLMAM4JPnf/CXah448Ya54c1/UIotNi1WTS9R8N30&#10;sLQvbuN1pJbRorTFmCpIS/y5J4I5F/Tvg9rHiHSvDthqttFo9z4TkNjYalPbRX1pqttuAG+2WRcA&#10;xxRPlj8rgkE8g/OYjN1DSlq/zOmNPuadp4mu/HHinWdKa7li0FtCTU9NGmsRNqEMuVMwkJzG0boU&#10;KgHAZTyOTwvgPTNQ8ZWOs2WgRzR2kq2XiLTppjcNDpWqxEsbR2mYtI7hVDsvAJbHJGPd9H0az0o6&#10;ZcXMya1rlpA8C3sUaxEo5BdFCgAJwoCgAAIvJIJOvcXc93LmUGHaCAikjBJzng/eHIyMdTXmQWPz&#10;BtpOKLbpwWhy6fD/AE+C68QStrF3ZWutTwXc9ppd7KjJcJEImPmqVcowRQRwDtBwMnO5o1vpnh3S&#10;bXS9Jt0t7K0UJFCgIRRnJwM5O45JySSTViNvJlWQHMgBDMwBMgPTd647Yx+NIAoUDAyAAT3Pufev&#10;VoZFQk26zcn2MHXt8JK19dzk5mZOeqYFQtGjDa4Eh8wSMZFDFyBgZyMce2KfuGKTIr2qWCwtJctO&#10;na3czlVlLQQ7WHIH4DH6Dj8qeJWUYQ7OMZQBT+Y5puRRkV6CbjsZttgHYAgSNg8sCc5PqSeaTIHT&#10;pS5AoyKnrcS0DI9aMj1ozRmlZAGRQTRkUZFVdrYAyKMijIoyKQADRkUZFFC0AMijIoyfSjJ9KBaB&#10;kUZFGQKMigNEGRRkUZFGRQMMijIoyKMigAyKa8i7WYEgKGzgBuQpY85AGcqOSOp/B2RXFfFvWo9A&#10;8OCR1mETZdzHEMlVBkOEJCsSyAEkHK57nNUmluZVqrpU3JHI/EHXfHunePdVh0NL2bS10yRrVLW3&#10;yvmGxnYMp8oqXEoXgOxJkHByK9X8PX8mvaWmoBJA8sZkZbmCS2dZMBDujkRXUZB424z0OK+UbXXd&#10;QaSyMX9ro9zB5oC6bYgXECgEkrvyuAoOQF4UZPXPqPwG8SJrT3lmftFykZkt5oru3SGJpIpAyEBH&#10;IYDeRuBJIAJJ5Jz5bPm6nz2DxzniEm9G7Hq/iN7k6TcmyfFysO6KRAQS2Rg/jyPpWguEQAdAAB9K&#10;oa5rq6FpcuqbPNSEopWQH5iW4yBj15/pWgF8tQpPzKMH6imz6fq2thQQOtXrhRDp+nxN9z97M3ry&#10;xA/DDsfqB75z5hmAkffAyB684rS1uMR3kNof+fdIgTIFwCWXPI64P5gUluDM5eFGeuOaXIoVjcIX&#10;TAZeGGcjPfB7ikByoz1xzVCFyKtaMwj1S25Co8hVlAA6oxzkDOchR1xgnjnirkUK2yRXBIKkMPqC&#10;p/8AZQPoTQNaESRuIfLkAEsbFVKqFKjkcYA6AkD8KmcjccAAZOFHTHpV29tzMVv0KiOQYcEcRt3y&#10;PQnpVHp14I4IPagQZFGRRkUZFABkUZFGRRkUAGRRkUZFGRQAZFGRRkUZFABkUZFGRRkUAGRRkUZF&#10;GRQAZFDOiI7yHyI1HDvypP17CnbduMkDPIPYfWsDxbpd34j042NlqEdtGod5IxyspGABnqCTkHmg&#10;Ca98OxatqumahLeR3CRoZUtEOYyw4Dcc5I569axfH/jGw8O+HNSW2NrPdJPHaS2z3DMtu0rrGZLh&#10;owzxoFaRywUBRGQeorpdH0pNE02O2ij8mCCHyiuctnuCfr6YqnrXgOx1ZbPWJZJ7DXNgisb+yYLK&#10;qZyyyAgrIrLhSsisMDgA5JCkec+BPhwltp9pbXdhDLpGnBnWLU7SK/HmuAVa1vFwzQsdjFSodXjG&#10;WAyp9hYmC4cxvsK5UBWLIOxIUjbz64+mKoaVplvothBZ2kSW1vCpCQwIsSoTySAoGDuy2fUntxVt&#10;cKAMk4GOSSfzPJ/GgGAwoAAAA4AA4ApcijIoyKCQyKuwAf2TqX0gP/j5qlkVdtjnS9R/7Yf+hmpl&#10;0ApHAoyKCR+tGRVAGRRkUZFGRQBHcKJIirEgEEHHXkD/AAq7q0xutTR2wN1rBJx6ksfy4H61UnhZ&#10;4iRhwP4ofmC+zZxgjuMmr08EbNaGZpt7WkKblQspwCAcgHGSx6+1RJuNrFIp5UKG9gaCRtGPShms&#10;1QD7RLwMcQEj8+P5CmLNZp/y3m/GA/41opcy1QrJD6Mik3CRl8o+ap9QVP60pPJ7c9M5xSTd0SzH&#10;8WSeVoNyRzuKg57CvPzhWIHQHjNd54wjZ9FnQeqsfYVwrkbmweMn8q+xyj+C15nyWbJe2T8h1ivm&#10;X0A67pBn8DXqkjGNlBidiw42EH9K8z0ZA2o23vJ/WvTixt7vzYnMTqTyvf65zXBnLamrHdk6Tpts&#10;Qsw/5d5/++D/AIUZY/8ALvP/AN8H/Crh13UMn/SD/wB8j/Ck/t3Uf+fk/wDfI/wr5vV7H0ZU5/59&#10;5/8Avg/4VatI3bStTXbICQuwFDnPc/UdKX+3dR/5+T/3yP8ACrltrN41jdSNIC8PllcqOdzEHP8A&#10;TGPxparcVkY29DK6hw2CRtAKke3NPGXbaqsD7jI/Orf9rvKMSW9tOemXjKkn1JBOfrgfQUz/AEG4&#10;bEmkEHOS0ExPPsOMfSjW4mVW+U4PUcH60AilkCI5CKyICQqt1UdgfcUgIrToIC7sQfPlIHAVnJXH&#10;oAcgD2FINqsWQBGJySuRzTyu2Mluc8gD0qMSKw4kVT3DCkBM3zpgknPOT1zU8y/bNLS4B3zWQaKQ&#10;Hq0bdPqQMfrVbcAPvZ9x0NS2N79g1BEdS8cy4YEYBB9evSkxoZYSPYTW0+7mPIOP4lPr6/pVnWNs&#10;80YklJtCoeIEDYpPIAAI5HTn8qkk0U2TPPPcIlkflBY5bHYj1OP/ANVMa8tEtFtrfTDexqcq1yqo&#10;CezA4J565IqQZQG1scsD3BUZB755rG1zxBceH7iwnXRdS1fTXkc3k1pFuaEKBtKgja2WwD82QM8A&#10;qc9NFqLoOdLsN/fEiu2ffAHP4CvOfH/hDVPF3jXTNSPh/QfEenWkC266drTSCGJ3kbc6KsToWCjq&#10;cEBCM/NTQjsNN10eIraPV5LK6sGu5MrZ3ChZYwrFCHHOGOMgZ496sqflGSM4HSud+G/h/UfBPhO3&#10;0TVfK+22U0sSiBi0ccbzM0KoTyVSMqoJ5wBnJrpCAny+nH5VQCZFGRRkUZFACZAqTYMr5pwh6Feu&#10;MZpgxiqerahJp9lcXNvbSajJApcW0bKnmHGNodyqg9+4x+dD0TYdTxbQX04/EyyuYNUkuNOvdThF&#10;7GljarJZzi+n8iOW4YiV0kuBIVCKWUIoyFyzfUMBIgj3BkbAyHzuHHfJJz68nnua+d/hzB4y1LxL&#10;prz+HBF4U/tA3kd9aPZSPJOGljKzOJSSkYchXjTcSoVjwSfouNgUXAwMAgBdv6dvp2rmp9WaPYTI&#10;9KMj0oyPSjI9K2EGR6UZHpRkelGR6UAGR6UZHpRkelGR6UAGR6UZHpRkelGR6UAGR6UZHpRkelGR&#10;6UAGR6UZHpRkelGR6UAGR6UZHpRkelGR6UAGR6UZHpRkelGR6UAUtTAFpf8AuID/AOP1guRvP1Nb&#10;2qkC01P/AGYI5B9QWI/DIFYMmBI/1NNbksZkUZFGRRkVQgyKMijIoyKAOU+JcXm+Ernd2lRxj1HF&#10;eOIcxzt6sTj8a9q+Ial/BtwR186MEeimVFJ+u0sfqB24PiVuxa2cnhjyQPWkz9P4Zu8K0j0v4O3A&#10;SHUkzyogkA9yxH5V6KDtAHoMV5Z8HSW1O+jP3Wt1c49VOR+Hr/SvVC3+NCPj8+io4+SXYMijIoyK&#10;MimeAaXh9yLmSL+Eruz3yea3g/A+lYGhHF2z9yNv4VvHA49OKTKQmVoyPSjI9KMj0qRhkelGR6UZ&#10;HpRkelABkelGR6UZHpRkelABkelGR6UZHpRkelADsijIoyKMiglk9n94/U1fqhZ/eP1NX6iW5stj&#10;znxDc/ZTeyYBJeRlz3wxGKq2NsLe2AyUkb5nK/3zyT+HQe1HiE+frMEH8P24ysB12jII+hPJ96sj&#10;gAegruv7Omkuu5wayqPt0OE8Z3bya1JEceUu0BOcDIyT9awgQR1zxXX+LdBeWc38W5gQpYZ7gY44&#10;rkAACcOG5+7ggj2JPFfZYCVP2CSZ8dj6NSNdyavcAQBS5FBI+nt1oyK9RO7POs47hkUZFGRRkVQg&#10;yKMijIoyKC011DIp0cbzSBEXJPSm8npXT+FNF85hfy7lgT5QBjOR+HSuTEV1QhzM6KGHlWmktupt&#10;eF/DpsYPtcwHmlRj24rWU5AJOTjkml3kZG44J6dqTIr4DEVZYipztn3GHpqjHlirC5FGRRkUeZGo&#10;3MSuP4D1b6VjJxguao7LudKV3ZBkVwXxSj8UXUWkWvhq21DUrQTSS6jHpF1bwXbIY3MaoZXXAEig&#10;Nhs7cgAHBHpFtp0k4DEFI2G5QeoB5APvV6WyZrV4FmeBGjaPdE20ru6sD2YckEdya+Px+f0qD5Ka&#10;5uzR1xw73kcB8PvFkur6nd6HqOiaroWsaXbwTQQ6ncRTlrd9yo6SRyOrHchUrIwbIyQc1o+NfhRo&#10;vxFvdE1O7iltb/TZI5ori1YRykLKkvlOCCGQvGpIIyCCQQSTVvQfDWh+BGujp6TXF9eOJJ7iedp5&#10;pGAIG6RyWIAJAXOB2A5q8byc3CyqSm3pGSSPxzkk++a8KlgsVmlT2qulu0+x0SnCCsjV/sKzuLwa&#10;hJbQi5iUqbkxKZNvUqGIJ2+2eKybuV3uJNk8qICQqq5GRnqe7EjA+bIA6Ada3nvnuvD8txHt8zDb&#10;gAduQcHvn9a54nBIbGQecV9Ll2WUVJ8yvJdzmqTbWgLsVMKijsDzkD6/40BhjH6nrRkUZFfVW5Uk&#10;nscW71DIo3CjIzRkVI0raoM0ZpcrRlaYxMijIoyKMikAZFGRRkUZFABkUZFGRRkUAGRRkUZFGRQA&#10;ZFGRRkUZFABkUZFGRRkUAGRRkUZFGRQAZFGRRkUZFABkUZFGRRkUAGRRkUZFGRQAZFcz8QvC48V+&#10;F57NYBczgmURNhvNXG1kBbO0lWYjsWXOMcV0uQaSSNpYHWIkSScBl6lgCq/98gkjGOeuelKTUU2+&#10;hnUgqsXB9T5GmuNf8NR2OkR+H7vULbTTtGo2+qrGTG0bR+Xv8v8AcRgMSUkJBIAU44PtXwf8EPo1&#10;zqGqiygtjqMs9zsgIVcysHYICMkLgAEEAgdBkY9h8Q6bYG4sJDaQST25KrI8YLRqOBg4yPwrOb52&#10;y/zscBierY6ZPUY9sVMJqpG55GHylUKnPJ3S2XYpasLWWzWK4+eG4OwBlKhnIDJwSSOc8EkgcZzz&#10;V9iA7c55PWs7W9POpy2HmSsI7e4W9ypAZirKCDkcgljxjOAOa0CcEg/ez29as92ySunoSWkaTX1v&#10;HISI3bYSOuMZ/nVt9ZlkvZRMkEqFiEWWPcSoJIwRjHXvmqIba8bg4KNuH1xikQ+UmxThcYI/vfX/&#10;AOtSsSXvsdvqP7q3Js7yMZ+zEgq4HoR6/U1QAkkdwE8sxkq6sc4I4Iz7GnpL5Lo8eEdTkMOpHpk9&#10;qlu3FxP5g+RWG5tvGWPJ6+9MCDIoyKQHjmlyKADeeQXJQjDRn7rY6Ej1HakB4GSScck9T7mlyKMi&#10;gAyKMijIoyKADIoyKMijIoAMijIoyKMigAyKMijIoyKADIoyKMijIoAMijIoyKbI2yKOUFdjlkAP&#10;UsOPyoAq6xbXF1YT2UL+TcPGHWUgMEBORnDA8g8VmeFdDuNNkuEupCkXKRxOMhgGLB3OeGbOeCBz&#10;0qpaaff2usxRgq0t5K93c3BUGNYlJCxjIyCOByT0rqAXIxI5JYDzRgYc+/HY9MYoAckbpNAz7kgB&#10;DOhOSD3BPf8AKpb25+2Xry7iIsbYkHRAOhA7Ejr/ACqFvnYEk4HGOx+tLIQx9B6CkwDy5OwBXsSw&#10;zRuQcFyD3AAIz9c1Ol3AiBTpEUpAAMhmcFj6kBCBnrwTThq1uox/YtrxxzKM/qmfz5oRS1MbXddt&#10;vD2kz6rdswsLdGMrJGWZQrfMxA/hVTuI54Vuayp/H2nrrUmnW0b3ckF0trcs0iwiEsiMCdxz8okB&#10;bAPBGMV0Gr2lh4g0+/sLnR7E2V7E9pIXTKBZImVxwoJ++QTnkdMV53o3wrfTrTw0bxtPvtQsbl7r&#10;UrtYstdbnUqAWUkL5UcakdQGAyKYzr7bxv4euba8uI9a02S3tFHnzrexmOFiDgSN0QEhgu4ruwMZ&#10;rRs/FOj3UUllHrNhHc3kCywRyzDfIqscMEByVzk5BOQpPGePLF+C9/pOmaXFAumzX9jaadb4cyGK&#10;WS0lkkkMgCZIkWUqMEcqOeDnVh+E1xqfi+98Q3sUMttILaVrO2vJoljmWLyQvlqMGP7zAOGHzE46&#10;YGk9wOk1H4keGdNt7S5uNZtEguLj7Ku2UOWmYbkjBHGSARnkEjI4q94o8TWfg+2S41CK4VGuVtVj&#10;iXzXkmcbkiULkcj+POP9kHivOYPgpNp1lp8UNvosdxaf2TMPOMjW8slnv84r8mT5iyEAgjJUHpkH&#10;0bxlpkXibQPscej6DcmTJMWqq0qKTzuUAKVYE8EEEetAGfo3xF0TW9bk0KG6Ca/Dbx3c+mTZinhj&#10;fIGUYBidysMhcHHBPWunAZhnyGGecFwD+IwefxNcJ4C8A33g7VEu3bT9UL6fHZTM8ZYgpPLIiAk8&#10;qqykAkFiFXJJyT6D9otUOE0qw2DpvtwWx2ye59TQFkVbi0M6SQITbzsu5ZVbeykjPCAlT+IB+leW&#10;6m3jnQfiJYWlxrmpalpk5tpI1+y2cNqsHmDesrgbo2DEqCSd2VABIIr0/X7a71LSZbTTrXTbe8mj&#10;JSWWwWWJQM8FWYAk4AyTjPBIPFeLfDHSblvFlmNS0e2IfTTJq4XwrFp8XnmSJhiTJDgMHO4gghY+&#10;2QQD3BF8uKNAcBAFG05GBxxgkY+hP1NNLf7R/M0kbFYI+d/yj5sg5465HB+o4oDcUXZmm2xd25Sr&#10;HeD2Pb8qQYUAL0AwKXIoBGKXVIb2bKerwC6069BzkxgAD2HFeYplUAPUAD8a9YlUNFIO7DGPavMN&#10;TjNpfTxlcDzGAz6Amvqsnqe64eZ81m9N3U12F06fyL2FuMrIpGfc16lI2XY98k15QiYuY+T1DH6i&#10;vU7Am5t4XldLYOisXfkcgHgCss4WsWysnl7rSH5GKUMvb5z6MNoH48/yqw8GnQjMmpGUdcQwn+eT&#10;Tv8AiVFA22+cYBBUImR+GD+fNfNbbH0iK+1m6IfoBkfnxn64FTWpU2WqoXEYCRuC3Jwpy2QP9rI+&#10;mPrSg6egyukyuDyHlmIz7nBPX6VZ0m9tftvlR21nCjhg4WYu3sCCPzHrSepRlM2RtLK4HG5Btz75&#10;GD+ZzRtQjBHHsSD+YOT9Sc0skb24eN+ZUcr9QDjNAIpoliAgcDp0GSTS5FSWtu90k7rjEILMT6e3&#10;vUMcqzRo65wwDDPXB5piHIzRyb/v4PCtyKuC9tJiqXlhs8xgqPancTxyxHYA/lVQsP8AIrgPil4t&#10;fT9PuNE0y4vYtanhF1HLp2my3Zt4lOSXWP5grFJASASTwqsQclmxo9I/sW5SQb3jjswAxujwpHbC&#10;5yCfcmpEu7LT1P8AZ6jzTyZnBJJ9QD0z1xiuc8N+Ir/xjpttcXtvbW0QVPs4s7kzwSptB89SVVgo&#10;4+VgGHQgHIrX83zFBJSQ4yZFGA59fx6/jSs+oPTYuJ/xNYJobnEtzCouY5T125+b24OQBjGKqNJ5&#10;jFnwXJySODnueMU6yujaXUcvGFlCknujDkH2zTtSi+zXtxGnO0grnuCcD9aYisyo33lVvwwfzHJ+&#10;pOa4H4van4nt9OtbPwehu9YDPO0MKwPOkaxqV2GcFQAzRFgSpK8AgnNehFQeeQp5BbgEfhn+VeS/&#10;EQ2z+I9MXVZ/Dsd/CLk20l1ql1ZzwxOwAaNoUZslQit90EqMY6UFx13PQ9A1DVtWsftOuW39l3c9&#10;1MqRzRgP5QkKRlwpIDhQCQCQCTjjArXk+WRwSCQSCV6Zz2rN8OPjw9p4EskqPaxZMsrTM3AbJdhu&#10;YknljgnqQCa0SwJ9PYdqCHuJkUZFGRRkUAAIxVDxBe3FtpU01lLEJFAJW4kYQxgEB5GKscEJuwCO&#10;uOO1XwRisfxhoh8UeG9Q0d7x7IXkJhNxCASoOQGIIALKDx1HAyD3H8LDqeW/CUaPqfjuGXQrDRYB&#10;c3s1wgh1bU4zKCDJ5ghkQRSZzkgAqhYADKkn6XidWiQq+9SAQxBBYY64968p0v4Y63b6l4RvNX8Z&#10;jVLfTbnzoLWTTLeAvmCVAA0YBC7WOAMZJyckCvWUGUU89B1xn9OK5qZo9huR6UZHpSk4pMj0rYQZ&#10;HpRkelGR6UZHpQAZHpRkelGR6UZHpQAZHpRkelGR6UZHpQAZHpRkelGR6UZHpQAZHpRkelGR6UZH&#10;pQAZHpRkelGR6UZHpQAZHpRkelGR6UZHpQBl6w+2DWF7DTxJ+I8wflWKzZY/WtnVYHng1poxndYC&#10;JQe7Avn+Y/OsTKlz++jUZ4DA5H14qk0nqSx2RRkUoaM8CWInv8+P0xTDcRAlTIuQcHB/+tV3RNm9&#10;h2RRkVCb63Bx56cf7a/409J0I+QNLnptGP15B+oougs9jI8ax+Z4W1UHotuZBj1CsR+oFeGKoSR4&#10;udpkC++CM17z4s3zeHtTiVMO1o4KnkglHwP0rwUYeUyKT8zbx6dOKltPY/SeFZN0XBvY7b4OSgeI&#10;Joz/AB2rj8AygfzNesx/NGhPcA14z8JyE8WRfMcuksePYEH8/lH617NASYYyepUZ/Kkj5/iJWxzf&#10;kISBRkUEjNGRTPlzT0Ebr107Bd341t7t3P41z+jSGO/BGPmG059K6FgEYgHgHApMaEyPSjI9KMj0&#10;oyPSpKDI9KMj0oyPSjI9KADI9KMj0oyPSjI9KADI9KMj0oyPSjI9KAHZFGRRkUZFBLJ7P7x+pq/V&#10;Cz+8fqav1EtzZbHmGoAzeLZwvPlwSMP94ykfyFWNwPI781BDMs3iTV7hVOIpvKG7odrEt+ufwqaP&#10;CxoFPy4AGetdU27JdLHBS6vrccSCMHDKeqsOKqXOk2N2MSW0ZHsMVbyKMiiFSdN+6zSVKFS7ktTl&#10;dT8Gxgn7IXR2OVjYgjB6AEAYH1zXN3Oj31mzCS1fIJBxz0r08SFAQh2g9QO/9fyphAfqxK9lPSvX&#10;oZnOnpJto8itldOrrF2/U8oY7D85CN3VhyPY0m44zwR1B9RXplxothdE77dMk5LAck+tZl34Jtph&#10;/o7ygnnBIwPYcdK9alm1Obs0eZPLJLRHDg0E8V0Nz4KvYQdjLLjoo6/jT7TwPey4M7pbgjPPJH1r&#10;0frtC1+Y43g6ydlH5mboWmSateiCPg/edj0Ue/17V6FaxJaQpHGCIwoXY3sMZPv6+9VtJ0qLR4PL&#10;Q+Y5x5khHL46D6DsP51eLbsknJJyT618jj8a8RU5YvRH02BwvsIXktWJkAAZ6UoI70ZFSW9q96/7&#10;sYjXhieuR1xXhV8VRwq5puyX4nqqEqjshqKZX8tATITxnpWhZacsTBpkEko/iPOD6D2+uas2tksC&#10;Dy+Wx95+T+lQ3upRWh8s/NN09s+9fnWNzPEZnV9jh07X0tt8z0owjTV5LUnuJViG53CAfwH7x+lZ&#10;NxezT9CUTsO4HbPvUUkhmdnkO985BP8AD7D2Hvmk3epye5NfR5ZkUaK569ufe3Qxq1m0lFhGVjBw&#10;ihzyXxzmk3Z6nJ7k9TS5FGRX1qtG0Uji3d2a9k3/ABSt0OmTIcjr941kdDjJPbJrWsufC9z/ANtP&#10;/QjWSSNx+tcGGbc5o0bdkGRRkUZFGRXZ1MwyKMijIoyKYBkUZFGRRkUAGRRkUZFGRQAZFGRRkUZF&#10;ABkUZFGRRkUAGRRkUZFGRQAZFGRRkUZFABkUZFGRRkUAGRRkUZFGRQAZFGRRkUZFABkUZFGRRkUA&#10;GRRkUZFGRQAZFWtIj86+hCZIhZpzn0xjH/fWcewqrkVr6CVht7y9bCpGApOOygs2PrkfjXLiW1Ts&#10;upcU27lLU333tzznnZ9ApwCPc45qsW35J7nNRRcorEksQCS3UmpMitaMVGmoomTuzN1Cyu7rWtMk&#10;gObUSFZznGAFUgY75ZefXnGK0I33LnOcgHOMZrLuNVKeKNPsgCSYzdSOc/IkbKABjjJ3HOc5AHSt&#10;bJX7x5749a1JSSVkG4UZFLlaRsqvETn3z1oCzewuaT/lmUzwWLZ7/T6VVj1iwa6e2N1EbuMF5IBI&#10;NyqMk5HXoCOAeQadJfQ29/b6fLIp1GYMyQDAMwGB8hJAOCQp3YwQcZoCzLJOTRmkDRs8a+YsYlJW&#10;NiQSTkDkZBwGIBboc5wM0gOSoYqhyAYurkkkYxkYA6E8gDnoRQFmOzRmob66h022+03dzbW1ojYm&#10;ujLmKMlgoBJAwSxA/Gq8utWKWEl59sgWBYpJWnZ1McYTBLOVJAUZwScHKtx6AWZeJNJkU1Jo51Ek&#10;Y/duAy8g8Hkcjg8dxTsimmluFmGRRkUZFLgmqugsxuRS5FLtNGR0FTdPYNVuJkUZFGcUZFIYZFGR&#10;RkUZA60AORR5qZdXjIJYLwQewrmdSF3b6jLqF2TBBaxD7PaICTcSEcnPTg9aua3De3klraWKeXHN&#10;cqLi7U4EUYGSRnvngnp7VJpd6mrT3tuji5gt2VVuHHEhAw+z0OQc5z9KALGkSTy2MbzoEeZEkkiH&#10;RWIBIHfBOSeetWxhRjJOOMnrTsgcABAOAo7D0pMigAyKMijIoyKADcPRaXcPU/gT/jSZFGRQAjMx&#10;MhEkiFlAGJDhCOpAzjJ75z+FL5v70SZbeBgHe3rnPX2X/vke+TI9aMj1oHcSNjHj+IgqxZhksV6Z&#10;PfnJ9ya8i+NOparaalZiwuPEjRrAvnwafbuunbS5xJcTq6lcdOuAO1evZHrXkPxqtdQvBeNY6/fa&#10;Z5UFqYbKC5uoIbgtPIHwIFJkkJQgJhgcHIFAXOz+Fskw8Dafun02Q4Lsuk3DXdvkHIxJKCzEEkkA&#10;nB6lup61Zdkm9GBIULlSSpA7j6/QfQVmeH2SXRNPmSeO6Mlsha5izsn3AEuAQMZJyCApIPIzWhwK&#10;AuDEOhU85LEnockAZ/DHFPeUO5IAXJJ2gcD2FNyPWjI9aAuRtaxupjMRRZGJZ41CNnaSG3Ag7gTg&#10;E844ryD4c+GbLw98S4BHaXel3t1phnkL6YYTeSBbeOWV595D5cK4IUEmRyc5GPYnQO8YYKN5weFL&#10;YAzlVwST6kke2a528+L/AIcTXLLSm+3DUIIogYjpU6rEJW2owdowqo7qApZgDtBGRQNHRCUToHBJ&#10;VxuDEkkg85yaMgUkfyooJJIABLEEk+5AAP4DFOyOaDJbhkVJbW32l7tcnMcHmxgHqe4Pt9MVHkVe&#10;0X59Six1KtCw9mG7P4dKT6M030ZQDA7T3AHFcJ41sjFqiMAdrjcCOmTzXeHG9gmSgJCk9SO2ap6n&#10;pkeo27QTQzyBSGLQlfMRSVAIBPzAknpjAArvwWI9hV5m9DhxuHlXpcsUm13PNlJ3gnG5eCB0zXcy&#10;+JNJ8PeHrO81C5hgjkVYwJQ2ZZCARGgGSWOGAwCMgdelee65qdnous2thZGbXZHldbn+y4muTahc&#10;EiQRhiJWyAseDnJJOAc9r4m8PWfjT4exDQNRhurxYor/AEiZBkLcR7LiNi2S67jGQQMYDsBgkEdu&#10;ZYqNdJR6Hn5bhK2Hu6nUls/H3hy8u9LgsL1Lu51MuLe3to5HchWIZiMDaABgggEHBPBAHWpp9xeD&#10;NvazEHkNLHGuR9CQR9Dz61554b+H02l6zJ4jlitdH1KbU5bsRWI3yxxy28MMyEsCQWNvG5JGS4J4&#10;BIrvp755i3mzSAknMXnFQp7gAMMY6Y7Yrw2e6rrcmTRL4KZGgRQGIJVwpznHapZdH1SQfJGV+XIK&#10;yYOVA289Tk5zk5PrUSx7/D2G3AG72ghieDz1JOfrWctjaI5c20TsXEhZkySQSeT755qdXsWbt/pl&#10;1JqUkn2VjGY8/JIDlu/GM9ax932dB9pjmg4GfMjKj8+c/Wi1X7CgS2keDAABRjkAfXj9Kuw6zewE&#10;Ay/aUxgicBv8KFdbgEjfZNJs41IxdSNI7KedhJK4PoRjtVONgyAgBQQCFA4HtWg7Q6tced5ht7sK&#10;I1glHyMB3XHQH3J7VRlhlhm8uVBbMDja/IP0x29KpEsTIrh57HwxrvxEmjtvFE2jeMYIDPIdMu1W&#10;YRoIgC0TBopSEZgdyllUgcE5rb8b+J4vBfhfUtXkZLmS2idobNOHuZQpIhTnkkjJIBIwRtJ5Hnnh&#10;XwnP4u1uTXbu9vZDdRxzzjR7tZ9KugvlbwgkUywSEwxBouuEAyOSWI9J8KeH08L+HtO0o7ZfscZV&#10;jxhnbmQ5UKCC2T0A56DpWuWySeOTngY/SgOrgFW+U8g4IyO3GTj8z9aMiqWoEd+AbK4wTlYiwPfI&#10;Bb+YA+lX9ZbGsZ9LKB/xDuf1wAfaqMgMkEpxlJj5CAdckFT+WTir+tgf2pnOT5CwNjoCpY8e+WP5&#10;Co6jRSQCJQo42jGQMHj1Iwc15D4z0W8tfiMiaTc+IJda1K1Z7ctq01paIqyK0qmVYWwiod2CSQSA&#10;A3IHr+fXr3ryf4sLe2XjTw/qVnrtvpbW1vJJAl7HcNEZPNjBEawHM0zKWURbGYgAqQdxqnsKLdz0&#10;bw5fHU/DmlXj/aN9xaxSt9rz52WQE+ZwPm554HOa0gRWV4VUxeFtGR5ZZ3WyhDSTx7HYiMAllydp&#10;PUjJwSRk1qgikNhkUZFGRRkUCDIrC8ea2NA8JalqBupbM2sBlFxFbtcuvOOIwScfgB74rdyKbKod&#10;ZAQCjoEKMAVxnOcHjPvjNHRsa3R5J8Ivij4h8ceLdCt5PEmi3+ieXJKtlPAItVuQsTlWWNCRGuCC&#10;SxJPoDxX0WkgMYIx0GOuMe2efzqlBZwiKxaONIndMs8agHlT0446nnrV/fvJY9TycVx0G5Jy8zad&#10;lohuVpGcClyPSomXfcInZgST34Kj+p/SukzJAQQKXI9KjtpN9vEzdWUE49xUmR6UAGR6UZHpRkel&#10;GR6UAGR6UZHpRkelGR6UAGR6UZHpRkelGR6UAGR6UZHpRkelGR6UAGR6UZHpRkelGR6UAGR6UZHp&#10;RkelGR6UAV79zbW/mxgEjJKkcNyDyPwH5mufW4gY7n0vT3c8lmtgST3JPUn3rf1Niun3B4O0AjPv&#10;XOK2TjA4OKaJZci1gxgAWNkqgYAWLAA/OpT4hnA+SC3Ht5f/ANes1mz+HFNXCnPX60+W+wXsaTa9&#10;qR+4bIDspjPHt1pg1y5bi7t7SdfSJCD/ADNUCEBJ2AknJzmnK4XlAEPqoo5bDUlcNetUks5LiBSE&#10;uLc5jbkKyhsKPbDHOc9B07/N8KeUoQZwoABPU4r6bA8zw7PuO4rc4BPowGf5n9K+ZVJ+0MnYLu/G&#10;s0ffcLTdp28vzOi+GreV4stnPDCSRQOxBRm/mB+Fe2gBPl7DgZ9q8H8FTmPxHYSDGTOBjt8yFT+h&#10;P417wzfM31rRHFxRDlxafdCZFGRRkUZFM+MLWmNi+T610rnLH6muZ0/i9jI9jXTluaTGhuR6UZHp&#10;RkelGR6VJQZHpRkelGR6UZHpQAZHpRkelGR6UZHpQAZHpRkelGR6UZHpQA7IoyKMijIoJZPZ/eP1&#10;NX6oWf3j9TV+olubLY8/u0SG9uFVQu2aUnA5YsxJJ/E8VEWBJPA9h2qfUiP7Ruv+urfzNVwRW17p&#10;XOflUXZBkUZFGRijOKd2tgsnuGRRkUUUx2QZFI3HRiPpS5FGRUrQBASo+Ryh7lep96AqqcgAOeS3&#10;OSe5PbmlwKQHnnp2qXZD52hxbJyTn1NIXjSMsQzgdSpwF+oPJ/CmtKiuIzkSt9xQMgjtz2rUtNM8&#10;spJdqrTkAoueFHYH1xXkY7NaGAptpJtdDeFN1HdlWxspbtRKCBARnOMEitULHDF8p2RqMN6nFJKf&#10;JQyu2wL95VOAT9KyLq9e9AKfLHngICRjtk9AfXivhUsVntTmm2o326I7Uo0VpuTXuom5wlu2FHG7&#10;vVTcFBDgO3dm5OaSGGW5R1t4iQCQ0iHKqe+SQB/OmNJb23yT6jbo44KQKZjkepBAU+o5x6mvusDg&#10;KWAjy0opt7s4ak5VHZuyHklY024eQttCjPzEkYXJAAYgg5OQc8VS1LWLXTEge4uIbQ3D+XElzIql&#10;my20AkgMduwlQQ3OMA9PPdd0Hw/ZfF3RfEEov51+yXZuLd7yUpLcK0LQSBA5UEKCAMYAwMVz2neN&#10;L64mu5otS1O4hS5029DXURuHtGE5NxGHEKDa0QRWCg7BzkjAHsPmaSsY3gt2e5XUsNtI/mP9nRVZ&#10;yJWAyoIyQxIGQCCVPIKsMnjDPORIy7DcigOSGxkdTyAQMAgA5IJzXg+o6ENWstctLltTvYNWsNWs&#10;ZIrm9naHEkpNqQQy+WsY3ICoBYHnk8WLomWO2+ypq0EqWFna6MI5JFW0kjnb7Q0ybsOJBjO4E4Vs&#10;EHBB71rNBenfc+g7eQx+HpEVfNLmRSikg8MQSCRg5JHHbOMnBJ5jxD4x0DwrJbDV9ZstKFySIRfT&#10;rF5uBkkEkAAgggHPXrVP4W6TbaNoHiPUtQkuMahql4rCW4kdPs4mfyVVCSEAQ4G3BweSSARy3xms&#10;W8aX/hx/Dt9/Z9zZreq10bET5WaBgMxsBuUuu0kEFd2QRXjxxEcPVcZaXLlKmkrs7q88Radp9laX&#10;jzNNb3ksFtbtApYPJKwWM7gCCpLIMgkAuOTgk6W5B1Zge42jg/iQfzAr59/4R8C50iOTwpdi2tho&#10;Islku42GkxWtxE17C+ZFaVtu5y4Vtwbg9DX0HH4v0NkBOmSSE4Ofs68+/b+Q+lXPMaUXozPmpfzE&#10;ZliB/wBYv4soP5ZoEiN/Gv8A30v+NS/8Jdof/QLf/wABUofxnoijjTCT7wR/41n/AGpSDnpfzEXn&#10;RjsD7+YP8KPtNv3lwe4wDj8cj+QqQ+O7NFXZpXyY44UcduMcfSl/4WQFGBYOAOAAwHFJ5rSSuJ1K&#10;UVfmIBe2n/PxF+MgB/EUv2iI8i4t8HkZkFaOk+OG1K/gtvscieaSN24HGFY/+yj86zrj4m/Z5XRr&#10;NQUYqQ1xggg45G01SzJyXMo6B7Sm1zJ6MT7TB/z2U+4DEH6EDmgzjsCR2O1un5UwfFRf+fKP/wAC&#10;f/saYfioSeLNP/An/wCxqXmTS+El1qS1b+4trHMwBFpcsD3WFyCPUHHSuX+Ini6+8B6J/aaaBdar&#10;AZUicwSRxm3LMFXeJGXO5iAMEYzzmt9/iNIVDCxgJIzzP/8AY1zHj3V73xp4Zv8ARykNgjG3nZ2G&#10;5Y9kySqTjGQxQDjBAJ6Gsf7SVzL61h725mXn8aQWtxp1nqlrNo2p32Fis7jLgybSxjEwAjZsBgQh&#10;YgxvweKz7f4m6VbadpR1O5jivry1troi3imaBUnLLG+8xghGdSqkgFjzgZwOW17wzqOv+PrXxFPq&#10;9sbe31G31C3tJbKSZ4vKt3hKo/mBUQmWRjhQxLZLdqNM+Hc10ltpc17HFb/2XpuiPi3LFBaztMjA&#10;lzuDBtwJBwT2HFbLM4yaSWpca9CTsmzprf4saVLYX9xLY6pbNbatLpIhNhPI8zxlg7KFjywUKzkL&#10;khVOcHkXtI+Iuj+IdZ0/S9MF1d3l3bLfBY7WUqtsTIvmO4TCktGUwckMCOa5bV/CF5ZeI7i4sNaW&#10;za01641a0MlksvkmaOSK4WTJxIGEjheARkZJxVjwPZDwE++0d3l+xQ2LGc/wxyzTFsLjDM9xIW5I&#10;PAAABzNbM4RfKk7+RE8VQg+Vt3NL4j+P5/As+jwJaWbm/kkUXGo3v2SHKxl9uShIJAOCRggA4Gax&#10;dU+N0FvpWhT2ejandX+ovppntvsUhFol1IiqJGAwrFTIVJ67OQM4Gp40jtviA1n/AGxbQXkVss6+&#10;Qy/JIs0TROGGc/dYEEEEFQQeoPN3fgm5n1CG4/tu43SHTHu/NEbyXj2TboGkfZkEkDcVK52jpk5x&#10;/timlZpp+YljMP1bPZhYXYHNlc5HH3VH8mI/In6mpBpF8wDfZyMjOCyg/jzXPt4+1VPl3wrjjAjB&#10;xUR8dasTndD1z/qhWKzZXD67hl1Z0o0u+zzZOeeokX/Gj+yNQJ4s2x2zIv8AjXMnx3rI6TRgdgIl&#10;/wAKYfG2tZ/4+gP+2S/4UPNkT9dwz7nVjRtQ/wCfNv8Av4v+NH9jah/z5t/38X/GuVHjXWP+fz/y&#10;En+FC+M9ZY8Xf/kJP8Kn+1ruy6i+u4e+7OsGhahjPkAexdcj9aT+wtQH/LAf99L/AI1Vt9WvZLeJ&#10;3ujvZQT+7TqRk/w1INUvP+flv+/cf/xNe4o16lnDqjthOnJXiSDQ9RIb91HnJwDIP1rTOm3a6D9m&#10;jjVpnGHUOAOTk8989PpWZa6hfy3Eai6fOcEBVxj6YqXX5Ga/VA5fbDg5JHzZ46Y6jmsHGq5qFR7H&#10;RotkMbw7qYjGI7eMgDiWUgD8QDTBpE4XEt1ZQuPvDzSQD3xwD+gqi6JMgDgSpjAEoD8fQg01IIov&#10;9XGif7qgD8BjA+gGK9S1kjn0b0J57HTzOfO1XT4rvO3cHUnywFOMbsjLLz7fnUqWtsxyNZgdDyCL&#10;diCPrvwfqOtZFppot9efUWmbGFtygIwASGBxjryw9MAcet9SwUB2O8DDY4Ge9PUGaA0+xxzqJJx1&#10;EJAP05qCe00uPJk1HUMZ/wCWcLY/D5Dx+Jqtn3P5mlDA9VVv94A0wvY8y8QeFFsPFHi/VtE05rh7&#10;7QoLaxLxCFrq78+4Mh8xAjqwVxkFlLEDBFc5a+E/F9loE9slxr67LLVord7ibEvmSyWxtyxaaRwQ&#10;RIcMxIJPNe4O25HUYRWAGFA4Ax69fxyBk4xTVWNRtSMRgdFjJUD0xgjp2oHzo8iTwPc6Z4rtLnyt&#10;fn07StTum01W1Is8EE0MCeaR5oLIJlckMTySRgcVT0fwR4kuLBLCYeJLKC4TSReRy6pmSaZJj/aE&#10;kT+aWCNGAAAQCAMAZr2sOwkL7myeOSScYwASeSB1AJIzyc0wDAOGZXZDG0qkhmBwMZHTAAAxj8aA&#10;5kcr8VPCtl4v+Hd7oulpfS3TSWmGaQHKpcwyO37wtllUHO7JJBzk815VqPwu8QP4RvNHa21XWDdQ&#10;asCul3y20c19JKDb3jgSIqwsm9dpDBWZgQeMfQrSh/MDhpEfBKGWTGQScjDA5PfJwcCo5VS4wZV8&#10;8ggr5pLhSBjIByBnqcDGecZ5oDnRPp66dBp9tHIL15EiRWKlSCQACQT1HvVndpX9y+/8crPJJOSQ&#10;x7sygkn1JIyT7mg/Rf8Avhf8KVrhzov79L/uX3/jlJ9p00HHlX3/AJD/APiqphx6L/37X/CjzB6n&#10;8CR+lLkYudFz7Vpx/wCWV9/5D/8AiqrznTwC1vNcCQ8lZIt2D6ZGBx7Eio/N9z+dKZj2JH0JppWC&#10;9xgbIBznPfGM/h2+lLkUpOeScn1pMimIMiqmqXhs9PkmFvJIwBMYX+MA4OPoevtVp2MULTGNpUVw&#10;hEfXJGaxdJ1q9lkvb/UIxZaVGDJamT7wQcNnsCTzyOe1ADrbUZdOXSrPUSbq9umctBbnBGeeM5wo&#10;6c5JA61qWtvFaW8cUSIiJuZdgwNzHLMB6kk9aq2lpbXEiajGWkmnjQ+cwwWXAKjHbjHA59c1fL7m&#10;JJySck0AG7PejIoyKUYP3qAEyKMilYjsaSgAyKMijIoyKADIoyKMijIoAMivPvG/gS/8T67PqtlD&#10;oQkstPVI73V7WWdzKXlAVY45EUYGFDsGIAyMHJPoORXH+JvHOqeGtUvNM0+zjllv7BBYSvaTywPc&#10;mVlImkVcRqgdWOTyAxBAU5ANzwtp+qaZ4dsrTWRAuowQxxSC2GE3KoBxzjGQcYwMdq1Ccd/yrn/h&#10;3f6xq/h8ya6EivUlktllMZiS6RJDGJY1JJwwAYZPfp2rejG2NQcggAEHr+PvQA7IoyKMijIoAbLl&#10;RIQmWkBVUVQDkLnLEAEggcZPBxivnzRtW8HXHjTSp72+trWS4KyMsfiCWW4BjlDwx30MhUSFWckI&#10;AQh4BIHP0IWYW7kMd4bIfvxwB9AOB7Vd1EBbbSQoWMfZy21VGCTtJJB4PIHUdzQUimpG0dOnY5H4&#10;df5mjI5pT8pIJyQcZwB/Lj8qTI5oMluLkVZ07KNdz5x5drIAfckEH65yB7VWyKsBcaLfPkgu6xEj&#10;0A3j8SSQfbH1qWaIqNLHCkbvIqfN+83dVGM42jJGRyGPGO1eMeMPirqJ1qS48PXceuaJaXdlHqCR&#10;RiOWwRpFydzAFopQTiQDCnkkjJX0bxYPEdnfQ6xpIe/0y1TbfacsCq1xEerQSAgmdOgRgVZRnIPF&#10;YvhHwXbP4nfxjLBcaWX3mzsbpVWW2jdFQNIUALqyImI3LBDjHIBAgepS+Hnw3l8PvqEU0ktvpV2H&#10;iNo9uEvPKBPlwzyxu4ZEBIG0RliSX3E5HoFhp1tp+nwWUdrFBbxRLGIFQBY9oIG0EZXAJAC4AAAA&#10;AFW0/dKUwoyojfA4cDgAjocepyfUmmrhFUDGAABgAD8gAB+HFUJabAw8tSEThjuYf3ieuT15PJ56&#10;1LGtokalrCV3wMn7e4BPc4zx9O1MDgUjMD6fkKTHdl0XEFxo97FHG9utpKkpDtu4IHQ9Tjnk+lUW&#10;xGgJlQIQMN1yPXAq5pTH+14ozh454TCUYcMcM3I9toA9ifrQtzp2nlhZWbSsCRuk5B98cUkFyK2s&#10;5rpd6lUtwMm5k4U+wHXP41Crgs6jmMk4YjBI7Gpbu8e/I88DYOVhAIVT7Adx75qEkHknJ7mq9QuO&#10;Zskck7eBn0qddTiaDF/GXh3eWkpGWjGD8w9QCrZ7gDknGTnajdGxg3x+TdykAxwGURFnJwke85AZ&#10;iDyQAAOeteTfEX4g3mt6DrtpplvM3h9NOubTVNVtZYw1ncKjCSJXd0WN0Dq4ADGQMNoIOSmCK/xB&#10;1a+8R+K00R57rStCYJJYXtnFFdq80jSLb3TxkJJFuMc4WSNjjaGYqrBR6R4FstRi8OW9zrVnbWni&#10;NzI93c2qKvnzqxUTDBbBIBJBZgc856mp4R0q8c22qanomkW8tpYrY6d5MOAsbLiUFiDJCzA8xglQ&#10;RyWOWPbR2mmvIzw3S2k8/LI4LKxPJIIwOSc8Y9gBSBlZiNx4Cc/dHb244/KnBNqEv35AX0q6mg3J&#10;QFJbR0AxuEpAH4YP86d9itbARfaJ3ubl8kJCQFwOg5yf89BTTYiPS4kUC9nwkEBYxk/dZz1BHrn6&#10;VSdjO5kfIdnMhB6gk5I/DNTXN39tjVWQJCDuWHHAPqfU+p6Z7VEWyck5PUk9c0WARm3MT6nPFePf&#10;EvwvJH4ysL6x8LaZqcUsbyXd9eaZJqUu8Mg3CEMhOxWIyu4YABwAc+w5FYVx4c1vU/Etm1r4rvdL&#10;jcnbDHYwSbQFfGHdGbHHQkgZ4A4AZUUri+CL2XUPA+iXc8CW1xJaQmSCMELGTGpKgEkgA5AGT06n&#10;rW6SASPQ1keFPD8fhbw5ZaJE8jxadClsjSnLEIoUEnuSBz71qh9wyep5OKBMXIoyKMijIoEAIqO6&#10;cx27uACQpIz7KxH8hUgIqO8bNrIOPuN/6C1D+F+gL4kdZcFLOWyjMipGgK5k64Ax7VYjbdGpRWdS&#10;AQyjgjsRx3qtqjM17aReXG4ctkygnHKjjBHqevtVYaZ8v/HpY/8AgJn9d/P1rgwvwNeZtPc0sH/n&#10;m/5f/WqKPa90DuwVDDaceqdef8Ko/wBmf9Odj/4B/wD2dSR2s8TBkitVwCABaYABx/t+wrsIJ9PZ&#10;ZbKMxt5hRACo4OQB9alDZ5wRn+E9foaqW+nTwtGTLFbqoAHkxhcj3Bc/pV0sueZAT3agBMj0oyPS&#10;nbk/vijcn98UANyPSjI9KduT++KYHBJ+ZaAFyPSjI9Kdgf3lowP7y0ANyPSjI9Kdgf3lowP7y0AN&#10;yPSjI9Kdgf3lowP7y0AJkUoIowP7y0ox/eWqRLKWrf8AIPuvotc2v3j9a6fU4/8AiXT72HzAYC+g&#10;6Vy6Hof4jyaYhSRmggGguDRkUBuGRRkUm4ClyKpa7kuyV0TxSldI1CMYws8TjPctwfwwBivnK/tx&#10;aazcRAkhZZIst1wrED8eK+kbWDzbDUXIOAiSYUk5KE46gcHvgn6187eIDFH4pvN7sga5nKqyEEks&#10;eh6VlazPu+F2o1ZR6WDwgoXxFpoJ4N1GPzKr/In8a99Vgyg+ozXz7oM/2bXNPkPASeBzu6gAgt+W&#10;B+tfQEZHlJz/AAj+VUhcU3deDfVD8ijIoyKMimfDk1s5WaJx1LbefTNdSSAT9a5OJyrw4/56f1rq&#10;y1JjQZHpRkelGR6UZHpUlBkelGR6UZHpRkelABkelGR6UZHpRkelABkelGR6UZHpRkelADsijIoy&#10;KZcTRwxs7yrEIxucydMe3vQSy3Z43Gr1c34a11Nce4mhgkS2WQpHK3STBIBHsRyPrXRLnAz1qJbm&#10;y2OD1H/j+uiGDnzW4Ax3PU9KzJ9VsrdsS3iRydPKVS5z6ZBxS6nY3mp6veBpzZ2izODaqOZwGPOe&#10;2ev41JBY21kuy2t1tAOCoG4/iTnn3GK7o8iir6s4ZOUnZaFQa5FOStvBczOODiIgfgaG1O6HTR7s&#10;++Vx/OtE7SMFc/iR/IihGXeAoGOh3KD+pGfzp80OiFafVmX/AGlqAYZ0e52dScrn+dWLLVI75nQI&#10;8boSrK2Mgjgg444qK/vEkuHsbYl7gklpdo2RD/a4zz25qbTLKOxiJX5nk+Zi3qeTjAHerfJy2asy&#10;I8197lvIoyKOFAz6U15VjcIcySvykaDkg9MnoK86pVp0vjeh1whKQ98xrluh5GKWKJ7ogICEPUmr&#10;llpEuQ9x8qsM7M5K57H6dKvmAiJgmxIl4Jx83H+fSvjcfn6u6OFV33R206FtZFJZYbAeRCn2mV+p&#10;UZCn3P8A+r8KdLN9gVTO5adhlVB+Vfb1wPrTJLqO3Ux2aBnJ+aQdAe+ff1xiqX2d5N89xPGsEZ/e&#10;TPwg9lPcn06joSa8vCZZXx1T2uIuktdevkbynGC0HtJPqEy/qyDMY/3j2PrVHUtYstH3CRxLKCRl&#10;HCqD7JjLD0OeRWN4j8WoyPBZBoNhKFSME44+YA4J9feuPlne5bfNiR+oZhkj2HoK/QcNgo0oWjZK&#10;2x5FbFcuxt6t4vm1D5RcSS7SQoYbVUdgEGAAPQ5PuayJdQubhNskpZccqAAv5AY/Soic9hnue/40&#10;2u2Fo+7FW8zzpYic3uC5TOw7DggMgClcjHBA44A/KniVlkRweUJK7vmxkk4Gc4649xgHI4plFa87&#10;7mLbluMCE7P3j/KCBz2PUEdCCcnB6E8YHFS7yC2wlCwAYqxyQMcck+h9/nb1GG0VEpO1xKyO10eM&#10;Q/D5ihYbr3acnPYevr3rIBVY/LJLgE4Z2JOT0xzwB2AwOTkGuk8L6TNrPgZ7a22pKt35hMuQvTPH&#10;H8s1GPAOqEZ86zHGcGRs/wDoNfH5nh6lWteCb0LxFGUrKC0sc8rKJHfAyQoUYwE28DAHtgc5yABS&#10;swJLFRknJOK6T/hANUYf6y2PuGb9OKcPh5qpH3ofwzXkfUMRLVR+9nH9VqPdX9Dlxt/ur+VKGHon&#10;4oP8K3L3wdqljEWNobgDPzRSAgfUYzWE7eWyxujJNuwVbsK5ZUJ0tZwa9djKdCVNXaa9WIyo56fl&#10;kfpUkVoZEBQLIWbasSk7ifzpUiaWVUj/AHju5RIlHzHnArpUitfBtutxcJ9p1WUALApBMfHU/T1r&#10;WjhXVvVk7JfiaUaHtHzS0X5lzw7otno13ZT3s4j1B2HlQhuBuBUBgeSRuI4PUVS1jw3oWoaheRQ6&#10;s1peLKVZJTlQ5JJA6cenNYf9o51WG5mfzpVmRsv0ADluAPckfTH1qz4ylt49emIwR5sc24AcgLj8&#10;q96FdqioxhdLselTlSdJpRVkzzrxHLrmmap4he2S1j0LQXjt5ri4DO95NIqOqxkOAnyzQgZDEtKA&#10;AMEVp2Gs6fchZ4LuOe3MkkZIkKlChKyFskYCkc5HBOOtTDw3YXOtJq4VF1CBlkjklkYw71IKFoid&#10;rMrAENjOQOeABxd78LludIttI8QQS6pZM1pp8lzp0bK8GnBnlmYkOTI87hDI5HALcAqSdaNWDVpW&#10;V+6/ImLhLRKx3Ed5Kcb1MXuzEj8OaYNReKYOCSVbO7qCMYwc9R7GuG8MeJPEb2cep3GmW2sWs8/2&#10;WDTbK4jFzHcPP5ccD5ckMEBkYlVAVSQTkV6NCojsI7m/tTpzeX58kE+I5I127iCpzjbhwxJIXYet&#10;ZVKmGw75p0m13WqZhUgoe8o37lawuZRNGUfzGciNYlUbyBxjpgj6gn3rtLOxj8JpFqurHbMBtgtc&#10;LvycjccAduOMYAFVPAIs7pbvVbJ7TUWEebV4TuV8AAspzyASMnuD2rm7vUrnXrz+0Lt3Zhn5ZOqA&#10;84A6cdK3hRw1aH1iKt2S7nTCMYx9ot2aE0iz3EkzqjM7l8soJJOSc+uScnPfpiqeoJ+6Hl8ccAdB&#10;U6TxuilDwQCM04YJ5r52Fd0sX7Rp6b3PLk3zuT6lTTAQjPJxjgYq15seQQAiHkgdG9znnn2xVW7u&#10;ljiKqOvWq0Un2gJCMiQgAen416kqEMY3ipvTsWqbqK7exqll/hAVeyjoB6Ubv84qEyfY0VJSMqAD&#10;t9RxVc6tGCcA4zxXkLCVm2ox03T8jJQbdrF7d9Pyo3D2qnHqkRPOQParSzxyAFDnPPNZ1MNWpLml&#10;HQpwcVcduFTWabrlVXkNyahzmrmmLuvY8e1RQpqVWDezewqfvTSOphASJF/uqB+Qp+RQTzVbU75N&#10;L0y9vpCkqWsD3LJExZiqDLDABOcEZPY5yDX6ak0lfZI+oSskjn7b4x+GtC8U3enaxLcaVc2oC+Zd&#10;28iwyBjhGEgUoqk5ALMCcE4GCB1cepwanKL+0lS5tp8Swyocq6EfKQQeQQQcg85r540fxHd/FLVN&#10;QFg99YahqFrBBeSeELy1ubSa0k85VW5M6gxyxM0hJjG4hzkE4I9/s7dLS2hgjL7IkCL5md2AABnP&#10;OeOc8561zwipVHM0eyJVARcZ6DHNLkUZFGRXTuZ7GZplpdxa/rM07A20qw+UvYAKQSPf5j+IFahI&#10;9fzrI0TU5dTudUSUbI7S5a3UqMFkwpJOe4LEA8DAHHetVGDID0yAcUAKCKMigkUZFAWuGaM0UUCs&#10;gzRmiigLIM0ZoooCyDIoyKKKodkJxRxS0UrsVkGRRkUZFGRRdseiDIoyB1pFPPPTtWB4k8SnSZI4&#10;47d5zgtLtBPloDgdOpJx06CkBU1bxBq9xqL6fo1s0se77NJPg7UdiWJIzyQBgEf3l/HZvNPtNezb&#10;fbFltyymSFOk5UYAbsAMZwMH1JpulC//ALNje4aC0vipuJViBBiJGEyCSWIG3JHdR2yDLoekRaDp&#10;/wBmiOXbmWXqXbuc+5yePWgC8oKKFcbXAwVHY9xxx+VLkUZFK37sZf51POV6L9aAFbjaRyjHaB33&#10;f4Vbk062s/LS/vvKlcA+XHET198kUkRjsUXUJ1LrgLFbD70h4wwHp3qq07s8hkYSGRizDJK5Jycc&#10;5A9OaljRa/sqC5BOnXiTshw0MnDkjqB0/kaqOwjkEciPHJnBUkHB7jPtTEWNGDogRh0K5BH+fetC&#10;4f7fpsc7qolimETkDqpAwT7nI59+lNAyixAJHoaMijcDzn3oyKYgyKMijIoyKADIrB174c6T40m1&#10;G51N70+XaRQJBb3ssMI3MdzlFIDMRtBLAjCjjk53sitLTYxJb6h/tRw5/BjUSbWwHM+GfD1h4V0O&#10;w0yyiY21pEI4/PkaRiAc8kk/pitOMBFAHAAAAyTgUKcov0pcirAMijIoyKMigBdoYFOzKzH1yKt3&#10;x8yz0Qnq1pk/+OD+p/SqhO1hjuCv4EZqe8kJ0zw+eMmyB/WKky4kDffP1NJkUESOMxwNOckkRMCc&#10;Dg5B6c9CScjtWH4s8UweFtOFzJJbLtcBzdTGEbfnLkAKxJUIzYAOQpPHa+hFrM3CRV+xh/tCyu7P&#10;OFDCUzgfL90Ar9QB+f5V5nZfE9tU8b/2RBaRRaWbpLIXs037xZXiMsJaMA4jlAARyQCSowCwx6Tc&#10;3G8i3sz5dnCW3L3dj1JI685PFQxoR9RtliFq8XnWLkxBcfvOTnJI42k84x9c1HdRmxkdZ5Gm3ElJ&#10;GIYNk/eIAHXrjoOwFVUIXBAAcKF3Y5IAxUkJEOcDJPQtzj6UIGNUjaOc8dcYz70uRQWyck5Pc+tG&#10;RTEGRRkUZFGRQBa0qMtrelhOSkju/sDG4/mR+dZ9iHW2hG9gQgGeM9BWjp062f2u8z+/WMRqrfdw&#10;cc4654HfuaqxxhFHXgAUrABPJycnuT3pdtNJGachMskccal5GOCg6qP7x9u9MDzT4wfCmf4l2S3N&#10;pcxSR2dvPFc6degpGY2wHkicg+VN8nyyrnaCCRk8aPgPwkLZBrer2c9rqLMFtre8cyzCBZvNgSdi&#10;T5rwnAV3LMvOCCc16HqGMLaxSFkiOW5+VmHbH93IyQMZ75FU0Z0j8tzkfxLjjPf3oAcCVJyzs/Qm&#10;SQs2e/JJ4PoMD0AHFAfGACBGP+WYUBcemMcD6YoKFUfA+6FK46AH1ob5HIz0JFAEb2NtK+9raEvn&#10;IO0cf5981buWE2kWoYAeTdNFuUYI+UsBx2wQPpUG8UuGbT8/3tVQEegEC9PyoAQnk8Y56DtSZFAf&#10;PJ6nk4oyKADIq5o3y6xZInyKzMTgDk7H74zVPIq9oi79Vs37hyB9CklRK6GnqZkI8tpEHQk9frUg&#10;wox6cUpjCzXIGfkkZR9ASOaRW3AH2zV9BsXIoyKMijIoJEYimzqHt3B7qRx7kqf0J/GnMRSy/wCq&#10;b6D/ANCpS+FgviRr+K5HS+syjlSEkbg9wYyP51ksACQecHkkcn61qeK+b60945R+bRj+QrLLZY/W&#10;uXCpez+bNZjfl9F/Kj5fRfypc0ZrrI1EDY9COwKA/wBKd5r9pGA7AHApMj1oyPWgVxd7/wDPV6N7&#10;/wDPV6TNGaB6i73/AOer0qzSD/lq3503NGaA1Jftc3/PQ/nR9rm/56H86iyPWjI9aBXJftUv/PQ/&#10;nR9ql/56H86izRmgNSX7VL/z0P50fapf+eh/Oos0ZoDUk+1yf89Go+1yf89GqPIoyKBDzcSMCDIx&#10;B7E8UzIoyKMigAyKMijIoyKAAEUZFAIoyKBM86+Lfi/W/DqQ2mg3mqx3t9bsqrpemxzxR4ON0kjR&#10;SFMd1CMW7HvXkWhyazJzrus3OtXv2lzLcXVgbLlsklImVWAJOQCqkA4IBGB9I634wg8GWFzqN1b6&#10;lcWy20gMemWUt02AMl2EakAAkjJII/OvA9V8Z2fivWNSuIEvbZoGiVotQjZZizRhkbB6Ag5I5Oe9&#10;Jn2PDUrYqz2aGWzNIyEklinJxg5JAJwenTOOxr6Ltm3W0RPUoCfyFfPKALdctu+UnI6Ehuv419A6&#10;VN5+mWkhxueFG46ZKg0kd3FUfepPyLWRRkUZFGRVHwIq/LNEB0B3fj1rrI33xox6kAnFcqozIr9x&#10;0rp7Zt1tEx6lQf0FJjRJkelGR6UZHpRkelSUGR6UZHpRkelGR6UAGR6UZHpRkelGR6UAGR6UZHpR&#10;kelIp556dqAF8wKhc9BWENVtfFN3c6ZGnmRWpP2m4Iwo6/ID6jofpU95rlsdWg0WFjPczhncLxtA&#10;zwT2P161c03TrbTLUw28XlpI5lcMPmdickt75PtQSy7pVulpFHDEPLgjQRrGoAUAAAe+cCtTAqjZ&#10;feNX6iW5sjgdTP8AxMbkZI/et0+pqvkVY1Ij+0br/rq386r5FadLmL3AEVT1e6MVoYoQBdyMqRZH&#10;BJ5Ofwq2p9enaqerlkFjcII3eG6EmwNlmULg8cH8gfxrWnKMbylsjKbaVkrj9PtBZRsrDLyHMrHr&#10;IfQn0HbH61aaWNX8vB8xuVH3fyGCT+BFS2+n3E4iyPJjKjAmI3kY6gZH6gfQdK07WzihBVEy/QmT&#10;kg+x6/ka+czDPcPRlandy7Pb5HVQwqceZs4jX/FcOjakbF7aa7uEtzPJbQFQyKMZeWRiI4FIYMC7&#10;ZIVzgbSKq2PxVtLWO2ltdKW8tr5d9r9g1OymnuAOW2o0yhiAQMRljkEAHFU9cmv/AAM3ivfYfbk1&#10;md7mxvmtZLuGOUxJGIbiGIFyoaMsCoY7WOdpJNeU6P4L0Ky1Pwnqs+s51DTp/P1K20a3nubq6YXD&#10;XMZ8ow5ixI5LFQFI4zgZrONJZjQ9pUbV+htdUtj6J0bxla6tBK8bSLd28hiuNNeMi4hfkgMpwVyq&#10;kqSPmGCMDIE015LdyHJMaZPyqeo9z3+ormvDo1PV/EWqeIprGTTIrpbeC2jdQs0iR+aTPIOMEmQB&#10;ckkImMAjNb8swiA80osjMFKFsNklcYGOcAtk4HQcDpSwmR4bDe+ldruRKs5WSJoLSSUP5brHAuWl&#10;bOAoHXIPJJ7YxXIeK/E8c00UNo7Jbx8RqBxj1IPGT3OM59K1fF2onSrYWe8vcsBvKnG8/wB0Y7Ke&#10;MHJ461wUjFpCZCsj5OWxwT3P419DTg2uaW3RdvM86vX9n7lrtiOVZiQPlJJBJJJ+pNJQfy+lFdLf&#10;MeZZ9XdhRRRQAUUUUmm9gCiiihxb3E9iv4r+LNh4E8L2unXOhajqd1dXIkgj08QPPcqDtYJD5omY&#10;KerCMqAMk45retXjns4JVgMAdFcRSKNyAgHacZGR0OCeR1PWs+4+HPhrXfDzavd2bLqstyI/tMV7&#10;JbF0XIAIR0yoKnII5xwT1OrDEkEKRJwsYCjJJ4AwOSAT9SAfWvi85lKNdJN2sGLnJNWfQUEgcOQP&#10;QdqCfcfiin+lLkUZFeApSlJJt/ezg9pUs7NlrT9UutLnEltO8a9WiBOxj7j/AAwK3rmyXxbYC7sl&#10;VNSU7ZYDwD2LAdcE8jnoa5lEMsYKjLFiQPVQcH8c/pXUJNH4K013eQPrNxFkE8qFzwAODwP1Fepg&#10;5SrRca7bguvV+SPQw0m03U1XmQubTwRbAyBbvVpVAVkGViOPzBH1rkbvVJ3unnkk8y6YENMeWI7j&#10;0x+FV7/UpLy5klDEb88+ue5z3qomVUDJPGMnvX09HARlFOpZLoulu/qXKfPpFWS6D3ld33E4JA6e&#10;3StDXl+0m0lLt++s8OR2II6VmVqyqLjRrRiT+7cxMR6HkfjXu0Yxp03CnFJIum0ouK2Mo4lTEqiR&#10;txYM2cr7DGBge+afFNJbs5icx7zlguMHlTjpxyo6Yzk+pzGjF1BI5IBIHY0tczhSmrTimYa3si7Z&#10;TRR3FrMIoo5rWQywSKOY3KspIPbIdgR0IJBGMAJ8SdQ1LxjoFhpU2ljWdKmmX+0oNPKJeXdogffb&#10;xglUIdvKVwWTCNIByQRTFWrW8kVGj81hlgwfOWUgEDBOccEcY7CvJxOErUoupRd49V0saKcoqzeh&#10;gfDG51vw94n1ZtK0xr7SnnN3M8EiMNLEqx7LVlUhWfZGksixkqrS4DEAE9/4x0mC1mh1O3kaXTbs&#10;tJ+6GCT3wCOBk8DHSo9I1WfRrwXMBRUcAsu3IYY469DgAZGCdoyTjnptfu4dS8I21zbRokEEnzoo&#10;+6e4HPQk5/KvLoYmnUTlT0kt0bwnGUXG2x53iS3GCuJBwynoCOo/OrsVwUtDJLgMOgWmtCI5Gd3Z&#10;3JJLEjknqelUpWIZ+6kkgN0q4J5jJJJXT1b6rscCjGbsyZNVhlA3xjpzgVITFBE0iD52+ZSffniq&#10;kMQnONgH0FOv8BokU9ABj6Vs8NTlWWHpv3Vq10LnFRdkyFnZ2JdixJycmjI7qPyoPyHFJX08IqlF&#10;Rj00KTdh24f3RS2spikJ9+9MpCM1lVhGquSavcT10ZtRSiRQfUZrX0JCbxX9DzXPac+WAPbius8N&#10;R5aUkdzXxdLDKGP9nbRapGVCCeISRuSMN7fU1Vvr+0sdPuJ7m4hs7aNTJLK7FFABAYSFSCFbcoBz&#10;g9wasEiuL8bXc1xKmnSaNHrlhdywulhb3KxXVwIS0kwKyARlQUhGPMJIZiQu019jNtQaPoou6t5m&#10;8/hfwndQ6X4h03T9FvL6Art1CzEZLqFOR5yoQQVLcMACegHStbATgEMBwCowMew7V5t8G/AkHhKL&#10;W7n+zxZPcvHAIG0uPTmVIvMIMyRuyyOWkYNKpAbaCO5PpKuDyTnPOS279cDP1wM1jRi0rsGGRSbv&#10;kL9h1pcikUo7fZjkeYT834ZroEVdNubO/SdrZSgaR452H94EAkfig656mrSuGUMOARkD0rO0Ozj0&#10;6zkEZLRs/nls5JZlBcfQOSB3xjJJ5rR3q3K/dPI+nagBcijIoyKMigAyKMijIoyKADIoyKMijIoA&#10;MijIoyKMigAyKMijIoyKADIoyKMijIoAMijIoyKhv76Cx0+S4d/K2IzEv0JBxge57UAVNc1hNJsg&#10;wQ3F1NIlva28YyZpW4Az2CkHOeuOMVU0HVn1y4mcWZt4klEccpX53IHzbQeikjJJyD1AFMsPEMWp&#10;ajYW8VgYjIGu5Q6km3JGIi3+0QQeMYJOeOKm1PTbrVX0+KAtaWCSCWWAnErlRgAsMZAxjAwDQA+x&#10;0mY63LqdxKJ2kKwwGE/6mNhklc5G4nqTkegFaiNlAduzIHy/3fb8KUtuYSAtGcZ4ABz7jGM/QAU4&#10;NuYlj1OSaAKmp6lb6VYTXdzPHa28MUkzXFywjiCIAXJYngKCCSeu0gAnBHnz/GGC98ZWP2Swvz4d&#10;t4C+or9jnS8VWZVjuEgkjUyW4LEO8e8glRtAbI7vVY9H1iSbw5emyvZ9QhKyaXMEZ5YyACTGxJ27&#10;WALccFiACMjA0r4d3fh/xdZuuu3mr2WhRytaC4LNdCSZVVxNMSVmVdpKqylgTksSAQFI7S7uRe3C&#10;T7RGY12xbf8AlmvoO3SoWI7YA7AdqVQEULkEDgEKVGPYEkj6Ekj1NPjjd5CuwyFhiPacbmJUDOew&#10;+fP0HTumMRYz88h/1ajt1zU8zLaaXGsxKveOty6j+GNdgGPc7VznPU9OMM06FZG86dzFbW5LXBbo&#10;CegHqT39KZPcG7u3uJY9m9VURNyEUDgD+vv6UluSyML5YCE8rwfqKXIpSeTzn3PekyKoQZFGRRkU&#10;ZFABkVf0+bbaagR/DArfiCSP51QyKsWf/HjrB/u2wI/Esf6D9aiXQCsCAoHpxS5FDAIxHoSKMirA&#10;MijIoyKMigAJy6fTP45K/wAh+dXBpt3qGjaG8EayCOzAILBTnCnv9B+tU8ZYH0Qn8iT/ADNWL3K6&#10;XoSKTtNmMgEjP3B2+pqWXE8++J/hrxBCbPxI9zfvoWl3Uc95oUDoqzxAMjyZX52KEK4AIBB6HFc9&#10;bfBfxjL42n1XV/ECW8Gny2b22oTOJzdQjzlmjKjaEmCERllADK7cEkEeqm3jJkKqFdwMOoAKkKVU&#10;g45IyTznJOTmnhI8puiVwpyA+W47DJJIA7YIPqTTV3oQ9yh4R8I+G/DVnJpdrZtFYm2W1a9uwGnn&#10;CMxjEhwCdm4hcjIwOcgY2JtLuYYAI0ZoM7la3jzuHY4BJAPpgVCkm1Tn95kYLPkknuxPqepPrSxT&#10;zQAeXcTJgYzvJH5HIH0AAp8rC9hpLg829wD3DxFMfmP5ikaVFI/eIg7hiRg+mcYq8muXqAAXLdMZ&#10;IBz+Yx+VOOrahOhQmK6B/hnjBA/LFKzQ7plAsCcggjsQcjH1oyKUk7jvCo2eVQYUHuAPQdqTIpiD&#10;IoyKMijIoAYyBy3JG7AIHtUm/JpMijIoAMirkVyunWO+Pm9nbZvIzhOw/KqeRSKQDnqQcjPb6UAK&#10;0fkh4skYYkkdc5o3e9KXySSeScmkyKALljuksNUiTbKwCMoA+YAk7h+Ax+PrVJWQqCTIvH3WUEj2&#10;PI5/AU8yvb+W8GI3VixK/wAeQAQfUce1W/7XSRi8lpppdjli2QST1zwefxNJjRSyn95v++R/8VU6&#10;xY0tJC3yHUVcAKM8RheeenFTHW7QHBstOyODz/8AY0h8QW5G37Jp+wdFzwD6/d61JRVVcKA5G8DD&#10;YyBnv2P8zTScH+L8EJ/WrA1izP3rHTSe5IBP4/JS/wBr23bQ7Bx2YMoB9/uU7sllbcP/ANYI/TFX&#10;NFYNq9uIw8gXLNgDggMMdenzHt6VGdVtif8AkB2P/fS//EU9dUCLmG1trViCMxRjIB98YP1wPpRv&#10;uIqk/wClXGQQHkYkHqMkmk4X5QeBwKIo9qKMliAAScZPucDH5UpwDTQCZFGRRkUZFMAJFKwyhXsS&#10;q/gTmkJFLGC88MZ+68gBI68FRx+Z/Ss6l1TbXYF8SNbxLGZbm3fzFXYCMFGPUgnp9B+tZbBAxGc8&#10;4yBitnUrm1+1GCeKdjgEFZgM5YjpvGOnTA/pWVG+nlQ81vqEQbBztVlOfQgkke55rmwzfs/maVE2&#10;9CLKUjEVcEGksARc3IB5AMRzj8qrTfZg+Le5Mqg4IMZBH1NdiMkmtyPIoyKCRk4oyKYwyKMijIoy&#10;KADIoyKMijIoAMijIoyKMigAyKMijIoyKADIpQRSZFTWtus8N25LAwxb1weCenPtQBDkUZFGQKMi&#10;gAyKMijIoyKADIoyKMijIoAMjFGRRkYoyKCWcJ8V9U8QaVYWH9hBTcTySQXCt9lDyQtE5SNzckL5&#10;RdAzBSG2tgEHmvKbnVLrWi+q3n2cC6USRRWhjKJGW2pESpIyqAAYJGRwSMV7X47igXSbaW50+zvV&#10;SceXDqFjPfIWbKllhgRnY4GMgAAE5zXgmj+TcxXDwWdpbLJfTRGCxtpbeNnEobISY7lxuOQcdBwO&#10;lJn1fDrtjVfqmTXmrR2+pWsBhZGnDDC9IgSDg+4BYfgK+iPC03n+GtOckFxax5K9Cdo6e1fPV3bR&#10;zXltImfLLDkjG4MpJJHOD8x4zxgde/vvg0j/AIRbSynRrcAjsNoAGPwoR7/FEU4U2/M2gc4J64pS&#10;RQ21WwDwDgZoJFM/NkOXrXUWhH2SD/cH8hXLrxzXT2R3W0P+4P5Cky0S5HpRkelKTikyPSpGGR6U&#10;ZHpRkelGR6UAGR6UZHpRkelGR6UAGR6VnaxrEGmraxPOiXd3IIrZCCfMY84wDngdTnGfyqXUNWg0&#10;m0lublwIIgWaQcDGcBQOpbOBVC30i31HVYdZmRjeeQEiZh/qQRyVBHBPQk5oAt2ei21peXd35eLi&#10;6wJXJySB0GRjgdBj05zWkTk8sSe5PXPrxxQMBQgAAAwAOwFGRQSyez+8fqav1Qs/vH6mr9RLc2Wx&#10;wWon/iYXR/6at/M1V8wKCcF0HVgcY/A9fwq7cWlxeajcmNAkQmYNJNle56L3HocjNWbbT4oWDv8A&#10;vnHRmGB+A7fQ5PvXhY7O6OBXLFc0npbsaQoOTu2ZkaG52OB5duRjfJ8rEkkAgdwSCfoRXIaRa6r4&#10;w0j+35dcfw3oFza/a7T7EkZlW2KhvMnmlDCNmB3AKoAAIzkZr0eV4tpWb5IzkEMBg59O46nGDxmv&#10;Orjw7qGkwXeleHp7K/0O4V4/7I1aI+SsbkmSJJAd3ltkjDLIADhcDFcOX42vjZvnTt0KnTVNEPgZ&#10;LrxX4dg8QeHfGOqxG4G4WmtwW9yIywDKJvLAKkhkJw+cNnFdJoXi+61vRzNcWUVle28r2l3Gs3mK&#10;s6MVIjIA3KxBIbAwCMjNcR4N8Ma34f8A7R0nTNM0DwZC942oTx6UJb0tK6IrTANHEsbBYwoJVlAz&#10;weCOy0DRbXw/pMdnbEyAhzLO53NO7ndI7H1ZiWJGACTgAYFetPK6FWSlOld+Rgqy2iabl1eQF3Dk&#10;ksScNnGM56ggADAIGB3PNI7s6OpkYoxBCud4QjuN2cZ79vpScDgcDsMk4/E8/nS5FezCjGnFKEWj&#10;Kcr2aBG82ZxuLjeDL0C8gMAFIxjAIJAB+ZuRkY8p1H4iX9z4j0vVdL1yPSLC2Ewk0bVrfe9+oZUM&#10;/mKWMMX7xyHfklACBzXqrx5hF0xEoXIXygNwI4OSSBx06fnXnvirwV4f8P2txb2OkQWFxqD+ZfPa&#10;WqBrmRv3jqXJO5SHJIOQWYkY4w788+XsDdo36lA6jd6j5s9+PKkDEoFzlMnJGT3PfI/KokYMgI4U&#10;gEU5RsXbkOBx04NHT/AVrJxTs/wPGnLmfM3qA5p7p5bIGVssAQSMDn3qPOw5NX7fxCI4fJu4o7mI&#10;DCiRTlQOAAQRW9Kk5O8U2utyIqN731KjRlc59ccGmVrpDY36DypRbZAIDngew74/GmDQmLMFu4WG&#10;eGHcevWqdC7un8jdUk1e5l0VqDQXB/4+Yv8AP40HTbK2H7/UUc90iU5B9O9Co92J00uplZz0kQex&#10;HSnBBj/WL+VaSajpMJwLSWXHG44+b36d+tO/tHT2ORYHaeRxVexVruQci7nkPxW0eyuLO3ubiOFx&#10;DfIB5ehXF4ZmlHkeXJMriMhBIZBGGDg7SeAVPr1hAbTTrWEyyTvHEqNLMCHcgAEsCAcnGTkA5PQd&#10;K5zxZ4M1nX7O0fSoLzR9PF8ktzdRa3PBFHHuWSQm2VCGLofvbgQTxgcV0en2Y02zt7X5/wBxGsX7&#10;xy7fKAOWPJPHJPU818FnrXtkkvmYYyKTXXQnB9etLkUbwaMivmld3S7M89bpG54PsFvdVaSQkQ2q&#10;mZz26cD6HqRXO69rD6rfSXJO/dIXTd/CvOB9MVD/AMJtqljY+ILDRPD8usvA0Mdxci7jt8M6B/Lj&#10;U7i7Kp3EnapBwCCMVk2959thjnCeWkqhwhOcAgED8M4r7DAUG6dNLorv56HqpKNNKOl9yRflUfyp&#10;T1oor6iytZbGa0VkFall++8O6gv8YlVvpjgfnWXWroBDpcwHpMpz6jHTFdNFttxfU0p7syu/HTtR&#10;QBtAHccGiuZJJNPe5ktGwox7miiiya5Xt2G3d2Zo2M+6IqTk4wAa6zwxGLnTNbsiSd0KusfuFOSP&#10;xC1w9s/lSh/Tt2rt/Ak6/wDCTbmPySwmPHbJCk/quB9TXxleg6OKairRnp6E0ouNW3RnJ6jKQUVc&#10;fMATn3qO2h89yHyADjK0ah+5vJIcNmBzHz3wcf0q1axvtV/lyQD+dbVk8Jh7UtZN7rdE1bQTsuoW&#10;9pHb+Y4LZBOMkY/lWZcP5twXPYkgDpWtP8trJzzk5+tYw6VvlPNWbqy3St8zOlJz1aAkkk+pzRRR&#10;X02nQ6Aoooo2fM+hSV2WdNB80/Wu60BPLt2PTjNcZpqYYGu801PLtIx2ZQT+IFfOUmquOnKO6S/M&#10;eGjes7FgNkV418XPEtjF4nkjvjo1pPodkt9btf6zPpl/MWLB0tZlKgERgEgbgfNAI659Y1nWrPw5&#10;pc+o6jI1vZwjkuuCTnChc/eLHCgKCcsOD0rx/wAOX3iHxZrE+qWdm+seHtTuDENSuruNra3DTqwj&#10;azm2vBKLcCHaEy5kLE8gD2Krtp3PbUeVs9b8Mqw8P6cs89zfFoVdpNRUee5Y78yEAHcCcEcAdMVp&#10;A8DcST3JHX344pWfcxbOcnOdm3P4dvp2oyK1iuWKT3JYZFJIrvbyKgUSkExtjuRjmlyKZNKiQgEs&#10;Iw5LMv3gNpPB6deOnSmIz/DFtLp2kRQXBMkkZkUluckSE/zJH0rSACDaOg4FZfh+8m1PQrG4uECS&#10;yRvIyqCMEnJ6k9zWsxG4/WgBMijIoyKMigAyKMijIoyKADIoyKMijIoAMijIoyKMigAyKMijIoyK&#10;ADIoyKMijIoAaJ41R3kVkjWQKZP4QMZOa52fxPYX8b74Bd24lFuisCPOJ5LKOpweh9PWr11rto2p&#10;S6f5oMUKCe6Lf6uMAcBu+T9aXT20y+t7DUINPVUtyZLVZPlcDGAUHcEYOT1oAk1aO4t7OWXT1V7+&#10;VUK3MYwE3fKoYHk8gk4I9sVZ02I2lpbI8puJI0A81urHHJ/HrVTQWvruW4ub3FuJWDQxspBVAMJv&#10;5wCRg47EntxWnuzyVKHup6g+n4UAIDgAEk8dT1rM8TeJNO8J6V/aGr3cVhaF1VZ7iURxYJIIL8jc&#10;CCxUAkKpyAeRqFWZGIdV2YZmYEjBIAwByTkgcA14T438Zf8ACY+KLrTLCwN7o0ebJb+2MExt5H/c&#10;yXaqzK4MRleOWOTaoVlYlcqGALuh+FdT8R+KJPEkmo/8I94pWJBqFo+mC4ESsDHDNa3Afbhoiygk&#10;yA75GKAqAPaSPKBjDuFUkY6Z+o6D+fvWZ4G8Laf4f8P2+mGJLa6iZ5VYxhIGkZ/MOyMEiIBiSqKQ&#10;FHHIznWe1ez2JKgtBjARiTwOOD6fXNBSGjCgDJOBjJOT+deWePPH1zqdn4n0bQvtsSWim0vNWs1S&#10;WXTWZB5ky25dZZFjVw5Kgk4baGxiux8beN7fwPaWFzc201xa3V0bVp7QGZo2KsUxCo3OQRlguSAr&#10;HGORDrvgjwz48tLbU7eSU3t7AqDUdJuhGZ7N2G63d42AdSM5znBYkEE5pMZr+G9U1LU9Lgh1Cyj0&#10;25s+GSCb7VDcOw4mVgFJRwSwyMgEZx0q+rB41wCgwMKTkgehPQ/XvVwzC6xDqEctvMEIivGI3Jns&#10;20AHA46ev1qnHGID5IKGNDsVogQuBwMZJOPTJPHc0IlgCBS5FKSATSZFMQZFGRRkUZFABkVYtTjT&#10;9Y/2rU5/BXI/U1XyKlgOLLWB2FjI4+u1h+VRLoBG7ZYn1JpMigsM0ZFWAZFGRRkUZFACbtp4/uNU&#10;9+c6doH/AF5j+cdQ7Qzf8Aep70ZsNC9rMY/JT/QfrSZSIMijIoyASPfFGRVbLQhXbDIoyRRkUZFO&#10;7Ha4bhSljjhiPdaTcKMilqxbBn1Ofc0ZFGRRkUhhkUZFGRRkUAGRRkUZFGRQAZFGRRkUZFABkUZF&#10;GRRkUAAYCnCUr0cj2yabkUZFADzM2ev86Qvk/wD66bmjNBWo7zPf+dIWz3P5n/GkyKMigkdvPqf+&#10;+j/jTaMijIoAN9OEcjrK6AFEAJOPXrTcitCynCaZqowDshWQE9c/N+nA/WgCg+AxA6AkCkyKdIR5&#10;jc9zTcigAyMVNbDN5Z+8ifq4H/so/M1DkYqeyO64t27pIMe+GJH86zq/AxrdGhrjFtXX52GEQYGP&#10;759qx44kRFdAEZgCWUAEn1JArS1wkavL/spHj8XNUEH7tR2AFZYdL2ZU27jd5zy7E9ySaPNkKlDK&#10;zqegYDj9M/nS5ANJXSQICAAKXIoyKMigAyKMijIoyKADIoyKMijIoAMijIoyKMigAyKMijIoyKAD&#10;cKuWABt9U/64R/8AjxbP/oI/WqeRV6w5ttWPpDFj8A5/maiV0BRyKMihsBiPQ4oyKtAGRRkUZFGR&#10;QAZFGRRkUZFABkUZFGRRkUAcx49Fx/YsUdlbfbL2a9t4NkF5cWzQiRgqSu8LLIUUklkUgEKRXgek&#10;6hNeeHZPtemrp9ypaadoRcMtzIVikZtk5MgEbMUJzlsZ4r37x7cW8fhu6kvpHNlDNAWjgujA4USI&#10;ZGM0ZDqoBPAGcMQD0I8TupII9T1q6tI9Qi0e8mN9p0t7dS3a3MLKESWN5CXAYRFwpP3WVjkHFJn0&#10;WQSUcfC4POksMcsagIZAVGMYAGAO3b2H4dK9t+Hchl8I2APbzIuPQSFR+OAPxrw9CXtIssXJAYs2&#10;CSSMkkjFe1fDMh/CNoc8rK4x9WLH9SfwoR9dxKk8Om+jaXlodSGyAfUZpSRSDCgD0GKUkUz8uQpe&#10;ul01t9mjHsoAx9K5kkV0ujndZfgKTKRZVsgH2zRkelIpAUfSlyPSpKDI9KMj0oyPSjI9KADI9KSS&#10;RYdhkysZUsZSflUD1pQpL7MgHG4Htj3rCvmi8Urd6dFeM9tG6x3JgIBR+oUEgjB6Hjr0IoAiENj4&#10;y+zXspeWwtpN0SKQFkPYkY5B69q3GuUjuYIScySk5PuKgKwaFYpHHHHHEiBVjQYUADAIGc+lZFhc&#10;GW/jY/NySCevJz/WgDqFUgDPXHOPWmsQDQp2cZzjjJ6mhmBNBLJ7P7x+pq/VCz+8fqav1EtzZbHL&#10;3O8yu8j74gx5XBCj0J6jHtVGbV42yLYCUKSC5PAx7dT9ag1OGV724lklBjSRgCxIIAJwAAQD+INU&#10;jd2xbe08JcdGYYP5AgfpXymH4cVSrKtXu23p/l6GlTFU4aXsSPIZ2JlkMoJzhvu89gOoH40jEPEI&#10;yW2Kchd7YHsBnGB6YrH1bxVbWRKK4kmJOD2J9eKq6N4rOoXfkTKg5x8gI/mTX3OHy50afuwsl1se&#10;XPH0pSVNO7Zo3KAaxGT/AMtoGjzgEgg5ABPOMds49q0i+5ifU54GBWfrJEM1vMvSKdWBPoRg5/Gr&#10;/A49OKKt5JXRcY8smm7sCRS7hmhiKMisVoWzjvid4i1vR9F2+HdLn1DU5v8AQ45opLVRbsxR1YiZ&#10;wCSCVA2n5iuc8g8sNT1O91CePUNTvbuSNQVW/tIhI7E5LIYwEOc4yowRjAAxUvxf1vSpvEGjaPrN&#10;q9xMDDd6afNkgMt19oSOMCSPgrGAZGBYMNq8DBBzNIhRJ78KJQ8bGKWSWeS4UlSQSJGIIBIzkjPs&#10;K0pRTcn1sZ12409DSf8AdkgRmIDgIwwV9iOxHTFRNOVHanNjYuDuGOCG3Aj1z3+veqjksT9a9/Lc&#10;LTrNuW54ctUh8k5cYIA+lLAMnkA/Wol4qxbgjsK9bGunhqLUEk2rJkwSbJwid0B9jnApV3KeOB2A&#10;PAozilBr4xya6nbdpaBuJ7n86MkfdO0+oAzSUUnJvdk3b3F3k9Tn1OOtHmP/AHzSUVL1TuS9irr/&#10;AI4k0zwumgaWLaXVpr5pyJ45PKhgELu80oGGYMw8oYONxU8gYO3ot/Pqmj2F5c2baddXEEcstm7B&#10;jA7KCYyQACVJIyAAccAdKqat8MrDxb4Iury81TV7VJLhUjgsb+VIkC8EmJHMeS/zgsoOQCe4Owqe&#10;V+7+fK/KfMYs2RxySSSfUkkk9SetfD5zrVTfYWK3XoJkUZFGcUZFfPeaPPb0ueZ+KL6DXNakSe3s&#10;rRtP1CO0Fybq+gnnjKo45jAhdQzlQrlgGGMYGK65YPI+TOSvykgkjjjgnJP1JJ9a87+KGp26XF5Z&#10;amdeurSXUY1Wa21cwQwBYoZPKitN+2Zud5OAckgnINeisgi+QDAXgDOeBx1yf5n6nrX6JgWlGCX8&#10;q/M9eXwr0CiiivVMbN7BVvSrn7NqMZ42EEHPv1qpTC3zdcEelXB8skyoXTLmp2/2e6OzJjZiQW6k&#10;Z4qsRgmtWYf2jpKTRgboAFYewGM1lBg4yvQ8jPpV1I+9zLZmtSKTugooorE53uhSeK2vDuqGxnt5&#10;uP3Moc57p905989KxKktiEdiT94gkdsDt9D1PvXn4ylzwulqjRtqzW513jOzEWsTRiNQJ9skTgcn&#10;dxyf97P4Y+tcwYLiLYA+N2CBXZ3sv9reGLG9GHktSbSbA5BYAIR9CyHPufw467ika/iwSAuAcGvn&#10;uedKbVla2qfmTifdaS6kl2zxW2xuSQM59e9ZoGFH0q7qsu2QIvPqT1qn0/DivayqCp0W1e7d/kZw&#10;0QUUUV61luaBRnP3etFLEmJ0A53cnPapnLki5S2S1DZG1p0Sq8QfIDKCfyrtYmjEEabwAFAHPPAr&#10;iwcBOzIABj2qQPO5Y+bgE5AB7V8Lhsd9VqTqWu2/uRlSrOlJytdm54k8MW3jDTm06e5vI8ywtE9j&#10;O0UkcqSLKjbwNrAMinawPIwTVDwv8P8AV/A1/el/EM/iCyvXe/Zby0jjm83CopkkjKhhsSMAbQRt&#10;GCOc+VeLvEviGy8dxJpGn69p0lrZll8RRzsdNDHoJY0t5wQo4JZF4H3u9eq/DnUNc1fwwl54g1vS&#10;vEOoyRmQ3+iQGK2uYQfkAySSQMEkbc9QB0H0dGq8U1UR7tCq6tO7R1B4JByDnkMMH8R2PtRkU1HQ&#10;orJkIQCoJJOO2SST+ZJp2RXrPQpNthkUkjRKUkcExggSAegGcj3pciknP+jyygBnCgKpHyk9Dkde&#10;nPXrSGVdMu4tQsIJ4ECQzGRwAOFDSEYH0GMVcYjcap6ZbW+nWcUds7SWaiQKzEFgBISBkAD9Kt5G&#10;eM47ZoAMijIoyKMigAyKMijIoyKADIoyKMijIoAMijIoyKMigAyKMijIoyKADIqlqWsW2nS2UUhY&#10;XFzIY1turkA4DA9AD15HQ1JqOpW+j2T3t2SLaMHzNv3lJOFwO+eDx0FU51t7fVY7mcE3ksRWGJsF&#10;2A4cLxxg5x7DvSYA+m6bql1f6YgjjuJnAunXkOw5CsemABgj170kGovPq7W1pAsVhZxlGlYcJI3K&#10;BM87QuOBz71RmdPCNqljaQl769lysR+ZpyTl2LcYAyevUV0iwxwSKCkcjxnjAIVscDAz0A4GSTjG&#10;SaEA1QAuEkLxEDd6SgdCc8/TBFOyKQY+n0rkviP4xu/B9jYtbw28IupxFJquoLILKzQgEPMVGVBJ&#10;8sEkKWGdw6UwMjx74uih1CTQNQuGsdPYRTSatY3OJLFBKGZroffhiJVFEgBQAsSRjFU/g74Nlt9G&#10;s9Z1ny7kwRRjTrq4jjnuliMal/8ASFO+VHcExs2WCNgk5JOb4K8Iapd+Nde1O8v0sLoTKNUt4o2k&#10;3KyxyH7PMsgCrIioGRgzBVYBgSSfYY4vskqGMCGWNgSwjUMSCTycHJOSDknj35oKRO8rsDHISyZJ&#10;MbncN3c56k575pX1WC2tj/aUbz2yKT56YYwIoLEk8AKADknoRg5NRhWaPCBRIWOBzgDt79PevIvi&#10;F4yvNa1e88CPpVrZ21+JLGSe5vwi34dV2QRSLxHPJ5rskchXJC/eXcQMZk+MvFF3rPjbQTpeoWGo&#10;6Rc3aT6FcaSw+2NKrCISq7ZikMYe4MkbqoCAEncRXq3hXwvaeGdIFrETNNJJJc3FzIq755pZDLI5&#10;AUAZZiQAAADjFY3w78H6h4X0+B7+/v2Yxb1srq3jtfJy+92cRuVebcQDImFIUBQFOD2uChIkfe4O&#10;GbGNx7n8aSJY1vmQJuIG7cQO59//AK1KxBOQMc9BRkUZFMQZFGRRkUZFABkUZFGRRkUAGRUls2Yd&#10;ZH/UPk/l/wDXNR5FPtf9VrX/AGD5P5Col0Lir7katkZpcikQjaPpS5FaLYhhkUZFGRRkUgELFUd+&#10;6gqPTBq5qK7bTRkHRbTH5ACqbj92V7Nya0NVVQukxqefs4B+mBUyew0UXIDH6mkyKN4bn15pEPPz&#10;dO1UtgslsLkUZFKxA6GkoEGRRkUZFGRQAZFGRRkUZFABkUZFGRRkUAGRRkUZFGRQAZFGRRkUZFAB&#10;kUZFGRRkUAGRRkUZFGRQAZFGRRkUZFABkUZFGRRkUAGRRkUZFGRQAZFcF8TvHOs+CrO6k0yK1eK4&#10;tdpju7eVwWHmciZSI0B9GII713uRXkXxns7271WCM6APEGlGzDTxLp0l0mDKEIIVgAQrSHLZyUIx&#10;zyAd38Pdd1PxJ4WsNR1ePT47u5V2YabdLNApB4TzAWAYdCASMg4JHNdGTzyrIe6t1HsfcVzXw40e&#10;HRfA+h20WkWuhSC1SSexs0CxRSuoZ1A6YViQCBnAHJrpc4PUn3JyTQAgIqxYDOo2kX8LyZJ79Cf6&#10;H8qrgirGnfNrFj7OR+UUp/8AZz+Q/HOr/DY1uibWmJ1K4Pfy4z+Rz/M1R3YUD04q5rZH9p3IHZEq&#10;kecVnh/4aKl8QuRRkUZFGRXQQGRRkUZFGRQAZFGRRkUZFABkUZFGRRkUAGRRkUZFGRQAZFGRRkUZ&#10;FACsyAIgz5rHv0Arnrb4j2Nj4j1rQr2w1aCUvHDDcxaXdTwTIVIEgkjjZVw5ZCGIHy53AHFb82Qu&#10;XGIzkM2MEKVwCCCed2Oo6ds15Lo3gDxfbme5k0VYdZN3DLcaza+IJVYxtKS8fkshGwrgeWSRjuSM&#10;lO3UD1oMWALDYx5K5zg+lLkU52y7HCjk8KMAfQelNyKYBkUZFGRRkUAGRRkUZFGRQAZFGRRkUZFA&#10;EFzcJaQ3E8ge58pWlkigV3lKBFIATgnG0Y2gg89a8R+KXxm0PxZrVvpFjcajHrRyRa6jpc9uPLYK&#10;QC7IMEfOQSACWIBK4Fez64yDRb6RREF8lw6S5cSHbgjBIB6dMge+K+ZE0i2W9trm01e40ZJg15ca&#10;BBafZrQEhgzkiaRS7NNC4CuCQ+MZBpM9jKHbG035lvSUubbRrQ3oVZwiowXpkAA9fevavhhNnwyy&#10;J1jnkYA+mAefzryFFA09E4IgQlcDAODgcdhx04r1b4RyGWwv8gAeYAAOnzKM/l2oR+gcRRU8Lp3O&#10;9kIDsAeATikyKTdxS5FM/J+iAkV0GjSE6fnj7238K58kVu6Id1oU7A7h65pMaNJgFYj0OKTI9KcP&#10;m5PfmkJxUlCZHpStww/u45NJkelU9R1GO0VYsg3E5Ihi/ifHUj2FADL6+jnnl0+KdTcyRFmVfvJE&#10;OCc+uf8A9VM0TRbbw1pojt8EYJuJSctM56sT3Oc49jTPD/hyPTpbu/OXublizSykEqpOdgwBhR6d&#10;feo9UucqkUZASMBSF9uKaJZUvbj7VMT/AMswTtHt2/Sk07/j/TtzVcvVjTzi9Q/Q1QanTkjLfWjI&#10;ozmjIpMXUns/vH6mr9ULP7x+pq/WUtzdbHgPivW7u41rUIvN8tI7iRQEyMgMRz1rAMrH+In3z1q/&#10;4lP/ABUep/8AX1L/AOhms3OFr9FwdKEaMGkrtI/PcRVqOrJNvcX5WBz8x9W6j6Vo+HJAus26YBBZ&#10;VyepBGfzrPyKt6MrNq1uyff3hiPYDA/StcTpRk12MaEV7eD63PQtbj+06bJjglDjHruyP0qa1m+0&#10;2ySDGdoJA6ZxzTpUVrdkJwI8ySFj2AwAPqOvvVPw4SdOYkYDgFQeuCMivhtZU7vufbXfPcvBsgH2&#10;pcikBwq/QUuRXKtrnS9yjeaxp0S6jZm9trW5ms2Jhkk2MWBxuJwCAQARt4PfPWvPbuSKS+u5E8u4&#10;WSV2VbcYXBJIzgAfmB9BT/Hfw71zxd4vtr9H0N9DtrfMkLWwF5MwYgq8hjY7AMYCgH3NUNPtTo0U&#10;tlFGlmoJV4bckpkcEAsM49Ohx2FOlre/Ywr600SlQRjAT/ZGMD2H0qnIhDnPTJq6g2KAOAAABUdw&#10;uRwK9vLaqpztJ6M8iUW9EVKuxjMafQVT2EdauQuCoA9AK9vNo89BNamcWosfRQflor46V7pNdDpv&#10;dEYYkke+KkpgQA5980+pAKKKKOqQnscX8Q9Ru4Fsba21uPTn+1Kw0o+Iv7PutSDLgJDAAASD8wdz&#10;hsEAE8nu/CVhf6f4b06yv7j7fqttYxi6u95KSOqhWbJGWyQTnjOc4GacfhfF4t8M6rLd+KdW07Tb&#10;6aOO5t7OCDB8sDADujNxgY5wMZABNdTpEPhyx0yK2ur/AFXVZFjEf2m6WISEdz8oUDPpjFfL5hhZ&#10;4iraCV13OmtRdRpRstOplkZ6YIPQjPI/KkKt6A/n/hXQmfwgf+XXUT7qTj8MPj8qas/hVyQtnqPH&#10;HLN/8XXkPKq6Tc3ZW6HK8G9OaS+RyWu+BdQ1rwze6jpmv32n3lpdwzQ2BS3e0EytGRId8RlBZSc7&#10;ZFBzjGOKqyWj27DChoGUFWU425HAIyc49j+NM8e+KLvTJb3TtN1STw94fe2W4W6XRpNQuZ7kM+Yj&#10;hm2BVijK5Q7wWAI25OT4Sub+/wDCmnHWDL/a8qmVvPi8qQJ5pC7kAAVigBIIADE8AcD3MPUeHq00&#10;3eKirvvqbz0SXY1FGAMnJ9QMA0UBiwyc88nccn8ccUV9GnfXvr8iNloFJtpaKfQV3a5oaLcLBcPb&#10;SHCTrgAdMmqdxAbS6eB+ArFR9AcUwTJBtlOSIzknvn0HtVHVtduLvWtOxbLBFcyYX7RKqyzDGSUR&#10;SxA7gtjI5wOg6F+8p2W6Nt43ZeYYJHviko3buTjJ5+U5H4UVyrzMN1cKXPFJRVXuuR9dPQT6I7Dw&#10;PqMc0jabMcR3aGJgOMOMlWGe+AAT6lcYwc5GpxTafd+QQvnhyp3dMA4yKztOuXtp0kBCOjblcdc5&#10;yD+i/wDfI989Z4stU1WLTdYSWNUnUROUPCy4JORycYDHGc/KRnkY+dxuDU24t7a37+Rvye1V3q0c&#10;ffgtOST86kjA6dajBLDJ6nk0siu0m8FXRvmz355pT1OOma9yilGlGCWyMNnYbRRRWowqe2jc3Mbj&#10;BjGM+tQVnax4iuvCqR6munteaerPHLIGJETqqsCyqpOwgkFgCVI5BANcWNvKhKCdr6XGrvQ615gz&#10;EhDtySMuo4/Oqd0JC2Ucqp5O/oPoQT/KtjQfilrkmlx/2noUWh3MaKDaeZ9pXIxkCVcAgHgHHPWt&#10;K08a6PqS7b7TVjmkPzNbD5tx684GTnvnmvnaWBVPR6q25X1dXVnq+hs+AoWsNHubySUlX5UkkgKE&#10;AJGfVs9eMY4FESfZoY4UCxeUGC+WoXaScsQAMZJz7Vq3aw2fh21htg6RSFWCyH5sE7sEj3OD/PvW&#10;YxwxBPIODXq4CFotra+h7KiqcFFMCdxJJ56nijIo3CivVeu4gyKQk7kAGfmJ575WlyKM7YjIoyyk&#10;kA9OmKAMnwrY3FnoyW0pEkpLTIW5/dsdwz74Na7OHYsOATkAVkeG7uSWxuRKCJYp2gjPrGpIH6AV&#10;rYC8DoOBQAZFGRRkUZFABkUZFGRRkUAGRRkUZFGRQAZFGRRkUZFABkUSYijkeSVI0Rd5lb7oHXB9&#10;6Q7yoA27ye/QCqF7FbaxDLZNcq6xSbZRFyC55AJ5yMcEDBB70AQF7LWjY3jOLlYpPPt2lO1CFG1g&#10;O2CeRnOeMGmy2EFhqE+t3lwxeJQYjMQVjVRh9gABDM3PJI56U7UfDyaiLKDzY00+E4NohyJlRQEQ&#10;EfwqRjjk460+K8s/EF1cWjoZ7a0lSPc/KTHGXAx1KsD7cdDSYEuly/b7e0vJbfy5ZIxIwlGXIYAh&#10;WPbbnHGOnOavNheB0HAojl8xQx6sASSOefWhiKkaFBFWLa2hML3V1Ek9tGSI4WQBXbBB4xyAckk5&#10;JyxzhSCljbfbZvLQ7No3OzdFA9fr2pb2fz2RFJSKE/uwBjHue2TgZ7dexINIow/DHhfSPB9glpo2&#10;nWumwiRpfKtYgse5gQQEOQFwSoAGACQMcY1RgDA4HYelKWB6DaOwFGC0O9TuG8KJApKkgEsuByGA&#10;HHr19qYHL+PPGVv4T0WTazS6ldq8dpBFFLOWkCsQuI0LHO3JwDtGc5xmuA+G3hXWNX8R3eqXF3d3&#10;enXSAo008F5ZahG7F44wSA6mGQsFLKrBRjapJBnsJrv4k6pHrxlcaLcE22kXWn3QW80i6iMqyO8b&#10;AkK2CCVyQDgoOtepaJo1t4dsUsrLctvHuO3OA0hYsZSBxuLEk44yTxQSzXg1KJmIuFS9tQAqzNyy&#10;oBgAE/MfXJOSeahkWEOPIdnt9oKuxyx9M1HuVh86q57MRgj6AYH6U0HEWzORu3ZPWgQA8c9aXIoL&#10;AmjIoAMijIoyKMigAyKMijIoyKAAkU634h1j/sHyfyFNJFSWMT3MmoRREOZbGWPBBB3HAAyffNJj&#10;REp+UfQUrdKtnSb2Ntv2RzjjIkjwfzcH9BSvpF6qMz2cmARjDpnG3Jzye/HH/wBehMGm9iqY2VA2&#10;VIIyAKilYxrJIZIkjQKWy2SMgnkD1AOK8R0X4y61aXt6dcsIUW1Gp3TxW3Ba1t/MCOhZ8ZDRSKyj&#10;ccrwBkVsXvxO1q60aO8fR9R0G/hF2ohMZaG4KafNdISzRgMqg7cgjJxg1SJSa3PXDGHKBc/M+0g9&#10;cZ/nVjUJAt/Hg5FvH5I+oGOffiuVOp+I7bwJBqtpZHUdZWzhuGiljbMsjKC7ADGcHeQoILlQoILg&#10;jlfDHxC17xH4ystL/s6K6tZ1vJdQujA9jNbXEckA8gW8rsdwWYEgsciRSCApBh6spHo8YCRouegA&#10;59qcTvH/AAIDj0NXl0S+PJgJPchlx/6FTJdGvonQuIQjOpwZSCPrhSM/Qn8aAZHeWaWeoSwIWKIU&#10;ALEE8jJ7VX3VoauMa1cg9jH3/wBmqAIwPpTQgyKMijIoyKYBkUZFGRRkUAGRRkUZFGRQAZFGRRkU&#10;ZFABkUZFGRRkUAGRRkUZFGRQAZFGRRkUZFABkUZFGRRkUAGRRkUZFGRQAZFGRRkUZFAASK8w+Mlt&#10;DLBFbnwba+NbiaCRo45FkM8SgguUxE3CgJglwC5QBQSc+nkivNvizpVlqH2NJdTksibeaSO0t5Lp&#10;Eu5BPbly32YbsqhdDuHWYEEFQQDRu/DIXdr4I0yO9FpHDBbxQ2rWszTFo1UBC+Y0IYgDI2rg54HQ&#10;dYGH94H3HQ1yfws1iPVfhroV2NRn1MC0QPcTLIrtIqgEkPyckEncMknnnNdcH3HJIJPJYDGffHb6&#10;UAxuRVrSF8zVLRj2ZyMf7pX+RP4/lVTIxWhoI3atAn8IVm/GufENqm7FQ3RW1Q79bvAf76x/gYw3&#10;55P5fnUAbIzV+8067mv7icW8jb5NwOVwcKFGMtnkAHnv6dKYui6htGLOTGOPmj/+Lp0LKCKmveKn&#10;BoUirf8AZN6OPscme/7yL/4uq80Ulnt+0W0sQY4DEgjP1GR+RNdDaexmxmRRkUrYViM9DikyKQgy&#10;KMijIoyKADIoyKMijIoAMijIoyKMigAyKMijIoyKACL5GeUOoAOCGQKD+IYE+ua4W68aeKB4g1TS&#10;rPw39tsIZoBdajdxu4licwgGMruBIWSRiScfujwMjHbahCHtTFc2b3MRjMjbId7bcZG0IGY8evJr&#10;xPTHt9e8b3cy+G1tIILi2+y3Fz4XvxMUAj3ETErGpG1zuYbRtIOCSKAPcGwpIEfkgHAjxjZ7Y7Y6&#10;Y9qMilLHPzOXPdic7j65759aTIoAMijIoyKMigAyKMijIoyKADIoyKMijIoAjvLX7VayRz2w8uVT&#10;Fvul3RFSueFBJf8A3TgdsV843y6N4a8QSR6dcaZcRS26QXVppnhg2E0d0GjEYd1QAKFZ2LSOATjg&#10;gAV9ISRrcQyKSwOcLMpwFGCDyMEYIxkAnPc182Qzazb63bQX3he1toL3TVuxLbWlwly6MCzedNIW&#10;W5lDApswCCVYELwUz08ulbFQfmPgA+zSxLIsqKCgkQABxnqACQM9RgkY9a9O+D0u6w1IDl1xJj6I&#10;2PzIxXmMClbaQuSZDksSc89+vP516L8F38q6vwT/AKxIQQewJkyR75IH0oR+mZ2k8DNrdJHppYA8&#10;Hjtn0oyKag2IFz0AHPtTsimfkF00u9gJFbugnMD1Rs9Jku494PHXitXT7Y2EbB+/IxSY0Ww+AKTK&#10;0gYEA+ozS5xuDEJxuDMMKB3yelSUQ3Oo21havPPKBGrbSegDHovPUnpWXZ6HJca8dXuS/wBo8sRx&#10;ROQVtxjnaMdT3JJBPQCorvTI/E11bXNy7vpMRyIFYbZH7FuOQOxGPxrZv5xb2/8ArGMgGCWPU+9N&#10;Esq6pffZYjbhzvPAIPFYigoCCcknkn170kkhkZy5yWJOT1GfSkDYA5zxjJ71QhOBxU1u5t5RK+No&#10;5GPSocikB55JPsaANoeIkwf3Dn3HSn/27EQpxj2PasTeecOQOwFN478nuSKA6nV6VqkF3MY4s5Ee&#10;859QcflW5XJ+F2BvJAFA/cHkDk/NXWVg9zdbHzl4kOfEeq/9fUv/AKGazcitTxOjx+ItTUo25rqX&#10;accEbzisvlcBuo4OPWv0rCyToQs+i/I/Oa8ZRqyb7sXBbpXSeEdHkkuft0gwg/doO2Rxk1naJo8u&#10;p3iKg/cnG5u/4V112zWksOlWGHnwA8h5SJQMZbGOT65x7V5uPxFl7NPXr6HoYPD3fO16Empy/b7n&#10;+zI93mbg08sRwFA6jnNafyJlY8BM4GBxjtioLO1SziCITuJy7nq575OO/tirBYEnaAo7KvQewr5S&#10;craLY+ohHqxMijIoyKTIxUR1dmasd5aPaXzeWiSC3lHmooViNo4JGM/U815hqOGv5z0xI3fryfXm&#10;vUU/49L/AP695f5CvLr8/wCnXP8A10b+ZqMPq3c5sTpFJEBbJpFGSaWlHWt0m3o7NbHn69CG4TcO&#10;BUMQaI5Az9RVukwK9KGYzhF06qv6mUoJO7BGLjnqeTiloHFGc1585c75kaLYKKKKzuluMKKKUKTT&#10;UldB1O20cKfh3dAhcJeg9BznbnPH+0a5VdMgl+Yog3c4AHGa6TQi7/D/AFVFA3JeRED1BaMfyFcc&#10;GfrvYZ5wDxXi1qM6tZ8s+U2rR5optmgdMjHAbaOgHH+FOhtreBupJzznGM/lWaS5/wCWj/nRkj+I&#10;/nWcsvrzi4yqtprY43Bx1TN5fAukeOLfU4743wlNl+7Nnfz22/aSQHEbqHCkKQGBxkjoSDiWFuul&#10;W8VmrtInlqheTBYgADqAAM4ycADJ4A6V2Xw0MkuvLGBkrburkj5drEEfjwPzNc1rNhJbX06H5fJm&#10;aMA9SASAfrgVz0aVoQo1Xpdq/ZJXR3cqdNcxSkiEbsAMICQAPTtTK0LmBTAjpnlQefcVn16uBxMa&#10;9Nq97O3yOfS9kwooor0Lp6IBchiMgEd1I4P1rmtd0qUWt7f6dZRqlpIbh3jEdrAXABxLKSHfknhc&#10;YPUmukrK1/Sn1M2yI1v5pLxCaSASywI0TncIyQrDcqKWJBGT36dVBpNx7mtN3dnsWNN1Jr4SCWA2&#10;8iN5fDBldzyChAGVI5BxzweKuKyuA6ghSMgHqAfX3rF8NaoRbraag4kvIy0flxEOVAOFyy/KpAAH&#10;cDtnrW3z/Euw91znB9M98etYTjyyaJnZOyCiiioWzIFJ/D6UzXfFlzDpNtoJ1CTQ9LvZSlzqkduZ&#10;nhIid4zGoBxuaMAuQwBjI25YEOpXmuo7Cf7LcyWkrK6W8sQBaKRgAGXcCAQQGBAHJJIOTXJWp88U&#10;+25pCbi/Iw/Dt6txFdzxy3lxYJIEiubyIxyuMcs6EAqCeQSBnP3R0G38pHDb17MBjI9cds+lcvps&#10;+pabLFDbwtqksEjWt9Fp0NzPDaSFQxkurqYndI24MUUNsDZJAwx6kRlQAdvplQcH6Z5x9ea2hUUo&#10;pIqpFKXMtmJRRQ3TjrWri+VyuYhUnh3x9oPh3xHNaaibi1+z2s1zcXKxkQxKFLHe6kkEqSwKrk/K&#10;CRggraQfafUkMAVXrySMfXjP0ryvQZ9K8T67Omrf8Izq3iKHUTbrcwyXsFwlsrFtohC7LoMgBXMh&#10;C+Z0IGK8vFVI1JqnF3srtdzWnfWx7DeIHmzct5k0nzSPkDLHkkAfL1zwARVrSNFa81mxgSdXjEyE&#10;q3zEAkkjB44GMcYrJZxcGMksAGVRnIOCM85yc/WtPwBrmjQ+LEFxqFv9paSO3S3L4fznG1Vwc5yq&#10;uwxg/IT06cTwteNJVFN6u1uyMoK1ZXfU9N8QsWuIrZMbYo8gKMDeDwMdMY7Vns4kYv6nPHvVi6mN&#10;xqdzJFg7JSG3Dg4yOPaqqBVUAHgDAzXqYeKhSSR700r3QuRRkUZFGRXQQGRSq+EKdQeuaTIoyKAK&#10;2narb6hb3Bt4lRIJ2t3OOS6kgn8watFdjFWPKnB+oqlpyW8UtylsPvysZQf+eh+Ykfgc1cyPXPue&#10;9ABkUZFGRRkUAGRRkUZFGRQAZFGRRkUZFABkUZFGRTJriOEornyxIRHHM5wpkIzjHU4HHB60AQST&#10;RzC4s0dhcshkaMH5xGOCw9MnkZB4qiNAlsdJfTtHcRzyANJcZ5iLjLMc9WbJOenPAFT2Gnx2l/Nf&#10;tKxubhiIi/LFMHCjGAFzjgjPvVbSI30Kzlv9WuVMssyvK+7ARgMJGB1IXp3zigCS3kstHfT9Hh3G&#10;cRl0tojlhEpOWJOdpJPfqOmOtX9PtYdOs4IIoEiWIllUA/Kx5J+pOetQ2mmRWtzc3OWe5uwq3ErY&#10;3SqowFPHAHXAwferufU5PcnqaAEBAWiVthjGMvI21QPX3pSfl461ds0FlG2p3Q5C7IYf756Agdc+&#10;v9KTGtx1/HLo9gtoQrSXHzSz5wP93HJOOg5HSs0AKAMsccZcYP4j1qzZXtxAZXk2yW0hLyRyDcAx&#10;5JHOQc574p7Wgvbf7Vpx8+Jf9ZCx/eA98eo/U1JRW3fWuB+Lnw7vfHWjfadJ3jVtLjlmiha8ltoL&#10;sFQBbu8bLtLNkhzyCACSDXefONnBkeRtqrGpOD/tHt7jHFaU1xBpCpZXCec1xzM5YcEgDaRj5gAA&#10;BwOAD1yaq4HC+APC6aRa/bbm8u9Vv7yGEy3epQRRXBCoQA2xFbIBPDliMYz1z1fCELxxxwAB+QAA&#10;+gAFXl0eeUF7SdL0Dhi7Ycn1JPc9/ehdEvpNw8hVYDJUyA49qaa6gUCRSSyLDGScBlDSEFiu6NVB&#10;OOCcnOBgEfWr66FesoISLBGRmT/61ch8TdK1iHw5E1nqljpJhvYWmNxf+R5ke9maMzFCYiwxgjjG&#10;BjvTbT2JafQ6OT93D5skTRIikspOTwSQRkA4IBxkA5HQdKk8o+Y6BWYRna8oIKg8EDPYkMo785r5&#10;50fx9rs+oDW7K/hubAadpsD6XqNyZpZnOoT2rlZRtHB3NvYHcoVsDJq3e/EjV/En9urbaxpUdnZ3&#10;+mXUF+svzRqdTWGRZYUkY4VYyTu2kAjIBzSJsz3hVYEIV8x2AIZWATnGOSOTyMgYOT1o8pgA+RsP&#10;IyMHB6ZHY+1fP2o/EDWrPUY9UPiLTh5Wm3qwW6qSupyRX0UcMcalgVeZUQKwBAMoOCBg9DcfFXUt&#10;LvdYnnn0mf7I2oltDhLi6tlt0LJJI+5sJIQgBKDAlUk8HIFmeukgGjIrgW+KTaP4c1PWPEGnxWUN&#10;ldxwSf2ddpdIkb28MwkLt5e4gSOCqA8ICCQRnubK5jv9P+1xSoI3gSWMsMbiwBUEe4IoBJrclyKV&#10;XIdH3n5cYHQEAk4OPXP5U/yZWkMSxMk4BJDkYUkAgZOASDkEAjkdqYxAY4zjPG4YOPcc4PtQMd9p&#10;lHAmcDsM9KQzSFdpkZhz94A9fwpuaM0FamO3hLR2uY7n7Bbm4jhmgjmMKl40mOZQGIJwxySCSMk4&#10;AyajfwVoj2SWhssWqBwsSyyKFV12OowwOCuVPOcEitzIpNn2qYW8efNYqFPbHGSfpnP0VvwNVsSM&#10;XQbWLwbFo7m4NhMFtxH9pkDJEowCr7twbCqAQeCVIweTiWHw+0LTTE8VozSJO115k9xLK7SsMOxd&#10;nLEsAoJz0RcYxXV6nte4S2ic7LZTECcZzkZJ465AP/AR75qliowcAjggdAalAMAAGODjjJUc/pTH&#10;tYmuELRo+XQ/MoPp7VJkU4De4Y9VdAKbAt60oTWbkAAAGMADp92qqD5R9BV3XTjWbn6x/wDoNUFf&#10;Cj6UkAhIFGRRkUZFUAZFGRRkUZFABkUZFGRRkUAGRRkUZFGRQAZFGRRkUZFABkUZFGRRkUAGRRkU&#10;ZFGRQAZFGRRkUZFABkUZFGRRkUAGRRkUZFGRQAZFeZ/EhdV0LxDbara6pqcNncWk8TQ2V/p9uyEL&#10;HgKbkLuUkAsFckFl44xXpmRXlfxovbvT9Q0K9it7e/t4UmSVLh9OWMFmiADvdEMeFOFhyQVXPQgh&#10;SOv+HF8994K04SXltqd3BAkU5tJY5VEmBvLGMBc7s8gY9BjFdLnnk5Pc5zk/Wuf8EQDTvCunSPZW&#10;2l3dzEJZobFFRA/GRhcqRnPTI9OK6ItlyT1ySeKBMTIxV3QDjWYfdGqlkYq7oQ/4nCH+7CzD65xX&#10;NiP4bKhuRXTyG6mxNMPnPCysAOT0APFQGeYf8vM3/fWf1PNTXxCXtwo6CRgM+xNV8itKaXIvQUm+&#10;YeLiXH+vkPuTV2WSSXw8fNkaXbcBVL4OAcHHTtnis8HNWGnxoIQ4y92w/BUZh+qjP41o9CSCUje3&#10;1NICKGbJOep60Aiq6AGRRkUZFGRSAMijIoyKMigAyKMijIoyKADIoyKMijIoASI7H+TCHkEqBlge&#10;uT1/IivCtcjLePdZg0y7sJ9e+3WxtJru6v8AdbovlBoCVheERFd4IJAy7ZySCPdRgHNeMaZewaf8&#10;SvEFsk9vcXB1i2upTD4iu7QpE5REVrZYTDKQ4IILHO5cgnJIB7JbyF7eJnQRuygsgYvtJHI3EAnH&#10;TJ69akyKRCAi4YEAYB27QfcDAwD6YGPQUuRQAZFGRRkUZFABkUZFGRRkUAGRRkUZFGRQA11HyZ+Y&#10;KCAGAPBJbGTyME5GCK898c/B3w8NBi1W9bUL2/t2lv8Az7i/d2diGD/KW2gYccKFxsX0IPobHIwM&#10;E+inJ/XA/WvnP4kXGsa14i1Sy0zX5y/k3lrHpI8RRC5EhZSZTAAdsSqGxHuLnAORyKTOrCyca0JL&#10;o1+YfwTDGPmIxgDHJ7DgfhxXa/CFi19ck8MIcADvtkBH8gPoTXCQOxglZpBMGXzFkGcvnnJzzznP&#10;PPPNdL8EtcF3rohlt5It8Uylux2sQCPrihH61m6U8DPl2svyPb2bOSeCT0FJkUgk3jd688e9LxTP&#10;xiO2pvaAxFtIMnBz+FXgBkMSTgAYPSqHh85if61pN8pHpjk0maIcwIUE4DMc+wHauf8AE1jL4khk&#10;0yDURBbsy/aChByikZVSOhOMHOfwqzr08j20tpbzxrPNhRn5miB/iODwCOn9ak0TRLfwzp6WsPO4&#10;+ZNKeTJIeWbnpk5P40kDLdslvY6YEgj8m3gAVIiPugDAHJzkAetc/d3ZvX3ngE5AHoat6tdmdnAO&#10;EyeF4zz1NZYbAA9sU0ICRmjIoyKMimAZFGRRkUZFABkUuRikyKXIxVITNfwv/wAhCX/rgf8A0Kuu&#10;rkfC/wDyEJf+uB/9Crrq55bm0djzXxBpdvf3d0jxgN5jfOvDdT65rzbWdPbStQ+zkM+5jsJ5JGeM&#10;+9eiXeqrDr91a3a/Z5ZJpDbuw+SYbjwD2IHXPXtinyaZHeSi5eDzCnQnGK9vC4yeH1burW9DxcVh&#10;Kdf3Vo73MTRIf7H0KWabKSMCygddo4P45/StHR7QwxeY+fNmUGbP8RIzg98A9Kh1CVNR1G2soUJC&#10;OJZG/giA6q3sfSth3Usdn3CTj6dqxxFSUnzN6t3+RvQhGK5UtEvxG8Lxn25oyKMijIrg3O4MijIo&#10;BFGRVR+JBa6LNpatdfaLZceZLbvj05IH8hXK3Xw9le5lZtWsI3LklGfkHJyCPUV2OhtjUmGTzbnn&#10;uOe1cLraj+2b8kAn7RJyQP7xrw8VjXgptpaM58ROMKSclfUkHw8b/oM2H/fVSx/DYt11my/DJ/rW&#10;MVTPQfkKCiHt+RP+NeZ/bkr3seXHEwtextv8NlRCP7ZtPNP3QRwR2zzVWX4b6tAmRGlwvZ4nGG9w&#10;OoB64rOWOMNuK5bsST/jVm2vrqybdBcyxnOeGJA+gOa0/tv2mk7r0B4mi/iRQl0C5gZkktbmMqSC&#10;SmRkcHHFIuhS5C4kkkblVSM8Z9a6a28caxbjBmScAYxKgOfyxUz+P9UIO2O2iJ/iSM5/Ums442Ll&#10;ze1duwXob879DJsPh/qF0Mywm2jxkyyyBQPfBGasjwbodsxW48QxSSKcPHAmSpHUcEng+wrP1TVb&#10;vUYnku53ncEkBmIA9gBisL7bOR8sm3joQCB+ea9DDYupiU/Ytuz69i41qW0Ff1Ov/wCEb8Ld9Zuw&#10;e4Fs3/xFSDw/4VA/5DF2eP8An2b/AOIrjPtkvcqffaOf0pftkp7j/vkf4V1t4tapItVoN6wR6Klp&#10;pem+ENYfTp5btAElbzQF+ZSMYGBgHHIPNecObZGK/vAASACQTx74rsdBY3PgPxAH/eDaowRjg/TF&#10;cXtx/Cv0weK3hQ9ouas7PyLrXlFWVh3mW3q/5j/CpooYp5UhTzDI+CuCMc9M8VW2AnhRn6V2Pgqx&#10;itkn1S9CpaW6j9438TdlH06VhVpqkuaM27E06Sk7t6I07Vh4H0BAjK+qXYDtvGdq54Axgjj1J5qh&#10;41tI7q7sdUQsbe+jIQKOBKOu7jpyTjrhW56YoanfyajftcT/AHhJuCdhjgL9BWzoJ/tjSp9Hdla4&#10;BM9pnouBgjr0IJH/AAI89MeHTxDxMp0Xs1p6h7WNaTpJWS2OVuJYwgC9hjB7VlsfnY+5ps++Jnjc&#10;MJo3KuG9jg4oGO2cds+le/gMDHCQsne/Q5nT9l1CiiivUskCbCq97BHNYXaPEjrIqhlI4fadwBx2&#10;J6gYz3qxSEblAPQHP1qovldyruMlYwdPi1q2nSWOCc291Bune7WK2RWXj90kacr6ZIyMcDpW8rFg&#10;CcZIycDAzWrKBdaLbvtCGN3RwhKgKSSOAeT9c1lnp0A9h2rqxFrp21sb1O4UUUVxmIUDgYzxnIHo&#10;fUUUUndrl7jTSTuc3438Owa/AjX2oSx2rRsUiWOeZZb7fAEzDDgzM0S+WMlQpXIOck7/AIOzd6FB&#10;Dew6hZ3Fm32CddQi2XCukQYSMmTkOMEAHgnqa0NN1BdL1O3nwE2kMSihSSBxkgZOCSeTyeuRxVfx&#10;l4/t9RuZ7/RdPvb22hDRahqDKYIIZowBIisw3SPtwMIpUYwWHSvDrQrr3aLs1rbuatOcEl0LJ0qU&#10;KAwKyAYZWGCD3BHY57U+LSWT5pG46/Kar2905t4nSTzAVBDEEbsjrgkkZ9CSR3J61YtGlaQmQnBO&#10;QO1ebWrY+FN80reRxzbijN8YatL4Y0F7+xjEzw3NuJWSJpGWJpFWRgq8kqrPk9BgZBwc8b4Zh06/&#10;1y2GmalpWo28NpLNHJotzJPbW4Z2jhjmQkqJTDK+GwmAhDAkDHq0Ia6AihLCdz5YEbFCwLcg7SCR&#10;j8++aveNLG2l1KSzjhiS3jgRAseV24LHAAIH8bDpwDgYrDB1HSbrybb637G9GUlBykjiLrUIdNjR&#10;3j+UMsmI5IlAQMUOAWAB4GBnArkrDUdAs9dvNQh8QDTtWtri3vxEy2rwr5XnKPMUzByxFxINysow&#10;RwMHMnxS16TwpdxyJv8As7vAsk4G5UDNKpwGDbsOgBAA5cdK57WdH1DT01MW2pm7uIbQ32nwNbRA&#10;zoFmyzn7OMElEPlsVAJIBPBH2NOpTr0Yzj1ep41fGWastbn0l4e1YeI9IivbPEQUiOVXYEggck4J&#10;BBGHBBIKkHJ6nVLKehDDswGMj1rzj4GPeX3hGGTUmZ79mVmkkUBnfyFXkKAoAiCgAAYI9OK9HIKF&#10;g3BBwR6GhpRdkfVYSbqU1J7hmjI4oJFGRxQdC3DIoyKMijIoGZegafLpl3qMtw2Rc3MlzGB2Vh5Q&#10;H5jNaY+UY9OKytHnuWvNXEoDJHdFYMg/6sxocH6MXIxjoPfOu+AxGehNACZFGRRkUZFABkUZFGRR&#10;kUAGRRkUZFGRQADACPI4jGGZlYZyoOAQegz75rPm0hrzU7O/u5RMloreVaFv3e89ww4LDoB26HNL&#10;rVjd6tZvaWkgtrebbBcMxwwUsWYrnvjGDyOelVbqC/WTS9P0yREiKebdXRHyiNQAQQT94noRQA63&#10;W7n16e5nDWlpbxiBbdh80hcbi5PQY746VJPpdnr1xbXG0XMVtysZOYmPZgOp9Qc1Y1OzbUrG60+K&#10;9+yO8QUyFstGhOfmPXJHA9qktbOGxhihtx5MUSBFVeBgAAdeegoAn3FuWJJ6knqTRkUpYE5pqvvK&#10;hELktsCj+I9OPp3oAsadaG7uGydkSgs7H+AD1+valubwXbocZSMBYdw5QYxn0yR1/pUt7/otuljG&#10;4dyQZ2x99h1H0B6DrgDk1TYbWIPUHBxQA0DGeSQeoPSiNjBKJ4iY7hRhZF4O0dAR0Ix7ZpSRU9ja&#10;m8uSWISJF3Mx6KB6/XtSY0XormMWj6lPbPHdgbFC8LIx/iA7+pzmstS6iQSOJWckyEgEMx5JB6gE&#10;84BFST3z3UwfzHMQULFGcYUYxnGOpGM9vYVGoCqAOgGBSQMjWOJGBSMR46hSRn685rR0SRZL24Rs&#10;rm3dm+Y4AyAMc+mevoKoOGRkBIAcZB/uj3+vamatqA0HR7mR1P2m7jK+Uv30iGRu+vzZz04HHFYV&#10;6kKMeabaXkTKaguZ7IRbSJY1DxRNIAAxMSnJ78kZPPrUc+nWlxF5UlvEYmzujCAK2Tk5AGDzyM5x&#10;2wOKwrfX7hRtbynxxuAPOO/XvWlYa2LokOACFJ4HcHHrXHQzChWko03d+ZywxcajtHqaSrgsQSHK&#10;hQ6gZUAYGOMdBgZBx1GDzQlrFLdwb4xJmSIEkYJBkGckYJ5YnGcZA49XNgMdvTPGafD/AMfcH/XW&#10;H/0alerLR2Oy7WhJqmE1rUECLgyq49nCxkMB0zz1x2B6jNZ9zY295aSW1xEtxbyo0ckUnKurAgg+&#10;oIOMHjgelaGsDGv33/XQf+gRVX3CkguzjvFXwp0TxJDOqJJpZuFmWZrBY18wTRrHLkMjAlljQE4y&#10;AowRk56LxHqlnoXhLUL37HMs2m2TypFBEZVmZYyEUKMHdxgAccGtAMBTSGDIVdkKSeapGCc7SowS&#10;CQBkkAYwT6cUMN9zwbwbrOreHfsCadBd+L7fUY4bS6jknZTc6rLIZpmi84LtMcazysoBUABQwPX3&#10;+C01GaGOaTSp4XdQzRrJGwQkZIBBwQOmRwapy2NtNc20zwoZbaXzYJMfPGcEYD/eAPBIzg45zk5u&#10;NeXUg+a9uS3ciVhk+uAQB+AApO72GrLcmj0y9kPNk49jIMj69albRbwc+SB7GQZrPV5FJPnyk5yS&#10;WJJ/GnM5bqWJ7ncf8aNVuN67Eklrd27nzbKUKDwwIYEeowKm0hlia7u3TCWi/wAY5JYHA/DJH/Aj&#10;7Yit7+5tifLuZAAPlBIIz6cjpVm/uJG0+wgu8I90xkmMQwSOq569eM/0pdSWZw3CLZIT5hO5mHXc&#10;ev604vnvSBiwBb7xGT9aXIrSySEBIp8WAOf+eiUwkVFcyFIHIxkAsPqASP5CpY0auuf8hq5+sf8A&#10;6DVBSNo+lXtc+XVbnHYIefUDFUwvA+lJAxmRRkUEgUZFUIMijIoyKMigAyKMijIoyKADIoyKMijI&#10;oAMijIoyKMigAyKMijIoyKADIoyKMijIoAMijIoyKMigAyKMijIoyKADIoyKMijIoAMiuA+JOuHw&#10;7rOmaoPD8GuPFaSW5bULpba1tEmuLaIO0nlsQ2WDYwMqZDn5ST3+RWRr3jPQ/CTPDq8hiN7bAxxC&#10;1knM6LIqyHaqEkL5ijnIBcYABIoKRR+G0cUfgHw6kCSC2OnwtEs4G9FaNSAcAAEAgYAHTpXTAjP4&#10;1h+GfGuj+MtIN5otybmFJGhdjGyGNwoIVwyqQSOcAYHStvcjElDlCcqfUduw/lQDDIxV7w/82puf&#10;SBgP++lH9T+lUcjFX/D426i5/wCmTf8AoSVz4j+Gxw3K96xe/uc/89W6fU1BkA0+6fN/cY/56N/M&#10;0zPrWlP4F6Ey+NgCKmlgB0W2ckj/AEqRsDp0K/yJ/GoQRV64jB0jT4+cO0rk+4OBVvcEUWYEmjIo&#10;yBxRkVfQlN3DIoyKMijIqRhkUZFGRRkUAGRRkUZFGRQAZFGRRkUZFACMTtyAXchtiAZEhAJCluiH&#10;PGSCBXzf4TuYvFPxQuf7U8OQaNqf9pwu2nf25PcwzFWRxN5cUXlBi2HwzgggZ6HP0g+HR0blXBVl&#10;yQGBGCDjHbv1964/w58I/DfhHTby70eK/wBOddRikaK31O4jhkY+XkvGJArZ6kEEZ7UAdluz1JJ7&#10;kgA/iBkD8CRSZFLgISPQ44AA/IAAfQcUmRQAZFGRRkUZFABkUZFGRRkUAGRRkUZFGRQAEhhgnI9G&#10;JI/I5Fef+Lfg9dXWh708V6laWb3tzfx2sNlakRNIXLqHMZfBLk8tkYABAGK9AyKsawhOi2cWdyuk&#10;zHcAeQD04pM2pO1SN+6/M+aLZXib95I08m0K7yDBYgYJI7E9cZrofhGht/FmWdiFE4VGxjBDNjp6&#10;gD6fnXP7yZGyAOTwBxW/4Bl8rxdbBcYfzE/EwSEf+PYH0P40Lc/ZcalLAzXkvyPbyQD6DsBRkUr4&#10;VioPAJApMimfiUU9W+5t+HmzHJ9TVy5vPLieMD94SAhY43ZHJA6nB4NZuizCJbjDq5wDGpGCT3GT&#10;1x7Uyw0e6u9bm1S/diY1aK3jB+WNScggd2xjJPHtQUSeG/Dj6Kl5dXjpd3922ZHiBwRnIABJwB2H&#10;OBjk1Z1W+2wMicv0O7rnv0xU95ei1jd4ziRhge30rmvNZiS7lyeSW7mlYBBKWAyee9GRRkUZFMAy&#10;KMijIoyKADIoyKMijIoAMjFISKXIxSEiqQmbPhf/AJCEv/XA/wDoVddXI+F/+QhL/wBcD/6FXXVz&#10;y3No7Hnmt20V5cXtvOoliaViVI7gnBB6gj2I/GsePRrxI3WHUn+z5w29gWHsMAD9K3dSx/aN1/11&#10;f+ZqrtTngc8ketdUZtRs9UzmnTUndaNENjax2Vv5aHfvwZHbky+mT/hirGR/9YUg2qMDgdAB2pci&#10;lOXNq0EIKCsgyKMijIoyKg0DIoyKMigEUN21Q+jLmi/8hdB/eiZT9MA/zNcd4kXZrmoIOglLA9+V&#10;3H9SfwrsNF/5DEX+7J/6CK5Lxan/ABUd6vZpB/6LjH/sx/Svlc3+I48Wk6Cv3Mngd6Mig4Bx6cVW&#10;ub+O2lVDnnrmvm4QnVdoK7Pn4RurIs5FBINUm1WLcRz1q7Ayz27SLnpkCt62Hq0I3kjRwcdw3D/I&#10;oyKRTkDPXFLkVxQ13WpzNJ6siuDm1krGXoK2bj/j0krGH3RX2ORr91LyO+g246kkUfmHFT/2dOeV&#10;xt6jNMsji4VOzVrMNrMATwSKMfmlTDVlFLTqTWqOCujc8Mgw+D/EcR6iESfiN36fKP1ri5GZZHGB&#10;wSOldz4fQSaF4jQ9BbL068q5rhJGLyuT1JJOPrXpYCTrRvJ6vX5HdOo5U43JdOia6vUgQZeQgKB3&#10;OeR+Vdt4tlW3uLXRrcKbKBApUj70uMgsRjPHPbmuZ8GRtJ4q0rAztmLnP5Vf1RjPrGps7EbLiVVI&#10;6/fOD9QOPpXn5tJ0qej3FObhRut2Z1xcuibx85Izluv41VsfEB03UI50kKSCQRu3dWILAD2Kg5zn&#10;pV10+0oxIKEHiNRncPr0H0INUrHwDqOu6gLtQttZeYjSvM21QoWRDg4+9lzggEcD8cspjTlC80r9&#10;zkoRclz2Njxm9nqlxb6zYBxazxAlVhY5kI3Y4GCNoJ4+ucVzEsnlliSAFBYjBBCr97g8g/WtK08C&#10;SXlxDp39owebuWRmiYvbo4tJYiAcAkFiCB1G05ycY5298N3dnNPDeXCWzo0iMrSZAJjCAZxyCQT7&#10;nn2r6DCyU29b6nVNe0d0aAkTIQsBL0K9dx9j2/Gn4IOGXaR1Gc81TsNMubCRxLIrgk7inIc9yM5O&#10;D1q62CTgYGeB6Cu6Ss7IxWjsJRRRUPYb7mnpZ8+z1C2/vqpTHXI64rOYbWI9CRWh4fONWgj9cjHq&#10;CM1nyDbI4PUEiumprTTe5vLWCbG0UUVzGIUUUUdbgKjYIJVWx/eFRjwFL4o1I6fZpa2r3aG+aa8v&#10;J2UTKgVWjtAfKZgpQF2G4AHB6APrrfAju+u6SsbvGhlbzIwxAOEkOfXkgEgHBwMivLxc5U6tJxWr&#10;dn6WNqTakktjAsbSUQx/amD3GweYyEbS2OSPYnOKmMp+0PEAMKuQcc12upeGLa+vrj7DfxF1kYSL&#10;JgYbJyBjAGDkdKyYPAGsPcXUojjUZxHI0gKuueTgEnOPp9K8FUalSc6lZ3tey9GZ+xnOb7JlHwGk&#10;l14usVcAJEHuJTjgLtOP1xWVd3T6nq13ceY2JZSwweMZJH6V3uj6JaaJZavNb3QuL0WkiGMcFQMn&#10;HQHIOBnj6VxENmkQZhuQ5+WNyCSO3IArqxGIpU8KlypNrbz7m9a0KVin4i8MxeK4Y4BCZLpgFRVL&#10;BGJIJVipBGGAbjBDAHOMg8Vb/sx3OmeIZftepXl3ZyRuXt7m7Zop1GQiyNgtJgk/KyhePvHqfYfC&#10;dmb7X7TcpAt1MwIODu6YOOCPwznvXVai4m1dt5LpGy25YjkKMsSR0znjIA4/OscnqSceV7HNQy+n&#10;XgqkkY2i6PD4f0tLC3JVFADkKqliDycLwMjjC8AAAetXeBwOg4pIzlFLdcDIGetLkZr6t73PWpx9&#10;muRbIXIoyKGUjYRgK7bMt/Ceoz9R0oYjJxkDPAPX8ak1AkUmRSkilVGkfYgLvgbVHVyRkgfQdaTG&#10;jM0vVY9Qur+GBAGtZ2t2JH3nCFyf++XwPcCtInk/Ws3TYrZ3u57c/flPmMpGC44J/EDH0FaZbJOf&#10;WhAxMijIoyKMimIMijIoyKMigAyKU7g4/dsAVBAPJcDOSD0HbGfWkyB1rGmub+bWpHQTw6XaQsjh&#10;SN0zsATtBB4AHagClE2p6ZoUmo3kTXmqXm5reAEkQMx2IMDnauOcknjqK37RHgtrdblo72ZTtZ4j&#10;hZCFwSBnJAbmqOiavLqltPqMsbQWzl2tYlUh1iwAGOc4DHkDGRmiLTLlvEEl/L+6S2jS3tIkPyoG&#10;ALHHOSOmentQA7QdJGn29yZ5GuLu6bzJ52PMjHk4HYZzgdh61qFiTknJ7k9zRIQXz6cD3+tIGJY5&#10;4Ge1ADlXaSZPuYyuOuas20n9lWouZEzcXOUtogOYzyGY/U80yxh8+Ry8gS3t/wB5LI/QA8hR9RUU&#10;10b28a52mPKhUUjBRR0HscdaTAiHUEvlh1Ze59acTnvQMKcAAAcADsKeIzteQ/6tR26k0IBBh0Gw&#10;M7s21VH8R9vp3q7qUElhaRWJKx78NNO5wJD/AHQOpA6Dn0pLRpLO1S4KKbu4XFtDj7gxy5HXnrn3&#10;qGC8kihaK5KXdq53ASDOCecqc5Ht6UMaIMjJAz6fMMH8R2+lIfl61YksFMRubJzcwLxKpOXiPqR1&#10;YH2wR781FHGb24it4wQ5ALEc4H0oTS1Y3ZPUdbiOKSW8uTi1t1BkZujnHyqPccCuP1HVZNQ1WW9k&#10;++2VCkcBP7uPT1961fF+pNc3S6RbRF7a3wqqDjz5hycnsBgn3PeucaQSJvDby7Db3yGyVz6EhTnj&#10;tXxmZYydSo6UVojxMbVu+SL06iBVAAXgAYAFa3h7BuHQqCBCzZI5J3VlofNlKJGxG0OGzkEEZGDi&#10;tPw4267kbBGbc8Hr1rzcuusTFWtqcmHSjNWOmZ9zk8DJzgU6H/j7g/66w/8Ao1KZkU62O69tR6zx&#10;KfoJFNford9WfTNXZp6jo91NqFxcLCx8x8/eXBGFA756KPzP4U20q+jGWs5iOxAU/wAmJ/QU3U/n&#10;vLjIH+sY9B6mq0AFsd8JMDnktFwSfWpCyFJYS7PLZCDhhL8hB7gA9frxT5FCnAzkcHIx+lWF1WWR&#10;VhuRHdxYwQynd/30TnPuMVaXS7J7eOUTNbCQlUWRwQCOgBxkj8c+9AtjKU5pcirE2m3lsiO0SyRY&#10;G6eNxt9yB1A9iah4blTkHoR3HrVIQ0EUZFGcGnFeaGGw+xtftt7bQnIjdywI64UfNn8elOu7lbmd&#10;pBgoAFjz2UcD8cVLA/2PT7m7PBcG3hGOhJwT+pP0VqqFfLOz+6cflSQCFgTRkUZFGRVAGRUV5/x7&#10;yf7j/wDoLVLkVFe/LaSH/Yb/ANBaky4mn4iO3WbhezIhqox2sV9DirfiI51yb/rmtVJCN7fU0kSx&#10;mRRkUZFGRVCDIoyKMijIoAMijIoyKMigAyKMijIoyKADIoyKMijIoAMijIoyKMigAyKMijIoyKAD&#10;IoyKMijIoAMijIoyKMigAyKMijIoyKADIrh/iJo+sXdz/aGhWepW+qWVpJi+0i7tbedI2AJU+erB&#10;lbYjkAAllHIGQe4yKltW8u21XbjCWMknAwWYEkEkAHjAA56UDW5yXw+05IfB9lIZb+WTUI0vpW1O&#10;RXuFkkUHLFQFDKDgbRgYPWuqeTzJHc9WJJ+pNMPByWJOfvN1J96UEUAwyK1dAjD3MpOQRGQMehIP&#10;9B+tZWRWx4Yw91dA/wAKL0985/lXHim1T0KjuY33rq5kPUSN9OpoD5GT1PNJAxYOx6yEscep5OPz&#10;pRgcenFdNL4V6EPe4p4HNXrxjFpmmAY3nzuD6bs1UK+ZsB4BXPH+8R/IVLdMZIdEYgc2RkIHTLbM&#10;/h8x/SlJu5cSuRgn60ZFIrblUnrilyK0WxFrBkUZFGRRkUAGRRkUZFGRQAZFGRRkU4IS5LYijVRl&#10;mOeT06etADcijIojjlmi/dxs8wJUjp0DZb6Ehcd8GjcG5B4PIz6UAGRUoTdoWoL2F3Cw+v7uosir&#10;UIzo14OzXMefw8ugCsWyST1NJkUKQw/2u9GcUAGRRkUZFGRQAZFGRRkUZFABkUZFGRRkUAGRVy+b&#10;dZ6cp6Msq574OAf1J/SqYIq7dpnT9MfJyFnA/Fgf6Cky46NPzX5nzJIhjnkRxtdWII9wea0vBzND&#10;4o04+l2nXuCyg/oTUXiBFi8Qamq9FupQPwY1J4YIGv2RP8NzAR+LA/0H61DbR+0VPey9t9Yps98V&#10;twB9Rmlb5Y2fIABABb1PWkRGEAC435wM9NvYn3xWV4htLzUYorW2dRGJA0zr1AB7HOPzBrQ/FZaS&#10;a8zStNFu9Z8RQyyyumnWZIUREAu/Qhjg5GemMH3rr7iQWlvgsQQMBc8VleHJlgWTDt5YGAGPUDuf&#10;c96g1a8NzIAhyFOCe5xQIrXlwbmUknaATgCociijIoAMijIoyKMigAyKMijIoyKADIoyKMijIoAM&#10;jFISKXIxSEiqQmbPhf8A5CEv/XA/+hV11cj4X/5CEv8A1wP/AKFXXVzy3No7HA6iR/aN1/11b+Zq&#10;tkVZ1FgNRuv+urfzNV8itldIyeopUoMt908jHpSZDf8A16t6NbLdXwjkJZCCfpjpVaRsTyDAADEA&#10;D607thZLYbkUjE44pSQKmtUSS6jjJOGPOOvTNICAHjnr3pcimpJvQMcZIB496dkZqkruzH3Lejc6&#10;xF/uyf8AoIrk/F/HiS7/AOug/wDQIq6vSjs1i2x1ZmU59DET/wCyj9a5TxkCviO7/wB8f+i1P/so&#10;/Wvkc4tzK9/kcuKv7FWXUyC3J+tZ2rEGWP5R0HOK0uNzZ55qlfWclw4ZcYHT3HvXl5dVp0q95ysv&#10;NHg0m1fSxnEDcflHX0rW044tW/lVT+zZSMnGe9JBrOmWd9Hpkmp2v9pTYEeneaouZTyTsQsCw2gk&#10;YHUEDOK93Ncbh68EqU036Gk5O21zSQ4UfQUuaSOSPyhudTGrmNroHEZIBOAOSTtBY88AiqEHiTS5&#10;9Xg0pJ1n1CVRILa3k81xHtLFjgEAEA4yRnFfIxTtZavyRh7OcnsW7o7YivZuTWSQFOCeK5jxx411&#10;3wzq+s6cmiXM8tha2l+r/YJTH9maQi4kkkUlYwqo5XJ5KHORxXa+OvDOs+GvCuu6tFaJNJptlJcp&#10;E8qqZNqbsnByB0yOvXmvrMqU6EWpxun23+Z3UaNRJpJsqWgY3CuoyBWwx3HPvmuX8UzeJPCeuW1h&#10;ZaVZahaLZLf3N412QHjM6xERBUOSAwOSeeuMcV6MngTWRGC8cIOBkb+9cmPp1a9ZuEWlbqZzw1eT&#10;2svN3JfDr40DxEe7QKPwCvXAyDbI49yK9O0vw/daboGuC7jETtDwFkDbgA4yMdM8cHNeYyHMjnGC&#10;SeOuK9rL4zXLz2+FfmddWE4U0pJHQeAZAviuxzjLMUA9irHP1+UfrWl/Yt5q2s6skFu+wXUoMrfK&#10;v3j3PWsfwKobxfpjeko4H+5JW54q8X3M95cWiS/Z4UuWgaKMcyAMwJyOhOO9GYQhJpT7mqjGVNcx&#10;Y8rSvDVukkzNqWoIMbUICIR2IHBweOc1yvjbxPqPiTTZIhfjTdmyRoFLCN1U5C71GVLemeKwF8Sp&#10;HpwnuVAtpVIAjJIVs4wxwenfH50v2i3jtA8hmMXmOxEQYKyIxXOQQSQRwT1HUVFPC2STfKntbd+p&#10;i3ePJHRfmZmm+LNTtfOuRNdWSsLMWUDQmU2zMxDlnIG7neSzDJVz0JyL0+sa/r81zq11L5wltdPD&#10;QC3CiF2DGUNnPKkKCRgYlX0OZIvEcVrcL58kzxv5guEdTtyqgsXJOV+Vk2nPJOe9dF4d+IWmWc1z&#10;bal58drcxSJLbvEQ8SLbmXzGGOAyBwDk8Be4JOFJvCV+VN2e9zGlem+VswbMzzWsDyvvlZAX2jAy&#10;QM4HYZzxUxQxqCajl13SNPnuEe5by4Ukfz9pVH2hWAjJ+8drpgcEsSOMVRh8U299dPZSRtaXQvJr&#10;RRLhc7FXBKsQQWYngZwMDJxk9/8AaCnXVO2nfuKU0p2NGigo0Z2upRxwVPUEdQfpSiN3lREGcgZz&#10;XrNOTsupTTk9Ni9oYP8AbVtMoyVySD0wBiqt2wa7mKfdLkj6ZOK1IvK0FGkYk3MiEKpPygEenXP4&#10;1iKCFAPXAzXRPSCi9zaTXKkh1FFFc5iFFFFNWbswSuLt3fdrufAMSPqqSv8AItpCZCV45K4GfwZz&#10;+A988ZbKWkUDkd/au08OIbPRtfnU4eS2SOMt03EOq/mSM/hXgY6opVoxT1i2/wAC6bTmmuhiTS+b&#10;I8rAZkYs2CQCScnvW94glntfB2ixJIzySuzFXYkBeSAOegGABXOEHhR64GepG0Hn866TxY32W+0y&#10;1GGS3to1QN1JLbTn/gIz25/KvAw1d0ozqvXVounVajOVyj8PLoXmuXNnLGB5lnJkKCAV/dgAe+B/&#10;On6faQt4TudUnBBZtkOeqnoQPYHp7Cm+EZksdf08qANxMTueuGBIH5qg+hPtjY8cCO1Sw021AWOP&#10;fI6H+8xITOO2c59sV1OdPEYd1qivyrQfMqmHblqx3w7tmW4upZCSFi2b265JJJP6H8aszN5pkJ6u&#10;5kJHqTnj25o8Oh7Twlc3CY8ydH8sMP4m+RM/UjJp0m0SOEzsBIGeuO1d2Tw/c88lq3+B6VKKjQjE&#10;bnJpWO0UmRSS5aB9nMmCFB6EkDH5nNfQO5RZmjWLTLLzACZZmuJAe+3KqPpjH496gbKkgnJHBJ6k&#10;1c1tA94tsCdkCJEMdcEAkn3qm8m9yxwCxJIHbNJAISKtaSoF39pYhBbRySjPRDgKM+zDcfqB9Kqk&#10;ipUBTStY+7KZo47YBRzkhjzz1CuPxFDGjD8MaRNp9hPAcuJ5DOGJx5e/5gCO+AcH3rWWVJVEiElG&#10;GVJGMg8isjw3Jcy6HDLdbjduHJLdUAbAA+g45zwK2WI3HHTJxihAxMijIoyKMimIMijIoyKh1C6T&#10;TrKe8kcGGJd7RqCXAHHHqSemBwOuaAKHiDVJbGCJLaA3N5NIIokXpk8kn0AHX1I4qOy1x77WZLa0&#10;jMotYvKk1AAhVkY5XYD6r1zn8Krprx8jTnntjFqF5Iw+y4JYxk5UuR0wCACMcdc1pazFc2WlyCwi&#10;gkumYAEAhEZiVQ4BBJBB5zjAFAEOpWl9fXlnFaTNFYeYGn2gBpApJCtxjHPQAHjrWmgEaRqHYhGD&#10;jcc9BgA+1R6bE9hawRtO87xqA0kmMucYJOAOSeeMdal4Bx6UmA7IoGZ2RI0aSQkAxr94g9x7DvSF&#10;WCgggA+v8OPX69qvQq+nWodNqXkyecGcZMMPGQfc/wCelK4EGoTxJHHZQfvoYmPnqBxO3fHsCP0H&#10;Wq7EFmO7fz9719/xoOAUKp5RQYUL/Ce/4nvSkjPAAHYDpSARTzz0qayiSR5JZZDHaWp3TMRkZPIA&#10;9ScjPpTI4zdSRQR/62UkKT0wOuf6VPeyAyRW1qR9kgJLKe79yfXv1/SgCvczy3V40xDQPjaqqRlF&#10;H8I7dOD60mQoZAPkJ4XsB6CgnnHpxRkU93Ya7Cwh7eWOSBzFcYwrdlHcMOhB7ZrRuHuIo4ktLNbb&#10;Ub5drThD5cQBOSTk/NgDA9aqI8drbvqlycQRDYF7uw4GfUDHGMV5/e/GG8k1yXTGuGtnkvBGZ1XK&#10;JH5AlJwVOMAgYBySM5rir4iEPde6MaleNOLUtzmH1jX7hrKcrI5SK3E6tAweR3MocnngqUQjGMBj&#10;nJwRm6Lql7cX1vqd1BcXbkWs0ifZ2R7ZttwXjABwdpIXkHJZeve9H42K3toxiS4ikMYeeGQgjNv5&#10;5bBPI6IRgEgHGDzWnfeKUt9AOs7vkbaEM8uMMZFXLlQcAAE5I6xjjnFfKzquc21BPzZ85OXO+Y5a&#10;313xDe6PNLbQ3DGFbmQM8BDOI4EkQHBAwzsyYAHTAxXqXhyTbOhfId49pBGODyePWuNsPGtvPHB5&#10;9u1rPdyPaKkFwrKTyFkUsVaRGYNtYKM9cYOBJpHjiG91fSEtracpqECz2Ssp33ClsHgkFQBjJOc9&#10;cDpUUHONeM5RSV+hdF2qJvY9WJAJHocU62/4/rP/AK+I/wD0NaYHDcg8HkYpYmWO8gJ+6s8bD6Ag&#10;n9R+Vfc83Mk0rI+l5k9UWNQQG7n/AOujfzNV84FT6szR6reRKMhSSM9clQwH61ExAJweM8U0O4i/&#10;6Q/kAmQyMsUYbpvODzjBwAc+vytz0xc1Axm/W28tZLe0i2KDnqBjJ568VDZS/ZZjPgFkt5CgI43l&#10;iB+IBI/4EfwiA8qSTLs7MSSzHJJzVCIosLCqoDGhA3IpOGPfIJP6U8EKAAAABgAdAPSjIoyKADIp&#10;GciMEDJUkMPcn5MfhjP9KXIq5pVuLi8R2OIrbM0pP8RA4B9h1pMCTUcQ3UFpwY4YySOxYg5z+bD/&#10;AIEfbFBFJRdxJOBkn1pBc/a5TcZP707xnsDz/WlL59KEAhIFGRRkUZFMAyKiv/8Aj1k/3G/9Bapc&#10;iodSbFo/+44/8dx/7Mf0pMuJq6+u/WrnP8MSHj6VSz5ih26sMnHvVvWnJ165H96BCfyqoBtVR6AC&#10;kiGNJAoyKCRmjIqgDIoyKMijIoAMijIoyKMigAyKMijIoyKADIoyKMijIoAMijIoyKMigAyKMijI&#10;oyKADIoyKMijIoAMijIoyKMigAyKMijIoyKADIxVzTLV7r+0IdhZ57R0XawGQSR3789aqquaZJEG&#10;J3DOVKggkEAnPY0mNbl9NB1Uopa2hDEAked3/Kl/sC/7pED3Hmf/AFqyWsrZ2LGCIknJJjBOfckZ&#10;P1NOFtABgQw4HH+pX/Clq9ijbXwzeFQcwjIzjceP0q1o+kz6bcXJeaIs+wYUHAGTx1HNc15EX9xR&#10;7AYA/AcVteF4wr3SsxMeEILHoRk4HsARXHib8mpUShHpcqqD9usBwOGlII+oxSnT5s/8f2l/jcn/&#10;AArPsAJLK3Zx85jUtgnqQM96sAL/AJFdML8qt2M3uTi1cMM32l8Db/x9H1J/u+pq5e2Pl2unCO4t&#10;AYLZYR5k2FIwpyDjn7oweOD0rMDgCT92h24xkevrWnrBxJZxLlQYY2yCSRk4OAcjGB6U7O+pUepV&#10;TSptv/H9pw46eeT+uOatxeHbuVQd8BBxyrMQR6g46VlqwZQTySASckZP50zyIwxOBknNVqQzZbw1&#10;ejo0Z/E03/hHrw9RF/38x/SsK6gjQRkRodzYOUB/pUzWsCFl8iE4OMmJSePwparcasaZ8Pank4gi&#10;Iz187qPypp0HVM/8eefcSr/iKy/sNsSSYIeef9Uv+FOFvCBgIAOgAGB+VLV7F3iaH9i6l/0D5vqH&#10;i/8Ai683+N/i3VPAPhuP7FYf8TO+lAjEjK/EUbyyfIrk8rHsB6BmBII4ruvLA6SygegkYAfQZqF9&#10;Ptnv4L4pm9t43ihuCx3xq+N4HOOcdSCeTTV+oXieXX3xE8U6xLqDWlnDaaR9q0PydQW7UzTRXdxC&#10;rDHAAKlgDzgjJBHFadx8ZXbVtRtI9AeUpc28FvJbXCmKVp7kwRqHcIuSwYYBPAB5OVHTReAPD0Bb&#10;ytMijUrCgTJZQImDRYDEjKMMg9ckkkmksfh74b06cy22lQxHfDIBuZirRTGaMhiSwCyksADgEk4y&#10;c1YnZ7HM2XxU1O68QLbP4fNvYwadfXd7JPdRo0T2twYZQDuOQGAHI5DA5BBUdv4B8USeNfB+qXEV&#10;k9reWt8YJImJdWZFjYFSByGUjGOhNU7/AOH+gaqJ/tOnh/OimgYrI6ExysWkTIIJVmLOQc5Zi3XB&#10;G9oWgWnhzw1PBp5mgSW7MhYTsWBYAkgk+gA5zxSYHk+o/EvxJ4eg1oX+jINZhlkNjorwSQG4hE6x&#10;h0uCxSXh0LbVXazAHNet21ndz28UrWs8LOoYxtbsCpIyQR6jpXKN8PdCuZbieaCeea4heBpJruaQ&#10;qjsJGVAzkIC4RjtAJKKexz0toJLO1ht47q78uJBGu66kJwAAMknJOB1PWhJvYFZFr+zbr/nlN/34&#10;aj+zLr/nlN/34aoftE3/AD9XX/gRJ/jS/apv+fq6P/bxJ/jSaaHoTf2Zdf8APKb/AL8NR/Zl1/zy&#10;m/78NUX2qX/n6uv/AAIk/wAaPtUv/P1df+BEn+NKzDQk/sy6/wCeU3/fhqP7Nuf+eU3/AH4aovtU&#10;3/P1df8AgRJ/jQbmb/n6uv8AwIk/xoSbDQk/s+5H/LFvxjYfpiptQYRDT7Mf61EZ3z0AbnH1+tVf&#10;tdxn/j7uf+/7f41G5MiSB3Z2cgmRjlhjsD/jmqaa3FdJp+aPA/F0ZtvFepR/wm4ZiT6kbj+pP4VB&#10;o8vka3EeyTWzf+RCD+mD9fyrU+IiBPGN6enmSbj+MYPFYTSCHUPkz5rBGXd0yGx/LB+p/Cs5H7LS&#10;l7TAK+zX6Hv+sC+/sO4FkEF2QqxtKCRyQD0IPTnrT7TT/wCz7RLYzvI0Z+aQkEuR15x0NV/DUFxa&#10;28j6nI0k0r+aEz8ikjoB1wM8DOeOtaMYCxquc4AGT1rVbH43USVSSXdk8dwYw+0ABiSQB6+lRI2z&#10;dzncSee1GRRkUGYZFGRRkUZFABkUZFGRRkUAGRRkUZFGRQAZFGRRkUZFABkYpCRS5GKQkVSEzZ8L&#10;/wDIQl/64H/0KuurkfC//IQl/wCuB/8AQq66ueW5tHY4HUiP7Ruv+ur/AMzVfIqxqRH9o3X/AF1f&#10;+ZqvkVvHYze5oeHf+Qkn+61UX/10n++f51f8O4/tNf8AdeqD/wCuk/3z/Op6iEJGaW2bbdwuOpcj&#10;2xtY/wDso/WmkjNLbjNxD/11I/8AHWH/ALMf0qpbXLjruMiAWJB6AD9KdkU2Nsxp9BTsilBu1zN6&#10;bFrS+dZsv+ujf+iWqh4rtNGk1W6kvJbxJgQxESjH3QvGQewofVbXRLmzvL28trKAzmHzLuQRIjmF&#10;ipZyQOR0A5JPWuX13X9H1nxXfw2Op2OpXChVljt7xXaHjJLqrMwz2yABXzuY1HT1Su2zPFT9nQva&#10;5p+V4Uf5Te34I7bB/wDE1KmmeGiAft2o7cZGIif/AGSuTgukYA9FIyArZAH1yQfqKtbWflSuDyMg&#10;dK8arXcGpSpK3oeLKuklaCOi/s7w0D/yEb//AL8v/wDG6871DwlbN8Q/EN3a6nqdtYT6FGquVQIZ&#10;1a4CMxKB0EYZZAVIyHwc4xXQsWQdTnvhjj+dMMaOzM/70nGDISxXHQAnnHsTjHGMcVMcek706aXq&#10;iY4hLaJ5l4Z8BNoq2d/HounWP9mzWUkVlc3fn29y8cE8d3IZArFRKHBUMrFhCRhSwx3Hw60W8+HE&#10;ds//ABLHv00e00y7a2gKiUW0kgyQSDny3HJAJIGR1B2WkLtud2aTnLZI75GAMKMcgEAHBOc5NRpD&#10;FDgxxqnQ8ZPvjk9+h9hWcsxxEnaCS72Vg+tyemxFrht9Sur+fUAbuS+sDpl2rgBZ4NzNsYADjMjg&#10;AEYDHHbFXUpP7XtJbS/JvrGeDyZIbv8AfLIhBBUhs8EHBxjgDpVnUJQYlGATgZJHNUZGMluiHAAw&#10;cr1r2MDTdenGXO3Jtp+iNI1J1N2yhpvh7w/pdhJFFomn2sO1kEVvaooClgxHQnBKg8k8k1vQJDNG&#10;jCNQrAEfKBwR9Koq+LflQ25iCGHQZrTiRYUULwAAAPTFY5ipUldN21XzsRVlOKumzf8ACqyR6b4k&#10;hG5bcW8bKBlslhIGHXgccAYx71xMsTJvPy4JJQLngds1k/ELUvEWk27ReHrPxFPLdwsTNphWOzt9&#10;oJzclo5H5LkgKAGwMMBzR4TiuotCRbySW4udoEslyohdTgZJiy3Oc5AYgHjJ616+Wt+zhJ6tpfmd&#10;SfNRTerOw8B5/wCEs0zd18wZx/uPUOtybPEWpKoCot7IxQDhiJGPPfnJ6Yqx4HVI/FGmbGL/ALwY&#10;LDBPykZI7fePH0qv4gtpP+Eh1N8j5rqU/mxroxFSKb9o7dtDaydJNmBd6Pb3nkI/mbbcbY1WQgKM&#10;5HAODj3Bq1fwxSQCKQEu4Y5UkZ3ncc846ntipo7Zw5OR1zSSq8Wd8Dvk8MPT2qFVi6kfZyTtr2OX&#10;m0VzNtvDyRuXdBJuZ2YOxIYtsBBGeQBGoGc4BPtidvC1hqNhJaXRuJUeQSNmdgSQhQDIOdu1iME4&#10;xVl2Tyl+aQHAyCRkfpU1i370FieOme/1rnxs6lWhKorXXYiST1W5rv4J0zXvDM7Lbq09sZGukOTu&#10;VwgLAdm2xDBGMYbABII58eEtNKRKHuzGs5uWR7uQiViQcOM4I4HQDvXWaDq40u+EzEGOQlHQDiQE&#10;joPUYGfp7nNq98PTDVlhtIZLqGZg6tHwI4yMgkkY7ivHnGvUpQnSVmtWgnTdWKcVr1ZxkkIjcpEh&#10;Cg4Ck4wB2APJrUtbMaZbfabo/vWAaJRwMHkZHXOPcV0V7baXokYt5FOp6yVBHlkAQnHPOMEA9jk4&#10;FchepctI73UjTZJOfx7CvqsDjI+zSrtKf4my5aS5ZO7K9zcPezGWTBJJIA6DPOB7VHnJo2Fe3HbP&#10;pRXoOop9b+ZnZt36BRRRUk2tuFFFFKWq21NLpJ3L9h5cK5JOW55NdXDIB4IlZDg3F6qj6Ltxj/vn&#10;P1JrhHJx8tdg2+z8LaFEf43muWB65wdn4En/AOvXz+LwvsITr3u2hQSjCUutivZxfbNTs1/56XCK&#10;wHZT8uR74A/GtDxbcxz+KLjJ/wBQyhQD1O3BB/Gm+DLY3WvWeeiOM49FVjn67to+hP1rndSuTea7&#10;cz7uZpzIQOgIJwB7V4mGoOtg211d/u3IjF/Vm1uza8OWcl/rdpAMqyul1IQOiqFPH4oAc/3xTte1&#10;A6hquoXYbKPlkx02qdgx75GfqT9K0PDyGy0vVdSTiZIxaxM399iCfwy0Y4/u1kaHbLqN9ZwoD5Ms&#10;yk567ckkflg9OtZTTp0VSW0nt5GqhywhTXV6neXES2GiWVk7hGUIcD1Hr+OTWe0kYcgyLnJzjpWx&#10;qms21vcNBJapNKsQdWOfvHoOB0/GoG1W3Dn/AIlUB5+8ZiM++NvFfWYKHJTWnQ9xxslFmeMEZEiY&#10;PI4qfTLcXGoxRecvmBlnb02qSQPxzz/SrB1O3/6BcP8A4Ef/AGNTWGpwxxXlyLELJFGQpA3Akk/L&#10;njI+72HU12smyM2e58+/uJ1kjIkcEZB6Dgd/SoipB/1ifka0F1G2Q/LpkRHYmfBx7jbx9Kd/asGP&#10;+QXD/wCBH/2NAmZ5BP8Ay0T8jSa7eHR/Bk138sZBmnZVB3OERwCPclU9Rgn1GLraxEiu/wDZcBAJ&#10;IUT87cY/u9d2R9Kk8RX+l6XHi+srGWOPajCZVYLuOGHI6AAMc8kGk2wRkWE/9o2cV2gMQkjL7XUA&#10;Df8AMRwxPGccgfSplIwOQ3uOlTi+iaBli0+zhjcceXEFIHbkYqBcKAOmBjFWhsXIoyKMijIpkgcK&#10;MmsCTxDbPHe3LIFtLGYxrK45MgJDqAeCCQex9sVd1DXraHU7XS8ObyZWYhRlY1AG1mPYE5/CmQRW&#10;HiCCWNLdZ4reUsXJwA4PLAdySM570ATQugsE1QQMk5jykDLmR1IyBntwenaotAS6a2knvIPKllcS&#10;QRsSTCgACKeeSBgk+uT7UyG/v9T8QXMcREFtEACZFw00jc5TsBjqMfjWuWxKzby+RtBb07GgBWYs&#10;xLnLk5J9+9IcDrSLgADJPHU96cLWa8nhgiAMspyAf4UHVj9e1JgWNLtY7i5a/lYizgG08jEzDgDH&#10;sRj8KffW1w8j3efPglbcSOgU9FPsPQdxUN5IrN9kgb/RYshcYwXBOW49TkntzTLW5mtCAJCyYw0Z&#10;+6T3yOv61IEcbZPLbh2Y9T7/AI0sisroOPn5B/uj3+varqWaakhW3cR3QG8xN90g8/KOv0yTUdnb&#10;NatJd3iERJ8iwt96ZhwAPYf0oGibA0+1ZBhLydd2W5EK/wBCR+tZ5IkVCpZBncB3OeealnuHuJnk&#10;mAaRyd/BwfQfQdv60zd700DEd9zk+pJ4p9vH9puRCnIxukl/hjA9fc9qYf4COUY7QO+7/CrV3Atr&#10;ZPpy8XEo8ydh3B5x+HQUpOSi+RJvzC/LfTU5vxLqf9o3X2eF8WsGVVR0cjjJ9ScdsVy76dA1x5rq&#10;fNE4uCAxwZAnljjPQLhcegH1rqJfDP7nbHcKASWBY/Nzzg1A/hyUDInjJ96+MxGGxsqjnJXT2PDr&#10;U6s5NtXORi8KaZbywSRxSxvAYzGVuJAFMalEON2OEO3GMYA4zyZbbw9p9rpxsY4iLZnEjqHKl33q&#10;5ZiCCSWVSckg49znpW0G4A7H3HSon0W7A4A/KuKVLFrRpnGqNVaJHO6h4a03UryC7lgYTQBRH5cr&#10;qqhSWQYBwdpJIyCeec00eFtKH2fFoEa2jWKBldg0KqcgKQcj0I6Y7V0DWFwnBt5CRwSOh+lQmCQH&#10;BRgR1BHSs2sVTs7MOWotlax11i3mWcBzkmNTn1OBTrwYiRx94AA+w3dfrVfSAxs0LcbVAx9AKtSY&#10;lRg38ahTjsM54r7/AA7cqUebex9HC6ik10LuqxhNeui+cyzRtHjoQ0QRc/8AAgc+2PrVMEY49O9S&#10;vOZJnkfDOyhcnsAcjH0PNNJBPpW60NBj4cICSNpyMfyPtTmfJJ9TmkyKMimAZFLkYpMilyMVSExM&#10;irQZ7bRNgO2S7nw5HXyxnkfp69TVVQZ5xbxczsVVd3TJGefYD9atai4+3CMH91AjQqfx5J9+O1R1&#10;K6FQEdgAOyjoKXIpFPApcimIMijIoyKMigAJFVtRP/EsvJO8cTsPTPA5qySKqaq+3SNQ/wCuDfzF&#10;JjRra/8Au9clYdfJQc/Rj/QfrVdm2sR6EirOvDzNelQ9Dbxtx6kSA/yqqX3Ek9ScmkgY3IoyKMij&#10;IqhBkUZFGRRkUAGRRkUZFGRQAZFGRRkUZFABkUsUck7OEAJUZPHakyK0/DePt1wh/jiP6FRx+ZoA&#10;ywcgfSlyKbG26NC3UgE07IoAMijIoyKMigAyKMijIoyKADIoyKMijIoAMijIoyKMigBXYw2xkbGc&#10;E4H14/Srd6kayWgiJMU0McgJPPzH/Cqca7y6k7gwLEHtgYGPap5x5MGlY/h0+IjPcqBj+dJ7jRXV&#10;sj8KXIoOF49OKMiq2WhKbEyK1tK+TStQlH3kLEZ75jA5rM21q6YjvpOoohBBbBz2BjUn+dcmJ1iv&#10;U0iY4QRKEHRRgZ9BxS5FDcMQeuTmjIrpgkkkuxnJ6jWwBOfZP6Vf1qXFzbn+5aQuPrluv5D9aosR&#10;sn+iVY1nL36J2GnwsD3zmSk9zRbEDBYyyKTgHAz7UZoZssfUnJoyK0tZaGau2Q3Y3PEnYEN+NTs2&#10;5m+uahu/9dFj0FOE25yCPLwSMv0+tSMfRkGh2EQBYhh6r3pqSpMcJkfWqQnoOyBQCKXy39Vphbbw&#10;evQ1PMnogcWldjsijIpAwIpcigrZDgxdBsTMmSu0sFBPUYJ5PHUAHnvWH4e+Jthr9nJpq2Wo6fqS&#10;3ksYivbGZFkCFwGDlAmG2ZA3Z5qbxXbaxeeFtYGiLGNdWynFk0rAh5jGxiAcg7MEx5xghSQCDgjg&#10;fA3hjxLpep6Bc/2Ne6bYJPKmpy3viI6hFODFKwYwsNofcVyVA5J4HYDU9RGAANjR/wCy/wB5fY+4&#10;70uRSCPyAI852fLnGM446dvpS7hQtNhBRRuFG4U7sAyKMijIoyKQBmjNGaM07gAIoyKNwpVDbC+z&#10;eAe3FJtid2rLyPEfifuXxVdtjo0ZH/AkAP6Vz8pBlCEDqxDDqPlB/nXRfFa4t18TTb5DGsiQsTgN&#10;gg7cdR2H51yrTRXU0Xl3URbbhkIIZiQAcc8dPf8AGo3Z+0YBXwKg1sv0PozSLr7XpVpKwDPLEjn2&#10;JAJx7c96sDAOPTisvwoA/h3TH5DmJVIJ6AKAPxrVJy1adD8ixUeWvO212GRRkUZFGRSOUMijIoyK&#10;MigAyKMijIoyKADIoyKMijIoAMijIoyKMigAyMUhIpcjFISKpCZs+F/+QhL/ANcD/wChV11cj4X/&#10;AOQhL/1wP/oVddXPLc2jscDqRH9o3X/XVv5mq+RVvVra5gvZ2kt3SNnZlmHzpgngk8Y+lVF+cDaQ&#10;/H3h91vcex7VqnZGbLmht5esWqDpJuB+m1jx+IH61UJzM5/2j/OreikjXLAHrubP/fD1TP8ArX/3&#10;jSvdiAkZohUme3CDc5mG0H0K80EjNW9FXzNXtWb/AJZscDscqev0rR7FxKgVVcqvKKSAT1IHSgkU&#10;iqE4yfxpdwxU7J2JetznPH/hzXvFOhRafoNzplhfiYOtxrEAuIY1ZZA5CEEbiuMEggZ6Y4rzjQ/h&#10;nd/DvX7157fRmnnEYk1C3ErXUnyjje5yqjsi7VA4AAAFep694mtvCDafc3KbYJ7+3tmeSfyYk84t&#10;GZJH6AKMnBwSWUZBYY82vviQ3jjxld2ltpcv2BBcSWt8moCX7SLaUQygLggEHJwCQeME9T5eKUVV&#10;ipOy6+ZhiNaBb5xyWJ7k9T9fepI7iSL7rn8TUJmHU5IPO4Ltz74PT6dqcDkZHQ8iu+VGjXitmjzJ&#10;OMkkl0Lj6i+wDClsc5B/xpI9SkJwQmB6A/41TC4OaCuaw+oYa1nFfInlT8jWj1GBuHLA98VMZo5B&#10;8p47Z9KxOMYwPrU1u+09a8jEZNDlc6Td+xlOina2pZu4ywOOageFjGuBzgZq5HNHJwT7VY8glQU2&#10;kYzzXmU8dVwKhFw2b1+Qub2a0RltC4hVQOh3c+taUDF0TcMNgZx60qjb94D8KUYUnHrXLXxX1ilZ&#10;rW7fyZzyqOaaZH/wm2leE57y1v1milubCeQ3MNlJP5aKEy8gjVgkQ3AFmwTkdDWRo7SeIFa7ttOv&#10;raPeYnF1YyRSQMFjcq0bKCp2vuXnDKQRjpWR4/8A7NMtpFqUmj2sc1rdiSbV9WeziZAYT5Cxphp/&#10;NBOVPA8o8k81L8IfFOqaN4Mtnju7GaaUtPN9ilMyTuCoLs7Ak5VFUHcQFAAI4NfS4FTlh4qDs9vk&#10;etSSdJJnZeDrR4vE+msHziTPAL5+X+IjG0+oOcVT8WB49fvhvOGuJCSP949K6Gx+IWnPqNvNqunC&#10;K5Vt6z2R3rkjqwHU85o1XQLTxZO13o+qW7yu5YwTgxvkknAB6120qc1K1V39TdxSjZM4kMynh2/E&#10;1PFfTxY+csBxg8gVd1Hwxqek5+0W0hGeXiUsB9cVlZYMQI2cjgliEB/mfzFds6NGro0tDh9lK+mq&#10;Ln9pRynEka5zgkDrSqYJP9UWDdwxGBVQsQOY1HtnP68Z+uBTdvcErnn5TXDLAx5XCDavtbqLVaNF&#10;yO0lLcyEbWLKQeVJPOPrXfaBrMmoaDLo0l01rclSsVzwAVzwgPsOPXFeb+Y4AG9vzq1b3sqBOd42&#10;kqrdAwOMjGKwnhsQrSjay0bNKc3B2j1N/UNKn0+R4ruF4rcEndtLKW7kEc4J5AJNUFKuMiQS5/56&#10;KUH8yf0ru73xBe6Jpek2yFLu9uYt224XcM/KFHGDyXXP0PSmeJdV02HWpNPfSkkxtZ5YXVW+YZJ2&#10;gZJ/HmvDrYCi5OvztNbl1MHFt1L6s4GaOB95ZvLU4CAsBls7SMkcfNgDI53L+Nf+zN6kxzoUbKxy&#10;EErI3cDAJBHQg8nGcjpVvx34asvEtlpdxYPqFrZx6rA+okx4CQxRGYFhjJBaKAYBBznJJrynSdB1&#10;jTLPTf3xN1qOnWIbTJZpLeRbrUbh2nYANnMWCSwIwM4AHA3jDGUleE209fkZewqRSalc9BuYXtZh&#10;G+0nOGKHcue+DgZHocCmkYZh71i2niTztgu7T7BaCN3tpzMZvMhWd4UcADLbyiFcHLAkjoatR6zF&#10;cNbtGOJAS+Wwy4yTkEAggAggjAOBnkV9NhnUlSTqbjdOaSe5fopFPmKcYJyQCCG5HXoSPyJ+poQ+&#10;ZJkOoj25C4JJP16D6EV1K63M5XtZocTtfCc5UEZ9c4xXZeJ1MDWFsg/497WGPB/vHLHP/jv5muV0&#10;m1+36zZWQDCSVgMZ6HOSM+1dN4iuWm1y8fI4uDn0G0KoH5ID9SfoPCziqo4blXW/5F1Xy0HpqzR8&#10;HM1umo36AZt7SR/m6biSQD7YQd+59scVZr51+n+47E+hBwPz712OmA2vgzW5vNEZmZYFL9CowCR7&#10;4LfkPfOVoHhx7/UUWLc0RdUkk7Y6kjjufXPFedRqKhQp0oXvJaW79b/IcbqEINb7mj4rmOj+GtF0&#10;/cFa5JluNv3gSCQR6YJGM5+6PTl3w8H9oayZYlCrGGYDsCUCgfTINV/H+n3c3iBZ7j91ajEceEJB&#10;UDqDnaCT2yT7VufDezNlp1/dshj2NswwPRRuPUA9SRzjgAVpiIUqihFL34vXskd8Ic9dJrRbF6+l&#10;c31ziR8iTAwxwAvAxz3xmoA5AALuSOCSxyfrzSIxJ3v95uT9TyaXdmvo4xcEvQ7JNtu+47zCOrN/&#10;30f8asmaW30QEN8892CAefkXbn/0H9TVV1EiPyeIywx6g4x9KtX8flPpMJ+7Fbs7DuGbBwf1xVE3&#10;KpbBI3McHGdxo3+7f99H/GgnJJpMikw3LNhD9qvoEYsqb1ZsMfurk+vQnr/SsrxLp/8AwkkN5bFw&#10;DNOC3A5UAAYJB5KgA5zn2rWtXaG0v7lcfJCYo89CzHJz7jtXP+IknF5pa2rMFS7iMhHVlEZBz+IX&#10;8z7VNk9w2NfzA/Prz0pMilbCsVHQHApMirEGRVXUNSi0u1+0z/6psooBwxkBwBjuMelWXkEbbDky&#10;DByoyrbhkYPbA657+lZV0umawsV29ws6JcD7NK7DarAlQoAxnDA5PcYoAdBNZT3csakw3skSyPGV&#10;/ePEWIG89gWzgDBC4zzzVS5uk0X7Fp9ha5nVlVmbJCRKoJyRjLBQBk8ZYcdjYY6f4ei1HVZ5nm+0&#10;ZkaRgC5UcCMYAyM8gAAgnkmrdgxvLSCeW2+ySSIGeI/eQsQxUnuQcA+yj3yAWmj+8JGDygBRIowV&#10;I6lfr05zxTyVycAAZ4Veg9hQ7BnJAABJIUdB7CkyKAAqWdVQZJHerjZ0+1eKOYi/nG5peMxR8ED2&#10;yOlGnIqLJfS58qL5YwvV26YHsO9VXkLyyySESPISXPYjPAHsOgHpjrQBGAhhCRhkQncM/ewegNKT&#10;70Z460N1QjlHO0Dvu/wpMaHW0ct3dQJbsRcFuDnDKoPJJ6Y9OPzrVutRtb3dHc7orZPlhuuDJu6F&#10;gAOAeue+e1VZ86YsVtvEd7OCZpl6xRjoPbPvVL92UCBMRA5WMk/Kfr1/DOPaos3sUrLcszabNbxg&#10;hTdRkZWaD51x2JPb8qrGSMHBIyODiRcZ/E0+G4ntXLwXMkWTkhCApPuMY/StBfEeoKoHmKcDqUHP&#10;5cUWY7oq6Q8c+sQ5A8sHawY8YCMcj3yo5zjk1AEu5Fd5LeVpJWLs6xOcEnJAOMY5468dzVp9av3L&#10;EShCwxlUXPf29zQ2sX7En7W65OcBF4/SizE2uhWNjIeTaTZ68xSf/E1ILTA5tZM9wUNPGsX/APz+&#10;P/3wn/xNK2sX4H/H5J09F/wq1KS6gpMaLG5kGEgcDtkY4qvMZLfKyQzEqcHah7Vt32o3H9lWkglb&#10;zHQ7iMckHGfxrPj1i9hOBdSEDgBgD/Sldsd2VElMqZSQBQOSDkp7FeDkd+aTEfosn+0VI3e+M8Z9&#10;Kvm9trwRR39ujzyOAs0AK4BYjJOeuBk9s9qkn0baxFvOkxBwIzwwx6nPftx+dTyqSs0ZOKfQzFxG&#10;rBRwxzQMYA9BinBgWIeOWBwcMki/dPcZ6HHTI4NBYA9c1okkrIq7YmRRkUZFGRQIMijIoyKMigAy&#10;KMijIoVclsenH1oBWe5Zsn+zLfXgGRaQ/KSOTI3I/IHAqqMbWGSdzFix65JzVy8ZLOw0+B/vuxuZ&#10;lHQjGMH2yeB7VTVGhAjc/OvynHqODQNilgTRkUZFGRQIMijIoyKMigAyKqasudH1D/rg38xVvIqv&#10;qb50u7HGxoJAT3GCKTA1NcGPEUn/AF7Q/wA5Kp5FWdeuYzr8hV1yYYVIY4HWT2qA4BI9Djg5/Wkg&#10;G5FGRRkUZFUAZFGRRkUZFABkUZFGRRkUAGRRkUZFGRQAZFXtBONXQk43Iyn6YB/9lH61RyKx/EN1&#10;4jt7XzfC5099RiimmI1C3llicKuBGBG6kOzEAEkg4PHoFI04ZPMtYnHVkBI+oFSKeOetee/BrxXr&#10;ni21vBqCW1zDFHbrbT2tpLZKZDETJERK7FirYAYYBGRjJGPQo2DAEP5gIyGClcj1wckZ9CSRQJi5&#10;FGRRkUZFAgyKMijIoyKADIoyKMijIoAMijIoyKMigBc7OR6Ec+9Wr+Hbb6bjPFp5fPoCgH44Jqox&#10;BrRvldoNLXKBjDJ16YDR4/HFJ7jRnbt3J6nk0ZFNRsoCeMgGnZFX0IQBsV5xqXxK8TaD4g1ax0DQ&#10;p/FFiJgLmGGzkga2/dpljcu3lMOSQoAOAOa9FEoeM4ZNysQwDZOPoQOfxNeD+JvCWs6x8Q5dTt9O&#10;1S/0canGWudLaHSBGodEbzrguzzhdu4jKAA4wTzXJW1sjSJ7bourJrmkxXgt5rJmALxXJBKEgEg4&#10;4yOhwSM9CaugjJwdwzwR3FJkPGQ7pMGcuzKpVXJ5JAJyAeuCcj1p24E8AAdlXoPYV0r4UyXuNcfK&#10;3+0Bn8Kv6nGZbm2dfvyWkaHPTaASce/zH8hVBiGq6jfadHR9x3WMxL46mNs4/LIH0FRLSxcexT3o&#10;/wAyE7DyM9cHpRkU2IBIkU8YUDj6UM/pz9a0i9VchqybRDdsUAkXlg6KAfQkg/yrkl8YzCR/taRs&#10;uTgAHA56da6e/uxBYSSkZ2MGI9SpJ/LmuETSLu+jkuoo1MBJYBgc4PI717OX0qNVP2qXlc8jMKlW&#10;m17JvzsbY8aWsfIglYdgeg+ntTY/GAlkbzUSKIklfLyGx2zkkZx7VzI8wAiT5GBwFAxUeM/eG761&#10;7yyyg1dI8CWZV4uzbO4PinTwg8uWWRsD5cgc/XFZx8an7V5a2xKZwMgk4+tcy5LIFKK6gYAI6D8M&#10;VJYh5r+GFA6kgABeg9q53l2HpRcmlsarMcTVlGKbtfU9Q0+b7XaCUrtyoIH1GeakDZFR2UZtLVIy&#10;csFAbPrjmpOMV8lNrmaS0Prqd+RNvUz9V1eDQ7dZJ7kwmWUrBLLExgWQKzHeRkAkEKSSBhRwCDni&#10;Phv4v8R+J4NIGof2bc6PcRTlBatHLMkyLFiR5I3KHeWkCxhQ/QtgggO+OPi7VfCug2s1jPZ2SXBW&#10;G4vLi6jS4hQMGJhEiOhYxByA23BUAnkCtD4c6GkFte6mkEkl3cJFby3N1p9tBciMjcrGaAFJ1BOV&#10;ZcnoQxGKgs7UOXG533ueSxOck9TkcHPqKXIpXkWRy6PvViSGyTkHoeeeffmkyKADIoyKMijIoAMi&#10;jIoyKMigAyKMijIoyKAFJww/u45NebfFzxVfabeafpenStaR3MUkskxBBbaUUKh6Bi0qEZBG1W46&#10;EdvrN/NbWKCziFxcySFCuCRGM/eOOcVDrfhy28SadDbaqBdyRKNsiADy2AAyh7Dg4zng8560mduD&#10;q0aNeMq6vG+x8hX/AI81Cyktxd6ba3l26oJ9w3TSP5zISp6YBBLZB9sVTl8cz3Oo6ZCLGxxcSCNr&#10;63YqigtAAwck4x5xBAVuR1GDXsXjz4er4Q1CwFlc288TRSBZZ4t00eVBIBGBkkkkkHknpXKTaBG+&#10;0yPY28dsf3MdrbkNErEEqCxO3JAJK4JKjmpP2XB16GJpKVBWW1j3X4QazJq3geyeY75LeV7cSKCB&#10;IFkKB+fQAbvfOMDiuzB3CuU+FNvFZeCrG1t0AiE8qqxHIBcsR+JJJzz9K6yNf3afQVafc/HsxSWL&#10;mltcMijIoJBoyKd0zzgyKMijIoyKQBkUZFGRRkUAGRRkUZFGRQAZFGRRkUZFABkYpCRS5GKQkVSE&#10;zZ8L/wDIQl/64H/0KuurkfC//IQl/wCuB/8AQq66ueW5tHY465XW476dorWeaIyMVVnj2EEnHG8H&#10;GPUZpLxbaO0jN+kllcNwYoirFR64GcD2BP171nXVt5l/euZJVxNJgCRgPvHtmo4cQS+cmVmK7TIS&#10;WbHpzkVbTaRmzV0yyiS/s5YbyK6AYsuPlYrscE4OcnPcY+lV59Ku45ZDFbSXKBjkoyAjnoQWyf0r&#10;mfFvih/Ben2+oRjTkl83cRqt01rCF8uTrIsUjAt1ChSSSMYrm/hZ8Rtc8fnU7m/0hdKgjKNYy2uo&#10;yytcKxfJZHVGiGFBBcAnPIB4CSaEei/ZLjvZXee+I/8A69XdDtLmO9aWSFkVVLKGRhyBgA8fyqiu&#10;pXIX5budh2O4gkepGTg/iaPt9zx/pU/BJ4lbn9abu9EXF2eosdldvGjG0lyQCcK2M+3FL9gucf8A&#10;HpN/3yf8KjW8ulAH225wBj/Wt/jR9tuv+f25/wC/p/xo12YNp7HNfEm3uIPCFyzvbQQi6giu5r/T&#10;3ukhgdlD4gUYkbB4JBwcE9Bjyjwr4o068+Id/p9v4hTWbeK1jFpYW3h+fT0t1IVmUHyiqlioPJGR&#10;2r3LUrS71+3+yrqmrafmVI2nsbnZMAQpLIWBGOVJyDwr4xkY4+78Dw+FvEN/JBd3+q3N2sTS3OoX&#10;Hmzzsu5V2sQFwvygAYICtnORjwM0vy36o5cXpQdiB0iuQHJWXdz5i/x57/j1qpPpjAZjxg8gGrpl&#10;DDchDoeQwBwR2Izg8+9RybtuQxyRnHYV4VDGYiFRRjLR9z5+MmrNvoZRUoxU9QcH60lPmYK7ZDZy&#10;c/WmZzX6DQfNFXau+x1JpoKUnNPgiMzY/lUslkVHy5J96wrYulRqckpB8OzsVlyhzk/nU8M75+Zy&#10;B9aiKhPvBs9DinCIuBt9OKipHC14Wk0+xVotas1VEjRqSVwQCD3IpFmGdueRxWdJI4RVLlcDHBpk&#10;DMjbsknOea+clk3NSlVU/QynR91tG3aeGb/xHcXVnY+ILzw9ttJDL/ZsUHzs+3y/M3xMejOeME7i&#10;SfTnLPS/+Eesbe0Um0jtohGq+WylUYAAtGcBQCMZAIxjGBUHijXbzw5PbXlnf6bBcy6fd28Nve6k&#10;LUhpREolBwfMEZRiVOCC6gEYOdL4Y6Zpeq6Le3/hrWptX0qO8Y2q3Fw08scZgiily7k4BkSdsDKg&#10;lduAMHqwlaphaCUFd36nVC6oprp07kY3opBwhY5baACT3zgD9APoKaGORnnAwM9QPYjn9atB7Z08&#10;v5gy8ABtw44685+uTmmixkaMupGB616lPGwq251aT7mUZzer08jS0vxlq+kbRBds0QGBFINy47Dn&#10;n9c1vweINL19WOpaFErnl5rY7SxPU9upyep+prh9p6fxd60ra2MdmVQAM4ySSW5PsSQPoBUY6uqE&#10;E4vVs09tOOzOgk8OeHdWUpYasbSXp5dzghD6ZHPHTknp1PWsrWfBV/olnJdB4r21hiaaSaFgAI1G&#10;4sAc9FIGOpOT04rEWBoXIduhwSAB/IU9b2aITJHNIIpVKum44bqMkeuDjHTAHGeaulVqTSkt7HR7&#10;SEkk1qY8F/c2tlY3+r232Cy1CNZLQqSzSb1LRryBkkAk7cgD861tDePVL6wt47iMiUgxspBMjMcg&#10;AZBAADEk9kPTqDSPh2viDT7eCe9vHsNCJvbSO7JnEDGBoQoBfcqbPMKgEAHaQABg4y+FLK31W0uL&#10;a2gkSC4aW2jtgVKQR6dLaxWgZiSSWyxYkn5jkkkGtJ1bx5bepXJHfY9aluYNV8c20cM0U6WyhBsP&#10;HyqWBBxg5JxgHqnsc8/q0v27WLiWWE/v5CYLhugAyBkjGAcZAznBHPevOfArN8PNDSXTL/WNK0jT&#10;tGtIV04JFcR3Go3ExVpGMhJSOF3jLEsBh2PAUgv+H154k8c6no8cV5BcadnUpLhYFCrLGLhbW3kK&#10;7yNrASOCrH/VEgYYAfPYzCOrCyel9URUhz25WeweS0PhbTbBdyyX8+4x7iT5bHJBOeeMAk574rC8&#10;fXEL+KEhFvCyWflpG7JlkIDE4Y8/xkYzjAGAOtWPF3j2z8IfEPwvo72U1x5ywxLHbqXaCN28sSuO&#10;CF37IxxksxwBtOeSk1eLxLcyX6XETm8lkmBVgV+UnJBySVGCAcckYGDXr06KdOMJPokauDUUkzVi&#10;8Gade+Erq/Hn2d5AbK30+4gfDWxtS7RCMEFQFEsuAQQd7ZzgYzvFXgIaL+4Lwa0bixLXcV/cNDKt&#10;w08s80yzqDl3cR7YyuxRbsCCGGPQjALTRvDFhIADM6TSKFIJyVJ4PIyCwwfQe+cPxnqZTxbehckB&#10;lTIJB4QHOQQfUY6YJ4ySawqe1oRfspapGkm4wtG113OXuNNfRvh5p1tZWkt14titY4le12x2k9w/&#10;yM5JBKxqQ8hAH3YyAQSDXGaM+qaVIulxOt3e32rSabDErmbzJAiSCQvhcIAZiSAARC2MEYr0a6uo&#10;olzGhUkEMRwSCAMZ6jgY4I4z6mqhuork4eEYU9ADnH93JJIGQOQc8EZwWBwoZhi3By5U0t7nl/WX&#10;JNVILTqWPhPNeax4sjd7FxY2st2pulhdUikgkWFo3ZgBuYl2AUnAQ8nGT1v/AAhzxSyPfatYw72L&#10;FvMLHJOTwQuPpmuMTRrHTpJL23sbaG4uFzJNFCqysTkklwAxJywwSR8x46YSG5LHC28akcbkj2E+&#10;/wAoA/KoliI45P2kFpr5G3tlKmlyXPQvtmi6ZoI06SX+0lRy4EQBDE56nkAcn1xgcnvY0XxAW0fV&#10;7uG2gt4beMGNVBPz4IAJzggYUcY7+vHDRRZjBaJ3JGQSDx+oz9SCfWtvTmKeCdY2hkUX8QO4YJX9&#10;zv8A131xUcVKVRqKsorQqnXlJvmjZJaEdp4o1G3jKPceZbcgRTqGZlJyAGGCOOADwBxXa/aof+EV&#10;Wfyzax3QAKpgYLnBx9O1eawq3mbYCdjceWeQxIGM9+TnoRXpuoXKaZZQWkdol3HGFVYpZgoAXoeF&#10;JqcBUnXm3La5tgKs6rlUk/QyArkAkJkjJKsAD9BSF9pxs5HH3xVj7bb/APQFhJ9RO5H5+XQLuHzF&#10;QaHb5boTNJ+vyV9lzNpJnduyK1j+0zxRI6jkhg3JAJyal1ORJNQuSzHO8L8qjAC8DHzdwOf6VV03&#10;4gaC3iHVNLEmnw3ul24lvI1nBaBeMbgQAOA7dcgKMjJq5HrcMy+Y2iW4LgMRJINwJ55+Q8+vJ5pX&#10;KKo8vA+dun90f40HZ2dvxUf/ABVatlqlndTxxHTLNCQS3OdoH/AKifV7RXPl2FoRk4/dA8fp/KkB&#10;FN5dlptlbylsSO94+MA4BwB34OR/jWJcao9pr+nac8auJYZ7idyCSiptI2nPBJA654J+tas92byY&#10;ySIgXZsVVGAq+gHYVQ+22P8AapilBe4S3MpYYyI2YoR9DgH61SJZbz60ZFGT/HgP3C9Ae+KRSZXx&#10;EA6fdDE7dz4yQM9MfrjimIp6myTWFzZx3q2xUBpYo/v4Y5LZOQMg+nQ1Tj8M2UdzYzboEs9PiZ4I&#10;BkqWIADZB6gcjPc556VTfwrJeW1+kV6vn6lcIZpE4Pk9QBnJHHUHNaiXtpYXUGjRojyyxGUwR5Km&#10;NflAJJO0kAHnr2xQAabqlhr15MogDwWspZHkGVJx84TsW3ZJzkZ6AVfjYmNd2d2BknrnvmobOxt7&#10;C1S3ggEEaAhUxypJyT9SepPHtVl38xyxwCSTgdOaAEJFEEb3V5FBEhcydSOkYHUn29KJHEYBdtuR&#10;vC4yWUcHB6A56Z7VduEfTbO3t4iY7i7+Z5UwMDrsB5Ge2f5UmNFe8uPthEdo4NvASoYe3BYduepP&#10;vUWR24HYCkQBBhI/s46GJei+34dKdEUkAwQFAJMgJI4OCoAGcg8Engep60IGNeRIYvOeQeUpJdmw&#10;i4AyVBJyCBzkjBA4qp4O8Saf4j0JvE1q5u9LDPDC0G1hIySFCwAYjBIBAJBx29OD+Jfh3VdY1a21&#10;T7Pqd34eitwlzb6LdyQ3Vq6yHfch0I+0FVAURgAAg8SEFRrfCLRl0WwGqeSltc6khkkjlhMZvohO&#10;whnljBCrOYtpZgoJYkkE9BgjspC08s8s5V5ZceYVOV46AH0Hb2pWk3MSepPNWEto7+EPY4hcDDWs&#10;52sD6IMcgdAe9QtDLGcSW80WOpZc/oKRQwkUbh7Ug+p/FCP0xSjHr/46f8KpMlhu+tJupcj1P/fJ&#10;/wAKaZCnLROR2KnGf0qroQ7IofbtBPpTY5YZjhHy2eVIwVPoSfSiQ+eTEgPmNhIwD/HnBz7Y9MUn&#10;ZgaF8AmmWCA/MY3YA+hOaoMwLE+9XNV/d30EQO5IIjAD6nuT75FVMbePTipsO5PpkYk1eyi/5ZM2&#10;5h7gOw/UD8M1FLI011LIXJLOTwcYGeAMdh0H071a0ZEbWbUE8BWfPttYH9WP6Vnwn9yjHqQCfrij&#10;qItTX91PGI5rmSVAMYYLz9SAKgBAGPwpcijIpgGRRkUZFGRQAZFGRRkUZFADghFu8mVcxnMig4IU&#10;/dwD1PTNcLrXj3WNA8fR6FHo0es2pszqLC3uFt7uKNWCsBHMQsxJDkFWGFAJBzz2V9byyWE8sYjF&#10;xsdYpZG2gN/DlgSABx1Ga8N0vwd4k1bXJNM8S6YJLG9aKYXV5CdTgknVmFy8MxdTblkIG0oV4GOh&#10;yAe4adrkfiazh1WGJ1tr+GOeJZlw6RsoKggEgHBGRk85wask8nLZPcnqaaNiKBGFCAAKFUKAO2AO&#10;APYcDtS5FABkUZFGRRkUAGRRkUZFGRQAZFUtaEiaBfyRgmM282JApIUgEk8ZBwVHykqTyMg9LuRW&#10;f4mtpJfDmsESR2pFjIUnu/mAbYxDrgkgAccYOevpQB5n4b+JWqa58T5tLu/GFpqNkiRlbeHw5Nbm&#10;VRHNIyq7zEKU2nOQ2QQAcgk+ulwxJxjPOPSvH/hXf3MvxJ1kweIJtYshbxu0N3qE1zLIQEZ5UWZN&#10;qgOswwhCgyqBwMH19sqxDkM4PzEDAJ74Hb6UAGRRkUZFGRQAZFGRRkUZFABkUZFGRRkUAGRRkUZF&#10;GRQAEivO/jaLBNHtDq+t3mjWzLOrC0jnLzt9lmMJCwfvWMZYPlFbAQ5r0QkVy3jk2VvawSXtzo1k&#10;mZY47jWAyRuZYmjdQ6upJCuynJOM8EUDRlfBEW7fDmwiOoHUV3TNLDNHKgjIYHyiZMPlSoGWAbIO&#10;QDkDvY5GdA7Fi7DJLEE5PqQACfcAD2rzv4Fa9pj+EX0m3udONxp8kyvBpd0LhZxvIEuWd3G7r8xY&#10;88knJPo7ZViHILAkEj179hQDG5FGRRkUZFAgyKMijIoyKADIoyKMijIoAMijIoyKMigBW+8AO5wf&#10;yzXl2seO/FGqwWlppemul7pbT3FyLqxmhjuo2uYxDBBIzKpZ0JYyZZVABwQQK9PQcI+cFmf73RcA&#10;gZ+vavBLG28P6j8QNJt7y10+e7TU7sgR6zLNqNu6+YRLNbfcERCBVAOMMmcEEUFI96iYmNSxJbAJ&#10;JXbn8MnH0ycdMnrTsjmlbCkgDAzgLg8D07/zpMjmgyW5n+INRaz0i7na9NmY4JCsxjDSphGIKAgq&#10;VBAJzjIPY1478O/Bo8X68muahPqceoW0lvqI0jW7KHbeLLKRFdxrHIIxKwjZA7LvXA5A4r2u6tLb&#10;VIG0+9i861uVeKW3kJWJ42Qhwdpycg8njoOlYnhr4E+EtFgtdQ0vTpbPViEkjniu5wCoIYADzApA&#10;JJAIH3jwCa5qzs4+ptHqdCrq6grKJwRkSjOGHY9T169T16nrS5FPaJkYqsLEKSByB09hkfkSKYff&#10;IPcYJx+ldKkrWIerDcKns7gW96m//UNGYph2YMcg/UVBG3mSiIIzTN91RkBvTkjAq8mlmAW8l/NH&#10;ZeW5dYch2k5yASMDA7YFKVmNJrco3VvJbXkkDjEasVVu5AJAJ/CmGMRuQCTzjmtO6uodbuTBuFtf&#10;r80asMrKvUAHscY/HtWe7hZvLkjeKTOChIJB7jOO1SDIZ7WO4OHzt7qOh+tIlnHEmxMomMbV6Y/K&#10;p3wrEehxRkVcXOPwu1iJRUr3Vzj9e8MzyTNJbjKkk4PuayD4evc9E/76X/4qvSA21WHUH1oD7QBu&#10;PHH3j/jXs0czqwjypfeeTUyylJ8zf3HC6d4UmmP77IHqpH/1xXUabo8FltHlguoA3MMmtAnJ6ke9&#10;LuB/xrlr4utWVpaLyOujg6NHWOr8xSeTzSbgsbvh3KkgRhTk8DBBGeAc54zj0pHmiiQSu+IAG8wj&#10;goB3OQBj/Oa8a+JHxbumOreHNDt5E1IQwXNjqMf2cQ3sTMTIEmk3IjEHaFkC5YEAkYJ4DtGeIvE9&#10;74p+JSx6NJLbyaT51vGYwFmu1YLHJKsVygjuIldNmxXVtqM24ZwPRPh74cvfBvhCw0i6kjubi1BV&#10;LmyBQMpOS5XewBI6BTtAOAMAVzfwl8LxWGl2Zltr3T44I/PMWoRoUnuCT5t0sYXMZJLqQCFYMTtB&#10;OR6QJQYlEL7I2O4NGxIYHnqeSPc4JoAfI6GRzGMISSoyTgduTzTcigsM+nsKMigAyKMijIoyKADI&#10;oyKMijIoAMioNSun0/TnuRE1wSSqJH1J96kknSO1kmOfkJBA74qhoE17qMs88pSCHJ8qPBBZc8Hk&#10;nkjBoAn0MzvYm4vIxbzSKGZYxg8jJU5z06VZQoFyg2qeQvYDsKkMh5D5J7huuff3poI+lAm7annf&#10;xiJW00/BMbMzYZAM4IxzkHsK8zkkdYZecPtTLADJOBk/jXr/AMTLJLjRVd8kQuGJ7qGJB/pivGk3&#10;GyXf99oQzfUECsbvc/XeHKnNglfZN/kezfC65L+H9hwfJuHIJ6klQxz+JPTtXXmQjgRPxxk9DXnv&#10;w0uxZ+H9RkIyY5wyj1yoBz+VPvvFl9eRja4iBGRsBBA/EmvUwuCeK1Tsj8qz7ExweMnGS1ep297q&#10;dvp675346kKeayF8Y2894sUUTlCcZP8ASuIeeSckyyvITyQxzzTUlaN8o7JjpivoYZVTjF31dj42&#10;eayUly7HrCOJFDjIDAEA9QDS5FZfh6/N7ocTkgzRkRkdiBxk+9ahIBNfL14unVdO1rH0tCaq01U7&#10;hkUZFGRRkVgbBkUZFGRRkUAGRRkUZFGRQAZFAIoJFGRTQbs2PC//AB/Tf9cD/wChV11cn4TQyXc0&#10;gHyBPLJP1zXVDdjmud7m0djz+5kKT379/Pm/RyBUbAIxX0JFc5o/xA0jxX4t8ReH7B5pLnTbidbu&#10;YQMYYmE7KVLkBScgjAJIPUGujMgkJfBTdztJyRnsTgVutjCW5S1PTdK1L+zrLXLPTr/TZLjc9vqa&#10;q8JchwhKNkFmLAKCCSQSAOBVTTPDug+Hb66ttL0vTdMMcnnzW1pbRo7jc5AYqAQpYuoYkqCuMDpV&#10;Tx7o9xqejWKWdjf3d5balBeQDR3gWcSKwCuPtB2ZUnJDZBUNgA4I5n4Q6JBbX+q3kqeIbK/s5XsB&#10;beIHgaVUMjSmSJoSUeORrhmwXYhkOMAAUF9Lnpb5Vir8OCQcevem5FBEiErLxKOG+vf9as2EKXN3&#10;BE5IVyQSp54Vjx/3yP1o2JK2RRkUituUH1GaXIos5MFuc18RNRv9P8LjUbCUxSWN5aXDA3EcZnjj&#10;uEaSIO5VFLKDGAzA5c+2PM9O1G+8R/E2e/8A7etJbm7gmlvtHW7juIbC3Z1SzUCMld42uWeNiAzN&#10;ksMGvYdb8P6d4ojisNVtEvrN7u0aSGYlkk2So6AgnGA2DgAZ2jOec43ibwlo3h3xdJe6ZplrYXdx&#10;bRiSS3iVOFdgowABgbicYwSASCc5+ezaUY02jHF/wGZkZE6htpQMM7S24jPYnvj1709Vw2PfFG3y&#10;gBnOBjJA5/LA/KkQ85buc18hJXad7aHzPb0EkjQ/wAn1xVSWwHJGcnt2q9nDHvz3o3DOa6IYqpQd&#10;4ydy1UcSnZw+S2f51d3g84FAXLknhMZBHrTAvHJOe9Z1ZPESUqj17mbnJ7jpNjjDIv1xTTbxxjK5&#10;JPOD0oyRQAO5NJznFpKTsieZ9yldW5IZhnk59qit7Yk/NkD2rUyMUj4YY6fSvRWbVI0vZW0OpVfd&#10;sjc8E6XZ3GqSyvbRmaK1kjjmCgOqsYy4yMZ3EKTnP3R05zQ0K9fRnSaCOKBXBDRxoAhVsE5Xp1yf&#10;qx/Dc8BRj7fcYJP7huv/AACuWgfy0yfm3KAQenTtWk6sqdCFVPVN6HU5unTjJf8ADm7feGbDxGj3&#10;OjSr9pyWktuFAY8kKMDAHQe1crdxT6WJbOZGS5BJaI8HHcA9CfetCGd7aRHikaJ0AAZDg8V0KazZ&#10;67bpa63BtmwBHegDOOxJ9+9dlDGwxSUqujRpCrDELmlozgrWTodpQEZCuckD0J9ae07iXcGIwena&#10;uh1vwjPp6ie2R7y2f5kkh5wp5BIxnpiucmtbiD5/IJi/idmC4/Dk/oK9mEqNaTjUimulwcdbIdNc&#10;vMOQB7gVDShcjcDlTyCOhFKI5JJjFEN0hAEYI6sQOD+Oa9KMY042jonp6AoNtHYWkEWhfD+e5MCK&#10;9/cKTjO6QAAcnOSBgjHTBPHNcY4MqIkjF0VSuxvugnBJA6A5yRjgZOBjiu58cTppgtdOixJBZ2wV&#10;Vk6lmOCTjAyFAIxjknr0rjxHBKSEZs553Ef4V5tPEKFSUJptW0ZdV3aS6FdgJHJcBtyhSANvAIOM&#10;jBwcdM469MmtTR28m5a+hUQXowpuIsq7IGJ2Eg5Kk/w9PTGTmn9hdjhCDV+0g+zoQcgnr9fauXG4&#10;qgqLVJ2mc06rgtNzF1zw/aajrq69emW61gXVndC8eQq6C3cMsQC4Hlkgkrg8uxBBxjjdV+HDXOkG&#10;WS0OoSNqbTMloRahbDFxJFbom9SyrcSb2O4FiOCBgD0TVOqxr0YHJ7jIA/kM/Wn6ZBhbhsupcjJD&#10;EAgAADAOMDGenUmuOFV08Eq9WXvLoy4YhqN3udp4QsLC6h8NRNrb3t3pdnBZv9qXEk7LFtLtyfmJ&#10;JJwSM9z1L9b8N2F3q91cS61Zws7ktGQNyEDbg/P1AHPvngdKw/D8ry+ItOkkfe7ThSSAMADjGAKq&#10;avqKQ6hqDvuZjdXAIZjj5ZCBjmso4n6xRU3HWTsbSrxnTUmrts3JdB0GNQH8QWqdslQ2fyakt9B8&#10;NrydTmuCecxW7AH6HBBH0JrjZNRmDkwytGMkjBzx+OaYty8hzLiUk5O8Dk/hiu+nh6iotQjoQqkY&#10;qygtTv7jQfD1lpP9pPd3htDIYlyV+8M5GCuRjaevPFU4bvwrC2fsF25/v+aMN7/6wdfw+g6VFroW&#10;L4eaJCiDLSSSeWemCJQTjrwXH6VzsGRaAvwygDAJwOPrUYmf1akuVK7toupvVqKg0orfdHSSeIfD&#10;pcpBospIyMySkfyJNF/4nW60g6dFpsdlbk7tzXHX0P3M+nXnpXHWSI907eWoLMSWXKnJPUkEGtYN&#10;tGMtxxyxP8zXDmFZYaSp01a6TdvPocdTEuzjtc1PDdv9r121i4KtIsrbeQAuTwfQk46dPSuz1i4Z&#10;tTePO5UCLgEqRkZPIIOawfh7bebq73LZ/dwFB6ZMhH54ArSnkMmo3Mo+ZXkyD7DgfpXXlUbRvbc9&#10;LBx5KST6kQC46fmST+Z5P1PNK8PmRBGIj81lSPAyxJJB56AcDGR3pcjp6VjeJvFumeDdHubvU7tb&#10;S3Q5Zi4KhiMoM4yCe55AJr6dpXO08rt/CeuauV1bWPDdiLg3UWnXcV3o8F3NetIMzSGRSxghRNgj&#10;ZjuOxSwySD7cZi43crnnbuJxntnjP1wK4/wJ8RZ/HWh2bS6Japaz7dQ8621W3u4xH8pWN8YYOVJ4&#10;K8EYzxXXyM/zmQ5faWLE5yRwee/PeoYFyyuLiG3vLpJf3kaCCBWOVMjYxnuQNydCD159Kquo5Ubw&#10;eQW5J9z71Leq8WkWVueHJM8pHUOc7R9Bn9B6GoiRk44Geg7UIAZg3t9KzhpaWep3moMfNM0UcZUn&#10;IVFOcD3JOTn8q0BgdaydEtLyK+1We5ffD9uEkSN08sRAqD7Fic/0pvQDWKOUOCN5c4LdNueCffFY&#10;Wu2N1qOqWzJLHBGgDDczZlmQbUBIGAmBkjrnvV3Wp7mHSrxLSB5rgQMUYdN3AUDvxzn6dqy9GtdR&#10;guW+1XEotoQLWKFnJ85jy0uc8Ac4xjA9aQFvToV8OWDT392kstxOGlmLcLK4yqKOMgA4PuO3Sr2k&#10;6RAl/OYULzXjoZ2YcMqjCr6gDg4BBz1qpeaNZ61qFndyYmt4uYFDEws55Bx1JHABJ6etdWLyDQyo&#10;u1L3FxyzKR+7z68cEVDbQrENzYQCb7FFcP8AbwAxkuQNsnqAQBkn8qozRSQy+XKn2Z89JDnd9CMV&#10;tw6d/acZD3cN9YAnynORMjdgGHHH0oj0iRma3vpYpowMRSSHEygdO2Dj1wM0k+4WRgk7cp0GcsoH&#10;B9R64J5471as74RxCK5X7RaICAW/5Z/TuSPWlvNIudOBHlSXEWTtkjGTjtuXqPc5x7VUWTcP3iI5&#10;7NnOPoRgH64qhliaw8u1SexdtQtQACQcSIAOrDv74ArgPivqsR8LahpkF2za9f2ebKyiujb3d2Fb&#10;IMMYIeQgA4UZDYAIO4EdyjT2dyj2z+XIQCSDlZARwpA75BB/CvB9TuNC+PuuNBa22naJrh1BrdEl&#10;L3vmFIJ8iWEbPImhQpIrjeA0qAjJBAB6D8LfFes67p97pl3dDWPJlizrxga0mvvlAdZLZhhWTGGI&#10;IUqAAOM12gkDKTvZ94GGYksBjgAnJ9+STnvUdnpwt7SPTyZnnQbi97K7zSjABLMWJJIABOecevNT&#10;luc42+2OntVInYjK5x87DaMDpkD2OMj86spqN7GoEd7MgHAHB4/EH9ahzRmnZBctf2zqf/QRl/79&#10;x/8AxFH9sal/0Epv+/cX/wARVTIoyKVkBb/tjUv+glL/AN+4v/iKVNZ1GPkXryZ67kT+iiqlIoCn&#10;P86LIRf/ALQ80f6ZBbThucopSQ59s8/UYB9BU1jHp8SS6lGJUFsTmOQDAYjAAGM8Z9c5rNHyOdny&#10;bl8zIGSQODyckHPpjirF6Gt7Wy05sCcg3E+M4LE5APfv9eBSsBTQNsUSOWkB3Mx657/rSu+9yfU5&#10;4p7Pucnpkk01Ud4xIMBDKIvmPPI5OO/NUJnDav8AFCXwr8RbfTks7fWLeXTJDHa2V/ax3/2gyEYM&#10;U0yHaQDggZOCQCAcdpbSF7eJnjMTsoLRk5KEgZBOBnHTOBXmeq/CTxDejxds1LQ5LPUluJZJ7/SH&#10;mu4gwBQI/nLtMZCGNtpAzkg4GPTYIDaQxwPnfEoQ5JJyBg8nk9Op5oK6EmRRkUZFGRQIMijIoyKM&#10;igABFJkZpQRTgOEJ3KNju+VAIAOQRkgYIIOckn0HSgTOT+Jfip/B/hm4vLa4sotTuWWCzgvZ44BN&#10;KMHam4qrMVOQSwAOCSM4rorDXv8AhIYYhNY3mmeRiKSz1BFWZp1AZwXjJDcHHynaSOMjFeL/ABl1&#10;Ya14il0shLe28Pwre3c63cMskkUu1ZVFpNHtlj5QMA8bEY2ksQW9g8O2EukaTDbz3s1/cGRrie4n&#10;ILSzOxZ2wAAoJJAAAAGBgYoK6GgXDktgpk52sACPYgcAj24oyKQYUALwAMDkmlyKBBkUZFGRRkUA&#10;GRRkUZFGRQAZFcx8Q/Edh4U8OzXWoQA2E7raTzi4SBY0mVkyWbH8RJwRjODuHSunyKo69bmfRdQC&#10;QQy3P2ZxGJF3K4AZlVx3UMM7TwSSSDQUjw74YxxeI/HWkMdcvdQaHSoZ7BLLxBFfLFbCSEGCdVgX&#10;aSWjJUFsBHAY8GvoBcDgEEDgEdCPavMPA/hDxH4Q8dau94LmWzFnG76hdx267nZYmQQmGMMAHFwj&#10;AryDHgggk+nsAjsoBABIAOcgD1zzn680CYmRRkUZFGRQIMijIoyKMigAyKMijIoyKADIoyKMijIo&#10;AMiuV+IVrquo6daRaPqZsLstNiWLyA5IglKRoJgVBLogJwSQ5wQQTXVZFcb8VIYP7D0zz7bVmjW7&#10;aQtosMjXSHyZSpVUDFizELnAws2SM4wFIr/Ba8lu/BkU8t5BemNpII72Jo3kaLPyiUxgLuAxnAPO&#10;eT1ruYiNi/OH4HzL0b3H1rj/AIU2dzpfh+/gu9ETw/P9unJggJeNfmPAJALAdMkAnGSMmuviYFFO&#10;QcgcgYH5dvpQJjsijIoyKMigQZFGRRkUZFABkUZFGRRkUAGRRkUZFGRQAYHkLxnczhh/e64B6cjs&#10;MgY6kHivE5PGmj+HvFNhc3niTU5dWgu7tdR00WNzcwixZpVjwqQEAAhCcEAlQTkZz7Nemf8As+7S&#10;2C/akiLReeuUDMSEDAEllJBJAx2J55rx7w/b6rJ420OTU/DkOiXa3zqdRtC15JeSMG2KbgSZgTBJ&#10;2SIQOFAOMkA9lRjIgd8hyASrAA5PXIAA/ID6U7IxRuDc5JB5yVIP4g8j6HkUZFBL02AkNOUCGMFV&#10;BnAChc7VJyMHoT+NeK/DaUx+IIpGuNOvHtr6SMXlp4nvmnZn8yRFNtJGIshUZSoLAMGwSAa9oeZE&#10;jcyuY7cgBvMZVU4Ocgkg4O0D6mvBvAcNlceN/D2oaZ/bM9hPNte1uL2BobO4W1uJCiRJbq0gVXmQ&#10;sZQEecA7sgjnqpNq/c2jsfQa6vqKqAdRlcgYLeXGN3vjbxn07U4azqZ/5iMv/fuP/wCIqqAE+UcA&#10;cAbt2B9e/wBe9HFbJIh3uWG1fUWQqb+XB/2Iwfz2/wAqqEbn3uTI/UsxySfX/wDVin5ozVWQXHFQ&#10;204wQdwI6g+uaumeDVGSK5zbXigCNiOJPQk+p6/jVEPTXO5hljgfw9j/AF/I0mIku4ZrK42XIEZY&#10;naQMhh6g9s+9M6bg3UEgAHIqzaX0kQMTBZ4G6rKCQo9Ac5AFSvHpkoJ+1m0kXgK43KPYDg4+pqb2&#10;Gm1sUAeOetLkCrY0p5Pmj1GxlB5HzFTjtwScUp0W8HSSzI/67N/RD/Oq5u40rO6Ke4UKdyn1zwKt&#10;pYwglZtWsInB+ZN4+U9xyQePcD6CpDbafbjebprtx0WDAB/Eg5+oNLmQ7PqUxpsmtW8tvMPtNs6G&#10;KQSnKhTwVx6DpXnPhz4G6R4T16/fTwLvTXR44IxK58vezGWExE7DEHAKkqWBOCxGAPUdRlYLEkRe&#10;3geANhAAWkPIDHGDx1xjmqAjQiIOq5iIIxkYIYNnIIJyRyCSME007ksczrJyOUJDDDc5AwhLDBOB&#10;gDJwepBPNIW3EknJPJPrRn/IGKMimIMijIoyKMigAyKMijIoyKADIoyKVuBWTNrE7a4LC3tmeKGM&#10;S3NywwoBGQqj1HQ9aACyvrnUNZuLcWhjs4QQZHB+YjjP0NasaAoDgBsDBHG0eg9h75pN5PR3CHna&#10;2Aceh4pwYAYHQcCgBCfUknuT1PuaUDIpMinb9uAVLuRuVV6tjkL9Wzge4PWhuyYmm9jlPiYZI/B+&#10;olQN8rRW656dS2fzIFeM4WZJcZCjcox6E5/OvZvisryeELiKBg725jUMOjM8se8/hggeg65rxdGZ&#10;Yrjgb/MYADpjJwfyrnhdptvQ/VeGVfCONz1P4SrHPot/G6ht8wLg9htXaR9SW/IVX1nRJ9LnLSJ+&#10;7ckptHQE5Gfwqv8AB6dy+sgYwEtCo9w0ob9MH616VPbxzCSKQLIpJxuILAey45/OtMHmdTLp8tZN&#10;p7eh+e8S4GOKxLfVdTysnPt7UmQtdVrPhAqzSWbu5JJMUq7Wz7Dt9DnFczc2s9jLsuoXgJPBboPr&#10;X6DQxuHxEVKM1r0ufl9XB1sPKzWh0HgvURBdPbsR5b8gnrn2rtScV5ZprmO7iMZLMJSMjoea9Rjc&#10;sik8EgEj0NfP5tBKsmuqPosqqynScZLYdkUZFGRRkV4R7gZFGRRkUZFABkUZFGRRkUABIpIwZZI0&#10;RWd2bBQdVH94+3ehifLDcBmbaqEcsfUexq/ITpEBjAH9oyKC7Hnah7D6Dikxo1dJmEN8bGAqYljL&#10;vIByXzg89Mfh+NdEOlcj4VwbmRUyF8ksGPXlq6+spGkTx/TvB1voPiTXL2O+u5VvLueT7LNKDEsj&#10;ylyVjAAxlwMkE++ea2IQiRgJ8qAAAEk4HYZJJOPck1xugzap4h+I3ia7fUdMl03T5bnTxFaGQPHI&#10;s8chaVXAwyoFUlSQSSQSCMdqXV2JAABOQAcj862Wxk9zmvHfh288W6C+m6dHELua6t5At1JIsEyJ&#10;PFvWQxgnBUOp6HBOTnmsT4d+Cdd8I6hrtvfxaHbeHpLmS5isdLaeX7IcImFDIM7mEjHIJBZjkcAd&#10;F4x1m40LQo9QgabNnd2xkMdu00gja4USbI1wZMRuWOAcBTnNYfgvxDrmueLLm5u41h0a8NzPawTW&#10;Uiz2gE+yFZcsdzTLJJIV2KUERUjPNAHcgFBtdPLccFMk7T3HPPHTnmrmjLnVrPk/6wr+BjkNUofk&#10;iQEFCAAVPbjp0H8hWR4n8Yx+B7KPVpHskiWYLG+o3P2SPeY3BUsQck9goJPHHapY0asRzEn+6P5U&#10;/Irjfh14y1nxfa3sl74ak0SCExi1muLkD7QhYgsY2VXjGBkEg59B0rsQ6OAUcSIeVZQQGHYgHnn3&#10;qot3DqOj/wCP63/6+bf/ANCSs34hHGuw/wDXuv8A6HWpEoN5aH+9cRE/gyYrL+IX/IahP/Tsn/od&#10;fMZqrrUwxf8AAZzMpzURYkBeOOKkbBNNC/Nz93tXym61Pmei9BQQFH0pcikU87e3QU44FJJXT7B5&#10;moNNjuvDLXaFjPDJh1GMbc8HGM9MVlk4J+tbvhJkuptQ0otg3cG5ST0ZegHsQc/8Bb8MFkmhkeOc&#10;BZUJVgBwCDg/rXoYiCdKE4rqdlWKdOMktwyKMijIpOK892k7o49OwuRQGFGRSZFDbsQ9FdHUeAGx&#10;q9wnYwMf/QK5gYGV9OK6DwE+PEQj7SxSKfwCHiudik3xox6kAnHuK9WtphoPzf5HfJt0IN9x2RQT&#10;6cDuo6H65oyKMivMur3W5wyTbv1L+la9d6MT9ml+QnJjcZX8q0n1fS9Q+e+0dWlblpLdtrEnqe3U&#10;88k/U1z2RTSiN94FvZiWH5E4rsp4ypB+820dcMQ4pJ6m9LofhnUIj5OrPZznnyrgg7D3BwO3Tqen&#10;Wl0HwOLK/j1SbUoLiytXEimHgsVJIznPBz04rkrvTZJn3KFx2AGABSWS3EIMXmPHHuJKqeD7fSvq&#10;ljqTw929TvWKhy6LUu+Kbt9W1O8uE/1ckhK4H8IG0foAfrn6VilgigEMpHBI7mt04PYflUclvFIO&#10;V/IV5+HzmNNcslc4/bpybaKGlqW3uzNgE4ye3vV1r+DoxORwcetOhhSBSqZwfWsuaQLK42E4YjOO&#10;vNTTo0sxrOcpWS1Qre0ZLPMJZA3YdPcds1ahv4IoyvOT1+vesvzlz0anh8gfJXq1sBQqQUXLb8S2&#10;oqLVzovDmoWyeJ9GtvPhWeUvcRxGX52VQQSAQAcYwckYLLgnvT1KWHVXuri32yWz3VwN453EzsMg&#10;+hxkfWvPNQ8Hz+M/iFp9ufD9u8ixBV12906O5itbXErzEh8iRyUhCoRkAZ6cD0zwZpmhjw1YRXF6&#10;ulXsNsBNZx2wighcHLKqDhQGJAAOAAAOlefDC1XTSoa2bOiFOTpLl116mCyeSSCDvBwcdMjriiN1&#10;J4B613LeGLKdsW2sadNnp5smxvyOc/pTD4IvYSZIUgu0DAHy2HI745r0J4zFU4ck4abaDUaq3S+Q&#10;eI02eH/D6gncLMnB9GKsT+gH0Jrn7nmNlToxJrtPFWlXTfYkhtZ5EgtvKwke4duCwIAPGOlcjJaT&#10;WKhriF7cYziVTx+JAB+oOK+exUaqr+2itErpGGLjUdVNdkZ9hAY35HerOoX0Ol6ffXs6SPFaWs12&#10;8aDDOsasxwSMAkAYyPWpRIrqCCCCMgj0/M1x3jHxi+msYGkhFoc2UkF1cQJ5rMuTgPKmU2uin5gS&#10;ZUOQAQcaXPmGIjzL1R5laqlHVao6z4UfFm11q9hsLbS7mKa8huLgiXLNEIY7Z0G0LuYN9qU5wo44&#10;LAbj3cRQQoEfzFAAD4HzDseCRz14Jr5osPEumWNzBImg2FlcWl0s1vdtdWQdSRCDIrC6OMKqDDiQ&#10;AKACABX0D4V1xdd0SG6eSOZ1zDLJAV2NIrEEpjjaQMjHHPHGK+4pUY0lypWsexl+MVWKpvVo2Miv&#10;Pviz4pOmaLNpFtrd34cvrm0uLiO/tIlIVYmRiCGGJGfeUVBhsg8mvQFbKgnqRziuO8VaF4k8QeLN&#10;MWw0TQtU0q0WKZF1gOTHcCQOzI6btmUCnBRvmJzngDc9p76FL4dWUjXeq38l19oNvHFYSwDRf7Pu&#10;bSZS8pab94zuxV0JYMFKkHGcmvQ5LYNdRQZJDMYmIbdw0hyQe+McE1jaXaBY77UJ7S10jUb64e4u&#10;I4naYPINsZcSEKxDIgUEquV/hBOBvWEfma1ZwRqUjVwxVvvKFDNg+4baD7E9+aGAuqP5urXY/g86&#10;NFx6BcN+RqojZUfSmpM1xIZDjDSPKCPViT+Qzx7etPGF49OKSJYyd0EMkhzsQEceoGf51l6BqE2r&#10;aNbXc4EclwoJVAQAA5AOCSc4AzzVzVNVi0i3geZPMM11HFEij/WFiQ35VieJfECeGFtrW3g+0XAA&#10;KRR5IMQJJPA4O4YHJADL15JGCI59U1vUfEL29nGbW1Nyqo7A7RFFlpmPuxPB6YPQ1t65pdxqulSW&#10;Ed8tk7nyWkjIJiBO7PfBI4/GjT2vG0mKS6A+1tAWaJDgBs4C4PJAzg8jOO1HhDw6+noYLiTzHJaW&#10;9uHP8WSc88AZzj0Gc52nMyv0KNbRdPt7CwS7Rd1pGoS1tEjO1cAAEgknOMd6k/trUHlLyTrvA2tb&#10;tGByOuMjNOl1y5mkVopWt4QMIigDA7Egg84//VVO4uBcnNxIJ5B/G7KGH5Y/lSs+pLLaa5fIoVG8&#10;lR/AEX5frgdacNf1AADz84POVBz+n8qoCaMDG9TjuXH+NHmxjuv/AH2v+NOwK5eOv3pnyWBiJ5Q5&#10;xnv3z+Gce1RanGq3UIXgTRpKQBjBbcSB6AbRgfWqzEmPCGPaeeWGf51a1EFbmxB6i1hBx/20oKPP&#10;/irqGr6R4addKbTrI3ZS2kvLzUfsphd2URmJijrvOHOHKgEjBI6y+BLf/SL+8uku1lDC3MerrZSS&#10;kZyWE1tkyrkAKSAQqrkAgYo/GtHfwxZA6jFpha4EfntqL2rLmOTGHCMSCOSqgEHvWp8H9Lg0nwTa&#10;WlpJpsZlaafGkzzS28peQ5KvJ8xbuSxIJJOB0polnbfaEESW2ph/PX5UvE5cAcDcSDz68Uj6bIY/&#10;Otpo9QtwcF0IDZ9Dk4J9QDnPYdKqQFY0XC7OBkZzk+5Oc0qkxz+bC7QSf3ozg/Q+o9jxTt2FewT7&#10;7dd0qGNDyBKDFge5YAVFHdQTnC3EYPoWUgfiDg/UVorrV8gG2fJ7sY1yffgU86vq7jIutoPTCLx+&#10;lJplJp7lHBHof9oHj69/508Rkjo/4ISKt/29qC8GZWPQkxryfypw8Q3Y/wCWo/75H+FTZlaFAqQe&#10;Q3/fs1EJ0DFfMjdgcFS20g+hyOtaUuvXzjAlH/fIpg1d512yWlrcHoS0RBz3yc8n3pq63E7PYZpq&#10;C61KInEcECmaRichVXjBPcEjP05qGac3ss8kg2mWQSZ/iUDooPp6irlxMjaQNkawtcXPkyqnTCqz&#10;BfoAB+ZqgMYHPOOvrVLcljmKgn61meJNWOg6bLdXFje3sZjkkFxbQM5twkUjA7Vy3JVEGFYktkZB&#10;FaQOa8z+NI1SHTYvsHinTdBed4xbx3dvK7faY2MizBozkhVX5htcABQQCeWKye5k/CU+J7rXZ7Rv&#10;EcniHR7qVrm/WOa3lg3hIVMSbgtzEwlEh2OgAAAyCCa9gibMakuZDgfOere55PXr1P1PWuZ8CW9y&#10;+g/2nqE/2nU710eW9jdJUAUlE8to0QBCACPlyMgknpXUsNrkEbCCQV37se2e+PXv1oGxMijIoyKM&#10;igQZFGRRkUZFABkfWuC+M/in/hF/D8TrotxrK3kxtpHhillisYzEuZZBGSAARnOQcZzzXe5FS2lj&#10;JqU6QRrwCWdw7KwBAHUEcYHAOR7UDST3PF/A3hzTfil4ck1TUr2z8Sxf2lPFcWgCT27LC5WKS2kk&#10;BngAdlKguw2kg5ySfYbSBLe2iijLFEUKpaRnJAAAyzfMT7nk9TzSS6dZRaxfTW1pBHJKwSQrGF3F&#10;GYhsjBySQSQeSoPrmUO6k+Y5ds/MzdSe5PuaAY0kCjIoyKMigQZFGRRkUZFABkUZFGRRkUAGRVfV&#10;ZTb6ZdSIvnskDP5aNhuhHJwQByegJ9qsZFQ3KxTWs6RRo05jKrETIImJ6lnUMUJ7kDINBSOds/EX&#10;i3Xr7Tr2/wBB0yPS72zinDw6pIZFUjfja0KkjdsJBOK6nG0kEjIODgADP4cflXDeE/BniHRPFz3d&#10;2q2Gn/2aYhbR65d6qkjFlZTi4RBHlI5OACASAOBz3IkWT51GFbkA46HoOOPy4oExMijIoyKMigQZ&#10;FGRRkUZFABkUZFGRRkUAGRRkUZFGRQAZFZ+s+JIvB9uNTaxuLmBciVraSFJApA3MWmeNQgIGTuBB&#10;UYJGQdDIrlfiSJJ/DL2yOXgmkEUsDJarFIpGSrC5BibnnLDOeQRQUiPwF8Trb4i3F/Jpul6nYw28&#10;m9Li6iUWs6u5H7qVSVfAxgqSD1BIIrrlbgc5464x+leV/BPRm0Z5Z7ZtQ+zyiSN7e41G0uLWF45A&#10;VES25KKWVmbaAABEwGARj1RFEYCf3eOR6fn/ADoEwyKMijIoyKBBkUZFGRRkUAGRRkUZFGRQAZFG&#10;RRkUZFAATjBjOxw25Wi4ZeMHnAzzk8k8k814QvhJ/DXxS069nttcFhfatMMjTbWOGZjI0iGW4Mxd&#10;1DMQCwDBQACvSvd2w4wSSPRiSPyORXj2q+B/FsOvx67pdnphuYNYe6i1a/1yeAvEGkItzbCNowoA&#10;ADdwAQRmgD2BdqooDhxjAZSCCPUEZBB9jigkVHbFxbRCWMQy7RujD7wpxyA2BkA8ZwM4zgVISKpC&#10;Zna3d6pbaLPLoVnbajqKnbHb3Fy1vFKdzFsmJHf5RknIGSOoHFea/DPSvF2r3Gja7ruq2OpeGWja&#10;70wWF8zzqXALPMggjaZhwoycKPvBmAavQPGWqx6PopvpL3+z7e3Iku2a1a5lnTLqIkQEEliUAAOM&#10;Z45GPNfhJpGj6Rr0Elnp2j6Rqkdo0gjt/C0+k3QiZQXkRmmZWXcQSFUEh1ORznlqbr1NY7Hsik7B&#10;kBTgZUEEA+gI4P1FOyOaGURHYMgLwATkgDjk9/rRkc1v1M3uGRRkUZFGRTAMijIoyKMigByyYUr6&#10;96QMAVOBkDHIzn60mRRkUAI6pKSWVX5zgqOPyFNEEA/5d4/1/wAafkUZFKyY7tCZwMKcAcAAdBQQ&#10;GYE84/DNLkUZFNRXYLtlgu0miXYADPBIJlJ6gZUY+mN35CoHURsUyTtJGT1OKs2UgFrrCP8Ax2q7&#10;B7jeD+pFQTsvnSFTlSxwfbNJaPQQzIoyKMijIpgGRRkUZFGRQAZFGRRkVS1zVItDspbmZxhQojjV&#10;SzSuw4UAdOT1NAEOtas9k1pFboJbu5k2RwFTnAOCxOcAHqK0kAR1Z1BkXI5Pf6jGcdjUMCyzQQyX&#10;kP2e8MaCWPgmNsDcoPoDkHHXFWPkB+RQi9lGcKOwGewoAQMTy7l36lj1J7k44yaMigkUZFF7asaV&#10;wyM1JEfLj8w/8tWKwMequvc/Q5I+vOaSKPzCSSEjXkyN0PsPemPIsxLKCqYART1THf6nufXsK5nN&#10;Tdky0mtEYPjtB/wh+oBVA2gSjHqHBA+mQPwrwp5o7SNnk3MFXacHrjjP1r3rxmufDWoL/Abd2J75&#10;A3D+R/KvCNiTQXAI3ZYk57cmt4001yt7n6PwxO9CUWtUdz8E7lLu5uvs/wDq2j539eH2fyYn6gfQ&#10;+rbyYwexAJGAD+fUfga8f+DEJh1WdF+WPyudv/XX/wCxH5mvXx6fwDgH27Vx4jETlJ0Yw5mlq9Nj&#10;5zO6bjjW720DD+XiRJZB/C0sLnaOwBAJIHYnJNQS2NvqcZiYbyOGFyCDnvtJAIHpkZ9al8mPcTsA&#10;JOSVGCfxGDT2xNHslJmAGFL9VHYAjB498mvH+rYjCt1qdk+yvf5nhtUqmlSz9TKtfDFlYSKUD7lY&#10;kKSCAc9OB0rWZwzE8DJzgdBTY1wY4x/GwjQn0Ayc/wBKVXScIYySCATk9M17eGzCWNjy1nqu5x/V&#10;40NYKyYu4UbhQ2AxHvRkV2tJLfUAyKMijIoyKkAyKMijIoyKANBfK0u3FxJ+9vJFHlq4yqrjggdQ&#10;ce9Z6u29pJHaWRycs/J57fSlL5lEjNvIUKA3QAccUmRQBseFsfbZccfuDgD/AHq66uS8Lf8AH7J/&#10;1wP/AKFXW1g9zdbHz94F1DQp/iB8QrMazZf21cavJJNG+qi7aYIoVI1G5RGUVQpjC5TBBJIzXogs&#10;rcIo/tWwjwMbRICF9gS2SB0yea5+58T+H7nxxrWkxX9qviG2PmPCGDSKNoLbCcAEIULAcguMnrnZ&#10;aQ5Pbnpwcfjzn8zWvQx6jNV8IWXii1/s+8u7eWymaFpYIZ9pnCuRjjoGUlTjkg9c81n6L8K/D3hP&#10;W9Z1HSX0/TLvU3U3CbQdoUYCgF8DnkkAEkk5GcVrWYEV/bOEXzGljTftGQCxPHvUmqh47+VfMc/v&#10;FBJbnkZJ4wO/YYo1Bjk0+3VsNrFnxxwB/wDF1Q1nwx4f1qzZNeksNX0iEmeeC7t1eEgKw3EsSMKC&#10;Scg4GMYxzIeWxk8cZ3GuP+JStdeG20uFtUjk1OR7Jf7HW3N1IZY2Q4W4BQKcsCxwCFBGOSUCOg8L&#10;eBvB/h6Lz/DsGlQQXLmRVsIFVJwGLDBDAOBnpkgAcCti7is4VHk6hHNIQCIljwT+IOB9MD6V5r8I&#10;7Oytf+EhtE8L6h4elhvnjeS7jjjN6RtYSmO3Kwg5YqSoJLAkse/oTMxBy+Sxy5Cgbj3PTv7UbMbH&#10;wkm8scjaftEWQT0O5OKzfiHxrMH/AF7p/wCh1pQgC6scdPNjbH0cY/8AQR+tZ3xFGNbgH/Tuv/od&#10;fOZtpTujnxf8CRyxIzSMQwA/lQSM0ZFfJdV6HzCe3oNAK9P1prE1JuFNdRjP41S2aB3sWtHvDp1/&#10;b3iY3xSjcSMjAGWH/fLHHux68Yu+KYPseuzJtd1nIlRhzndy2TjsTxWSvyIVHO7Gc+xz+o4PsBXZ&#10;HXYbTwnY300ST3EaNbgupOG5AzznkhfzPtj1cMoVqLp1G1bU76PLVpuMnZLU4zcBwZIlPQq0gBB9&#10;CPWkMqZ/10H/AH8FdQvjzUYfk8u1XZ8uAjYGOOPmpD8QNSP/ACytv++W/wDiqyVHCrTnZKhQtrJn&#10;NLIrDoD7h1wfpzTgcj/Vt+f/ANauj/4T3Wj92Ozx2zG3T/vqmnxvrJP+qs/+/R/xqlRwres2KUMP&#10;b4mN8CQO/iOGQJIgCyBi6EDkDGD36D61zqp9miSN/voApx6gYNdv4Y8WajqerQ2lwYvKk3khExtw&#10;DgD2+ua4rWVxcXnUbJWA+gYiuicadWjTpQ1u2rv0OmpGlGhHkd9eooIYcUmay7S8YYyB09K0o5RJ&#10;6VxYrA1MLJJ7dzgcWtWOyKMignFBIrgvd6bGC3G9/vn6U7Kn/GjINIMZpWWxpdoUkUZFGRRkGhJX&#10;sTvuGRTTHGT9xSe5x1p2RRkVpzOD912HzNbERgiJ+4PyqK+1Kx0iSCK7kjgMzpFHvAXe7KzALkjJ&#10;wAOOM5q1kVxvjTWJ77Tr3TvDUmn6hqkJdtQ0x0Fy5RYJJNotgQzu4KgEYxuBy3fsoOrXqKHMzSEe&#10;dpdy/wCBfiHqMPiDV7iTTrUQW00kENjIJINQiUMQLjymBSaIgAF0Ybc4561IzrK7vJGCXUqysSMZ&#10;OT3HOaoeHrdbfSo7aCYfYYAFt4rd5Gt1jAwFhWUs0cZAGFGMDGRkVfLZOentknH4nJ/Ov0PDUFh4&#10;cqPSknGKgugzCFcbV2f3doP6nn9a0tEv5NPu49kzxxfKxUMccHA6n0rPyKcy+YmMkcYyPrmtKsXO&#10;NkRCUou7eh6V401q9ttcg+z3MkSGAMNrHBy2ORnB455HWs1fGWs24IN0JgONskS4/MAH9ayX1iXW&#10;jHLOEDwxCJfLBAIByCck85+lRh88nGTya+CxeIq06zhzPQ56uIm6jabsPnne5lkmkwJJGLsFHAJO&#10;Tj8TXjfxQ0WSDxVpms3EFpf2FtcSS7bl2CNG8UUZDDDBSksagsVKkSx5KkMR7DkVa0vw3Z+KdXjt&#10;rqJnideZI3KSIBGynDKQQD8oIOQQSCMEg44HEuniFLqcbo/WZKK3Z8uaxB4f8RaBrOl6ILPUNRlv&#10;EFtLBEqS3RkMReNiYQFjRQ5WRSqnZjHIr6r+Gekvo/hawJCmCTzJAChXKYCo2CSQSACQSeSeah0/&#10;4MaH4f1KW4gspZHaXCPHaRx4ydxP7qJQ2SAcHI+UYHXPXG2nmQf6POiMuAqwsAATngbeK+/dT2r5&#10;krHZl2XSwzlKXUSNBDCfMDAKMCTPyge9eap8fLLQfGNxaTafJq8diZYmbRCl5JuB4LqAGjwCAQck&#10;Yxk4Jr0x0mdZI3inMbEloyhwfbGM1gWfww8Nac93q9vpcmj3U1/HI4srqW1WfBDO0qowEgYl87gc&#10;jGeeaV7bn0KfQ1reIwwBJNplKbZWUkhj1Jycng9Pb1rS0qZ4ri9u92+SG3cqW/iY7eT+II4x3rNj&#10;u4VRQG8wAAbo1O0+4wMY9Mdqu2cu/RNQnUMELJEm5CCT5hz9Rk8YxxUuV9gZWjQQxJGCSEAUE9SA&#10;Mc07IxQflJUkEg4JFJKfKhDDBLHAb+FT6Gr6XDcydTns2nSeeeMDTWE4jbko2Gb/AMeJXHsaqeDv&#10;EQ8SRz3kdnLaWzBYojJkyEkAtxngZAII4+Ucdc1dNfT49dvNMuR/aV3fTmSaWOMmOEKQUDHPCjaB&#10;jrknmtJ9IvJ9YtpTIllp9viQWqDaQ+MEMc5OOmM44qShLLSry41q4vJ5XeRylrbBGyqDqWHqT6nI&#10;PpXVaqgggNoj5aUg3D/xMwxxn0BA4x0+pzFYudLt4ryQeZI7FbeLHcAgsR6HGRjHWqZKJsYytICO&#10;XY5xjufr1H1ovYCR1aeZYIkLTlvujowPp9O9av8AZGmxxFZRK9xHNHBIVnkA3sVGQA3Awc46UyzI&#10;0uxTVZQAHlRIkYcojyKg/EliSenI4FR398EvNUQQu6me2YOvqChB/X8sUpSvsUknuWDpWjrbzylJ&#10;x5ThSPtMvGTx/FQdI0lFuXMc5WCUR4FzLk5Cnj5u27n6VT1W88s61CVADtGwx24jI/8AQjS6tfvb&#10;vrsAKg+ZFKhA6EomcexwM/U1F2VZEt3ZaTZPeAic/ZFjeTFzL0fdtx83qB+tN1qKOHUIQn3Etk25&#10;JPA3gZJ56d85rQvdFW6udTPnxI88cKFSOFEbMVyM99x/AD8c7Wk+zfZ2lILrAsR2tnoDzjHXJP6V&#10;UWyWkjy/4sTGwvvDVwlvraXMeoI0Wp6JGJ7i2XyypxbMjrKpLgEhcgsD0BB6XwRCtponlRf2nBG8&#10;k9w51dSk3mtIWdnTAChiSQQADnhVGAPPPj34rtNKXSPP0vWp2tJP7Rh1O2vX022gZAVKPdbcBirH&#10;CjOQTwTgjvPh1FfTeDreS7uBq8snmT+bbzyzxOGYkL5zKSzLnGCOo4A6VojNnQoFVQAhiAAARhgr&#10;7Ee3SnEA1M0FwzEm3nJJyS0Tk59zt5ppt7gn/j2n/wC/T/8AxNMW4xWC/wD16aSSSd7D2FTi1nP/&#10;AC7T/wDfp/8A4mj7JP8A8+s//fl//iad+4rIh349/c0ZFT/Ypz/y7z/9+n/+JpPssw6211+FtIf6&#10;UNroMhDBT/jStJ5ow/I7DGMflUht5yf+Pa7/APAWT/CmGGcf8u9x+NvL/wDEUtykDRbNMjIzxqBY&#10;L25tmXH0xz9abgLx6cVe+x3D6TGBaz7vtgk27CCVMZUnBwe56gc9u1VRDNj57e4D9wLeQ89+iEfk&#10;T9azTs9Rkdec/EzWYLPxD4eFi8ya3At5ItxYahaxSwoY1Egf7SGX5lEZChSQIcggZB9K8qT/AJ4X&#10;P/gNL/8AEV5n8SPBuo+INV06bw9plm2qwGSa7E9jbTXUke6MKv8ApCMEV4/tIXIXLBRuUEGtL3A6&#10;3whapaeGbADzPP2vI7yXCztvLlmJdQEkJJOWAAOcgAEVuAgEgAAZwAOgrm/h9HfTeCNHuLgNcu8I&#10;Jlhtwd4ZuGxCpjBIwSIzsBJxxiuoltriFj5tvLGASN3lkj6jocfgKBMiyKMijI9f0x+lGRQSGRRk&#10;UZFGRQApwOtaNjN/Z+n3F6WxJPmCJe3HGf0rLkUyQnb9/gKO2SWA/MhfzNaGsMkd3b20fzRWaqFB&#10;7s3XPrxgjGOT3pMuJnquxACfnAALdye5NOzz1z70iYVFXJOABk9T9aXIq+hLDIoyKMijIqRBkUZF&#10;GRRkUAGRRkUZFGRQAEinK29AhCkA5BKgn6ZIyB9KaSKcvWkxot6tGDfWbhVDm2jGdoJGSRwSDjAJ&#10;A+pqkH3cn7x5NXdWbbcWZHUWiMPqDkfzqn8q8enFCBiZFGRRkUZFMQZFGRRkUZFABkUZFGRRkUAG&#10;RRkUZFGRQAZFcp8Rb+S08Nv5RmldrqOOGK1tYbkySMNojMcjhclioBII4Oc9uryKqX+oafZCC41i&#10;e1tNPt5FZrrUpESEHbIVJL8Aq2AoHJODnFBSOC+BF/Bd+EpbmMXcVzPfGa6juIIITFI0EbIqxQ/u&#10;sFApBBOCSCDnFekgbCVIVcHG1RgD2HtXOeGb7wnb2sml+GrnR0isZJZPslhLEVt1LlNrohIYnGM4&#10;yMDmujz8x69e5yfzoExMijIoyKMigQZFGRRkUZFABkUZFGRRkUAGRRkUZFGRQAZFeJ+O/jN4g8L6&#10;qmn2MWiT6ZbXdyxvJRcnbMSxS1kOwxmZgZCqAsxAXCgAk+3KuevT2rxvxH4b8awa6uqWFjd3dvDr&#10;fnQTy64yWn2YsBJELTbtLE78t1yTg0Aeu2cxmtYZHADugZlVSoBIBIA7fTt0qXIqK0aVrWI3EX2e&#10;fYDJDuLeW2Blcnk4ORnvipcimtyZGL4y8Ow+LvD9zp95d3ECHbLFJaShJ0eNldCjFSBgjjIPU9aj&#10;/wCFYW/hrXNK1mfxLr2oXNuskEA1O5jmSEPsL4IQHd+6ReSVwOmeaofFTVrnQPBs9xEuvzzbgscO&#10;g2yz3b7sYKKyyfKOMkpjHTNYPww1fxbq+tyv4j1/UL+NLdzHot9pBtTESyjeZpLe3DsAx4VTkjgk&#10;cniqN+0SNo7HpEeFRAE8vAA2jPy+3PPHvT8jFICc/McnuxUqSfXBJI+hJx60uRiu0zYZFGRRkUZF&#10;IAyKMijIoyKADIoyKMijIoAMijIoyKMigAyKMijIoyKAFDYbIP8ACUI7EEqf/ZR+ZpqgKoGc4GMm&#10;lyKMigAyKMijIoyKADIoyKMikZtozQA26nFpZvcsC8SfeIONv4dT+FUNMu/7WszeSWhti0mEklGT&#10;NED8hA7ZGCO9JZ366xd3EAQPFCShuGB2Ag4KfUYxWjCTHGo3H5QAuf4R2AHTigB7EbjgkjJwT1I9&#10;/ekyKC5bknJPJY9SfWjIoAART40E38YjQfelb7ox2+p7VGT8p/vdveoFLypPvUeXGATFg7WbPBI6&#10;5A54IrzsZiHTp2ju9DWnuyxMwkCCUbYDgpbIPm9iT0DevbPagOMfMFj9hMJX/EALg+oz1oyEZ/LY&#10;qGJLN1Lk9z7n2xSfRsfUA/zBrOnhJOKlKbTa6Fqok7IzvEVu9/4b1FIcyIbeeNmI2lTtZRxz/fPc&#10;8gehz4DbKQz7HWYOScAYPNfQ2ozxWtpLNM4QRxmUSsMIpGcKwGPqcY4I6da+VdS8URyXckkiXGlx&#10;mFroQmB/MdAwUsJACpJaSM7QM4JGehHRShVTalt0Z+gcMvmhNddPzPVvhRdxxazJBJ8gfdH2yMMT&#10;69cn0r10HEaqewAr5Q0v4j23h9oby21G9lMQlZXfTgwDhWYIylVO75CCC3Y5IPFeyfDb4xx+Mplt&#10;7xEFy4co0UZQSsrYMYUk4buR0HTFdEaai7rc5eIMvq1a31iPwpW+Z6WCAKXIpXG1yN2cEjIpMit4&#10;y1Sez3PgUlfzI5FLvOAcYjSWMjqCDhvwxg/X8qZaoIGcLnaSSM1M7iMSydWgiZWHqZMAfkMH60SR&#10;BHKFuVJBP0r5nklCvOrDVR/HU7Gk4pMUGjIpF4OD07UpIr36VWNWKcdfP9DkcWndhkUZFGRRkVqI&#10;MijIoyKMii6W4BkUAijIoyKtWewmbHhf/kIS/wDXA/8AoVddXI+F/wDkIS/9cD/6FXXVzS3No7Hg&#10;2l+G9QsPiLrkk/h+G2s7V7m6stR/tOWWWWS7ndpiytGqgFYYAFDEKARk8Gu0fClgDwCQM88fgSP1&#10;P1q3rcSHV7j5FJEiMSRuzlehByMe2O5qkCAB246AYH5Dj8q2WyI6kqSeTcwN/dkjYZ7kHP8AWpNX&#10;OdZvE7LKpB78Kh/9mP6VXdfMYE5BV1Ax+FT6tn+3b3/fH/oEVAyLdnn1rF8VaDda9p8WnW0FrLNJ&#10;NHJi6lngiOSSpLRAMWHbDAZ7GtcVh+Kdau/DlpaahZWVzeRx30L3EdnbedP5KuDJiMEM2Q4wRkDq&#10;Q1ImGrdzn/hj4DfwQms3F55M9zc3ssrNaSztDAm4BlTzHJI3LuB4ySTgAgDvWARioKsAcZUEAj1G&#10;ecVxPgbxB4l1zxFfPq+y20u4El1BavamN7MGeRYoJCZCWcxiN2QKpUsQfQdvyp2uNjjquc4PcZHB&#10;x600kD3HwfNLbP3WQY98MSP51m/EY51uH/r3X/0OtCBjvh/66f1rO+InOtwf9e6/+h183m1uWxji&#10;/wCBI5ckUmRQSKMivkFqj5ddPQMikYg0uRRkUbD30Y2P5W56dq6PR8X2h6laOqsqgXMa45yoAOPx&#10;RfzPqK56X7ox1xW54KuPK122Q4Kyh4nB6AFQQB9SoPPqa7sLJKoovrodeFajLl7mEuVUKTuIGM+p&#10;pd4/yKkuIDaXNxC2f3UjICepAJHPvxUQPr1rkqJxquJzyTi2n3Hbz/eNG8/3zSZFGRUdbmcm7G54&#10;IfHiawXrlZCSfcMf6D9axdf+S71PHaWUjPs5Ara8EKD4jtn7xq+PxEnWsnxDGDfaoOeZ5V/AuTXs&#10;UptUKT/vJfJnorWhG/c5wDbx+FWrO5KNg4qrSY96+4xNCGIiqbS1v8gUeZWZuLIsnfrTiQKy7Wfy&#10;zyfzrTicSgH1Ga+CxuBlg52WqOWcVHZC5FGRQSAaMivLvd3toZBkUZFGRSeYifeNO0pNRgrtgk5P&#10;QcuO9JkHpWfc3zqxCBSASOQen50WV08jcgevSvY/sypCk61R7am3s2ldl+RgF2Lnzz90Hp+NeYT/&#10;AA415vFMviPxBp+jz2S3vkW99Dp0bGSIsWWO43yhkZDtCzIrE7R0BwfUiGnaEhR85MakDkPnA/DF&#10;anja4TTLbT9ChP7yKJ55SGI+c85OCOTkkjpzXTlFP2lRytotn8zqw1N2c320OMWM2y+UVKMnykMd&#10;xBHBBPc+/ek202L/AFSfQdval34Nfctv5ltuWr3F20tM304MKE3e5F76Ms2E/klhxtYk81qKwKg+&#10;ozWBu9617GYyKinHAA4r43OMG+b20Vvuc9WCtoizkV13w6s917NcjiKJChJ/vM24/gAB+Z/DkejM&#10;D0zxXdeGIHtvCd5KGCNKsnl49W+VSfxH5V4eCg51VobYCDde76Fv+3Lt23x3DCMtuVSi8DHA6Z6f&#10;jTBrF8P+Xtx7BE/+JqruX+Hhew9BRX6PCKUFofQObd2trlh9VvwuRfS89sLj+VXLvULy10/Twbhk&#10;eRZJJJVVSxGeOoIxhienUDtkHMdSQAnMj4Cg9M55H5Vc1fBvJYgSYoUS2XPpg5P15P5Coa1IIo9Y&#10;1EIoF9IowMARR4A9PuU2a9urkATXckiAglCqgEg5ycAd6h8zcSSACTkgDgfSjIppIAwMIsZJwACW&#10;9awvE8zbdPi+0JYWTXWy4mlbYCTyNmc7yfQYwTVzxLqw0jR5Z9gMrARwQKCWeRjtUk9AoIJI647i&#10;sLWfBkuuxeH/ALTqInuEMkhjQhhEGO4MmQQG5wCc4H502NFu48NR3F0TpwfSrS4YSTxcia5Gc4Yk&#10;kDJ5IAGCa6XyVjZFmQiJZC/zHLHnOCeh9+BUMKCGJIwzgKAoDNuYYGOT1J96lDYUqWyD/e5xUtN7&#10;FGle2w1N/t1k4fZGEMQOCoA5AH6VW062SW8Et1F9ktIgBIZBhXJ+6uOuRwPwqqp8p0lTKyqBtcHB&#10;X+n5it2609tYsdO82UosZE8ivCXWQnnJKkAdSfbPSoaa3KirlTVQxh8QbmLrDc2zpG33VwsRAA9M&#10;8/Wq1zbzW+la7++ZpfPgEZJ6DbER/OtyXT4Z1vixlIvHR2Kxt/CFAx8p6hRnr3/BlxpAuob9DctH&#10;9reOTlSDGVCjHOODsGAfU1JWxgXtnKln4likbzJ4zAqOeuTHGTn8R2pL6ArP4jhlO4xxWp3d8kFT&#10;+GFGPqa2rzTbQLqMs2oFIr913HbypRcYHvhDnIPIPTpVaVdO1C51QjUCz3iwq22FvlCEkEeucnp0&#10;4oBkPiMbtRuSCUzGpbBxv4GM/T2xVrVNQubO1sfJnMbG3ViwVSScAdwaj1qO0uNTZPtvlSMBG0bQ&#10;M3TjgggCk8SIIks0ByFtsA+uMCqjuRqyql7efbEjN7JJE0scTK8cZDBnUHPy9wSPQADAFJJJJYXU&#10;tvaOLKCN3VEhjUAZbJOCCCSep5Jyc9aYTi+Q9xPGw+oYEfyFP1U7NRvv9iYgfQqG5/E/lVkMkOsX&#10;+T/pjnnqY05/8doGs3//AD9t/wB8J/8AE1TOASM96XIoEXP7cvwP+Ptv++F/wo/t6/8A+fxv++F/&#10;wqnkUZFAF3+39QH/AC9n/v2v+FI+t3z9bpl+igf0qnkUZFAFldWvf+fyT8h/hQ2qXpP/AB+Tfgf/&#10;AK1VgRRkVSAma/vGB/02fn0ekF/eYx9uuOP9r/61RZFG4UWHe25OdRvP+f64/wC+v/rVymo+Edb1&#10;HxXFqGjeKtQ8PXN8I4L6NLeK6W4jQMUcFgfLYB2GR2IBBwMdJkVNYqF1CzdW+cSqQQAOCxXBwBkY&#10;Hfn3oslsF7mVoGlyeGdIj0601G8K27zL58sgLysJCWdsjG5zknAAyTgCtGWSRxsaeV4xwEZyQB2A&#10;74HuaJVAur1B0SeXH4uSaYG3AE9+aEIBgDA6DgUuRRkUZFVdLcAyKTIpdwoyKLp7CY6MZuYf+u0D&#10;fiJVI/nUl8hTWtQzkgSqRn/rmF/kM/X8qiDbGWT+JcMAehZWDAfQ4Gf6Vc1UrHe+dJ0vI1kjK9Nw&#10;AyPpUs0WxQjIEa/QU7IpkfEaA9QADT8ihXM022GRRkUZFGRTGGRRkUZFGRQAZFGRRkUZFABkU5fv&#10;U3Ipy/epMC7rKgy2h/6ch/SqbkBz9TVrWWPnWn/XkP6VUdvmP1NJANyKMijIoyKoAyKMijIoyKAD&#10;IoyKMijIoAMijIoyKMigAyMVzXj7U2sNIjCXl3G8lzDEr2cEUsrtIRGI1ExEak+ZsDvkAkNjAIPS&#10;5GKp6poth4kFtYatZW+p2D3EYa2uoVkjY7lGSpGDwSOcjB9cEJjW55n8G/DlvpGp6vPHLqkWoWbt&#10;pn9nambcy25ybj5TGSsu4Nw+7GB3PNesgFeDuUg4IIAI+oBIB9gTWDo3w/8ADPhfU7+40Xw9pOj3&#10;JkdDNp9hFAxGSDnagByBgkjOOBgVvINyqfUZoQMTIoyKCQKMimIMijIoyKMigAyKMijIoyKADIoy&#10;KMijIoAC+Rj8Kt3CAaFbgH5RdEHJJyGDZB9PvHpjoPxrbeKvOM+HV/6+x/KkwM84UlRnAOBnJOPq&#10;eT+NGQKTdS5FU9FdEyEiUW6uYyUVpFLKpwGJ67sct14ByB2ArW8RRCOe0jTcuYmAIY8ANHgDJIH5&#10;VkSORJGg6PJGCe/Lqp/QmtrxNzd2P/XN/wD0KOuKvpiElsbR2Mhj85ySTk5JOSaTIoYjefqaMiu5&#10;6Mze4ZFGRRkUZFSAZFGRRkUZFABkUZFGRRkUAGRRkUZFGRQAZFGRRkUZWmrLcAyKMineS5GRjB5F&#10;Hkye1O6YrN7DcijIp3A4bqODS7Kdl3CzGDH8VZ0urW8+txaWgcuVLSzD7sIHTPuadqWsW2nTQ27h&#10;5rqYgLFFnKg9CeDxVqGxW2NyyREvcYErOu0PjoMk8j8BWLaT3FZoS3ghgtzFEojidjIyL0ZjyWPu&#10;TzU1BcZ5DA57ISB9D3HvSF0A4ds98qP8c01OPVjV+wuRRkUqgyf6sGU9wByP5094fssi/a5I7YMo&#10;Kws43uSOx6D6EVnKrFJ62K17DRtRfOkzsyEUD+Mn+Iey9D79xVee68h5oFAMlwysmem5Rhx9M5x/&#10;M1Kzq5GZFG0bVjYMdgPUZAwSTySOp6YFDwyu0T/Y7iQoDtdYHIOepBx3615lePNSc4NNruXBvW6C&#10;Nkb/AFZJj/hLdcds++KUkZp62lwI/MS1lVAORIpTH0z/AFFNYvjP2a49eEyPwPf61tTx9DlSqO0k&#10;tmLkakrLcr6jaQ32nT206CSCaNw6HoTtPP1wAPoB35r5I1zSkuIXa/WefybYxRS2pVpFUurZIKkb&#10;sop6dRX188c0kLkW8mMELkYJJU9a+dJtJuPtTWp+UOgQDADZB6ZGOc100sTQqK0JXZ95wvJ03NS7&#10;HBJ4C0jVbpbK2GqvJdB1cSxRnc7iQO7BkILEysSAApYA4659t+E3wYl8IS28948v+hyyywlyoYO7&#10;EljgAbuccAAelcxp3mNrtpAR/pEMyg5JHzZ5HBzjNfRI0+7JJZs55K54H9amrjcPh2lVml69Ts4g&#10;xlWnThSpt2a1X6kTkdR35FN3CrCaTcOcHAXtimvYXCvhTBtHBzKQR9Rtrw8RnuFu4QqL7j8/jRaj&#10;dq7ZQt5JPtMmVUqZAxBH3sDAB9hVnPqxY9ye9WF0qYnIC888HI/PjNP/ALIuDz5sQ9iDkfrTo5rg&#10;KVKzmm3vYHCbtZFMqZhlZIhGjASPuAwMZI5I55A7jOetLGpDmOQmKVV3bSAQQBychsCvIPFnhy41&#10;X9oG3s59ITXYf7ItbgfaNQaGO3C3TAssYJDEjAwRyAOBXrt74cebR7i0lvIbISwPA0qwgkEqctz0&#10;GckdMCueeYYfC1E6E3yvddL9zT2bkrNEFnqtlfu621ws5UEkRshCj0J3ZyO+AasCUBRI0ZwADsDA&#10;GQHoyEgcDqRgmvBfD93Y/CZZtGe00jXTHodzenWfCh8u/CW8a4NxnJV5SeHBwWDAKMVgp4hvW8H+&#10;P7JNdvb9I7bTL22aDXZbxoJpZCJgkp2nkAEhcAEngDAHp/2xRevQx9g7n0wJonjLLIcoTlSADIo4&#10;3LzwD1APOKUSRhDudEMcZkZpGKq4HIKnaQcgggZPXqa8M8S2NzoE3jCwtrvWl0VNa0mWf7NfS3Ez&#10;2TricxHcWY55IA4yevWsb+2tOs9K8V2Fml5P4euPE8NrEdWlvDb2EBsImM4VXExQuSoXKkFkyeDl&#10;rNqLK9gz6Ob5SNqPJuUspwVBG5QMEjnhjnOMds90O85xCSwkCbQ5KtlivDlQBjBOD1FfPPhPRpPE&#10;Nr8P49XmvpLMHW1ule4uEXyxMotBJkkgBMbdxJOBgiq3hXwVdtoFtZaX/aEWo6p4CvbW5uLkTktq&#10;AaJYQ7yNkkfOAAQMY4rNZzQ1S0E8O2fTXgvU7PU7qVrW8guisWMQSqxwWOSQCSpHGQRkEkGu2jyy&#10;KTjJHbpXzn8EdLgk+IdvqGleHz4b0608NnTriA262/n3YlhbcoUYIAVgTzncvvn6MRwygqQVPQ16&#10;FKtGrBVIu9ybcuhxut/8hu6/3o//AEGs4EcfSr+tvjWrz1DL+kYI/U1RBFd3RGHUJG2RO46jLDPq&#10;ACP51e1mIR6zdkd2Q8+6qP8A2UfrWfKMwSD/AGX/AJCtHxEj/wBtTiMrkqjfN6jipuVZvYz1PAqp&#10;qPhmx8V/Z9L1BGexe4SSWJG2+djDYY9cZABAIyOuavECM7ZMx4ONx6cdxVjTmxrFvjDDzFwRnn5f&#10;pRdjjG2pzGg+B9G8HXuuXGk2aWkl3eSTTBcbSwcLwOi5VQDtxxnvzW8yiI7BwF4AJzwKfdoReXkZ&#10;HyNNISee7EntSMGdicdTnv8A4VSdtyH1Gwffh/66H+dUPiKMa1B/17L/AOh1pwRsHhJVseZ2HvWX&#10;8SAYtSgcRSuxhx8oBGA2R3r53NXeOiMcTf6u7K7OXJGaTIp8gCSOOmCRhmUH8eaYSPb/AL6X/Gvj&#10;1GW7R8zyVNGl0E3UbqdhfUf99L/jRhfUf99L/jVcsuwclXsN4q1olw1rrMEg4RbiJiT2HRv0xVfK&#10;ev8A48v+NLEAZGXOFOQSGXPIA457Y4rajzRqxdtmaUoVFUTa2NXxXbCDXbzOQC5kB9QwU/zLj6Ae&#10;5OSTgnPXPNdB4whlupbO8KEpcW0YYp0HVuOvdj69vx5yW7gEr7pI1YEggyDIOeRjFb4qnJ1nJLc2&#10;xVObneK3HZFGRTPMBG4SwbeozIOlSoCwHyM3uqsR9QQMEVxyhK10jm9jVa1RseC5NniWzXjEhZST&#10;1AEbnj8TWdri79T1BR0aeQn/AL6NaXhS2lGu2cotptqliGI45Vx6A9AK5fxlr93ovjW30i20K+1W&#10;8vmnuNkO2IJCkiqW3SbQfvg4AI54J616ijJ4aPKtU7/PozvlGoqMUo9SP7Bj1/P/AOtR9h+v+fwq&#10;TxXq03g7wvq2t3mn3EkWmxGeeBEKtgAEjJ45yCCCQAD161nnxNLp3hqLWtYsJbG1mDPHLbo13G0a&#10;5Bm3xggRfMjbzj5QTjkEdEcwxjVrO/cyiq62iXP7KlYZB4PIq1axPDhTzjj8qoHxbpra62kRyztd&#10;iZLbKW8rQiWRPMRDKEKAlOcE5HpUVh450vWJLmKwXUry4gtBf+RDpkrSTW5bYJIhgeYpZWwwwMEH&#10;B74VsRia6tNMUqdaW8TaY/MfrS8VzGqfEfR9KsI72U3PlzR3ckcSWdwzoLaRYrkviLA8tywPqMY9&#10;Tci8X2V5BvtoNQeV742Edo1lKty0wgE+wREA/wCqIkDEgbSM4PFef9Xq9jP2NV7I28is64WR5H/u&#10;5OMemayo/iJpEzWQiW8uY7y3tLuOeG0kaOOG4keKJ5CFIXdIhUAkFTkHkV03iqO78M+Hr/VbuxkW&#10;Kzt3mdd68OASsec4JYlACOM546Y6sK6mHqJuN76GkKVaL1W5lrYzMMiPOecmQc/pU9pZyRuS6Ae2&#10;9eP1qzY/GWHS/BuiXmo6XDpV2mn3k+q288fnmzktHSKaLKkbmVmPTqMEcVoab8bL3U/EEeiQ2DRX&#10;JeW3UNFtje4ijDyW4fOFdFIJz1IIwCDX0eInKrBxqNpNbI9P6v7qcm9exs+E9Dnkn/tKeJktIBvR&#10;CMFmUYyD0IOM8fnXE63fyavqV5cyrtkml38HlAMgKD6Y616loja3cC+/tOKWQvGRHHtUIuewwfw6&#10;1wv/AAr3XW6WDkdiXj/kXz+dVgamHwtNRuy3ScYqNO9jmxwMUwkZrqk+HGuSdLYKe4d1/ocVKPhl&#10;rPeKDPvcAfpg/wAzXr/XKDV7sx9hPschkUbN3OTzXY/8Kt1gjO+0HsZjkf8AjtSp8K9YH3nt/wAG&#10;J/pR9bpP4b/MPYT7HF7amt7h4p0QYwcZzXYr8JtVPW6tAPTLZ/lT0+EuprIJGu7XI6YLf4VjiK9O&#10;pScGumhMsNOS2MJsyEIv3iyj869Mu4Rp+iWNknyhlCtnrgAnP1DBe3c1z1j8Pb+O9ilkntyiMC4U&#10;sTgegIH8663U9Onv7iN4pEXy1KAFWxgkHPA6/KB9Ca+YwdJUpv2l7dDrweHdK7luznkbKA9MgcDt&#10;TsitYeGpwB/pEXAx9xqcfDM23i6TOP8Anmf8a+o+tUoK12dXs3F+RQ0+HztUsWycRSGT8MYOfoah&#10;mffNck9JJvNz7gnAHtW1Y6RNZySAyGV3iaMSLGAqZOTkFskj2x9KgXwnc7AGvojgAbhbkZ9/v1l9&#10;Zp76jUGzLJBJPvUN1N9ktZ7h0ZxHGZRGn3mUcHHvnp7Vup4YIGGnJ9SEIz/P+ZpT4YifzEa5nJIG&#10;WCjIGOAOOnfnPNNYqmt7j9m+55/DaX3irR3SaaHTZXuRIFwWaOMKGIJycEqQR6MT24rfsbSKx0+K&#10;2hQQBVVSVPPAAxk5rR0bwLaaOs6RXdwxeQSztOVJlIJ+9joCODgDgdq04/DUBRCLiVhgEEAHPvnF&#10;P61T7MXJbqYiRuTn5QnUAdh+dMberEeUxwcZB4rVm0yxFytt9onEhOPvADP5VM/ha2iUu17d7R1w&#10;64B/75oeKprZMFHm6mK6MYGcYBH8J/rW+srPoVogvEjuWCBXEuCOV3cd8A9CDjjOaproOm+WR/aM&#10;mG67p0B59fl61PPpenTx2aG9VRaghdsqZbIAJOQcn5QeMc1DxUJdGWotdRbBrs3KGbVISSV+RWRm&#10;bLEEgBRjI+vNXxfhJrcPeoCJHWRGZASCCQCM8Ecf4Vm21ppdtNHIbvzJIgApbbxg5GCFGfrS3MWk&#10;XFy8r6gyMzhyAxwCOKSrJ/Cn8yirJJI+i2hkfzCbuT5iAd25ZSTxx/EcY9uveLR5ooNRtGuD+7Ub&#10;YSDjYzEg7uxz29K15rOz/s23HmubZJBIrKRkkgqOSOnJ9+lZrw6MWG68bgglSepBJGeOxPb0qPrK&#10;W6+4mRJdaJdvcyCCDCMxJKygY57g5J/A0mtR4ltLZ+sduqHHXoM9fpSqmlG4SZ9ReSVQMMzH8zgC&#10;rsttZ6vdrIt0Wn2AAAjBA6nGKccTFPVMEjCX55d56iRTgdOtTazFu1S9j81FBkDYKNkExjuBitH7&#10;HpcZIN22dwJ+YdR+FR3V3oc13LLLdnzXb5gJHABAC8AcdBVfW49EwcUzJxjjg9s8j+lL+X6/4VoO&#10;/h4RySmTKryWMsvbknr70+4h0GB5Yz8kqdFMsvUqGGcH3qlik/hi36k8i7maFH+c/wCFG1f85/wr&#10;Q8vw/wBkYjPB3z/4UbNA/uP/AN93H+FV9Zl/IHIu5mn8P1/wpwUns34D/wCvWkLfQ3tmnAIjRihy&#10;8ud20HHUH8x+VMDeGzzslI9fLmP6gHP1zR9Zl/INQT6lDaf7rfl/9egRn0H4sB+laOPDf/PKX/v1&#10;P/hUjQaOLc3CQg26sqEmOXIJK47Z6H+XvR9Zl/INwS6mQWwcbG/Blx/OmmRB/Ew9sA/+zVsC48Nk&#10;Z+zqc9zaSH9dtON7oSrxbjGOP9Cc8f8AfNP61JfYI5E+pi+dH/eP/fI/+KqS3YQ6hYgyDLyIR9DI&#10;OvP+0f0rT+3aUFONLkkHY/ZVAI9QCQfz5qP+1NMDLjT51KMGUhEBUhgwGN3HIHGKh4mb+xYpU49y&#10;ncRldRvAZEw9ywPXOCSfWolCBQN7dB0UY/nWo2v6aXLmyk3btxJ8vrjH9+pre8sZ7N7hNNXy45RG&#10;xaJSedvOc/7XXmiOIn/KNwS6mNiL/no3/fI/xpN8Q/5afmK1U1vSto3aaAcc/u4h/wCzUf23pP8A&#10;0D2/ARj/ANnq/rE/5SeVdzM2A8iRcHnpTDLGpIMi5BweK1/7b0v/AJ8X/OP/AOLpP7b0n/nwf/yH&#10;/wDF0vby/lFyLuZJdHIO8/eDcKMHAx69KuLbvc6Dbyp+8ezmfZvHUZPXHt0wfzq1/bGj/wDQNz7l&#10;Yj/7NVvS7u3vI5Ut43RFYZjwoHIz0Bx+RxUvESW8S1FbXOeDx7RlmBxyNo/xrHufGug23iWDQZdT&#10;SDU5BGxgkUkhWyQSRwMhSRk/nXVnVNMH39OMjd2EUZye55fPPvXli2OoWXx21DVE0bWhoV/b2UMb&#10;WhsPsrsFmDmQSP5owZI8eXjHPXitPrEraQE4RWzOu17xLp3hqwN3qtymnWqhN91MylULY+XYSCSC&#10;w5BPAJxgGrtne22p2sNzZXUF5FMjSRGKUMHUgmNwQcbWCueM5CnB71i/FGx0zVtIsR/ZOrXV1aXs&#10;dzato3lJd28ojKrIgmYKRhnUgiQYdsDOCPMLu28Z6hc+GBq/hueLVLN9OkOo2gCNKgunNwJhvABW&#10;AgkKhBMjgEjGHGtNvVWFyLue4F1dh5ZjIDLu8yXYMPkIAcEE5DZ4AwR0o8p/ugBihzIQT9zoMDHc&#10;5AOSOM4rwvVPCWs6T4ev7uzM0Wp3Nlq630pvvlyb6GS1GGcBWMAO3AQKGIJB4GLDI/irw94gtPDu&#10;galNpza4UtVjknu57KIWCNG8ZjmClRNkAtIQrZypHFV7SXYOXzPo4gMheOSOcbpFHluu3KnGMkjk&#10;YyVxnBxnPNCKZkIgInlIby0AIMhAJA9B91s8nsO4rxO28F6nqmp6Rda1Fqi3MMfh5J/Lu5QiYQi8&#10;b5H2ks3yMwByAMHucq58N+IovDljYXFjrU91HpZtdIaGSVjZ6j9rdlllIkBIMQtXyxIIjYEZJp+0&#10;a3Qcq7nv080cMUkvz+WANpClt5boRgcrn5c4GSM8Dik1G+ttIiluLy4gtLaPIaWaUBV+ZVDEnAAy&#10;wAHUlh7153ofhPVY/iHa+ITDfW1qfEN2txPLes8RsRZfu8oDtCGbDAADBY44wBc+NfhRPG+n6Z4e&#10;sdES90u/keTUFuppIokESER+ZIFJXM0kbgnIbyfrWXtpX0Qci7no2rsWMBV0Yx2iZzhQQSMYyeA3&#10;QE5AI5BBqrcMtrclZN5QEgKFAdyDyFBOORgjnp6149pEfjfWtV8L213b6pZ/brW2l1GVJZTFby2k&#10;ciyAEAArMTAQAACoc4yQRvfAfTtTiV9S1y71FJ/s9ul1ZXUV4Ct2HJkYSTOUI3EqNuAVAwBxQq8l&#10;0Dl8z0MgoSD1BweCP0AI/In6mnbRj/8AX/hV+KDw/DGkbuQ6AKQ0s2QQMHPPWl83w3nG88f9NJf8&#10;aUsTZar7g5F3M3/Pf/CmbiPX/vhj/StPzPDP/PUfjLL/AI0f8ST+DUHVewEr4A7CoWLj1TDkXczl&#10;I7/yxTmjdYwwQykn/lnjAHbJOCD9ARWoLLSpFDfa3IIyDuB/mM/nXIfEacaJ4YkurLUPIaS7gtWu&#10;pGDLbo8qK78Dd8qMWIGAMgZ4ObjiVLSKfzGoJ9TTur2K1gE0hS3iLmMNcTKi5BxwWwT+C496ljlh&#10;lx5c6TDoGjZW3H2AYkD3NeIfEG2sPDvjS20jRbfRNd1afS5724t/EPlmTCRMwk+0yPg7nMZKqoUK&#10;sjZC7SH+CF/tP4Taj4se3j8LalZyzm0u9OjFrb3cagGMPFG5jlViSOMkgZyeSb9s1uh+z8z24jaS&#10;HG1gcEZBwe4z3pImCXNo46i7hXn0Lrmr+kabbXekWdzPIbSSWNN8AK4jcqCU4AHGSOABx0HSpBp+&#10;mLIh+3LmOZZRmZAcqQQCOuMgZHXr0qZYiKWq+4Xs7a3KFwAmo3q9jM+f++jTSVXgdBxWtJpVnNcy&#10;z/amJkYucFSOSTxz05p39g2zci6bB56r/jULE01vcXJfZmN8vrS/L6mtseF4WAInYgjg5H+FRN4b&#10;i2yEXDYTGen49x+uKr61T8w9n5mRkUh4rXbwwckx3RxnjMJPHbkHn60p8KTkcXsf4wH/AOLqliqX&#10;mL2bXUx8ijIrVHhW7zzeRY/69z/8XQfDFyvW5QjpxB/9nQ8VSXRhysysik4rY/4Rm4/5+V/78f8A&#10;2dH/AAi1yf8Al9jHsYD/APF0vrdJ7XDlZkbse9aRwfDy4/5+h+eKk/4Ri5H/AC8qfcQdf/H6sHRJ&#10;l00W3n5/e+bnyuc/Td0qXiab2uHKzCXbgc84pTtHU1rJ4dgz89027vjaP0yaJtFsRHk3TDIIU7gO&#10;Rwe1DxMLPcTizGkQb0kOTiSMgDuA8ZGfzrV8TyFZbaTBKpExGB6sp5/IfrT49O0q1kA+2O5LjAZg&#10;RkEHHT1UfrWtLHBNJiX5yQVA2HoTnr0riq1v3vMrt26msYPucg11bGRgZSOTwQM/zoMqE/Lkjsdr&#10;cj8AR+RNd4sW0AKMDtUDTAMRvYEHkBl4/WtFjqjdnD5h7NbtnIR21xIARbTlSMgiM4IpxtLkH/j2&#10;k/EYP5V1a3EbscTxkKPmBk5H1wcCmtqNvGm83kOw8gbhnH4mpliqr1SH7OPc5hNMv2ORYysOoIeM&#10;ZH4uD+YFTLol2yhimw91OCR7HBI/I4rZ/wCEg0xSc3sec8/N3/Cj/hIrDPFwWHYiJyD+IGKlYmq9&#10;GmHIlsclr11F4XjS41a903TbN3EUb318sHmyEE7AzAKDtBYKMkhG47i1FbrNY/bUvbVLBohMt2+4&#10;IyEZ3DIAwQcjBPB6muW+M091LH4b1PSBqEtxYasLvzNOt/NkVDbzROdrqVJw2ACCBuPtXYnXtPu/&#10;Dvlzx3byNbeXJZTJ5U0mRggjKqGPOcEAHPtWynWeuouVGf4d1HTfFsE82i6lbarHFIYne3YnawUM&#10;AeCMMpBByBzgE9a030aVVKi4hjcsoBcHgHqSDg89Bz145rw4WPjOLTb/AEOw0DU9Q8KRSWlvb2Xi&#10;CW0nniiBczCMKSjIE8sL5pJUcAjgDP034Ta7qOkaWL6wh+36doNjp1rNqDRPJaTW18zsAQxAzDtH&#10;ykjjgkU71n1YWS6HvLWSrctCdTtFkRWkdSBuVRzkjeMAqQQegHXiqgv9EFgt9J4i04WJkEQu/Pj8&#10;pnIZtinecsAAcdxkjjp4LbRal/wsPUNL0u0tJNdgTWLptYaBjIRcKGt2lATayxElCQTuAGBnJPR+&#10;Efhxq1jrdhqOqwWSWx10au9rLcLOJNunm0IZViVQwYlxtVRgjjIotVfVh7vY9XXWvDD2d/ex+JbG&#10;Wxs9qzzxXcTpAW+7vIOBkcgHGc4GT1o3vjHwlpthZ3d54hhtre8jeaCYyBw6IRuYBQflG5QSSOT0&#10;HSvN9J+EN7pGj6dDAdOgv9LstHijyWkaJ9PnZ/nTGWRgQCVYMOAQQM1pab8LrtrTUbm5u7eK+1Gy&#10;1e3unih3RRfbWjcMuAAyq8e0nAJySMAgBOFZ9WNcvY9c/suzNkt0sszwFRJuDAll4O4ccjGTn0xX&#10;FeCfiXoPirSNOnvFudBvL67ksre0vuHdlj84HgYG6ErIoJyd2ASRV7XNJ1DV/h/d+GvtUOn/AGjT&#10;TYySurFow0WxpcqwwSuSoHQnnPSuA0/4O6Lf6DqEOkajf6TpepLbsJYVctFNDjyriEyOxRgoCjOR&#10;twCDjNONKs92x3iuh1tl8Q/AurazpsltFeSXOoiCOC+MM4j3TLuhjdwcKzqARkADcuetejQeG7CJ&#10;QWtN7/xEyMQT3wCTwa8mi+Dun23in+3reS2FysdtFKHs4JFYW6hEI8xGZSQqAlWBG0YIOSfRTrl5&#10;/DIAvYKOAO2PalLD1n8LuwUo9jeXRLAj/jytvxhUn8Tjml/su0iHFjA/bCxj/CsFNeu0OcqT3yD/&#10;AI0+XWruZAjv5eRxJanBX6hup+hxWEqGIiryf3D5kao8yBj9m09AcnowT+Wf5VTu7TU7vbutkQBt&#10;w23jD8+P5YrNFzfhC8eozXUK8McJE647YC5b655pqX10/P2m4CnkbmIOPcdj7VmsNKp8THzpG1Jq&#10;NxYIPMjjyBgjzZDz9dnP1qxC1xLCkwt7dhIAw3SHvz3HvXNNc3BJzeXOM9POYD9DQfOaDIlkaTPR&#10;pW6ep560PBypK8noNSUjoZIdTkbKXVpEP+eflMcD0JLc49cD6CmLa3Kk+bdQvzysduy4/EuR+OK5&#10;2IIC55lkyfl3MOfqTz9afLLJMm2RjgDGwgHHtnGTj1JringZ4125U76XfQbmoq66G3IHjQbSxwc5&#10;/DH5f5zXzfrc/k+NpFLHbHdyZz6byOa9Q8U+IND8NQo9/HGJJYyYoRAGZ2G7v6nbkAgD1bPFeI6z&#10;dXt7rc95Fp6W1pJLIcSzYcKWwvyBeDyvcjn8a68Fk8cHN+82+p9rw9CpOUptWTW/c3p3t08Vtdxs&#10;c+a0nBGDggj+dfRIv7cnPnge3pXyO+pT2zKbu3NtCsOGulkEke8kLkkAELxjJ7n8K+mdPaO4sLaQ&#10;wIC8asQTu5IB6jAP1A5qcbkyxck5TaSFxE/q/snbdWOhj1G2ckLcqxzjAGCPxNEupw264klZS3IA&#10;OSR2wRwKxXjicYeJCOmMEY/KnIERdgAEfdOo/Xn9a8erw9GmudScl1tY+NWKTeqNddVg2jJYHHOS&#10;Caa2pWw5xk+prJAGcbAFHAA7ChkDccAHuei49fr2rT+wsF7P20215d32H7eW6Keu+F/C/i3UYrrU&#10;9IttRuYkEazyxg+WA24DPXr2zitwX1jbxLbrKiIny7Fj+UgDG0D0A4AHYCs5FAOEHlA/eUd/r70o&#10;JQ4DkAcBcDAH5UqHD8KqvUbS6egpYppWSGaXpGhaJ5/9maHFZC4OZmtLeOLzj6sRgnPXJOcnPXJq&#10;/Hc2sSKqWc0eAwLKqjOc5JGcHJJOCMZPSqhkPqP++F/woDn1X/vhf8K9WOQYdK12/Qx+ssbrkdlr&#10;umT6fcQ3sVvKcsbS5kt5AR0w8ZDLjHYiqHhrR9N8Iwzpp2mzNJPMZ5rq5vGlnmbCgF3YlmwFQYJP&#10;3RnJyTo+Y398/gAP6UmQfQn1IHNaxyHDrbm+8PrLLR1l95xZYHZROuPyxz+OcdqP7VSQsHt5SGOd&#10;rNvAPGMZyOCAR2yTVXj0H5CnrKV+6x+mKmXD+E6p3fmL6zLobWglJLg7RtHlbvmAypzyRxxnAyOn&#10;yjAGK6iNQiAKMKOgrkvDJY38pznMJJz/AL1dcv3RXo0cPDDR9lBNJdyVNy1Zxeq/2bJqFzJJfMkr&#10;PhlWIkKQNuP0/Ooli0sqD9vl5Ha3f/Cs3UyBql3x/wAtn7n+8feqhCH+BfyrTmd7XOWVZRdrG+To&#10;uxlNzdnIIJED85ABx8ntTNVu9N1O5eZ11FWIC5hRQCB0IB5596xBtHZfyFAjVwdzgN2CqCf1Ip8z&#10;FGrK97GglxpcZO8ajOM9JRHj+YNXIb3Ro5EnWyulkUhgfMIwQMDgPj8BxWEi8Y34xxywB/LJx9M0&#10;4MpB2vGQOCzKvB9+Mn6g80cz7jdWVtjce+0aYuxsbppGcZ/eNySeT9+n6hJo+nTSxy2Nz8ihhiVu&#10;c/8AA6w7YeZd28cG2V2kUtiNcMOxUY4x3zmruvOs+q3DZUqPk+6pGQcentScnfcam3C7RPb6joty&#10;Y1TTp93mYGW9+v3609ZubO2QC4svM+Riu5ASBnp0NcvCf9JhIVEIdTxGvU9e1b/iME6jHF5jFRAD&#10;jju+PT2rilTVapaWxpTneNnsIbzRyTnSQxPfyU5/WmTX2jxxM40gZAJAMCdgD6+9UzLuJJCZJz9w&#10;H+lQ3Uh+zyfKn3X/AIF9B7V0PA0lpZF3j2Na6l0m0u54H0lS0ZAysCYOVDevvSG70b/oED/vwn+N&#10;M1hfL1a6+VeSmcop6oAe3tVIPkZwn/fC/wCFL6jS7ILovmbSdhI0hM7gADAnQ/jTp30y0vZrdtKh&#10;OwgZ8pe6BuePU4rL2szZyBh0xhF9fpVnVHc69ejeR846Y/55xj/2Y/pS+pU000kK8exoS6zYTRJE&#10;1lLsjwFARcADoBz0/ClPiC3SeOD7M6+ZJEicf3io5+me3pWSX55Ck+pQE/yphZjLaHeSftsAHA4H&#10;mJwOOlaywkGveVx8yXS5u3Wtm1edFspCYnCZZgoPyhupz6/lUDeJ5wzAaeuAcD98x/lGR+RNZ+ox&#10;gX+o9c/aTyST/Ag6E4/iP6VC2Cx4HX0pLB03skHPfRKxrWOvi4vIUkjt4MliTHMXYcP1G0EHjoa4&#10;D4meCLnxn4n0fWbSLSJbnR0u4orfW9NN5CxlMRRgPMUIS0IOQARk8g9O20M41K2AAA3leOuCshqr&#10;eIBcXagKhaVyXAOckn2IOO2QfxrWOGpwVraD5naw7VNQ1K90y5t7CaGOSQEJctaedEB05TeuQRgE&#10;EkY/OvHb74D319Z6jbr4is7f+0bi5u7q2ttF22m6eGOJ2S3MhCsFQkElhudyQxIx7AyiQAOdyDgR&#10;mNSqjsAMjgfSomEEaCP9z5YbcELBcH145/DJA6YrVUoRVkg5mupxVr8MEgjtnk1Jn8nU7TUlAtt2&#10;Db2ot1zlyBlQOQAxPOa5W1+Emuu0elX97d2GjLosOl2jTvC8xSG7iljUxg5aIKoRizBmDHJyc163&#10;NdwBJEW6to/MOZVUp859Dk+vPGKv3qNb22khJXMZtZclWwH3CIkkjrkknrjJ9KxdOLeqE5N9TzGP&#10;4L2cehDSvt8vkf2ZqmneUtlFGoF9cLNIAqEBQNoCheABg561uXXw/lutUTULbWriC8XURqa3H2VC&#10;0cn2YWzKSSTseMDK9yARjpXVNgEg4YjILFRknPXgYz9BikcBs8AA/eAUc46Z47dq2VOFtkTzNbHD&#10;WXwfsrK0ii+1SGVLGxsWmcKHdbW5e5QtxgM0sjs2OOcALiuz8T6Db+PfCt/pGr/PYgxTSxRAASCN&#10;i5DEgkglADyCQTgg81NhT1G492PUn1NT2km2DVwMYGnSD8skf+hH9KidKDs0kXGTe553N8E9Gby0&#10;tXexto9TOqRwRSEqrmNUkjIYElJAi7gSSTkgitLw98N7bw14zv8AxDZSW6T31xJdTRNawHEki4kZ&#10;ZdnnDccsQJMZJGMYA6vCMM7Rz9aAECkbBz35qnSg1donmaZsWOsXUgvFco5hgdw4XqQAR9Qc1VXX&#10;rwqDleR2BH9aNKQKmoY/59JP5CqKsNo6dB2rP2FPsh88u5cfWbxuk+z6Rqf5g1F/ad+f+YhMPYJH&#10;/wDE1DuFGRVqjT7Innl3J/7UvO95MT65A/QDH5UNqN04/wCPqYe4kIqDIoyKp0ab3SDnl3JmvZ2H&#10;NxN9fMbn9aGvbgoALiXp/wA9G/xqHOKn02zN/ctGmfl+Z2PQD296xqU6UIt8qKUpPS5oaU72trca&#10;leTS+QikKjSMwOODkEkckcYxWS9zPMGP2maMuSxVJWAUnnAGeAOw9Ku6rdBhFZ25DwqcMG6HAxzj&#10;H1PvVIr5fyZzt4z9Kxw1NNXaBytohilwMGe4Jx1M75P60KCpz5kh+sjH+tOyKMiu32cG72QuZvqI&#10;cMoB5IOQe5+vrSzeXO+VRcn7xPr3xQCKSVZp0jt4osyyvtEgOABjPPvTcYroTcxLzVIk1qLTIFSd&#10;9jTzziNQkEYAAByCSxbIznkdu9SWPh1YLy7vJEVxdqowQMKB0IAHBPf+lV5fD17eLZR3HlO7MZbq&#10;VAQSsbEogOfunuDkn1FbxHbe20cAHsKXLHsQ2y5pcUcLak6RoNlsWUBAMHaCOQAe/rmqQVkUATTA&#10;AYA8w1o6bxHqv/Xm3/oIqjkURik9EX0EY7iDvbeBw2efzrRtbySLS9Ry3meXbvMC/JJAYjPtxWfk&#10;VJA3+h6ynYWEh/MNVNLsNDJERXYYHBI5Uf4Uwhc9F/75H+FOZ8sT6nNGRQkuxCbuN2RHrGp/A044&#10;VRgDGOBgUZFISCKfKno0VzO5oQNnw6nmMw/fAhMc4WdiSAcEjGOMcDuaoKdqhd+cDGQxwfp04/AV&#10;8/8Ajj4W694v1nWWuvC2oQeHDcmRW0rXlWbVCJF2l3kmBgUEk+XGgJGBnufebOJLaygiWJoUjjVV&#10;icksgAAAJJJJHQkknjkk81w4dK7dupcr2RNu+n4jNXtBjRtctjsAxFIeO+So5/76P6VSyK0PD/Ou&#10;Qf8AXKT+aV2NJbolN3MqKKMRJlATgZJznpU2UxjHA9z/AI0yMjy0+gp2RWyUbaIb13Ibwyf2fPEJ&#10;ZFRkl6McjcpPH02jH49a1NVLw69eOsjjDqQu44/1QHSs2ZQ8EgP91xx/u4/9mP6Vp63zrN59R/6K&#10;FZPcLIzizA/6xj7nH+FLuPy/vG/T/ClYjdRkUjFbjxJINFlcSEbNQA6DBHlDrxTd3ufzP+NKozpR&#10;XtJqaqT7eQDxTA3A+lNG9kkKzYHf8z/jV+NSuiztncBdxvtZQRwI+DxyP196oEir8J3aLcj/AKeY&#10;x/6LolpaxDKCvlR246KSAPoBScN1VfyFCkBQPbFLkVS2EAYAYwv5Cl347n8CaQkUZFPcA3n1/QVb&#10;tVMmh6od23/SouFVcH/V+3eqmRV6y50HVf8Ar6i/9p1km7gVPOOeoHsAAB+lN84+v6D/AApMijcK&#10;0TYB5x9R+Q/wo84+o/If4UZozTuA/wA0j7x/QVe09vI0u9uo4laRmCg+T8vHBJ7nvznrWc6GXOOU&#10;ZQsYHUyZwQfb9fetKfULiyvIbG0mxFAh3AgHe3OQTjpnPTFTK7GihHCY4UCfOgUAEvjIxwcdvpSe&#10;Q+2RU8yPfgkoxPPPIyepJB9MgVehubKRB9o04tLgF2QYBPcj5umaVjpxY7dJcjPB80j9M8UJtbgy&#10;j+8QEIzRHJI2Myjk88AYz7kE+5PNR5KjCqByCzYJL4JIBJBzgnI7nuTV4vYAn/iUTfhct/jURms8&#10;n/iV/wDfV9ID+IxQ5PsCRVniiuUZZYI3DK8bBgdrowwysuNrKTyVIIz27VBbWNvYWyQWdtDZxJ9y&#10;O2j2IpznIQKFBJJPA6n04q8Z7PJ/4lQ/8D5P8KPOtz00njt/ps39FqOZ9gshoWQw7HDyZ5ZiOWB5&#10;IwCAATzgAcnjA4pDHI5ffvbeckkAHAyQCRyQCzEZzySORgBTdWw/5g0H43smfx+Sk+124PGiW/8A&#10;4HSf/EUX5t0CSHoY20fU9ysxEke5G+6cFcjAwACV5Ax1OMCogBBM+DnorZAAcAt94AANncc5z14x&#10;V5bhb/SNSgW3SyRIY5AVYy8lmHsSPkHXB5NUW+8dzhznkgEA++Dkj6E8VUUk72HYjWJQkY3FjGQQ&#10;x65GRye/BI+h9ea0rUkWN9KhKyIsKKy8ELuIAyMEgDjBJqjkVetf+QXqX0g/9DNU7dBNIohnjAQS&#10;yAAYADdhTvOcfxsfcsaaSNx+tFG2whxcdxk9ySef1pnHqw9gx4/WlyKMihvurgNKRnqgJ7k5yf1q&#10;OaCOaGSNhkSKYzlQWMZ6xk45U9wc9AMgDFTFhRkVNk+gLTY5R/AENsHTRtc1nw9A4P7ixug8Skkk&#10;lEmWQLnJGFAABIAAJzYtfAuni7tbzUp7vXr61kaWCfVJQ4jdhgsIlCxlsdypJ6kk810eRQSKOSL6&#10;Du7lhtqaSm1Ac3wJySc4iLDknPUd/U/WqxAX5QTgcDmrUv8AyCIv+v7/ANoNVdiNzfU1nGKvsVLZ&#10;CLDEeWRDnuVGT9eKja0JYlRHgnj5R0/KnXMhSFmHVVJH4KxH8hV28h0e0vZbd7e6aSPALLcYyx56&#10;eYOo7YFU4x7EozvsFqDmS0gJ7s8QXJ9cnr9cVp2SRJomoEJGAs0cYAUYCnZ0OP8AaOD7CmZ0sj93&#10;DqKjHGArDHsSTn681ajk0tbCe233YWZ0kbKDcCNuAMDA+6M8etLlj2K1exj/AGe33E+RGSTnJQc0&#10;5YolPEa/THFaYg0YAfv7np3IB/lTvs2jf8/kw9iB/hRyx7D1Rmt5ZGPLX8B/9ertyQ+lWMf3Qxkf&#10;5f8AZZQB9MGpfs+i/wDP5N+X/wBapJf7Jlit0N5KBBuC4HJ3EE549QPTvUyjF9AuzI3+Z85OC3JA&#10;6Amhlj/uKx7kjqa0zaaV2muiPUKMH9KZ/Z1vO3l2ckjXABciTGAo6cAA56VahG2wm2Z3b09hRx53&#10;md9oXHb6/WkV96KTwSASKduFVyR7C5mN2r6L/wB8j/Cp5ET7Dpo2jAac56dZF/8Aij+QqLIq1OoF&#10;jphGf+Wx/wDIiVMox7DTbTKaQxvNaL5anMu4nnkk5q34mjjbUmQwxOFiWQZiXJJZwcnGcfKPfrUV&#10;oMXFmf8AbBq34iTdrEoP/PJF49Msf5sf0rmrJOsk1pZFJtx1MuSytjI/7iIcngRj/CgWtvj/AI94&#10;v++ankP7x/qabkCu2UI2SsZtu5JZ3P2C4eaNE5QJsZQVAHsMH9at/wBoQsPm0+xb6wCs/IoyKXKg&#10;NMa3Eg2i0tgBwFEQAGOwo/tu372dsT3zEKzdw/ur+VG5f7o/I0ciYXaL39q2pZj9iteT0MQI/L/P&#10;WmprdpEoQafa8dSCF3HuSAuMmqm8Y+4v5UouHHSRgvYA8Cny8vUfMyf+0oNxK6VblWVlI84AENjP&#10;8HHCgAZ4FNjv4VTYdFt2TI4ZiQcDAyfLOeMDOTnHU1EJCepYnudx5/WmHBOcD8qVkK7ZZa/iKgDR&#10;bZQMYCsRgg5B/wBV2PI985qqwR3ysYhUkHykZsAg5OScEkjgnjIHQGlwPQflShgKEktgAPgAAsB5&#10;omADH7wzyDnIJBwSDnHGacX3oZJZGYrnD5wRxgcDjjqBjGfWkZsCqLX1vd3sulpOr3KRiWaBPvBW&#10;GQQ3QHnkEE0w1IGWz8Tw3dsUeaINiUuxBLKfvAgg54+mO1aSxxqFRY0WFVCrCFG0ADA9/wAzUdla&#10;x6fD5cQwSMMccse5P1qXIFG4gVUUYCADuB0p24AYAAA4AApMijIoAUEf5FJw3L/vWH3WkJbYOwAP&#10;GB9KMijIpWT3DYAQr71wj9yAAc+vt+GBU257pX2HMyjc5b068e9Q5FNAZZA6kgg5OO49D7VDjqmg&#10;3Y5XR1DDIUjIz1wareWftJk3t0wFzxirVwhKpKpAW4JVBjiNh94H2JzjvjGSaSFQ0+0ggbVbB6gk&#10;kEfpXnYmftZRpX6mqSSbQ0jeE3EvtAAB9vpTuO3A7Adqaj7kDHqQDxTgRXpxp+zioIy5ny6ni/xv&#10;8Ialq97c3CpNc2N5Zi1jliJY28ignBCkMFIJyCSCecV4lN4I1S91VtTtp7doCIGEpYkSQqsA8rBG&#10;SCI5PmPJODnrn7TaKN3JdAw4IXJADAY3YBGSe+cj2rwr4naPZ2/ii9kWxtAT5bn/AEdAGBABUjAG&#10;Dz0weTzTelk+p+icO5m6svqzVrJnjul+GtZ0jWYJrg2sqQWp02TS4JjKRGygrvIIUAN0GMgAAknk&#10;/X/ge2lsvCOhwTSebPFYwJJIOQzCNQT+JBNeAafbw6a4EUSJFFOSI1QBTt5UHABOM45PQCvoDwnf&#10;RyaNp6tkhYxHkYBJUAfTtWNStTpNQndX69jXimLnRp90bJbJNIAP7x/OmiVCMmRQ3oR0pAC5Jj+f&#10;aMsmcED+8D0weuMZpVq0aVJ6pprV9T86jB8yQ+b/AFEW3lyHJHoAcD9KOCOeQfvA/wAWOmfp2psc&#10;6q6nO8shWM4wCGOcketSqmxQG6gYNePgoPFJ20gtdepvVfLZIYOvXLdSTSkg0uQDSV9Anrp00ORu&#10;+4A5oyKMijIoeoBRRRSsgDIpMj0pcijIpqKerE21sbHhf/kIS/8AXA/+hV11cj4X/wCQhL/1wP8A&#10;6FXXVlN3eptHY801VB/aN2fNjUiZ/wB2wO5vmPSktNOub/5oYGSMdTIMfkav6jdafYajP5do95dv&#10;Ix8yQZVCScjjHAP/AOuqF5qd5dnbLcMqg8xxcL9B3x+Ncz3OKSindlh9MsbIg3uoqCRkQxLlh7Z5&#10;GR06VHd3Fm2wR6as6KAA0kqEsB0JBB5NUIyIwQjlVJyRgHP5gn9aVGEYIAByc8gUr23HzpbGmmqR&#10;pGANPsQoAABgBIHoSMA/gAKRr6wvnEV/ZpaSH7k8Q+QDtkf0rNyKQgY9u47GqUk9w57m7JHD4bsB&#10;dLJ588/7uGRQNoB7gdiep5NYQjMSmNySwYlieuc8/hWlA32zQrmyf5poQbqLj+ANyPw6AfSs933M&#10;TnqSaNG0VN3jYjvbqTTrd7s209zIiNKlpb7RLLtAI2bmAOc9CQPfvXLr8dLfxH8QLbw4vhPxJaai&#10;Y2Fy8sFvLFYhVZ1E5hnk8ssVwN2CdykAjmuh1LSLbxDYXGlXbzC3vFa3lMMzRMQ+0Aq6EHgbsgkj&#10;gcCsrRvg9onw21DS00jU9ahggjlAtpL0vbOThW3RkFCTycsMlthJyDnFJKoXRScGzrzwxBGCDgjO&#10;f1HB+tNu1Bt3/wB1v5Cl2CJQmUO3jKElePTJJx6cn6nrRN80DD1U/qQP5CvRe5SWho66Mazc/WP/&#10;ANBrOXG0fStHxCNmsy4/iWJjn1JK/wAh+dZ3C/L+FIqw12KISPUNz6g4q1qX/IwXn/XZV/AxxGqd&#10;ydtpvHUnb7Y3Vd1TjxDeD/p4T/0VFRZXQmkVgxIB9s09AGurZDnaLq3YfXelRqw2j6CpLfm9tfe4&#10;hz+DrirmkCJNUP8Ap2oEdftH/sin+g/WoW6n61LeDOoXuf4rhs/hGKiJy2fU5qVpsQm2y7ojf8TK&#10;2/3mb8QsgoubyFLy4U2Ng5EjAs8OWOCeScck96j0g7NXs0HRmIOfQq5pl23+n3HLf6xujEdz70b7&#10;l3LA1RAAosbLA6Yh4/mKJNXIXixszx0MX/16osoyeT19c0oYD/69OwXLv9tX4ty6RaeMdFaJuB6f&#10;epdTke9j0mSQKJJLeTcI+FBzGDgHOOnFUGCJGRsU7uTnPert4+200Yjj93IuPbegqWlcRR37wCep&#10;GTilBFJwAB6DFKCK06ABIp1uuLfWm/6h8mPyP+A/WmkirNgnmxaojfdaykU49Mf/AFz+lQy4lUYU&#10;EenFLkUituUE8EjJxS5Fa7rUh7mjpaHN9v6NaMeOuDgfyArOiG5UIHBAI6/4Vp6CpS+lWQ5jktnJ&#10;9cBlxj/vo/pUMUumlVJs5WYgEkSuAT64BwPwrHqNFLafQfr/AIUbT6D9f8KveZpf/PhN/wB/pP8A&#10;GjzNL/58Jv8Av9J/jQOxTKk9h+v+FJtPoP1/wq75mln/AJcZv+/0n+NO/wCJeR/yC5iOx+0sM/rT&#10;vbUVighWVmiUN55OF9P5ZrYkkXQ9ISEnF1P8zEdeeSPoOlT2ctnBbNcmLy441LAHkgDg89yD39Kw&#10;7q5e9vftEuDgYUdgO1cMpSqTsnp2NNloRPy2c4YdxQpOeenr604sCfxpY0a7uIbeIZmkPC+ijqx9&#10;vSu9e6uVGbGkjNGRT7hUjmkSJt6BiFJOcgHg/lUYPHPWmIcUd2GzbjuWrjPFOneJ7vWFfSHMMFsP&#10;NZhINpOccr1IxzwRWx4r1Oaw0w/ZRiR5FQTvwkWcZ3DgnvjBH40+z062i1BrlZ5JbhkEBdGO0gIG&#10;zj1J9e3agC3pdhJY6d9mluJZHYfPISM5JyQOOBnscnFXncMxPTJJwO1I7mU5c5YnJPcmmggCiwF7&#10;Tfuat/15t/6AKpZFXdN+5q3/AF5t/wCgCqWRUR3H0AkUsCD7NrRyedOk/k1ISKkg/wCPbWf+wdJ/&#10;JqpgiPIHFDH92zD724AD1BoJGaM5IPo6YoRmtyW7hNvqE9uMlYyACevKoT+rH8hUROKvavxrF43f&#10;cD/5DU/+yj9aokjJ+tUizm/F3xi8L+DNCvjea/aSapYxmQaZHcobqRVkDNGsTEAkgBAQCQSOvQ7t&#10;jewajZW93bv5lvPGssb8/MrAEHnnkEHnmvNfiH448X6O8emwabqGnWsl280Wq6RpDaoZUUJ5I2Al&#10;Yz5hxIWAAKoMjcSvoPh65vbvw/pk+pxLb6jLaxPdQpjbHKVBdRgkYDEgYJHHU9a5aCST9S5bI0CR&#10;V/w+yf26i8+YsDkenJTrVAkVoaC4GtRAAZeNlJ79AeP++R+tdDJQ2LQNQ8tSBa4wMbpmB/EbDj8z&#10;T/8AhHtQP/Pp/wB/2/8AiKy0QOgJJJIBJJ6mgRr7/nS1WxRoPod4EKn7LydpxO3fAP8Ayz9qXWf+&#10;QrdmThsjIByP9UO+BWTdkQWryBFJWNpBnPJXOO/Q4GfxrT1oY1i8HQBgPwEQpfaH0KhYZP1oyKKM&#10;itbKxgtx/TSlYdf7TDfiIQKjGF4/Cp0QPopJ6rqPGP8ArkKrhqxjubvZDgc1ftfm0K+PdblSPfCx&#10;kVQBArQshnQNQ97kAfUrGB+tVIha7maDxTlIpqsNv4U5SKpbAwKsIRMcBC20Rn7xPqPY1Yj065uM&#10;lY/IjX7zz9h64HOPfAB9cc1JbD+z4ft0ymaSf93bwsM7cZBY+3GR7EVVuZpL4j7RO1wg5UNjb7EA&#10;DH49fes03cEWBaW+ONZsD77lGf8Ax+rUGmzpo95GJoJVuJlkjkjLFMAp1IBx9056/WsveR3wO1Wp&#10;4zaaVaQvtUSmaZ8IuSCW29sHh88gnIH4sGSx+H9QZFbNm2QDkTtg+4+SqTo8cjxttDoxU7TkZBwc&#10;EgZH4CoIkTYvGOBwBgfkOB9BUgAXpVIQrEZoYBUik89AJWKLGAGckcHAB5+hAI96GYGud8e63pWj&#10;eHrk6nrEOlve4tYme/a2Mku0lMlSCoUAsWGMhTnkcspHXaeY4ZpLt28uK1UsFkxh3OQuDkdh6Aks&#10;vTkGm7EyF2IMhOSwPU98V558Jz4w8600m/vLzVLcWX2nUT4hs1V4bomLYI7hRtmjKkkAKSCi7nBy&#10;D6HPE9iqiWOSJAAPnjx09xx+QFJjAyE9x/3yv+FJgN65+uP5VzPjnx3ZeCtKjvZHt5UmnjgiM9ys&#10;EaliQWkc58tBjG4gjPGKrw/FLQIrjSLO9vY4dQ1JYWijhJmizK22NBKoK/MVcByQMjkdqauB1+E9&#10;/wA6cHwOrf8AfR/xrzfw58atP1q70u0uI47Oa+0u2vo8y7y0kzSBECAEgBY95YkgDOSoBIhvvjro&#10;2n+FH1AT2+p6nFpo1OSDT2doWQg8LIVGMlSQWAyAQATQB6buHq3/AH0f8aNy+gP1FZek+KtK1yxN&#10;9Z38L2gdkDggiQjIwhJGQSCAxABHOBXDeH/jxo2qPfvf27aXbWtobvzvOWfKLK0RBEeSrswURo2C&#10;4JIJ4FNtgelkg9l/75H+FLvA7J/3wP8ACue8E+M7PxtpNzfwP9miiuriAC4HlsBHIVG5GIZWwBkE&#10;Ag5BAPA2vt1uB/r4291dcH6c1IF63P8AoOsf9esfQY/jk9MVCCKfbyodO1VxnYbeMFu3DsTj8GzT&#10;OnB6jg/WkiWJxV61/wCQXqX0g/8AQzVHIq/ZBjpl/mJzu8rGzkkBzjih6AjPJG4/WlBFMMsYAJkC&#10;MRkqynKnuD9K4tPifbJ4w1PRruO3sLfTg0k093drFNJEIFlMyQsATCCcGQFuQeODTQM7fOaMivOB&#10;8ctFvp7AaY6XkdwLnzAz+U0BSESoHDhSMggEkAHtmpNJ+M+kalpmnX5ngiiexkur2PLnyXWATFQx&#10;UA4yFPGQQQeeBSuhHoeRRkVw+nfF3QtR8S/2Wt0iJNDHLaOQd9wTJKrAJjIAEWckYw6n1zveJvF9&#10;r4XtrSaazurw3VwLVYtPKXDiQiQk7cgkKIyTgcYNF2ws3sbQIoyK5eH4jaHceFrTXV1CFbO7dFgZ&#10;iNzb5FiGUyGGJCwPB6CuoJDttT7ynBySQT7ZAOPqBUsEn1LE3/IJj/6/f/aDVXYjcfqammYjSUBx&#10;kXxHH/XBqhbG5vqaIpXY2MnQPAwOeVI49yVP6E/jWnqhI1u6IbpJG2OOoXGPpWe/zIfoP/QqvatI&#10;i6rfN5kYZdpwZAOQMcjFRJu4IoDAGMA44yQOaP3Z/gH5kf1rG8Q+LrDwvb2E14J7hbufyIks4Hma&#10;R8ElAEVgDhHOWIHQYBqZPEmn+Unm3SW10bX7Z9iuB5c7RhclihOUBHPOSp4IJGau2gO/Q1Q6D+Bf&#10;yNL5zjo5A7AAcfpXN+HfHWleKbd5rKcqq2ltejzEYAx3Cu0WCQAzERtkDoSOfW9deIbSw0i01C7M&#10;tslxHERA0WXDyttRWAOQASMnBHpRYXvPqa3nSf8APQ/kP8KPOk/56H8h/hURuIhH5gljdAjOSkgI&#10;27QQcnHTnIIB47GsrQ/F+keKTOdDvYdU8qNWCxMVZ9xwjAEHCsQQCc8jGTRZMFdbmsyqSSckk5J3&#10;EZ/WtTw5EP7QYAkfumO4Hk8rx/48f0rE03VrLWbf7RZF7mDzHjLKMFSrFSCCMghgQR2xW74adWvn&#10;kzhfK6n0OCfy2j8zT6AZSEFB24HApcio4WzDGT1Kj+VSZFABkYq5dc2GmfSb/wBGJVNSMVcuMHT9&#10;Mx6Tf+jEqZbopbMr2fNzZ56bx+WV/pu/IVc8QEHVbgj7wRKradGJL+yjOQCxBI68Ru38z+gqTWcN&#10;rF2mepRT+Iya45a19Sl8JUZtzEnqTk0ZFJupcivQZkrthkUsSPdTxxQDLEEtu9g3T8Qv5mkyK0vD&#10;+P7TJwOImP6x/wCfxNSMzc44PXvijIpkLZiTJ/hGfyp+RQAZFGRRkUZFABkUZFGRRkUAGRRkUZFV&#10;7zUbexgSSV9oZ9gYnG45xgDqTQBHc6jFBeRWxkRp5x+7jX7ygdS3t6dKXT9Os9PaWS3jR/PdpGc5&#10;O8sSc5645yBnApkelWw1N9RKP9pdQv7zqg9MY49DV7KDhFVE7Ko4A7AewoAReAAWJIHLHr9TS5FG&#10;RRkUAGRRkUZFGRQAZFGRRkUZFABkUbhmjIoyKOqYD4ioZ0kGfNAwvYY6H60xXME0kkoL+Wyo6D72&#10;zJIb6ZPPtS7htx94nox6j6Uu5WCKGJudhjDf31JyA3rjoMY4rx8ZQqJutSWq1NIu+jGRoY0CMQXU&#10;BSV6Ejg49qUnmmSEW8uJQ1vJnkS8Kx9Vxk49M84pzMMcT2oPoZTn8ttb08fQaTq3UrapD9k5eguR&#10;Xkfxat0GrBxnfLCGYdsKcDH4da9cU/K2SCexU5B+h9K8n+L6NHqlrKvLSW+zB6DDYbHuBg/WhVp4&#10;ipeKtFao+nyC0Mak+qZ58/zTXSdlmJB7ndGCa938BFZvCVnIQN6SMRj/AK6FefwH514QYxG9yVyw&#10;3KwJ/wB0L/IfnXuHw2I/4RC3z/z0b/0a1djpxqu8ldPe3Q+k4k/3eEkdRIrMSwtrc5OckH/GoyMK&#10;rSJ/o4bAij4DP3I78HqCSKZNeRxXCQuz7m6bTwP0q0x2tj+6ML/snuR7nvXhSwlCVfkoJ2Wrvt8j&#10;86uopN72GFNjOHId8nLAd++PalDYGM59z3pBhQF9sUuRXvxpxpKyVjlbu7sCQaMijIoyKvZWQgyK&#10;MijIoyKADIoyKMijIoAMjFISKXIxSEiqQmbPhf8A5CEv/XA/+hV11cj4X/5CEv8A1wP/AKFXXVzy&#10;3No7HmmpSPHqd6EdlBmckD/eNVMirOpkf2pd/wDXZ/8A0I1WyK5nuebJtyYZFGRRkUZFK1wDIoyK&#10;MijIpPQC9oc3/E2hjGNp3RMW7hlJA+hbH51VuYjBczxd4y6j6hiB+lNik23Ucv3AkkLkjjhXGf0A&#10;z9T+F3XohBrMqjOGkVyT1yRkj6c1okrXNX8JzXjGyuNQ8Navb6beRWd+9pIkFxKcLAzKyiQ8jgEF&#10;iMjABOe1cVZ67eeLvilpt+/iK3091YC30G28QrPHNCkTCRikJw2XKMAQpIjyQORXY+L9OttT8K6n&#10;Z3Yt3srm1eGV7osqbTlSpRPnYYLAlWBIJ6A4HEeFEvPEPxFtJLKXwlDZ2dnILi8sdBu7Hy4jIivE&#10;peVQWIyQQDgM3UEVnFrnTZpRbtY9ikXZIykBSCQQDkD2B7/WknGFkHYRFh9Rg/zNWEs48D/T9NPu&#10;LoDP4BePpTpbRChP2uw+YCMkXfGCACfudeK9BtPY32JvEYzq2e5gRj9QzEfyFZzEAn61sa1BFcXq&#10;Mby2glMQUrLJ2ySCBjJ+8ecjPHFZ/wBjtiedctB7fZz/APF1IFWaMzWhwfkU5JAHXd3JIA/WrV6/&#10;ma7fvuHFwmACD/yyi9CT+lVNatrZtLvUGvxRyxRbxdJHGDAMZX/WZTk4ALYAHUnrXjPwj+I+p+K/&#10;iJd6frnjDToptrSPo0tmsl3JIqoMi4gAg2hVJIjaQ5ZSduMF+YHtETZiQ+oB6e1TWyj7bZn/AKeI&#10;z/48tW2sLGMlRqkIC8AbScY9880QWcH2iCQajGQsqFUMe0sQ6jgluQfp3ovfcCtef8hC5/67O344&#10;2/yH51CSBWlPY2813M39pxROXJKPETtJPIzuAOOmRR9hsF+VtTQkcEhDjPtyf50ieXsVdMZf7Zss&#10;dQ5/SJz/ADNRXcyHUJk3xqTNKATIPmKkkjBwcgY5BJ9q0dPsrAajbyRagJZQ7EKFwPuOv6D9RXkX&#10;x10CLWPGPg+4Ly3thBeXf2iUaK+ppaOYwAPLTkEsCAw+73zQVa256RuZYPOkHlhB5koyTtU9ADjr&#10;0+9g+oB4pvmM+1I13ybwmxcMzE4wAoJAGWALFsAowODjHI/Frwwuu/DTWNP0oy3ctzFGq2v2VnD4&#10;kGQ6bR0A5HGcHAHQeea34K8T+DJNGsNB1x0s7ye5vpZNM0q6SC2uCbdIYVt40mbyRiUkSFUJckkZ&#10;GKQHu6xpLI6eYsuxwcIGBZSFOAcEFgC3TIOM8dKWeaOXT9Dklk8lSHBYgkDMiZ+uR0rx7VNK123t&#10;57i/1nX59IuNamivotOgkEsOnLHMIBDGqlgrShSzIwODgkjrt+G9Q1O/8cXGj32rXM+j6LvuEvpo&#10;Obs3SxPFE4VQA0RE24ADaGh4+bBGB6EQwkjj/d/MxTc0gQAjGcg4IGGB4B4Vj0Iw2N/PZfKy6MCQ&#10;xGDgfeyM5BAwQCASCDx0rx/4q6NrGr+O9J1zRra61P8A4RkJPZSyiZXnkeRVu0QCErJmFFiKsyFT&#10;IcHiszVdI8bXem6zCmqawNNsrmGygnKyiXULRZZZJJwiOrHanlRg7lJ2P0yAFclnux3LNtaCRYyu&#10;RKSAFPoRjJ/Suc8ZePv+EAsJp2jspvOjkiK3V0bdpCVBAiQI7SEnsoNXfAtqIvCWmprOr6lqmoBA&#10;pnuLcxSBhwN6EsQxxkgsTnPJ6m7rfhXwZ4ldU160stReJWa0fWYoniiLgAlAwxuJIJByQT0HSkCu&#10;YPgDxLqHifRmvNV0dtDfzNsUTTiVpF2BgSAA0ZOeVcKw6EAggdNlT/CR7Eg/hkcH8KzvDOieDdI0&#10;2RPDkCW2nIzM0emCMqWACgMFyBkYOGAPPOORXQPb6bG7IUvUKkjavl4BHGBjiquyg0I51B+c/wCi&#10;ycN0+8lZ8bYjX52HA4GMVtaKun/a90DzGQxvGwkxwCQT0HXge3WqRh0sHB+2semVKY/D2qQKgb/p&#10;o36f4UrswHyyN+n+FW/L0v0v/wDxymRJYGUApdoZHARHMe7GSC5wTheMgnBOehpoltR1ZXKXDYIj&#10;nA2E7mCkE54xyOCOadDbi6vEgTd8zEFyfugHqcHv2xXg3hz456w/iGSHU5NOGmDV4Ld5jEfLt4Wn&#10;uon8x9xEbBYYmUPgkMSAwII+jSItL0fzbVkuJLpQInJBVgVBU8HGB2wemOT1rGtJxjZdTHD1VVT7&#10;pkWrTKDDZQgGONgGz1OOCD7dz71mygKxQ9iRx7U6XiVhvZiCRvY8tz1PuaaTjlifr60qFPljd7mz&#10;buIIyuASMv8Ad/2R2J+varbn7BZPGh8vULhdxkPJij4IBPbI4/GjTo03yXsxzFFhVBPEzcALj1Bw&#10;PTLexzWlnNxO88uHkkJLZBxjqB9B0H071u9wRFEybQUBVSAQp7D0/Co728Wyt55XR3aNAwjQZJyM&#10;jHrnuO1T47k1zlxqV3rNzqNlpUjWsFsPJ+1Fc7Z2PzBF6sCM5OcA9OOKepRHaWk/iqztrvUVMaRy&#10;u/kRHcpUHADkdx049K0dKtxoX22W7niklupJLhEVtwQE4AAAyABj8fypl9p3/CPeFZ4dM+ee2tZB&#10;EYWJaRmJIyehIOATjnJ6ZrT06S4to4rkPm5aEByyKeTgk4x1z+FGoEb6paRsU+0wDaSMNKAePUY4&#10;PtWd4l8X6f4Z8O6prMsqXEGn2s13JDDIpcxxRh3xkgEYJ56DHINdKNd1hhkXC4PI/dr/AIVkeLIL&#10;nxb4c1bRbm6zHqVnJZSyR2ozGsilWIyxBOD1xg4GQRxSuxWI/APipfFOg3uoyR29j5ls6NGl5HcL&#10;nGBiRcDOB0xXCaX8ddHn1G4i1K3k02zi+1st20sbgrbuI3DopLIXbOzIJbcoxkHPpXg2TVdFtby0&#10;ur63v3WCSeN47VLdV27cAqgAH3ue/HWuMPwq0seFdc0khXl1WWWe41SC1Xz1drg3ADSE5kCPjaGy&#10;MAAgjihbgJH8aPCE4s4oNZjnuLyN2iHkTKIzGQsnmjYfLAJGd5UjI65q1Y/Fjw1e6f4gnjvpoLZN&#10;IubpZ7iyniDQx7Vd1DIpfBmiwAcneAKraN8MrLTU2LNE0L6ddabJFBpyQRSxXJQykrGVwT5SAEYO&#10;M5yTmo7j4davqlx4StbjXLjUItBuvty3s8cUNx5EQXFv5caAMrOkLEkjIUcDgU2M2fEvjay8P+GL&#10;vWDHueJA8VoZk33DFtojBJG1t/y8jksOO1ZelfF3w1qmm2d39vWze6trO7FvOCXU3EhiijAAw7CR&#10;GRsHAJHTnO94m0OXxvpdnZ6ndrJZxXkGoCFRtDtEVdFY5J2h0DkA5JHUjiudsPhRYaLeaReWs7Im&#10;kT3N1BbFg0TGRnmCvkFiqSNvQAgggZJHFSTZG/p3xH0DxnqmpHStQ8zyxFIqywNG7xuu1JEV9pdH&#10;KMFZcg4zyK0W1K0LH/Srcc9DMM/yrD8FfDKz+E8t7p+iXC29psjtoWOnxedDCN7KgkUKzBTISC5Y&#10;5AJJyc9cmtaoABHMgixhcRAADtgHJHHYk/U0XaWg7I8B+Kug2kui+Jb3U9G1LX9OMonW8t/FLW8V&#10;ugdCVSBZeFD793ykkk4GDXs2hidNHt0vbcadcxoqm33+btAAGNw4OOme/Wo9X0PwpqNpf69renaJ&#10;Pq9sredqMltE1xbkKwjYu4zGQuMEHnIIwCBWjG53SzxFRHNGJEKuJN2fvEtkgnJ6g4PWsaWjaExQ&#10;wq3obbNds8fx7gc+mxv/AIkfrVQL5Y2Z+7x+VT6O5Gv2P/XRl/DyXb+ZrdlRK6Dadg6LwPwpSwqO&#10;Ji6yyHGVDEfUHAqQnFUtdzOTaehXv13Wdz7RMo+hVia1Nb/5Dd9/vD/0UKzrwZtpv9pCD+C4/qf0&#10;rT1pB/bN2T/EyfqgB/lU9TRbFEkZoyKQMCM0uRWnQxW5PD/yA3/7CP8A7SFVwRt/CrEP/IDf/sI/&#10;+0hVcEbfwrGO5vLZDsip4JTFpWpoMERyQSjPqXBIPtwKgyKlsIWvLTWY0IcmKF8YwQQz4GTxj5R+&#10;tUyEQgCMbBkheAT1OKUgmQRIMyuAUHbJPf8ACtBdAvHOdsYzzjzP/rUiLFpMqFSby8DHCpjbGSMY&#10;J749sdKdyiPVGCaoiRuWjQLAGJzgAc47ZNUgw/uhP9kDgewoCshCuT5iuHOTk7gMYz6UpO4k+pzR&#10;FInYSYl4G24MgBCjsSQMfmc1f1N0bUHt8M8VvEkAfIGOMnIxyfpiotMthc30CZ+ZZBNL6BFyVx9S&#10;QDnr7U691S3v90j2z+bkMrpx0GB68UuoLXcqCTf83Hzc/KDjn0FGRRv38nIJ5w3X8aMitNEiU3cM&#10;iuS8d/CxPicUt7fWr3RLlbaaxS6tds4WOYK0yukhK4YouNpDALgEAsD1hkVZSCj7FK7icDIIySDn&#10;oO/FeL3XijWPFXjjUb3wteaYLvS2TS1W7knjh1KKSRwY0DRCNiWhmO9HDrsYliqkGRnoPgTwZb+D&#10;9JlghsrWBzMFae0jdPP2jasj+Y7OWIAOSxI7Gux/tC6s0McE7sBwGclyQOM5bJP1OTWZpV1LqGlW&#10;VzcxPFcSQJI0cjBmiYqCVJAAJBJGcc4q6qOVJdgSeQT1P1oHcp67/a+t6cbeDVGtHIwxS0ifeOcq&#10;wkVlIOemPcYrz/SPghpmiajZXsd209xb28cDrcafDKHZJpJg5JGQwklYgqVA4AAAxXpTRRsQxXDY&#10;5KsRz+dIoWPdwME55AJH4/40BqcDa/B0Wms6Nq8WuXg1HSLZLOyuRbRq0cCszNGQMAq+/DAgghV6&#10;EA1JH8IrJvD2p6NPqdzLDqGnWelzTNbL5vlWrSNCQQQCwaVySQQcDgAYPc8dm47fKP8ACjI9B9do&#10;/wAKB6lfwjZ3vhLRo9Jtr9biyt8pbrcxjKR5JWMYA4AIAyScAZJOSeCsvgraaVZvbaZfzWwPkEgW&#10;yN+9hujcxSlicl1kJwehBII6Y9EYIxUlRkegp5wWDDCkdgB/hQLUo+DrTUfCmmTWZuHv2uLma7nm&#10;ubcBnllcu5wmAAWJIGOBxk10Q1u/HSO3A7DyyP0zWW8TtGJgThmKgBiCDn69KRlaNyhc5UkHB7ii&#10;yGjRa7fU9J1uGWOOPbGDmNSCSQc9Sf7o/Ws8ybyXPBJyQOgJq9o6pJDq0c+62iaGLMrkHOd4JGB7&#10;frStZ6fj5NVix/tKf8azTs9RMz6t2M8llY6hLAfLdDCQRzklznOc+tOS0syedVg/BD/jU08NvbaN&#10;ePFcpcbniV9vYeYAPoSCf0ocr7AisNc1Jh/x9n/v2n/xNcP4s+HJ8c3O7WNbu7qyxcKNPaygEW2a&#10;JonBYKHICyOQC2NzEkHAA6xWOwZABwMjHQ04MPRf++R/hVpAzg4PhUlraQQRavOjRxzxSTiOFJLh&#10;JYhERIAmMhVBBABySSWqDTfg3aaRoUGjWmq3cGlQW91bQWiW6bIkuIhHLtIAJ5BcZ4DEkDbhR6Fh&#10;P7i/lSggDov/AHyKYjkp/h9BJ4+s/GEV68Gs21vDbLLHZrt8qNZFKEEnhhJ82CCfLTBGDmf4meCL&#10;L4qabplnqscb2mn3L3IiFu0ZlPkSRARuHLIyGQsADg4GQRkHpRtAIwvJz90cfpRnEYj3sBuDEqdp&#10;JHA5GOg44/HNAXsePQfB2cXukC50zSr6GOPTCblHMEoFm4a4WBAOBIy+ZhiD8xwTxj2yN9MIAMd7&#10;HgY3RusmffOSx+p59ec1WSUouxGYIckruJBJOSSCeTjjnOB0x1oEaKoCBUUDABUNgf8AAgaTHqWb&#10;+KFdGSS1LtGLsufN+9xCw5GBg+xFVmILnb0ycZ9Kncf8SKAZ4a5ckAADgFegAA4OcDv7cVAzAsTw&#10;OScDtQgZHO5SF2HZSefbBH6mtjU9W8rUbuH7NYvghS0hO4jYG549TWNcKDbSH/Zc/wDjpP8A7KP1&#10;rS1jcut3a7iAWXofVAP5Ch2uCOR8faHL4x0v7Lb6D4dvpCSE+3QuxbpkxsqgqV5yQTnJxwa4DR/g&#10;Rc2fiS21G9Fvqyi1iDTyXcius0cAjLqvl5KMQWKkkEnOBXrxO5izHJZQDwO3f1z/ADpnlRFTlFaQ&#10;rs80j5gM5wD29OO1VayHex5Bpfwbu7O6sL9hY3VzFocGkNaySsFiC27KbjaRgMJSjDjhZGGM4Ide&#10;/BD7b4Z1y0jGn2WsXsOl21vqauWkhjtxbrKUypIZjGxA5J8wHPUH2MS7c4AVCQdgJxwSSOucEEAj&#10;PRR0wSWAnGCzOcEFmJyQQBz+IUgjBBUYIGQUHMYnhjSY9P8ABUOkXGneTcw27QpJFqMjxyyqpXzA&#10;NwIDHnGeh7V5Rp3wZ1PTNJt7K5t59fRLfSluEmvmVhHCoVrQEEAIrDzw3XLbCSQSfdDLvcs+GYgD&#10;JUAgjvwBye9BZt6Nv5XqMD5u3PHPH689cmgV7mB8KtCXwz4J07T7iyurO8jeeeSKOWLBDXDSAEls&#10;nhh6cCuz0pLKYXUcDTRu0MgIdlJAOM9BjIx2JHXrWXuHz55LAgt3wQBgfln61p+Hwp1OTCgZib7v&#10;1X/4o/pSYjGtj/o0O7720Z+uBUoIpiEbE+gp4IqugDgMrTnlP2DSzxktdD/vmUAf+gj9ajD8U9kB&#10;sdJHYyXQ/OUZ/mal7opbMs6YgOq2n+yzkf8AfJX+RP4/lUV8fN1q/Y/wyoox6CIN/M/lUulsRq1m&#10;P7xYn8Qx/wDZR+tF7byLqV9IIpTm4TBCkjGwLx+Az9a4L/v3cqPwlFGygPsDTsipFtpFAUQzYAwP&#10;kNO+zS/88Jv++DXptoztZkORV7RpDHqcf/TTMfPuAfzyo/WqpgkH/LCb/vg1PZRyLf2hGSEmDlTG&#10;QQCMHJJxweKzk9rFxSe5TRTGfLP8Hy/lxSkgCprzA1G5x081/wCZqJiKa2IYmRRkUZFGRQAZFGRR&#10;kUuDsZ8gAd2oAjuJFggMjzRwbeSZemPbnrVGfTbPWLi0vZSbgRASQKT8inGQwAHXvyajv7G18Q2C&#10;A3AlSGc71Q8kg8g9eB0rTRY40CRII4lACoOgA6D8BxQA93Mjl3Ys7EkkjqT1NJkUZFGRQAZFGRRk&#10;UZFABkUZFGRRkUAGRRkUZFGRQAZFGRRkUZA60AGRijcMg4wR0bvQGB7UcGk2rWY02tiRLgupE0aT&#10;H+GR1wyjtgjH65pEEUhwN0cvrLl1c+pYEYz75IqNiGGP5UD7uCxK9xnAP1A61zvDqo+ZaMvnk9Lj&#10;3gk35JQEcfKcj8D3Hv3rzP4zR7F06QckCdOeh3Rgj8mzivRpkOwBCQMYAXgY9q4L4uwM2naSygtF&#10;JKYjIekTAZO72JBxjHHrSU3H3WtD28llbGxZ5bIoiSfYSRhcE9xXsXwzm87wx5Y+/HMy4+rGQ/oa&#10;8cOfsr567E/kK9Z+EaMNMu2/ja7ZVB6ZMAA/DAB+vtxWdeVqfLHS59zxBFSwt+x3Hko8pJUFgeCe&#10;oqXbUaEAAjPPPNO31vh6fsqaT3PyqUlJJrYCaMijIoyK6Lt6sgMintEUi3uNmRlTnOR24FMyKWCU&#10;2s3mRgFs5w3I/KkAiSI6jG7OOSRxn6UEgVfbUILorHeQ/ZZH5E0YGznuRyf1qrcWxsuJXEgb5op4&#10;wdjDsD1wce9AEWRRkUitkAkbTjJBOce1PC7UJfvyAPSgBuRSxq0rRhI23SK4Ck8ghsAn/ZPJx1wr&#10;c+jUbc4UDg9efm/AdTWF8S7bW4fBd9qmlu8NzYFL1Gl/dGSOAtK0QXktvQMowRzIT0BFF7Ba7O18&#10;NSBrrzY0Yo8JGDychsk/QgjHvXXZFeQeAtYXXfHc2p6XeS6joV5pixmVEaGK1uIZFYphh8xkWdME&#10;HA8pxknGPXlOQDzWDN0eaaoQNUu/+uz/APoRqtkVa1Qj+1Lv/rs//oRqrmud7nmyXvMMijIoyKMi&#10;kSGRRkUEijIFSwuluNdQYmjyQjqysw6jdgkj3GOK0/EP725guf8An4gSUY6bhnI+gG38zWa2ChXs&#10;e/etPUolfQ9KucsTAkiBc8EZUHPv8ox9TWq2NYvmujE1XVLTw/ZXGoXsyW1jZxGWW4lcoEQElzgA&#10;kgAqeMcBvbEvij4gaBB4m0PRbm+a31i7haaCIwSyeUWwFBZQQrMVYKrEFipAAJGM3xsIpfCniCCa&#10;wudRsZNOuDcafakmaZQrb1QDkmRTgEEBcnIOK4rR/CXiG08TaTb6t4UvGiu5H1KbW73XlubhZoEh&#10;W1DlYkXCgsQMZ3KCSSWJwXxI6KVrHrjNEWOxAEycBiGIHbJBIP1yc9cmuZ8f67qmhabZNo76TJeX&#10;d4kUUepXJijZFQvMQyqxyqhicgKoRyTkAHppJDJK7kAFiSQOcE1zfjTwJp3jeK2TUftBa3WUu9nc&#10;iCQwtG6vExUg+VIjqrADJwDnIBHqWW5T3DwZ46n8bHU9Slv9Lu4ICsaW2lrJMAhAO4vJGjZYEMpV&#10;SuCCGYYJ6QCSFBE0jAxgKdjHGRxxyRj8TTJfDtvouuajNF+7/tERSyBNpTMcQiQY2jgKoOOefbil&#10;VjtG/bvxztXAz3wOw9u1AtTB8cpJceDNdigdJLxLVvKEgXasm0upJPyL05ZyT9DXHfB7WdQ1HVtY&#10;tJ7i1vLe2iWK3FvqFrdSkbpHZ5GgGwFozGhJAyYTXoWv6jLYeGr67iAc20Msq742KnaJOCVyxOTg&#10;KSoIwAR1rz/wbdXeu+L/AO1WuNNgu57RI7yw/sS4srpo4pXRQ6tMwjK7nYMSQyt34NKyC56Ynksg&#10;MaRmMgFSigAjtgDjH04rn/HOu2/hXw7JqZLqLaSOUzW9oZ3iHmqCCgBDZPTlSB1roixP3zl+5Kle&#10;e/Hb6dqz9Z1+x0KC3vL++itbWG4ikeaUgrCglQEFmAxuPOAePwphqeY/Crx/4g8ceK9VfU9Ws5NN&#10;jhaWOwbTmiugTsIkmc5SNPnICDcx45FevvmNihIUqSCFAwMenHSs9df03UNflS0vEuxM7XUJicPF&#10;sSOIuyuu5SSCMZAznJyeavLlQAwKEDBUgjB9Me1NJDvbYtWMjC+siTn5guCBjBZlPQA9CfxxUd6g&#10;N9cIdzos7nAYrkFjwcEcdvcdc02A4vLLH/PeNfwLj/4o/pSzuXvbxz1Er9P941PUV2QlEBbEaITg&#10;EogX5RwF4xwPz96GCnfszEWGN0fB6YGD1wOoGce1KG3AH1GaXI9aYXGMkZRwg8vcNu6PhlHBwD1A&#10;yM4zjk0+SytrWwspobaGIz3E88gSJV3yFsbiQAScAck84Gc4GFytTSfvtG04t/z1uRx7M5H/AKCP&#10;1oC5AUUPkhXfChmdQxcLkrnIxkE5yMEnBJOBSlyxJLsSSD8xyBg5GAeOMt1HO45zxhobcM+vNLkU&#10;CHNKztG8rGZo23KW4A4xgBcDHtiuD+I+j6dqMunwaj4ePiSKaC7t4reUWiwhmWEly1wwQONmQQCc&#10;kk5J47okV558VxZSah4e/tC90a2tBJO7Ra3p8d3bTyfukiWQMpMa/eBddu0gEseQUXEPg7o2n6TY&#10;6kNM8Pp4XjvJYLmOxM8TLKghEZYmA7QCELfMMk8+1eh70/5Zsrx/wtsU5HY9PSuS+GGnJYeErZ7i&#10;ysNMvpYmWdLBFCMElmCQFowobyw20kjJ2gnvnrieTuOTnkgYBpk9TzbxP8XtV8D69qqppGkjS4rf&#10;y4NT1DV4bZHuWBJTBOSVBUlVBbBxgGvRLRm+yw+YEEmwbgFBAOBnkgH8wD6gVylp8JrK58Saxerq&#10;VxIl3Z3JitWijeGznmKiWQKASWZUHLkgZOAOAOqs7dbO0gt1JKxRrGCxBOAAOSOCeOo49KBol8z/&#10;AHf++F/wry74zeOf+EYtIrUXipgebtJmUSTMxManyQWIABwAQMjpjivUcg143+0F4Nn8Q2cV3ZIW&#10;uohG+8MNsZiclCDjAZhMygMMblVc85o06nn4+VRUrw3ONn+LetXGo3Mx1LYWVYyzx3pcfeOyRBFg&#10;KQHBwq4IB3Egk+2/CjxKnjvwzaTR3qz4iBicOxEqOxJIZiWLJIHUk5JC9MnNfM6+Lk17VdU0pNF1&#10;O4n1CzEN5az2KrJd3SGdllmQSH7Oq7wSwPzBCSQCGP0J8IfCL+HPDEFpcGOa38pNjHIHlgMAxIwf&#10;mmd2yMZG33JKkYtLqfO5TPEKu1NuzPQJgIJtkvyOSRtk+UsfVQeo9D3oSE3lxHboj+aTlkPBRfU1&#10;NBqf2hhFfRrcW4HLSrl1PcAjGMVPdvFpUIjsiftM6CUyScssH90H1HAGc8etRfofZXUrqxVv2WSQ&#10;WkTbraDIQcY3DILcdzlsn/aPtivk/wAZy/f696aUCxeUOAGJyOuajvbyCy02S8lkEcMWTJLIcAYO&#10;MY6kk9DQMp6trMdlPbWgjae5uZFEaRnHyAnex9No796j0TRpbKa9u55FlubthiSPKqUHCEDtxjkH&#10;J7k1WtbSbWfEFlqkifY7MWxUQSA+dMXUcMegA7AAEdya6HcY5HyChIK+WednsPp0/CgCjrd8ujaV&#10;cajsVEgBkIjGMLGVZ8D34H4np2uQSrJEjgcMoIB9CM1WvordtPeO7JNqADKCR9wnBHTuAM1YgcND&#10;GRgAqCAOnSqRLFIyfvkewpWKsQzKpdRgOVGR/T86XijOapJBcfBlprzf+8BsJyQRgE5j64x+lRxb&#10;EjAVEAxwAvAHoP8A6+TT7fJmvf8Arwm/nHTEbCD8Klbhdjsj0X/vgf4Vc0eMPdPFnbGYJJMKcfNl&#10;BnjrwOh49qpEir+i/wDIRf8A69ZP/Q0oYIzECFQSi5wM4GB+Q4H4Uy9VBZyYRf8AVt6/3Wp8ZGxf&#10;oKZeHdayD/Yf/wBBapKNPXz5etzjCkFUblQeQMVSYbWIDEAHAAx/hV7xF/yHJf8ArmlVHI8xvqaE&#10;1sxM8F8bTwWOs+MC1trPiXQLWdtX1DT9L0KS5JvY7WIJEbgnYU2rG5QqcFAARyD634D0i38PeDNI&#10;060kkltYbJIomli8plUgEAJklccAKSSBwSSMnqLG2SXw/rDON+0ykhgDuzCvBJGRxgcY4AFVC3PX&#10;PuSSfzrlw8uaUhvZBn3z71Npny6/pOP+WlxID7AW74xUORU+lKG1nS35yl1Jj8bd+tdUrijuU4vl&#10;trg+8i/gHIqZ9quR6EiokH7m5XsDI347zUjNuYk9Sc1pHYiQy5+ZZU7CJmHrnArT8Qcas+ejJE5+&#10;p3D+Sj9azpRukx/fiIPtyBx+ArQ18+ZqMZbgtbRsceoL4rN7mi2KBAQ4BOBwM0ZFDEBj9aMitlsY&#10;rcsRrt0CQ9/txb8RGBVc4HH4VbAH/CPSe92T/wCQxVUkZP1rJWubS2QmRUyM39l6s288wRrjoAN8&#10;npUORVq1iElhqiHODApyOvDMR/6Ef0psI6lFoIlc/uYicnJaJST9SRkn3NPJwMKdi9CEAAP4D+lK&#10;Wydx655oyKppWJe4gwKgv7+10qzubu8uI7S2giaeWWY7RHGoy7kd1C85BJwp49LGRVDXtJtPEWha&#10;hpd+iPa3sJguS0g+WFlZSAWIKllcjK88jBpbbCOI8MfFbXrjX9U0efR9Ma4mZRA1pq0ZlhtHKFZZ&#10;oZNso+RywAXBG0EgENXo6ucqwbaoAwAQRj645+veuXsvhtpGlXfh2azmK3FtPc3he5kE091cTgRB&#10;5Hbcz7UDIQQRgKM/KDXTrhVC7DFxjy2zlfY5ycjpzQAM24knqTk0ZGKMimyOqQb9y8HnB3ce+Oh/&#10;Ogl6bHPePtRl03w281rqFzpdyssaxz29ok+53YoiFGALAkHIU5OeK5H4ReBtM1G/lvry0so9Qike&#10;V0zfW6C6fecyWMwCwuFkcfISDuYg4JzR+Jnii28QajpdlZ6YniHw9Be79UNjpx1CSzmilAJk8oh4&#10;QEEjK4XO8jJABJ9H8IQS2ugWhaO5tp5o0lK3s5ubi3yoJiMr5ZtudoJJIA4IoNLpas6RNMvLj96Y&#10;yY3+YTMyEODyDwe/XoOvQdK8v+I3iPxJ4U1qRntTbeH1t1ddVisHvo4nBkMhnEcqtEioI2BKkMGY&#10;g/Kc+hRRpA5MYEZz1AAJ/HGT9TWHq/gjSNdvxeXkMktwGEhIlYI7AAAvGDsbAAHzA8Ag5ycg00zk&#10;rn456dp2ra5pp026vH0i3E5a1kjc3CidYWKqrMRhnQHOB15qr4m+NNza+HdVl07w3qMmt2VpfXMl&#10;pNHGY7dbYKHkkcShSFaSMsituwSBg8jp7b4XaBaXF5LAl5GLsESxfbpjEd0nmuRGXKjc+GOBjIGM&#10;Dil1T4X+H9ZWUXUV0xmN2ZmS9lQyi5IMyuQwyrFVyp44HFBV0Z1p8Vo5tThsP7Iv/IZ7i0OqSosN&#10;sZ4YWkfiRgwAxgAjB6lwCCcfSPjq/iLU9Ch0zw7e3Fte3VxbXcuV/wBHEUAmLZBK/dIOCQSCMYrS&#10;vfhFba142l1e7uZJ9Llimjl0+NJN0ryxeTISDIVAZAASqqSFBOa2bb4a6RZvDIJNRW8iuvtpumv5&#10;vtDT+UIizSby5BjAQoWK4AGM80BdFH4X/Fmw+KyXb6ZYXkCwwx3S7kEgaGVXMTFlO1SRGxIYqcEA&#10;Z74Wp/FTVLD4qXPhz7Ohsbe8hhkUWM7SrAbUTTXBkDFFCk42EA4I57133hnwxZeDraW20t7qC1cn&#10;bAbqRkiGCAsYJJVVBOApAGSMEYAZd+ENMvr6W9nSWS8kuY7sz+cwfzUj8oEEEcGMBCOhAHGeaLN7&#10;Cujnvhz451bxj4uu0m0K40/SZNGstSs0ZlkkkE7XADbgcYKwjAwCCSSSCAO/hsrxoYz9luHyoO7Z&#10;nPHXOec1z3h/wZpvhe7vLrS3vLW4uYUty/2yV/LiQkoiBmICqWcgYIG5uxGOia9uixIvLgZOcCQ8&#10;fnz+dFmg06E8FvcW2nau8kEkW5Y1HmegJPT/AIEf0qnsRONinHGSOtX7Sae70/VkluJJQscbDdg4&#10;yWHp/siqCtkAng4zgdqySuxC7kI/1af981Yt7NbjS9TSKHLO0DYj4JIcHvn0H61XyKuWcjx6dqTx&#10;yNE48kgrjI+Y+oqrICJ7S8Zyxs5skkkbT/hSfY7r/n0m/wC/cn/xFNN3dkk/bbnOe0pH6Dij7dd/&#10;8/1z/wB/DRq9gVuohhlHW3uAfT7PKf8A2SkEM5J/cXH/AIDy/wDxFSjUr1QB9sn9Pvf/AFqcNUvf&#10;+f2f8W/+tS94fuldldeqyRe7xkfocEfiM0ZAHJcj1EZxVtNbvoefPM467ZQCB+QBq1bvBdabcXlz&#10;YWXmLMqAiEcg7ck5yc/MaautydHsZGB18xQDzyCD+NPGQOxHYjP+FWf7Tt3jULpkGMAAibbx9Npx&#10;9O1RzzWcZVpbA7WAPy3DYGQT/eA67egHU/gDC4JXRbAYG2SaZj+DECoWwGI9CRVu7KXOj2T2scsc&#10;IklEfmkEKMtkkgkkEgYPXB5yTVMn5jng55HoapEsLj/j2k91b+WP/Zj+laWvo8WquTDLIJAjF41J&#10;C8lRn8APxqg6eaiAuESQmPbnLEnAJHp09Kva9qN9b6kUivPspaFHCAL13PnIbJIOBjGO9JgjIW6i&#10;8tPvFsDPykc/TFOFwrDgE/j/APWq7/a2oocDUJ8DgCSOPdj3+Tr61NHr1/H/AMtEc92aNcn3OAKH&#10;d6IrTqZ24H+NB7Enj9KDPCDgyLkcHk/4Vp/27qJ52Wx75MfJ/Wl/4SC56GC3J7/u+/50tVuFovZG&#10;aXXAKkEEZB55/SkaaMD/AFgB7jFTSakju5ksNOJJJLNBkk+p4PNWo9Wtwig6VbEAAZWXaPwG3ge3&#10;andiSRngkgHjB5B55/StLw7Oq6mAVOWifP4EHj/vkVD5tlMx3aTIcnOIrliPwGQPy4q3pctqb/bB&#10;BNFIiMojfacH5Rgndkk7wRzyASTnipbZSSZiwOHhjI6FQR+VSZFRW5It4v3bAFQVbIPGBipc8da1&#10;Wxmx23ippowmm6U6/eEk+M+8mf6CoN+KmuZFOl6eicussnB9CSTU9UF+g7T2xrdmvYOyD6CN2/mf&#10;yq5qd/eQajcQx3ciRh0IwF4yuSBx0qnpw/4ndmx7yEj/AL9kfyJqXWzjVblh1wjfiBivPf8AHZtt&#10;F2GLrV9gf6ZJ0/ur/hTv7bvv+ft/++V/wqlwBRkV32VzFbXLZ1i//wCf2T8l/wAKG1a9cMGunOUK&#10;dAOCevA6+9VMiinZDTsJu5JJLEnJJ6k+tLkUZFGRTEGRRkUZFGRQAgcSREp95WIOemKp3kcetxS2&#10;VrdhJFyZCD0Ht71Pc3MSrJEDiZ1x5K/fx/eHsevSq2jaVBpVu/l7meU72kkOWJPJGRjigCbT7K30&#10;+wjt4Y1+UAmXnc5xySemT1OAOtWSwJoyOwwOwFGRQAZFGRRkUZFABkUZFGRRkUAGRRkUZFGRQAZF&#10;GRRkUZFABkUkieYhA65GMdx3pcinRyeW4IwcAjB6c0ASXcAt7hoIyTuRXhY9GU88+/0xULEBjjpn&#10;jPpV2026lpqW+/ZeWeTHu6yL2578Y6VRCySYITZx8wfqD3FKye4C5FG4UpwDSZBq00tw1AMBXF/F&#10;m/t9P8KXTS8LLJCrR9MsTgFRg9QATkjn06V2mRXn/wAbbaQ+F7C+Ta8Wn30c0tsuQZgxwuQDg4Zg&#10;ORUSSluerlWmLhd9Tx5b+e5jhMNqggmcR+ZNPsGQxUAfKQD8pzyRyPx7nwZ8S4fDVr5WoafL5IuA&#10;kslpKkpRyAoGMgljhgOBwy8dc+Iap4KbVy0mnXNkkbXcubaTcWid/KxwAf3gaNyEwAQzHIyAGv8A&#10;D/UXmSG21Cws5Y5IpY44SZJ7mRHYRucKoyxOSAp4VcYwcw6cW07Xtsfr+Ow1CvRcKjsrH2bp+tWe&#10;r2KXtlKLmCZGkQIu0gL94EEnBwcgdverhILEjIGeA3XHv71w3wj0K90Pw08mp5tZ769E8cWD+6R4&#10;gCDkDAOM4IBBPI7V3JmMp3uux25ZT2J5I/Ctbtn4viqdOjVdOm7pdQyKMijIoyKRxhkUqsAf8aTI&#10;oyB1oAUuPQYPVcZBqa0vxaRSRlFawYkvERkZJySO45/Cq8jhEUO6I7HjcxxjscY/rVC68RWdteiw&#10;H+k3LnCxQKzbvqdvFJjRuNY214Y3sr+KGNgCY51JYZ7Agj+tEn9nWRaRrxrl4yQ0cYwoI4IJPAxW&#10;feaBrF7bwi2MdhuALNOMtGD2GMYx05BrVsvCtv8AZBBeu2onaA0khADHHJwoGc9ecmlcooab4gi1&#10;QzjR4oHKEiQwuJG3g8gv2wc9BVa00zxDrF3K9/Bb2dmWwTJdedIwGQCAVIGQzjHT5z6DHW2Om2ml&#10;24t7a3jgRcf6tAp46ZwB+fJNWiQ33yX54ySMewxignqZui+F7DTdTk1G0E0crRCBY1lbykjDbtqx&#10;k7Rk5OcZ5IBAwB06gACqNl1P1PU5q/WcjZbHmWqEf2pef9dn/wDQjVYEZqzqhH9qXn/XZ/8A0I1W&#10;BGa5XuebP4gyKMijIoyKCQyKMijIoyq0CtcMirSS3MmlIGCG2huhI3XO3ABHXuSD+NVcirlopk0H&#10;VF3HImhl+mGUYHsRGCfcn2w1vY1glZ2Mm9Mlnp8+x2R4oGYFSQd+GJOevUnjODnpXYeJk2zQruby&#10;gkjGMn5W27cAj0+Y8DHQVyV/EDYTLkkNCylieSNrHP1rtPEcYeS2J/iV1OPQ7Sf/AEEfrWLdqqS7&#10;nTS+BmCCF46DpgVwXxl1K7sPC620Wr6f4fiuZ4YpbzUdQktw2ZFaNVdQWw2GQhSMAN/dOe9V9wB9&#10;q4n4raZrupaB5Og2lpqMsqSKbW4SMHzisn2eRGc7P3bgMQWUnODjJB9eWjsNaq7F+GFzaxpqEFpd&#10;6ffvCyiWXTtVnv4iTGGAE0+SSc5+XgDjk8122V7HI7HJPH48/nzXKeB9O160tLv+2ba9t95D2EF6&#10;Ld7y3j2AShxCBEqs2cbSxA4BIwa65iFZvl28n5ck7fbJ549+akozNdhiuPDurHyo51W2mDRyWzzw&#10;yAo4KuqgsfcYOT0xxXm/wu0oaJ4y1e3ttC023tLnT4pBqFtoVzpRModgI3Nw5ZiV2AKoGArDrgj0&#10;rxFaz3fh6+SB2EkltMIbiLrD8rhhnsc+2R2xXEeHPhx4j8HeNrS8jTSLWB7JLa8ja+upftUnmAmc&#10;+aNpm4YZyeHbJJIIAPRnYFiQzsMn5pQQ5HqQeQT3B5zWN4w12TQvCMuowi0KW1xHlL278iBP3ygs&#10;7HIK9SQRnPQitkHAHJ6dxg/j71T1mwOt2v2KO5kspy0Ki8iCmWDMqEGMuGAJHXIIz0AoA8l+H93p&#10;Oq/FTW7uC78E3lzJAPs6+Gr2MyTuQXmYxl8SAhFJIUk5JJPWvZ2wrEAggE4IGAfcDA4/AVzfh/wJ&#10;/wAI3r2vXUmo6hr93ezwrJPfyxiRhGpUAGNURQS4BBwW8tsjJ46BJBIgcPvDAEME2gg98DgZ9B0p&#10;rYB0bkXNo3cXcKj6F0p8gxe6gOwncD/vo0QxhrqzHODdQt+IdTTrj5NQvPRpXJ/Ek1PUNLEKkBR9&#10;KXIoyBwKMir6GabuFWJVC6BYEfwy3JH4mSq9WLpsaHYKOhknJ/OSoYyscLx+FKCKWTAcj0JFICKr&#10;oAEivNfjULPydJjvzbW1vdNPA817rD6TAIzEC4NxGp5k4Xy3wpK5AJ5PpRIrz74xJcppSRpr0WgQ&#10;TQTNJOdUFibmbafs8ZkILbQwGQoHBbJO05RcST4M3V/J4It55rKC2sQsjWyWt1PcyXB82USSvNLG&#10;uWdsuGPUHPJOa76UeXnaVc9CV+6fpz09OTXGfCHxBFrvgzTbkanDq4tzLb3E1u3mICkrpHGzgKHK&#10;A4LgAMRnHOK7CPBjX96J+B+8AwG9wPfrQZyep474s1fxEfGGttLJa22l6Xp7MosvFMtg6EsZA0qp&#10;C2Sy7cKzEZJAx29hg2C3jCKEQKAqgkgDHABPPHvzXm0XgTVNY8a+I9Rl8I+DpJCGhj1XUYWeW6gC&#10;qU5yQGUyFDkYJjIBA5r0mHCRIoIwFAGOnTtyf5n6ml5LcvoiQg7lVBkkd60LjT7a000/a41mnlKt&#10;5excOABgEY+YL1w2eTnsCDSLUSTm5mOyKMYBPQnrk+w6H3qC9v2vLppT8oGRGCPuD29z3rhlJ1qv&#10;uPRaW8y7JqzRysPgbRbe6SZLYkxgCONpWaFADxtjJKjALAYHAY4wSCN4IgPy/KmAuwDCkA5AI9Ae&#10;RilGAABwOgHpS5Fd/Ly6HPGEIO8Ekxwkw6NgEq24gjhj70s0puJzK4AJORt4AH90e3tTMihmDjH8&#10;qDS73FbBIEZJwMEn1rmvE8X/AAkyS6TFGtxEJo4J7ls7bUACQkgEbjggAjgHqDXQXc8cccQd1gSQ&#10;mIE/eeTqAPw9jzVLRbJNNg/eCRHmkedS5G752LYfjBIB29OAAPekwReVyYzIXLksFJbHORkn659O&#10;PanSIYvsgyT5lskzEnJ3Hdn8OB+ZoKBbZ8cYYED3AwKn1BQkWnkdfscS8+mSP6mpKMnXrE6xYXun&#10;RuUkuY1twwONpfAUg/UHNXoI/IgjjJyUUKT7gYrO8TefHpGpvacXSwExHvvGAD+Bzir1oxa2iLHL&#10;FQSfU4GapEslJFGRQSKMiqQiezAee5z/ABWUynHphT/QfrVaNsxKfYVd0xBJdSg97SXp78f0qlER&#10;5KfQfyqeoDiRV/Rf+Qi//XrJ/wChpVAkVoaDzqD/APXrJ/6ElDGjLjI2L9BTbv8A49pP9x//AEFq&#10;chGwfQUlygNs/wDut/LH/sx/SpKNTxIv/E7lP/TNapORvb6mr/iX/kMS/wDXNaz5Dlm+potdolmh&#10;pPz6BrS9i0i/nAprNDcDPXvWpog/4lOrr/C0xB/GKMH+ZrMyK5MNbmkXLZBkUwavYaHeWd1qV/a6&#10;ZaRSs8st7KsKxlonVSWYhcEYIAJPPOKeSKxfF3hfVfGOjjSdG1GHSLt5A4uri0F3HCAWDnyyVUll&#10;bIJyQT1rteooj9I8UaLrb3aadrmnai8ePOjsbmOcxB2cguFbcucDBK4POCeDWu3DEZ6HGRnB/MA/&#10;mK4X4X/De5+F/wBvF/NY3rzShbi706xkSeYhpTiZ5JpGkBBGF4VTwAAAB3bhkciRdkgyGXOdp7jP&#10;fHrWi2M5bgsbOUJGDyu5/kXaTnIJyCfbirOvM8d5HIWHleTEglZSCuS+RsGSSexGAO5NUL2DNpc2&#10;6ww3Hmx7pIDK23BGQXPJXJI5UcZrxLw58L/E+n/EHS9f8QaHDYQW5QW8Ol+I5pILaNjKQSrgvMTk&#10;fxBf9kDgYvc0Wx7mxG9uCnJ+ViCR7Ejg49RSZFDfKxB6gkHI/wDrD+QoyK16GK3PGviP8Z9Z8N65&#10;deHtG1XwwbhZw5i1ZHgW1BiUhp7h5o0G4k4WNXY8AgGvW9LuJLrS7Oa4kt5p5IUeSS0JMLMVBJQn&#10;kqSSQTyRjNMtvFej6hDqFpBdWsmo6RcMt/BIVLWyGMOGZRklSjqRhcnOMggmn6bc2l5ptpPYlWsp&#10;YlkgKHIMZAKkHJ4wR3P1NSbvZFokVwvxK+K8nw8tylsNIuJLqF40tbq6nW6mYAECKKOFyQCcFmKq&#10;PXHNd0SKz7vSPDfiK6ms9XtNN1HU/sjvbW97bpJOq4KkpvBbaML9w4GTkDoAUSl4N1rUdb8Lpqer&#10;2VtYXrswa2tbpbhIwGwAZFyCxHUDgHua3j8rsChjIJBRjkqfQkcEjpxWfottp9rax2+j/ZI4Y5JY&#10;gtlGqJGdxDqFHyjaQSeOQRjHWrsLAxphsjAwRnkfjk/nQQ9x2RXkHx01xzqGh+Hj4q0/QItWYM0W&#10;pGe2juRGwBU3kbL5OAVAADEk9ulevCVGd03bZUCsUYfeUk5IPQAAZOa8i1DW9d8a+K2Twl4qtLjR&#10;4JlE9wbZMWqMVEivG4xcwsYwo2kMHJO4hgAAdt8PWEelXM4u5JYxLLFxq0+opD5ZaJo4biZRIRuy&#10;SpHBA5IFdQUMXyPjevynacjI4ODVfTLVNO0+0tgExDEIiUG0EAAEAA4UZGcLgfWpweOSSe5I6/lQ&#10;AuRTJnlu7W5SCSWKUKVW+AUCEjjABGDj1IJNPyKWMfa5IrQEl3fCg9MnnnHYD9aTC19zzLSPhffx&#10;+L/7U1yDStVnutk0WvW4ksb63hixlZBGMSpKQSxDANuIKhcKPS1fKg/LyM/Kcj8DgZH4D6DpWpfP&#10;ZXLi1uAYre2Y+UyYIyOORggg4zyCc1WTSmmwLa6gucjIRhsfHpjoT9MD2FTcq3NoVNpMe4EDDYPy&#10;kkD2Gcml5bhVbOcjcNu5exGehI9ao+OND8RJ4S1GXRry1tNXSMCC4uWCorFhheSAMKcZJ689OK80&#10;0jx5rVxPH4ctPMn1OOa6+13XiW5RxA0TQZUSW48thicHJIJAOFBBFUmLlPWyVJzgpnnaxyR7E+tJ&#10;kV5Nb/FbxLrqaZLp2j6bbC9h04mO6nlZle7klVSMKMqoj3herA8EYzUeh/F7xF4g1Dw5BZ+H4bhb&#10;+zs726AkZVSO4ZkJSQ8EKYpGORnaV4Bzlj5WeutEXZSzrG+4AEqC7JjscYHPqCfrSA44YYPQr7+l&#10;eOQeO/GV5d6BqlzbaVa6PqOkX2pfYYmkMzrD5TIok5Uu6uzbQuQAMAgEmzpnxL8X6rJZWMdnoEuo&#10;3ktqUubaaV7VVuYJZUjBzlpI/JIbBwwkUgDuEuLPWmyGf5SibV2Mxz5h7gAfpT9gJeQsYo87VjlQ&#10;htx5AyCcjHsK5vw5qOr+Jvhxaa35NhZXt1pzyrFBdM2JiuAyBkGPnB6kjGME9a8e8C+PfGlvYRC6&#10;ukivL5dKjT+3ZVleJriAsbkrCEBib5Y1BYEOGDMABlp2Fys+gQCyLgoXcb1IOV2jg/iD9PpTjhT7&#10;dq4/4M2uq638O9NuLq8s7i5ZruPz1nYhyLplJBIJKlQCDnPOcmu6XQ72QeZPJZxwDksspJx7fLSl&#10;K+w4prcXTCYrHVp/+WbiOJMjqwJz+GZB+tVCVLHbnbnjPXFTXLCeyjs7RwbeFyzvnljznnjIyQRx&#10;2H4xM4ZieBk5wOlStxsZke1PSZ44J4gFKTbdxIORtORj8+abml3fSqsguJnijIoyKMijYQZFGRRk&#10;UZFACrha0rJceH705zm6Q4Pb/V1mZFaloP8Ain73/r5T/wBp0mGxlq+EHJHA4DHj9ay/EUFpJotw&#10;t7ez6VFsaR57S8+zMAMMW8xXOMKF4IyST6gDSUjYv0FZ/irRE8R+HdT0x7m5s4riJA01uwRw+Rgg&#10;4YYwADlTkDmmUjyX4QTXs+oeHxJrEmoJ9mut7y+IpNRS7HmD96LdiDGoK9GbIJKjJGT7bkdQwYZ4&#10;I6H3HA6/QfQVx3hP4VH4ez3GoxeIL/Ubu/uJJLg3sFrskkBJDAxwqzDaeATtzzgEk12TDZI4LlyC&#10;QWIwWPr+NAmVdQguZbG6OnRRrqEkTpbsH5EgUBSScAZZlz7Z5715jo/ivxP4u1XSdSsp2gstOW2t&#10;r2wvTbmS8jUP9pnYjcQAWVUzt3HJxggD0nxFFjQdRFxugia1kIYyqN2VIyNx+U9CCQQCAcY4ryr4&#10;Pa9oXiHxds0LQLay1Ky0k2tw2iy281u7KLaRHmlwoaUecFwQ2CkgOTghMaPZHfzJGJwCSSQBgD8O&#10;cfTNN3/T8qsf2bf7jjTpXHQFZYgCPUAvkD2PNO/sy9Xk2cqezNH/ADDnP1xTi0nqJpvYq7v9o0Fq&#10;mNndHgWkx7cKSPzA5pWsb1VybKVB/eJzn8MZH0NNtMSTRCzbhjLD6MR/WkD44y3/AH0f8aRlliPz&#10;pL9BbyHH4gEflTd+e6j2ZgpH1BIIPsQCKllIdkE85b/eJYfkSRXI/EHxNP4LufD2upd2yW9ndubi&#10;C+1IafDcq0LoqrI+VbaXBKADJTP8Jz1fnIDzNED6F1/xrz/4n+JdDt59O0i+uLCZ5pTc/wBnXd1P&#10;axXCqpyzGKJvMUFTlcnJBOSCQZsnuF2tir8FLt/s97FL4nh1+eO2t3Kx3InbzjG5mAUAEKHUAEkk&#10;AnJJ5r09iNxxwM8DOf1rg/g7fG48IWE9mlg+jmCRY/sN40oRxKVKgFEJRQMYwNnQg4ru8BPlDbgO&#10;A2AM++Bx+VWSGRikGAY/mztJIB6c0oI5oyKaWodSzpuTq9ivYOQP+/TEfqBT9eOzVLoDoEQDNJpC&#10;+Zqlo56gsRj/AHHX+Q/Omau32jVdQz1UhePQIG/mfyrgaXtbmt9LFfPNGRSA8DPpS5Feg7IwTewZ&#10;FGRRkUZFSUGRRkUZFGRQAZFMuLmC0Kea+A+ArZ4Lf3frRNcxwoHcMiE7fNY/KDWedGe51dLy4kEt&#10;sgBijQ/uyezYOTk9evegB1hph0/Ubm/nLvcy5UNIQSiE8KMAcAcc+lX4yBGuM4wMZp7OZJN7nc+c&#10;nPQmkLAkngZOcDtQAZFGRRkUZFABkUZFGRRkUAGRRkUZFGRQAZFGRRkUZFABkUZFGRRkUAGRRkUZ&#10;FGRQAbjG6SADzFOQ/fHp9KuNLBq0iC5LWd3/AMswPuyehPB69etVC4IxUbneRljtAxt7f4/kaTGi&#10;1c2slo5WYqDyfMH3D/sj3/GohhgDgrkZw3X8auWMxls7+3kRHt44A8QYE4kOeM56fd9+etUImIiQ&#10;EkkAAk9enU0LXcNha57x7brL4TvHZAWhQOD/AHiJVcZ9cFAO3BI6810O4VieNsv4Y1BABg27HPfI&#10;NS0jtwTtiIPzX5nz42m2d2LuGW2ilfLq7vGCzAxHOTjJ5YnHTPbHFem/BMx2seopbxRwxKI5gkah&#10;VBYMMYHGBtBAHQk9RgDzDSorz7bqdxcBApG5AoI4Kgc5J7Y/GvTvgwsaXt3bszBZIIyTkZwrFf5s&#10;KqNkz9UztXwU3HRr/I9S+VEaLrEeGQjhsdM9+O2MUmQKSKUSIueGIBORgZ/Gq/8Aa9mlwbdp43uM&#10;kCKKQMc+hwOD7VV09j8chtd7lsY/ioVQzMclIwOPMG0k+3UEfUj8KpXlnr9xcN9jsLWK0UJ++urg&#10;7gSBuwoXnHOMEfjWxeeDrDVI44rsyyIpyRHIyK59SAcHPvzUspmY92fszyxW814U4aO3Cs2R1GAf&#10;8am0W11LXYjLJpsumQj7qXJG+QdiAOBkc4OcV01jplrpcKRWkEdtGihQI0UHAGBk4yfqatD5UIBI&#10;zySCev8An0pagjmdO8GR2+om+u7q9kPO2B5gUUdhgAHjp1ro0CIpVBtXtjggfUc/rTw3K552gAA9&#10;6CwJz05zgUihqqqSB8ZO3aQSSD7nPJPvSlh2AHsB0oyPSjI9KAHZFGRRkUZFBLJ7P7x+pq/VCz+8&#10;fqav1EtzZbHmeqEf2pd/9dn/APQjVC7uktLeW4OfLiVi3rwoP8zV/VCP7Uu/+uz/APoRqhdQJdwz&#10;wvkJMhjYD0IAJHvgfnXP1PPl8TKc3iLT4YIrt7hYLSSDzwZgQSNyDjAOR847elIfE2lP5ax3sb+a&#10;hkjZQxXaDhmY7RtAYEc4OQfQ1SvNHs7TS4Evr6QC3hNrbRSzhWx5kboAyqASRACFxkAkEk8iWDwl&#10;HbTz/Zri6mivLeSCYRyfubtJZJZQd+GPBnlHAAww5JANMaS7Cr4u0qZUmjldLYF1lMqkNEVTeGIw&#10;CQQCRwDjFX9O1W01dXks3M8ER2yS/dAOAQQDzghlP41jnwzbag1xbm9nlnEgjupJmRnANqyIDhQG&#10;BVlPA689OK1rHSbbTpbtogwM8okIYj5SFjUAYAGMRgnIPJPYgAIS1LYYMAwOQeQcY4rSgxBoWoS5&#10;5lliiUHoQNpP48t+Q96zpJC7Fh1JyeOKvXyG18PaYkvBeV52C9cZYL+GGH4gULuax2ZmXi7bOROw&#10;RgM+ytXaeIf+XT6H+Vcbe4aKYjoVbGfTGP8A2Y/pXY+IDzZ/Q/yrm3qRfmbUvhZzyn92PoK5n4ie&#10;MpPA2ix6jFHZzI7NC32u5MIyVJ2qNjF2YqBhBuGT3rp1I2D8KzPE3hLRfFdpGmtaRZavHCC0Ud7A&#10;sqxkgqSARgkgk855/KvZluPZ2RX8JeKdc8Vie51rwvP4f27Ibe3vbzc95HnIlCsisoLHG1lD8AnB&#10;OK3EyihSSSAAS2ckj1zzn68+vNMTwjonhC6ks9G0qz0u0lRJ5LeyhWBXkAZQxCAEnaoHJweuM81M&#10;xJY5Ysc8sRyT68cflUBcr3MUs8EiBt8/lv5LkkBAQwPAwCBkkg5JI615d4R+KHivxP4qtIRp8XiD&#10;S2maOXW4NPls0toFJKSYnAWZm4JEZyM9+p9YSKV3jdUdQrArckjaG3YXjGTtJbI74Hvnwz4TanbP&#10;40jUzahqbT2Ki21TV4JEmuFMccuYnV3QqI5A21YoyQQAMDNAanuKkBQFYuAMAsCCfcg8j6Hmuf8A&#10;iG8q+FL3y7u30+aGOKU3E06xKFE6MA5YjbkAAMM/eXg9+iMgkYuGUgkkFAAp+mCRj0wSPc9aiuII&#10;7zy7adBLA8kOY26E+ahB+oIUj/dHvkC55T8OvFw8afErWLpPFVvPqDpJPc6dp99PNaW8bCJLYRrh&#10;ElKlHJkAGGds5yMesiTeu4liTyTIcsT7kcE+pHepdQs4YNfvJ0gQXGVzIQCxAjJAOc8ZckjoSATk&#10;5JiCJEoRAERRgKBgADgAD0FOI0T23zXdn/12jP5SKKW9X/iZ3KngfaCuR1wcmkt+Lq0I/wCegP5M&#10;G/mB+FSaqNmsXidllDg98lA38zU9QZUBBUfSlyKTCqMA8DgZpciqWpIZFWp0D6DYN3Elxj85Kq5F&#10;W5W/4kFiP+mk/wD6Ew/qazk3cCq7fMfqaTIoJyaMirAMiuZ8YrewPp95pkGqyaihkSFtIsoLi5iU&#10;lNzbJ2CBSRkMCTgnAGSD02RWZdeL7bwbrGli9MMMF808Iu5rlY44NsZmLEOQDkIoGCDndkfKRQUj&#10;A+FNlq9loVvLrl3JHPOzTi1lijVbYmdtrMI+rOpBJLNyScnqexG9QBKpSUDDKcEqe44AHB9ABXKe&#10;APHp8aQahHJYXOiNaiGQC82uJY5VDxt8p+UspBIOdpOO1dWrAqvyGPj7hbcV9s98evejrYGk2cxp&#10;fwf0668R61f3uo6pKb0vMiR6tdwiBSkRKhEcKyhizAYwC7ZBBAHV2MD3j28YQxu+N4bny/r9e1eF&#10;63488YP491TRdEv9a0aCNpgJdQ8PNdQup25+zpDbs0isR/rHljABzz1r6Ig8vw7pWCoe4kUAKAPm&#10;XHAGOPlGBxxxXPUnyvlW5okhuryJFbraRf6tDtYd2A6g+xPJ96ymbPOcnvQrEB90hlLEkue5PU/j&#10;SZAFOhT9nG/VmTbuLkUqKXmMQxvAByenIyB+VB6oRyjnaB33f4VYvrZbRra2VmN5vW4kOeMhcbfp&#10;7dfeuhtt6iKqSB1DL0IB5of5XKF1jdYTKQwyGBPGD2yPWlJVnCx/KBwc/wBKy9fsptTgNhBP5HnO&#10;gmKnDtGOTtyD1P4Y7UgHXOiPqOsW95MSIrZSI7cnK7z/ABAjv6Hp7VpM5kbMnL993JB/CkVFSAQJ&#10;JLEgOWj2jJPcHJz/ACpDtHAJA7AKP/iqTGhWOIyvZuTVvUowbfTjz/x7gf8AfLLj/wBCP6VRkdMf&#10;6yP05cA/lzVrVL63hXSlmnjjQxOrsJFOCWjIxz39xUlGTrGqf2RpU+olFuEgDStHgjKoQzjrz94A&#10;fSrtq4e3jOMZUHaTkjjpWfc3Vhf2ZhmuIpreQZKNIACDjIIHYjAIz261djvbQRqFliAAGFEi4A9B&#10;k5qkSybIoyKi+323/PdP+/i/41zC/EO0l8dXvhpY0SW3iSU3BuYiQGiMg/d7gxHAyR0Hr1piO70R&#10;Q+pqh6PE8Zx6HJ/PNZdtJvtomPUoCcfQVlXXj+08P69Y2lsg1i/njnnFvZyx7FgjUF5WldlVVG5A&#10;OpJkXoCcc7f/ABb0DR4Irb+0rT+04zZLJazOVVFmZVBMqhlB+cYBPzHGOtBSVzvMir+gjOoSf9e0&#10;n/oSV4Mv7R4ub77NaaGkgae8VLi6nuIFSG1A82SUfZm8ssWUqAWBB5INdTH8e9M0nU54lsbi4ltZ&#10;7ewu3VJREpuFiYPG3lkyBSwG3AJ68dKTsO1jv1xsH0FNuW/0eT/db+QrmNH+Jmga1eWdvZ3c1209&#10;slxtgs5WCozMoaRwuIclHG2TBBjPJyMaPi/xAPDnhe81N7dp3ihZktvMCPM5YII1zkZLDaOSCWXH&#10;HU07gmludh4kiDawnX95GmfbLEcflWTvyM9zzXPD4t6FrlrpmoySSWMtzaWM5t5o5C0BuZXiijIC&#10;Hc3nIY2CnCkEnjFL4c8baV4sNwmmTyO8cCTKslvKjMrErHIoZVMiMVYh1yCCCCepElpqDaex2mio&#10;Dpl//tSkn8I1P/so/WsoNkD6Vs6OrHSr1vJkjJZ2WNjksNgAwcDgj2/Ksny3HBR0PQqyEkex+lcO&#10;HaUpWfUJbIaSKxPFLawlja/8I4bdL/7XbqJZ42lijVpgJC6gg4IJDHOACOOOd4Rtn/E4/TFcj8Tr&#10;CDUfDH2edzGJ7q2QKbT7SZ2EqhI/L4aRCRhgpU4A+bqT3Jpkob4S8Ra34g8UailxoMmjafbIAI/N&#10;gliaYSOzmKaM4ZSr4w6qeB7iurjwsahcqAAACSTj3J5P1NeTfB3Tni8S+Jb+TT5NO8uRLQxLoq6V&#10;ZyIQ0ofy/NkEjElQTgbRxwea9cIRSQhOwHA+Vhx24PP580XaG7FS9kW2sbm4GI5Io3YvHISVUZPJ&#10;A3KWPGTuUZ4AriE+Mk2oXPh9J9HuLHXNRitfL0v55N0UhZnnhm2gOFUnKttKkd+ld1eSAQyo0pKJ&#10;GWZthBAxkAEYLMOu3OMDHvXCnXtf8S+M9Js4PGOl3pW1i1GSy0vS5op7q0eMja+6Zgm4yhgSpOMH&#10;ikhXPQSwPIwF6gAkj8CeT9TzRkU5IZwgxaXKjAwotJQAPTkE/nzR5M4/5d7j8baX/wCIqrglrc8X&#10;8T6l4bhfxa+taPfaPBb6i4TxDbXssS3Mv2W3LxPJEA0SOuI9rAg7GIOTgepeFTGPDOkCO0Onxi0h&#10;C2jDBgGwYjIycFRxjJ6V5z4r1m6Hjqz0ey8QXOnXsmoQSrYS60EUruAkAs1jMwJCkgblDGQsCAwA&#10;9hGn3oZg9pO5BOWEWAT3IAwMH2A+lBTICRXnPxEu/C1vq0tz4knlsLiHRriax1WC6WJ4Nk0YMduS&#10;ATKSclBkEYB3bsj01rG9H3NPuJPYFV/ma89+KNvcM0EJvdY07UGhmmtrex0i31F1ZVUeaQ8cvl7Q&#10;Au5SMh1JXIBCZKLHwrl0+TQ9YfTpLrWLYX8y3WoSldt9ICWklR1VVIYEKVVVwwI5HFdioKABmDsB&#10;gspyCfUH0qh4H0jUbzwZo93I1vevPawuzwKYEOVDEiPaoXcxLEBQcnn0reOh3gJHkHjjjp+HFSUU&#10;JFZpUWUr86gCOQgDZgjBPcMDwAQeRXLX/wAKdNa08LmDz9Ot9Ju4Vht7ZSTPbQrGVt5FK5CiWGNj&#10;ggkpySCQT4t+BvF3iXwsth4dtdEuLmSRjcrrKNNE0YBwEABCyAgDPHfnvVT4W+ANc8K29/b3ra7F&#10;aK0UcFjf3sc1vHt5JgWNywDHPDHpgYHSqRLO2xt4ICEcEDGB7DHH5cUZFNBKN5TxusvQBl2AfUHO&#10;PpmnEFSRuEjg4Kp2PequluINwq7pyCGK4u1H7y2icRk/32LHn6fKBjHBPWqnHfIbuD2NTR3DLo10&#10;Aoz9sRRkdhGrn8MDH1zUSa0sNFbCKuF4O4sX6kn37fpSlssSDsLEklRzk+/Ufhig4XhTwOBmjIqh&#10;3a2K+o2Ntq1o9pewpc28g2yxSfMsi9QHUnB55yRk9yazLjwVoF1p8NhLounvZQu0qW/2SMIHOcMA&#10;F6jLEH/aOc4GNvcKUFaA5mUm0mxZg/2OAOoRVZYwpRF3bFGAMBQxAI5AAwQck1H8I6BJPYzvouny&#10;T2WRayvbKzwAkEKhIyAOQACAATjtjY3LRlaastw5mZ0/h/SrjyhLp1s6RYMamMDYwz8wI5DEYXII&#10;O0AcCmWfhrRtPVVttJsYEWXz1SO3VVEhxlgABgkADjGBwMDitTK0oicjIxjqKLp7Cuypb6dZ20Kw&#10;x2lusSIY40WBQEBAGAABj1+pNNtND097q4t2tIPsn9mTL9m8pdm0GLAIxkjjoSRnnFXeBwx5HBqb&#10;TYxJqE2M/NZTIfoWjB/HipY03cx7DSrC1tBHFZ28atGARHEFAJ5LAAYBJyTgYyeAKnXT7RTuS3iT&#10;2CDB+uRU0GBBHnrtH8qflaI2W4MRWCDCARr6LwPypcinAp6mmnbVXRIZFAK0ZFGQKLp7C1ewZFGR&#10;RkUZGKQK63DIoyKMijIoGGRWhZSk6TexcbfOjbPfOFP9B+tZ+RXFeIviNqOha3qmhWNhFc39xFYv&#10;piSRylZGeR0neR1UqEjQJIQCGIBABJBAUjs1YbR9BTbuaOztnuJv3UMcTyzSRj5UjUHLEgZzggAA&#10;HBBJyCBWX4K1S98QeG7K9v7ZbG6YMs6LkqMOVEig87WAyM84IzVb4g39ppngDXb+/gWe2h0+a4Nu&#10;t39nMoVSZFWQkFGZQoAwQCDgUBseWfBvxJdSatb6P/wkVjdx3MssqrHdTPLeSNti3BJYx5Y4dyuS&#10;eQAcgk+9vZ3BJK20yLnIBickD0JAI/U/WvGvhZp1p4ju7e8udXGqvYC3ktxBrSahsVfNKKdsMZAV&#10;jkAsTnqWr2CPUL4Io+2zJwBtCIMe2CCePcn6mkxbgbadYbiNDNAzq2xo4JFKEAljkAZOemcj2NeM&#10;aT4z1jTfFnh28t4vHWsabfwyWflaobVLSaZGDF4svGV2+U+C6jIIwDxXtMmoaiUAGpTj5g2Qkeem&#10;Mfc6H868e0y206w+Lun3Okaj4cvdXee7hurKzikF3bRkM7FZDMyCQlSHCIpyzDAPR7lHraq6KBLK&#10;7yAAM248nueCRyfQ09ZZF6TzJ/uSsv8AIio4tgjQICEAAUNnOO2c5Ofrz60/IpWEx63Nyp4vbrHY&#10;Gdjj8zn86lGo3i/dvJl98gk/mDVfNGadkLUsR6rqMZJ/tGZgT0ZIzj/xzNTjxBqAH+vz77R/hVCl&#10;z/nFFkI0T4jvVA/1ZOOSUrz/AOKDz6nDpci2ogvPtTi01W0mitntJhE/zNM4ZUyHfAZSCQvALZHX&#10;Fga4r4naRNrdnoksNnc6hJbXcskUAsBqUTHypIyJLdpIwQA5IJbAIUjoMAEPwZgv9M8JSpq9kbJ5&#10;L+6dZZLoXRvi0zM8pdAq/MxJyqqpzkgmu6ChAF2lNvG0nJXHY/SuE+CK2lr8M7GaKWUxfaLkzxy2&#10;62ohdp2EiiMFxGFbICAkKABk4zXek+6n3Ukg/Q9x70AJkUZGKMijIxVR3QdS/oaD+1bdecbWb8cN&#10;/wDFH9KguVB1bUDz8zKT+KAH+VS6A5bWYf8Ark5/I4pl38t/csOrPg/8B4H6VwLXE26Gz2KgbKg+&#10;1LkUnCjHpxS5Fdibd7nOtwyKMijIoyKZQZFOCZjZ9wAHc0xm3BRH97OG3dMVT1q2n1Gzlt7K5iBD&#10;AE85A79+ooAh13Sp9Xks0N2tvZoQ7RA7vM7846A+nWtIqqL5SHEat8oXoB2A9hUFlZxafBHFASUV&#10;QpZjkyYGMn3PU4wOegqxkDpwOwHagBS24n65pMijIoyKADIoyKMijIoAMijIoyKMigAyKMijIoyK&#10;ADIoyKMijIoAMijIoyKMigAyKMijIoyKAAkUmRT+B1oiQ3VxHbwKTMSC6n+Ff730pMaLaL9m0hMn&#10;D3FyGP8AugDp/wB8j8z+FKP7o+lW9VZHuI41ljNtAhiDAkHdnkngjqO1VgjrGXJDgdfKG7+uaEDG&#10;5rN8VwyHw1qB8ovi1kIZTwMBmGfxAqOPXjdX/wBmt7C8KBir3JhARCDg8bgSPyqDxFol3q0dwW1C&#10;e3shG8AihIXzcqQTgg4zkkDPHHWhm1BtVYNb3X5nhvlFZJVLn5gEIB4wOOK7H4UpNPr08Vtj7Wtr&#10;KI1b7p2sjjOMHqoHXoT36cjk5y4xJn5l9D3Fdn8GWI8bRnoTDKuR1wTj+QqT9hzNXy+d97L8j2DQ&#10;vDdwkJbW76K5lIyLaBCojP8AdySScdPwra0zw/p2lM8tnZQ20kpLM6qCxJ5Jyc960TIULKx38kBi&#10;BkfkKaHxQfjC20G4CtySTySSSTz+PH4YpABgDJPuTkmlytGR6UFACAKMj0oyPSjI9KADI9KMj0oy&#10;PSjI9KADI9KMj0oyPSjI9KAHZFGRRkUZFBLJ7P7x+pq/VCz+8fqav1EtzZbHmWrn/iZXmOvnP/6E&#10;arZ45rT1+zFnqkjgl452aRT6YPzg/iePb1rM3Z59a5nucEk1J3MvXdEfWX0rbIYobW7+0vLGq71X&#10;yZ0bGQRyWAyQTjvnmuZn+HOomR7fTjBYWK2kllaxRAq4jaNEDNhC5IZXbduIKkcdSe5HDysHbEgU&#10;Fe2AAOPr3+prl/Ek4h1aK1k0+6vrjUGMdldQYCxMsJyCfMBHzMinOAQRgDByajRJZ+GJ9I8Qyalb&#10;XCR6dKBbx20RJ8giKNUAyB/EhBJHToAea6VmQsSg2pk4X0HYUgACAP5buGDNJGu0O4GCwGSBk5OA&#10;TgnqRQpGKaMupNaR/abm1t0z5sshViegHUEfh196s62wubzykJKwKbcBumAcZ+px9PapNMP2W3ub&#10;1Nok2fZ4Cwz++Y4BPsAyjjHAP4Zztwwz1JJbufembPSJFeEmKXOAcNnHToK7HXN0kcRignmaMHhI&#10;mI59wOfwrj5VzCgJJ3BgT36gfyFdbr1y8EFt5WI2lYqzAc/c3fnmuR/HH1NqGqdzIgtbqRV22kzH&#10;AypjZSPY5FTnS7qVkjMUihgARtUkc5xksP5D6VXju7pDze3LD+6ZSAPYYxU41G5WVM3M2PLLY81u&#10;SDj1r15N3NGlc0NY0+7u75JI49+IUVwODnc2e59T69Kz00++kRWOnXGWAPDJ3+pz+dW9WvLi3v4v&#10;KuHjH2dG+U9TljznOc4H5mqRvbkcG7nJ7nzWH6A4/KlqTYedK1JcFLOdcA7QHj+UkgkgbupI7+p/&#10;DOj+GunWGqxavp+gx22ofYo7KSVdoby0ChVU78qBsAwpAI6g8Vc+2XLRO/2u5BGcYmb/ABqzqM8p&#10;+xILidd1tHKxWZhuJODnmldj0Iv7Nvtx3WkvXqWUk/Ul8n6mnRaTdtNBK1tJ5YlTOGTPEgP97/ZH&#10;5mqzzyt/y3nH0nf/ABpsUsyXNuPtFwV8yP5TO2DmQA55/wBo/pTFY07/AEy8n1S6lS3YxuFbcWUb&#10;TtAwRnnAHbvQvh6+fkeXg8jPBx+dU9aRX1i5yASuFBI5ACBuvfk9Tn+tUzbxbySiEkkkmNc5/Ki7&#10;Gbceg3kdxb7vIyrZz5hzj6bf61X1yyuZNQv5ofse2MZcTXZjbPlgAkBDtB9yc+1c74ks5JvD1/HZ&#10;afaXdw0WIbeeQxRTOTjlwCwx3AI9sV5n8Mvg/rGgePZtQ1vSrNNSWFwhsdXlktrUFBgJatH8+em6&#10;SRieoUdKLXJZ7OdKvwxHmaaOcYa7bP4/J1pn9nXI4a50wH0+1nj/AMcqqlvbsoP2eJcgcKgwPYDF&#10;L9mhb/lmo+maeqBF2XTpo4RIbnTsN90vclRxwcErzg96syWiz6dbWkV9Z/aIy0jKZdygMcnBwM4z&#10;wcDjtVCZW/svSUV2RWe5XjB43nHUHpjioTDG0jSFF8xs7nCgE/pUNXHY0xpMJ5/tizAPIBAOPx3j&#10;P5ChtKg2ylNXtSY4w7cAgdc/x9MA1ng7VADuFAxgMQMe1X9MbMWrKWJH2MHOTnjzf8T+QpO6KSQ5&#10;tOtAxH9sWvUgZA/+Lrm/FXgI+L2sLSLVLJrGKaZrvNnBdu0ZibBjSZJEVg5UEhSSBjqSTqFs92/7&#10;6P8AjVnRmKapBsIy6uuMAAHBOOBnnYM5Jzk+oxfS5K3MLwX4Hn8O2V9a6r4stNa1GS4aYTtawwvG&#10;uThSIwo4HGCOMcYreuLezhjknW/gMQUkRohyx5wAcn0OBznjB71ShwFGM4IAPzHLD3Oa8y+KXxUu&#10;fBGvWGm6fZwJPHaG8xfRyA3pEhC2toFBMkxTewADNnywBhiyy3yq/Ydr7Hpfw58XaH42sZrrQ79L&#10;5YG8i7smiME1tIWJYTR5LBiAcAg5xnOOau6i9z9sPnoLcJlYhISxx0yDnkkdSc5ryH4YeDbfUdZ0&#10;+8SV7bTPD6XcdpcXelXen6lJlAvlXQkCGdV80nLKyuQCADkn2KC+Dp5d8jXEa8GWQ/PH7c9SPUiu&#10;VQdSXtGUmmrFIBVG0cAcAelLnNWprHZCLi1zfW5/55kB4x1BYHrgdcYqOztzd3MMatuj5aacDCoo&#10;5B56ZHTNdzlzK62MnuWLSNLOB9QuVJC/LFEvRz2OOuR3qiZGlZpJCGlZixcdsnJA9vQdcd6nubrz&#10;pQAcxRDbEPQdM/Ujqf5VXVGJYkrHGo+VSCST7HOB+NTcaI9UW4+wyPbrHG5jdkMgJywwATgjgnNN&#10;0DRZrOxlSaZjBkvczqR87MSzKhIJGDkcHoKp6BY6lqXiGSa5JMTsIEtycrFEpLFm9STwCCBjHB61&#10;r3UyXixrbEm3twFUP2I4LDGASepJz1p6vYGWRqdoR/ommwyIfutJHkkdiSeeR680p1RR97T7IHuP&#10;J7/nVEyuekjJ6bcD+lGc/ebJ7k9TRa24i+dTmx/x5WGzt+6PTt3qxqGr3enwWDpDEyzAu6xjJUAo&#10;F2gkYAB5H5GsaWIyW7uHbI6AHivDdc0nxxqvjSyc23jTSdBj1BxHJY30EzXa+YpLKGcLBCSMgEOx&#10;XAABpNDR74+samGSEXloZXZY1ItpAuWGFPD4xkHODjGPrRHr+q+Wvz2J4HJiYfoWz+dYHiBrl9Dv&#10;3gJF2lq/klS3DnODzzwcY6EZOav26p9niyoJ2jJOck4pFGmfEGqLG7E2PCkj92ewY+vsKwtT8KXm&#10;m/EDUtestQjja6WEy28+nRzbtkflgJJkMgI5Iz19sg3biNGgk+QfdYcfTH/sx/StjxANuoXP+4uO&#10;B/k/jTW4HI+KvD9/4m1WwvrfUIrDU7KC4tiJ7MTQS20xQvG8bMVIPlpggA4BGcEg4ug/CTT9P8Na&#10;rpaX4SLy9GkaVbQDmyZTEXAPzBzAme+GPIJBHaIsYYv5aByMFtoyf6Vf0xxHY6rIETMECsq7Bg48&#10;wjIxyOfwoY0ee3/gae2t55I9QdSYtTQiW0VyVvJUaVTkkHHlgAAAckkMcEYUXhzUI7sPHqnlQpd2&#10;l6YfsKkNLbCNUYEHjIiAbPXJxgkEejavGBp8iZ4ClegzgnPpXIglVIVtiNyyqo+Y985Gfyr5rN8T&#10;VoVEqbaR4+LrVIStFtHPxeF3h1LRLqPVWiOiztLa77QNMN0kjyIZsF9jmTld2AEUDGDno/Gc7+Pt&#10;Kh0zWcXNhHdw3bQqCglaJleMMQdwUOitgEEkdccUxCI0KJlIz1RScH/PtSggAAKAAMAe1eD/AGhi&#10;P5mcH1mt/MzA03wfZaTc6BJbNME0Se7ntIWYMg+0OXKtkEsqMSUBOVJJJJ5q98PdIT4b2rW2jCKG&#10;PyxDGxtIFeONS5Ch0jVmA3nlyx4HOck6O4Ubh7U1mFe+smCxFXT3meleG9auNT0m7uZQiyRlwgQY&#10;CgKMYGaT/hIb3/noP++RVDwS3/FP6gPeT/0AUwNkD6V9Tll5xcpan0NOTlSTe5o/2/e5/wBcP+/a&#10;/wCFY/ieXUfEGmXNnawyXF0yoI1+2yWCkgggtcQAyR4I4wCDk5HpYyKyvEniC48J6Zb6tHE00cF5&#10;BDMotWuGjikmUSSbUG4hYnLDrjae3Fe1sy0YPgLwnrHh3VtVvNX1Oa3meV4o7VdXn1K2s4PLQsm+&#10;dRkvIv8Ad3AEjINd42q6oGbfeyQPnDRhIyFPcAlMnHTJrgfC3jbXvE3ie6e9s3tNDmgkubFri3lS&#10;WNRMY445BKAC0q4kVQFZVBBJPI7X7mQwdGBwVk+8D6Hk8+vJ57nrR6gx13qOpPbTqbmdmIJeJEjJ&#10;2leCzbcDdwBgAgHkk815l4a8GeJPDHiPw5JbaZo+kac9tNPPa/aJri5tzIIVMRklLAbUjEYA+UBf&#10;lA4r0W8jk8uXZtedocIVyABkkEgHnoBz3rztfi5r3iW90VdL0mKZHs7KLVkHm7rW5uGZDAgIILR5&#10;JfOAoAGeKLCPURqN7GqobyZyoALHaSSO5IGM/Sj+1Lz/AJ/Jvz/+tUBkD/MrhweQygYYHuMEjn2J&#10;FJkUMaOU134c3Wt2eoXVp4z1TTBqOoR3zwQwWZQ3EJjCOC0DP8phjBIYk7RnGSD1lhcXVpZwRHUb&#10;icxxqplZgC+BjJCgKM4zgAAZ4AFeJ/EXxq2lanrWj6v4vtNE0eW/jujPHrqxXKRm0SKO1WEEyRkz&#10;nzCyqAytzkkk+t+Gxdp4e0sX9xHd3wtYhcXETh0kk2DeysAAQTkggAEHNCBmnNcXE4w15ckegmYf&#10;yNYGu/D/AEzxZJcS3630tzb2L+S0d9PEYxIVJI2uAcmKMk44Gc8nNbpIry74tzXFrqEf9mtMb2bS&#10;b62aG00uS9donaIvKBCCY2UAIHkyuZQcYByyonc+FPC2n+E7GTT9GSX7CDkSNfSXSSDIUKjSMxUg&#10;kcAjAPatbZGOkcYHbKhv1IJP1JJPrXCfBaLSofC8uoaObmz0a5uGuYNOurdomt4ykaYEbEkg+WpB&#10;BwSxOMEAd4qLCBGoKBRtCnqAOMU0kS9yS0to7u/s2QDzUmUK+0bsAhiN2M4BGMZwBxipLi4nOpXT&#10;CaVf3xIZZCBgEgcA4PHqDUmlyLFdGUjabW3kucjoeSAD+HPaqi4VQAScDGW6n61PURd/tSWRSl0s&#10;V4o4G5SrAfUEDP0FIq2EsfzpPpx7Oq5B9x14qmW3ffPmDsrdP0xUbRRlgcHjou44H4ZpNN7AXza6&#10;cEQm/mck5LG3c5UHBPA9e/SrV/b2VhYw2LXggcszb5UJJ3dSQMYwDgZ6Dg+tYFprWiHXn0+e/wBP&#10;hu7SL7bcQvMMxQnIVmBA4LBiQT/Ceamg1NNZWPUU+aG5jEsQYA4RgCOmR0I6EipSfUDSGnWvbWbT&#10;HbKgf+z04adZ451m1/If/F1nhtoAyxxxnJ/pSY92/wC+jVq72A0H0+zCgjWbXPuB/wDF1Wa3swSD&#10;rMWQecWzEfgQ2D9RVfp3b/vo07ccdKfKwJfJs9v/ACEj9RZSkfhQI9MHXU5M98WUnX8qhLc9f/HR&#10;/hSh+P4f++R/hS5WwLQg04gf6fKff7LIP6U6O204nm7u8eq274P0+WqJSMnPloSeSdo5peBwMAdg&#10;AOP0oUQNA22lD/l6uf8Av2f8Kt6Tb2BuHa3lmeTy2jG8jBBwScYznKisTcf+ej/ga0tBAbVIBjGF&#10;cE9zkZJPvQ01uNbipZaWoUCW6wBjhQR+eKa1vpW7/j5uB7GM8fpWPaoptoicltgydx54HvU4cjgO&#10;4HYZPFJK4M0PsmlH/l5u/wALdj/7LSPbaav3bi6P1t3/APiaoZ98/UD/AApwbHcfkP8ACna24W0u&#10;KY23nacx5O0kEHHbIPIPsaMOD/q2PuDWBqWozQXzQoRs27unNUhr14AP3pHHQV49bM6OHlyT3OJ4&#10;uMHax1eG/wCeTfnSeW/sPY9RXLf29ef89zQdcuT1Kk9yQef1rD+2sP5kPGxfQ6zynI6rQYX7EVyg&#10;1659V/X/ABpYtcu3dwSuAPlwDyfzprOsPtZiWNpr4vwOq8l8dRXg/wAYfE2laZ4u1XS9cn1EWl5p&#10;9tHbR2muGxYXANxIskMQK+Y2YwGcHIJiXkMc+mrrt1gb3jDY5HPXvXm/xK11xdXCpqF5o988EH2e&#10;4Gs2VnaI4lO15IZiJSMklinDKQcZANdlDGRrytFM66VaNR+7f5nsGhWcWnaLY29pLMYIrWKBJJW3&#10;O8agFAxJOSBgZySe5J5NTxsboeCtZfT7qO0vpYGEU4O0wkMwcmQkopIJIBwATyD0q7o+oQajosF1&#10;Bf296MAGW3k8xH4HzK4wGB6ggAEHOBXNfFy3gv8AwPf+fq9/plvbHfOLOCCWVgwGxQZlKqDgckgD&#10;PGa9O7vZrU6DN+DGr3Or2lwLyayAW3hgcxXcVxMGDSM7yNCoBO3AycncSSTXoy5C4dPLYcMhzlT3&#10;HPPHTmuE+FOvp4hhnT7ZdXkhtbdZba8t7RUiLeYhgzAACUYHcTjIAwBXdBi3zM7Ox5LOQWJ9TgAZ&#10;9cACgBrkY9f905P64H615BoUdnq3ji3gOqSQ6fZa1evDY32p2KeXds8iySRxriZgSzEIzHg545Fe&#10;qa0buXS7n+zwk1+kTNDBICys/RFOSAMsDwD0x9a8V0CbW/8AhLdI1XUdDvdLuDqEwvUmhsFsoLYk&#10;8kgmbziSBvDeuAOgWxLPoRNJldQW1GxdiASd+Mn1wCcfmaiOnSByPt2mcHvckH8sVRjVHiRiq5IB&#10;PAPJHqRk/WpNijv/AOOj/Cp16CukW10q8bpNprA9CLtun/fFTPo14kYYRxy5AP7mXd+WQtZgt4Mk&#10;mKNie5Uc1IhER/dgRH1iyn6jBpWZSaZZfTbyNQZLK4AxkEKH/RSTVflSwMFwMHHzxFP5j+gp4vbp&#10;el7cY9GkLD9c1Yj1m8jGBdP0xyAf0Ix+VFpDbRX8tzz5LY7fN/8AWrP1Pwvpfi24gt9dhN1BGGCG&#10;XzIkRiPlUMNueOuSQT0wOK1zreok/wDH9J+CJ/8AE1wHxgnTX7XTND1L/Tbe/l2G3TSF1G5lAUu5&#10;iUDEbBSCCwYYzx6LVEXT2N/wfoul+G9Es9L0Oyht7SI7jDEwAViQxDZJznLnJIJwD61pxyrNGjjO&#10;1gGG7GcHkZwSPyJHua8v+AnhiHQ/DtxeWFxZO1wAhOm2X2AQmBTDtki3Ely4fdgAEgYC9K9SLo5y&#10;mQh5AIwcduO30rVAGRRkYoyKMjFNbh1Lmg/8hyDHTyJMn/gVR3zD7bcAf89GH6mrHh1M6i7d1hYj&#10;8Wqjc/LcXkn8QuHUD2DEV50G/bt9TV7Dc5NGRS5GT9aTIr0Nnoc63DIoyKMimsSVQq8YJLDaxOTj&#10;8KCxmoGcwvHB5f2rywQMHGCOCeepGM1W0PT/AOybBIpPnuCxllZjk725YD/ZBJAHXHc1BpGl3K3N&#10;5e3Ur+fdEBUU/IqD7uARnOMZyfwFa8jbnYsckkkn1NADFwoAHAAwB6UuRRkUZFABkUZFGRRkUAGR&#10;RkUZFGRQAZFGRRkUZFABkUZFGRRkUAGRRkUZFGRQAEikXaFJJ3nsqjH6mpYbaa7kSOHbvc4GfQda&#10;ddHTNMMz3t3PP5ROfkEUSgH7u5gFJHThiT6UmNEDsyYOw4IBIB3Ee3FS20U17n7NaTS4OCzDYoPu&#10;SOapad4zs7/f/Y1vDAATmWYsQ3PUcYwetQPL4l1C8aS71OG208EgW6rzMueCCCCARg8880rjsad6&#10;ltpis2q6jZ6egx8hlDPz14/+tVfVdfaxtQuh2r3byoALqQgFk7YI7YxjIziqsuiadPcGd7OIyHBD&#10;ONxGOnXNXWijeQOUXj+FRsH/AI7g01ruLYpWaTXOnkXZkt7l0CiKOQ7UGOvPcevA9h0pNI0Gy0ZG&#10;ESNJK/LyySMzMT1J5AyTz0rTwdrnCZYYAJJwO3JOc+5zUMfyIqsckAAn6UbCHERtj92vAx06/X1/&#10;Gm3ILCdNodWiAXI+6SCOMdMY4p+RS7tpc9dihhnuRk8+3NC1djWn8SS3urfJnzbbxTKAH3vJj5iQ&#10;Dk9z1Heuz+E9yLXxpZCVHTzhMit5ZwMBmOT9R2PT865PXLi30q+uHkSd3l1B7W3htbMXLykBmfAy&#10;vILQgc9X79sdvEY0+3urmSx1SBLeUJNdDQkAjYqQVBMw2Eq2fm/DPfqjhKj1s2vI+7xuf0Hh/q73&#10;aSb8+59oq4by2zlXJwQMY9KXOOD97ocetcP8K/Eqa/4YkaN3dYpgUaRNpw6CRBjPGAwBGTjpniu5&#10;PynBOSOCfWuOUZQk4tNW7n5+mm3bVdxmR6UZHpRkelGR6UFhkelGR6UZHpRkelABkelGR6UZHpRk&#10;elABkelGR6UZHpRkelADsijIoyKMiglk9n94/U1fqhZ/eP1NX6iW5stjh/OS5u9QsZj+8a4cRE/w&#10;sSSAD6EckepPTtgzRyQyeVjEwbaQemAccVc1OTbqtyw+V0mchh1zuJz9R0+lTaiU1O1h1GMhJC5g&#10;lH8KMOhI64I9+4rn6nFL3m7Gcw2Ow9CRQGGX4yjlSyEnGVwARzkZAIOCM7j7YRSCgbkZGcHqPr70&#10;8xMoBwCpGR8239TgUmZJSuRj5VAyTgYyeppQRSLNHuwzqCDz82cH6jg/hUZvrQP5ZuIhITgZkAH4&#10;jFCBRd0bF1ti8N2TR4Lea78/38Pgn6YB/AVmNgMcHKg4GfSr9svneH7sZYtbTiSM7TtbIIPPcfM2&#10;CMdB175wI2rznjr61RpUTWg9UEm1XyAuenuc10WvNvstNk/iZyTj/riT/QVzZPHPSuk1ZR/Y2lHn&#10;gpj8YmB/SuR/HH1NcPez9DLBGKJsFC5OCsT4x3xgj+dKSAcfhTLobrd8f88pP5CvXluNNvc0NYx9&#10;sg/69E/m9Ui3zH61c1Q4urcf9Ocf83qo5G5vrQirhki2k/GptRc+ZZe1jGf1Y/0H61F/y6yfjU1+&#10;mZbADvZwg/Q7zQwuV8imj/j6g/66Q/8Ao1KVTkUAf6XB/wBdIf8A0alU0guW9YB/tq8/3h/6KFVy&#10;easayf8AidXn+8P/AEUKqlhmkGpj+Ldc/wCEb8NajqqRNcXlpaySwQRFgcruYZC42htoG47jlgcd&#10;q4Xwl8XLzxf42Ok3mn6Rc6fLMzNe6XdSyoxW3VjcKskSgwgnyyxO5pQQAQM13nir7TJ4W1W3tJ7i&#10;3vhbSMjW4TzkJ5UxlsruOQQGwAQMng58y8FC5sfjDqFpc2fiOGR7SASwavqlrJb267WMbPHHKcks&#10;vAXO0dCTyTYR7BG25FPHIB+UYH4DAwPbAp+RSLMsqiQMXDjcGJJJzzkk8/nzS5FG+4E1yNmkaUR1&#10;ElwRn3c1CSAT9as3Cb9D04nqJJ8Y/wB81W3YNRG9x3Cr2k/d1b/ry/8Ai6o5FXdNOP7UA72eP5/4&#10;n9Kp6hdopZFWNJ+TW9OC8h5mJz2xFJ0qqrblB9s1c0YBtW0+XnasrgfXYw59uT+lU9EC3Me51CHR&#10;tGk1C7cC3t4TJKE+ZtoOMgDJyOu0Als4ABFZWja/4M+K3he+ttll4hidyl3p15GVe2Izs82KQK0e&#10;AGIYqGJJ25zmuX1q8nf4ito+mTQWWqMkN5E2smZtP1KWAuBChYYDKCrnyclcgkMOmr8OfAZ0VrjU&#10;tQSWW7uYRGsd+6yvZR75JTCJFRWZS8rEliSSAT3B4pNzfKti07Hb+EbNNOu9Osop7m4jFu0Anuri&#10;SaUqACGZ3JLMSMktkkk59BFaSiSzgLojMY1IOCNvA4GDjA981oaMu7W7OQBgRk4JyfmU5z7jNUYo&#10;hF+5GcR/KCepA45rpilH3VsJtdCSOaW0kEsLlHI+Yjow9COmKuXWpxX1pJaoosrmQK0igfLIAB0P&#10;Ye3pVHIBP1pHZXUAnjqQB94ehPXH0qrJaIgcDkZIAzzhTwPpWHfT3dxrCWkCyRWUeHlnAysjHkIB&#10;1B7E5x7CofHHiKbw3orXFlp8t3dH5IrZVCoTySSxYFVVQxJIPCE55GLPw98eaV4x0Ndc0q4N2VTy&#10;TauBFK0hBZY3jOWRgoyARlsZBxjIwOjuM6bZJZofIv7gBpWyCY0HRSR6DgfTvVNghz5YMSE5Cjrj&#10;396RG81xNLI0zuAWaQcuOwIBPTsAT9T1qQtkkk8k5oWgDBgDH4UtBIoyKrcBwOLeT6muO8U/GHwr&#10;o9vb2kuqtLqFrIltLbwxM88bNPGnAIGVUZJOTgAV1zNttpfqa821DXfHf/CbiBJrfSNGEaQWS6jP&#10;FNbXZJJYALiZHZSMcsoAAwuKRSO+1zUjomm3F+8W6O3jadklHZCruCckHsAR1GevWprSUS2cD9N0&#10;anAOQMgHrTNWSC0sZ2nw9p5YLBjuBT5d45JGCCc/QfjLFIjwxsnCFQVAGMAjihjHXDBbV8/3W/kK&#10;1PErf8TSUDo0amsm5XzrVweB5ch49gMVo64xk1BWPVoIifqd2f8A0EfrU9UBSbCkj0OKuab/AMgr&#10;Xf8Ar3H/ALUqoxAdvqav6WgbStZ/2rfn8N9OemxEG3KzMbWTiwlPorN+IOK4DxLqUmi6NJewRrMf&#10;NjhXeHIBeRY+QisTgk9McYrvtX+bTpv+ubf+hVxt9bRXyNHcJ5i7lZc5G0qQQRjjgqDznkmvks4a&#10;54N9UeLjdKljndS8aw6e72bhUvvsT3QckBIyse/LIxWUjaQ33RwDyDyLF14z0+1mmSRpoooyYmuH&#10;jXYsoiMu0/PknYVOMDJBGckEGuaRoEUlxe6haK0k7BWZppFVy6lMFQSpBV9vTOD1zzV6aw07WbET&#10;tCZbW6nS7aQFmdzHt2tu4J5iBIIwAMEYyK8lKna7R5xkyeP9OsZUjvPNieWWRdhMSTQqJQgzGZCZ&#10;Dg4JU5JGQuKm07xtp2qXj6fC0o1BTGrRtESELKWOQDztIVDg8Mwq99h01tV2JLH9sgLyPHFNIBGJ&#10;JyWUhXAaJnR2KkkAKeB2Wz8P6bYTx3NvZpb3aGQrOpO9S7B354Byyg9ABjgDpSm6DWi18ybu6PSv&#10;BeDo2pKAQn7wgN1GUHBpiHdGh9QDT/BYA0fUMKFGx8KM4A2Djnn86jgP7pP90fyr6nK/guj6ul/B&#10;Q/IqlqOhQeIIYrGWe7top54jLJZXLwSugdgY96kMFYEggEHB4IPNXcipbI/6fZ/9d4x+BYmvcNY6&#10;mBongex8H6zrktheanK99OXkOoahLebWVQgK+czYIAPPPLMTnjG1kDj04qe+51K7/wCur/zNQEjN&#10;OOxnJ66Ec0cs8c6RL5Mnl4WVjhQOTyOp5OeCOa5CD4QWen6r4e1K417xBqN7Z2aO7XGrTNHOzHDZ&#10;TICqTyFTaB0AA4rtGHnNIZCZCAEVmPKjbnAx6e+asXTEQaW3Vjp0ZJPcjB/mah7miStcrZx9e+AB&#10;+g4/KjIobAY/WjIrSysZq9yqnhnRpdOvJpdKtZXudVWaYvHnzJFijCufcCNR6Yz3Oasr8qAEkkAD&#10;LHJPuakjb/iRXH+zqI/WIf40w4UEenFYxepo+gZFWLOGKdb7z1E+2zlUFwMhCFJUEYIGQDwc5A54&#10;GK+RVzSlD3FzH/DJayA+o5VePwJq2ESmJFkO91Dg4JVs4yBxznOAecA49scUMzty7mRzyztjJPcn&#10;GBk+wpsRzCn0H8qc2SMAZeQBYgO7Z7+2KE2Q9y35Pk6Q28kNeSjfjGRGo6A++AO/LiqYPA6dO1W9&#10;Xf8AfpAG/d26mIMPXIyT75AP/AR75qA/KM8HHIFMBSRRkUEijIpoDxLxN4M1zxRqPiqY+G9Pe7to&#10;7iQ3dzpEF493GoIsoIA/YiSRpCNrAkgMD19rjUeWgSBkiAAQKCBjHHByRx2JJrk/E/xQsPBHiFLb&#10;VLQXlrLYNuS0uIzdEFhjFuQryAdcxlyD2HSun0zW9D8RaamoWuo6rcQSb2aU20ibCrYIcGLKkHOQ&#10;RkEGobdxosbWxgRPxx1phnjWQIeJMgeWfvEEkbgMcgFWBHU4yMCrS6dZRH5tWu9w6gQsRn2O3ke9&#10;eTeKfDdrJ8WrXUNOFxqupzyQWs0t7pUjRWUKq4a5hutpWFkExBViQxCgAYORO2xVr7HqMiHfLFGd&#10;0gAEbBSVYkEnJB6fdHXuaSNo7tJpIJ1WKNmXc65G5SQy8EnIII6Dp0rwHTpPEumeEPD9lY6j4lmu&#10;o9IMMVv9jbMmo+YNy3LlGKRAKCHwAyrIQ3ANaujWfi/R77x9b2k9wLqWTUZtCMSBLeeRpGISQsQw&#10;dneMoVyGR8jOCaq4crPY3vbdDBG08QlkLttZtpZV++FBGcjvn8qNQvLfS40Nzd28W6QxCWWRY4mc&#10;gbAGJ5JJAxjPOOK+f5LXX7/TPC2qalquv3cKahdyC4tdOYXkCSWasgdGTcVaUkF9mCOc966Kx0zx&#10;XcobvW9T1GW/i1XRYTaCIG3QFbY3bgEHO2QSqGBGABkHk07hys9haZROkAH72VDJCpYBmVSAx28k&#10;jJGCCAQakkR4yoKtvIx5IUmRW9CM8A9QemO1fP407xPHe32oy3fiGDWJLCa11GS5gEQiBvYi6WpZ&#10;cEGNTtOSM8ElsqM17rxZr+gaWnh7XNXOni/1K1XUDbSSTRPFdIluswRCVIUurBiAMAYGDkuPlPpN&#10;3SPfljIkePMljUlASQAB68kVPpV/FDPHdLOiQqu9ppeECbGJJIJwQFJwcD5Tkg8Djfi5oY8QeCJb&#10;TSLu6ubya9tSI5rVZY8C7jLFgVX5doPAI4ryG48L61p/gm40OS08Qzp/Z+qQpaaRbNFC2oPPmJQE&#10;XPkNGzlVZmULIQcnBqW29xWaPoS2aNreLynEiFRtYEEMMcEHuD61ICM81LaDSIokDXM5YKAdsQAz&#10;jthQMfQAew6VYI0mZ/LFzcxO3RnhO3+VJOwWuUiRRkVPdWEliqFnWSJjhHUEZHYkZ4z6VAy7GIbq&#10;CQauL5nZktNI5rWht1Nj/wBM6zFGUB9hWproxfb+5G32xWXkJx6cV+c45JYiT63Pma+lR2AkCgkV&#10;T1XVItK0q91CTMsFrGzsIxjkBsAk47gZwDxn61mN4ttreULc3NrAEMgnVGZ2jKKGORgAfKQep4I+&#10;tcipylqjB67m+SKVZNoXHY5+tczqPji3topzFa3bzLaTXSpLAYwPKClwSSc8Njj0rqHjKOVIwQSN&#10;vv6Z71ajKm7gm46pHRW3jGeGJF+xQsFXAby85wOvWvLPil4hXX5tXjks7+LT7S1hOqSWEGnqsEMk&#10;hAkDyjzixWN8hSQAoGMkGuxYuRjzXA7AEf4V5T4o0fWW1rV5tQj+2xwGGTSJz4WjvVeUybhbyTAg&#10;IATAA8hUfvDwcGvoMqxMp1lF7I9TCV5VJcrPftMsLKy063hs441gCqVkQH5hgYJye/WqXjq6vYvB&#10;2py2Eccl8tuxiieKOUMm7DDY4CHI9Tk9ya2LSONrWESaxppuAgEivOqsGwM5A4HOcgAD0rB+JtvY&#10;x+AtQGp6lb2thKqxSzxI10ilnG0+WASwJZAQAOpwRkY+ucuZt9T3GrGN8KdPt9I0yZU0i806CKKL&#10;93d2VlCV4Ys0YsxtIKEkF+SQCQORXdAkDD5DjhgQAc98gcD6CvPfhlaW1hq2uvZ+XHHLbWybdM0S&#10;TS7aQAzDO1mJdgDl2yQCyjBwSfQzxwTyOD/nA/kKQhRK4fJdmTKkxtypK9Dg88HkYOM15prXwQtN&#10;d1zTb/U4NANp9rmu2C6BGt3ct5gI8yYk7idxJIAJPPHSvSm4FePeKfHHjG1vrmLT5Zv7PhlubexE&#10;/hyeUz3fmrshDibmMkqPNKqgAJycgAYHryqUULHbuiKAFXgbQOg4449uKXPr8vqD2qS3ispYoydQ&#10;vgSoJCwNgHHb5B/IfSrP2GzIB/tQAY4DwNuH15HPrwPpU3sK1ylkUZFXHsbZTkaxahe3mKE4+pf+&#10;lR21g945SO/08qMgMkxckfTAx9AT9T1p86DlK5YUZFabeGr8D5Htn9CZCM++MHH0yfqahOiaip2/&#10;ZA3bcJxg+4yM4+tHNfYmUWUsiq0vhfTvE+pWdvfpPiMvIstrcy28gcrjO+NlbIGB1xgcg9a1Bo+o&#10;liPsb9ezxn/2cfyFT6XaXFrq1s80MqnLKcpx909wSPxHFRJkpNHH+D/CGm+EIWTSxdxQygs0M99P&#10;OhYnczASO2CWJJxxknit7OOM59/Wo7cYjQAEAAAAjBH196kJGa0KDIoyKMijIqkBqeHTm5nPpHtH&#10;0JzWbL89xcA9HldzjsSST+FavhxQZ7j/AHM1lONt1J/vH+deZD+OzXoNYgE0ZBoJ5OPWnOm0ouRl&#10;wCCe2a9F7mVkthGV+MFR3OfT296yTa3lzrk87yPHbWyq1ssbkB88neM8/hijUrC91DUbSBJPLso3&#10;LSSRnDMQeRnkY9sZ961A3zbwe5O3tg9voKAHrJtkdsk7gQAx+6Pb/wCvTBhVAyTgYyepoBApcigA&#10;yKMijIoyKADIoyKMijIoAMijIoyKMigAyKMihSH4X7w4OelK6mPMhyIFXltvGe/zZwPyNACZFKMH&#10;71VftqSW0ksJ8wIudygFSe6g5GSOmf0qrpN/f6gxN3pjWURUFHecAnPTIwcfTtQBpyZjOSuU9ASG&#10;P0GOay9R12OxuEgjt7m6lk5VI4jgZ7EnjI+gpqeGrYaj9tlluZ7gMWXfcNtTJzhQCBgdB14rVZgW&#10;JGVDHLAE/OT1JJOcn2NJjRb0Le+rWBdWidVIMZPILKxIPuCAPzqhHbm2a7iE8kiSyMX34ywJPBIA&#10;JHsTV3SpBDrFngAFm2gZJ42SY6nP5mqxYyXEh4x9okQ47AMQP5VJQyOGCAIkUSxIgChEJAwOAMA/&#10;yqQoigkL5IbksxJHPpnmn2trLf3LwwAHaNzSH7qj0PvU4SysRtnuHv5W5ESEBR7cjt9aAKEkiI6K&#10;JhnA+URlifoQcD8atwadd3Clvs5touvn3DhVx2OOuKlj1aW2VktoI7MEkkIuW+hJzz9KpzSG5bdO&#10;7Sv1BdiQPoM4/SgC0lnpTSrHNqjyT9MwABB9SQc/XNRXUH2Gby5G3hjmN17r2z9Rg1GXyhQ4Kd12&#10;gZ/IVdu40Nnp0hGQysuD0ULwAPy75p9RWRSPBI9DihvuN/tLg/ShmDEn15pGIatNldLUmM3CSl2a&#10;PnLxrYC7128xdTQyW+oNLZSKmAJI2zIN+CBkBMkgjKDsCDnLBqfie51PSz4cmigvXW1ieadRDuEc&#10;aNOp8sCSTGSCpAbOME5J6LxUjweLbtMkFrqbec/wHLAY6c5wTjJAHfmqnh+KCy16wnjijilt5ICm&#10;FGBiUADH1GcjBJJ5xgD1KGOUIcslqfW4zhH63GOLpz5U1dpdT6O+G/hgeFvC8FkYRCXOFXywhVQo&#10;VMgcAhQBgcCurPDEE8g4qK3ASGIAsQgIG4knB9SeT9TzTwQABuJwOp715EpOc22fJQgqSdNbJiZH&#10;pRkelGR6UZHpUlhkelGR6UZHpRkelABkelGR6UZHpRkelABkelGR6UZHpRkelADsijIoyKMiglk9&#10;n94/U1fqhZ/eP1NX6iW5stjzLVCBqd5/12f/ANCNWfDsaXc93YNkpcQO7L23KygH6jP6Cq+qEf2p&#10;ef8AXZ//AEI1Z0ZzaaffX4AE0aNFHnoSSSM9/wCFOh7n2xz9TkWjY19OtbQK+o6ikZcA+XEpZjn3&#10;5A/KnCbTYRmDTjc+j3s+FYeoByAD1wAPoKzAxiLeWxTJJY4BLHuTkHr7YpFCoSUwjE5JAAOfypMh&#10;yVzVXxFcRAKttaIo4VFTIAHQAjGQOmcDPoKtjxFdS6ZNMEiWRJVjG0EDB2579eT+lYG/J5OW7k96&#10;vW/y6Nckf8/CHn6Kf6D9aQucmsddnlkFvezFradTGAAAQT747dBnt61Sv7JtPvXtD98ElG7FM8Z9&#10;8YqBSquT97jAB7H1HvWrMf7T0ESk5uLMhJGH3ivQHPqRjP41S3sPmU1Z7mZIu6Bz/dyBXQ6ltPhz&#10;TZCGLBY2AHqFI/8AZjXPcm3kz6npXUS3DWvh3TmREfiNcSAkY2+xFc0/4qXmaUbpNPexg/aoS5Bc&#10;AgkYJ5H6VHLd24Vh56cqynLrwCAD39q14dfuWOTBbjvgR/8A16lPiW6HAjgwOB+7P+NerJNvQ1jZ&#10;LUranLCZLOdjlHt4lJVuOS3Tg+p9e1U0Jkw2AAwyOex/CtBvEF+2ATHgMCBsHY5A+nb14/Gk/tnV&#10;n/5aRqpOQBGOn5VNmVdGZJcoiunPUg/KT/Sr2po6fYJkikeMWacjHUZx3/2j+lPOt6kvH25xjjAj&#10;j/8Aiaj/ALW1AoVN/I4OeTFH3Of7lFpBeIz7NN2tp8dv3THj6gY/Likis5mvbfKuv7yNjtiJAAkU&#10;jJ4wcA5BHapzrF+ST9scZOeI0/8Aiauabf3UljqUrzs8kUG5GIAwQXI4AA9O3pT1W4tHsVdSiaa9&#10;nm8qQl25KqSvAC5B9MDOaq+RcdTbT46jET//ABNSx6vfoij7bKcADJC8/pT31q/ZQDeN0x9xf8KY&#10;rGbqVo02l3EU9u0Fk6s0jXEGI9vRy4PBQAEkscEEYAHFZlja+E/CvikaRoVppWl6lfQi6hsrRFhl&#10;eMKVDJGi/MoJdgegCnAIpPH6nVPC2sW99JqEomsZozb2+Q88ewh8AEIchxjIxwMg85868JeH9cT4&#10;gQQa5oniBJmI1WXWbu6tY0MixvbwxmKA4ULE7HAUEsSWLGk7sZ7H9nun+Y2d1k8n/R2/wH8h9BR9&#10;muv+fG6/78N/hUZlmclk1C9CnoPtEnA7dTn8+aXzLj/oIXv/AIEN/jTSYrI0XtJDpFpGYpkw8nJj&#10;YsmSSdy4yBnoc9MdaqxWN7Mgf+zrgggEEMhBB9MkH8wPoKnkuJf7Cs2M0zlnmDEzNltpbGTnJ+6O&#10;M468VV+13IOPtlycdzM39Dj8qhJ3GTnR9RPIspAD0BaPI+vz1PZadexm6JtGAltzCR5iffzx34GO&#10;vWqBupyf+PmXn1b+pq9p1xO4vy082IrMlfnOMksc4z1GBjGOM1WorEI0q9U/8eEwUDAHmxEsfUfO&#10;OD+dcx4z8XxeBtO+0ahaXtvH5UzSS29v9oMCKvzzssZJVIwSzE8kDCgkg1r61d6mumal/Z1yLfUW&#10;tXW3klJcCQRgpnByNxJyT09K8S0bwovizxRfeHPHD6vHrVtbQX9oL3UQ1ydQLMHnsZlIzAFWMMmQ&#10;oJUGMHIqZt2t3KVjU8HeCb/UdQij1HRjZWi2qm7WW+S7ttQvkdHhuI4pCDHKCHJ3BWAO0ggbR67t&#10;2F1J4JwyDGDjoOOMDtjiqGgaNb+HNNWxs5JWi3GR5J2815ZCWYu7sCWYlycknoMYq+qhVABJwMZY&#10;kn8SeTShBw1e5m9y5pMpTWrPvubaSev3G/wH61XkH+lXf+zK4H4EipNPby9TspO/nIvtyJFP8x+d&#10;JdII768Ucgyvyfqa1W4EAbIBPfmoL67Gn2Ut3IjGOJhuRRltuOo9cnpjpnnNWSBGoz0xXGa94+g0&#10;+e4j23Aw5tLOWO1knbzArNM3lxgkoh2Ak4wCAMlgQwPNviH4u8TzailtqthLYeG9TZLc2jS26w3N&#10;pKrpMs1zKQYZSjhUA2As6gFiWA9G8EeEruCe517WzdT6nNZR2rSX0cAlt7VGciNzDhZHYyHnkYAx&#10;nkm74D8c2nj3wq9g9uk2p2srQ6jYOG2tcAg7BvAOwjay5AJUqpBwwPTggXHnKQTnIJjUFjjAJIAy&#10;cfh7UAOLOCfMJMmfmJxye/QAdfQAewpMikXCgAZwBgZ5pcigAyKMijIoyKAElA8pgP4uTXgPiTwr&#10;bt4usrTTtB8PXOopq811/aF34cvpZbeR98olluCyo4H3Rhiq54XAAHv0gxz1+tcnrnxQ0jQ/DumS&#10;PBe3lvLfajZPFaWpd8xtMJpdpwpjjKNubOemOSAwUjoNasH1DSrmyuT5T3ETwsYyMIXUg4JHQA8H&#10;HUDjtVi2QQ2sKZztQLn6ACqPiMST+Grv7OxEz2k4jIOSCSGQg+uSRn0HrzVrTgU0+1VyS4iQMT1J&#10;wM0MZNKP3R94n/UgfyFXdaOLqM9/skLfiC4qlMWMUhWM7CoRCSMqc5JI6kE9MY49as6nIJrq3+SQ&#10;BrKMsQoOAC+QRkHOanqJkcmA7fU1c0yVhDqsXGw2uc9+c/4n9KpO2GOSGOTkgYB9wMnH0yasadKg&#10;XU25YLbFSyA4J6nBIAGMjPJ5zRO7QorW5maku/TJCe8TH/x6uTkIDt9TXYXcEj6fPnDxJGdsqg4k&#10;B3fKCMjcGAzk9D0HUccXycng9SPQ/gSPyJr5DO7qcPI8PHW5rtlDWNGk123igiYoYriG6kKsV4jk&#10;VsAgjghBn6npxjnx4N+zanZNbyWsOmQofLVx87b4phKzZUlmZ3BJyB8rY6jHWsSwOHaMkEEqccEA&#10;fyH50IFRs5JXAGwsSMYxxzkZy3AI+8enGPDp1ZQWh5qt0dzlLDwM+lX+nTW8sFk1naJam3KkhiEm&#10;BZQTgElyckEj5++COumYGVzgplicMSSOehPf60wBMYKh/UsSSfqSc8gsP+BH2wuRRObq2THu0dx4&#10;JOdB1Nu4Vx/44Kjt2zBGf9kfyqXwQP8Ain9U+j/+gVDbEfZof90fyFfY5WmoW8j6ml/BRKSKls/+&#10;P6zP/TaM/lIB/Jj+lREipbTi9s/+u8Y/AyKa9t7G0R2oH/iZXX/XVv5moWIzUt6d2oXJ/wCmrn9T&#10;URIzxQrmctxM4Y4/iIz+C1PK3m2ujZ/j01c49gKiQeZgnswHHvkfyFPzmx8PnudMUn8ox/7Mf0oe&#10;5otiIHNGRSRtlR9KXIq+hityWFA2iTZz82ojOPaIf4VEWB5qePnR7hf7t8G+pMINVwQFH0rGO5rL&#10;ZCkiruioTeF/4DbTAgdeHTpVIkVe0FDFqwnJzClrLlfUlkJq2JGXbktaxSF0wyBgq8kZAOCPWtGy&#10;SSxVdQZPNGSIbfo0pxgkZPAAz1BzjtxlLe/toY0e0tbeAsARI+5ic9yAKinuJLmUyySb5CMbhkAD&#10;0A7D9fWkgZXQERbXk81i25pAMZJ5JHsaeWBNIDx1pciqEGRSgigY/ipwQlk+VvK3fPKo37RjOSBg&#10;ge5yPagpHjXj/X5tD+Id2XvRbxy6fGIRB4itNOlf5iGjeOUF2B25ByQQcBRxXr8aRptAClASdq5R&#10;WycklQR1PPPNfP3xH8RaBrHiTVnijhuI4Ujt9RuLfWLVWkilUI8aQyowkBGAShV1IBBDZJ+g1YOA&#10;QTtIyMsWOPcnr9e9KyDYCsZJJRCepJXrV2PL6Ne723/6RbhSwB2DdGBgEY46jOefUcVTyBV6EFNG&#10;vScEfaLcjHpvSh6Cu+hnvHFJF5bRKY85KsSQckE5BPOSDycn5mAIBNLOqXEckcgLh23MMkEng9Qe&#10;uckEcjOAQAAJFTdA0mH45HHasLTPGeiatqF3Y2l/Dc3doWE8EUo3KVYoQM4BKuCG5+UjByRmhCvL&#10;ubZfk4OwNI0hRRhcsSSCOhBz3BPvTc/uFg3t5CjasfQBcMMeuMtnrnIHPY176/ttJltY7+5jtjcy&#10;rChlwhLhXZwATk8JkYyPmByQCRBpOu6dr2mW2o2F9FNYTSNGZ9rEAgnBAwDyOOQADnJph73ctS2s&#10;N1FPFcxrdQ3AKzxTjdHIDncGXoS3c43EADIAxUdnplnp1pBbWltHawwRCGJIV2rEoAA2gcAjHYVD&#10;quu2Gi2M95eXcdpbxReeWYFz5YVnZhtyGBUDBUkAk8kVehmjmYYOSY/NEWVDhPl5IzkAZYnIBwBw&#10;OaAvJEhndlUCRlQNu25JBGSQuDngZwAOcAc0jOPL2ABMAhWQlSvORjBHQcDOcAYqtc6hb2Vq9zPK&#10;sdvFnzXBBwccKASCTkE4GTjtVW28Sadd+HxryzEaObIXpn8tsqhXcMggEfLk4xnNAXlLc0g+CW9T&#10;k4GB+QwB9BStIWyruzjtkngegrF0Dxlo3iiymutN1GGaKBd8oIZWCMCY3IYAqG2sBwdxGRgVd0XV&#10;YNf0iy1O03NaXcJmjaQbGwcFcqeVOCMg8g8VLSGrrc1rZZLzTLi0JLzQkTRk8kr1I+oAx9WX3zUE&#10;olG8HIbkH2PNWtOmaGS7kg+d4Ld2wOTvJxtJ7gYU8YPyjnrmqAI1CgFQoxtPUAdqUVroEm7HO+Ih&#10;tnQj61mYzz681reJQPMQ+wrH31+fZinHFNHzNf8Aish1C2ivbG5gul862ZCsgKhgFKkff6rjJOOx&#10;Fc/b+GNE1mwvUSV9UaQEMTOWKqY1RwemTsCjIxnFdDeBZ7G6gGfMmjKKwOADj0HB/HNcTqPhC7j8&#10;PfZLK5/eygieUzBZI3WJFAXagABIOQcn3rOk77uxidFcaHYSSxwSi8MzRSRpE7AsUkDEk9gCADjH&#10;AVh6EbaxGBRG+4ug2kscnI4OT61xeq+Db+6E5gukju2vJrkzGRirxksyx5yD92RhxjqeldluVeFU&#10;Ig4C5JwOwyeePenVtZWkF2KXwa5LxT8GofiJPcayNRtre7spraCOa6iZzbxlZ1fymDgqxa4RjzjM&#10;K8AYFdYWFcj4v1bxdZS3KeHJ79rD/RJLqO002CWKBBKQ8gdmDSTERgiNVJyoJJGQfQylJYha3O7B&#10;fxT2SESW8MKSXDzxrEoLHAJIAB6Vzfjy01O80ywn0eSB54bsXEtpdTtCl3EqMjROwBZQrFHAJw20&#10;YAHFT/D241TUfClhNq6OuoTgzss8BgcIZSE3xk5RymCynGGJGABgdGrB5Q8eIGbjMfBzhTnnOT8o&#10;HORgnj0+3att3PeTbvc5Pwp4Lu/BTyJcajdX8FxplrNLPLdSTh7sCUzvH5hOxWAjIVQo4GRXUEMj&#10;Mshy4OGJOee9SXUzvbaPI7b/ADrGRmDZIyvlke/O4g5JyMU08Egkkg9T1pJgxr/d/CvKtS+GHijT&#10;fEFtq9ha6GLh7q5u2vpL24Waa2kd2EDptKsNpjBTBUFQQM8n1V/u/hV3UwkdrpxMoVBbsdnUE5U5&#10;55ByMcEdT+AwRnqfN/eMvlu3zFMZ2k8kZIBOOnIB9hTgIz/yzDHucnn9aXO7kHIPOSSSffpRz7fr&#10;/hQknuO7WwmQOmR7biR+RJFDYcc/zP8A+qnbB/z2RfYox/pTvIdRksrA8gqCMj8abjHoHMyv5MY7&#10;A/VQf6Uojj/ufkzD9AcflUnANGRSskK4LLKnCTyqBwFDcAelXtKuZW1Ox3SyOGkkUgscYEbH+YFU&#10;QRVrR1L6nYD0lcn6GNx/VfzqJdAuVEXa8y5J8tioJOSQDjn34oVtwB9s0qsGklI6SMW/M5/rSDC8&#10;enFaCFyKMijIoyKpAa/ho5vrhO3lK2e+SSP6Vk7i0jk9ScnH1rU8MH/Tb9+6QRY/EuefyH61lkBW&#10;bB7mvNh/HZo9kIeCPTuaz9fW8lhitrMASO2Wmk6Kh6YHBzjv09qk1S5ng0+5+yQG5ulUFEwQHJPA&#10;H0HX+lO02KdYE+1/vbjAJLHPlnuoxjgdBnJwOpr0HuQya3i+yW0VuJmlEWf3h6ue5P1608ECnM2W&#10;J96TIoEGRRkUZFGRQAZFGRRkUhwkmDLEQVyACQc+hOCBQAuRRkDrVO/1ODTIN9y7xnGfkiLj8CCM&#10;j34zUVpqJ1awM8CmMH5Y2lUgMexI6gHrjOaANLdn/lk6DszEYPuKzZfEWmQ3otGvYjck7fKBJORw&#10;QT0FJpumajaM7392bgkk+VEcKvsAcnA6Dk1dit7eGVpY7eKKRiWY+WpJJ5OSQTmgCjqcmqzXCR2E&#10;VskXRpZS3H5AZ+oqW90SDU7WKK/H2goBuKSMqsR1wARwffnFP1XWINI0+71G+u3W1tl3NNlikeWw&#10;M4I2gHjGGJxkHFUr7xtolgdKa4vjEuqKHt98bGRgSGBCYBYFCTkdOCRg4pMaNC3061so0iggjigQ&#10;5WMICM+vIJz9TVqR/OIJIyG3cAdfpjpXO+F/GEHjS5mg0eB7vybCG9a4PyxfvJJk8vkAh1MLAqQC&#10;DweldV9hs7Zg13qCLu5EUS5bB7E9M/hRcoqSkl9+5IlJyS4wBn056URMks7RRnzHVdxZeFI9ietX&#10;hdwW6EWtrHDnpLcgvu98ZGM9aHkOo6PdtKI99sVKvCNob1z7eg44qQKdj82r6dJgqfP24znjZJ19&#10;6TlLm6j/AOnqZhn/AHjUlmAuo2RAxi4GAOgypGP/AB4/kKJ1H9oXjd0nkwPXLHrQBNK7W+i6fFAx&#10;i+1hpJmThiRjIB9Mk1U8pA3TOOBnsKdJITpumAZeXM6rGsZOSHIAyOBxVoaVcsXLmO1iBPzynp7E&#10;AjJ+mKAKnRS2RI3ZQMH8Sc0yMmZwiBvN6eUELc+mRxV7/Qbd0D3L6jLgYSMBV/kTj8auXl/NDptp&#10;JbH7H5sjI6IAcYJHUg88cmgCn/Y92sW+dorZc5LSHO0e4zkmp9QWKLStOEUvnp5jR+YOAdwZiQO3&#10;IGOuAe/Ws15DPJ5srNNIRjLnOPfA4qSSJ/7AswOSt7I3PtHKR+GSPwNPqBEg2qB6DFLkU6Rl3tjp&#10;k4puRWt2loTomjxD4gIB47vVHR2QH8YQSR71hWXGowu2Rlozx7SZ/ma3viMfK8Y38p6rLGQOxHkA&#10;E1z8v7q5jB42xlvxUgj/AOvXOtXdn7NhHz5fFvflPr2IAxJ9KUkVHp7+ZZW7nqyA/nUhIzVH49U0&#10;nJeY3I9KMj0oyPSjI9KCAyPSjI9KMj0oyPSgAyPSjI9KMj0oyPSgAyPSjI9KMj0oyPSgB2RQCKMi&#10;gEVSJZPY85+tX6oWPU/Wr9Yvc2Wx5nqpH9qXf/XZ/wD0I1NCDceGrsRf8srlZHB/ujbn9V/nUGpk&#10;f2pd/wDXZ/8A0I07TLoWM0nn4FndJ5LAdQT3HbP4Vg9zz4Su3fuU1ZWUEdxmlJxVnUrKSwvDEo3I&#10;2ZIyB99T0A9wMZqk1xGoxncRwSvTPt7VIpRtqSZBq5A3/Eluva4T+VUFuIuPvdKmhv4XtJbVN2Xk&#10;DnPqBjj2oFFJvUj3VoaNcGDUIBwUmdIXRhwQxIyfcY4rPBwMHr3q3pqmbUrPYGcrcR5UdQAM7j7Z&#10;P5U13LpJOaTGXCJDcXsWSIxK0SlzypBOCR3BAyMY61uzsT4c04BN7fuiTkKB8nfJ64/WsTVHSbVJ&#10;5TDHcpJNsSRm8soUUoCOu47gcAAcY5PWvAk8TeL9f1bSI7TWvHWg6DDcgs2t6F5rzkHACJHagCE9&#10;RI0uSCCRzXPL+JH1N6e82fQgYEDGMY7HP60u4U1HUKN8qyPgZYFQCe5xxjPpgY9KXdHn76/99D/G&#10;vZuk9R6tKw7zfYflTWkLdyPpRvj/ALy/99j/ABo3x/3l/wC+x/jTuhcrEBx7+5pcil3x/wB5f++x&#10;/jRui/vj/vof40roLNbiVo6WoOlauf8Ap2P/ALPWdvT++P8Avof41d06fbYaqFQPGLYn72C/3twB&#10;I4xkc4IOeM1MmmtCkUAQBTgRSIkjYAXc3Q7ATz+OKxU8YW0ni248OR2d/Ne26xPPOts3kQCRSyGR&#10;wCFyAcYyDikgZryxo8L5AIIyVblWBIBBB4IIxnI7Vf1eJf7UlRskR+Sq84wAN3QYHJ7Yx7CuT8We&#10;OtK8JW0bahJLHHNbzXCusTNhYh5jjoCTtBwRjJHTtTbz4t+Gbi4k1ObV4LWwmt7S7WS5Iiwk0RaL&#10;liMscAlQMgEjNGzC50bPuJY9ScnjuaMisKfxx4fhv7TTP7c086ldxiW1iFxGDcA/cAUvkbh8wYEg&#10;qrEZwM1NI+Iuj+I/FOoaDpVyl7Na2yXTXcEkb2yK0jIVZg4bcuxiQFyBgdRVXGjtJP8AkXrH/rpc&#10;fzkqmxwzfU1k6z470rR7vRNBuZHS7uftVx8w2rHEplI8xj9wsodlyDuETgAdRTvfiV4U061N3ea5&#10;aRWzJDKrtIAAkuSjHGSQwBIIBGEcnAUis4t3Bs6IkVYspCkGrlFZpFtQjIBk/dkYEepPYDHXrVC1&#10;v7a/tYLi3uIp4JkEkcscilXUgEEEEggggggng1r6BFHdvexMZEMsQR5FOCwyyjB5AwDgEc8Dk0Tk&#10;oq7BHhlt+0AY/EN/qlto2tan4Y0mR4bzTDo08V3YzIcPLvRGSQFSD5TlWI+ZS33R7ENQtdYFvfQR&#10;jyXTzLfcrIUVirZAOCpJCkg4yRyM5qt4g8JaLPrel6jFb+XqNmhiF1DI0cksRJLxSlSDIjE5KvkZ&#10;5GCSTaHy8Z3Y4zgDP4AAD8ABWVOLk/aPYLtBxjjOO2SSfzJJP1JJoyKMijIrperv0JFdzG8Uifej&#10;dZAD0yCCM+3H6mjzGlkeRwAXJY46ZJzSEgVR1jVYtKsDcTHGCAEA+ZySQAg6scjBxjBZeuDlFIz/&#10;ABN4y0rw9NHBqd9DYeYMiWZ1WNB0BdiwAyeAOpJ4BrzCwvL3xb49sjJcw2Gu2VzeQWUNraype6dG&#10;Azi4mR32z2sqpErHaD+/jClSARc8XeI/DvirxkNKFnF4r0q0imbVdGhtIriWXaQFYJKB5iq4cMYy&#10;WViCNoUg+geDNDOmafG8j6opmjjxZ6rdm4ktIwMi3DZ6KSQSCWJAJY4XADNOz0uzt728v4kR7u+V&#10;PPuEIJk25KtuUAEjLEEddx7YAvEgngYHYDoKGbLHJJOeSTkmjIoJDIoyKMijIoAMijIoyKMigBGI&#10;avHdc+Fvia+vl1TTp/DOmWmo6nPaSrcWkszG2aWQzB2MpRWlKRltiKcouSSDn2MkUSxBNA0yQfeW&#10;8nABAIGWlJOOmc9yM/jzSY0UNYuW0vRZ7140zDG7eUFG3KqxxgYGOAMDHHTFTafdC8sLa4C7BLGs&#10;gGOmQDj9abq4iXSp2cBoxHMGQ8rjBH16E9/SpoHiaGMxACIqCgXpjHGPwqSiO92RW88zzpbusLg3&#10;RcoqAAkYJBywHQBTyO9eV+Gb+817xTp13pHxG1HxBZBbSVbDUBBEXhQOLgkGCNiFypBBOd6nJ7+q&#10;3ZjTTrgl4xGu9isxP73KEMCQN0ajnlRzjIrwn4VnTrXxUn9jXem3N+mkQRosurahcsIBLGshHnRg&#10;BQqIo8vIPydBnNIlnvq4CqA6yDH31GA3uB6HrXlXxu1Xwkq2lj4p0ex1OG70+4/4mNyYWexjMyQs&#10;0fnD5mVnUlVIwqt14I9XfKsQ7+Y4JDOc/Me5/HrXA/EzR9S1mGP+zrbVpmgguJZH0ptPBwFQYf7S&#10;D0BIAQAnqSTzTtdq70GmluS/DLStE0vwUL/QrQW+kavK+oxWsUCReQGjVSpCDB+6DkEgsWIJBACp&#10;GyKFFtLgAAbRgYHoK1PA7zz+HbLUJLnUHa8tY2a3v/KDW+1QNuI0Chj/ABYyM5xgYFdG5wGbOQCc&#10;sQK8vGZd9clzN6I4K+GVdps5vSdAudamZYMRxIMyTycKnqCO5H9K0ofCmnE/P4gtnPcJGP6vW7MF&#10;h0eCMIA86tMSOCw+bAOOx+X8zVYSmI/umMA7CPgY9s5rOllVGMdUmzSODpU1eyuVR4Q0oD/kKSn3&#10;EWQfpTh4Q0of8xKb/vyasGZm5JLN1JJOSfU00sCe/wCZ/wAa2eW0N+VD+r0r/CjV0PTLaw0m/itJ&#10;XuAysSWwp5GOOOOlY1vxbxgjB2gEZzjitrRpDJaXqE7xjbhuw2se3uBWNbgeRH2+QcDtxVYaEacn&#10;GO1jqsoxSWw8kVLbf8ftn/18R/8AoS1ESKltv+P2z/6+I/8A0Ja7mOIXXOo3P/XVv5moWIDH61Nc&#10;/wDISuv+urfzNQsRuP1pGUtx8RxIi9iyk/malYbbHw+PTTFH/oqoFP79D6EH8gSP1NTyjFpoA/6h&#10;y/8AtKn1NVsVkI2D6CnZFNQjYPoKdkVp0MVuXI41GiXr85F1Ew+pVFP6E/jVM4Xj04q/Gc6Jer63&#10;Fv8AqyD+QrPLZrGO5u9kLkVoaCu7UHBJIMDjHbBKE1n5FaOgf8hJ/wDrk3846cuhMTKgYLEnlkxH&#10;aOUZvT0JIqUtnkklupJ6k+pqGAjyk/3R/KpQRVrYTDIoyKMijIoEOXyS488uE7lCAf1Bq3v01I3k&#10;SC/cgYWRVHHGMjBGR35yPaqgkCqwIVgf7wpqkJEVwuDz0FBSPAdR1e0vvFM+iaFquq63qL3Ulq0E&#10;+m6dELV0Dyuod0BUhI5DuVGJK8kEgj3/AHliSZDKScl2GNx9SO2etcxrFr4F1i4uDrJ0V9QtoXW3&#10;a8njSeOUY4R1IdScAELg4GD1IPTKSPvMSe5Y5Ofc4GT74oBi5FWrKeOLT9R82Kd0WSGQbQvJBGMc&#10;9CRj1xVXIohcmy1QEghTa4BUY5mbrxz+NSxInluNJaN1fTJ97klQJlG/Pf74xnrgjivJr7wNrFzd&#10;+J7TSrFtH0XU7O7iFrNqpuUlu5XUJIgIJhYkSMVBK5PQ459PARNoAAGMEY4b6/8A1sUpH7xZEYxu&#10;CCChIOAGAGOhA3HkjPA5PORFHkMXwzvdR1rS9ZvfC1pLdWXiC11CC3muY5Qlstm1swErKRkyqkmw&#10;AYAXoQDWFe/A3ULPw7Lb6Xbx6ffNp8P21A6obto7tpxG24OrgxOIwGUgFcAADFe9gRqjIkarEW8w&#10;xgEruwozzk5woHXue/NCLHGrhEVQwAOBzkHIOeuc5OSepqgvY8T/AOFHebo2oxvZxuf+EdudMsTq&#10;N6Ge2uZpJ3BykapsCOqghQAQABxS+JfhPrviDx9qGsppGn2Zu9Pu7SPZdLC4jltBFEsjqgckTBiQ&#10;WICkcZGT7apTaQ483LFjvJOfQdcYHYdO5yeabGAnL5lcnJaRiSTlScnPfaPzNAuc8Yufg2Ib24Fl&#10;4c0650KXU0vV0V7ho4txsVhLACPaW84M2QMHOcc13+meEJIPhdZ+Fns4Fv49Di09rmK+YorC38pi&#10;hI4AySMADgcY4rqCT1U7HCFFYKCVzxkZB5HbOetLlVwEHlxgACNSQoA6DGensKBc54pZfA67soLZ&#10;Liy0nX0+2WtxcHVb6VmuIorNontWdo2VI0kdpkIGOi8kZPpvw60aPwr4E0PQ7zSrY3VhaR28vk3D&#10;BN6qA20Fchcg4B5Axnmt0qjk8YQqF8s5ZcA5HBznByQDkZ6g9KcZMOHy2QoX7x5wMZPPWpY73KWv&#10;+PbTw0s1ha6FfajqdzC1xHa6YFLPGrBWbdIVUBWKA8kksOKr+FvEMHivTjeRCW3ZJHintLkBbqCR&#10;SQY3QE8kg4IOMDpXGfEC68QaB4z0vUtD0W41NmsJIrkWVj5zyQNLGCry+YgQYdmxyQYVyCCQe68E&#10;+G9Ui8MWF3c6ZYadqF6our62jkbKzsMtlsE5UkgAHHsaE+V3sD7Gb4kJLR/QfyrGyK63VvCmp3gQ&#10;iTTwAADuumB/EeX1rLm8IavBE8rQ2ssaDJ+zXLSsR6geWMfTJr4zMMLWnXdSKumeBXw9T2jklcxt&#10;wEfl4H3i27HNOE7gghyMMGIB4JAxz9e9SfZZ2QMLaXBGQGGCPqMUzbIGwbabPQ4//VXjyo1dnF/I&#10;43Ge1iM7G+8oZc7sNnrtCk/UgZ+v5UA4AGSfc1PFbTztiO2lz/tf/qq1HoV033lx7d6qGGqTdkn8&#10;xqnUlolYz8iuM8W/Ci+8cXGr6nbPoxJsbayt5tXsnuJbRzK4LQEOAjHeSGIJGBjA4r1CPww7gbp0&#10;Ht3rV0nSYbCw1QqC7BrZiSSRlZCQR+Ne7l2Dq0avPJWR34OlONS8ij4cstY03RI49cvLS5v1IhL2&#10;iMu4KAMkMSQTjJ56mtYnypPk6AnAP0x/KmBUUklQz5yWOck9z9aUnd1NfXbu/Q9tvWyJ7+3CWWiq&#10;M/LbyxDPoWjGfyAqDdnk961ZLOS+0uweLyw8O5R5zmNSCQc52nP3RyOOtUxpF8QMy6aGxyPtbdf+&#10;+KyTdymlYrv938K0bm6t4rCweW0WVjEyjLgcA49O/Wq50a8I5lsfwnY/rsq3q6SQ2+nxlxlImztw&#10;QSCg4JHI5PYZ496vcRWf7AXJ/suU9TkXDAH6AHGKb52lDg6Vc56HF0Ov4yA/mBVRnErF26sSTgkc&#10;nml2r/cH607JgXIrjSs/Na3qjsBKTj2zvP8AOmxQ6XNI3l3V5CxJ4nj3KPYEDkD1yfrVUkY6L/3w&#10;D/SlDkjBdmHQLnAH4CiyWwmWpLK2YHy9Vt4mHe4UKP8A0MGnQ6QZFUrqNjNkA5R8A/Tk1SZt64JJ&#10;HQAsSPyJpuxCMEK4HQFR/QUyTRGh3ZJ2G3l5wAJSP12kVa0rTbmyvPtFzAI440clllDDJ2YxwDjA&#10;NYjwxsBmKMjsCg4/TNW4h9l0iYoAn2yRYYlyeMAhj17ZOMccDrSeoFG1Xy7eIE8hQDn6CpcinOQH&#10;YDpkgU3IpgGRRkUZFGRVIDW8OIpnviCcNHEpPpy3+J/SuduNSis9J+2XEixKgBYt0ORlQPc10ugj&#10;ybLUJ2Py5AP0Az/WuNt7Sy1y2sQ4eaC3w3lykEOQBjOAM47Yx07159P+K2ask0GTUZ7KW5vS8Tzz&#10;iSCFuDDH2B75xjPvnGOla7ARsU/unH5UjSmQks5fJyC3X60sZBZvMJxjg55z7127szY3IoyKimni&#10;gi3zXKW/HPmoAv57v6VBdXk62Xm2lv8AbZCAY1iYYcEZBB6YPWmIvRL9oLiJ43dRkqSR+uMVEZtr&#10;IuEd24EUcgLD3PHT8BVbTjqNzZO+oo1rPMgXyI5CPLUjgEg8kdCRxkdKh0zw9ZaMzPAjfaGJDXDs&#10;Wc+oJ6fpQAyTV7wal9mi0e4mhVir3jMEiBBwSMgkjuPanavox1SSMfb7uK3U5aK3lwkn1yCcH2Ir&#10;SB2jGWI9CSR+R4pQwVSOOfbp9KAGJBFEsaIPkjAVVJJGAMDqTUjMHbLKuAMBAMAe/wBaaCBS5FAC&#10;E8gglCBjK/1p27PJJJPJJ70mRRkUAYPjrwjd+M/Ddzb2t6NPubaSG+gvZ1BiV4WykbryWDEkdsAD&#10;Az15PQPAGp32pyaxd2/9lTW19Bqdpatem8Nq6FxczqzAMiTROF8kH5SowQBipB8boLXx5qXhD7Db&#10;/bHMNvb/AOmhZ33TwozmNUJ2Dzy5JOdkUh42k16SNHvFVFD2EDIQwX7YxKMOmdyHJHIwcj1FJjRi&#10;WXhiysNc1jV40aO91cRC7EbYRjGWIIAwASXckjkliSTmtZZXDu/mEs5LOSB8xPJJ44yfTAqyukXa&#10;qAJNMUAYCi6IAHoB5fApf7IvP+e2nf8AgW3/AMRUlFXIz6e1XrP/AJAesf8AAP6Uz+ybz/nrp3/g&#10;W3/xurlvp7waNqQeeCUvjK2zF9uO2eOfwH4UAZ1mf9PtP+viP9SR/Slujt1G9A6GZyfzNNs/+P2z&#10;PIzNG2CMHIkA5Hbhjx606++XU7v/AK6v/M0AX/tk+m6FZrbuY98zgnAJwSSeo9TWbLmRv3rtK68C&#10;Rzk/U9s/hV67QN4fsnPUTvj/AMfP9B+tUXb5z9TTRLGYG05GSf4sYP6VZLEeHdPbOc3Uykn0Bk/X&#10;gfrVckVO5xodkp+5Hevk9xu3H/2Y/pTYIiKiM7ATheBn2rQijDaTvP8ADccDtyoB/Qfqaz8Fjk8E&#10;8kDsav28hbSpl7JeRqPoQuf/AEI/pS6gzNVv3Y+gpcimof3S/QU7IrVbC6/eeK/FJN/iefdwHSME&#10;j3O3P5AfjXM3jGaeNzwXSQEDpjg8V2HxWh2+IN3rHCf/AB41x0i75YQegBA/EDP8qx2Z+x5drl0L&#10;/wAp9Z6DOZtFsXOMtAhOPUrV7cKyPCUpuPDOlOwALWsROOmSoNa5IzQfkVbSrJLuNyPSjI9KMj0o&#10;yPSggMj0oyPSjI9KMj0oAdwaMijIoyKL2V7AIW4qG4uFtnXzMxxbdzSMBtAPcnIAA6nI5pbi6S2X&#10;c4dQBksV+UjuM5wMep4r4z/aO+OGqfE7xzN8G/BV7a6JPfwzxXmp3hxHdt5QaOOKQehBUnnJPFdO&#10;Gw88TJWVl1fZGFWpClHmb17H034F+Mfg/wCJlzPb+GfEmn6tcW7lJY4HywIUE8Z7NkEc8jGRXapI&#10;siB1ztYAjcMHB6Zr8/P2d/APj/SPiDp0lv4FHhnxIJ4rTUtblhKWNrp8Q4jhjBHmNJgAuSSc54zX&#10;6CK+5AcMuQDhhgj2PvWuKoRw8+WErozw9aVdczVieyPzt9av5qhZfeb61oV50tztieY6pxqV1np5&#10;z/8AoRq/p3hltTtkuftBUOSArRAqACRkfNnOQef0FUtZ51C7H/TV/wD0I1bHibTfBfgb+1dQnjgg&#10;jaUAv/E3mtgD3JNYxjzzUErttJWOCCTcm+hdTT4JtO+yS6mpZX+Wc48xARkAc49sc96p3nhoaZp0&#10;sxlWUxxhgojI56cjNfNJufAuo/CjWpWktI/Fsks8kHmSH7SxaYyJhehODjp+VfRnhvx5beL/AIcn&#10;VNHmxttmHlSKAyso4QjjDEdq9PHZdUw0HKzVnbVW89PJmsJ06itfVFZ9iseY156OCpH1qJjHu3o0&#10;akd1BZT9TkY/KtJfEOqN8sv2a7j7b4gQR6jBFStc6XqCBb23FtIAAXgOBnvgcjH1zXkLVJkOKT91&#10;mUJFlbAx5p5Cg5D+4Poe1asdwNDtPKyq6ncgOWYZ8pMAAH8OBWtp2lafa232iDdcqELLK+DsAGQM&#10;ADGPSuWkuftjvPIRK0p3Fj3B5A+g7f1q3otCvg16jEAjiQlj5ikIzHBZVYEqRkEDaACSBnOTntVf&#10;Vvil4R0fwxolzqd008F+u6Ke1hmYOqlBJKTGCyqpkUlmIHJ5qd2RNm8nDBVYEZZgSc4I4GenI6V5&#10;RB4P1RbG1ey8LxT6FqLSaeRqPiGR47GydmaYwxOhSFW8uMY3EkKACOKycbyTXcdGV3I9xQ2flg/2&#10;ZdHgHD3shP4ncc/XJqTNh/0DLn/wMk/+KqiuGUE7mzzubIJ9yCSc/Un6nrQUTPf8zXo8t9zVOyLm&#10;bD/oF3P/AIGSf/FUZsP+gXc/+Bkn/wAVVQKg9fzNJtX+8fzNHIx8yLubH/oGXP8A4GSf/FUn+g/9&#10;Au5/8DJP/iqqbU/yTQFQ9v1NHLbcOZFuaXT7dQX0y6wRni8k/wDiq8CvdeSbxH4ju9O1HxHfaWt5&#10;JdaxYNqlukNlbRSLbCJSytIzu0MjqgZDtU8klQ3uwi3wgbFMmeMk4A7Z5rktQ1/wZ4a1PXNH1CTT&#10;rPU7y289reOIb3bDMjSEJksSFZSSSMLg8CiyBNPY66K4skRf+JWsvH3pLx23e5yD1/GuRPhQWPxP&#10;n8Uw6fYpDdWttbkSTziS2KNMXfy1UpIGWVcFunHTpXWPJuJPmF+SdwZuffk556880QTSQSI6SHjI&#10;KkAhgSCQRjkcAc84z35osDOd+IfhGDxXb6MjWFnYPpV+tzLJLArCS3Cuk0YGO6SDAOeQM55B5yf4&#10;O3mgzb9MurSfUbTUp76IXNoWt0tpYjEkLxqyk+WhyCCAGGcY+Wu+ECQ24Xl0RQFV+QoyAcD3AGfp&#10;WjrUQOpzoxdgCn8RBJIySSMd+3T2o8hHkVh8Fk0yTTra01GB9GeSxnu2lgd7qea0SNEZJwwVVYQx&#10;syFTk5AIBIO58OvA1x4Ov45ru6sNTt7PS4dGt4orTyNsEJcoXJLbpCG2swABCjABznsz80jyglJX&#10;UruU4CggA4H3RnGc4zknmpFkCRhAAoU5RlGCg7AEdQOnOT6k1dtCkcV4l+GsfibWz4onvfst9Pew&#10;zQbQZFgityQY9p/1m4yXBxgYEzgg8Y5k/AkfYI4YdTszc2upvfW+2GWFbeAxvGlrmGWOV40WRiDv&#10;ALEkjBKn2SXedDspDK3mGW4bdxnOZOQccHnt175qo+C20ogjByFCDr65xn8M49qwje9+gmVtFtZN&#10;C0fTdMtdP0147W3jgjKwHaVVQoxuYtjAGMkn1JOTXUPdPpmmiWSOFL54wFiiQhSckgAZzgA889uM&#10;Vn6VZtLObmSQiGMAbzxnjO7pjA6EDHPpUOo3rXly0hONqtHHxyoJzke+OM9Mdq5Zc1ao1HZGqsld&#10;lVsGQtvLc5B7GnE5NIWVicAKM8AdPoKMivQiuWCijJtN6BkUZFGcUBHePAx5hbjPQDtmp20QgE8K&#10;HdPKsEUZLSM/QLjIx75rg/Gej6r4zj0DV9A+z397pd9DerZ3rNBFdoikiMSDO0BsHO0glVBIOSer&#10;vBaeIVm0ZAZrzPlSRp1znIJPQLgd/wA63oo4tG8tLSBPtkaYD9VhjOCYxzwAe2eSMnNK40eWaR4Q&#10;stWvtJ8Q39nfW+qWltHLPZXtpGif2giyxtMkbKzAHzpeA5U/KcEgE+g3F0tuswMUheE/OoSVsA4K&#10;ndsIOQeoJ571ow63eDDeYsqkcb1yM+o7jPXGeOwA4qFtRvnSRDeSEOpU8KMZxkjjrxj0APGKauUe&#10;JeFP2gbjxGNIQ6XbB76XT8y287SRRrctIpiclBsmTYpKkkfOBjvW9rnx10iy0WO+0zTtV1d3MMgg&#10;itCrNE85hLDJAyGUgDJyWUDODnprXwRb6f4Z0PQrO7ubOz0eSCW2aIRhi0RBQvlCGOFUEkZwBgg5&#10;JxR8HtN/s+9sjqerG3uIoYow1wp+yiK4NxF5XycFZSGGcjgAggcsLI0bL4laXfeJf7GW21OKV53t&#10;Iru4smS2a4SMPJDvyfnVTuK4A+WQZypJrfE74jSfD9dIMelXN1HcXJF7cSKVW0tEwZ7oqMkrECCR&#10;nnIwRWhYeBrWx8QJrDahqFxcpcyXoilmHlC4eMRSSbQo5ZAVIzgAnABJJd4r8CaR44vjd63Amoz/&#10;AGOWxU3EEUgiikILbAyEKxwBuABwBkmgFZbmTqfxk0LTZr9GhvGezecSxKgLKI3SMAkHALNJHgnA&#10;xKpJGCTv+EPFlp430X+0dMiuJY1lkgkRYy5DqxUjMe5O3UMR6Ejmsqf4XaFdvqbyi6eTUoI4biU3&#10;DF2MahUkDn5lcbVJZSCxUFtx5rqNJin0ewW0i1C8uEGctcyl2ck5JJIwCSSeAAM9KTB2exoGwuwx&#10;xZ3GM8ZT/wCvUt3AbbQbBZVK4u3O3oRkSEg/Qmov7Svf+fub/vo1YuJHuNEszId7fayCzck5DDJ/&#10;M0tQMHVYBqOl3VuhKGaCUbs9MgdKlsrT+zrKC03l/IjWLcTknaAM/jio9WtpbnRLuO3OyQwS7SOo&#10;OBxTtOSWCwto7g5nSJFkJ/vAAH9c0gJrglUknMmXQY4G2QALxhuxHYHINeQta+LNa8UaPrmj6nrU&#10;k+nWQiaHXdDhgE8TyR71EiRh1UDa5wwOYyST0r125iWTT7tynlnaEM4PKAggkA55wOOCSehFeD+A&#10;dBs/Cvjuz1Oz0TXXtr21igjC6IsMkksmIzcTSSTFirlGYnBPzsSSSCAln0THol2VBWaz24BH71jx&#10;25215f8AGfw7NeR6e09vZXKpHcw5udNvb4ByIymDbECLhSAXbB3KdowQe9SztAgAtY1GBgOoJH1P&#10;c+9eXfGuOztrnSZbmC2vrNbS8T+zbma6tYSxMZMvmQIxLICwCsMEMQMcEN67glc7r4X+GtZsvhz4&#10;dtr9Y7a7FgiyLdF0kDgAHepGVJOTgkkdCSa61vDmoGJ4zJZorEk7pW3DPb7tcJ8MLW2vPh5oEkl7&#10;FroayjZbxo2AlBIAADfMGAxncc5znnNdKthbzyIJI0YsRlgoyck5PT2oTaVkUbt7pM0i6aBcW8f2&#10;eHyWMjZBxtyRwM8qPzP4VE0i5KHZJaznt5c4GR+IqC7JudO0JicI9oGKAAAfcGOnTDH9KhFvFaMH&#10;hRUYcZA60krbCbJPLkMpQgIUO1wTnkcHB7jPemsQCR6GrepJ9osrO8U7HOUYJwC4OBke9VXYFyfU&#10;mtFroSanhyPdLdx/wkI2e/IkB/kKxoWxDH/uj+Vbvhk7rq6z2SP/ANmH9TWFCf3Mf+6P5Vw0klVl&#10;bsaS2RJkVJA2L22x2uIf1ZM1HkVJBze2n+1PET+EiAV2MhNoW641K5/66t/M1GxG4/WpbrjUbn/r&#10;q38zUJPJ+tCFvuOjAeQfU/8AoNSz/JYaAw6/YQv4ZiqFGIUsOokAHpgrU94uyy0NB0FpgfgY6Oo7&#10;lYYXj0pc4oOAx+tBIzV9CHpsXUbGhXhH/PeA/iJEFUiACR6HFXR/yAbz/rrD/wCjFqlIRvb6msY7&#10;l30QEitHw/zqbf8AXJv/AGSs4kVo6Bxqbn/pk380q2CMmEgRJ/uj+VSgiooTiFP90fyqUEUIGBIp&#10;r/uxkuMHnAUcf+PU4kUW15aQynzLe0kIJB8xuSff5f6mqQhVVmAICkHkbXDE/UDofbJxTZVIjIIw&#10;3QDBH5jB/nVxruylOf7LgYHkMtwVB9xhRRusZGGNJl46bblsfhz/AEqG3caPEpvgZqmseMtS8Qai&#10;PDeo20Uklzb6fPYyIkQPIkdIyonlIIJaXeAclQvAHsixhVA378DG7aV3e+CMjPp2rYtGszZ3ixq8&#10;QaGQuPNYkYAyASTjHtVZ5NKZyTazMSSS3nvz7/epplGXNeW9tG8lxKlvFGGaSYuGRAPU8FT6g9Kz&#10;fDnirSPE+k6rc6XqtnqFsptVkktpQ/lkTHkhSSAecE4+6a2dbittR0C/tLe1vS93byQJHHOdu7BA&#10;yS2Bn3Ga8d03wL4istKs2fTJbDUrKx0S0MUd6Ha6FndQyyqX6KCheMAAEBmGTwQ9wPXHnSF4xKfL&#10;JUu0ZHLZIVVQ9CSSOccA9Kim1O2jUgSo8wVZDCsillQgkkkkDAwcnoCMV5Hqfwq1PX1WW7sbf+0U&#10;+0yQme8MjQSS6nHKh34ywEOVJJJJzgjNUZfgpqcuvX0lnNZw6XNcPAqSzFlTS5Gkd4VBXhlaQgHk&#10;AKBg4OQD1hfF+lK0f2i8g09p7iS1tre7uIlluWRyhZAHIOSBhR8wzgjNU/BXxD0Hxzp1vc6dfo8r&#10;RLPPayApNCjF1GU5IIKgEEZByMA9MLwv4D1Lwt4oGs2DaWc3F2Z4XRtoimu1mBQKFG9Q6qScjDdO&#10;DWj4J8CL4OuNOuI5bGc22mPpzmSAlWTzmkh4GB0fBOOgGAKTE0nuP1T4h2+k+L7bw21hcXF9JFHM&#10;8scsCKUYuoeNJpI2kAZCxCBiFGOSQav+C/HWk+OtBj1iwmf7G8phBljZGyrlWyCOMEdCMil8ReB5&#10;fHl/bxXM9pZWdmI72JLbTkMiypIr7opiSYwxVcgYJAxxkk6nhWzu/BunS6cLuS7gkuZ7mMXSozZl&#10;laUgkAZwXIBOTjGSTzSuwSS3RMLiMDBKk9yHUA/TJz+dOM8e35SM/wDXRf8AGtNfEN/GoXegwMYV&#10;Bjj0q5pmt3d3qMVvJINjgkkKM8DPpSux2i9jBByAcryM/wCsX/GmG5jBIyuQcH94v+NaSeJNQdQ3&#10;mqMgHAUY5p3/AAkWoD/lov8A3zVK7FZLY8e+MNimozW7x6dY6jIljcszXPhw6u0Z/dBQJN6pFyFI&#10;ycgqOOoPU/DqwfR/APhm01CJrW4jskUrcxqSWVQpyB908cjJweMmuU+Pl/BeSWcl/fWDMlhcqLO+&#10;0a41FXJKkSLHA2PlIUFiQQWGR2roPhFDfQeB7YT6vY6vaGFWtZ7S0kQeWAN6uGcksDwMBR7dqaTQ&#10;mdk0EKF08uJxkjIUYP0q9ocKC4mwu0NbsSOo4KgcHI7n/wCtVNnjYkx5EZOVBGCB2yO3Fafh+IPc&#10;yj/pi4/AlDSbC7MiJy1vH8xHyjhQAOn0p3Hr+lMtmzbxf7o/lUmRUKKvexHKr3sIWP8ACxX6Af4U&#10;u8+uT6nvQCKMirsuw0kthcpjlFJ9eas2oC6dqmOnkiQfVQzD9Rz7VV3CrtmPNs9SjHMsluVjHqSG&#10;B/Qj86cm2rMpFNsK5HoSKTIqRkZiWyvJzTMAHBPI4NTsrDsr3J5ES60iwE0EUitLMrbkB5DEL19Q&#10;AT/SqMdrbpGoFvEAAAAEGK0Zsro0W3kLd55/3M/qTVaTCOwHQEikrXB3IXtLcf8ALBOeeh/xrT1C&#10;RF0vTnLhVWJlAVCQACvv/sgfnWexDVs3GozWWlWKQqkhdG/1q56HtjFU9BIx90fZgV7EsAce4zSG&#10;RB1Y/gAf/ZqsjVX+0SCawsJPnOcQYPXuSTk+9Svq8DcHRrX0z5gH6bDildlFUIWAIViCMg7e350E&#10;Bev9f8Kliks5GJfRycnPyzHH4cgY+gH0p8s2iYw9hcqRwQs/APp/rBTuBAIi/Kkc8imkBeD1HBqS&#10;BNMVsyJqVrGTlTIFZcdsEZJHoTk+9T+VpLfMLq4IPIPlHp+VFwKcMbXlwsECtI4A3kdEHqfarV7J&#10;9oaNICrx2yGEkdCc8sOepx1pJdRgRDBZs0fOHmAw7Aeuf5YzVU7VyqARp0wvTFCJYEgk0ZFICBSl&#10;HJGMRp3ZjnP4CmIMilZHMQdCOD827oBTXYICTvWMcGQgYPuOeh96xNU8SafLHNbQ3ZeUgqY4AXdz&#10;04wMAjuDmhbh1Ou8PXkF3peqGNzL5crxlUPHCA/41iQNHaWsUnlJDEqhSnmANgAfMeOner/gyyi0&#10;vwndrBuEjhnLP95j5YGTwOfw6ms2wtJLaKYXMrziQnmQKTtPRenQDj19646GspN7mrGr4h064uvI&#10;t7lJ3yQfKVioOfUDFRTx6zc3qqjWUFkjknIaSVhnggAjGfQitCzhj05CllmziflkiOAfrnP6Yp2x&#10;M7to39n5BH4/412ElPUtFsNUuo7i7to7meLARpExgDp8vT8wT9atxokaFEARD1VAFB/AYx9BgCnM&#10;c8kknuT1NAIoJYsbeXnBJBXaATnaOnH/ANfNNXCqBknAxk9TS5FGRQIMijIoyKMigAyKMijIoyKA&#10;DIpJllFvIYgpnIzGCOCe2f8A9dLkUbvkC5PByD3HtQB5jqevPaeJ9Ti1XU9Rk1C0t7eS307SNKjk&#10;3llJcPM6MQhOVIZ4vlLAEk5PpQsLbHESFezbR07Hv/M/U1z3iwzTQ3kV9e3OgaEsQur/AFC1CmW4&#10;hUMWQAgOANwBIVgQRtxjJ5nwN8RLybwDJqU/h8afZWFnaNAsEkrxMJCEESvIilmjAG7BbG5eT1IU&#10;j0j7LbjjyI+OPuimm3gz/qI/++BWeniK0u/GyeGLO9srrUvstxdyJDcK5hWNo0IcA5UlpkHIyRng&#10;Hp0i6DfyhhsgDg4wZT+R+WhjMj7Lbn/lhH/3yKvac4itNXhRVCJbxygqMHJLDHGOPlHv15p8mkTx&#10;cS3lhEw4IMxJB7jGBUkVpb2VnemW8jnmuYliC2x3AKCxBx1z8xzz6VAFWxObqy95EP8A5EWnahga&#10;jdf9dX/maZYArc2AIIIkjyCMH/WL1Hapr/YNSuwxI2zEH6HJoAs3Bz4bs/8Ars/8pKz2I3H6mqth&#10;4u0jXdIS0sNTtbq7t7h0mtbeUSzQHdIpLopLAcdwMc5PFUtT8Y6Jo+r2mlX+q2VlqF0AY4pp8Mdx&#10;IU7cAkEggEEg8AE9apEs1iRUrIZdEkDZCm+VePQRgj8z1rFn8U6db6I+rz/arfT0eQebNbOrPskK&#10;MAmNwJIyCQBjuetbrbX0RmEsPF4GIZwCQVwvsCVw2OSAcUMEQq2/n154qyH2aFeunMi3EcgB6Zyq&#10;j8MrWDc+JtM07UNPsrifypL1ZmgeQqsREXMgLgkKwUhiGAODjAINbNrIJbXUQFJCGANFvG5XEhbY&#10;eoBO5fXIPHrUgyJ1RGKoxKKSAT1wOlJkVzuk+PdE1fVZ9Mt70/a7dp0fzLeSJXMLmKYI8gVW2OOS&#10;CRhgQTgk2/D3izTvFAv/AOz5TKLKcQOV2sHJRHG0hsEAOTnkEYxVpsXQ89+Lh/4nMR/vQIx+okIF&#10;cQQwkhbKgbRwep4rtvi3Ih8QWiclDaIS3TJ805x7YwR1+przXVrR5r6wl8x0K4VlUgLxgcjFZpts&#10;/Ycpu8vV+isfXfgs7vCejH/pzi/9AFbRIzWH4N2x+FtIXfjbaRDGB/cHuK28r/fP/fs1XU/J61va&#10;yt3G5HpRkelOyv8Afb/v2ajMsYJHmpx6sAfyJyPxpGI7I9KMj0qudQtVJBuYgQcEeYvX86Q6pZ5/&#10;4+ov+/i/40AW8ivN/i/8ddD+CR0OTxBbXqWmrXYtVu4IS8MJ7GRhwoPbNegf2laEf8fMX/fxf8a4&#10;f40aXoOt/DTXo9dtItTsEsbm8WGRwiMYkLHDE4BHqRjgmrpuHOlPZ7kTc7NU9z5R/au/bE0rXvDG&#10;seEfCbagXEsbT6pbvstp4wQZIUlyeSOCAD7V5P8ACX4ReHfjfrsFnoukapZ3d1J9rXUIridLfw/F&#10;GQY1QyAmRm6EA8kcYr1P4Rfsr3Wv+DdT8Hay2jal8O9UZ73SdQtL0S6lZTlQFUERgZyOTkgnOMCv&#10;Y/A/xVsPA9pqXhawsYRa6DFqETXLXZuriI2pYebdwALtDlCQVfOQV64NfS1cdhsHRdHDLV7s8aGC&#10;q1qjlWdktUe+eHtKGj6FY2DXc980EEcbXFyT5kjKoBdgejEjJHQHIAFamfcn3PevKtV+PekaT4jt&#10;NLVLqazgnmi1HVJLSUQQiK2klcKwyWZSqggAkElSAwOGaj+0j4d0jSpby+sNTsJ1lggW0ukjQu0q&#10;PKhEhfZjyY3kIJBABBAYFR8vdvVs9xJRiopHr1l/rD+NaFedfDn4iJ421fWI4ADYQx2lxZyCIhpI&#10;poFkBY7iDyTjGBj1616LUSKieZaxxqN3/wBdX/mai8S+A4viL8NJNFkCL5rM8cx6RsJWOcdc+tTa&#10;x/yE7v8A66v/ADNdJ4X2f2RbEIc/Nkqf+mp61NOpOlUU6e6d12uu5x04xcpJ7HzTZ/sg65YzwXFv&#10;rmm/aIiGE/kksx5OTnOOvbtXsfgf4cP8OPh1cWFzdpe3zu9zLMP4nPBYdOce2Paui8feO7P4feH7&#10;jVr9Hljizsiib5pTzwOeCOMmsrwz43tfiL8NX162tntBMjfu5TuZSTkjI64zjI617WNzHMcdh+fF&#10;u8b72VmxQpU4NuK1Ku9ZFBQlEIyqjsOw/CnJsj5VVU9zgnJ9TmkUFFUHggYOOmaXIr5zZpLsYXcW&#10;7F7Tr+XT7pAWLWrgmSNf493XHuM81Hf2i2Vz5cQzBt8yMr0ZDyAPcDGaqBsfxHrlT3XPXH1961rD&#10;Oo2P9nu6xyNk2k47Y6rk/liqWujOiF5w11MwSbIvNiAZAQdpGVbBJBPfnPYivOr/APZ60zWL3T9V&#10;1XRvCsunpdSXa20GgkXUuY3K+bcGVsgn5idoyTkY6D0aKJ1D25VbZ92zypAcjBI/I44/rXnM3xV8&#10;T3HhV49EtoRqulLeXeoCewlARIpH+z2qYIV3mU4VgxAKklecDOd01bua0Y2bPUUK7ExyMcBSDgdu&#10;QAD9QB9KdkVehsLSSJHbWLVWZQSCBwSOn36d/Z1n/wBBq1/If/F16HtE1ZsuUJLYz8ijIrQ/s6z/&#10;AOgza/kP/i6P7IgPI1myweRkDp/33RzruTyS7GfkUmRV86TCD/yGbL8h/wDF0h0uPP8AyGbH/vkf&#10;/F01NPdlKm3uii3zRyJuK7xjI6j6V4bJoviG38V+MYNLt/Hnzx747yPU7GOzuSEbAKOFfYvKgKHJ&#10;AAODk17/AP2Yn/QYsfyH/wAXXF6P8FtO0+XVLjTdebTNXuprqee80lxDvE8zy5miYvFIAJNu4ru9&#10;GB5qOdX0Zap8up1LtvcseGJJIxjGfakyKvDTbdeDrFoCD0x0/NyfzJPvS/2daf8AQZtPyH/xdaXT&#10;WhNmnqZkrDyW+g/9CrQ1+TZrc69iqN+IGKgns7QI3/Ew3KBgtHCWX73XIOB+v41e1uPT5tRkMlxO&#10;k+1RtSBmBHYggEfjUjM0gKSAeAcDNJkVoG30vJH2m5BBPBiOR+lO8jRwP+Pi4J+oH6Yq1LRpgQSn&#10;/in7L08y4/nJUEcRvJ0ijBLlsE9gK0Zm0tbOG1Z7oxoXZSq8ndnOeMH7xxx6VdhSz0SJbgFzHOAF&#10;L43Ann0GK46s3GPKt2aRs73MrxNq1loWlRx3N5BYWkZC3FxduI4kBIABYkDDMR9c1lWGp22qWZuL&#10;GWLUI2I8uW1nEscgPfcBjjByRkVzfxn0SPxB4H1G1sGnn1Q31lLKqwwGZ40uYZHCK4CsAgOCTyeu&#10;a6Tw5b2f9jWFpPJf2M2AogubeOOVXJIJYQjZ827OAcD1NaUIulHXd7smTTdkZ8fjHQrsh7XV7C4t&#10;3njtRKt0hVZnYARkgkbjuQBTg5bnGCK0F1G3W7FpI4jvNnmm3MihljBALEEg8ZUnAPB/GvEPCPwx&#10;1/wla2GWvV1FItCjnezjS3EMENwj3NrMFOZGVCWMmcsGKjBGaqSeGPEWlJPqmpnU7a7t7Ew6lf3m&#10;pxCK5k+3RSyCFgwCq0QIABQAAAAYrdO5notj6GWJ2cDyyyMVIkUMQAW2t8uCSQxHOACDkHFUNNu7&#10;bX8xWWoQy+eZYiY2DGNo2CyAHIBZWdUI4wwIyc8eAaLa+JvF2nWF/oer67baQ17qkMN0LlLm4t2a&#10;6iW1LOJ1VwqIw+V5ABn5W6nbm8O6p4aS0s7Ce+jn8QazqNhciO52s1k92tyt1AquABHEzoSNpLTE&#10;kABQBgj2KOTTPAuk3kcGp28WVea81WdgGQZJJJzxtBU47AN3wRJa3EdxaW81lcpPZzRiVZImLCZG&#10;YBCpxyDkdD1J5Nc98UdGl8T+Ep9DsEu3+23NvDdNfzjyVgLq02dsoLMYgUwCAd4rgtJ+Fev6U+h2&#10;bpc3Gm2t2LXUjDcyQB7aC6S5tBHGXZlJ3CEgMchDk96ko9mllhgyxddgGNsYOASCwweRjaCBkg5H&#10;bpShJdo3Id2OcKMZ74wSP1NcJ8CfhtP4XTVBqsdxFqMtukV1LHdgRXZWWR2n2KAQ7+YSdzHAwOoJ&#10;PpP2zRnGTps5J5J3E5P13UAVAr4+43/fP/16QByxGxevdgDU7y2AyV0pGXqN10wOPcYOD7ZNMSZD&#10;ymiQEbgBtuJHOD6gJ1/E07sCEyICQWIOcEBQf1zTsAjI3/8Afs/0rRvZ47Kd400ezcIgILSYPPqC&#10;mfz5qFb2EddNsAe48oH9eM/XHNF2BU4//WCP0xSY/wB/8Iyf1q6bqA/8w6x/8BxSG/gEgX+z7DBQ&#10;t/qB1Bx60aisUiwz1b/vkf41olPM0CFk48u7BO76c/zqbVLiKyuooorGz2tAsnMIyCWxgYI4xVC8&#10;1GW7hSArHDEjhwIVK5I4AOSRikgehR1Am2sbs5OYYmkAH8QIHB/KotO1E6rp1pfMNjXMSzFQCACw&#10;Bx+GasXM0a28sswzDHkyepHp9KjtLiG7t4pbZAltIoaJVHCoQCAPoCKpiRKsa3QcIhQS5jM7nG0K&#10;pBIB4J3Hg4OB0x1rynw/8J/Evg7XNL1Oyu/D1rKmnrDfJBb3AluVL8s5MxDODkhiOSSSDmvVpkO4&#10;73Sadgvlxu20KMEAKehJIGQec968iT4leJLm/wDD0c3iTSJtUneK2udFj0eZLq2/er5nmMZiI1VT&#10;kO6hX42k95BnryujqDGNkZGVAGAB2GO30rkPHmmazqFzYRaVZ3t3G1tdvJLBq8umQIB5YId4kkaQ&#10;k9AVA967GRg0rkZAJJAOMjnvjj8uKwtb8W3Xh/WLC00/SodV1LVDJaxJLdpbDAjVsEsozgKMKCSw&#10;yQccUyomf8KbXVdN8G2FnrWkQaJdwmRFtYLx7ncFc4cuyBgzdSWJJJPANdWVKyqCuwqQCoOcEAnG&#10;e/JxmuW8F+MbvxZFqxvrT7FJp8osiou/OjYmOOQqrgKA6lypBXgjGBiusZCk8qsCGRgCDjqV5z/9&#10;aqsieo+UbdM8PD0sgP1iqJsbj9TU92uzT9BA7WYHP1iqBjkn61Ed2U9kW98Q8NxZlKYu2bLIWGQT&#10;xgY4qgssQUf6REeByWAP5E5H0NbMN5Jp+h2xgC7nuiDuGeuSf1qAa5qjgESWgB5AMZz/ADpJu4O2&#10;hL4aukF7e4YOqrGWcYCgHOMnP6jIPtWHDe20K+VPdRI+NiKGBYsODlQSQM9yfwrz34veEvEnxE17&#10;T7W00HTdSWKD9/fNcBZ7RCxP7uIybSWH8ThsZ4UVt/BTRLn4f+C4dHtrL+xI45Gl+zXM7XryFuTl&#10;wVCgdgoCjoABgVz0/wCK/Qb2R18eZFB+QgjIZWyD9Djke9QX19JpkMV2tpc3xt5BIYbSMvLMolXI&#10;jTgll7g8EAkHHFasWt38WFEqqqjAAQHAHbJGfzrI8U6dB430SfRNUluVsL544ZfsryQXBXzUJ2PH&#10;h1GeMhgMcYIrq1Jsc14X+Kun+OvE+qaVYafqcV7bGSSd5rYeTCAxABcNtZj/AHAc9/auvJBP+AJH&#10;54GfrgfSsPw74Nt/AcksGl39+ltE7xC2lvHnt7YFg2QjHaDhl5xkZwCBxXSvrWos5KajKEJOB5cZ&#10;47c7KQWK8cUpif8AcTEGUEMsT4xt6j5a5LxB8XdD0bUtA0m9h1mK9lDWkCDRbs+c4ZARGRGQwGOW&#10;UkY5wBXZHU790JN7IR5q5bYmfu/7tcPa/CHTtD1qbxHZa5rVnf6tIbu9na9LNKQyERL8hZYhnARS&#10;FAwOgoGdntnbkWd0c8gi3kI/PZTxBOQf9CvP+/Df4U5b65wCbqfJ5J80nn8MD8gB6ACj7fcf8/Nx&#10;/wB/3/xod3oiXZbltLS5fR7+MxOrExPGrRsDkEMQRj1Haqz2F3uOLWVhk8hG/wAKZ9uudyn7XcfL&#10;njzmwfrzS/brj/n8uP8Av83+NCTWoXT0JRpd2QD5Mo4zjyzx+tXNJsbu21Au9tIEaJgDlRk5Hbdn&#10;sOvvVD+0LnH/AB8Sn3LnP86Y17Mzo/nzArnGJnGc+vP8qbBCDTry3iDS28qRKBkhNxx+BxUYcPym&#10;cdQGGDj3HY+1W9EuJzqcUYmkKM2GDOT1BIPJ9sH3ZffMEkglvZ5RyjyMw+hJIpoGRk4p3mf5yaCQ&#10;SfrSblpiFL+5/wC+j/jUeFyW5yTnkms/WvEel+HTENU1Ww05plJhS6nVDKQR8qDOScEZGBg9am1P&#10;VrTSrG4vb25jsLOHlp55FEcY+YfMxIHJ24IOOT14NJjRtaZgQaimBj7LI2e/IFUFY+WP3jDjoO1Q&#10;eHvFelazc3lvY31veM1k8gMcylWXOwlT0OCMdx71OOIlfKlOAU3HfkYyQADuGGXp0JPJprcoR4kk&#10;Pzcjg4wAM+pwOSe5NPwgBCoqAknAGBkjsPY8/X24oZgCFRlkxknGQTtI3ADHGQeCeD1xwaQMJpEE&#10;R2g5JMuQcDABIxwGJAByc+lAAFRQQAVG0oFUkAKecDnoO30FO805QZPloGAjydvzHJz36+9ZuseI&#10;dO0OyS7vr23srd5FiEtzIFUOxCqpJ/iLMgIwCNx9DV+R9p4xsdkWKVs7WJbBGACd2CuBjByTkiq0&#10;W4AoULg7jySSXbPIAPQ9wD/30fbC+Yc8HCcgKBxjPHXngcDnoO9PVV86QFhsjYK6h1LghhnABP8A&#10;CTjODkcjtSC3mVQJEYSAYYBcc9+Mnv7mk7PYDQ0Y7pL0nGfsrc4A7n2/nWWOdpZy5A4zjj6YFaug&#10;yRvfTwYYboGRie3K9P8Avo/pWVE+UU+oBrKOrBj9341e0YONRhlHzEnaqrjocgk854A9qoZFeY+L&#10;fEviC38dqdB1uXNqyaf/AGTBpAmnaeSMyrhy6ptKEtvJAHQ81bCJ6anyIqkYIABH0pdw9qwvA12l&#10;94K8P3KXc18k2n28i3VxGqSzgxqQ7qpKhmByQCQCSASOa3cir2Wgne5wvxXgs5bC3N19iV5I5LdB&#10;eafd3UhRtjERm2cMuWiQ5JAOOQOlafwxYv4D8PvLaR25FsZPJSOSJQQAF+RyXBI5IYk5645FdNZa&#10;5baPr1rBOpSS5WZhcRn5I0jiDO0gyAANyc4z869cMRy/gDx3p/jnSjLZ2dzZmBYQ0M+AcMgZCMA8&#10;MCCOBwelTqyTq3b5zk5OTknvWhoMhW+kA6G3dvxDIKzt6v8AMpyDyCPQ/gP5Vf0X/kIN/wBesn/o&#10;aVLGjMhVViQeigfpT8imow2L9BTyCoyeh5GOuKcbLcGuwmRRkUgO7oFI7YkBP4jHH0qeGyubo4ih&#10;YH1fgH6GqunsSrrcj2HyjJ/COo71a0SOWe5W5jwlvESWkkyq9gVA7kYHPTOfUUr2sWmOhu5S1wR8&#10;sEZyGPuarahdPqBCTgiJOFt84VSPp1I9zUspErWmmFmxqFwOTgeQx49MgYP1HFOFrpgH/H1dH3Fs&#10;/wD8TWf5UWeUUnuSKdgAYGAOwAHH6VJRr3MMA0Cb7KzuElD5k4OSMdMAjjseQay24chuuTnHrV6P&#10;nw/dJ0zOqkjrg7f8T+lZyRmS8hiBJDgEnPPJX+hb8hQA8bPU1evG87T9OXgfLIMx/MeGUdPXk5Hr&#10;RJb6VC5jeS781CVYBQQCODjj1qW2lsdRuotPRLstbxNIp+VdwJQn0OckenfOaAMmaX5h52XLDIjk&#10;XaTn0x/Wr0ej300avHAIYyAV3y9AencVHBfWVtHvsIDHO3ImuvmYZ9OcVWeSWYkzzvOxJJJOASep&#10;AGMD2oAutoWo9rXf/tCRcH3GWzz71HPbXtmAlxAIyfukOp49xz/OqpjQjrKPZZ5AB+AbFKkEcYJw&#10;zE8hmYkj8ST+tNEsUfKeWOe+0kc/hinb2/vt/wB9E0q7Q3zMwTaMMwxk/XPNVWuwUleMmRYhyygE&#10;Fh1UfN1B4qg1LRKCMgAZPJbuTUaujISCVReGdlOBj2xz+FZun31/qBLyaXLZ24P3pWBOOxwOn0pv&#10;9gxz6mLyS6vJNrZSMzkIBngYGOKBEmqeJNP0ieGCU3M8swBiW3tyQ47EEn884x2zS3n2i6s0NnOt&#10;nK+Cwlt2JUHn1HI+g+laRwGcgAbjk5G7885zjtnOO2Kh1G9/s61e5lJujtwI1JJA9+ck+poAxLyU&#10;6LpIjnlXVbi5fylVYwB5h5GcjOMe+fetbSoTa2kAWIWkgQbkj4KMQNwBHqc5/pUWiSf2jY+bPboA&#10;RujBByueQc56gcZq8D37nk0eYdTm/EHxb0f4dR348SR3Oj6Q7eVb6zJGZbWSZkH7s+WWcEerKBx1&#10;Nbtjf2+tWlpeWt1DNayrvSVPnWQEZAUg8EAjOSa8F+IfiZfAvxPub1LPSLOW/lit2u/E1qk0Vxuj&#10;VQIHhR5kADAESAAk8AiveNN0y20Wzjs7CIWUCSNJ5UYIG8nLEggEEnORgY9B0HPTSUnY0eyLStu5&#10;bA7nb0/CmM377AwY8dQcnP0A/SluGAR36BFZmx0ACsR+oA+lad1cz6b9ltLeT7OXijd3VFLZJwRy&#10;CMcelbshGbuPfr3+U/4Ubj/zxc+4OM/pVldZ1MgZ1GXOP+ecf/xFTDX9QAx9sY+5RP8A4mp1exWn&#10;UphGIzhxnnGwnH41U1S7/s7Tbi5OS8UUkgjKEZKq7cnooIUcnPU1tL4hvR/y1BPclRz+lVNV1G71&#10;PTrmzklPk3ELQsAo4DAgkEg84JGDkcDjrQrjujyjwp8drDxctn9ntYLYzyWeZWujLERcxNIkasqf&#10;63ao4cKmGUhiCAbdp8d/Dd5qeoQI8osbe3t5YL2WKSP7VJLI6CONGQFiSq4KllIbIJAydPTvhXp2&#10;k2iWthdzWFp5lvOba3twqF4oTDuIBAyybQ2AASikAHJOFP8ACi60i2tpNM1S7vb/AE6Kyt9NRoor&#10;dbeO0kdoQMIQxxIysWBJXHIIzVjuje/4W/4T8uydtYiT7e5W1QxyBjtkMb7gVBBLgIMgcnvgirKf&#10;E/ww8kcY1yyEjCOTDsy5jlBEbklflywfKnkBDn1rj/DfwVuIZ9K1DWL6z/tVS7X8dxZrKkitdPdJ&#10;ggD94HlcEjAIJ+UHBFq2+A9rFfM8+qy3EEl5fXU1vPbgqxuEkjCnaQQsayNsAwFJzz0oJdnsdHF8&#10;W/B0un3d+uv27WlrLHBLhH8xXckoAmMsGQFgRxgE8gEVV134weGdDtNPkTUoNRuL2WCOK3tiQzLL&#10;KkSNyDgZZzz1CHpVCz+FN/DLHqNvrsX9sWBtltLqWxDQIttFPDEkse5S5KXMysQRnIIIwDVOD4OJ&#10;pbQR2WrpHbSrZrqCy6cHkvDbXjXCFG35i3eZIGByNpAGCM0Ad34t1+08K+GNT1W/V5NPtkDSwRKZ&#10;XnkOEEapgsxLMoCjgFuQwAFcraaH8P8AXPCthYCGyXRLme1vRpxuZUhlkmIaEvGSNxcmIYcEKQoA&#10;BzjqvGuiR+Ok0qzu5ja2Vrdpe3UcDFJHEYJj+dWLIAxVgQcsUU8DIPE6Z8E4LS50YvqaXFjpsD25&#10;ieJ28+MmYwgkksTGZ3IJOchSSSowAO8B+EdBTxVJrmka/HqtkjXhS0CxSGJrmSKV3ZghdlZ0JUMS&#10;AAOOK9P0mCAajbx7FLEkSbolHI445BHPqB9BXI/DPwSnw9sJbSVdNvJWt4rUzR28iGRYgQpcs5BY&#10;g8lQAT0AHFduuppGVP2Kx3rn5kiyMnqQc8g+tJgVLkIt9cbQE/eNypI7ntyB+HFN2RgklCzE5LCM&#10;5/MYz9atnULYsSdLsmJOSxReT69M0h1CFot66JY+Vu2+Y3AJ9ACnJ+hI+tK9twK4DwmKVHEpSRCF&#10;C8j5g2Dls5yAO3etHU7WwW6uTPJOZ5huMcJBIOMdCMA/iaitrsS3kcSaRaIjOm8xsMx/MASTsxkE&#10;/d4PHWq93IPt9xKQC5ZhlskAZPQEkD8OKlu+wHnfwps9U0PT9U0nV9O1w2n9rX15ZtcT2BRIzcSG&#10;JkEbb/mVwSHyRxwDkVmfEj4dXvi3xlNrOmzXR01bKzt59MnkjSG9WK8aWUTEKWUbSCpVlJPfHFel&#10;syOX8uUxuEwZVw3zg4CgZHUdQMYNTbEz88S7wTgkbWUkYOSpGc++cdsVa7ks8W8YfCbVNYt7y0Sw&#10;sdXimg1JYbe7v2jS1mlvmlhkAxjesRCkddwPNY+oeEpdR8W6zodrY/ZZLw6mw11El81fPgAhEjsi&#10;qRDgIqrI289FXBFfQKNskjfJLxjajMSSFxjac9fqeT1JJpqDYzuh2SspXzV4YAgDIPYggnI5ySTn&#10;NMR4zonweNh4fs477SxHaSS3f9oRLfLL8klkkREbRW6IWBRQPkIJycnOa7n4O2ep6Z4F83X9L36z&#10;rDtqN8kkmzLjYIwVOSu1UUbcnBByTXWJhCmADtBX5lAG0gDbgDAAAGAAAPpxTlbAI4OQAPlA2gdh&#10;gcClYd7bni138CZZm8SyxiDOspqKs1zJK7RmWU3ERjG0gko5WRVxuBOCCAa9F+Hvh278LPrM97pG&#10;kxS3+oC9EVgx8uMC3jiIT93jBKD2OTgAYA6MYUg8HkZB5BAJIX2AJJyMHtnHFEaojIxVXkUqSxUD&#10;JBJ5AwBknkAAemKYXTWh5f8AGO7W91K0iFvFbSJbDKRg4UliCBnHAxxwP6V5/Iu6aLeBnIY49Tz+&#10;Vdt8X1H9sRNk5+y5J9wWb+YFcY65EZycoAAfp61itz9gybXAJeT/ACPqHwfsfw1pDG2gYm1iJZkB&#10;P3B3rWksvM5EFhzzhoQT+PNZXgR9/hDSCQMizhx/3wK2hs6lASeT1qz8nrfxJepR+wuGP7uy+gss&#10;gfjvGfrinfZH/wCnQe32Dp/4/VzcP7q/98ik4z0X/vkf4UGIyMXqoAtxAoAAAEe0Y+mTj6Z4pf8A&#10;Tf8Anqp9wBin7U/uCk+jEDsB2oAcGvcD94vT+6KoavpH9s6TfafNPLFFdxPFK0O1WwwIODgjOD1I&#10;PQZzWjuIH3zTd1PYDF8MaDc+HdNNk+sX+popAimvBFvjUKFAHlxqCABnLAkkkknpXN3/AMFtDvZL&#10;xvNu4Ddi/jnMLRr5kd4czIfk5AYBlzkqQCDyQfQPMPt+VJuPqPypCsefX3wa0+8vb68/tLVBJcyy&#10;XRtFuFEDTvA0DyFQmSxRsHJwCNwAYknC0D4CyK882uazfecJ7eayltbk+dbfZ1dIQHcMSAksgKsS&#10;pLsSMnNeuEBkxuIw24Edfp9KFVQzNjLE5LNTS6juzJ8OeDbLQtWvdQt3uGuLqGCCQSybhiIYU9M7&#10;iOpJOT6V1q8AVRtDlyfUmr9ZMqJ5jqrCXUr0iRSqzuGYDIUhjwT2xTddtNW1T4Z3EPh64A1JmdYn&#10;TgH96QSD3+ta+rGwub2cXVm25HYCWI7TwTyR0P4g1e0O/sbezS1hkkk8tmYCQAHLMWI4AHGcDAHA&#10;op89KaqQV2nez2OdUrybZ4X4f09vAK28/wATrK+1GfafL1aZvtNrCoH3SM4U44OVOexr1jRte8P+&#10;I/hu994cMA0l1O0WybFBz2GBj6YH07Vo+MtI0PxJodzp+tWEl3p9wAJgsbEEjpllIORjqDWNpcPh&#10;7QfCx0PRImhtiDnIOWJOSSTzknk55ruxWKhiKbcrqfZbJW6LoSqfsm23uV1+VACckAAkdz60uRSK&#10;cADgYGMDtS5FeO90/I53ZvQM0BirBg5G1g6qDwp7ke570ZFPC7cl+hXK7euad7FwbWiNLUNmr29v&#10;fRRmWeOQLcKPvcZIb6A9PbFcJe/BS11PQ9O1G48Q+IZLkXqXYUazcRwjLNhRErhAAGxwoJAGSeSe&#10;/tLxfD1isjgG4vAssikdIwAMD3/PrWlq0A/sILBEny7HRQDgAHJxz0GT+FYVppJHdSte7OfeR1dg&#10;8jSMCQXJOWPc8cc9aTzT6n8z/jTcANhJEl54SM5YY52nOBuIwQOnX6UjrJFEshCSxltpaJiQCMk5&#10;ODjhSB15ZevOYlzNJ3PQTVth5l9z+Z/xo85v77f99Gopp0tmZJGBYEqHj+Zc9B7gZBOSAMY5pIbh&#10;Lg/uZoJADtYiVTsOASDgnoGX86lcyHdEhc/89H/76NKJGx99/wDvo02GeCa8jtVkjWRvnBMoG5Mh&#10;cqPdiBz2PSiIsy73RYYwgLPI5AB77iFIUAcjJ5BHSjml1KVn0FkLAZWR8n/bNeKnxT4w1XxprFhp&#10;8vi3QNMjnkgmuL7RvtcdwiygHyfKtWVYWG8q8kwYrgkA5Fe0DkDJycemP0rT0y4I03UTJI5IQRcs&#10;cKpLBcDoDkkZxngVtR1nZmdVe7dEBc5O4nOe3H6AkD6AkCmk5/iP5n/GjduOW+8eTyTRkV67SWx5&#10;d5LV6kd9j7K55yEJBDEdAWGQDg8gda0ddHka3OEPEkUYZSBjksCen+yP1rLvmP2ST/cb/wBBatXx&#10;Hxrb/wDXKH+clSPmb6FIExfKrsAvAGewpfMU/wACk9yQc01m+Y/WlKEuqoMkjvRommx63L2i2Ud7&#10;evKyfuYVAPzH75JJ74wFx+P5VXvL/wDtGVZDxEBhEHTHY/XFaLodK0KXzDseYhfl/wBsqpP1GeP6&#10;1jBlx2HsOlcFJe2qOT1tsW9FoO8zlCTkpkHBI3cnrjGeoH0Aqxpahr+xhBYJuZgVYjJyDkjOD90d&#10;QepqtkVb0n/kN2P+8R+BVj/NR+td8tUQtyO/2pf3S7F2G4MhQgYLgFd2eucYGM44GAKgZTcQyiZv&#10;PgYAMrYG7Bz8uMdOhByMAAAU68m8ye5fjd50wIHT5XIH8qoa3aXl5YvZ2TCObaHaZjgRhmOcDrkr&#10;g/X24pLTYorahoCau9inmwJZwFpBGmV3FWOwgggKB1AGB65ropIv+JQJ937w3ZEnQCRSgXacAYGA&#10;h+XGSoJzznNsLKPTbOK0jfzI0jMZY/8ALTPUnvz14x1rSG1NBt4lGEa7xgdgBxj8qlu25OxRCqFT&#10;BwRjJA+8ACACOgxkYwAflXng5cWBJz35OSSSckkkkk5PTr2HQ80gPFLxmtIrS7C5oaLk/bUzhDAz&#10;EAdeNuCcZxwD1zWcpUKMIijHChAQB6cgn8yTWhosh+2XCdntXye/DKOP++j+lZ0TZjU+oFR1EOV8&#10;dz9ASB+Q4qC6cxxO+egLjjHIBI5GD2HfPWplIqvqw/4lV5J3jgZgO2cMOaBo2PEDlNWkjR22NFH/&#10;ABHjJYev+yPzNUDgE8556mrniIEa2wx0ihA6+sntVcp8x+vv/hTuluUR5zQI1aQFiRhSowexOaCy&#10;gn5l4P8AeH9TTHkHqv8A30P8aLp7AaGsSFry3PH/AB6If1Y/0H61UZsnHpxU+pHM1ofWyjP/AKHV&#10;YkZP1polkV1F51pIrgCKf9ycdu2abY2SabbRWiHclugiVic5CgAH9KL2KWWwuooyPNkQiPPQHsR7&#10;1Ho8EtpplpBcMXnjiRJGPUsAASfqQaYiy8eElWJjD5oAZlAJ4JORkHBOTyMVjx/DoaD4g0rWLHVt&#10;XkjNs8U1healNPDLuaNgyIzEKUJOAMADjBAAG2wBrR1nKR6SVJ3CAsrd1OYxx9ffNRLTYa13M3eD&#10;yOAeQPSsbxT4LufH1munx3FpBAXIkW9sFvEcGPBOxyArAjAZcMBxk1sABAFz0GOa0dCCzX6QyAOh&#10;VwQwB7Zqugot3OM8BeF5PCvhTTtLltrGG7hWVpDZW/kQuVkG1xHkhSyqAQCcDgHvXSKAsUjjJ6fe&#10;OegwP0qKJ/NtU52bgGG3jaMdB6D2qVm+Qjs3J9qvoWWr5B9h0gc/JakD6Ax9apg5NaGpIF0/SiM8&#10;oY/w+U/n8o/WqJwGI9OKyjuyWX2bGiWf/X2f5Gs0BD1UZ79a0mAOi2f/AF9k/oazgQBSirsLu5Ru&#10;fiD4b8DXBi1rVYtOWVEaOGQkkMWOWAG4jJOeSPoOgzvBHjqw8e6dc6npyXElvDdy2BMilBmMkiQE&#10;8sjJggnJOckmqnjjxP4w8LxXM+gadLqySQRxs9jAJrm0/eISwgwDIPKMhGAfm8vJIY4Z8MrzXb7R&#10;bxtYkvp7ZL0razajapbXFxARGA8yLja29pACVUFQo2ggk4wVqjv2NGdeGygB7ACuc+I1sl34PvEu&#10;NRk0S1Zrcz3v2hwcLcRkEMpJXCggKF5LLnIyD0YBXhshhwQeoNc98QRbv4Y1Fp7SK4UwbPKe5EBH&#10;I+cyAZVQQrE8kFRgjBB6iTjvB2sXfiT4hFL3VZLmCxt5xEt7pd3YXNwkohKySiRFjcxhACycHeDt&#10;GcV6l5pm/eOCHf5iGABBPJyBxn6cV4j8LJlX4nasdR1fQ/EO21C6cLPxTJqdzuZVaby0lYHaVjUk&#10;qCxKAlm5J9sAKAK0onI4MoBAYjvjtnrj3o0ASQkWsoHPzbufUDFeca/oHifQLGwth4ntoNK1PUNy&#10;3eoSSiawaS4VhFbugAkDphfLfAUggEgYr0tVAymfNDE5CdRxnFeL2ek6R4i8baW0vgK0jglv5DqG&#10;qy20iXC3CNM6yRiSMb1VYoHMisVBuBjIHASz2UZThgoI4Kpjbn0GOMemKXIpkUgZEPqAcDPH5kn8&#10;yfqafmjYlpyDIoyKNwpMj0oEotC5FGRRkUbhGHMg525REbLH0J44Ht1oGrrcs2KPFaXlyh2yhfs8&#10;R9WYhifqMKAf9ke+apKKcJ9wcDPXHarjt/xLrKzdgjvH9od/Qs2Afwzkf7Kn6irg55xnvt6Z9vak&#10;irllDpmxfMF95mBu2qMZ7446U8HSPTUP++B/hVLf/tH/AL6P+NNIHq3/AH0f8aLX2C/kcH8VtMNx&#10;4m8Larp9nrd7BYC5ScWIthLErooBBuAI8ZzkKSw5wAa6L4q6O2sfD7U7LS49RubyZAEgtzGGZElQ&#10;/KSQnCqcb2zjrnmtzKnGRkBSoUscDJyTjPU0Bijl42aJz3VjxwwOOe+4/kKfKx83keRa74f8Sazb&#10;arN4etNcsr2bw+tl5uo3NuLiFlu1kaIiCQR5lhc7WUnkfNtwRWDd+BfFP2fw79it9VRbCcTpePcR&#10;LJaObuKQxSKLuRREYTgFXlY452819D6dK4nvNjsrLaOVYsWKnO4YySOCTjIIAAAwOKpKFUpgYAIY&#10;qCVDEcAsQQTxgcnoBUpND5n2PEIfhTq9ra3c9q16sl3Bd/2gGvSfORdUjlhUnzuCbQXCDaRgSEHO&#10;BjT8K/DC4XxHo15qul6jbaXYzX11bWLakZWsGkMIhViJQZCphmYhiQDIuAACD6+JSFKFtyNyVbnn&#10;nJz1JIJByTwe1M3M0kbly2zO0HtkANyOTnAzknpxjmqs3sHM+xw/xd8GXnxNhsNJsRPpelx+ZNPP&#10;duJhuKeWiiJZlJwskrBg2VZASDwKw9K+F+palr0VxrohtrX7LFfN9mvC0x1PbHEWDkkGMLGSMk8E&#10;5BJ49VDFT8jmNBjai8hMc5Gc4JIBJ6kgZ6nLZVEsUkZOA6mMAKCFUkkgAggEkkk4znHNTysOZ9ji&#10;Pg74Fh8CaVs1SMXcxtYLeaWC6VopTGCDIqLGrDcSSQzMcAAkkEn0MXNg3KaYjoedzXDKSOxIwcfT&#10;PFV2kzI7p+7LksQGJGSc8AkgU3f6u3/fRFJxa2FfyNnS7+1uL5I4ohFIY5FKg5wAUAwe/wBT1rBt&#10;iPs0WD/CP5CtHQCDrw+UD/R5Oe/VOazNPP8AoFtz/wAsl/kKIpp6g230J8iqemeEtEufF9vrkukR&#10;PqckUll9rK/OIyCTg9Rn16gcAgcVcyK82+Inj3W/BnxB8MlNb0DQtDvoJoln1vcq/aEKggMZI0AK&#10;PkDJJKt9BYluei2VpBY2cFrAgiggzbqi9FCfKAPoBinoeB645rL8Iubnw9a5voNVl3NI13aH91Ox&#10;kILoSTlTjIOTwRya1VbPUYPcZzg0DZzXjbwfL44FlZwx6dcxBXLG/MuyI4YONkTozBgQrAsQQxAA&#10;zR4B0LV9D024XV59Nu9TectHdaTbtbLJEDiIuGZiCq4AGeBwcnmu28Pts1GEEg71lGCBwMqeDjPQ&#10;HvWWkY8hIgMBcZGTnHpnrj9aCR7Ebm6DnoDnH4961PD8YF+fM4Bt5OnpuSswYA2gBQOAo6AelX9A&#10;JGpSHJb/AEaTg9B8yVMrvYadgWPRwo/eXnTsAR+eKY0+lQZ8r7XcHPKsQMfpVCNYxGg2A4AGST/j&#10;S7s8EkqOAp6AenrSUW9yuZ9i9/a5gTNtbQ27HndsBb8T0J9TioJtQursfvrmRwedvAA+mAKgGB9O&#10;w9KM4qlGwXvugHyjCkrnqR1P4nNAPHX86cp+U569vemGQh0UqSzAEbecfhQwt2HZFO2nyzJ/COo7&#10;1PDplzcqzhRbwpw003A46kDqacEsrFwz3LXsh5WODCqR75z/ADqSWmhRL5eiRjGGuJ95B9BjGPwU&#10;Z/GodMAbV7Nf7xCn2GyU/wA9tF5dm7ljJjEIjJ2xjtnsfXHtimWp8nUbaReqyR4B6fMyqf0J/GgE&#10;F5HnUrsm2cgysQwLc8nmrGjyKusWCArHLmVGwg3bSAQCSM5+UD86ZcX+nm+ukbSrKSSOVlPmDDSE&#10;EgknbjJ69+tQ3/iqw0ONJ2sbWHABOZsGM4xgKF5A6cEA0FEMC7IUSUK5VQCAMDIHOB6U9lxyQIoy&#10;ON3r/hWdaaiuq2L3NoCiMcQtKCAxPQ44IB64603S9P1CC9luNRuoLgsuz7PGDsX6AknP40ATS6zZ&#10;wXKWzXML3J48tX6nv24+h6VBrF3qP2lIrKC2MfSSaWU7Yz3BAAzj2NWoNMtLdsxQRo/UttBZj6kk&#10;dT7Vc819u0uxUcBSeAPwoJZn3WlW+q2UUF6FuNoBLxOwVjjkjnOD29qltdNtbGBYIIkjgU5CBQQD&#10;65IJJ9yatAijIqkIaQDJvJOSckZ4J+nT8qcWB6AD2A6UZFGQOtMBVeMZd8+WqsW29cj0rI0TVRrM&#10;c88tlJbWgYqsjc7yD1x6Hr+NS22tx3utS2cMRkghQiS5PEav0KkdSQcjgir9swgjjEZCxqgUIo+U&#10;4GM4PegBwKpHsG3AGMqMZ96ikeRIHeKL7Q6/djR8s5wcKcAqmSCu5mAGMkAHAkz6nJ7n1qHUrGTU&#10;dLvbQziKa5jKJc7gCgK7cYABI24HJPTrnJpq17B1PC9N1rxD4k8Sape6XoNmtlJewnVLywl0+8u7&#10;UqyIYjL5pG390CQUaQbX2hQQB71leg+6OmCTx9Tkn6k5rzzwh8IvEPgqO31ODxFpctslounTwyaG&#10;I5Z4lkwC0iy5YkZ5IwSxJGSMeh8AYUnA4GRzXNSabZo9kNuED216gJxLEIiR1AIIJHvya0NZcy6p&#10;bSHhnhjYgdASxPFUSu0P/tAZz2xV7WOJ7OTv9kV8dsg5H863ZmUQQFH0pcikOF49OKXIq1ZIAyKA&#10;wFGR60ZHrSugEyCei/8AfI/wpTISQc4IGAVG3H4jFGR60ZHrRdAJwC2csjElkJJDE9zznP40wxxs&#10;sgMafOACxGTx7+/fNSZFGRRdPYNhLpkibfO9vF8hMbzlQIyqlg5RiAVUHt6Dmvk+y+MPxG1/w7re&#10;t+HtdbU/BWkahO58RXbWun3WpW9pYySXgsy1uytHv2qjlGXCSbmGAx+qNQkitdK1Fkgj8s28jTxy&#10;oDHMgVjIGXkHIwORk5Nc7afs4eE4NIhsrTwF4HgsFKyJbrpEWwEZ2kKYyAQGIBHPJySSSc5PlGrs&#10;8A8P/tSeJBrtvqE9tLrej6rcXCQ6JLFHA2nrFqFrZwyyNHEWBkWd3dWDBWAwFAIPq3wf+PVt8U/E&#10;8+hX+gz6LepZT6jEbe/F4zCG7a1mBURqQDKjFTjlSCQp4r0Wb4N6ddS39zN4b8NSX9/LDcXV4bBG&#10;lmliIMbsShyV2qFJBKhQBjAqXTvhXDo11FNp+iaBZSwI8UMttaCN442kMjxhlUNtZyWIJIYkk5PN&#10;TzjszcY6ahKCa9RQSCojBGfoQTUJOkg/8v8A/wABQY/Dimr4V1cAA/YnOOWJcEn1wMD8gBS/8Irr&#10;naSyC9hvkpc47MXdpv8Az01Ie3lpx/47XF/G3xLJ4E+DnjTxVpXnPe6Rpstxax3kEbjzlXIYIwGQ&#10;AVY4PIJAINdRqOj6zpdq9xO9mY1YZEbyE4J564Gfxpt5p8V/4e1S3ntYbu2mltomtrxA0EiM6khl&#10;yQ2dxzkc9+OKTdxWZ4lafF6Kx+HvjPUPFHjo6QPDXiC4sotdjsLZ7zUIEkhaJoYQmx5m3GBSInBY&#10;jgkEVzHhr9qLxZawaFpfiDwGH126msLKcPqK2jJPexTS2weNYnEZ2W7GQAgKxwF7D3Sf9nrw9d21&#10;vbXvgvwZdWcCGIW02lRPF5Zl84xhGiKhTKBIQAMuN2dxJN2P4KaRBPHLaeFPCVosckUiC3sEj5iD&#10;CIkqg5QSOFPVdxwRk5at1HZnnfwC+MsvxnfxLqMSTWlnbx6bLa2U4gdbUT2qStsKqGLEsQSc5PYV&#10;6zlMfIMJ2GO3aq2i/DJvDME8Oj6doOkQShFaKxt1gUKiBEACoMBVAAHYCtZvDOssxbfp4yc4Ej4H&#10;6VpzIOVlLIoyKu/8IxrP9/T/APv4/wDhR/wjGs/39P8A+/j/AOFHMg5SlkUEir3/AAjGs/8APTT/&#10;APvt/wDCk/4RjWf7+n/9/H/wo5kLlb3KWRQGAqJlubTWJdOu/KaURJKphzjBLggk9cbR6d6kUggH&#10;2zVJpicTzb4m+GtV1zUY5LCxmnQWroTlQN24gYJPQhifyrnW+H2vb0VdOkKkc/MhI/WvereIvZSR&#10;eXH5p+aM3CgZJ6AAAEj8QTXn0vxFuvC4vrjxI9hJDFfnT7aGztltSGCF8vJcXATACuMkqGOMEk4N&#10;Rp81+VX+Z9dhs6qYegqUUen+D9PlsvDmm20qFJI7WJHB6qQoBHpwQa2PII4A4HAzXmq/HnTJNPe7&#10;sdE1fUbGNgglgjiTP+jfaW4eRSNqDksFwSAATVuy+NumXOr2+nSaff21xNOICLlIoQhZYXUktLzl&#10;Z04XLAgggEYqJUay6bdz5edWMpuXc7/yH9KTymqnr+qS6X4c1O/h8szW1rJNGXQsu5VYjKggkZA4&#10;BH1715z4f+MGrEwpqOmyaibyCF7eXT9Oa1AmaOV3jImm+fasJbKkcEeuamFOrUu0tuwrJas9T8h/&#10;Sj7O/pXERfGHTX0iC7e3uVlkiEpjdYoiFOzDEtKFUN5iYBbnkAnGaZoXxp07xHp8l7ZaXqEtnDA0&#10;81wghkWIAuAp2SNuYmNiCuVxglhmqdKstXFpdyXKK3O6ML56UnktVXw/r8evaeLqB1lTfJF5ij5W&#10;ZGKkggn5SRxyfqa4/UfHOsxePtQ0yGWzi0ixgt7iV5dOldwrCRnBl85VB2xnB2nBIznpUpSloldo&#10;bXU7vyWo8hq8uX9pLw39ijmMNwXYliizWxKxhQ5kJ87aOCMIW809kNQ678dLmK70o6VpE0tjdSlB&#10;JPEM3OLuGBlhBkVgRvkOZFUcKRkAg6fV6/8AK/6/pg5RWh6v5D+lH2d/SvOdR+Pui6VLbfarW7hj&#10;njkYEmAsjRl1dGXzdxYNGykKpUEjLDnF2P4qsviqy0e502WynvoA1vZ3DRrdFxI6uzfvNmwKgbhi&#10;xzgDPFTKlViryTRPPHY761iKMc1dqGNt6g8cjPHIqaubVGiPPdTmf+07pdxwJHwP+BGoLnl4/oKK&#10;K7o/w36Gc9ifTL+4h1mK2SZ1gY8x54NN8SW0UF9I0caoxkOSBRRXDP8AhmNTZGbRRRWb6HGtwpbH&#10;95LGrcjzDwfrRRWEt0aGhqwD68UYZRUVQPQbOldB4fPm+H9PZ/mJt+p/3aKKwxH2Duonzf4a1C5l&#10;1rX4vOaJfty22YP3TbJL+QuNy4OTgDdnIHAIHFa1trupXmoWkk2oXUjpp9jICZm+8ZL7JPPJPlx9&#10;f7oooro+wjrjsUp9f1T7DLANTvUSazluJCly6szmxjk5YHONxJC5wM4AA4rXF/dfa7G0S7uIbd5V&#10;3JBK0ef9GtO6kHuaKKcBEM+qX2meHWitr66RV85QxndmA/tONcBiSRwSOtS6Hq19fXViZ765kW3m&#10;so0QzNsKveyxMHXOHyiqvzA8Ciiipsa092ekoxdFZjlmPJ9aeSRYavj0sv8A0c1FFRS/iFVPgZJR&#10;RRXrSPOjuVtQ/wCPWX/cb/0Fq1vEf/IZf/rlD/OSiigctin/ABH61Pp//ISh/CiioqfCZ9Tb8RfN&#10;pMuecSRf+jVrm1+6PoKKKwwWzNpbC1b0j/kNWH/XT/2nJRRWsviJ6GfL/wAfF3/18XP/AKNNYXhS&#10;6mvb7xK08jStDevHGWP3VEY4FFFadDOO7Oh7CrL/APIHtP8Ar9P8jRRUT6BLZFZPuD6CloorV7Il&#10;F3Q/+QjJ/wBe0n/oSVQj/wBWn0H8qKKyXUbHVX1X/kCah/17v/JqKK0juWjsZ9Csr3V5XmiZ28uP&#10;kSuO7+hp58M6dvP7l+v/AD2f/wCKoorApb/MQ+GdPwf3cv8A4ESf/FUr+FtOx/q5v/AmX/4qiihA&#10;9zB1+Jbe9jRMhVtkCgknH+s9apH7340UVrDqKREzH7KGzyJDg/jUudzOx5JPJooq2JAetaWtf6vS&#10;P+vc/wDoUdFFZS6D6MzKu+Hv+QxF9G/9BNFFUzOO5mWn/HpB/wBc1/kKmb7v4UUVr0NDS1P/AJB2&#10;k/j/ACrPk6n60UVgt2SzQf8A5Atp/wBfZ/kazaKKunuxPc4/UvCumeMfi7Do2sQyXmmW+gpeR232&#10;iRFEr3G12O1gTlWYYOQMnAFV/hZo9n4e8F6XYafAtvajdhASx5XdjccnAPIGcDtiiisY/Gzbod7K&#10;MXEqj7qk4Hpya5v4lSmw8A+JL+FUW6sbATW7sgYI5IycEEH6EEUUVuQeR/suapceM9b8Yapq3lTX&#10;22wVZYIUt9g8m4BCiMKFzgZwBnHOa98QkoD7Dp06UUUAPlUW7I0Y2MX6j/drzbS/h1oOpHwhrN3b&#10;3NzqUmp3Ny00t/cMA6yyINql9qrtONoAUjGQcCiigTPQ4WLxKzHLHHNOoooCO4UUUUFhXg37TnxC&#10;8ReBr3wQuhapLpy3epiKcRKp8xNw+U5B4oooJZ7hb3Mt94v8QQ3DmWKKUIit0VfskTYH4yOf+BGr&#10;PpRRSYRCiiiqiahRRRVAWtP/AOPi9/685P8A0EVVooqZbgFFFFEQCiiiqAKKKKlgW/D/APyMC/8A&#10;XvJ/NKzNO/5B1t/1yX+QooqGZz2LFeRfHXXtQ0Txn8K7Gxu5be11LXRHdxqc+au+NcEnkDDMMD1o&#10;opozid78Nb6fWtDt5b2TzpHLMzYCkkytzxit4/L5ajgY6UUUMqRc0v8A5Ctj/uP/ACkqpF/x8Sf7&#10;x/nRRUkj5Op+tXtA/wCQjJ/17Sf+hJRRQy4man3R9BTqKK0RqFFFFEiZDZf9Yn4V1KWUFnoz3MMS&#10;xzmMN5ijnPrRRWb3RKOOi1C51W7VLuZ5lBOATj+VXvKQnlR8g+X2oooQpkdOi/4+7f8A66w/+jUo&#10;ooM47nA/EvxHqdn4juLWC9litzI2Y1OB9412miQpNotrLIvmSeUnzPyfuj1oooRTLZjVtS8ogGMI&#10;Dt7ZxReQRwmNkQKxA5H0FFFUg6DKKKKnqCCiiiiI47sKjn+5RRVxJe5asbKBIXxEo3L5h46seSar&#10;qxaNWJySev4UUUPoLqOpLtFtobdEGVlmO8P8/foM5wPYUUU+qF1LcaiHR5okAWMXDDaB/wBN2qCU&#10;BZWUcDPT8aKK46HxMt7Ijf7n4Vf1jrZf9eI/pRRXU9xFJvvn60lFFFTZFIKKKKziQ9wooop9RhRR&#10;RRHdgQapGraTcnAUuqKxX5SQyvuHHrWDD4j1RcqL+cBQMDeeKKKmZcdzTTXdRKg/bp84/wCeh9Kk&#10;/tm//wCf24/7+t/jRRWLNQ/tm/8A+f24/wC/rf41U/4SHU8n/T7j/v4aKKGBV1fVb2WLy5LueSNm&#10;XKvISD07Gtq/meLwbA8bGNn1Bdxj+XOJRjpRRVoSOa0zxTq8htFbUbgqyLkFzzwKsXHibVVndRfz&#10;AAnA3e9FFUgW4z/hKNW/5/5/++qP+Eo1b/n/AJ/++qKKQw/4SjVv+f8An/76o/4SjVv+f+f/AL6o&#10;op9CBB4o1bJ/0+f/AL6pf+Eo1b/n/n/76oopLcpF7w5dzX895cXMjTTBI1DucnGZeK2k+4v0ooqk&#10;Zy3RoWTtLYkOd2HwM9Rz29Kpar4I0W/upLSS0ZI5p3u2kgnkimWYGJd6yowdDhmB2sMgkHNFFdED&#10;0EaieB9CMMSnToyBI7nJb5mZBCxbn5sx/Kc5z1681Ul+HmgT3ayPYtmOeBtq3Eqq5RUVd6hsPgRo&#10;PmB+6KKKE3Z/11R5dT4jXuI0vdMW1mUPb3NtIJY+gbKnPTp+FJN4c06VdNja2ymnl/sq72/dfuni&#10;45/uMy89jRRXOuhq/hRip4H0N9ORf7PRS0aWpdWZXMds5a3XcDn5GAIOc8c5qtY/D7QNKkcWlgYV&#10;dJmcCeQiRmGS7Zb5n+ZgHOWAJAIHFFFd0G7bmUuhtfDuFLfwH4eEahA2m28hA7sYgSfqTzVq20Ow&#10;l1bW5GtI9915aTsBjzAIuAcdfvN+dFFcvU3+yjBh+HegRWG6OzljdFMqyJdTBx/Ds3B8+XgAeXnZ&#10;x92q9x8LvC7zWudKQLKCRGssipEfOR8xKGxES3JKBST1zRRW8Jzstf6sc3UnHwl8JvdwM2jo2cBk&#10;M0hRiFIDFd2C3zN8xG75m55ObFr8PPD9tHbOtizzLKjCeW4lklBTdInzsxbhmY9ec4ORxRRWNSrU&#10;t8T+8S3/AK8jtohtRQOBipaKK5pbnYf/2VBLAwQKAAAAAAAAACEAwfMH8YgAAACIAAAAFAAAAGRy&#10;cy9tZWRpYS9pbWFnZTMucG5niVBORw0KGgoAAAANSUhEUgAAAH8AAAAjCAYAAAC98dWfAAAABmJL&#10;R0QA/wD/AP+gvaeTAAAACXBIWXMAAA7EAAAOxAGVKw4bAAAAKElEQVR4nO3BMQEAAADCoPVP7WsI&#10;oAAAAAAAAAAAAAAAAAAAAAAAOANFlwABCtXMaQAAAABJRU5ErkJgglBLAQItABQABgAIAAAAIQA9&#10;/K5oFAEAAEcCAAATAAAAAAAAAAAAAAAAAAAAAABbQ29udGVudF9UeXBlc10ueG1sUEsBAi0AFAAG&#10;AAgAAAAhADj9If/WAAAAlAEAAAsAAAAAAAAAAAAAAAAARQEAAF9yZWxzLy5yZWxzUEsBAi0AFAAG&#10;AAgAAAAhAB2yd2PJGQAACZ4AAA4AAAAAAAAAAAAAAAAARAIAAGRycy9lMm9Eb2MueG1sUEsBAi0A&#10;FAAGAAgAAAAhACzR8GHYAAAArgIAABkAAAAAAAAAAAAAAAAAORwAAGRycy9fcmVscy9lMm9Eb2Mu&#10;eG1sLnJlbHNQSwECLQAUAAYACAAAACEAYRj3uN0AAAAGAQAADwAAAAAAAAAAAAAAAABIHQAAZHJz&#10;L2Rvd25yZXYueG1sUEsBAi0ACgAAAAAAAAAhAAAuB52CAAAAggAAABQAAAAAAAAAAAAAAAAAUh4A&#10;AGRycy9tZWRpYS9pbWFnZTQucG5nUEsBAi0ACgAAAAAAAAAhANJR8Fh/AAAAfwAAABQAAAAAAAAA&#10;AAAAAAAABh8AAGRycy9tZWRpYS9pbWFnZTIucG5nUEsBAi0ACgAAAAAAAAAhANpMjiu06wIAtOsC&#10;ABUAAAAAAAAAAAAAAAAAtx8AAGRycy9tZWRpYS9pbWFnZTEuanBlZ1BLAQItAAoAAAAAAAAAIQDB&#10;8wfxiAAAAIgAAAAUAAAAAAAAAAAAAAAAAJ4LAwBkcnMvbWVkaWEvaW1hZ2UzLnBuZ1BLBQYAAAAA&#10;CQAJAEMCAABYDAMAAAA=&#10;">
                <v:shape id="Picture 38" o:spid="_x0000_s1040" type="#_x0000_t75" style="position:absolute;width:11669;height:5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0ZXEAAAA2wAAAA8AAABkcnMvZG93bnJldi54bWxEj0FrwkAUhO9C/8PyCt50o4JNU1fRgLRg&#10;LzVFr4/sa5I2+zbsrjH+e7dQ6HGYmW+Y1WYwrejJ+caygtk0AUFcWt1wpeCz2E9SED4ga2wtk4Ib&#10;edisH0YrzLS98gf1x1CJCGGfoYI6hC6T0pc1GfRT2xFH78s6gyFKV0nt8BrhppXzJFlKgw3HhRo7&#10;ymsqf44Xo+CJTofnQrvv/L3a5f3rJT2nRarU+HHYvoAINIT/8F/7TStYzOD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0ZXEAAAA2wAAAA8AAAAAAAAAAAAAAAAA&#10;nwIAAGRycy9kb3ducmV2LnhtbFBLBQYAAAAABAAEAPcAAACQAwAAAAA=&#10;">
                  <v:imagedata r:id="rId28" o:title=""/>
                </v:shape>
                <v:shape id="Picture 37" o:spid="_x0000_s1041" type="#_x0000_t75" style="position:absolute;left:1259;top:1454;width:564;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WlnFAAAA2wAAAA8AAABkcnMvZG93bnJldi54bWxEj0FrwkAUhO9C/8PyCt50U8VWYlYppYIX&#10;pbX1kNsj+0zSZt+G3dXEf+8KgsdhZr5hslVvGnEm52vLCl7GCQjiwuqaSwW/P+vRHIQPyBoby6Tg&#10;Qh5Wy6dBhqm2HX/TeR9KESHsU1RQhdCmUvqiIoN+bFvi6B2tMxiidKXUDrsIN42cJMmrNFhzXKiw&#10;pY+Kiv/9ySjIu3x7KKaHY/3l1p9vf6f2stvNlBo+9+8LEIH68Ajf2xutYDqB25f4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1pZxQAAANsAAAAPAAAAAAAAAAAAAAAA&#10;AJ8CAABkcnMvZG93bnJldi54bWxQSwUGAAAAAAQABAD3AAAAkQMAAAAA&#10;">
                  <v:imagedata r:id="rId29" o:title=""/>
                </v:shape>
                <v:shape id="AutoShape 36" o:spid="_x0000_s1042" style="position:absolute;left:1271;top:1541;width:518;height:167;visibility:visible;mso-wrap-style:square;v-text-anchor:top" coordsize="51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u8QA&#10;AADbAAAADwAAAGRycy9kb3ducmV2LnhtbESPQWvCQBSE74X+h+UVvIhuNFA0ukorCOlBqGnx/Mw+&#10;k2D2bciuMfXXu4LQ4zAz3zDLdW9q0VHrKssKJuMIBHFudcWFgt+f7WgGwnlkjbVlUvBHDtar15cl&#10;JtpeeU9d5gsRIOwSVFB63yRSurwkg25sG+LgnWxr0AfZFlK3eA1wU8tpFL1LgxWHhRIb2pSUn7OL&#10;UfAdp8dbNv0cXk67Q+f6OaZfGpUavPUfCxCeev8ffrZTrSCO4f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LvEAAAA2wAAAA8AAAAAAAAAAAAAAAAAmAIAAGRycy9k&#10;b3ducmV2LnhtbFBLBQYAAAAABAAEAPUAAACJAwAAAAA=&#10;" path="m39,156r-21,l21,157r9,5l36,163r8,2l49,166r4,l64,165r10,-3l83,158r-41,l39,156xm4,106r-4,l,166r4,l5,163r2,-3l11,157r2,-1l39,156r-7,-3l23,144r-7,-7l11,128,7,118,4,106xm51,l33,,22,4,4,22,,33,,53r2,7l8,72r5,6l25,88r9,6l58,106r7,4l73,116r2,4l79,127r1,3l80,140r-2,6l68,155r-7,3l83,158r8,-6l101,142r5,-11l106,107r-3,-9l97,89,91,83,83,77,73,70,61,64,48,57,40,52,37,50,32,46,28,43,26,39,25,36,24,33r,-9l26,19r9,-8l41,8r36,l69,4,64,2,56,,51,xm77,8l58,8r9,5l84,29r6,10l92,53r4,l95,11r-13,l79,9,77,8xm95,l92,,91,4,90,7r-2,3l86,11r9,l95,xm165,3r-42,l123,8r5,l131,10r3,4l134,19r,128l134,152r-4,4l127,158r-4,l123,162r53,l176,158r-5,-1l168,156r-1,-3l166,151r-1,-4l165,80r4,-6l172,71r5,-4l165,67r,-64xm221,65r-36,l187,66r3,2l191,70r2,5l193,80r,67l192,151r-1,2l189,156r-3,1l183,158r,4l235,162r,-4l231,157r-3,-1l225,152r-1,-5l224,83r-1,-9l221,65xm202,49r-11,l186,51r-10,5l171,60r-6,7l177,67r,-1l180,65r41,l220,64r-3,-5l208,51r-6,-2xm306,49r-24,l270,55r-9,12l256,76r-5,10l249,97r-1,11l249,119r2,10l255,139r6,9l268,156r8,5l286,164r11,1l308,164r10,-3l323,157r-30,l290,156r-5,-6l283,146r-2,-13l281,127r,-30l281,89r2,-18l285,65r5,-6l293,58r31,l314,52r-8,-3xm324,58r-24,l303,58r5,4l310,66r2,10l313,85r,23l313,119r,8l312,136r-1,7l310,148r-2,4l305,154r-2,2l300,157r23,l327,155r8,-8l340,138r3,-9l345,119r1,-11l346,97,344,87,336,69r-6,-7l324,58xm410,53r-53,l357,57r4,1l364,60r2,2l368,66r4,8l376,86r28,79l410,165r16,-48l419,117,401,68r-1,-4l400,61r1,-1l404,58r2,-1l410,57r,-4xm470,85r-32,l466,165r6,l489,117r-8,l470,85xm472,53r-53,l419,57r4,1l425,59r4,3l430,66r3,6l434,74r-15,43l426,117,438,85r32,l466,74r-2,-6l463,65r,-4l463,60r3,-2l468,57r4,l472,53xm518,53r-31,l487,57r4,l493,58r3,3l497,62r,7l496,72r-15,45l489,117,505,69r2,-6l511,59r3,-2l518,57r,-4xe" fillcolor="red" stroked="f">
                  <v:path arrowok="t" o:connecttype="custom" o:connectlocs="36,1704;74,1703;4,1647;7,1701;23,1685;51,1541;0,1594;34,1635;79,1668;61,1699;106,1648;73,1611;32,1587;24,1565;69,1545;58,1549;96,1594;95,1541;86,1552;123,1549;134,1688;123,1703;167,1694;172,1612;185,1606;193,1621;186,1698;231,1698;223,1615;176,1597;180,1606;202,1590;256,1617;251,1670;286,1705;293,1698;281,1668;290,1600;324,1599;312,1617;312,1677;303,1697;340,1679;344,1628;357,1594;368,1607;426,1658;401,1601;470,1626;481,1658;423,1599;434,1615;466,1615;463,1601;518,1594;496,1602;489,1658;518,1598" o:connectangles="0,0,0,0,0,0,0,0,0,0,0,0,0,0,0,0,0,0,0,0,0,0,0,0,0,0,0,0,0,0,0,0,0,0,0,0,0,0,0,0,0,0,0,0,0,0,0,0,0,0,0,0,0,0,0,0,0,0"/>
                </v:shape>
                <v:shape id="Picture 35" o:spid="_x0000_s1043" type="#_x0000_t75" style="position:absolute;left:7038;top:2128;width:1219;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RMHGAAAA2wAAAA8AAABkcnMvZG93bnJldi54bWxEj81KA0EQhO+C7zC0kJuZjRExm0yCGCJR&#10;4iE/JObW7LS7izs9y0ybrG/vCEKORVV9RU1mnWvUiUKsPRsY9DNQxIW3NZcGdtvF7SOoKMgWG89k&#10;4IcizKbXVxPMrT/zmk4bKVWCcMzRQCXS5lrHoiKHse9b4uR9+uBQkgyltgHPCe4afZdlD9phzWmh&#10;wpaeKyq+Nt/OwOFtN8f3D1m+jIJd16vBcf8qR2N6N93TGJRQJ5fwf3tpDQzv4e9L+gF6+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JEwcYAAADbAAAADwAAAAAAAAAAAAAA&#10;AACfAgAAZHJzL2Rvd25yZXYueG1sUEsFBgAAAAAEAAQA9wAAAJIDAAAAAA==&#10;">
                  <v:imagedata r:id="rId30" o:title=""/>
                </v:shape>
                <v:shape id="Picture 34" o:spid="_x0000_s1044" type="#_x0000_t75" style="position:absolute;left:515;top:3311;width:787;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8IdTEAAAA2wAAAA8AAABkcnMvZG93bnJldi54bWxEj9FqAjEURN8F/yHcQl+KZlu1yNYo1loQ&#10;98WqH3DZ3G6Wbm6WJHXXvzeFgo/DzJxhFqveNuJCPtSOFTyPMxDEpdM1VwrOp8/RHESIyBobx6Tg&#10;SgFWy+Fggbl2HX/R5RgrkSAcclRgYmxzKUNpyGIYu5Y4ed/OW4xJ+kpqj12C20a+ZNmrtFhzWjDY&#10;0sZQ+XP8tQqa7mN/LbJiOpfGH+T703aD27NSjw/9+g1EpD7ew//tnVYwmcHfl/Q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8IdTEAAAA2wAAAA8AAAAAAAAAAAAAAAAA&#10;nwIAAGRycy9kb3ducmV2LnhtbFBLBQYAAAAABAAEAPcAAACQAwAAAAA=&#10;">
                  <v:imagedata r:id="rId31" o:title=""/>
                </v:shape>
                <v:line id="Line 33" o:spid="_x0000_s1045" style="position:absolute;visibility:visible;mso-wrap-style:square" from="7835,2460" to="8802,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IfMQAAADbAAAADwAAAGRycy9kb3ducmV2LnhtbESPQWvCQBSE7wX/w/KE3ppNWpA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0h8xAAAANsAAAAPAAAAAAAAAAAA&#10;AAAAAKECAABkcnMvZG93bnJldi54bWxQSwUGAAAAAAQABAD5AAAAkgMAAAAA&#10;" strokecolor="red"/>
                <v:shape id="Freeform 32" o:spid="_x0000_s1046" style="position:absolute;left:8757;top:2884;width:135;height:108;visibility:visible;mso-wrap-style:square;v-text-anchor:top" coordsize="13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PfMUA&#10;AADbAAAADwAAAGRycy9kb3ducmV2LnhtbESPT2vCQBTE7wW/w/IEb3WjUiPRVUQQPIj4r6W9PbLP&#10;JCT7NmRXk/rpu4VCj8PM/IZZrDpTiQc1rrCsYDSMQBCnVhecKbhetq8zEM4ja6wsk4JvcrBa9l4W&#10;mGjb8okeZ5+JAGGXoILc+zqR0qU5GXRDWxMH72Ybgz7IJpO6wTbATSXHUTSVBgsOCznWtMkpLc93&#10;oyC+fMzatvz0Y/31Vh7fD+5aPvdKDfrdeg7CU+f/w3/tnVYwie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o98xQAAANsAAAAPAAAAAAAAAAAAAAAAAJgCAABkcnMv&#10;ZG93bnJldi54bWxQSwUGAAAAAAQABAD1AAAAigMAAAAA&#10;" path="m54,l,108r134,l54,xe" fillcolor="red" stroked="f">
                  <v:path arrowok="t" o:connecttype="custom" o:connectlocs="54,2884;0,2992;134,2992;54,2884" o:connectangles="0,0,0,0"/>
                </v:shape>
                <v:line id="Line 31" o:spid="_x0000_s1047" style="position:absolute;visibility:visible;mso-wrap-style:square" from="1079,3612" to="138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5lb8AAADbAAAADwAAAGRycy9kb3ducmV2LnhtbERPTYvCMBC9L/gfwgje1lQFkWoUEQTp&#10;Rbcqehyasa02k9LEWv/95iB4fLzvxaozlWipcaVlBaNhBII4s7rkXMHpuP2dgXAeWWNlmRS8ycFq&#10;2ftZYKzti/+oTX0uQgi7GBUU3texlC4ryKAb2po4cDfbGPQBNrnUDb5CuKnkOIqm0mDJoaHAmjYF&#10;ZY/0aRRcj/fksknb5BTV0pkyGe0P7VmpQb9bz0F46vxX/HHvtIJJGBu+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R5lb8AAADbAAAADwAAAAAAAAAAAAAAAACh&#10;AgAAZHJzL2Rvd25yZXYueG1sUEsFBgAAAAAEAAQA+QAAAI0DAAAAAA==&#10;" strokecolor="red"/>
                <v:shape id="Freeform 30" o:spid="_x0000_s1048" style="position:absolute;left:1341;top:3732;width:134;height:113;visibility:visible;mso-wrap-style:square;v-text-anchor:top" coordsize="13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D+MUA&#10;AADbAAAADwAAAGRycy9kb3ducmV2LnhtbESPT2vCQBTE7wW/w/IEL6VubKik0VXEIthTUXPo8ZF9&#10;TYLZtzG7+eO3dwuFHoeZ+Q2z3o6mFj21rrKsYDGPQBDnVldcKMguh5cEhPPIGmvLpOBODrabydMa&#10;U20HPlF/9oUIEHYpKii9b1IpXV6SQTe3DXHwfmxr0AfZFlK3OAS4qeVrFC2lwYrDQokN7UvKr+fO&#10;KPjUNku+q3hXfL11z/GtP8QfeqHUbDruViA8jf4//Nc+agXxO/x+CT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8P4xQAAANsAAAAPAAAAAAAAAAAAAAAAAJgCAABkcnMv&#10;ZG93bnJldi54bWxQSwUGAAAAAAQABAD1AAAAigMAAAAA&#10;" path="m61,l,103r134,9l61,xe" fillcolor="red" stroked="f">
                  <v:path arrowok="t" o:connecttype="custom" o:connectlocs="61,3732;0,3835;134,3844;61,3732" o:connectangles="0,0,0,0"/>
                </v:shape>
                <v:line id="Line 29" o:spid="_x0000_s1049" style="position:absolute;visibility:visible;mso-wrap-style:square" from="1595,1704" to="1595,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G7r8AAADbAAAADwAAAGRycy9kb3ducmV2LnhtbERPTYvCMBC9L/gfwgje1lQRkWoUEQTp&#10;Rbcqehyasa02k9LEWv/95iB4fLzvxaozlWipcaVlBaNhBII4s7rkXMHpuP2dgXAeWWNlmRS8ycFq&#10;2ftZYKzti/+oTX0uQgi7GBUU3texlC4ryKAb2po4cDfbGPQBNrnUDb5CuKnkOIqm0mDJoaHAmjYF&#10;ZY/0aRRcj/fksknb5BTV0pkyGe0P7VmpQb9bz0F46vxX/HHvtIJJWB++hB8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QG7r8AAADbAAAADwAAAAAAAAAAAAAAAACh&#10;AgAAZHJzL2Rvd25yZXYueG1sUEsFBgAAAAAEAAQA+QAAAI0DAAAAAA==&#10;" strokecolor="red"/>
                <v:shape id="Freeform 28" o:spid="_x0000_s1050" style="position:absolute;left:1499;top:2087;width:120;height:126;visibility:visible;mso-wrap-style:square;v-text-anchor:top" coordsize="12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djMIA&#10;AADbAAAADwAAAGRycy9kb3ducmV2LnhtbESPQYvCMBSE7wv+h/AWvK2pImWtRhFB8KJorfdH87bt&#10;bvNSm6jVX28EYY/DzHzDzBadqcWVWldZVjAcRCCIc6srLhRkx/XXNwjnkTXWlknBnRws5r2PGSba&#10;3vhA19QXIkDYJaig9L5JpHR5SQbdwDbEwfuxrUEfZFtI3eItwE0tR1EUS4MVh4USG1qVlP+lF6Mg&#10;tvvTRG536e+YNttu+Yhpn52V6n92yykIT53/D7/bG61gPITX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12MwgAAANsAAAAPAAAAAAAAAAAAAAAAAJgCAABkcnMvZG93&#10;bnJldi54bWxQSwUGAAAAAAQABAD1AAAAhwMAAAAA&#10;" path="m,l48,125,119,11,,xe" fillcolor="red" stroked="f">
                  <v:path arrowok="t" o:connecttype="custom" o:connectlocs="0,2087;48,2212;119,2098;0,2087" o:connectangles="0,0,0,0"/>
                </v:shape>
                <v:shape id="Text Box 27" o:spid="_x0000_s1051" type="#_x0000_t202" style="position:absolute;left:7038;top:2166;width:121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CE5A23" w:rsidRDefault="007E2D08">
                        <w:pPr>
                          <w:spacing w:line="266" w:lineRule="exact"/>
                          <w:rPr>
                            <w:rFonts w:ascii="Times New Roman"/>
                            <w:b/>
                            <w:sz w:val="24"/>
                          </w:rPr>
                        </w:pPr>
                        <w:r>
                          <w:rPr>
                            <w:rFonts w:ascii="Times New Roman"/>
                            <w:b/>
                            <w:color w:val="FF0000"/>
                            <w:sz w:val="24"/>
                          </w:rPr>
                          <w:t>Host Hotels</w:t>
                        </w:r>
                      </w:p>
                    </w:txbxContent>
                  </v:textbox>
                </v:shape>
                <v:shape id="Text Box 26" o:spid="_x0000_s1052" type="#_x0000_t202" style="position:absolute;left:515;top:3347;width:7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E5A23" w:rsidRDefault="007E2D08">
                        <w:pPr>
                          <w:spacing w:line="266" w:lineRule="exact"/>
                          <w:rPr>
                            <w:rFonts w:ascii="Times New Roman"/>
                            <w:b/>
                            <w:sz w:val="24"/>
                          </w:rPr>
                        </w:pPr>
                        <w:r>
                          <w:rPr>
                            <w:rFonts w:ascii="Times New Roman"/>
                            <w:b/>
                            <w:color w:val="FF0000"/>
                            <w:sz w:val="24"/>
                          </w:rPr>
                          <w:t>Gate</w:t>
                        </w:r>
                        <w:r>
                          <w:rPr>
                            <w:rFonts w:ascii="Times New Roman"/>
                            <w:b/>
                            <w:color w:val="FF0000"/>
                            <w:spacing w:val="-33"/>
                            <w:sz w:val="24"/>
                          </w:rPr>
                          <w:t xml:space="preserve"> </w:t>
                        </w:r>
                        <w:r>
                          <w:rPr>
                            <w:rFonts w:ascii="Times New Roman"/>
                            <w:b/>
                            <w:color w:val="FF0000"/>
                            <w:sz w:val="24"/>
                          </w:rPr>
                          <w:t>11</w:t>
                        </w:r>
                      </w:p>
                    </w:txbxContent>
                  </v:textbox>
                </v:shape>
                <w10:anchorlock/>
              </v:group>
            </w:pict>
          </mc:Fallback>
        </mc:AlternateContent>
      </w:r>
    </w:p>
    <w:p w:rsidR="00CE5A23" w:rsidRDefault="00CE5A23">
      <w:pPr>
        <w:rPr>
          <w:rFonts w:ascii="Times New Roman"/>
          <w:sz w:val="20"/>
        </w:rPr>
        <w:sectPr w:rsidR="00CE5A23">
          <w:pgSz w:w="12240" w:h="15840"/>
          <w:pgMar w:top="860" w:right="200" w:bottom="280" w:left="160" w:header="720" w:footer="720" w:gutter="0"/>
          <w:cols w:space="720"/>
        </w:sectPr>
      </w:pPr>
    </w:p>
    <w:p w:rsidR="00CE5A23" w:rsidRDefault="007E2D08">
      <w:pPr>
        <w:pStyle w:val="Heading1"/>
        <w:ind w:left="3347" w:right="3339"/>
      </w:pPr>
      <w:r>
        <w:t>Route 66 Myotonic Classic</w:t>
      </w:r>
    </w:p>
    <w:p w:rsidR="00CE5A23" w:rsidRDefault="007E2D08">
      <w:pPr>
        <w:pStyle w:val="BodyText"/>
        <w:spacing w:before="198" w:line="380" w:lineRule="atLeast"/>
        <w:ind w:left="1846" w:right="1826" w:hanging="3"/>
        <w:jc w:val="center"/>
      </w:pPr>
      <w:r>
        <w:t>Wallace’s Crazy Acres Show A @ 4:00 pm (6/1/2018) Naughty Goat Acres Show B @ 8:00am (6/2/2018) Bureau</w:t>
      </w:r>
      <w:r>
        <w:rPr>
          <w:spacing w:val="-9"/>
        </w:rPr>
        <w:t xml:space="preserve"> </w:t>
      </w:r>
      <w:r>
        <w:t>Creek</w:t>
      </w:r>
      <w:r>
        <w:rPr>
          <w:spacing w:val="-10"/>
        </w:rPr>
        <w:t xml:space="preserve"> </w:t>
      </w:r>
      <w:r>
        <w:t>Family</w:t>
      </w:r>
      <w:r>
        <w:rPr>
          <w:spacing w:val="-10"/>
        </w:rPr>
        <w:t xml:space="preserve"> </w:t>
      </w:r>
      <w:r>
        <w:t>Farm</w:t>
      </w:r>
      <w:r>
        <w:rPr>
          <w:spacing w:val="-8"/>
        </w:rPr>
        <w:t xml:space="preserve"> </w:t>
      </w:r>
      <w:r>
        <w:t>Show</w:t>
      </w:r>
      <w:r>
        <w:rPr>
          <w:spacing w:val="-8"/>
        </w:rPr>
        <w:t xml:space="preserve"> </w:t>
      </w:r>
      <w:r>
        <w:t>C</w:t>
      </w:r>
      <w:r>
        <w:rPr>
          <w:spacing w:val="-11"/>
        </w:rPr>
        <w:t xml:space="preserve"> </w:t>
      </w:r>
      <w:r>
        <w:t>@</w:t>
      </w:r>
      <w:r>
        <w:rPr>
          <w:spacing w:val="-13"/>
        </w:rPr>
        <w:t xml:space="preserve"> </w:t>
      </w:r>
      <w:r>
        <w:t>1:30</w:t>
      </w:r>
      <w:r>
        <w:rPr>
          <w:spacing w:val="-9"/>
        </w:rPr>
        <w:t xml:space="preserve"> </w:t>
      </w:r>
      <w:r>
        <w:t>pm</w:t>
      </w:r>
      <w:r>
        <w:rPr>
          <w:spacing w:val="-47"/>
        </w:rPr>
        <w:t xml:space="preserve"> </w:t>
      </w:r>
      <w:r>
        <w:t>(6/2/2018) Illinois State Fairgrounds, Springfield</w:t>
      </w:r>
      <w:r>
        <w:rPr>
          <w:spacing w:val="-24"/>
        </w:rPr>
        <w:t xml:space="preserve"> </w:t>
      </w:r>
      <w:r>
        <w:t>Illinois</w:t>
      </w:r>
    </w:p>
    <w:p w:rsidR="00CE5A23" w:rsidRDefault="007E2D08">
      <w:pPr>
        <w:spacing w:line="276" w:lineRule="exact"/>
        <w:ind w:left="3347" w:right="3330"/>
        <w:jc w:val="center"/>
        <w:rPr>
          <w:b/>
          <w:sz w:val="24"/>
        </w:rPr>
      </w:pPr>
      <w:r>
        <w:rPr>
          <w:b/>
          <w:sz w:val="24"/>
        </w:rPr>
        <w:t>June 1</w:t>
      </w:r>
      <w:r>
        <w:rPr>
          <w:b/>
          <w:position w:val="8"/>
          <w:sz w:val="16"/>
        </w:rPr>
        <w:t xml:space="preserve">st </w:t>
      </w:r>
      <w:r>
        <w:rPr>
          <w:b/>
          <w:sz w:val="24"/>
        </w:rPr>
        <w:t>and 2</w:t>
      </w:r>
      <w:r>
        <w:rPr>
          <w:b/>
          <w:position w:val="8"/>
          <w:sz w:val="16"/>
        </w:rPr>
        <w:t xml:space="preserve">nd </w:t>
      </w:r>
      <w:r>
        <w:rPr>
          <w:b/>
          <w:sz w:val="24"/>
        </w:rPr>
        <w:t>2018</w:t>
      </w:r>
    </w:p>
    <w:p w:rsidR="00CE5A23" w:rsidRDefault="007E2D08">
      <w:pPr>
        <w:spacing w:before="10" w:after="9"/>
        <w:ind w:left="176"/>
        <w:rPr>
          <w:sz w:val="24"/>
        </w:rPr>
      </w:pPr>
      <w:r>
        <w:rPr>
          <w:sz w:val="24"/>
        </w:rPr>
        <w:t>CHECK ONE OR MORE</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01"/>
        <w:gridCol w:w="403"/>
        <w:gridCol w:w="4234"/>
        <w:gridCol w:w="432"/>
        <w:gridCol w:w="1030"/>
        <w:gridCol w:w="1080"/>
        <w:gridCol w:w="1980"/>
        <w:gridCol w:w="1130"/>
      </w:tblGrid>
      <w:tr w:rsidR="00CE5A23">
        <w:trPr>
          <w:trHeight w:hRule="exact" w:val="886"/>
        </w:trPr>
        <w:tc>
          <w:tcPr>
            <w:tcW w:w="401" w:type="dxa"/>
          </w:tcPr>
          <w:p w:rsidR="00CE5A23" w:rsidRDefault="00CE5A23">
            <w:pPr>
              <w:pStyle w:val="TableParagraph"/>
              <w:rPr>
                <w:sz w:val="28"/>
              </w:rPr>
            </w:pPr>
          </w:p>
          <w:p w:rsidR="00CE5A23" w:rsidRDefault="007E2D08">
            <w:pPr>
              <w:pStyle w:val="TableParagraph"/>
              <w:spacing w:before="237"/>
              <w:ind w:left="112"/>
              <w:rPr>
                <w:b/>
                <w:sz w:val="24"/>
              </w:rPr>
            </w:pPr>
            <w:r>
              <w:rPr>
                <w:b/>
                <w:sz w:val="24"/>
              </w:rPr>
              <w:t>1</w:t>
            </w:r>
          </w:p>
        </w:tc>
        <w:tc>
          <w:tcPr>
            <w:tcW w:w="401" w:type="dxa"/>
          </w:tcPr>
          <w:p w:rsidR="00CE5A23" w:rsidRDefault="00CE5A23">
            <w:pPr>
              <w:pStyle w:val="TableParagraph"/>
              <w:rPr>
                <w:sz w:val="28"/>
              </w:rPr>
            </w:pPr>
          </w:p>
          <w:p w:rsidR="00CE5A23" w:rsidRDefault="007E2D08">
            <w:pPr>
              <w:pStyle w:val="TableParagraph"/>
              <w:spacing w:before="237"/>
              <w:ind w:left="115"/>
              <w:rPr>
                <w:b/>
                <w:sz w:val="24"/>
              </w:rPr>
            </w:pPr>
            <w:r>
              <w:rPr>
                <w:b/>
                <w:sz w:val="24"/>
              </w:rPr>
              <w:t>2</w:t>
            </w:r>
          </w:p>
        </w:tc>
        <w:tc>
          <w:tcPr>
            <w:tcW w:w="403" w:type="dxa"/>
          </w:tcPr>
          <w:p w:rsidR="00CE5A23" w:rsidRDefault="00CE5A23">
            <w:pPr>
              <w:pStyle w:val="TableParagraph"/>
              <w:rPr>
                <w:sz w:val="28"/>
              </w:rPr>
            </w:pPr>
          </w:p>
          <w:p w:rsidR="00CE5A23" w:rsidRDefault="007E2D08">
            <w:pPr>
              <w:pStyle w:val="TableParagraph"/>
              <w:spacing w:before="237"/>
              <w:ind w:left="110"/>
              <w:rPr>
                <w:b/>
                <w:sz w:val="24"/>
              </w:rPr>
            </w:pPr>
            <w:r>
              <w:rPr>
                <w:b/>
                <w:sz w:val="24"/>
              </w:rPr>
              <w:t>3</w:t>
            </w:r>
          </w:p>
        </w:tc>
        <w:tc>
          <w:tcPr>
            <w:tcW w:w="4234" w:type="dxa"/>
          </w:tcPr>
          <w:p w:rsidR="00CE5A23" w:rsidRDefault="007E2D08">
            <w:pPr>
              <w:pStyle w:val="TableParagraph"/>
              <w:ind w:left="314" w:right="316"/>
              <w:jc w:val="center"/>
              <w:rPr>
                <w:b/>
                <w:sz w:val="24"/>
              </w:rPr>
            </w:pPr>
            <w:r>
              <w:rPr>
                <w:b/>
                <w:sz w:val="24"/>
              </w:rPr>
              <w:t>GOATS REGISTERED NAME (MUST BE AS ON REG. CERT.)</w:t>
            </w:r>
          </w:p>
        </w:tc>
        <w:tc>
          <w:tcPr>
            <w:tcW w:w="432" w:type="dxa"/>
          </w:tcPr>
          <w:p w:rsidR="00CE5A23" w:rsidRDefault="007E2D08">
            <w:pPr>
              <w:pStyle w:val="TableParagraph"/>
              <w:ind w:left="115" w:right="121" w:firstLine="7"/>
              <w:jc w:val="both"/>
              <w:rPr>
                <w:b/>
                <w:sz w:val="24"/>
              </w:rPr>
            </w:pPr>
            <w:r>
              <w:rPr>
                <w:b/>
                <w:sz w:val="24"/>
              </w:rPr>
              <w:t>S E X</w:t>
            </w:r>
          </w:p>
        </w:tc>
        <w:tc>
          <w:tcPr>
            <w:tcW w:w="1030" w:type="dxa"/>
          </w:tcPr>
          <w:p w:rsidR="00CE5A23" w:rsidRDefault="00CE5A23">
            <w:pPr>
              <w:pStyle w:val="TableParagraph"/>
              <w:spacing w:before="2"/>
              <w:rPr>
                <w:sz w:val="23"/>
              </w:rPr>
            </w:pPr>
          </w:p>
          <w:p w:rsidR="00CE5A23" w:rsidRDefault="007E2D08">
            <w:pPr>
              <w:pStyle w:val="TableParagraph"/>
              <w:ind w:left="129"/>
              <w:rPr>
                <w:b/>
                <w:sz w:val="24"/>
              </w:rPr>
            </w:pPr>
            <w:r>
              <w:rPr>
                <w:b/>
                <w:sz w:val="24"/>
              </w:rPr>
              <w:t>D.O.B</w:t>
            </w:r>
          </w:p>
        </w:tc>
        <w:tc>
          <w:tcPr>
            <w:tcW w:w="1080" w:type="dxa"/>
          </w:tcPr>
          <w:p w:rsidR="00CE5A23" w:rsidRDefault="007E2D08">
            <w:pPr>
              <w:pStyle w:val="TableParagraph"/>
              <w:ind w:left="218" w:right="218" w:firstLine="2"/>
              <w:jc w:val="center"/>
              <w:rPr>
                <w:b/>
                <w:sz w:val="24"/>
              </w:rPr>
            </w:pPr>
            <w:r>
              <w:rPr>
                <w:b/>
                <w:sz w:val="24"/>
              </w:rPr>
              <w:t>MGR REG.</w:t>
            </w:r>
          </w:p>
          <w:p w:rsidR="00CE5A23" w:rsidRDefault="007E2D08">
            <w:pPr>
              <w:pStyle w:val="TableParagraph"/>
              <w:spacing w:before="1" w:line="271" w:lineRule="exact"/>
              <w:ind w:right="7"/>
              <w:jc w:val="center"/>
              <w:rPr>
                <w:b/>
                <w:sz w:val="24"/>
              </w:rPr>
            </w:pPr>
            <w:r>
              <w:rPr>
                <w:b/>
                <w:w w:val="92"/>
                <w:sz w:val="24"/>
              </w:rPr>
              <w:t>#</w:t>
            </w:r>
          </w:p>
        </w:tc>
        <w:tc>
          <w:tcPr>
            <w:tcW w:w="1980" w:type="dxa"/>
          </w:tcPr>
          <w:p w:rsidR="00CE5A23" w:rsidRDefault="007E2D08">
            <w:pPr>
              <w:pStyle w:val="TableParagraph"/>
              <w:tabs>
                <w:tab w:val="left" w:pos="1329"/>
              </w:tabs>
              <w:ind w:left="153" w:right="147" w:firstLine="91"/>
              <w:rPr>
                <w:b/>
                <w:sz w:val="24"/>
              </w:rPr>
            </w:pPr>
            <w:r>
              <w:rPr>
                <w:b/>
                <w:sz w:val="24"/>
              </w:rPr>
              <w:t>Permanent Tattoo,</w:t>
            </w:r>
            <w:r>
              <w:rPr>
                <w:b/>
                <w:sz w:val="24"/>
              </w:rPr>
              <w:tab/>
              <w:t>Tag or</w:t>
            </w:r>
            <w:r>
              <w:rPr>
                <w:b/>
                <w:spacing w:val="-39"/>
                <w:sz w:val="24"/>
              </w:rPr>
              <w:t xml:space="preserve"> </w:t>
            </w:r>
            <w:r>
              <w:rPr>
                <w:b/>
                <w:sz w:val="24"/>
              </w:rPr>
              <w:t>Microchip</w:t>
            </w:r>
          </w:p>
        </w:tc>
        <w:tc>
          <w:tcPr>
            <w:tcW w:w="1130" w:type="dxa"/>
          </w:tcPr>
          <w:p w:rsidR="00CE5A23" w:rsidRDefault="00CE5A23">
            <w:pPr>
              <w:pStyle w:val="TableParagraph"/>
              <w:spacing w:before="2"/>
              <w:rPr>
                <w:sz w:val="23"/>
              </w:rPr>
            </w:pPr>
          </w:p>
          <w:p w:rsidR="00CE5A23" w:rsidRDefault="007E2D08">
            <w:pPr>
              <w:pStyle w:val="TableParagraph"/>
              <w:ind w:left="131"/>
              <w:rPr>
                <w:b/>
                <w:sz w:val="24"/>
              </w:rPr>
            </w:pPr>
            <w:r>
              <w:rPr>
                <w:b/>
                <w:sz w:val="24"/>
              </w:rPr>
              <w:t>CLASS</w:t>
            </w:r>
          </w:p>
        </w:tc>
      </w:tr>
      <w:tr w:rsidR="00CE5A23">
        <w:trPr>
          <w:trHeight w:hRule="exact" w:val="422"/>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92"/>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89"/>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70"/>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542"/>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32"/>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92"/>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84"/>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68"/>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0"/>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0"/>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5"/>
        </w:trPr>
        <w:tc>
          <w:tcPr>
            <w:tcW w:w="401" w:type="dxa"/>
          </w:tcPr>
          <w:p w:rsidR="00CE5A23" w:rsidRDefault="00CE5A23"/>
        </w:tc>
        <w:tc>
          <w:tcPr>
            <w:tcW w:w="401" w:type="dxa"/>
          </w:tcPr>
          <w:p w:rsidR="00CE5A23" w:rsidRDefault="00CE5A23"/>
        </w:tc>
        <w:tc>
          <w:tcPr>
            <w:tcW w:w="403" w:type="dxa"/>
          </w:tcPr>
          <w:p w:rsidR="00CE5A23" w:rsidRDefault="00CE5A23"/>
        </w:tc>
        <w:tc>
          <w:tcPr>
            <w:tcW w:w="4234"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bl>
    <w:p w:rsidR="00CE5A23" w:rsidRDefault="00CE5A23">
      <w:pPr>
        <w:pStyle w:val="BodyText"/>
        <w:rPr>
          <w:b w:val="0"/>
          <w:sz w:val="20"/>
        </w:rPr>
      </w:pPr>
    </w:p>
    <w:p w:rsidR="00CE5A23" w:rsidRDefault="007E2D08">
      <w:pPr>
        <w:pStyle w:val="BodyText"/>
        <w:spacing w:before="10"/>
        <w:rPr>
          <w:b w:val="0"/>
          <w:sz w:val="10"/>
        </w:rPr>
      </w:pPr>
      <w:r>
        <w:rPr>
          <w:noProof/>
        </w:rPr>
        <mc:AlternateContent>
          <mc:Choice Requires="wps">
            <w:drawing>
              <wp:anchor distT="0" distB="0" distL="0" distR="0" simplePos="0" relativeHeight="1312" behindDoc="0" locked="0" layoutInCell="1" allowOverlap="1">
                <wp:simplePos x="0" y="0"/>
                <wp:positionH relativeFrom="page">
                  <wp:posOffset>347345</wp:posOffset>
                </wp:positionH>
                <wp:positionV relativeFrom="paragraph">
                  <wp:posOffset>114935</wp:posOffset>
                </wp:positionV>
                <wp:extent cx="7077075" cy="0"/>
                <wp:effectExtent l="13970" t="10160" r="14605" b="8890"/>
                <wp:wrapTopAndBottom/>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0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5pt,9.05pt" to="58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1RHQIAAEQEAAAOAAAAZHJzL2Uyb0RvYy54bWysU9uO2jAQfa/Uf7D8Drk0yyUirCoCfaEt&#10;0m4/wNgOserYlm0IqOq/d+wAYtuXqmoUOePMzJkzt8XzuZPoxK0TWlU4G6cYcUU1E+pQ4W+vm9EM&#10;I+eJYkRqxSt84Q4/L9+/W/Sm5LlutWTcIgBRruxNhVvvTZkkjra8I26sDVegbLTtiIerPSTMkh7Q&#10;O5nkaTpJem2ZsZpy5+BvPSjxMuI3Daf+a9M47pGsMHDz8bTx3IczWS5IebDEtIJeaZB/YNERoSDo&#10;HaomnqCjFX9AdYJa7XTjx1R3iW4aQXnMAbLJ0t+yeWmJ4TEXKI4z9zK5/wdLv5x2FglW4XyOkSId&#10;9GgrFEd5EWrTG1eCyUrtbMiOntWL2Wr63SGlVy1RBx45vl4M+GXBI3njEi7OQIR9/1kzsCFHr2Oh&#10;zo3tAiSUAJ1jPy73fvCzRxR+TtMpvE8Y0ZsuIeXN0VjnP3HdoSBUWALpCExOW+cDEVLeTEIcpTdC&#10;ythuqVAPbPNsnkcPp6VgQRvsnD3sV9KiEwkTE5+YFmgezQJ0TVw72EXVMEtWHxWLYVpO2PoqeyLk&#10;IAMtqUIgSBKIXqVhVn7M0/l6tp4VoyKfrEdFWtejj5tVMZpssulT/aFerersZ+CcFWUrGOMq0L7N&#10;bVb83VxcN2iYuPvk3guUvEWPlQSyt28kHbscGjuMyF6zy87eug+jGo2vaxV24fEO8uPyL38BAAD/&#10;/wMAUEsDBBQABgAIAAAAIQCwtcfY3QAAAAkBAAAPAAAAZHJzL2Rvd25yZXYueG1sTI/BTsMwEETv&#10;SPyDtZW4USdVW5cQp0KVIm6IFMTZjZckbbwOsZukf4+rHuC4M6PZN+l2Mi0bsHeNJQnxPAKGVFrd&#10;UCXh8yN/3ABzXpFWrSWUcEEH2+z+LlWJtiMVOOx9xUIJuURJqL3vEs5dWaNRbm47pOB9294oH86+&#10;4rpXYyg3LV9E0Zob1VD4UKsOdzWWp/3ZSNid8p+LsMO7eC3KYjkexddbLqR8mE0vz8A8Tv4vDFf8&#10;gA5ZYDrYM2nHWgmrpQjJoG9iYFc/Xj8tgB1uCs9S/n9B9gsAAP//AwBQSwECLQAUAAYACAAAACEA&#10;toM4kv4AAADhAQAAEwAAAAAAAAAAAAAAAAAAAAAAW0NvbnRlbnRfVHlwZXNdLnhtbFBLAQItABQA&#10;BgAIAAAAIQA4/SH/1gAAAJQBAAALAAAAAAAAAAAAAAAAAC8BAABfcmVscy8ucmVsc1BLAQItABQA&#10;BgAIAAAAIQDhz21RHQIAAEQEAAAOAAAAAAAAAAAAAAAAAC4CAABkcnMvZTJvRG9jLnhtbFBLAQIt&#10;ABQABgAIAAAAIQCwtcfY3QAAAAkBAAAPAAAAAAAAAAAAAAAAAHcEAABkcnMvZG93bnJldi54bWxQ&#10;SwUGAAAAAAQABADzAAAAgQUAAAAA&#10;" strokeweight=".96pt">
                <w10:wrap type="topAndBottom" anchorx="page"/>
              </v:line>
            </w:pict>
          </mc:Fallback>
        </mc:AlternateContent>
      </w:r>
    </w:p>
    <w:p w:rsidR="00CE5A23" w:rsidRDefault="007E2D08">
      <w:pPr>
        <w:tabs>
          <w:tab w:val="left" w:pos="8098"/>
        </w:tabs>
        <w:ind w:left="176"/>
        <w:rPr>
          <w:b/>
          <w:i/>
          <w:sz w:val="24"/>
        </w:rPr>
      </w:pPr>
      <w:r>
        <w:rPr>
          <w:b/>
          <w:sz w:val="24"/>
        </w:rPr>
        <w:t xml:space="preserve">PRINT NAME </w:t>
      </w:r>
      <w:r>
        <w:rPr>
          <w:b/>
          <w:i/>
          <w:sz w:val="24"/>
        </w:rPr>
        <w:t>(AS</w:t>
      </w:r>
      <w:r>
        <w:rPr>
          <w:b/>
          <w:i/>
          <w:spacing w:val="-4"/>
          <w:sz w:val="24"/>
        </w:rPr>
        <w:t xml:space="preserve"> </w:t>
      </w:r>
      <w:r>
        <w:rPr>
          <w:b/>
          <w:i/>
          <w:spacing w:val="2"/>
          <w:sz w:val="24"/>
        </w:rPr>
        <w:t>ONREG.</w:t>
      </w:r>
      <w:r>
        <w:rPr>
          <w:b/>
          <w:i/>
          <w:spacing w:val="-20"/>
          <w:sz w:val="24"/>
        </w:rPr>
        <w:t xml:space="preserve"> </w:t>
      </w:r>
      <w:r>
        <w:rPr>
          <w:b/>
          <w:i/>
          <w:sz w:val="24"/>
        </w:rPr>
        <w:t>CERTIFICATE)</w:t>
      </w:r>
      <w:r>
        <w:rPr>
          <w:b/>
          <w:i/>
          <w:sz w:val="24"/>
        </w:rPr>
        <w:tab/>
        <w:t>SIGNATURE</w:t>
      </w:r>
    </w:p>
    <w:p w:rsidR="00CE5A23" w:rsidRDefault="00CE5A23">
      <w:pPr>
        <w:pStyle w:val="BodyText"/>
        <w:spacing w:before="12"/>
        <w:rPr>
          <w:i/>
          <w:sz w:val="22"/>
        </w:rPr>
      </w:pPr>
    </w:p>
    <w:p w:rsidR="00CE5A23" w:rsidRDefault="007E2D08">
      <w:pPr>
        <w:pStyle w:val="BodyText"/>
        <w:tabs>
          <w:tab w:val="left" w:pos="4980"/>
          <w:tab w:val="left" w:pos="8580"/>
          <w:tab w:val="left" w:pos="10414"/>
        </w:tabs>
        <w:ind w:left="176"/>
      </w:pPr>
      <w:r>
        <w:rPr>
          <w:noProof/>
        </w:rPr>
        <mc:AlternateContent>
          <mc:Choice Requires="wps">
            <w:drawing>
              <wp:anchor distT="0" distB="0" distL="114300" distR="114300" simplePos="0" relativeHeight="503286920" behindDoc="1" locked="0" layoutInCell="1" allowOverlap="1">
                <wp:simplePos x="0" y="0"/>
                <wp:positionH relativeFrom="page">
                  <wp:posOffset>365760</wp:posOffset>
                </wp:positionH>
                <wp:positionV relativeFrom="paragraph">
                  <wp:posOffset>23495</wp:posOffset>
                </wp:positionV>
                <wp:extent cx="7040880" cy="0"/>
                <wp:effectExtent l="13335" t="13970" r="13335" b="14605"/>
                <wp:wrapNone/>
                <wp:docPr id="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9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1.85pt" to="583.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wUHwIAAEQEAAAOAAAAZHJzL2Uyb0RvYy54bWysU02P2jAQvVfqf7Byh3xsyo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ykAp&#10;iXvQ6JlLhrIHP5tB2xJCarkzvjtyli/6WZHvFklVd1geWOD4etGQl/qM+E2Kv1gNFfbDZ0UhBh+d&#10;CoM6t6b3kDACdA56XG56sLNDBD4+JnlSFCAbmXwxLqdEbaz7xFSPvFFFAkgHYHx6ts4TweUU4utI&#10;teVCBLmFRAOwXRZpFjKsEpx6r4+z5rCvhUEn7Dcm/EJb4LkP89ANtt0YF1zjLhl1lDSU6Rimm6vt&#10;MBejDbSE9IWgSSB6tcZd+bFMlptiU+SzPFtsZnnSNLOP2zqfLbbp44fmoanrJv3pOad52XFKmfS0&#10;p71N87/bi+sLGjfutrm3AcVv0cMkgez0H0gHlb2w44rsFb3szKQ+rGoIvj4r/xbu72DfP/71LwAA&#10;AP//AwBQSwMEFAAGAAgAAAAhAIC6OCjaAAAABwEAAA8AAABkcnMvZG93bnJldi54bWxMjstOwzAQ&#10;RfdI/IM1SOyoU1pSFDKpAAkWLJAoILZOPE0i4nFkO6+/x2UDy/vQvSffz6YTIznfWkZYrxIQxJXV&#10;LdcIH+9PV7cgfFCsVWeZEBbysC/Oz3KVaTvxG42HUIs4wj5TCE0IfSalrxoyyq9sTxyzo3VGhShd&#10;LbVTUxw3nbxOklQa1XJ8aFRPjw1V34fBIDw/jNZtk+VzKr9qd5Qvr4veDIiXF/P9HYhAc/grwwk/&#10;okMRmUo7sPaiQ7jZpbGJsNmBOMXrNN2CKH8NWeTyP3/xAwAA//8DAFBLAQItABQABgAIAAAAIQC2&#10;gziS/gAAAOEBAAATAAAAAAAAAAAAAAAAAAAAAABbQ29udGVudF9UeXBlc10ueG1sUEsBAi0AFAAG&#10;AAgAAAAhADj9If/WAAAAlAEAAAsAAAAAAAAAAAAAAAAALwEAAF9yZWxzLy5yZWxzUEsBAi0AFAAG&#10;AAgAAAAhAGTcDBQfAgAARAQAAA4AAAAAAAAAAAAAAAAALgIAAGRycy9lMm9Eb2MueG1sUEsBAi0A&#10;FAAGAAgAAAAhAIC6OCjaAAAABwEAAA8AAAAAAAAAAAAAAAAAeQQAAGRycy9kb3ducmV2LnhtbFBL&#10;BQYAAAAABAAEAPMAAACABQAAAAA=&#10;" strokeweight="1.56pt">
                <w10:wrap anchorx="page"/>
              </v:line>
            </w:pict>
          </mc:Fallback>
        </mc:AlternateContent>
      </w:r>
      <w:r>
        <w:t>ADDRESS</w:t>
      </w:r>
      <w:r>
        <w:tab/>
        <w:t>CITY</w:t>
      </w:r>
      <w:r>
        <w:tab/>
        <w:t>STATE</w:t>
      </w:r>
      <w:r>
        <w:tab/>
        <w:t>ZIP</w:t>
      </w:r>
    </w:p>
    <w:p w:rsidR="00CE5A23" w:rsidRDefault="007E2D08">
      <w:pPr>
        <w:pStyle w:val="BodyText"/>
        <w:spacing w:before="3"/>
        <w:rPr>
          <w:sz w:val="19"/>
        </w:rPr>
      </w:pPr>
      <w:r>
        <w:rPr>
          <w:noProof/>
        </w:rPr>
        <mc:AlternateContent>
          <mc:Choice Requires="wps">
            <w:drawing>
              <wp:anchor distT="0" distB="0" distL="0" distR="0" simplePos="0" relativeHeight="1336" behindDoc="0" locked="0" layoutInCell="1" allowOverlap="1">
                <wp:simplePos x="0" y="0"/>
                <wp:positionH relativeFrom="page">
                  <wp:posOffset>347345</wp:posOffset>
                </wp:positionH>
                <wp:positionV relativeFrom="paragraph">
                  <wp:posOffset>179705</wp:posOffset>
                </wp:positionV>
                <wp:extent cx="7077075" cy="0"/>
                <wp:effectExtent l="13970" t="8255" r="14605" b="10795"/>
                <wp:wrapTopAndBottom/>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7075"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5pt,14.15pt" to="584.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77HQIAAEQEAAAOAAAAZHJzL2Uyb0RvYy54bWysU9uO2jAQfa/Uf7D8DrmU5RIRVhWBvtAW&#10;abcfYGyHWHVsyzYEVPXfO3YIYtuXqmoUOePMzJkzt+XzpZXozK0TWpU4G6cYcUU1E+pY4m+v29Ec&#10;I+eJYkRqxUt85Q4/r96/W3am4LlutGTcIgBRruhMiRvvTZEkjja8JW6sDVegrLVtiYerPSbMkg7Q&#10;W5nkaTpNOm2ZsZpy5+Bv1SvxKuLXNaf+a1077pEsMXDz8bTxPIQzWS1JcbTENILeaJB/YNESoSDo&#10;HaoinqCTFX9AtYJa7XTtx1S3ia5rQXnMAbLJ0t+yeWmI4TEXKI4z9zK5/wdLv5z3FglW4nyGkSIt&#10;9GgnFEd5HmrTGVeAyVrtbciOXtSL2Wn63SGl1w1RRx45vl4N+GXBI3njEi7OQIRD91kzsCEnr2Oh&#10;LrVtAySUAF1iP673fvCLRxR+ztIZvE8Y0UGXkGJwNNb5T1y3KAgllkA6ApPzzvlAhBSDSYij9FZI&#10;GdstFeqAbZ7NFtHDaSlY0AY7Z4+HtbToTMLExCemBZpHswBdEdf0dlHVz5LVJ8VimIYTtrnJngjZ&#10;y0BLqhAIkgSiN6mflR+LdLGZb+aT0SSfbkaTtKpGH7fryWi6zWZP1Ydqva6yn4FzNikawRhXgfYw&#10;t9nk7+bitkH9xN0n916g5C16rCSQHb6RdOxyaGw/IgfNrns7dB9GNRrf1irswuMd5MflX/0CAAD/&#10;/wMAUEsDBBQABgAIAAAAIQBxHfcO4AAAAAkBAAAPAAAAZHJzL2Rvd25yZXYueG1sTI/BTsMwEETv&#10;SP0HaytxQdRuoKUJcaoIqT1wqGhB4urGSxIRr4PttoGvxxWHcpyd0czbfDmYjh3R+daShOlEAEOq&#10;rG6plvD2urpdAPNBkVadJZTwjR6WxegqV5m2J9ricRdqFkvIZ0pCE0Kfce6rBo3yE9sjRe/DOqNC&#10;lK7m2qlTLDcdT4SYc6NaiguN6vGpwepzdzAShLt5Ftt3s0nLdLX+4j+bl3WJUl6Ph/IRWMAhXMJw&#10;xo/oUESmvT2Q9qyTMLt/iEkJyeIO2NmfztME2P7vwouc//+g+AUAAP//AwBQSwECLQAUAAYACAAA&#10;ACEAtoM4kv4AAADhAQAAEwAAAAAAAAAAAAAAAAAAAAAAW0NvbnRlbnRfVHlwZXNdLnhtbFBLAQIt&#10;ABQABgAIAAAAIQA4/SH/1gAAAJQBAAALAAAAAAAAAAAAAAAAAC8BAABfcmVscy8ucmVsc1BLAQIt&#10;ABQABgAIAAAAIQBzJb77HQIAAEQEAAAOAAAAAAAAAAAAAAAAAC4CAABkcnMvZTJvRG9jLnhtbFBL&#10;AQItABQABgAIAAAAIQBxHfcO4AAAAAkBAAAPAAAAAAAAAAAAAAAAAHcEAABkcnMvZG93bnJldi54&#10;bWxQSwUGAAAAAAQABADzAAAAhAUAAAAA&#10;" strokeweight=".33831mm">
                <w10:wrap type="topAndBottom" anchorx="page"/>
              </v:line>
            </w:pict>
          </mc:Fallback>
        </mc:AlternateContent>
      </w:r>
    </w:p>
    <w:p w:rsidR="00CE5A23" w:rsidRDefault="007E2D08">
      <w:pPr>
        <w:tabs>
          <w:tab w:val="left" w:pos="6893"/>
        </w:tabs>
        <w:ind w:left="176"/>
        <w:rPr>
          <w:b/>
          <w:i/>
          <w:sz w:val="24"/>
        </w:rPr>
      </w:pPr>
      <w:r>
        <w:rPr>
          <w:b/>
          <w:sz w:val="24"/>
        </w:rPr>
        <w:t xml:space="preserve">E-MAIL ADDRESS </w:t>
      </w:r>
      <w:r>
        <w:rPr>
          <w:b/>
          <w:i/>
          <w:sz w:val="24"/>
        </w:rPr>
        <w:t>(to</w:t>
      </w:r>
      <w:r>
        <w:rPr>
          <w:b/>
          <w:i/>
          <w:spacing w:val="-58"/>
          <w:sz w:val="24"/>
        </w:rPr>
        <w:t xml:space="preserve"> </w:t>
      </w:r>
      <w:r>
        <w:rPr>
          <w:b/>
          <w:i/>
          <w:sz w:val="24"/>
        </w:rPr>
        <w:t>address</w:t>
      </w:r>
      <w:r>
        <w:rPr>
          <w:b/>
          <w:i/>
          <w:spacing w:val="-34"/>
          <w:sz w:val="24"/>
        </w:rPr>
        <w:t xml:space="preserve"> </w:t>
      </w:r>
      <w:r>
        <w:rPr>
          <w:b/>
          <w:i/>
          <w:sz w:val="24"/>
        </w:rPr>
        <w:t>questions)</w:t>
      </w:r>
      <w:r>
        <w:rPr>
          <w:b/>
          <w:i/>
          <w:sz w:val="24"/>
        </w:rPr>
        <w:tab/>
      </w:r>
      <w:r>
        <w:rPr>
          <w:b/>
          <w:sz w:val="24"/>
        </w:rPr>
        <w:t>TELEPHONE NUMBER</w:t>
      </w:r>
      <w:r>
        <w:rPr>
          <w:b/>
          <w:spacing w:val="-14"/>
          <w:sz w:val="24"/>
        </w:rPr>
        <w:t xml:space="preserve"> </w:t>
      </w:r>
      <w:r>
        <w:rPr>
          <w:b/>
          <w:i/>
          <w:sz w:val="24"/>
        </w:rPr>
        <w:t>(required)</w:t>
      </w:r>
    </w:p>
    <w:p w:rsidR="00CE5A23" w:rsidRDefault="007E2D08">
      <w:pPr>
        <w:tabs>
          <w:tab w:val="left" w:pos="4604"/>
        </w:tabs>
        <w:spacing w:before="237" w:line="267" w:lineRule="exact"/>
        <w:ind w:left="176"/>
        <w:rPr>
          <w:b/>
        </w:rPr>
      </w:pPr>
      <w:r>
        <w:rPr>
          <w:noProof/>
        </w:rPr>
        <mc:AlternateContent>
          <mc:Choice Requires="wpg">
            <w:drawing>
              <wp:anchor distT="0" distB="0" distL="114300" distR="114300" simplePos="0" relativeHeight="503286944" behindDoc="1" locked="0" layoutInCell="1" allowOverlap="1">
                <wp:simplePos x="0" y="0"/>
                <wp:positionH relativeFrom="page">
                  <wp:posOffset>2745105</wp:posOffset>
                </wp:positionH>
                <wp:positionV relativeFrom="paragraph">
                  <wp:posOffset>294005</wp:posOffset>
                </wp:positionV>
                <wp:extent cx="4571365" cy="20320"/>
                <wp:effectExtent l="1905" t="8255" r="8255"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20320"/>
                          <a:chOff x="4323" y="463"/>
                          <a:chExt cx="7199" cy="32"/>
                        </a:xfrm>
                      </wpg:grpSpPr>
                      <wps:wsp>
                        <wps:cNvPr id="24" name="Line 21"/>
                        <wps:cNvCnPr/>
                        <wps:spPr bwMode="auto">
                          <a:xfrm>
                            <a:off x="4339" y="479"/>
                            <a:ext cx="893"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wps:spPr bwMode="auto">
                          <a:xfrm>
                            <a:off x="5232" y="479"/>
                            <a:ext cx="77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wps:spPr bwMode="auto">
                          <a:xfrm>
                            <a:off x="6010" y="479"/>
                            <a:ext cx="5496"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16.15pt;margin-top:23.15pt;width:359.95pt;height:1.6pt;z-index:-29536;mso-position-horizontal-relative:page" coordorigin="4323,463" coordsize="7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7/xQIAAHQKAAAOAAAAZHJzL2Uyb0RvYy54bWzsVl1v2yAUfZ+0/4D8nvozTmzVqaY46Uu3&#10;Rer2AwjgD80GC2icatp/3wWcrO0qbeukSZOaBwJcuJx77rmYy6tj36EDk6oVvPDCi8BDjBNBW14X&#10;3udP29nSQ0pjTnEnOCu8e6a8q9XbN5fjkLNINKKjTCJwwlU+DoXXaD3kvq9Iw3qsLsTAOBgrIXus&#10;YShrn0o8gve+86MgSP1RSDpIQZhSMFs6o7ey/quKEf2xqhTTqCs8wKZtK227N62/usR5LfHQtGSC&#10;gV+Aoscth0PPrkqsMbqT7U+u+pZIoUSlL4jofVFVLWE2BogmDJ5Ecy3F3WBjqfOxHs40AbVPeHqx&#10;W/LhsJOopYUXxR7iuIcc2WNRuDTkjEOdw5prOdwOO+kihO6NIF8UmP2ndjOu3WK0H98LCv7wnRaW&#10;nGMle+MCwkZHm4P7cw7YUSMCk8l8Ecbp3EMEbFEQR1OOSAOJNLuS2CAFY5LGLn2k2UybF2GWuZ1x&#10;ZGw+zt2ZFueEywQFYlM/+FR/x+dtgwdm06QMVyc+kxOfNy1nKAodnXbJmu+kJVflCmj9JVNJHENc&#10;JuZF5mI+0bXMgAxDlaXpHC/OB6n0NRM9Mp3C6wCDzQE+3CjtqDktMSnhYtt2HczjvONohFLOlmFk&#10;dyjRtdRYjVHJer/uJDpgU1D2NxH9aJlxXWLVuHXW5HCDojm1xzQM083U17jtXB8i6Lg5CAIEoFPP&#10;ldLXLMg2y80ymSVRupklQVnO3m3XySzdhot5GZfrdRl+M5jDJG9aShk3sE9lHSa/l+bpgnEFeS7s&#10;M0H+Y+9WZAD29G9Bg9xcZp3W9oLe24TbeVDev5IglJEraSdBqxEDDVT6pxKcR1BSz0pwsYA7/lWC&#10;rxJ89hZMH0kwtNfXCyWYwhfyeQnOkwzOedXgf6dB+12Gp429PadnmHk7PRxD/+FjcfUdAAD//wMA&#10;UEsDBBQABgAIAAAAIQCocMo03wAAAAoBAAAPAAAAZHJzL2Rvd25yZXYueG1sTI9NS8NAEIbvgv9h&#10;GcGb3XyYojGbUop6KoKtIN622WkSmp0N2W2S/nunJz3N18v7PlOsZtuJEQffOlIQLyIQSJUzLdUK&#10;vvZvD08gfNBkdOcIFVzQw6q8vSl0btxEnzjuQi3YhHyuFTQh9LmUvmrQar9wPRLfjm6wOvA41NIM&#10;emJz28kkipbS6pY4odE9bhqsTruzVfA+6Wmdxq/j9nTcXH722cf3Nkal7u/m9QuIgHP4E8MVn9Gh&#10;ZKaDO5PxolPwmCYpS7lZcr0K4ixJQBx485yBLAv5/4XyFwAA//8DAFBLAQItABQABgAIAAAAIQC2&#10;gziS/gAAAOEBAAATAAAAAAAAAAAAAAAAAAAAAABbQ29udGVudF9UeXBlc10ueG1sUEsBAi0AFAAG&#10;AAgAAAAhADj9If/WAAAAlAEAAAsAAAAAAAAAAAAAAAAALwEAAF9yZWxzLy5yZWxzUEsBAi0AFAAG&#10;AAgAAAAhAJzZvv/FAgAAdAoAAA4AAAAAAAAAAAAAAAAALgIAAGRycy9lMm9Eb2MueG1sUEsBAi0A&#10;FAAGAAgAAAAhAKhwyjTfAAAACgEAAA8AAAAAAAAAAAAAAAAAHwUAAGRycy9kb3ducmV2LnhtbFBL&#10;BQYAAAAABAAEAPMAAAArBgAAAAA=&#10;">
                <v:line id="Line 21" o:spid="_x0000_s1027" style="position:absolute;visibility:visible;mso-wrap-style:square" from="4339,479" to="523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4zMQAAADbAAAADwAAAGRycy9kb3ducmV2LnhtbESP0WqDQBRE3wP5h+UG+hZXJTTFZCNJ&#10;QShSGmLzARf3VqXuXXHXxPbru4VCH4eZOcPs89n04kaj6ywrSKIYBHFtdceNgut7sX4C4Tyyxt4y&#10;KfgiB/lhudhjpu2dL3SrfCMChF2GClrvh0xKV7dk0EV2IA7ehx0N+iDHRuoR7wFuepnG8aM02HFY&#10;aHGg55bqz2oyCqbv6rQZ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fjMxAAAANsAAAAPAAAAAAAAAAAA&#10;AAAAAKECAABkcnMvZG93bnJldi54bWxQSwUGAAAAAAQABAD5AAAAkgMAAAAA&#10;" strokeweight="1.56pt"/>
                <v:line id="Line 20" o:spid="_x0000_s1028" style="position:absolute;visibility:visible;mso-wrap-style:square" from="5232,479" to="60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V8MAAADbAAAADwAAAGRycy9kb3ducmV2LnhtbESP0YrCMBRE3wX/IVzBN5sqqy7VKLog&#10;SBHFrh9wae62ZZub0kTt7tcbQfBxmJkzzHLdmVrcqHWVZQXjKAZBnFtdcaHg8r0bfYJwHlljbZkU&#10;/JGD9arfW2Ki7Z3PdMt8IQKEXYIKSu+bREqXl2TQRbYhDt6PbQ36INtC6hbvAW5qOYnjmTRYcVgo&#10;saGvkvLf7GoUXP+z7UeT5um4xnR+2h1os42PSg0H3WYBwlPn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XVfDAAAA2wAAAA8AAAAAAAAAAAAA&#10;AAAAoQIAAGRycy9kb3ducmV2LnhtbFBLBQYAAAAABAAEAPkAAACRAwAAAAA=&#10;" strokeweight="1.56pt"/>
                <v:line id="Line 19" o:spid="_x0000_s1029" style="position:absolute;visibility:visible;mso-wrap-style:square" from="6010,479" to="1150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DIMQAAADbAAAADwAAAGRycy9kb3ducmV2LnhtbESP0WqDQBRE3wP5h+UG+hZXpSTFZCNJ&#10;QShSGmLzARf3VqXuXXHXxPbru4VCH4eZOcPs89n04kaj6ywrSKIYBHFtdceNgut7sX4C4Tyyxt4y&#10;KfgiB/lhudhjpu2dL3SrfCMChF2GClrvh0xKV7dk0EV2IA7ehx0N+iDHRuoR7wFuepnG8UYa7Dgs&#10;tDjQc0v1ZzUZBdN3dXoc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8MgxAAAANsAAAAPAAAAAAAAAAAA&#10;AAAAAKECAABkcnMvZG93bnJldi54bWxQSwUGAAAAAAQABAD5AAAAkgMAAAAA&#10;" strokeweight="1.56pt"/>
                <w10:wrap anchorx="page"/>
              </v:group>
            </w:pict>
          </mc:Fallback>
        </mc:AlternateContent>
      </w:r>
      <w:r>
        <w:rPr>
          <w:b/>
        </w:rPr>
        <w:t># OF MGR</w:t>
      </w:r>
      <w:r>
        <w:rPr>
          <w:b/>
          <w:spacing w:val="-31"/>
        </w:rPr>
        <w:t xml:space="preserve"> </w:t>
      </w:r>
      <w:r>
        <w:rPr>
          <w:b/>
        </w:rPr>
        <w:t>REGISTERED</w:t>
      </w:r>
      <w:r>
        <w:rPr>
          <w:b/>
          <w:spacing w:val="-21"/>
        </w:rPr>
        <w:t xml:space="preserve"> </w:t>
      </w:r>
      <w:r>
        <w:rPr>
          <w:b/>
        </w:rPr>
        <w:t>GOATS</w:t>
      </w:r>
      <w:r>
        <w:rPr>
          <w:b/>
        </w:rPr>
        <w:tab/>
      </w:r>
      <w:r>
        <w:t xml:space="preserve">X </w:t>
      </w:r>
      <w:r>
        <w:rPr>
          <w:b/>
          <w:color w:val="FF0000"/>
        </w:rPr>
        <w:t xml:space="preserve">$8.00 </w:t>
      </w:r>
      <w:r>
        <w:rPr>
          <w:b/>
        </w:rPr>
        <w:t>PER GOAT/PER CLASS IN SHOWA=$</w:t>
      </w:r>
    </w:p>
    <w:p w:rsidR="00CE5A23" w:rsidRDefault="007E2D08">
      <w:pPr>
        <w:tabs>
          <w:tab w:val="left" w:pos="4604"/>
        </w:tabs>
        <w:spacing w:line="267" w:lineRule="exact"/>
        <w:ind w:left="176"/>
        <w:rPr>
          <w:b/>
        </w:rPr>
      </w:pPr>
      <w:r>
        <w:rPr>
          <w:noProof/>
        </w:rPr>
        <mc:AlternateContent>
          <mc:Choice Requires="wpg">
            <w:drawing>
              <wp:anchor distT="0" distB="0" distL="114300" distR="114300" simplePos="0" relativeHeight="503286968" behindDoc="1" locked="0" layoutInCell="1" allowOverlap="1">
                <wp:simplePos x="0" y="0"/>
                <wp:positionH relativeFrom="page">
                  <wp:posOffset>2745105</wp:posOffset>
                </wp:positionH>
                <wp:positionV relativeFrom="paragraph">
                  <wp:posOffset>142875</wp:posOffset>
                </wp:positionV>
                <wp:extent cx="4571365" cy="20320"/>
                <wp:effectExtent l="1905" t="0" r="8255" b="8255"/>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20320"/>
                          <a:chOff x="4323" y="225"/>
                          <a:chExt cx="7199" cy="32"/>
                        </a:xfrm>
                      </wpg:grpSpPr>
                      <wps:wsp>
                        <wps:cNvPr id="20" name="Line 17"/>
                        <wps:cNvCnPr/>
                        <wps:spPr bwMode="auto">
                          <a:xfrm>
                            <a:off x="4339" y="241"/>
                            <a:ext cx="893"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6"/>
                        <wps:cNvCnPr/>
                        <wps:spPr bwMode="auto">
                          <a:xfrm>
                            <a:off x="5232" y="241"/>
                            <a:ext cx="77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6010" y="241"/>
                            <a:ext cx="5496"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16.15pt;margin-top:11.25pt;width:359.95pt;height:1.6pt;z-index:-29512;mso-position-horizontal-relative:page" coordorigin="4323,225" coordsize="7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azxQIAAHQKAAAOAAAAZHJzL2Uyb0RvYy54bWzsVt1u2yAUvp+0d0C+T21sx0msJtUUJ73p&#10;tkjdHoBg/KPZgIDGqaa9+w7gZG1XaVsnTZrUXDiYA4fz/YC5vDr2HTowpVvBlwG+iALEOBVly+tl&#10;8PnTdjIPkDaEl6QTnC2De6aDq9XbN5eDzFksGtGVTCFIwnU+yGXQGCPzMNS0YT3RF0IyDsFKqJ4Y&#10;eFV1WCoyQPa+C+MoysJBqFIqQZnW0Fv4YLBy+auKUfOxqjQzqFsGUJtxT+Wee/sMV5ckrxWRTUvH&#10;MsgLquhJy2HRc6qCGILuVPtTqr6lSmhRmQsq+lBUVUuZwwBocPQEzbUSd9JhqfOhlmeagNonPL04&#10;Lf1w2CnUlqDdIkCc9KCRWxbh1JIzyDqHMddK3sqd8giheSPoFw3h8Gncvtd+MNoP70UJ+cidEY6c&#10;Y6V6mwJgo6PT4P6sATsaRKEznc5wkk0DRCEWR0k8akQbENLOSpM4CZANxlMvH2024+QZXgAKOzOJ&#10;bSwkuV/T1TnWZUGB2fQPPvXf8XnbEMmcTNpyNfIJhY983rScITzzdLoha75Tjlyda6D1l0ylSQK4&#10;LOYUe8wnuuYLIMMCdjSd8ZJcKm2umeiRbSyDDmpwGpDDjTaemtMQKwkX27broJ/kHUeDtcMcx26G&#10;Fl1b2qgNalXv151CB2I3lPuNRD8aZlMXRDd+nAv5usHRvHTLNIyUm7FtSNv5NiDouF0IAEKhY8tv&#10;pa+LaLGZb+bpJI2zzSSNimLybrtOJ9kWz6ZFUqzXBf5ma8Zp3rRlybgt+7Stcfp7Mo8HjN+Q5419&#10;Jih8nN2ZDIo9/buiwW5eWe+1vSjvneCuH5z3ryyIH1swsxrY0sClf2rBaQxb6lkLzmZwxr9a8NWC&#10;z56CYBr/VfGnoDuyX2jBDL6Qz1twmi6yVw/+h8eg+y7D1cadnuM1zN6dHr5D++FlcfUdAAD//wMA&#10;UEsDBBQABgAIAAAAIQBI8kD24AAAAAoBAAAPAAAAZHJzL2Rvd25yZXYueG1sTI/BSsNAEIbvgu+w&#10;jODNbrIxKjGbUop6KkJbQbxNk2kSmp0N2W2Svr3bkx5n5uOf78+Xs+nESINrLWuIFxEI4tJWLdca&#10;vvbvDy8gnEeusLNMGi7kYFnc3uSYVXbiLY07X4sQwi5DDY33fSalKxsy6Ba2Jw63ox0M+jAOtawG&#10;nEK46aSKoidpsOXwocGe1g2Vp93ZaPiYcFol8du4OR3Xl599+vm9iUnr+7t59QrC0+z/YLjqB3Uo&#10;gtPBnrlyotPwmKgkoBqUSkFcgThVCsQhbNJnkEUu/1cofgEAAP//AwBQSwECLQAUAAYACAAAACEA&#10;toM4kv4AAADhAQAAEwAAAAAAAAAAAAAAAAAAAAAAW0NvbnRlbnRfVHlwZXNdLnhtbFBLAQItABQA&#10;BgAIAAAAIQA4/SH/1gAAAJQBAAALAAAAAAAAAAAAAAAAAC8BAABfcmVscy8ucmVsc1BLAQItABQA&#10;BgAIAAAAIQB79jazxQIAAHQKAAAOAAAAAAAAAAAAAAAAAC4CAABkcnMvZTJvRG9jLnhtbFBLAQIt&#10;ABQABgAIAAAAIQBI8kD24AAAAAoBAAAPAAAAAAAAAAAAAAAAAB8FAABkcnMvZG93bnJldi54bWxQ&#10;SwUGAAAAAAQABADzAAAALAYAAAAA&#10;">
                <v:line id="Line 17" o:spid="_x0000_s1027" style="position:absolute;visibility:visible;mso-wrap-style:square" from="4339,241" to="523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L+z8EAAADbAAAADwAAAGRycy9kb3ducmV2LnhtbERP3WrCMBS+H+wdwhl4t6aKuNE1FRUK&#10;UsRhtwc4NMe22JyUJtZuT28uBC8/vv90PZlOjDS41rKCeRSDIK6sbrlW8PuTv3+CcB5ZY2eZFPyR&#10;g3X2+pJiou2NTzSWvhYhhF2CChrv+0RKVzVk0EW2Jw7c2Q4GfYBDLfWAtxBuOrmI45U02HJoaLCn&#10;XUPVpbwaBdf/crvsi6qYd1h8fOcH2mzjo1Kzt2nzBcLT5J/ih3uvFSzC+vAl/A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v7PwQAAANsAAAAPAAAAAAAAAAAAAAAA&#10;AKECAABkcnMvZG93bnJldi54bWxQSwUGAAAAAAQABAD5AAAAjwMAAAAA&#10;" strokeweight="1.56pt"/>
                <v:line id="Line 16" o:spid="_x0000_s1028" style="position:absolute;visibility:visible;mso-wrap-style:square" from="5232,241" to="60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bVMQAAADbAAAADwAAAGRycy9kb3ducmV2LnhtbESP0WrCQBRE3wv9h+UKfau7kaKSZiNa&#10;EEqQitEPuGRvk2D2bsiumvr1bqHQx2FmzjDZarSduNLgW8cakqkCQVw503Kt4XTcvi5B+IBssHNM&#10;Gn7Iwyp/fsowNe7GB7qWoRYRwj5FDU0IfSqlrxqy6KeuJ47etxsshiiHWpoBbxFuOzlTai4tthwX&#10;Guzpo6HqXF6shsu93Lz1RVUkHRaL/XZH64360vplMq7fQQQaw3/4r/1pNMwS+P0Sf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ltUxAAAANsAAAAPAAAAAAAAAAAA&#10;AAAAAKECAABkcnMvZG93bnJldi54bWxQSwUGAAAAAAQABAD5AAAAkgMAAAAA&#10;" strokeweight="1.56pt"/>
                <v:line id="Line 15" o:spid="_x0000_s1029" style="position:absolute;visibility:visible;mso-wrap-style:square" from="6010,241" to="1150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FI8QAAADbAAAADwAAAGRycy9kb3ducmV2LnhtbESP0WrCQBRE3wv9h+UKfau7BmkluooW&#10;AhJKi9EPuGSvSTB7N2Q3mvr1bqHQx2FmzjCrzWhbcaXeN441zKYKBHHpTMOVhtMxe12A8AHZYOuY&#10;NPyQh836+WmFqXE3PtC1CJWIEPYpaqhD6FIpfVmTRT91HXH0zq63GKLsK2l6vEW4bWWi1Ju02HBc&#10;qLGjj5rKSzFYDcO92M27vMxnLebv39knbXfqS+uXybhdggg0hv/wX3tvNCQJ/H6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MUjxAAAANsAAAAPAAAAAAAAAAAA&#10;AAAAAKECAABkcnMvZG93bnJldi54bWxQSwUGAAAAAAQABAD5AAAAkgMAAAAA&#10;" strokeweight="1.56pt"/>
                <w10:wrap anchorx="page"/>
              </v:group>
            </w:pict>
          </mc:Fallback>
        </mc:AlternateContent>
      </w:r>
      <w:r>
        <w:rPr>
          <w:b/>
        </w:rPr>
        <w:t># OF MGR</w:t>
      </w:r>
      <w:r>
        <w:rPr>
          <w:b/>
          <w:spacing w:val="-31"/>
        </w:rPr>
        <w:t xml:space="preserve"> </w:t>
      </w:r>
      <w:r>
        <w:rPr>
          <w:b/>
        </w:rPr>
        <w:t>REGISTERED</w:t>
      </w:r>
      <w:r>
        <w:rPr>
          <w:b/>
          <w:spacing w:val="-21"/>
        </w:rPr>
        <w:t xml:space="preserve"> </w:t>
      </w:r>
      <w:r>
        <w:rPr>
          <w:b/>
        </w:rPr>
        <w:t>GOATS</w:t>
      </w:r>
      <w:r>
        <w:rPr>
          <w:b/>
        </w:rPr>
        <w:tab/>
      </w:r>
      <w:r>
        <w:t xml:space="preserve">X </w:t>
      </w:r>
      <w:r>
        <w:rPr>
          <w:b/>
          <w:color w:val="FF0000"/>
        </w:rPr>
        <w:t xml:space="preserve">$8.00 </w:t>
      </w:r>
      <w:r>
        <w:rPr>
          <w:b/>
        </w:rPr>
        <w:t>PER GOAT/PER CLASS IN</w:t>
      </w:r>
      <w:r>
        <w:rPr>
          <w:b/>
          <w:spacing w:val="1"/>
        </w:rPr>
        <w:t xml:space="preserve"> </w:t>
      </w:r>
      <w:r>
        <w:rPr>
          <w:b/>
        </w:rPr>
        <w:t>SHOWB=$</w:t>
      </w:r>
    </w:p>
    <w:p w:rsidR="00CE5A23" w:rsidRDefault="007E2D08">
      <w:pPr>
        <w:tabs>
          <w:tab w:val="left" w:pos="4604"/>
        </w:tabs>
        <w:spacing w:before="13" w:line="266" w:lineRule="exact"/>
        <w:ind w:left="176"/>
        <w:rPr>
          <w:b/>
        </w:rPr>
      </w:pPr>
      <w:r>
        <w:rPr>
          <w:noProof/>
        </w:rPr>
        <mc:AlternateContent>
          <mc:Choice Requires="wpg">
            <w:drawing>
              <wp:anchor distT="0" distB="0" distL="114300" distR="114300" simplePos="0" relativeHeight="503286992" behindDoc="1" locked="0" layoutInCell="1" allowOverlap="1">
                <wp:simplePos x="0" y="0"/>
                <wp:positionH relativeFrom="page">
                  <wp:posOffset>2745105</wp:posOffset>
                </wp:positionH>
                <wp:positionV relativeFrom="paragraph">
                  <wp:posOffset>151765</wp:posOffset>
                </wp:positionV>
                <wp:extent cx="4571365" cy="20320"/>
                <wp:effectExtent l="1905" t="8890" r="8255" b="889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1365" cy="20320"/>
                          <a:chOff x="4323" y="239"/>
                          <a:chExt cx="7199" cy="32"/>
                        </a:xfrm>
                      </wpg:grpSpPr>
                      <wps:wsp>
                        <wps:cNvPr id="16" name="Line 13"/>
                        <wps:cNvCnPr/>
                        <wps:spPr bwMode="auto">
                          <a:xfrm>
                            <a:off x="4339" y="255"/>
                            <a:ext cx="893"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2"/>
                        <wps:cNvCnPr/>
                        <wps:spPr bwMode="auto">
                          <a:xfrm>
                            <a:off x="5232" y="255"/>
                            <a:ext cx="77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1"/>
                        <wps:cNvCnPr/>
                        <wps:spPr bwMode="auto">
                          <a:xfrm>
                            <a:off x="6010" y="255"/>
                            <a:ext cx="5496"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16.15pt;margin-top:11.95pt;width:359.95pt;height:1.6pt;z-index:-29488;mso-position-horizontal-relative:page" coordorigin="4323,239" coordsize="7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qYwgIAAHQKAAAOAAAAZHJzL2Uyb0RvYy54bWzsVl1v2yAUfZ+0/4D8nvo7ia0m1RQnfenW&#10;St1+AMHYRrPBAhqnmvbfdwEna7pKmzJp0qTkwQEuXO4951zg+mbftWhHpWKCL7zwKvAQ5USUjNcL&#10;78vnzWTuIaUxL3ErOF14z1R5N8v3766HPqeRaERbUonACVf50C+8Rus+931FGtphdSV6ysFYCdlh&#10;DV1Z+6XEA3jvWj8Kgqk/CFn2UhCqFIwWzugtrf+qokTfV5WiGrULD2LT9ivtd2u+/vIa57XEfcPI&#10;GAY+I4oOMw6bHl0VWGP0JNkvrjpGpFCi0ldEdL6oKkaozQGyCYNX2dxK8dTbXOp8qPsjTADtK5zO&#10;dks+7R4kYiVwl3qI4w44stui0IIz9HUOc25l/9g/SJchNO8E+aoAO/+13fRrNxlth4+iBH/4SQsL&#10;zr6SnXEBaaO95eD5yAHda0RgMElnYTyFWAjYoiCORo5IA0SaVUkcxR4yxjhz9JFmPS6ehVnmVsaR&#10;sfk4d3vaOMe4jDZAbOonnurv8HxscE8tTcpgdcBzesDzjnGKwtgEZHaGKSv+IMeeAlh/i1QSQ642&#10;5zR1OR/gmmcAhoHKwnTMF+e9VPqWig6ZxsJrIQbLAd7dKe2gOUwxlHCxYW0L4zhvORpADtk8jOwK&#10;JVpWGqsxKllvV61EO2wKyv5GoE+mGdcFVo2bZ00ublA0L+02DcXlemxrzFrXhgxabjaCBCHQseVK&#10;6VsWZOv5ep5Mkmi6niRBUUw+bFbJZLoJZ2kRF6tVEX43MYdJ3rCypNyEfSjrMPkzmscDxhXksbCP&#10;APmn3q3IINjDvw0a5KZyw6xjfCvKZ0u4HQfl/SsJzk4laGviTAmmEZTUmxKczeCMv0jwIsE3T0HQ&#10;hrtV3CkYmmPgTAlO4YZ8W4JpksFpe9Hgf6dBey/D08aenuMzzLydXvah/fKxuPwBAAD//wMAUEsD&#10;BBQABgAIAAAAIQD0iS+e4QAAAAoBAAAPAAAAZHJzL2Rvd25yZXYueG1sTI/BTsMwDIbvSLxDZCRu&#10;LE3KYJSm0zQBpwmJDQntljVeW61xqiZru7cnO8HR9qff358vJ9uyAXvfOFIgZgkwpNKZhioF37v3&#10;hwUwHzQZ3TpCBRf0sCxub3KdGTfSFw7bULEYQj7TCuoQuoxzX9ZotZ+5Dinejq63OsSxr7jp9RjD&#10;bctlkjxxqxuKH2rd4brG8rQ9WwUfox5XqXgbNqfj+rLfzT9/NgKVur+bVq/AAk7hD4arflSHIjod&#10;3JmMZ62Cx1SmEVUg0xdgV0DMpQR2iJtnAbzI+f8KxS8AAAD//wMAUEsBAi0AFAAGAAgAAAAhALaD&#10;OJL+AAAA4QEAABMAAAAAAAAAAAAAAAAAAAAAAFtDb250ZW50X1R5cGVzXS54bWxQSwECLQAUAAYA&#10;CAAAACEAOP0h/9YAAACUAQAACwAAAAAAAAAAAAAAAAAvAQAAX3JlbHMvLnJlbHNQSwECLQAUAAYA&#10;CAAAACEAlPfamMICAAB0CgAADgAAAAAAAAAAAAAAAAAuAgAAZHJzL2Uyb0RvYy54bWxQSwECLQAU&#10;AAYACAAAACEA9IkvnuEAAAAKAQAADwAAAAAAAAAAAAAAAAAcBQAAZHJzL2Rvd25yZXYueG1sUEsF&#10;BgAAAAAEAAQA8wAAACoGAAAAAA==&#10;">
                <v:line id="Line 13" o:spid="_x0000_s1027" style="position:absolute;visibility:visible;mso-wrap-style:square" from="4339,255" to="523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ncEAAADbAAAADwAAAGRycy9kb3ducmV2LnhtbERP24rCMBB9X/Afwgi+rWkX0aUaiwrC&#10;UkTZ6gcMzdgWm0lponb3640g+DaHc51F2ptG3KhztWUF8TgCQVxYXXOp4HTcfn6DcB5ZY2OZFPyR&#10;g3Q5+Fhgou2df+mW+1KEEHYJKqi8bxMpXVGRQTe2LXHgzrYz6APsSqk7vIdw08ivKJpKgzWHhgpb&#10;2lRUXPKrUXD9z9eTNiuyuMFsdtjuaLWO9kqNhv1qDsJT79/il/tHh/lTeP4SDp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WwmdwQAAANsAAAAPAAAAAAAAAAAAAAAA&#10;AKECAABkcnMvZG93bnJldi54bWxQSwUGAAAAAAQABAD5AAAAjwMAAAAA&#10;" strokeweight="1.56pt"/>
                <v:line id="Line 12" o:spid="_x0000_s1028" style="position:absolute;visibility:visible;mso-wrap-style:square" from="5232,255" to="60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sBsEAAADbAAAADwAAAGRycy9kb3ducmV2LnhtbERP24rCMBB9F/yHMIJvmnYRXaqxqCAs&#10;ZVG2+gFDM7bFZlKaqN39+o0g+DaHc51V2ptG3KlztWUF8TQCQVxYXXOp4HzaTz5BOI+ssbFMCn7J&#10;QboeDlaYaPvgH7rnvhQhhF2CCirv20RKV1Rk0E1tSxy4i+0M+gC7UuoOHyHcNPIjiubSYM2hocKW&#10;dhUV1/xmFNz+8u2szYosbjBbHPfftNlGB6XGo36zBOGp92/xy/2lw/wFPH8J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6wGwQAAANsAAAAPAAAAAAAAAAAAAAAA&#10;AKECAABkcnMvZG93bnJldi54bWxQSwUGAAAAAAQABAD5AAAAjwMAAAAA&#10;" strokeweight="1.56pt"/>
                <v:line id="Line 11" o:spid="_x0000_s1029" style="position:absolute;visibility:visible;mso-wrap-style:square" from="6010,255" to="115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4dMQAAADbAAAADwAAAGRycy9kb3ducmV2LnhtbESP0WrCQBBF34X+wzKFvpmNpaikrqIF&#10;oQRRTPsBQ3aahGZnQ3bV6Nc7D4JvM9w7955ZrAbXqjP1ofFsYJKkoIhLbxuuDPz+bMdzUCEiW2w9&#10;k4ErBVgtX0YLzKy/8JHORayUhHDI0EAdY5dpHcqaHIbEd8Si/fneYZS1r7Tt8SLhrtXvaTrVDhuW&#10;hho7+qqp/C9OzsDpVmw+urzMJy3ms8N2R+tNujfm7XVYf4KKNMSn+XH9bQVfYOUXGU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Dh0xAAAANsAAAAPAAAAAAAAAAAA&#10;AAAAAKECAABkcnMvZG93bnJldi54bWxQSwUGAAAAAAQABAD5AAAAkgMAAAAA&#10;" strokeweight="1.56pt"/>
                <w10:wrap anchorx="page"/>
              </v:group>
            </w:pict>
          </mc:Fallback>
        </mc:AlternateContent>
      </w:r>
      <w:r>
        <w:rPr>
          <w:b/>
        </w:rPr>
        <w:t># OF MGR</w:t>
      </w:r>
      <w:r>
        <w:rPr>
          <w:b/>
          <w:spacing w:val="-31"/>
        </w:rPr>
        <w:t xml:space="preserve"> </w:t>
      </w:r>
      <w:r>
        <w:rPr>
          <w:b/>
        </w:rPr>
        <w:t>REGISTERED</w:t>
      </w:r>
      <w:r>
        <w:rPr>
          <w:b/>
          <w:spacing w:val="-21"/>
        </w:rPr>
        <w:t xml:space="preserve"> </w:t>
      </w:r>
      <w:r>
        <w:rPr>
          <w:b/>
        </w:rPr>
        <w:t>GOATS</w:t>
      </w:r>
      <w:r>
        <w:rPr>
          <w:b/>
        </w:rPr>
        <w:tab/>
      </w:r>
      <w:r>
        <w:t xml:space="preserve">X </w:t>
      </w:r>
      <w:r>
        <w:rPr>
          <w:b/>
          <w:color w:val="FF0000"/>
        </w:rPr>
        <w:t xml:space="preserve">$8.00 </w:t>
      </w:r>
      <w:r>
        <w:rPr>
          <w:b/>
        </w:rPr>
        <w:t>PER GOAT/PER CLASS IN SHOWC=$</w:t>
      </w:r>
    </w:p>
    <w:p w:rsidR="00CE5A23" w:rsidRDefault="007E2D08">
      <w:pPr>
        <w:tabs>
          <w:tab w:val="left" w:pos="4584"/>
          <w:tab w:val="left" w:pos="9802"/>
        </w:tabs>
        <w:spacing w:line="266" w:lineRule="exact"/>
        <w:ind w:left="176"/>
        <w:rPr>
          <w:b/>
        </w:rPr>
      </w:pPr>
      <w:r>
        <w:rPr>
          <w:b/>
        </w:rPr>
        <w:t>Number of</w:t>
      </w:r>
      <w:r>
        <w:rPr>
          <w:b/>
          <w:spacing w:val="-16"/>
        </w:rPr>
        <w:t xml:space="preserve"> </w:t>
      </w:r>
      <w:r>
        <w:rPr>
          <w:b/>
        </w:rPr>
        <w:t>goat</w:t>
      </w:r>
      <w:r>
        <w:rPr>
          <w:b/>
          <w:spacing w:val="-19"/>
        </w:rPr>
        <w:t xml:space="preserve"> </w:t>
      </w:r>
      <w:r>
        <w:rPr>
          <w:b/>
        </w:rPr>
        <w:t>pens</w:t>
      </w:r>
      <w:r>
        <w:rPr>
          <w:b/>
        </w:rPr>
        <w:tab/>
      </w:r>
      <w:r>
        <w:t xml:space="preserve">x </w:t>
      </w:r>
      <w:r>
        <w:rPr>
          <w:b/>
          <w:color w:val="FF0000"/>
          <w:u w:val="thick" w:color="FF0000"/>
        </w:rPr>
        <w:t>$10.00</w:t>
      </w:r>
      <w:r>
        <w:rPr>
          <w:b/>
          <w:color w:val="FF0000"/>
          <w:spacing w:val="-15"/>
          <w:u w:val="thick" w:color="FF0000"/>
        </w:rPr>
        <w:t xml:space="preserve"> </w:t>
      </w:r>
      <w:r>
        <w:t>per</w:t>
      </w:r>
      <w:r>
        <w:rPr>
          <w:spacing w:val="-24"/>
        </w:rPr>
        <w:t xml:space="preserve"> </w:t>
      </w:r>
      <w:r>
        <w:t>pen</w:t>
      </w:r>
      <w:r>
        <w:tab/>
        <w:t>=</w:t>
      </w:r>
      <w:r>
        <w:rPr>
          <w:b/>
        </w:rPr>
        <w:t>$</w:t>
      </w:r>
    </w:p>
    <w:p w:rsidR="00CE5A23" w:rsidRDefault="007E2D08">
      <w:pPr>
        <w:pStyle w:val="BodyText"/>
        <w:spacing w:line="37" w:lineRule="exact"/>
        <w:ind w:left="170"/>
        <w:rPr>
          <w:b w:val="0"/>
          <w:sz w:val="3"/>
        </w:rPr>
      </w:pPr>
      <w:r>
        <w:rPr>
          <w:b w:val="0"/>
          <w:noProof/>
          <w:sz w:val="3"/>
        </w:rPr>
        <mc:AlternateContent>
          <mc:Choice Requires="wpg">
            <w:drawing>
              <wp:inline distT="0" distB="0" distL="0" distR="0">
                <wp:extent cx="6971030" cy="23495"/>
                <wp:effectExtent l="0" t="0" r="1270" b="508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23495"/>
                          <a:chOff x="0" y="0"/>
                          <a:chExt cx="10978" cy="37"/>
                        </a:xfrm>
                      </wpg:grpSpPr>
                      <wps:wsp>
                        <wps:cNvPr id="8" name="Line 9"/>
                        <wps:cNvCnPr/>
                        <wps:spPr bwMode="auto">
                          <a:xfrm>
                            <a:off x="16" y="21"/>
                            <a:ext cx="6003"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8"/>
                        <wps:cNvCnPr/>
                        <wps:spPr bwMode="auto">
                          <a:xfrm>
                            <a:off x="6019" y="21"/>
                            <a:ext cx="543"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7"/>
                        <wps:cNvCnPr/>
                        <wps:spPr bwMode="auto">
                          <a:xfrm>
                            <a:off x="6562" y="21"/>
                            <a:ext cx="440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6"/>
                        <wps:cNvCnPr/>
                        <wps:spPr bwMode="auto">
                          <a:xfrm>
                            <a:off x="16" y="16"/>
                            <a:ext cx="4409"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5"/>
                        <wps:cNvCnPr/>
                        <wps:spPr bwMode="auto">
                          <a:xfrm>
                            <a:off x="9818" y="16"/>
                            <a:ext cx="111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548.9pt;height:1.85pt;mso-position-horizontal-relative:char;mso-position-vertical-relative:line" coordsize="109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Q+wIAAGgPAAAOAAAAZHJzL2Uyb0RvYy54bWzsV19vmzAQf5+072DxnoITQgIqqaaQ9KXb&#10;KnX7AI4xfzSwkU1DqmnffWebsDSttC2VJk2CBzA++3z3u9+d7eubQ12hPZOqFDx28JXnIMapSEue&#10;x87XL9vJ0kGqJTwlleAsdp6Ycm5W799dd03EpqIQVcokAiVcRV0TO0XbNpHrKlqwmqgr0TAOwkzI&#10;mrTwK3M3laQD7XXlTj0vcDsh00YKypSC3sQKnZXRn2WMtp+zTLEWVbEDtrXmLc17p9/u6ppEuSRN&#10;UdLeDHKBFTUpOSw6qEpIS9CjLF+oqksqhRJZe0VF7YosKykzPoA32Dvz5laKx8b4kkdd3gwwAbRn&#10;OF2sln7a30tUprETOIiTGkJkVkW+hqZr8ghG3MrmobmX1j9o3gn6TYHYPZfr/9wORrvuo0hBHXls&#10;hYHmkMlaqwCn0cFE4GmIADu0iEJnEC6wN4NAUZBNZ344txGiBYTxxSxabPp52AsXwDQ9a7bQU1wS&#10;2fWMjb1N2iGgmfqFpHobkg8FaZgJkNI49UiCIRbJu5IzFFogzYA1v5cGVhUpAPS3GGEIigYCWxQG&#10;lDxvZp01BB58JVEjVXvLRI10I3YqMMBgT/Z3qrWwHIfoUHCxLasK+klUcdRBAodLPDUzlKjKVEu1&#10;UMl8t64k2hOdRubpQX42TKtOiCrsOCOyhgOPeWqWKRhJN327JWVl2+BBxfVC4CEY2rdsAn0PvXCz&#10;3Cz9iT8NNhPfS5LJh+3anwRbvJgns2S9TvAPbTP2o6JMU8a12cdkxv6fhbgvKzYNh3QeAHKfazcE&#10;A2OPX2M0UM3G1fJsJ9InE27TD6z7R/TDkD4n/FvqEGjLgKB/y7/Aw+GrDJz7IwFHAuav1z+oIKcE&#10;NPX4UgLOA1D2Sgn0fa/fJcYSOJbAocD1OzCG6nRSAoM3lMB+C4aP2b+OWzDwDyqjPm+M/Bv594J/&#10;/jP+mUPshRUQDmRwngSenTMQYy0YGfjfHQLNjQSuc+bs2F899X3x9B/apxfk1U8AAAD//wMAUEsD&#10;BBQABgAIAAAAIQAtmUJs3AAAAAQBAAAPAAAAZHJzL2Rvd25yZXYueG1sTI9Pa8JAEMXvhX6HZQre&#10;6iaV1ppmIyK2Jyn4B4q3MTsmwexsyK5J/PZde6mXB8Mb3vu9dD6YWnTUusqygngcgSDOra64ULDf&#10;fT6/g3AeWWNtmRRcycE8e3xIMdG25w11W1+IEMIuQQWl900ipctLMujGtiEO3sm2Bn0420LqFvsQ&#10;bmr5EkVv0mDFoaHEhpYl5eftxSj46rFfTOJVtz6fltfD7vX7Zx2TUqOnYfEBwtPg/5/hhh/QIQtM&#10;R3th7UStIAzxf3rzotk07DgqmExBZqm8h89+AQAA//8DAFBLAQItABQABgAIAAAAIQC2gziS/gAA&#10;AOEBAAATAAAAAAAAAAAAAAAAAAAAAABbQ29udGVudF9UeXBlc10ueG1sUEsBAi0AFAAGAAgAAAAh&#10;ADj9If/WAAAAlAEAAAsAAAAAAAAAAAAAAAAALwEAAF9yZWxzLy5yZWxzUEsBAi0AFAAGAAgAAAAh&#10;AEyXf9D7AgAAaA8AAA4AAAAAAAAAAAAAAAAALgIAAGRycy9lMm9Eb2MueG1sUEsBAi0AFAAGAAgA&#10;AAAhAC2ZQmzcAAAABAEAAA8AAAAAAAAAAAAAAAAAVQUAAGRycy9kb3ducmV2LnhtbFBLBQYAAAAA&#10;BAAEAPMAAABeBgAAAAA=&#10;">
                <v:line id="Line 9" o:spid="_x0000_s1027" style="position:absolute;visibility:visible;mso-wrap-style:square" from="16,21" to="60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cnb8AAADaAAAADwAAAGRycy9kb3ducmV2LnhtbERPzYrCMBC+C/sOYYS92bTLolKNRReE&#10;pYhidx9gaMa22ExKE7X69OYgePz4/pfZYFpxpd41lhUkUQyCuLS64UrB/992MgfhPLLG1jIpuJOD&#10;bPUxWmKq7Y2PdC18JUIIuxQV1N53qZSurMmgi2xHHLiT7Q36APtK6h5vIdy08iuOp9Jgw6Ghxo5+&#10;airPxcUouDyKzXeXl3nSYj47bHe03sR7pT7Hw3oBwtPg3+KX+1crCFvDlXA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Bcnb8AAADaAAAADwAAAAAAAAAAAAAAAACh&#10;AgAAZHJzL2Rvd25yZXYueG1sUEsFBgAAAAAEAAQA+QAAAI0DAAAAAA==&#10;" strokeweight="1.56pt"/>
                <v:line id="Line 8" o:spid="_x0000_s1028" style="position:absolute;visibility:visible;mso-wrap-style:square" from="6019,21" to="65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40csQAAADbAAAADwAAAGRycy9kb3ducmV2LnhtbESP0WrCQBBF34X+wzKFvpmNpaikrqIF&#10;oQRRTPsBQ3aahGZnQ3bV6Nc7D4JvM9w7955ZrAbXqjP1ofFsYJKkoIhLbxuuDPz+bMdzUCEiW2w9&#10;k4ErBVgtX0YLzKy/8JHORayUhHDI0EAdY5dpHcqaHIbEd8Si/fneYZS1r7Tt8SLhrtXvaTrVDhuW&#10;hho7+qqp/C9OzsDpVmw+urzMJy3ms8N2R+tNujfm7XVYf4KKNMSn+XH9bQVf6OUXGU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RyxAAAANsAAAAPAAAAAAAAAAAA&#10;AAAAAKECAABkcnMvZG93bnJldi54bWxQSwUGAAAAAAQABAD5AAAAkgMAAAAA&#10;" strokeweight="1.56pt"/>
                <v:line id="Line 7" o:spid="_x0000_s1029" style="position:absolute;visibility:visible;mso-wrap-style:square" from="6562,21" to="109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PnsIAAADbAAAADwAAAGRycy9kb3ducmV2LnhtbERP22rCQBB9F/oPyxR8040iVVI3QQsB&#10;CaVi2g8YstMkNDsbspuL/fpuodC3OZzrHNPZtGKk3jWWFWzWEQji0uqGKwUf79nqAMJ5ZI2tZVJw&#10;Jwdp8rA4YqztxDcaC1+JEMIuRgW1910spStrMujWtiMO3KftDfoA+0rqHqcQblq5jaInabDh0FBj&#10;Ry81lV/FYBQM38V51+Vlvmkx31+zVzqdozello/z6RmEp9n/i//cFx3mb+H3l3CA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APnsIAAADbAAAADwAAAAAAAAAAAAAA&#10;AAChAgAAZHJzL2Rvd25yZXYueG1sUEsFBgAAAAAEAAQA+QAAAJADAAAAAA==&#10;" strokeweight="1.56pt"/>
                <v:line id="Line 6" o:spid="_x0000_s1030" style="position:absolute;visibility:visible;mso-wrap-style:square" from="16,16" to="44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qBcIAAADbAAAADwAAAGRycy9kb3ducmV2LnhtbERP3WrCMBS+H/gO4QjezbRuTKnGogNB&#10;ythY9QEOybEtNieliVp9+mUw2N35+H7PKh9sK67U+8axgnSagCDWzjRcKTgeds8LED4gG2wdk4I7&#10;ecjXo6cVZsbd+JuuZahEDGGfoYI6hC6T0uuaLPqp64gjd3K9xRBhX0nT4y2G21bOkuRNWmw4NtTY&#10;0XtN+lxerILLo9y+doUu0haL+dfugzbb5FOpyXjYLEEEGsK/+M+9N3H+C/z+E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yqBcIAAADbAAAADwAAAAAAAAAAAAAA&#10;AAChAgAAZHJzL2Rvd25yZXYueG1sUEsFBgAAAAAEAAQA+QAAAJADAAAAAA==&#10;" strokeweight="1.56pt"/>
                <v:line id="Line 5" o:spid="_x0000_s1031" style="position:absolute;visibility:visible;mso-wrap-style:square" from="9818,16" to="109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ycb8AAADbAAAADwAAAGRycy9kb3ducmV2LnhtbERP24rCMBB9X/Afwgi+rakirlSjqCBI&#10;ERerHzA0Y1tsJqWJWv16Iwi+zeFcZ7ZoTSVu1LjSsoJBPwJBnFldcq7gdNz8TkA4j6yxskwKHuRg&#10;Me/8zDDW9s4HuqU+FyGEXYwKCu/rWEqXFWTQ9W1NHLizbQz6AJtc6gbvIdxUchhFY2mw5NBQYE3r&#10;grJLejUKrs90NaqTLBlUmPz9b3a0XEV7pXrddjkF4an1X/HHvdVh/gjev4QD5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Uycb8AAADbAAAADwAAAAAAAAAAAAAAAACh&#10;AgAAZHJzL2Rvd25yZXYueG1sUEsFBgAAAAAEAAQA+QAAAI0DAAAAAA==&#10;" strokeweight="1.56pt"/>
                <w10:anchorlock/>
              </v:group>
            </w:pict>
          </mc:Fallback>
        </mc:AlternateContent>
      </w:r>
    </w:p>
    <w:p w:rsidR="00CE5A23" w:rsidRDefault="007E2D08">
      <w:pPr>
        <w:tabs>
          <w:tab w:val="left" w:pos="4555"/>
          <w:tab w:val="left" w:pos="8160"/>
          <w:tab w:val="left" w:pos="9838"/>
          <w:tab w:val="left" w:pos="9981"/>
          <w:tab w:val="left" w:pos="10762"/>
          <w:tab w:val="left" w:pos="11074"/>
        </w:tabs>
        <w:spacing w:before="8" w:line="244" w:lineRule="auto"/>
        <w:ind w:left="175" w:right="343"/>
        <w:rPr>
          <w:b/>
        </w:rPr>
      </w:pPr>
      <w:r>
        <w:rPr>
          <w:noProof/>
        </w:rPr>
        <mc:AlternateContent>
          <mc:Choice Requires="wps">
            <w:drawing>
              <wp:anchor distT="0" distB="0" distL="114300" distR="114300" simplePos="0" relativeHeight="503286896" behindDoc="1" locked="0" layoutInCell="1" allowOverlap="1">
                <wp:simplePos x="0" y="0"/>
                <wp:positionH relativeFrom="page">
                  <wp:posOffset>365760</wp:posOffset>
                </wp:positionH>
                <wp:positionV relativeFrom="paragraph">
                  <wp:posOffset>175895</wp:posOffset>
                </wp:positionV>
                <wp:extent cx="6850380" cy="0"/>
                <wp:effectExtent l="13335" t="13970" r="13335" b="1460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13.85pt" to="568.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BHQIAAEIEAAAOAAAAZHJzL2Uyb0RvYy54bWysU8GO2jAQvVfqP1i5QxLI0hARVlUCvdAW&#10;abcfYGyHWHVsyzYEVPXfO3YIYttLVTUHZ+yZeX4z87x6vnQCnZmxXMkySqdJhJgkinJ5LKNvr9tJ&#10;HiHrsKRYKMnK6Mps9Lx+/27V64LNVKsEZQYBiLRFr8uodU4XcWxJyzpsp0ozCc5GmQ472JpjTA3u&#10;Ab0T8SxJFnGvDNVGEWYtnNaDM1oH/KZhxH1tGsscEmUE3FxYTVgPfo3XK1wcDdYtJzca+B9YdJhL&#10;uPQOVWOH0cnwP6A6ToyyqnFTorpYNQ0nLNQA1aTJb9W8tFizUAs0x+p7m+z/gyVfznuDOC2jLEIS&#10;dzCiHZcMzX1nem0LCKjk3vjayEW+6J0i3y2SqmqxPLLA8PWqIS31GfGbFL+xGvAP/WdFIQafnApt&#10;ujSm85DQAHQJ07jep8EuDhE4XORPyTyHoZHRF+NiTNTGuk9MdcgbZSSAcwDG5511ngguxhB/j1Rb&#10;LkQYtpCoB7bLPJ2FDKsEp97r46w5Hiph0Bl7vYQvlAWexzAPXWPbDnHBNSjJqJOk4ZqWYbq52Q5z&#10;MdhAS0h/ERQJRG/WoJQfy2S5yTd5Nslmi80kS+p68nFbZZPFNv3wVM/rqqrTn55zmhUtp5RJT3tU&#10;bZr9nSpu72fQ21239wbFb9FDJ4Hs+A+kw5T9YAeJHBS97s04fRBqCL49Kv8SHvdgPz799S8AAAD/&#10;/wMAUEsDBBQABgAIAAAAIQD5kbSr3gAAAAkBAAAPAAAAZHJzL2Rvd25yZXYueG1sTI9LT8MwEITv&#10;SP0P1lbiRp0+SFCIU7VIcOCA1ALi6sTbJCJeR7bz+ve44gDH2RnNfJvtJ92yAa1rDAlYryJgSKVR&#10;DVUCPt6f7x6AOS9JydYQCpjRwT5f3GQyVWakEw5nX7FQQi6VAmrvu5RzV9aopVuZDil4F2O19EHa&#10;iisrx1CuW76Jophr2VBYqGWHTzWW3+deC3g5DsbuovlzLL4qe+Gvb7Pa9kLcLqfDIzCPk/8LwxU/&#10;oEMemArTk3KsFXCfxCEpYJMkwK7+ehvvgBW/F55n/P8H+Q8AAAD//wMAUEsBAi0AFAAGAAgAAAAh&#10;ALaDOJL+AAAA4QEAABMAAAAAAAAAAAAAAAAAAAAAAFtDb250ZW50X1R5cGVzXS54bWxQSwECLQAU&#10;AAYACAAAACEAOP0h/9YAAACUAQAACwAAAAAAAAAAAAAAAAAvAQAAX3JlbHMvLnJlbHNQSwECLQAU&#10;AAYACAAAACEAPR7vgR0CAABCBAAADgAAAAAAAAAAAAAAAAAuAgAAZHJzL2Uyb0RvYy54bWxQSwEC&#10;LQAUAAYACAAAACEA+ZG0q94AAAAJAQAADwAAAAAAAAAAAAAAAAB3BAAAZHJzL2Rvd25yZXYueG1s&#10;UEsFBgAAAAAEAAQA8wAAAIIFAAAAAA==&#10;" strokeweight="1.56pt">
                <w10:wrap anchorx="page"/>
              </v:line>
            </w:pict>
          </mc:Fallback>
        </mc:AlternateContent>
      </w:r>
      <w:r>
        <w:rPr>
          <w:b/>
        </w:rPr>
        <w:t>Saturday</w:t>
      </w:r>
      <w:r>
        <w:rPr>
          <w:b/>
          <w:spacing w:val="-2"/>
        </w:rPr>
        <w:t xml:space="preserve"> </w:t>
      </w:r>
      <w:r>
        <w:rPr>
          <w:b/>
        </w:rPr>
        <w:t>Lunch</w:t>
      </w:r>
      <w:r>
        <w:rPr>
          <w:b/>
        </w:rPr>
        <w:tab/>
      </w:r>
      <w:r>
        <w:t>X $9</w:t>
      </w:r>
      <w:r>
        <w:rPr>
          <w:spacing w:val="-32"/>
        </w:rPr>
        <w:t xml:space="preserve"> </w:t>
      </w:r>
      <w:r>
        <w:t>per</w:t>
      </w:r>
      <w:r>
        <w:rPr>
          <w:spacing w:val="-2"/>
        </w:rPr>
        <w:t xml:space="preserve"> </w:t>
      </w:r>
      <w:r>
        <w:t>person</w:t>
      </w:r>
      <w:r>
        <w:tab/>
      </w:r>
      <w:r>
        <w:tab/>
      </w:r>
      <w:r>
        <w:rPr>
          <w:b/>
        </w:rPr>
        <w:t xml:space="preserve">=$ </w:t>
      </w:r>
      <w:r>
        <w:rPr>
          <w:b/>
          <w:u w:val="thick"/>
        </w:rPr>
        <w:t>Bedding</w:t>
      </w:r>
      <w:r>
        <w:t xml:space="preserve">—$5 per bale shavings (1 bale lightly covers 1 pen) &amp; </w:t>
      </w:r>
      <w:r>
        <w:rPr>
          <w:b/>
        </w:rPr>
        <w:t>MUST</w:t>
      </w:r>
      <w:r>
        <w:rPr>
          <w:b/>
          <w:spacing w:val="-42"/>
        </w:rPr>
        <w:t xml:space="preserve"> </w:t>
      </w:r>
      <w:r>
        <w:t>be</w:t>
      </w:r>
      <w:r>
        <w:rPr>
          <w:spacing w:val="-28"/>
        </w:rPr>
        <w:t xml:space="preserve"> </w:t>
      </w:r>
      <w:r>
        <w:t>preordered=</w:t>
      </w:r>
      <w:r>
        <w:tab/>
      </w:r>
      <w:r>
        <w:tab/>
      </w:r>
      <w:r>
        <w:rPr>
          <w:b/>
          <w:u w:val="thick"/>
        </w:rPr>
        <w:t>$</w:t>
      </w:r>
      <w:r>
        <w:rPr>
          <w:b/>
          <w:u w:val="thick"/>
        </w:rPr>
        <w:tab/>
      </w:r>
      <w:r>
        <w:rPr>
          <w:b/>
          <w:u w:val="thick"/>
        </w:rPr>
        <w:tab/>
      </w:r>
      <w:r>
        <w:rPr>
          <w:b/>
        </w:rPr>
        <w:t xml:space="preserve"> </w:t>
      </w:r>
      <w:r>
        <w:rPr>
          <w:b/>
          <w:sz w:val="24"/>
        </w:rPr>
        <w:t>Please</w:t>
      </w:r>
      <w:r>
        <w:rPr>
          <w:b/>
          <w:spacing w:val="-13"/>
          <w:sz w:val="24"/>
        </w:rPr>
        <w:t xml:space="preserve"> </w:t>
      </w:r>
      <w:r>
        <w:rPr>
          <w:b/>
          <w:sz w:val="24"/>
        </w:rPr>
        <w:t>note:</w:t>
      </w:r>
      <w:r>
        <w:rPr>
          <w:b/>
          <w:spacing w:val="-15"/>
          <w:sz w:val="24"/>
        </w:rPr>
        <w:t xml:space="preserve"> </w:t>
      </w:r>
      <w:r>
        <w:rPr>
          <w:b/>
          <w:sz w:val="24"/>
        </w:rPr>
        <w:t>All</w:t>
      </w:r>
      <w:r>
        <w:rPr>
          <w:b/>
          <w:spacing w:val="-20"/>
          <w:sz w:val="24"/>
        </w:rPr>
        <w:t xml:space="preserve"> </w:t>
      </w:r>
      <w:r>
        <w:rPr>
          <w:b/>
          <w:sz w:val="24"/>
        </w:rPr>
        <w:t>goats</w:t>
      </w:r>
      <w:r>
        <w:rPr>
          <w:b/>
          <w:spacing w:val="-18"/>
          <w:sz w:val="24"/>
        </w:rPr>
        <w:t xml:space="preserve"> </w:t>
      </w:r>
      <w:r>
        <w:rPr>
          <w:b/>
          <w:sz w:val="24"/>
        </w:rPr>
        <w:t>brought</w:t>
      </w:r>
      <w:r>
        <w:rPr>
          <w:b/>
          <w:spacing w:val="-11"/>
          <w:sz w:val="24"/>
        </w:rPr>
        <w:t xml:space="preserve"> </w:t>
      </w:r>
      <w:r>
        <w:rPr>
          <w:b/>
          <w:sz w:val="24"/>
        </w:rPr>
        <w:t>into</w:t>
      </w:r>
      <w:r>
        <w:rPr>
          <w:b/>
          <w:spacing w:val="-23"/>
          <w:sz w:val="24"/>
        </w:rPr>
        <w:t xml:space="preserve"> </w:t>
      </w:r>
      <w:r>
        <w:rPr>
          <w:b/>
          <w:sz w:val="24"/>
        </w:rPr>
        <w:t>the</w:t>
      </w:r>
      <w:r>
        <w:rPr>
          <w:b/>
          <w:spacing w:val="-27"/>
          <w:sz w:val="24"/>
        </w:rPr>
        <w:t xml:space="preserve"> </w:t>
      </w:r>
      <w:r>
        <w:rPr>
          <w:b/>
          <w:sz w:val="24"/>
        </w:rPr>
        <w:t>facility</w:t>
      </w:r>
      <w:r>
        <w:rPr>
          <w:b/>
          <w:spacing w:val="-18"/>
          <w:sz w:val="24"/>
        </w:rPr>
        <w:t xml:space="preserve"> </w:t>
      </w:r>
      <w:r>
        <w:rPr>
          <w:b/>
          <w:sz w:val="24"/>
        </w:rPr>
        <w:t>must</w:t>
      </w:r>
      <w:r>
        <w:rPr>
          <w:b/>
          <w:spacing w:val="-14"/>
          <w:sz w:val="24"/>
        </w:rPr>
        <w:t xml:space="preserve"> </w:t>
      </w:r>
      <w:r>
        <w:rPr>
          <w:b/>
          <w:sz w:val="24"/>
        </w:rPr>
        <w:t>be</w:t>
      </w:r>
      <w:r>
        <w:rPr>
          <w:b/>
          <w:spacing w:val="-21"/>
          <w:sz w:val="24"/>
        </w:rPr>
        <w:t xml:space="preserve"> </w:t>
      </w:r>
      <w:r>
        <w:rPr>
          <w:b/>
          <w:sz w:val="24"/>
          <w:shd w:val="clear" w:color="auto" w:fill="FFFF00"/>
        </w:rPr>
        <w:t>ENTERED</w:t>
      </w:r>
      <w:r>
        <w:rPr>
          <w:b/>
          <w:spacing w:val="-14"/>
          <w:sz w:val="24"/>
          <w:shd w:val="clear" w:color="auto" w:fill="FFFF00"/>
        </w:rPr>
        <w:t xml:space="preserve"> </w:t>
      </w:r>
      <w:r>
        <w:rPr>
          <w:b/>
          <w:sz w:val="24"/>
        </w:rPr>
        <w:t>in</w:t>
      </w:r>
      <w:r>
        <w:rPr>
          <w:b/>
          <w:spacing w:val="-18"/>
          <w:sz w:val="24"/>
        </w:rPr>
        <w:t xml:space="preserve"> </w:t>
      </w:r>
      <w:r>
        <w:rPr>
          <w:b/>
          <w:sz w:val="24"/>
        </w:rPr>
        <w:t>at</w:t>
      </w:r>
      <w:r>
        <w:rPr>
          <w:b/>
          <w:spacing w:val="-9"/>
          <w:sz w:val="24"/>
        </w:rPr>
        <w:t xml:space="preserve"> </w:t>
      </w:r>
      <w:r>
        <w:rPr>
          <w:b/>
          <w:sz w:val="24"/>
        </w:rPr>
        <w:t>least</w:t>
      </w:r>
      <w:r>
        <w:rPr>
          <w:b/>
          <w:spacing w:val="-56"/>
          <w:sz w:val="24"/>
        </w:rPr>
        <w:t xml:space="preserve"> </w:t>
      </w:r>
      <w:r>
        <w:rPr>
          <w:b/>
          <w:sz w:val="24"/>
        </w:rPr>
        <w:t>1</w:t>
      </w:r>
      <w:r>
        <w:rPr>
          <w:b/>
          <w:spacing w:val="-24"/>
          <w:sz w:val="24"/>
        </w:rPr>
        <w:t xml:space="preserve"> </w:t>
      </w:r>
      <w:r>
        <w:rPr>
          <w:b/>
          <w:sz w:val="24"/>
        </w:rPr>
        <w:t>of</w:t>
      </w:r>
      <w:r>
        <w:rPr>
          <w:b/>
          <w:w w:val="99"/>
          <w:sz w:val="24"/>
        </w:rPr>
        <w:t xml:space="preserve"> </w:t>
      </w:r>
      <w:r>
        <w:rPr>
          <w:b/>
          <w:sz w:val="24"/>
        </w:rPr>
        <w:t>the</w:t>
      </w:r>
      <w:r>
        <w:rPr>
          <w:b/>
          <w:spacing w:val="-29"/>
          <w:sz w:val="24"/>
        </w:rPr>
        <w:t xml:space="preserve"> </w:t>
      </w:r>
      <w:r>
        <w:rPr>
          <w:b/>
          <w:sz w:val="24"/>
        </w:rPr>
        <w:t>shows</w:t>
      </w:r>
      <w:r>
        <w:rPr>
          <w:sz w:val="24"/>
        </w:rPr>
        <w:t>.</w:t>
      </w:r>
      <w:r>
        <w:rPr>
          <w:sz w:val="24"/>
        </w:rPr>
        <w:tab/>
      </w:r>
      <w:r>
        <w:rPr>
          <w:sz w:val="24"/>
        </w:rPr>
        <w:tab/>
      </w:r>
      <w:r>
        <w:rPr>
          <w:sz w:val="24"/>
        </w:rPr>
        <w:t>Grand Total</w:t>
      </w:r>
      <w:r>
        <w:rPr>
          <w:spacing w:val="-45"/>
          <w:sz w:val="24"/>
        </w:rPr>
        <w:t xml:space="preserve"> </w:t>
      </w:r>
      <w:r>
        <w:rPr>
          <w:b/>
          <w:u w:val="thick"/>
        </w:rPr>
        <w:t>$</w:t>
      </w:r>
      <w:r>
        <w:rPr>
          <w:b/>
          <w:u w:val="thick"/>
        </w:rPr>
        <w:tab/>
      </w:r>
      <w:r>
        <w:rPr>
          <w:b/>
          <w:u w:val="thick"/>
        </w:rPr>
        <w:tab/>
      </w:r>
      <w:r>
        <w:rPr>
          <w:b/>
          <w:u w:val="thick"/>
        </w:rPr>
        <w:tab/>
      </w:r>
    </w:p>
    <w:p w:rsidR="00CE5A23" w:rsidRDefault="007E2D08">
      <w:pPr>
        <w:spacing w:line="240" w:lineRule="exact"/>
        <w:ind w:left="176"/>
        <w:rPr>
          <w:sz w:val="24"/>
        </w:rPr>
      </w:pPr>
      <w:r>
        <w:rPr>
          <w:sz w:val="24"/>
        </w:rPr>
        <w:t>Mail To: Drew DeRiemacker – Show</w:t>
      </w:r>
      <w:r>
        <w:rPr>
          <w:spacing w:val="-61"/>
          <w:sz w:val="24"/>
        </w:rPr>
        <w:t xml:space="preserve"> </w:t>
      </w:r>
      <w:r>
        <w:rPr>
          <w:sz w:val="24"/>
        </w:rPr>
        <w:t>Secretary; 2315 Parkes Kinner Rd, Pleasant Plains IL</w:t>
      </w:r>
    </w:p>
    <w:p w:rsidR="00CE5A23" w:rsidRDefault="007E2D08">
      <w:pPr>
        <w:spacing w:line="285" w:lineRule="exact"/>
        <w:ind w:left="175"/>
        <w:rPr>
          <w:sz w:val="24"/>
        </w:rPr>
      </w:pPr>
      <w:r>
        <w:rPr>
          <w:sz w:val="24"/>
        </w:rPr>
        <w:t>62677</w:t>
      </w:r>
    </w:p>
    <w:p w:rsidR="00CE5A23" w:rsidRDefault="007E2D08">
      <w:pPr>
        <w:pStyle w:val="BodyText"/>
        <w:spacing w:before="8" w:line="291" w:lineRule="exact"/>
        <w:ind w:left="175"/>
      </w:pPr>
      <w:r>
        <w:t>Please make all checks payable to: Drew DeRiemacker</w:t>
      </w:r>
    </w:p>
    <w:p w:rsidR="00CE5A23" w:rsidRDefault="007E2D08">
      <w:pPr>
        <w:spacing w:line="291" w:lineRule="exact"/>
        <w:ind w:left="175"/>
        <w:rPr>
          <w:sz w:val="24"/>
        </w:rPr>
      </w:pPr>
      <w:r>
        <w:rPr>
          <w:sz w:val="24"/>
        </w:rPr>
        <w:t>Statement of liability:</w:t>
      </w:r>
    </w:p>
    <w:p w:rsidR="00CE5A23" w:rsidRDefault="007E2D08">
      <w:pPr>
        <w:spacing w:before="48"/>
        <w:ind w:left="175" w:right="284"/>
        <w:rPr>
          <w:sz w:val="16"/>
        </w:rPr>
      </w:pPr>
      <w:r>
        <w:rPr>
          <w:sz w:val="16"/>
        </w:rPr>
        <w:t>The Show Management will not be responsible for any loss or damage that may occur. Each exhibitor will be solely responsible for their own liabilities, if incurred, as well as damage or injury to any other person or property caused by the exhibitor or anim</w:t>
      </w:r>
      <w:r>
        <w:rPr>
          <w:sz w:val="16"/>
        </w:rPr>
        <w:t>als they exhibit.</w:t>
      </w:r>
    </w:p>
    <w:p w:rsidR="00CE5A23" w:rsidRDefault="00CE5A23">
      <w:pPr>
        <w:rPr>
          <w:sz w:val="16"/>
        </w:rPr>
        <w:sectPr w:rsidR="00CE5A23">
          <w:pgSz w:w="12240" w:h="15840"/>
          <w:pgMar w:top="100" w:right="420" w:bottom="280" w:left="400" w:header="720" w:footer="720" w:gutter="0"/>
          <w:cols w:space="720"/>
        </w:sectPr>
      </w:pPr>
    </w:p>
    <w:p w:rsidR="00CE5A23" w:rsidRDefault="00CE5A23">
      <w:pPr>
        <w:pStyle w:val="BodyText"/>
        <w:spacing w:before="6"/>
        <w:rPr>
          <w:b w:val="0"/>
          <w:sz w:val="38"/>
        </w:rPr>
      </w:pPr>
    </w:p>
    <w:p w:rsidR="00CE5A23" w:rsidRDefault="007E2D08">
      <w:pPr>
        <w:ind w:left="100"/>
        <w:rPr>
          <w:sz w:val="24"/>
        </w:rPr>
      </w:pPr>
      <w:r>
        <w:rPr>
          <w:sz w:val="24"/>
        </w:rPr>
        <w:t>CHECK ONE OR MORE</w:t>
      </w:r>
    </w:p>
    <w:p w:rsidR="00CE5A23" w:rsidRDefault="007E2D08">
      <w:pPr>
        <w:pStyle w:val="Heading1"/>
        <w:spacing w:before="80"/>
        <w:jc w:val="left"/>
      </w:pPr>
      <w:r>
        <w:rPr>
          <w:b w:val="0"/>
        </w:rPr>
        <w:br w:type="column"/>
      </w:r>
      <w:r>
        <w:t>Route 66 Myotonic Classic</w:t>
      </w:r>
    </w:p>
    <w:p w:rsidR="00CE5A23" w:rsidRDefault="00CE5A23">
      <w:pPr>
        <w:sectPr w:rsidR="00CE5A23">
          <w:pgSz w:w="12240" w:h="15840"/>
          <w:pgMar w:top="260" w:right="620" w:bottom="280" w:left="300" w:header="720" w:footer="720" w:gutter="0"/>
          <w:cols w:num="2" w:space="720" w:equalWidth="0">
            <w:col w:w="2775" w:space="553"/>
            <w:col w:w="7992"/>
          </w:cols>
        </w:sectPr>
      </w:pPr>
    </w:p>
    <w:p w:rsidR="00CE5A23" w:rsidRDefault="00CE5A23">
      <w:pPr>
        <w:pStyle w:val="BodyText"/>
        <w:spacing w:before="1"/>
        <w:rPr>
          <w:sz w:val="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01"/>
        <w:gridCol w:w="401"/>
        <w:gridCol w:w="4236"/>
        <w:gridCol w:w="432"/>
        <w:gridCol w:w="1030"/>
        <w:gridCol w:w="1080"/>
        <w:gridCol w:w="1980"/>
        <w:gridCol w:w="1130"/>
      </w:tblGrid>
      <w:tr w:rsidR="00CE5A23">
        <w:trPr>
          <w:trHeight w:hRule="exact" w:val="886"/>
        </w:trPr>
        <w:tc>
          <w:tcPr>
            <w:tcW w:w="401" w:type="dxa"/>
          </w:tcPr>
          <w:p w:rsidR="00CE5A23" w:rsidRDefault="00CE5A23">
            <w:pPr>
              <w:pStyle w:val="TableParagraph"/>
              <w:rPr>
                <w:b/>
                <w:sz w:val="28"/>
              </w:rPr>
            </w:pPr>
          </w:p>
          <w:p w:rsidR="00CE5A23" w:rsidRDefault="007E2D08">
            <w:pPr>
              <w:pStyle w:val="TableParagraph"/>
              <w:spacing w:before="237"/>
              <w:ind w:left="112"/>
              <w:rPr>
                <w:b/>
                <w:sz w:val="24"/>
              </w:rPr>
            </w:pPr>
            <w:r>
              <w:rPr>
                <w:b/>
                <w:sz w:val="24"/>
              </w:rPr>
              <w:t>1</w:t>
            </w:r>
          </w:p>
        </w:tc>
        <w:tc>
          <w:tcPr>
            <w:tcW w:w="401" w:type="dxa"/>
          </w:tcPr>
          <w:p w:rsidR="00CE5A23" w:rsidRDefault="00CE5A23">
            <w:pPr>
              <w:pStyle w:val="TableParagraph"/>
              <w:rPr>
                <w:b/>
                <w:sz w:val="28"/>
              </w:rPr>
            </w:pPr>
          </w:p>
          <w:p w:rsidR="00CE5A23" w:rsidRDefault="007E2D08">
            <w:pPr>
              <w:pStyle w:val="TableParagraph"/>
              <w:spacing w:before="237"/>
              <w:ind w:left="115"/>
              <w:rPr>
                <w:b/>
                <w:sz w:val="24"/>
              </w:rPr>
            </w:pPr>
            <w:r>
              <w:rPr>
                <w:b/>
                <w:sz w:val="24"/>
              </w:rPr>
              <w:t>2</w:t>
            </w:r>
          </w:p>
        </w:tc>
        <w:tc>
          <w:tcPr>
            <w:tcW w:w="401" w:type="dxa"/>
          </w:tcPr>
          <w:p w:rsidR="00CE5A23" w:rsidRDefault="00CE5A23">
            <w:pPr>
              <w:pStyle w:val="TableParagraph"/>
              <w:rPr>
                <w:b/>
                <w:sz w:val="28"/>
              </w:rPr>
            </w:pPr>
          </w:p>
          <w:p w:rsidR="00CE5A23" w:rsidRDefault="007E2D08">
            <w:pPr>
              <w:pStyle w:val="TableParagraph"/>
              <w:spacing w:before="237"/>
              <w:ind w:left="110"/>
              <w:rPr>
                <w:b/>
                <w:sz w:val="24"/>
              </w:rPr>
            </w:pPr>
            <w:r>
              <w:rPr>
                <w:b/>
                <w:sz w:val="24"/>
              </w:rPr>
              <w:t>3</w:t>
            </w:r>
          </w:p>
        </w:tc>
        <w:tc>
          <w:tcPr>
            <w:tcW w:w="4236" w:type="dxa"/>
          </w:tcPr>
          <w:p w:rsidR="00CE5A23" w:rsidRDefault="007E2D08">
            <w:pPr>
              <w:pStyle w:val="TableParagraph"/>
              <w:ind w:left="316" w:right="316"/>
              <w:jc w:val="center"/>
              <w:rPr>
                <w:b/>
                <w:sz w:val="24"/>
              </w:rPr>
            </w:pPr>
            <w:r>
              <w:rPr>
                <w:b/>
                <w:sz w:val="24"/>
              </w:rPr>
              <w:t>GOATS REGISTERED NAME (MUST BE AS ON REG. CERT.)</w:t>
            </w:r>
          </w:p>
        </w:tc>
        <w:tc>
          <w:tcPr>
            <w:tcW w:w="432" w:type="dxa"/>
          </w:tcPr>
          <w:p w:rsidR="00CE5A23" w:rsidRDefault="007E2D08">
            <w:pPr>
              <w:pStyle w:val="TableParagraph"/>
              <w:ind w:left="115" w:right="121" w:firstLine="7"/>
              <w:jc w:val="both"/>
              <w:rPr>
                <w:b/>
                <w:sz w:val="24"/>
              </w:rPr>
            </w:pPr>
            <w:r>
              <w:rPr>
                <w:b/>
                <w:sz w:val="24"/>
              </w:rPr>
              <w:t>S E X</w:t>
            </w:r>
          </w:p>
        </w:tc>
        <w:tc>
          <w:tcPr>
            <w:tcW w:w="1030" w:type="dxa"/>
          </w:tcPr>
          <w:p w:rsidR="00CE5A23" w:rsidRDefault="00CE5A23">
            <w:pPr>
              <w:pStyle w:val="TableParagraph"/>
              <w:spacing w:before="2"/>
              <w:rPr>
                <w:b/>
                <w:sz w:val="23"/>
              </w:rPr>
            </w:pPr>
          </w:p>
          <w:p w:rsidR="00CE5A23" w:rsidRDefault="007E2D08">
            <w:pPr>
              <w:pStyle w:val="TableParagraph"/>
              <w:ind w:left="129"/>
              <w:rPr>
                <w:b/>
                <w:sz w:val="24"/>
              </w:rPr>
            </w:pPr>
            <w:r>
              <w:rPr>
                <w:b/>
                <w:sz w:val="24"/>
              </w:rPr>
              <w:t>D.O.B</w:t>
            </w:r>
          </w:p>
        </w:tc>
        <w:tc>
          <w:tcPr>
            <w:tcW w:w="1080" w:type="dxa"/>
          </w:tcPr>
          <w:p w:rsidR="00CE5A23" w:rsidRDefault="007E2D08">
            <w:pPr>
              <w:pStyle w:val="TableParagraph"/>
              <w:ind w:left="215" w:right="220" w:firstLine="2"/>
              <w:jc w:val="center"/>
              <w:rPr>
                <w:b/>
                <w:sz w:val="24"/>
              </w:rPr>
            </w:pPr>
            <w:r>
              <w:rPr>
                <w:b/>
                <w:sz w:val="24"/>
              </w:rPr>
              <w:t>MGR REG.</w:t>
            </w:r>
          </w:p>
          <w:p w:rsidR="00CE5A23" w:rsidRDefault="007E2D08">
            <w:pPr>
              <w:pStyle w:val="TableParagraph"/>
              <w:spacing w:before="1" w:line="269" w:lineRule="exact"/>
              <w:ind w:right="12"/>
              <w:jc w:val="center"/>
              <w:rPr>
                <w:b/>
                <w:sz w:val="24"/>
              </w:rPr>
            </w:pPr>
            <w:r>
              <w:rPr>
                <w:b/>
                <w:w w:val="92"/>
                <w:sz w:val="24"/>
              </w:rPr>
              <w:t>#</w:t>
            </w:r>
          </w:p>
        </w:tc>
        <w:tc>
          <w:tcPr>
            <w:tcW w:w="1980" w:type="dxa"/>
          </w:tcPr>
          <w:p w:rsidR="00CE5A23" w:rsidRDefault="007E2D08">
            <w:pPr>
              <w:pStyle w:val="TableParagraph"/>
              <w:tabs>
                <w:tab w:val="left" w:pos="1327"/>
              </w:tabs>
              <w:ind w:left="151" w:right="149" w:firstLine="91"/>
              <w:rPr>
                <w:b/>
                <w:sz w:val="24"/>
              </w:rPr>
            </w:pPr>
            <w:r>
              <w:rPr>
                <w:b/>
                <w:sz w:val="24"/>
              </w:rPr>
              <w:t>Permanent Tattoo,</w:t>
            </w:r>
            <w:r>
              <w:rPr>
                <w:b/>
                <w:sz w:val="24"/>
              </w:rPr>
              <w:tab/>
              <w:t>Tag or</w:t>
            </w:r>
            <w:r>
              <w:rPr>
                <w:b/>
                <w:spacing w:val="-39"/>
                <w:sz w:val="24"/>
              </w:rPr>
              <w:t xml:space="preserve"> </w:t>
            </w:r>
            <w:r>
              <w:rPr>
                <w:b/>
                <w:sz w:val="24"/>
              </w:rPr>
              <w:t>Microchip</w:t>
            </w:r>
          </w:p>
        </w:tc>
        <w:tc>
          <w:tcPr>
            <w:tcW w:w="1130" w:type="dxa"/>
          </w:tcPr>
          <w:p w:rsidR="00CE5A23" w:rsidRDefault="00CE5A23">
            <w:pPr>
              <w:pStyle w:val="TableParagraph"/>
              <w:spacing w:before="2"/>
              <w:rPr>
                <w:b/>
                <w:sz w:val="23"/>
              </w:rPr>
            </w:pPr>
          </w:p>
          <w:p w:rsidR="00CE5A23" w:rsidRDefault="007E2D08">
            <w:pPr>
              <w:pStyle w:val="TableParagraph"/>
              <w:ind w:left="132"/>
              <w:rPr>
                <w:b/>
                <w:sz w:val="24"/>
              </w:rPr>
            </w:pPr>
            <w:r>
              <w:rPr>
                <w:b/>
                <w:sz w:val="24"/>
              </w:rPr>
              <w:t>CLASS</w:t>
            </w:r>
          </w:p>
        </w:tc>
      </w:tr>
      <w:tr w:rsidR="00CE5A23">
        <w:trPr>
          <w:trHeight w:hRule="exact" w:val="422"/>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92"/>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89"/>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70"/>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542"/>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32"/>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92"/>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84"/>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468"/>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0"/>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0"/>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r w:rsidR="00CE5A23">
        <w:trPr>
          <w:trHeight w:hRule="exact" w:val="365"/>
        </w:trPr>
        <w:tc>
          <w:tcPr>
            <w:tcW w:w="401" w:type="dxa"/>
          </w:tcPr>
          <w:p w:rsidR="00CE5A23" w:rsidRDefault="00CE5A23"/>
        </w:tc>
        <w:tc>
          <w:tcPr>
            <w:tcW w:w="401" w:type="dxa"/>
          </w:tcPr>
          <w:p w:rsidR="00CE5A23" w:rsidRDefault="00CE5A23"/>
        </w:tc>
        <w:tc>
          <w:tcPr>
            <w:tcW w:w="401" w:type="dxa"/>
          </w:tcPr>
          <w:p w:rsidR="00CE5A23" w:rsidRDefault="00CE5A23"/>
        </w:tc>
        <w:tc>
          <w:tcPr>
            <w:tcW w:w="4236" w:type="dxa"/>
          </w:tcPr>
          <w:p w:rsidR="00CE5A23" w:rsidRDefault="00CE5A23"/>
        </w:tc>
        <w:tc>
          <w:tcPr>
            <w:tcW w:w="432" w:type="dxa"/>
          </w:tcPr>
          <w:p w:rsidR="00CE5A23" w:rsidRDefault="00CE5A23"/>
        </w:tc>
        <w:tc>
          <w:tcPr>
            <w:tcW w:w="1030" w:type="dxa"/>
          </w:tcPr>
          <w:p w:rsidR="00CE5A23" w:rsidRDefault="00CE5A23"/>
        </w:tc>
        <w:tc>
          <w:tcPr>
            <w:tcW w:w="1080" w:type="dxa"/>
          </w:tcPr>
          <w:p w:rsidR="00CE5A23" w:rsidRDefault="00CE5A23"/>
        </w:tc>
        <w:tc>
          <w:tcPr>
            <w:tcW w:w="1980" w:type="dxa"/>
          </w:tcPr>
          <w:p w:rsidR="00CE5A23" w:rsidRDefault="00CE5A23"/>
        </w:tc>
        <w:tc>
          <w:tcPr>
            <w:tcW w:w="1130" w:type="dxa"/>
          </w:tcPr>
          <w:p w:rsidR="00CE5A23" w:rsidRDefault="00CE5A23"/>
        </w:tc>
      </w:tr>
    </w:tbl>
    <w:p w:rsidR="00CE5A23" w:rsidRDefault="00CE5A23">
      <w:pPr>
        <w:sectPr w:rsidR="00CE5A23">
          <w:type w:val="continuous"/>
          <w:pgSz w:w="12240" w:h="15840"/>
          <w:pgMar w:top="720" w:right="620" w:bottom="280" w:left="300" w:header="720" w:footer="720" w:gutter="0"/>
          <w:cols w:space="720"/>
        </w:sectPr>
      </w:pPr>
    </w:p>
    <w:p w:rsidR="00CE5A23" w:rsidRDefault="007E2D08">
      <w:pPr>
        <w:pStyle w:val="BodyText"/>
        <w:spacing w:before="76" w:line="480" w:lineRule="auto"/>
        <w:ind w:left="896" w:right="3601" w:firstLine="2740"/>
      </w:pPr>
      <w:r>
        <w:rPr>
          <w:noProof/>
        </w:rPr>
        <mc:AlternateContent>
          <mc:Choice Requires="wps">
            <w:drawing>
              <wp:anchor distT="0" distB="0" distL="114300" distR="114300" simplePos="0" relativeHeight="1504" behindDoc="0" locked="0" layoutInCell="1" allowOverlap="1">
                <wp:simplePos x="0" y="0"/>
                <wp:positionH relativeFrom="page">
                  <wp:posOffset>323215</wp:posOffset>
                </wp:positionH>
                <wp:positionV relativeFrom="paragraph">
                  <wp:posOffset>614680</wp:posOffset>
                </wp:positionV>
                <wp:extent cx="7108190" cy="405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190"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
                              <w:gridCol w:w="264"/>
                              <w:gridCol w:w="271"/>
                              <w:gridCol w:w="3331"/>
                              <w:gridCol w:w="1440"/>
                              <w:gridCol w:w="2796"/>
                              <w:gridCol w:w="1709"/>
                              <w:gridCol w:w="1092"/>
                            </w:tblGrid>
                            <w:tr w:rsidR="00CE5A23">
                              <w:trPr>
                                <w:trHeight w:hRule="exact" w:val="883"/>
                              </w:trPr>
                              <w:tc>
                                <w:tcPr>
                                  <w:tcW w:w="276" w:type="dxa"/>
                                </w:tcPr>
                                <w:p w:rsidR="00CE5A23" w:rsidRDefault="007E2D08">
                                  <w:pPr>
                                    <w:pStyle w:val="TableParagraph"/>
                                    <w:spacing w:before="238"/>
                                    <w:rPr>
                                      <w:b/>
                                      <w:sz w:val="24"/>
                                    </w:rPr>
                                  </w:pPr>
                                  <w:r>
                                    <w:rPr>
                                      <w:b/>
                                      <w:w w:val="99"/>
                                      <w:sz w:val="24"/>
                                    </w:rPr>
                                    <w:t>A</w:t>
                                  </w:r>
                                </w:p>
                              </w:tc>
                              <w:tc>
                                <w:tcPr>
                                  <w:tcW w:w="264" w:type="dxa"/>
                                </w:tcPr>
                                <w:p w:rsidR="00CE5A23" w:rsidRDefault="007E2D08">
                                  <w:pPr>
                                    <w:pStyle w:val="TableParagraph"/>
                                    <w:spacing w:before="238"/>
                                    <w:ind w:left="-3"/>
                                    <w:rPr>
                                      <w:b/>
                                      <w:sz w:val="24"/>
                                    </w:rPr>
                                  </w:pPr>
                                  <w:r>
                                    <w:rPr>
                                      <w:b/>
                                      <w:sz w:val="24"/>
                                    </w:rPr>
                                    <w:t>B</w:t>
                                  </w:r>
                                </w:p>
                              </w:tc>
                              <w:tc>
                                <w:tcPr>
                                  <w:tcW w:w="271" w:type="dxa"/>
                                </w:tcPr>
                                <w:p w:rsidR="00CE5A23" w:rsidRDefault="007E2D08">
                                  <w:pPr>
                                    <w:pStyle w:val="TableParagraph"/>
                                    <w:spacing w:before="237"/>
                                    <w:rPr>
                                      <w:b/>
                                      <w:sz w:val="28"/>
                                    </w:rPr>
                                  </w:pPr>
                                  <w:r>
                                    <w:rPr>
                                      <w:b/>
                                      <w:sz w:val="28"/>
                                    </w:rPr>
                                    <w:t>C</w:t>
                                  </w:r>
                                </w:p>
                              </w:tc>
                              <w:tc>
                                <w:tcPr>
                                  <w:tcW w:w="3331" w:type="dxa"/>
                                </w:tcPr>
                                <w:p w:rsidR="00CE5A23" w:rsidRDefault="00CE5A23">
                                  <w:pPr>
                                    <w:pStyle w:val="TableParagraph"/>
                                    <w:spacing w:before="12"/>
                                    <w:rPr>
                                      <w:b/>
                                    </w:rPr>
                                  </w:pPr>
                                </w:p>
                                <w:p w:rsidR="00CE5A23" w:rsidRDefault="007E2D08">
                                  <w:pPr>
                                    <w:pStyle w:val="TableParagraph"/>
                                    <w:ind w:left="686"/>
                                    <w:rPr>
                                      <w:b/>
                                      <w:sz w:val="24"/>
                                    </w:rPr>
                                  </w:pPr>
                                  <w:r>
                                    <w:rPr>
                                      <w:b/>
                                      <w:sz w:val="24"/>
                                    </w:rPr>
                                    <w:t>Youth’s Name</w:t>
                                  </w:r>
                                </w:p>
                              </w:tc>
                              <w:tc>
                                <w:tcPr>
                                  <w:tcW w:w="1440" w:type="dxa"/>
                                </w:tcPr>
                                <w:p w:rsidR="00CE5A23" w:rsidRDefault="007E2D08">
                                  <w:pPr>
                                    <w:pStyle w:val="TableParagraph"/>
                                    <w:spacing w:before="138"/>
                                    <w:ind w:left="184" w:right="159" w:firstLine="96"/>
                                    <w:rPr>
                                      <w:b/>
                                      <w:sz w:val="24"/>
                                    </w:rPr>
                                  </w:pPr>
                                  <w:r>
                                    <w:rPr>
                                      <w:b/>
                                      <w:sz w:val="24"/>
                                    </w:rPr>
                                    <w:t>Age of Breeder</w:t>
                                  </w:r>
                                </w:p>
                              </w:tc>
                              <w:tc>
                                <w:tcPr>
                                  <w:tcW w:w="2796" w:type="dxa"/>
                                </w:tcPr>
                                <w:p w:rsidR="00CE5A23" w:rsidRDefault="00CE5A23">
                                  <w:pPr>
                                    <w:pStyle w:val="TableParagraph"/>
                                    <w:spacing w:before="12"/>
                                    <w:rPr>
                                      <w:b/>
                                    </w:rPr>
                                  </w:pPr>
                                </w:p>
                                <w:p w:rsidR="00CE5A23" w:rsidRDefault="007E2D08">
                                  <w:pPr>
                                    <w:pStyle w:val="TableParagraph"/>
                                    <w:ind w:left="592"/>
                                    <w:rPr>
                                      <w:b/>
                                      <w:sz w:val="24"/>
                                    </w:rPr>
                                  </w:pPr>
                                  <w:r>
                                    <w:rPr>
                                      <w:b/>
                                      <w:sz w:val="24"/>
                                    </w:rPr>
                                    <w:t>Goats name</w:t>
                                  </w:r>
                                </w:p>
                              </w:tc>
                              <w:tc>
                                <w:tcPr>
                                  <w:tcW w:w="1709" w:type="dxa"/>
                                </w:tcPr>
                                <w:p w:rsidR="00CE5A23" w:rsidRDefault="007E2D08">
                                  <w:pPr>
                                    <w:pStyle w:val="TableParagraph"/>
                                    <w:spacing w:before="97"/>
                                    <w:ind w:left="162" w:right="171"/>
                                    <w:jc w:val="center"/>
                                    <w:rPr>
                                      <w:b/>
                                      <w:sz w:val="24"/>
                                    </w:rPr>
                                  </w:pPr>
                                  <w:r>
                                    <w:rPr>
                                      <w:b/>
                                      <w:sz w:val="24"/>
                                    </w:rPr>
                                    <w:t>MGR REG.</w:t>
                                  </w:r>
                                </w:p>
                                <w:p w:rsidR="00CE5A23" w:rsidRDefault="007E2D08">
                                  <w:pPr>
                                    <w:pStyle w:val="TableParagraph"/>
                                    <w:spacing w:before="1"/>
                                    <w:ind w:right="17"/>
                                    <w:jc w:val="center"/>
                                    <w:rPr>
                                      <w:b/>
                                      <w:sz w:val="24"/>
                                    </w:rPr>
                                  </w:pPr>
                                  <w:r>
                                    <w:rPr>
                                      <w:b/>
                                      <w:w w:val="92"/>
                                      <w:sz w:val="24"/>
                                    </w:rPr>
                                    <w:t>#</w:t>
                                  </w:r>
                                </w:p>
                              </w:tc>
                              <w:tc>
                                <w:tcPr>
                                  <w:tcW w:w="1092" w:type="dxa"/>
                                </w:tcPr>
                                <w:p w:rsidR="00CE5A23" w:rsidRDefault="007E2D08">
                                  <w:pPr>
                                    <w:pStyle w:val="TableParagraph"/>
                                    <w:spacing w:before="97"/>
                                    <w:ind w:left="91" w:right="96"/>
                                    <w:jc w:val="center"/>
                                    <w:rPr>
                                      <w:b/>
                                      <w:sz w:val="24"/>
                                    </w:rPr>
                                  </w:pPr>
                                  <w:r>
                                    <w:rPr>
                                      <w:b/>
                                      <w:sz w:val="24"/>
                                    </w:rPr>
                                    <w:t>CLASS</w:t>
                                  </w:r>
                                </w:p>
                                <w:p w:rsidR="00CE5A23" w:rsidRDefault="007E2D08">
                                  <w:pPr>
                                    <w:pStyle w:val="TableParagraph"/>
                                    <w:spacing w:before="1"/>
                                    <w:ind w:right="10"/>
                                    <w:jc w:val="center"/>
                                    <w:rPr>
                                      <w:b/>
                                      <w:sz w:val="24"/>
                                    </w:rPr>
                                  </w:pPr>
                                  <w:r>
                                    <w:rPr>
                                      <w:b/>
                                      <w:w w:val="92"/>
                                      <w:sz w:val="24"/>
                                    </w:rPr>
                                    <w:t>#</w:t>
                                  </w:r>
                                </w:p>
                              </w:tc>
                            </w:tr>
                            <w:tr w:rsidR="00CE5A23">
                              <w:trPr>
                                <w:trHeight w:hRule="exact" w:val="425"/>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92"/>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386"/>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540"/>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32"/>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97"/>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389"/>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1"/>
                              </w:trPr>
                              <w:tc>
                                <w:tcPr>
                                  <w:tcW w:w="276" w:type="dxa"/>
                                  <w:tcBorders>
                                    <w:bottom w:val="single" w:sz="2" w:space="0" w:color="000000"/>
                                  </w:tcBorders>
                                </w:tcPr>
                                <w:p w:rsidR="00CE5A23" w:rsidRDefault="00CE5A23"/>
                              </w:tc>
                              <w:tc>
                                <w:tcPr>
                                  <w:tcW w:w="264" w:type="dxa"/>
                                  <w:tcBorders>
                                    <w:bottom w:val="single" w:sz="2" w:space="0" w:color="000000"/>
                                  </w:tcBorders>
                                </w:tcPr>
                                <w:p w:rsidR="00CE5A23" w:rsidRDefault="00CE5A23"/>
                              </w:tc>
                              <w:tc>
                                <w:tcPr>
                                  <w:tcW w:w="271" w:type="dxa"/>
                                  <w:tcBorders>
                                    <w:bottom w:val="single" w:sz="2" w:space="0" w:color="000000"/>
                                  </w:tcBorders>
                                </w:tcPr>
                                <w:p w:rsidR="00CE5A23" w:rsidRDefault="00CE5A23"/>
                              </w:tc>
                              <w:tc>
                                <w:tcPr>
                                  <w:tcW w:w="3331" w:type="dxa"/>
                                  <w:tcBorders>
                                    <w:bottom w:val="single" w:sz="2" w:space="0" w:color="000000"/>
                                  </w:tcBorders>
                                </w:tcPr>
                                <w:p w:rsidR="00CE5A23" w:rsidRDefault="00CE5A23"/>
                              </w:tc>
                              <w:tc>
                                <w:tcPr>
                                  <w:tcW w:w="1440" w:type="dxa"/>
                                  <w:tcBorders>
                                    <w:bottom w:val="single" w:sz="2" w:space="0" w:color="000000"/>
                                  </w:tcBorders>
                                </w:tcPr>
                                <w:p w:rsidR="00CE5A23" w:rsidRDefault="00CE5A23"/>
                              </w:tc>
                              <w:tc>
                                <w:tcPr>
                                  <w:tcW w:w="2796" w:type="dxa"/>
                                  <w:tcBorders>
                                    <w:bottom w:val="single" w:sz="2" w:space="0" w:color="000000"/>
                                  </w:tcBorders>
                                </w:tcPr>
                                <w:p w:rsidR="00CE5A23" w:rsidRDefault="00CE5A23"/>
                              </w:tc>
                              <w:tc>
                                <w:tcPr>
                                  <w:tcW w:w="1709" w:type="dxa"/>
                                  <w:tcBorders>
                                    <w:bottom w:val="single" w:sz="2" w:space="0" w:color="000000"/>
                                  </w:tcBorders>
                                </w:tcPr>
                                <w:p w:rsidR="00CE5A23" w:rsidRDefault="00CE5A23"/>
                              </w:tc>
                              <w:tc>
                                <w:tcPr>
                                  <w:tcW w:w="1092" w:type="dxa"/>
                                  <w:tcBorders>
                                    <w:bottom w:val="single" w:sz="2" w:space="0" w:color="000000"/>
                                  </w:tcBorders>
                                </w:tcPr>
                                <w:p w:rsidR="00CE5A23" w:rsidRDefault="00CE5A23"/>
                              </w:tc>
                            </w:tr>
                          </w:tbl>
                          <w:p w:rsidR="00CE5A23" w:rsidRDefault="00CE5A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position:absolute;left:0;text-align:left;margin-left:25.45pt;margin-top:48.4pt;width:559.7pt;height:319.2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eI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MJI0A5a9MAOBt3KA4psdYZep2B034OZOcA1dNllqvs7WX7XSMhVQ8WW3Sglh4bRCqIL7Uv/2dMR&#10;R1uQzfBJVuCG7ox0QIdadbZ0UAwE6NClx1NnbCglXC7CIA4TUJWgI8HsMiaudz5Np+e90uYDkx2y&#10;QoYVtN7B0/2dNjYcmk4m1puQBW9b1/5WvLgAw/EGnMNTq7NhuG4+JUGyjtcx8Ug0X3skyHPvplgR&#10;b16Ei1l+ma9WefjL+g1J2vCqYsK6mZgVkj/r3JHjIydO3NKy5ZWFsyFptd2sWoX2FJhduM8VHTRn&#10;M/9lGK4IkMurlMKIBLdR4hXzeOGRgsy8ZBHEXhAmt8k8IAnJi5cp3XHB/j0lNGQ4mUWzkU3noF/l&#10;FrjvbW407biB3dHyLsPxyYimloNrUbnWGsrbUX5WChv+uRTQ7qnRjrGWpCNdzWFzcKNBpkHYyOoR&#10;KKwkEAzICHsPhEaqnxgNsEMyrH/sqGIYtR8FjIFdOJOgJmEzCVSU8DTDBqNRXJlxMe16xbcNII+D&#10;JuQNjErNHYntTI1RHAcM9oLL5bjD7OJ5/u+szpt2+RsAAP//AwBQSwMEFAAGAAgAAAAhAJ+ToBzg&#10;AAAACgEAAA8AAABkcnMvZG93bnJldi54bWxMjzFPwzAUhHck/oP1kNio3VZNSZqXqkIwISHSMHR0&#10;YjexGj+H2G3Dv8edYDzd6e67fDvZnl306I0jhPlMANPUOGWoRfiq3p6egfkgScnekUb40R62xf1d&#10;LjPlrlTqyz60LJaQzyRCF8KQce6bTlvpZ27QFL2jG60MUY4tV6O8xnLb84UQCbfSUFzo5KBfOt2c&#10;9meLsDtQ+Wq+P+rP8liaqkoFvScnxMeHabcBFvQU/sJww4/oUESm2p1JedYjrEQakwhpEh/c/Pla&#10;LIHVCOvlagG8yPn/C8UvAAAA//8DAFBLAQItABQABgAIAAAAIQC2gziS/gAAAOEBAAATAAAAAAAA&#10;AAAAAAAAAAAAAABbQ29udGVudF9UeXBlc10ueG1sUEsBAi0AFAAGAAgAAAAhADj9If/WAAAAlAEA&#10;AAsAAAAAAAAAAAAAAAAALwEAAF9yZWxzLy5yZWxzUEsBAi0AFAAGAAgAAAAhACZEV4iyAgAAsQUA&#10;AA4AAAAAAAAAAAAAAAAALgIAAGRycy9lMm9Eb2MueG1sUEsBAi0AFAAGAAgAAAAhAJ+ToBzgAAAA&#10;CgEAAA8AAAAAAAAAAAAAAAAADA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
                        <w:gridCol w:w="264"/>
                        <w:gridCol w:w="271"/>
                        <w:gridCol w:w="3331"/>
                        <w:gridCol w:w="1440"/>
                        <w:gridCol w:w="2796"/>
                        <w:gridCol w:w="1709"/>
                        <w:gridCol w:w="1092"/>
                      </w:tblGrid>
                      <w:tr w:rsidR="00CE5A23">
                        <w:trPr>
                          <w:trHeight w:hRule="exact" w:val="883"/>
                        </w:trPr>
                        <w:tc>
                          <w:tcPr>
                            <w:tcW w:w="276" w:type="dxa"/>
                          </w:tcPr>
                          <w:p w:rsidR="00CE5A23" w:rsidRDefault="007E2D08">
                            <w:pPr>
                              <w:pStyle w:val="TableParagraph"/>
                              <w:spacing w:before="238"/>
                              <w:rPr>
                                <w:b/>
                                <w:sz w:val="24"/>
                              </w:rPr>
                            </w:pPr>
                            <w:r>
                              <w:rPr>
                                <w:b/>
                                <w:w w:val="99"/>
                                <w:sz w:val="24"/>
                              </w:rPr>
                              <w:t>A</w:t>
                            </w:r>
                          </w:p>
                        </w:tc>
                        <w:tc>
                          <w:tcPr>
                            <w:tcW w:w="264" w:type="dxa"/>
                          </w:tcPr>
                          <w:p w:rsidR="00CE5A23" w:rsidRDefault="007E2D08">
                            <w:pPr>
                              <w:pStyle w:val="TableParagraph"/>
                              <w:spacing w:before="238"/>
                              <w:ind w:left="-3"/>
                              <w:rPr>
                                <w:b/>
                                <w:sz w:val="24"/>
                              </w:rPr>
                            </w:pPr>
                            <w:r>
                              <w:rPr>
                                <w:b/>
                                <w:sz w:val="24"/>
                              </w:rPr>
                              <w:t>B</w:t>
                            </w:r>
                          </w:p>
                        </w:tc>
                        <w:tc>
                          <w:tcPr>
                            <w:tcW w:w="271" w:type="dxa"/>
                          </w:tcPr>
                          <w:p w:rsidR="00CE5A23" w:rsidRDefault="007E2D08">
                            <w:pPr>
                              <w:pStyle w:val="TableParagraph"/>
                              <w:spacing w:before="237"/>
                              <w:rPr>
                                <w:b/>
                                <w:sz w:val="28"/>
                              </w:rPr>
                            </w:pPr>
                            <w:r>
                              <w:rPr>
                                <w:b/>
                                <w:sz w:val="28"/>
                              </w:rPr>
                              <w:t>C</w:t>
                            </w:r>
                          </w:p>
                        </w:tc>
                        <w:tc>
                          <w:tcPr>
                            <w:tcW w:w="3331" w:type="dxa"/>
                          </w:tcPr>
                          <w:p w:rsidR="00CE5A23" w:rsidRDefault="00CE5A23">
                            <w:pPr>
                              <w:pStyle w:val="TableParagraph"/>
                              <w:spacing w:before="12"/>
                              <w:rPr>
                                <w:b/>
                              </w:rPr>
                            </w:pPr>
                          </w:p>
                          <w:p w:rsidR="00CE5A23" w:rsidRDefault="007E2D08">
                            <w:pPr>
                              <w:pStyle w:val="TableParagraph"/>
                              <w:ind w:left="686"/>
                              <w:rPr>
                                <w:b/>
                                <w:sz w:val="24"/>
                              </w:rPr>
                            </w:pPr>
                            <w:r>
                              <w:rPr>
                                <w:b/>
                                <w:sz w:val="24"/>
                              </w:rPr>
                              <w:t>Youth’s Name</w:t>
                            </w:r>
                          </w:p>
                        </w:tc>
                        <w:tc>
                          <w:tcPr>
                            <w:tcW w:w="1440" w:type="dxa"/>
                          </w:tcPr>
                          <w:p w:rsidR="00CE5A23" w:rsidRDefault="007E2D08">
                            <w:pPr>
                              <w:pStyle w:val="TableParagraph"/>
                              <w:spacing w:before="138"/>
                              <w:ind w:left="184" w:right="159" w:firstLine="96"/>
                              <w:rPr>
                                <w:b/>
                                <w:sz w:val="24"/>
                              </w:rPr>
                            </w:pPr>
                            <w:r>
                              <w:rPr>
                                <w:b/>
                                <w:sz w:val="24"/>
                              </w:rPr>
                              <w:t>Age of Breeder</w:t>
                            </w:r>
                          </w:p>
                        </w:tc>
                        <w:tc>
                          <w:tcPr>
                            <w:tcW w:w="2796" w:type="dxa"/>
                          </w:tcPr>
                          <w:p w:rsidR="00CE5A23" w:rsidRDefault="00CE5A23">
                            <w:pPr>
                              <w:pStyle w:val="TableParagraph"/>
                              <w:spacing w:before="12"/>
                              <w:rPr>
                                <w:b/>
                              </w:rPr>
                            </w:pPr>
                          </w:p>
                          <w:p w:rsidR="00CE5A23" w:rsidRDefault="007E2D08">
                            <w:pPr>
                              <w:pStyle w:val="TableParagraph"/>
                              <w:ind w:left="592"/>
                              <w:rPr>
                                <w:b/>
                                <w:sz w:val="24"/>
                              </w:rPr>
                            </w:pPr>
                            <w:r>
                              <w:rPr>
                                <w:b/>
                                <w:sz w:val="24"/>
                              </w:rPr>
                              <w:t>Goats name</w:t>
                            </w:r>
                          </w:p>
                        </w:tc>
                        <w:tc>
                          <w:tcPr>
                            <w:tcW w:w="1709" w:type="dxa"/>
                          </w:tcPr>
                          <w:p w:rsidR="00CE5A23" w:rsidRDefault="007E2D08">
                            <w:pPr>
                              <w:pStyle w:val="TableParagraph"/>
                              <w:spacing w:before="97"/>
                              <w:ind w:left="162" w:right="171"/>
                              <w:jc w:val="center"/>
                              <w:rPr>
                                <w:b/>
                                <w:sz w:val="24"/>
                              </w:rPr>
                            </w:pPr>
                            <w:r>
                              <w:rPr>
                                <w:b/>
                                <w:sz w:val="24"/>
                              </w:rPr>
                              <w:t>MGR REG.</w:t>
                            </w:r>
                          </w:p>
                          <w:p w:rsidR="00CE5A23" w:rsidRDefault="007E2D08">
                            <w:pPr>
                              <w:pStyle w:val="TableParagraph"/>
                              <w:spacing w:before="1"/>
                              <w:ind w:right="17"/>
                              <w:jc w:val="center"/>
                              <w:rPr>
                                <w:b/>
                                <w:sz w:val="24"/>
                              </w:rPr>
                            </w:pPr>
                            <w:r>
                              <w:rPr>
                                <w:b/>
                                <w:w w:val="92"/>
                                <w:sz w:val="24"/>
                              </w:rPr>
                              <w:t>#</w:t>
                            </w:r>
                          </w:p>
                        </w:tc>
                        <w:tc>
                          <w:tcPr>
                            <w:tcW w:w="1092" w:type="dxa"/>
                          </w:tcPr>
                          <w:p w:rsidR="00CE5A23" w:rsidRDefault="007E2D08">
                            <w:pPr>
                              <w:pStyle w:val="TableParagraph"/>
                              <w:spacing w:before="97"/>
                              <w:ind w:left="91" w:right="96"/>
                              <w:jc w:val="center"/>
                              <w:rPr>
                                <w:b/>
                                <w:sz w:val="24"/>
                              </w:rPr>
                            </w:pPr>
                            <w:r>
                              <w:rPr>
                                <w:b/>
                                <w:sz w:val="24"/>
                              </w:rPr>
                              <w:t>CLASS</w:t>
                            </w:r>
                          </w:p>
                          <w:p w:rsidR="00CE5A23" w:rsidRDefault="007E2D08">
                            <w:pPr>
                              <w:pStyle w:val="TableParagraph"/>
                              <w:spacing w:before="1"/>
                              <w:ind w:right="10"/>
                              <w:jc w:val="center"/>
                              <w:rPr>
                                <w:b/>
                                <w:sz w:val="24"/>
                              </w:rPr>
                            </w:pPr>
                            <w:r>
                              <w:rPr>
                                <w:b/>
                                <w:w w:val="92"/>
                                <w:sz w:val="24"/>
                              </w:rPr>
                              <w:t>#</w:t>
                            </w:r>
                          </w:p>
                        </w:tc>
                      </w:tr>
                      <w:tr w:rsidR="00CE5A23">
                        <w:trPr>
                          <w:trHeight w:hRule="exact" w:val="425"/>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92"/>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386"/>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540"/>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32"/>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97"/>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389"/>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8"/>
                        </w:trPr>
                        <w:tc>
                          <w:tcPr>
                            <w:tcW w:w="276" w:type="dxa"/>
                          </w:tcPr>
                          <w:p w:rsidR="00CE5A23" w:rsidRDefault="00CE5A23"/>
                        </w:tc>
                        <w:tc>
                          <w:tcPr>
                            <w:tcW w:w="264" w:type="dxa"/>
                          </w:tcPr>
                          <w:p w:rsidR="00CE5A23" w:rsidRDefault="00CE5A23"/>
                        </w:tc>
                        <w:tc>
                          <w:tcPr>
                            <w:tcW w:w="271" w:type="dxa"/>
                          </w:tcPr>
                          <w:p w:rsidR="00CE5A23" w:rsidRDefault="00CE5A23"/>
                        </w:tc>
                        <w:tc>
                          <w:tcPr>
                            <w:tcW w:w="3331" w:type="dxa"/>
                          </w:tcPr>
                          <w:p w:rsidR="00CE5A23" w:rsidRDefault="00CE5A23"/>
                        </w:tc>
                        <w:tc>
                          <w:tcPr>
                            <w:tcW w:w="1440" w:type="dxa"/>
                          </w:tcPr>
                          <w:p w:rsidR="00CE5A23" w:rsidRDefault="00CE5A23"/>
                        </w:tc>
                        <w:tc>
                          <w:tcPr>
                            <w:tcW w:w="2796" w:type="dxa"/>
                          </w:tcPr>
                          <w:p w:rsidR="00CE5A23" w:rsidRDefault="00CE5A23"/>
                        </w:tc>
                        <w:tc>
                          <w:tcPr>
                            <w:tcW w:w="1709" w:type="dxa"/>
                          </w:tcPr>
                          <w:p w:rsidR="00CE5A23" w:rsidRDefault="00CE5A23"/>
                        </w:tc>
                        <w:tc>
                          <w:tcPr>
                            <w:tcW w:w="1092" w:type="dxa"/>
                          </w:tcPr>
                          <w:p w:rsidR="00CE5A23" w:rsidRDefault="00CE5A23"/>
                        </w:tc>
                      </w:tr>
                      <w:tr w:rsidR="00CE5A23">
                        <w:trPr>
                          <w:trHeight w:hRule="exact" w:val="461"/>
                        </w:trPr>
                        <w:tc>
                          <w:tcPr>
                            <w:tcW w:w="276" w:type="dxa"/>
                            <w:tcBorders>
                              <w:bottom w:val="single" w:sz="2" w:space="0" w:color="000000"/>
                            </w:tcBorders>
                          </w:tcPr>
                          <w:p w:rsidR="00CE5A23" w:rsidRDefault="00CE5A23"/>
                        </w:tc>
                        <w:tc>
                          <w:tcPr>
                            <w:tcW w:w="264" w:type="dxa"/>
                            <w:tcBorders>
                              <w:bottom w:val="single" w:sz="2" w:space="0" w:color="000000"/>
                            </w:tcBorders>
                          </w:tcPr>
                          <w:p w:rsidR="00CE5A23" w:rsidRDefault="00CE5A23"/>
                        </w:tc>
                        <w:tc>
                          <w:tcPr>
                            <w:tcW w:w="271" w:type="dxa"/>
                            <w:tcBorders>
                              <w:bottom w:val="single" w:sz="2" w:space="0" w:color="000000"/>
                            </w:tcBorders>
                          </w:tcPr>
                          <w:p w:rsidR="00CE5A23" w:rsidRDefault="00CE5A23"/>
                        </w:tc>
                        <w:tc>
                          <w:tcPr>
                            <w:tcW w:w="3331" w:type="dxa"/>
                            <w:tcBorders>
                              <w:bottom w:val="single" w:sz="2" w:space="0" w:color="000000"/>
                            </w:tcBorders>
                          </w:tcPr>
                          <w:p w:rsidR="00CE5A23" w:rsidRDefault="00CE5A23"/>
                        </w:tc>
                        <w:tc>
                          <w:tcPr>
                            <w:tcW w:w="1440" w:type="dxa"/>
                            <w:tcBorders>
                              <w:bottom w:val="single" w:sz="2" w:space="0" w:color="000000"/>
                            </w:tcBorders>
                          </w:tcPr>
                          <w:p w:rsidR="00CE5A23" w:rsidRDefault="00CE5A23"/>
                        </w:tc>
                        <w:tc>
                          <w:tcPr>
                            <w:tcW w:w="2796" w:type="dxa"/>
                            <w:tcBorders>
                              <w:bottom w:val="single" w:sz="2" w:space="0" w:color="000000"/>
                            </w:tcBorders>
                          </w:tcPr>
                          <w:p w:rsidR="00CE5A23" w:rsidRDefault="00CE5A23"/>
                        </w:tc>
                        <w:tc>
                          <w:tcPr>
                            <w:tcW w:w="1709" w:type="dxa"/>
                            <w:tcBorders>
                              <w:bottom w:val="single" w:sz="2" w:space="0" w:color="000000"/>
                            </w:tcBorders>
                          </w:tcPr>
                          <w:p w:rsidR="00CE5A23" w:rsidRDefault="00CE5A23"/>
                        </w:tc>
                        <w:tc>
                          <w:tcPr>
                            <w:tcW w:w="1092" w:type="dxa"/>
                            <w:tcBorders>
                              <w:bottom w:val="single" w:sz="2" w:space="0" w:color="000000"/>
                            </w:tcBorders>
                          </w:tcPr>
                          <w:p w:rsidR="00CE5A23" w:rsidRDefault="00CE5A23"/>
                        </w:tc>
                      </w:tr>
                    </w:tbl>
                    <w:p w:rsidR="00CE5A23" w:rsidRDefault="00CE5A23">
                      <w:pPr>
                        <w:pStyle w:val="BodyText"/>
                      </w:pPr>
                    </w:p>
                  </w:txbxContent>
                </v:textbox>
                <w10:wrap anchorx="page"/>
              </v:shape>
            </w:pict>
          </mc:Fallback>
        </mc:AlternateContent>
      </w:r>
      <w:r>
        <w:rPr>
          <w:u w:val="thick"/>
          <w:shd w:val="clear" w:color="auto" w:fill="DDDDDD"/>
        </w:rPr>
        <w:t xml:space="preserve">Entries Form for Showmanship </w:t>
      </w:r>
      <w:r>
        <w:t>CHECK ONE OR MORE</w:t>
      </w: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rPr>
          <w:sz w:val="20"/>
        </w:rPr>
      </w:pPr>
    </w:p>
    <w:p w:rsidR="00CE5A23" w:rsidRDefault="00CE5A23">
      <w:pPr>
        <w:pStyle w:val="BodyText"/>
        <w:spacing w:before="1"/>
        <w:rPr>
          <w:sz w:val="17"/>
        </w:rPr>
      </w:pPr>
    </w:p>
    <w:tbl>
      <w:tblPr>
        <w:tblW w:w="0" w:type="auto"/>
        <w:tblInd w:w="14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93"/>
        <w:gridCol w:w="2159"/>
        <w:gridCol w:w="2825"/>
        <w:gridCol w:w="1604"/>
        <w:gridCol w:w="1564"/>
      </w:tblGrid>
      <w:tr w:rsidR="00CE5A23">
        <w:trPr>
          <w:trHeight w:hRule="exact" w:val="507"/>
        </w:trPr>
        <w:tc>
          <w:tcPr>
            <w:tcW w:w="2993" w:type="dxa"/>
            <w:tcBorders>
              <w:top w:val="single" w:sz="8" w:space="0" w:color="000000"/>
              <w:bottom w:val="single" w:sz="11" w:space="0" w:color="000000"/>
            </w:tcBorders>
          </w:tcPr>
          <w:p w:rsidR="00CE5A23" w:rsidRDefault="007E2D08">
            <w:pPr>
              <w:pStyle w:val="TableParagraph"/>
              <w:spacing w:line="266" w:lineRule="exact"/>
              <w:ind w:left="192"/>
              <w:rPr>
                <w:b/>
                <w:i/>
                <w:sz w:val="24"/>
              </w:rPr>
            </w:pPr>
            <w:r>
              <w:rPr>
                <w:b/>
                <w:i/>
                <w:sz w:val="24"/>
              </w:rPr>
              <w:t>Print Name</w:t>
            </w:r>
          </w:p>
        </w:tc>
        <w:tc>
          <w:tcPr>
            <w:tcW w:w="2159" w:type="dxa"/>
            <w:tcBorders>
              <w:top w:val="single" w:sz="8" w:space="0" w:color="000000"/>
              <w:bottom w:val="single" w:sz="11" w:space="0" w:color="000000"/>
            </w:tcBorders>
          </w:tcPr>
          <w:p w:rsidR="00CE5A23" w:rsidRDefault="00CE5A23"/>
        </w:tc>
        <w:tc>
          <w:tcPr>
            <w:tcW w:w="2825" w:type="dxa"/>
            <w:tcBorders>
              <w:top w:val="single" w:sz="8" w:space="0" w:color="000000"/>
              <w:bottom w:val="single" w:sz="11" w:space="0" w:color="000000"/>
            </w:tcBorders>
          </w:tcPr>
          <w:p w:rsidR="00CE5A23" w:rsidRDefault="007E2D08">
            <w:pPr>
              <w:pStyle w:val="TableParagraph"/>
              <w:spacing w:line="266" w:lineRule="exact"/>
              <w:ind w:left="1234"/>
              <w:rPr>
                <w:b/>
                <w:i/>
                <w:sz w:val="24"/>
              </w:rPr>
            </w:pPr>
            <w:r>
              <w:rPr>
                <w:b/>
                <w:i/>
                <w:sz w:val="24"/>
              </w:rPr>
              <w:t>Signature</w:t>
            </w:r>
          </w:p>
        </w:tc>
        <w:tc>
          <w:tcPr>
            <w:tcW w:w="1604" w:type="dxa"/>
            <w:tcBorders>
              <w:top w:val="single" w:sz="8" w:space="0" w:color="000000"/>
              <w:bottom w:val="single" w:sz="11" w:space="0" w:color="000000"/>
            </w:tcBorders>
          </w:tcPr>
          <w:p w:rsidR="00CE5A23" w:rsidRDefault="00CE5A23"/>
        </w:tc>
        <w:tc>
          <w:tcPr>
            <w:tcW w:w="1564" w:type="dxa"/>
            <w:vMerge w:val="restart"/>
            <w:tcBorders>
              <w:top w:val="single" w:sz="8" w:space="0" w:color="000000"/>
            </w:tcBorders>
          </w:tcPr>
          <w:p w:rsidR="00CE5A23" w:rsidRDefault="00CE5A23"/>
        </w:tc>
      </w:tr>
      <w:tr w:rsidR="00CE5A23">
        <w:trPr>
          <w:trHeight w:hRule="exact" w:val="692"/>
        </w:trPr>
        <w:tc>
          <w:tcPr>
            <w:tcW w:w="2993" w:type="dxa"/>
            <w:tcBorders>
              <w:top w:val="single" w:sz="11" w:space="0" w:color="000000"/>
              <w:bottom w:val="single" w:sz="8" w:space="0" w:color="000000"/>
            </w:tcBorders>
          </w:tcPr>
          <w:p w:rsidR="00CE5A23" w:rsidRDefault="007E2D08">
            <w:pPr>
              <w:pStyle w:val="TableParagraph"/>
              <w:spacing w:before="32"/>
              <w:ind w:left="28"/>
              <w:rPr>
                <w:b/>
                <w:i/>
                <w:sz w:val="24"/>
              </w:rPr>
            </w:pPr>
            <w:r>
              <w:rPr>
                <w:b/>
                <w:i/>
                <w:sz w:val="24"/>
              </w:rPr>
              <w:t>Address</w:t>
            </w:r>
          </w:p>
        </w:tc>
        <w:tc>
          <w:tcPr>
            <w:tcW w:w="2159" w:type="dxa"/>
            <w:tcBorders>
              <w:top w:val="single" w:sz="11" w:space="0" w:color="000000"/>
              <w:bottom w:val="single" w:sz="8" w:space="0" w:color="000000"/>
            </w:tcBorders>
          </w:tcPr>
          <w:p w:rsidR="00CE5A23" w:rsidRDefault="007E2D08">
            <w:pPr>
              <w:pStyle w:val="TableParagraph"/>
              <w:spacing w:before="32"/>
              <w:ind w:left="998"/>
              <w:rPr>
                <w:b/>
                <w:i/>
                <w:sz w:val="24"/>
              </w:rPr>
            </w:pPr>
            <w:r>
              <w:rPr>
                <w:b/>
                <w:i/>
                <w:sz w:val="24"/>
              </w:rPr>
              <w:t>City</w:t>
            </w:r>
          </w:p>
        </w:tc>
        <w:tc>
          <w:tcPr>
            <w:tcW w:w="2825" w:type="dxa"/>
            <w:tcBorders>
              <w:top w:val="single" w:sz="11" w:space="0" w:color="000000"/>
              <w:bottom w:val="single" w:sz="8" w:space="0" w:color="000000"/>
            </w:tcBorders>
          </w:tcPr>
          <w:p w:rsidR="00CE5A23" w:rsidRDefault="007E2D08">
            <w:pPr>
              <w:pStyle w:val="TableParagraph"/>
              <w:spacing w:before="32"/>
              <w:ind w:left="673"/>
              <w:rPr>
                <w:b/>
                <w:i/>
                <w:sz w:val="24"/>
              </w:rPr>
            </w:pPr>
            <w:r>
              <w:rPr>
                <w:b/>
                <w:i/>
                <w:sz w:val="24"/>
              </w:rPr>
              <w:t>State</w:t>
            </w:r>
          </w:p>
        </w:tc>
        <w:tc>
          <w:tcPr>
            <w:tcW w:w="1604" w:type="dxa"/>
            <w:tcBorders>
              <w:top w:val="single" w:sz="11" w:space="0" w:color="000000"/>
              <w:bottom w:val="single" w:sz="8" w:space="0" w:color="000000"/>
            </w:tcBorders>
          </w:tcPr>
          <w:p w:rsidR="00CE5A23" w:rsidRDefault="007E2D08">
            <w:pPr>
              <w:pStyle w:val="TableParagraph"/>
              <w:spacing w:before="32"/>
              <w:ind w:left="279"/>
              <w:rPr>
                <w:b/>
                <w:i/>
                <w:sz w:val="24"/>
              </w:rPr>
            </w:pPr>
            <w:r>
              <w:rPr>
                <w:b/>
                <w:i/>
                <w:sz w:val="24"/>
              </w:rPr>
              <w:t>Zip Code</w:t>
            </w:r>
          </w:p>
        </w:tc>
        <w:tc>
          <w:tcPr>
            <w:tcW w:w="1564" w:type="dxa"/>
            <w:vMerge/>
            <w:tcBorders>
              <w:bottom w:val="single" w:sz="8" w:space="0" w:color="000000"/>
            </w:tcBorders>
          </w:tcPr>
          <w:p w:rsidR="00CE5A23" w:rsidRDefault="00CE5A23"/>
        </w:tc>
      </w:tr>
      <w:tr w:rsidR="00CE5A23">
        <w:trPr>
          <w:trHeight w:hRule="exact" w:val="303"/>
        </w:trPr>
        <w:tc>
          <w:tcPr>
            <w:tcW w:w="2993" w:type="dxa"/>
            <w:tcBorders>
              <w:top w:val="single" w:sz="8" w:space="0" w:color="000000"/>
            </w:tcBorders>
          </w:tcPr>
          <w:p w:rsidR="00CE5A23" w:rsidRDefault="007E2D08">
            <w:pPr>
              <w:pStyle w:val="TableParagraph"/>
              <w:spacing w:before="2"/>
              <w:ind w:left="28"/>
              <w:rPr>
                <w:b/>
                <w:i/>
                <w:sz w:val="24"/>
              </w:rPr>
            </w:pPr>
            <w:r>
              <w:rPr>
                <w:b/>
                <w:i/>
                <w:sz w:val="24"/>
              </w:rPr>
              <w:t>Phone Number</w:t>
            </w:r>
          </w:p>
        </w:tc>
        <w:tc>
          <w:tcPr>
            <w:tcW w:w="2159" w:type="dxa"/>
            <w:tcBorders>
              <w:top w:val="single" w:sz="8" w:space="0" w:color="000000"/>
            </w:tcBorders>
          </w:tcPr>
          <w:p w:rsidR="00CE5A23" w:rsidRDefault="00CE5A23"/>
        </w:tc>
        <w:tc>
          <w:tcPr>
            <w:tcW w:w="2825" w:type="dxa"/>
            <w:tcBorders>
              <w:top w:val="single" w:sz="8" w:space="0" w:color="000000"/>
            </w:tcBorders>
          </w:tcPr>
          <w:p w:rsidR="00CE5A23" w:rsidRDefault="007E2D08">
            <w:pPr>
              <w:pStyle w:val="TableParagraph"/>
              <w:spacing w:before="2"/>
              <w:ind w:left="637"/>
              <w:rPr>
                <w:b/>
                <w:i/>
                <w:sz w:val="24"/>
              </w:rPr>
            </w:pPr>
            <w:r>
              <w:rPr>
                <w:b/>
                <w:i/>
                <w:sz w:val="24"/>
              </w:rPr>
              <w:t>Email</w:t>
            </w:r>
          </w:p>
        </w:tc>
        <w:tc>
          <w:tcPr>
            <w:tcW w:w="1604" w:type="dxa"/>
            <w:tcBorders>
              <w:top w:val="single" w:sz="8" w:space="0" w:color="000000"/>
            </w:tcBorders>
          </w:tcPr>
          <w:p w:rsidR="00CE5A23" w:rsidRDefault="00CE5A23"/>
        </w:tc>
        <w:tc>
          <w:tcPr>
            <w:tcW w:w="1564" w:type="dxa"/>
            <w:tcBorders>
              <w:top w:val="single" w:sz="8" w:space="0" w:color="000000"/>
            </w:tcBorders>
          </w:tcPr>
          <w:p w:rsidR="00CE5A23" w:rsidRDefault="00CE5A23"/>
        </w:tc>
      </w:tr>
    </w:tbl>
    <w:p w:rsidR="00CE5A23" w:rsidRDefault="00CE5A23">
      <w:pPr>
        <w:pStyle w:val="BodyText"/>
        <w:rPr>
          <w:sz w:val="28"/>
        </w:rPr>
      </w:pPr>
    </w:p>
    <w:p w:rsidR="00CE5A23" w:rsidRDefault="007E2D08">
      <w:pPr>
        <w:pStyle w:val="BodyText"/>
        <w:spacing w:before="241"/>
        <w:ind w:left="176" w:right="273"/>
      </w:pPr>
      <w:r>
        <w:t>Any MGR registered doe or wether may be used for showmanship. The goat must have a health certificate.</w:t>
      </w:r>
    </w:p>
    <w:p w:rsidR="00CE5A23" w:rsidRDefault="00CE5A23">
      <w:pPr>
        <w:pStyle w:val="BodyText"/>
        <w:spacing w:before="9"/>
        <w:rPr>
          <w:sz w:val="22"/>
        </w:rPr>
      </w:pPr>
    </w:p>
    <w:p w:rsidR="00CE5A23" w:rsidRDefault="007E2D08">
      <w:pPr>
        <w:pStyle w:val="BodyText"/>
        <w:ind w:left="339"/>
      </w:pPr>
      <w:r>
        <w:t>Statement of liability:</w:t>
      </w:r>
    </w:p>
    <w:p w:rsidR="00CE5A23" w:rsidRDefault="007E2D08">
      <w:pPr>
        <w:pStyle w:val="BodyText"/>
        <w:spacing w:before="10"/>
        <w:ind w:left="176" w:right="329" w:firstLine="163"/>
      </w:pPr>
      <w:r>
        <w:t>The Show Management will not be responsible for any loss or damage that may occur. Each exhibitor will be solely responsible for</w:t>
      </w:r>
      <w:r>
        <w:t xml:space="preserve"> their own liabilities, if incurred, as well as damage or injury to any other person or property caused by the exhibitor or animals they exhibit.</w:t>
      </w:r>
    </w:p>
    <w:p w:rsidR="00CE5A23" w:rsidRDefault="00CE5A23">
      <w:pPr>
        <w:sectPr w:rsidR="00CE5A23">
          <w:pgSz w:w="12240" w:h="15840"/>
          <w:pgMar w:top="340" w:right="420" w:bottom="280" w:left="400" w:header="720" w:footer="720" w:gutter="0"/>
          <w:cols w:space="720"/>
        </w:sectPr>
      </w:pPr>
    </w:p>
    <w:p w:rsidR="00CE5A23" w:rsidRDefault="007E2D08">
      <w:pPr>
        <w:pStyle w:val="Heading1"/>
        <w:ind w:left="2862" w:right="2813"/>
      </w:pPr>
      <w:r>
        <w:t>Route 66 Myotonic Classic</w:t>
      </w:r>
    </w:p>
    <w:p w:rsidR="00CE5A23" w:rsidRDefault="00CE5A23">
      <w:pPr>
        <w:pStyle w:val="BodyText"/>
        <w:spacing w:before="2"/>
        <w:rPr>
          <w:sz w:val="38"/>
        </w:rPr>
      </w:pPr>
    </w:p>
    <w:p w:rsidR="00CE5A23" w:rsidRDefault="007E2D08">
      <w:pPr>
        <w:pStyle w:val="BodyText"/>
        <w:ind w:left="1527" w:right="1485" w:firstLine="2"/>
        <w:jc w:val="center"/>
      </w:pPr>
      <w:r>
        <w:t>Wallace’s Crazy Acres Show A @ 4:00 pm (6/1/2018) Naughty Goat Acres Show</w:t>
      </w:r>
      <w:r>
        <w:t xml:space="preserve"> B @ 8:00am (6/2/2018) Bureau</w:t>
      </w:r>
      <w:r>
        <w:rPr>
          <w:spacing w:val="-9"/>
        </w:rPr>
        <w:t xml:space="preserve"> </w:t>
      </w:r>
      <w:r>
        <w:t>Creek</w:t>
      </w:r>
      <w:r>
        <w:rPr>
          <w:spacing w:val="-10"/>
        </w:rPr>
        <w:t xml:space="preserve"> </w:t>
      </w:r>
      <w:r>
        <w:t>Family</w:t>
      </w:r>
      <w:r>
        <w:rPr>
          <w:spacing w:val="-10"/>
        </w:rPr>
        <w:t xml:space="preserve"> </w:t>
      </w:r>
      <w:r>
        <w:t>Farm</w:t>
      </w:r>
      <w:r>
        <w:rPr>
          <w:spacing w:val="-8"/>
        </w:rPr>
        <w:t xml:space="preserve"> </w:t>
      </w:r>
      <w:r>
        <w:t>Show</w:t>
      </w:r>
      <w:r>
        <w:rPr>
          <w:spacing w:val="-8"/>
        </w:rPr>
        <w:t xml:space="preserve"> </w:t>
      </w:r>
      <w:r>
        <w:t>C</w:t>
      </w:r>
      <w:r>
        <w:rPr>
          <w:spacing w:val="-11"/>
        </w:rPr>
        <w:t xml:space="preserve"> </w:t>
      </w:r>
      <w:r>
        <w:t>@</w:t>
      </w:r>
      <w:r>
        <w:rPr>
          <w:spacing w:val="-13"/>
        </w:rPr>
        <w:t xml:space="preserve"> </w:t>
      </w:r>
      <w:r>
        <w:t>1:30</w:t>
      </w:r>
      <w:r>
        <w:rPr>
          <w:spacing w:val="-9"/>
        </w:rPr>
        <w:t xml:space="preserve"> </w:t>
      </w:r>
      <w:r>
        <w:t>pm</w:t>
      </w:r>
      <w:r>
        <w:rPr>
          <w:spacing w:val="-47"/>
        </w:rPr>
        <w:t xml:space="preserve"> </w:t>
      </w:r>
      <w:r>
        <w:t>(6/2/2018)</w:t>
      </w:r>
    </w:p>
    <w:p w:rsidR="00CE5A23" w:rsidRDefault="00CE5A23">
      <w:pPr>
        <w:pStyle w:val="BodyText"/>
        <w:spacing w:before="8"/>
        <w:rPr>
          <w:sz w:val="25"/>
        </w:rPr>
      </w:pPr>
    </w:p>
    <w:p w:rsidR="00CE5A23" w:rsidRDefault="007E2D08">
      <w:pPr>
        <w:pStyle w:val="BodyText"/>
        <w:spacing w:line="276" w:lineRule="exact"/>
        <w:ind w:left="2873" w:right="2813"/>
        <w:jc w:val="center"/>
      </w:pPr>
      <w:r>
        <w:t>Illinois State Fairgrounds, Springfield Illinois June 1</w:t>
      </w:r>
      <w:r>
        <w:rPr>
          <w:position w:val="8"/>
          <w:sz w:val="16"/>
        </w:rPr>
        <w:t xml:space="preserve">st </w:t>
      </w:r>
      <w:r>
        <w:t>and</w:t>
      </w:r>
      <w:r>
        <w:rPr>
          <w:spacing w:val="-51"/>
        </w:rPr>
        <w:t xml:space="preserve"> </w:t>
      </w:r>
      <w:r>
        <w:t>2</w:t>
      </w:r>
      <w:r>
        <w:rPr>
          <w:position w:val="8"/>
          <w:sz w:val="16"/>
        </w:rPr>
        <w:t xml:space="preserve">nd </w:t>
      </w:r>
      <w:r>
        <w:t>2018</w:t>
      </w:r>
    </w:p>
    <w:p w:rsidR="00CE5A23" w:rsidRDefault="00CE5A23">
      <w:pPr>
        <w:pStyle w:val="BodyText"/>
        <w:spacing w:before="10"/>
        <w:rPr>
          <w:sz w:val="29"/>
        </w:rPr>
      </w:pPr>
    </w:p>
    <w:p w:rsidR="00CE5A23" w:rsidRDefault="007E2D08">
      <w:pPr>
        <w:spacing w:before="1"/>
        <w:ind w:left="1477" w:right="924"/>
        <w:jc w:val="center"/>
        <w:rPr>
          <w:b/>
          <w:i/>
          <w:sz w:val="24"/>
        </w:rPr>
      </w:pPr>
      <w:r>
        <w:rPr>
          <w:b/>
          <w:i/>
          <w:sz w:val="24"/>
        </w:rPr>
        <w:t>MGR Rules to govern and to take precedence over all others.</w:t>
      </w:r>
    </w:p>
    <w:p w:rsidR="00CE5A23" w:rsidRDefault="00CE5A23">
      <w:pPr>
        <w:pStyle w:val="BodyText"/>
        <w:spacing w:before="4"/>
        <w:rPr>
          <w:i/>
          <w:sz w:val="23"/>
        </w:rPr>
      </w:pPr>
    </w:p>
    <w:p w:rsidR="00CE5A23" w:rsidRDefault="007E2D08">
      <w:pPr>
        <w:pStyle w:val="BodyText"/>
        <w:spacing w:before="1"/>
        <w:ind w:left="2873" w:right="2333"/>
        <w:jc w:val="center"/>
      </w:pPr>
      <w:r>
        <w:t>Schedule of Classes</w:t>
      </w:r>
    </w:p>
    <w:p w:rsidR="00CE5A23" w:rsidRDefault="007E2D08">
      <w:pPr>
        <w:pStyle w:val="ListParagraph"/>
        <w:numPr>
          <w:ilvl w:val="0"/>
          <w:numId w:val="1"/>
        </w:numPr>
        <w:tabs>
          <w:tab w:val="left" w:pos="835"/>
          <w:tab w:val="left" w:pos="836"/>
        </w:tabs>
        <w:spacing w:before="205" w:line="291" w:lineRule="exact"/>
        <w:ind w:hanging="1291"/>
        <w:jc w:val="left"/>
        <w:rPr>
          <w:b/>
          <w:sz w:val="24"/>
        </w:rPr>
      </w:pPr>
      <w:r>
        <w:rPr>
          <w:b/>
          <w:sz w:val="24"/>
        </w:rPr>
        <w:t>Pee-</w:t>
      </w:r>
      <w:r>
        <w:rPr>
          <w:b/>
          <w:spacing w:val="-13"/>
          <w:sz w:val="24"/>
        </w:rPr>
        <w:t xml:space="preserve"> </w:t>
      </w:r>
      <w:r>
        <w:rPr>
          <w:b/>
          <w:sz w:val="24"/>
        </w:rPr>
        <w:t>Wee</w:t>
      </w:r>
      <w:r>
        <w:rPr>
          <w:b/>
          <w:spacing w:val="-21"/>
          <w:sz w:val="24"/>
        </w:rPr>
        <w:t xml:space="preserve"> </w:t>
      </w:r>
      <w:r>
        <w:rPr>
          <w:b/>
          <w:sz w:val="24"/>
        </w:rPr>
        <w:t>Showmanship</w:t>
      </w:r>
      <w:r>
        <w:rPr>
          <w:b/>
          <w:spacing w:val="-10"/>
          <w:sz w:val="24"/>
        </w:rPr>
        <w:t xml:space="preserve"> </w:t>
      </w:r>
      <w:r>
        <w:rPr>
          <w:b/>
          <w:sz w:val="24"/>
        </w:rPr>
        <w:t>(</w:t>
      </w:r>
      <w:r>
        <w:rPr>
          <w:b/>
          <w:spacing w:val="-20"/>
          <w:sz w:val="24"/>
        </w:rPr>
        <w:t xml:space="preserve"> </w:t>
      </w:r>
      <w:r>
        <w:rPr>
          <w:b/>
          <w:sz w:val="24"/>
        </w:rPr>
        <w:t>Free</w:t>
      </w:r>
      <w:r>
        <w:rPr>
          <w:b/>
          <w:spacing w:val="-18"/>
          <w:sz w:val="24"/>
        </w:rPr>
        <w:t xml:space="preserve"> </w:t>
      </w:r>
      <w:r>
        <w:rPr>
          <w:b/>
          <w:sz w:val="24"/>
        </w:rPr>
        <w:t>to</w:t>
      </w:r>
      <w:r>
        <w:rPr>
          <w:b/>
          <w:spacing w:val="-12"/>
          <w:sz w:val="24"/>
        </w:rPr>
        <w:t xml:space="preserve"> </w:t>
      </w:r>
      <w:r>
        <w:rPr>
          <w:b/>
          <w:sz w:val="24"/>
        </w:rPr>
        <w:t>all</w:t>
      </w:r>
      <w:r>
        <w:rPr>
          <w:b/>
          <w:spacing w:val="-18"/>
          <w:sz w:val="24"/>
        </w:rPr>
        <w:t xml:space="preserve"> </w:t>
      </w:r>
      <w:r>
        <w:rPr>
          <w:b/>
          <w:sz w:val="24"/>
        </w:rPr>
        <w:t>children</w:t>
      </w:r>
      <w:r>
        <w:rPr>
          <w:b/>
          <w:spacing w:val="-13"/>
          <w:sz w:val="24"/>
        </w:rPr>
        <w:t xml:space="preserve"> </w:t>
      </w:r>
      <w:r>
        <w:rPr>
          <w:b/>
          <w:sz w:val="24"/>
        </w:rPr>
        <w:t>under</w:t>
      </w:r>
      <w:r>
        <w:rPr>
          <w:b/>
          <w:spacing w:val="-40"/>
          <w:sz w:val="24"/>
        </w:rPr>
        <w:t xml:space="preserve"> </w:t>
      </w:r>
      <w:r>
        <w:rPr>
          <w:b/>
          <w:sz w:val="24"/>
        </w:rPr>
        <w:t>6yrs)</w:t>
      </w:r>
    </w:p>
    <w:p w:rsidR="00CE5A23" w:rsidRDefault="007E2D08">
      <w:pPr>
        <w:pStyle w:val="ListParagraph"/>
        <w:numPr>
          <w:ilvl w:val="0"/>
          <w:numId w:val="1"/>
        </w:numPr>
        <w:tabs>
          <w:tab w:val="left" w:pos="835"/>
          <w:tab w:val="left" w:pos="836"/>
        </w:tabs>
        <w:spacing w:line="290" w:lineRule="exact"/>
        <w:ind w:left="836"/>
        <w:jc w:val="left"/>
        <w:rPr>
          <w:b/>
          <w:sz w:val="24"/>
        </w:rPr>
      </w:pPr>
      <w:r>
        <w:rPr>
          <w:b/>
          <w:sz w:val="24"/>
        </w:rPr>
        <w:t>Youth</w:t>
      </w:r>
      <w:r>
        <w:rPr>
          <w:b/>
          <w:spacing w:val="-18"/>
          <w:sz w:val="24"/>
        </w:rPr>
        <w:t xml:space="preserve"> </w:t>
      </w:r>
      <w:r>
        <w:rPr>
          <w:b/>
          <w:sz w:val="24"/>
        </w:rPr>
        <w:t>Junior</w:t>
      </w:r>
      <w:r>
        <w:rPr>
          <w:b/>
          <w:spacing w:val="-14"/>
          <w:sz w:val="24"/>
        </w:rPr>
        <w:t xml:space="preserve"> </w:t>
      </w:r>
      <w:r>
        <w:rPr>
          <w:b/>
          <w:sz w:val="24"/>
        </w:rPr>
        <w:t>Showmanship</w:t>
      </w:r>
      <w:r>
        <w:rPr>
          <w:b/>
          <w:spacing w:val="-15"/>
          <w:sz w:val="24"/>
        </w:rPr>
        <w:t xml:space="preserve"> </w:t>
      </w:r>
      <w:r>
        <w:rPr>
          <w:b/>
          <w:sz w:val="24"/>
        </w:rPr>
        <w:t>(Free</w:t>
      </w:r>
      <w:r>
        <w:rPr>
          <w:b/>
          <w:spacing w:val="-23"/>
          <w:sz w:val="24"/>
        </w:rPr>
        <w:t xml:space="preserve"> </w:t>
      </w:r>
      <w:r>
        <w:rPr>
          <w:b/>
          <w:sz w:val="24"/>
        </w:rPr>
        <w:t>to</w:t>
      </w:r>
      <w:r>
        <w:rPr>
          <w:b/>
          <w:spacing w:val="-14"/>
          <w:sz w:val="24"/>
        </w:rPr>
        <w:t xml:space="preserve"> </w:t>
      </w:r>
      <w:r>
        <w:rPr>
          <w:b/>
          <w:sz w:val="24"/>
        </w:rPr>
        <w:t>all</w:t>
      </w:r>
      <w:r>
        <w:rPr>
          <w:b/>
          <w:spacing w:val="-3"/>
          <w:sz w:val="24"/>
        </w:rPr>
        <w:t xml:space="preserve"> </w:t>
      </w:r>
      <w:r>
        <w:rPr>
          <w:b/>
          <w:sz w:val="24"/>
        </w:rPr>
        <w:t>youth</w:t>
      </w:r>
      <w:r>
        <w:rPr>
          <w:b/>
          <w:spacing w:val="-3"/>
          <w:sz w:val="24"/>
        </w:rPr>
        <w:t xml:space="preserve"> </w:t>
      </w:r>
      <w:r>
        <w:rPr>
          <w:b/>
          <w:sz w:val="24"/>
        </w:rPr>
        <w:t>6yrs</w:t>
      </w:r>
      <w:r>
        <w:rPr>
          <w:b/>
          <w:spacing w:val="-4"/>
          <w:sz w:val="24"/>
        </w:rPr>
        <w:t xml:space="preserve"> </w:t>
      </w:r>
      <w:r>
        <w:rPr>
          <w:b/>
          <w:sz w:val="24"/>
        </w:rPr>
        <w:t>–</w:t>
      </w:r>
      <w:r>
        <w:rPr>
          <w:b/>
          <w:spacing w:val="-1"/>
          <w:sz w:val="24"/>
        </w:rPr>
        <w:t xml:space="preserve"> </w:t>
      </w:r>
      <w:r>
        <w:rPr>
          <w:b/>
          <w:sz w:val="24"/>
        </w:rPr>
        <w:t>9yrs)</w:t>
      </w:r>
    </w:p>
    <w:p w:rsidR="00CE5A23" w:rsidRDefault="007E2D08">
      <w:pPr>
        <w:pStyle w:val="ListParagraph"/>
        <w:numPr>
          <w:ilvl w:val="0"/>
          <w:numId w:val="1"/>
        </w:numPr>
        <w:tabs>
          <w:tab w:val="left" w:pos="835"/>
          <w:tab w:val="left" w:pos="836"/>
        </w:tabs>
        <w:spacing w:line="291" w:lineRule="exact"/>
        <w:ind w:left="836"/>
        <w:jc w:val="left"/>
        <w:rPr>
          <w:b/>
          <w:sz w:val="24"/>
        </w:rPr>
      </w:pPr>
      <w:r>
        <w:rPr>
          <w:b/>
          <w:sz w:val="24"/>
        </w:rPr>
        <w:t>MGR Youth Junior Showmanship (Free to Jr. Breeders 6yrs –</w:t>
      </w:r>
      <w:r>
        <w:rPr>
          <w:b/>
          <w:spacing w:val="-29"/>
          <w:sz w:val="24"/>
        </w:rPr>
        <w:t xml:space="preserve"> </w:t>
      </w:r>
      <w:r>
        <w:rPr>
          <w:b/>
          <w:sz w:val="24"/>
        </w:rPr>
        <w:t>9yrs)</w:t>
      </w:r>
    </w:p>
    <w:p w:rsidR="00CE5A23" w:rsidRDefault="007E2D08">
      <w:pPr>
        <w:pStyle w:val="ListParagraph"/>
        <w:numPr>
          <w:ilvl w:val="0"/>
          <w:numId w:val="1"/>
        </w:numPr>
        <w:tabs>
          <w:tab w:val="left" w:pos="835"/>
          <w:tab w:val="left" w:pos="836"/>
        </w:tabs>
        <w:spacing w:before="20"/>
        <w:ind w:left="836"/>
        <w:jc w:val="left"/>
        <w:rPr>
          <w:b/>
          <w:sz w:val="24"/>
        </w:rPr>
      </w:pPr>
      <w:r>
        <w:rPr>
          <w:b/>
          <w:sz w:val="24"/>
        </w:rPr>
        <w:t>MGR</w:t>
      </w:r>
      <w:r>
        <w:rPr>
          <w:b/>
          <w:spacing w:val="-3"/>
          <w:sz w:val="24"/>
        </w:rPr>
        <w:t xml:space="preserve"> </w:t>
      </w:r>
      <w:r>
        <w:rPr>
          <w:b/>
          <w:sz w:val="24"/>
        </w:rPr>
        <w:t>Youth</w:t>
      </w:r>
      <w:r>
        <w:rPr>
          <w:b/>
          <w:spacing w:val="-18"/>
          <w:sz w:val="24"/>
        </w:rPr>
        <w:t xml:space="preserve"> </w:t>
      </w:r>
      <w:r>
        <w:rPr>
          <w:b/>
          <w:sz w:val="24"/>
        </w:rPr>
        <w:t>Jr.</w:t>
      </w:r>
      <w:r>
        <w:rPr>
          <w:b/>
          <w:spacing w:val="-18"/>
          <w:sz w:val="24"/>
        </w:rPr>
        <w:t xml:space="preserve"> </w:t>
      </w:r>
      <w:r>
        <w:rPr>
          <w:b/>
          <w:sz w:val="24"/>
        </w:rPr>
        <w:t>High</w:t>
      </w:r>
      <w:r>
        <w:rPr>
          <w:b/>
          <w:spacing w:val="-23"/>
          <w:sz w:val="24"/>
        </w:rPr>
        <w:t xml:space="preserve"> </w:t>
      </w:r>
      <w:r>
        <w:rPr>
          <w:b/>
          <w:sz w:val="24"/>
        </w:rPr>
        <w:t>Showmanship</w:t>
      </w:r>
      <w:r>
        <w:rPr>
          <w:b/>
          <w:spacing w:val="-10"/>
          <w:sz w:val="24"/>
        </w:rPr>
        <w:t xml:space="preserve"> </w:t>
      </w:r>
      <w:r>
        <w:rPr>
          <w:b/>
          <w:sz w:val="24"/>
        </w:rPr>
        <w:t>(Free</w:t>
      </w:r>
      <w:r>
        <w:rPr>
          <w:b/>
          <w:spacing w:val="-11"/>
          <w:sz w:val="24"/>
        </w:rPr>
        <w:t xml:space="preserve"> </w:t>
      </w:r>
      <w:r>
        <w:rPr>
          <w:b/>
          <w:sz w:val="24"/>
        </w:rPr>
        <w:t>to</w:t>
      </w:r>
      <w:r>
        <w:rPr>
          <w:b/>
          <w:spacing w:val="-12"/>
          <w:sz w:val="24"/>
        </w:rPr>
        <w:t xml:space="preserve"> </w:t>
      </w:r>
      <w:r>
        <w:rPr>
          <w:b/>
          <w:sz w:val="24"/>
        </w:rPr>
        <w:t>Jr.</w:t>
      </w:r>
      <w:r>
        <w:rPr>
          <w:b/>
          <w:spacing w:val="-20"/>
          <w:sz w:val="24"/>
        </w:rPr>
        <w:t xml:space="preserve"> </w:t>
      </w:r>
      <w:r>
        <w:rPr>
          <w:b/>
          <w:sz w:val="24"/>
        </w:rPr>
        <w:t>Breeders,</w:t>
      </w:r>
      <w:r>
        <w:rPr>
          <w:b/>
          <w:spacing w:val="-20"/>
          <w:sz w:val="24"/>
        </w:rPr>
        <w:t xml:space="preserve"> </w:t>
      </w:r>
      <w:r>
        <w:rPr>
          <w:b/>
          <w:sz w:val="24"/>
        </w:rPr>
        <w:t>10</w:t>
      </w:r>
      <w:r>
        <w:rPr>
          <w:b/>
          <w:spacing w:val="-22"/>
          <w:sz w:val="24"/>
        </w:rPr>
        <w:t xml:space="preserve"> </w:t>
      </w:r>
      <w:r>
        <w:rPr>
          <w:b/>
          <w:sz w:val="24"/>
        </w:rPr>
        <w:t>yrs-14yrs)</w:t>
      </w:r>
    </w:p>
    <w:p w:rsidR="00CE5A23" w:rsidRDefault="007E2D08">
      <w:pPr>
        <w:pStyle w:val="ListParagraph"/>
        <w:numPr>
          <w:ilvl w:val="0"/>
          <w:numId w:val="1"/>
        </w:numPr>
        <w:tabs>
          <w:tab w:val="left" w:pos="835"/>
          <w:tab w:val="left" w:pos="836"/>
        </w:tabs>
        <w:spacing w:before="6"/>
        <w:ind w:right="1579" w:hanging="1291"/>
        <w:jc w:val="left"/>
        <w:rPr>
          <w:b/>
          <w:sz w:val="24"/>
        </w:rPr>
      </w:pPr>
      <w:r>
        <w:rPr>
          <w:b/>
          <w:sz w:val="24"/>
        </w:rPr>
        <w:t>MGR</w:t>
      </w:r>
      <w:r>
        <w:rPr>
          <w:b/>
          <w:spacing w:val="-3"/>
          <w:sz w:val="24"/>
        </w:rPr>
        <w:t xml:space="preserve"> </w:t>
      </w:r>
      <w:r>
        <w:rPr>
          <w:b/>
          <w:sz w:val="24"/>
        </w:rPr>
        <w:t>Youth</w:t>
      </w:r>
      <w:r>
        <w:rPr>
          <w:b/>
          <w:spacing w:val="-18"/>
          <w:sz w:val="24"/>
        </w:rPr>
        <w:t xml:space="preserve"> </w:t>
      </w:r>
      <w:r>
        <w:rPr>
          <w:b/>
          <w:sz w:val="24"/>
        </w:rPr>
        <w:t>Senior</w:t>
      </w:r>
      <w:r>
        <w:rPr>
          <w:b/>
          <w:spacing w:val="-17"/>
          <w:sz w:val="24"/>
        </w:rPr>
        <w:t xml:space="preserve"> </w:t>
      </w:r>
      <w:r>
        <w:rPr>
          <w:b/>
          <w:sz w:val="24"/>
        </w:rPr>
        <w:t>Showmanship</w:t>
      </w:r>
      <w:r>
        <w:rPr>
          <w:b/>
          <w:spacing w:val="-12"/>
          <w:sz w:val="24"/>
        </w:rPr>
        <w:t xml:space="preserve"> </w:t>
      </w:r>
      <w:r>
        <w:rPr>
          <w:b/>
          <w:sz w:val="24"/>
        </w:rPr>
        <w:t>(Free</w:t>
      </w:r>
      <w:r>
        <w:rPr>
          <w:b/>
          <w:spacing w:val="-21"/>
          <w:sz w:val="24"/>
        </w:rPr>
        <w:t xml:space="preserve"> </w:t>
      </w:r>
      <w:r>
        <w:rPr>
          <w:b/>
          <w:sz w:val="24"/>
        </w:rPr>
        <w:t>to</w:t>
      </w:r>
      <w:r>
        <w:rPr>
          <w:b/>
          <w:spacing w:val="-14"/>
          <w:sz w:val="24"/>
        </w:rPr>
        <w:t xml:space="preserve"> </w:t>
      </w:r>
      <w:r>
        <w:rPr>
          <w:b/>
          <w:sz w:val="24"/>
        </w:rPr>
        <w:t>Jr.</w:t>
      </w:r>
      <w:r>
        <w:rPr>
          <w:b/>
          <w:spacing w:val="-20"/>
          <w:sz w:val="24"/>
        </w:rPr>
        <w:t xml:space="preserve"> </w:t>
      </w:r>
      <w:r>
        <w:rPr>
          <w:b/>
          <w:sz w:val="24"/>
        </w:rPr>
        <w:t>Breeders,</w:t>
      </w:r>
      <w:r>
        <w:rPr>
          <w:b/>
          <w:spacing w:val="-20"/>
          <w:sz w:val="24"/>
        </w:rPr>
        <w:t xml:space="preserve"> </w:t>
      </w:r>
      <w:r>
        <w:rPr>
          <w:b/>
          <w:sz w:val="24"/>
        </w:rPr>
        <w:t>15yrs</w:t>
      </w:r>
      <w:r>
        <w:rPr>
          <w:b/>
          <w:spacing w:val="-18"/>
          <w:sz w:val="24"/>
        </w:rPr>
        <w:t xml:space="preserve"> </w:t>
      </w:r>
      <w:r>
        <w:rPr>
          <w:b/>
          <w:sz w:val="24"/>
        </w:rPr>
        <w:t xml:space="preserve">– </w:t>
      </w:r>
      <w:r>
        <w:rPr>
          <w:b/>
          <w:spacing w:val="2"/>
          <w:sz w:val="24"/>
        </w:rPr>
        <w:t>18yrs)</w:t>
      </w:r>
    </w:p>
    <w:p w:rsidR="00CE5A23" w:rsidRDefault="007E2D08">
      <w:pPr>
        <w:pStyle w:val="BodyText"/>
        <w:spacing w:before="6"/>
        <w:ind w:left="1235" w:right="936"/>
        <w:jc w:val="center"/>
      </w:pPr>
      <w:r>
        <w:t xml:space="preserve">(Classes 3, 4, 5 </w:t>
      </w:r>
      <w:r>
        <w:rPr>
          <w:spacing w:val="2"/>
        </w:rPr>
        <w:t xml:space="preserve">are open </w:t>
      </w:r>
      <w:r>
        <w:t xml:space="preserve">to </w:t>
      </w:r>
      <w:r>
        <w:rPr>
          <w:spacing w:val="2"/>
        </w:rPr>
        <w:t>MGR Youth Breeders</w:t>
      </w:r>
      <w:r>
        <w:rPr>
          <w:spacing w:val="82"/>
        </w:rPr>
        <w:t xml:space="preserve"> </w:t>
      </w:r>
      <w:r>
        <w:t>only)</w:t>
      </w:r>
    </w:p>
    <w:p w:rsidR="00CE5A23" w:rsidRDefault="00CE5A23">
      <w:pPr>
        <w:pStyle w:val="BodyText"/>
        <w:spacing w:before="9"/>
      </w:pPr>
    </w:p>
    <w:p w:rsidR="00CE5A23" w:rsidRDefault="007E2D08">
      <w:pPr>
        <w:pStyle w:val="BodyText"/>
        <w:ind w:left="2873" w:right="2576"/>
        <w:jc w:val="center"/>
      </w:pPr>
      <w:r>
        <w:rPr>
          <w:u w:val="thick"/>
        </w:rPr>
        <w:t>MGR Champion Showmanship</w:t>
      </w:r>
    </w:p>
    <w:p w:rsidR="00CE5A23" w:rsidRDefault="007E2D08">
      <w:pPr>
        <w:spacing w:before="5"/>
        <w:ind w:left="2448"/>
        <w:rPr>
          <w:sz w:val="24"/>
        </w:rPr>
      </w:pPr>
      <w:r>
        <w:rPr>
          <w:sz w:val="24"/>
        </w:rPr>
        <w:t>(Selected from the 1</w:t>
      </w:r>
      <w:r>
        <w:rPr>
          <w:position w:val="8"/>
          <w:sz w:val="16"/>
        </w:rPr>
        <w:t xml:space="preserve">st </w:t>
      </w:r>
      <w:r>
        <w:rPr>
          <w:sz w:val="24"/>
        </w:rPr>
        <w:t>and 2</w:t>
      </w:r>
      <w:r>
        <w:rPr>
          <w:position w:val="8"/>
          <w:sz w:val="16"/>
        </w:rPr>
        <w:t xml:space="preserve">nd </w:t>
      </w:r>
      <w:r>
        <w:rPr>
          <w:sz w:val="24"/>
        </w:rPr>
        <w:t>place youth in classes  3-5)</w:t>
      </w:r>
    </w:p>
    <w:p w:rsidR="00CE5A23" w:rsidRDefault="00CE5A23">
      <w:pPr>
        <w:pStyle w:val="BodyText"/>
        <w:spacing w:before="1"/>
        <w:rPr>
          <w:b w:val="0"/>
        </w:rPr>
      </w:pPr>
    </w:p>
    <w:p w:rsidR="00CE5A23" w:rsidRDefault="007E2D08">
      <w:pPr>
        <w:pStyle w:val="BodyText"/>
        <w:ind w:left="2731" w:right="2813"/>
        <w:jc w:val="center"/>
      </w:pPr>
      <w:r>
        <w:rPr>
          <w:u w:val="thick"/>
        </w:rPr>
        <w:t>Doe Show - Junior Does</w:t>
      </w:r>
    </w:p>
    <w:p w:rsidR="00CE5A23" w:rsidRDefault="007E2D08">
      <w:pPr>
        <w:pStyle w:val="ListParagraph"/>
        <w:numPr>
          <w:ilvl w:val="0"/>
          <w:numId w:val="1"/>
        </w:numPr>
        <w:tabs>
          <w:tab w:val="left" w:pos="835"/>
          <w:tab w:val="left" w:pos="836"/>
        </w:tabs>
        <w:spacing w:before="245" w:line="291" w:lineRule="exact"/>
        <w:ind w:left="836"/>
        <w:jc w:val="left"/>
        <w:rPr>
          <w:b/>
          <w:sz w:val="24"/>
        </w:rPr>
      </w:pPr>
      <w:r>
        <w:rPr>
          <w:b/>
          <w:sz w:val="24"/>
        </w:rPr>
        <w:t xml:space="preserve">Pee Wee Doe Kids: 0 to 3 months </w:t>
      </w:r>
      <w:r>
        <w:rPr>
          <w:b/>
          <w:spacing w:val="2"/>
          <w:sz w:val="24"/>
        </w:rPr>
        <w:t>of</w:t>
      </w:r>
      <w:r>
        <w:rPr>
          <w:b/>
          <w:spacing w:val="-13"/>
          <w:sz w:val="24"/>
        </w:rPr>
        <w:t xml:space="preserve"> </w:t>
      </w:r>
      <w:r>
        <w:rPr>
          <w:b/>
          <w:spacing w:val="5"/>
          <w:sz w:val="24"/>
        </w:rPr>
        <w:t>age</w:t>
      </w:r>
    </w:p>
    <w:p w:rsidR="00CE5A23" w:rsidRDefault="007E2D08">
      <w:pPr>
        <w:pStyle w:val="ListParagraph"/>
        <w:numPr>
          <w:ilvl w:val="0"/>
          <w:numId w:val="1"/>
        </w:numPr>
        <w:tabs>
          <w:tab w:val="left" w:pos="835"/>
          <w:tab w:val="left" w:pos="836"/>
        </w:tabs>
        <w:spacing w:line="291" w:lineRule="exact"/>
        <w:ind w:left="836"/>
        <w:jc w:val="left"/>
        <w:rPr>
          <w:b/>
          <w:sz w:val="24"/>
        </w:rPr>
      </w:pPr>
      <w:r>
        <w:rPr>
          <w:b/>
          <w:sz w:val="24"/>
        </w:rPr>
        <w:t>Doe Kids: 3 to 6 months</w:t>
      </w:r>
      <w:r>
        <w:rPr>
          <w:b/>
          <w:spacing w:val="-6"/>
          <w:sz w:val="24"/>
        </w:rPr>
        <w:t xml:space="preserve"> </w:t>
      </w:r>
      <w:r>
        <w:rPr>
          <w:b/>
          <w:spacing w:val="4"/>
          <w:sz w:val="24"/>
        </w:rPr>
        <w:t>ofage</w:t>
      </w:r>
    </w:p>
    <w:p w:rsidR="00CE5A23" w:rsidRDefault="007E2D08">
      <w:pPr>
        <w:pStyle w:val="ListParagraph"/>
        <w:numPr>
          <w:ilvl w:val="0"/>
          <w:numId w:val="1"/>
        </w:numPr>
        <w:tabs>
          <w:tab w:val="left" w:pos="835"/>
          <w:tab w:val="left" w:pos="836"/>
        </w:tabs>
        <w:spacing w:before="8"/>
        <w:ind w:left="836"/>
        <w:jc w:val="left"/>
        <w:rPr>
          <w:b/>
          <w:sz w:val="24"/>
        </w:rPr>
      </w:pPr>
      <w:r>
        <w:rPr>
          <w:b/>
          <w:sz w:val="24"/>
        </w:rPr>
        <w:t>Junior Doe Kids:  6 to 9 months of</w:t>
      </w:r>
      <w:r>
        <w:rPr>
          <w:b/>
          <w:spacing w:val="-29"/>
          <w:sz w:val="24"/>
        </w:rPr>
        <w:t xml:space="preserve"> </w:t>
      </w:r>
      <w:r>
        <w:rPr>
          <w:b/>
          <w:spacing w:val="2"/>
          <w:sz w:val="24"/>
        </w:rPr>
        <w:t>age</w:t>
      </w:r>
    </w:p>
    <w:p w:rsidR="00CE5A23" w:rsidRDefault="007E2D08">
      <w:pPr>
        <w:pStyle w:val="ListParagraph"/>
        <w:numPr>
          <w:ilvl w:val="0"/>
          <w:numId w:val="1"/>
        </w:numPr>
        <w:tabs>
          <w:tab w:val="left" w:pos="835"/>
          <w:tab w:val="left" w:pos="836"/>
        </w:tabs>
        <w:ind w:left="836"/>
        <w:jc w:val="left"/>
        <w:rPr>
          <w:b/>
          <w:sz w:val="24"/>
        </w:rPr>
      </w:pPr>
      <w:r>
        <w:rPr>
          <w:b/>
          <w:sz w:val="24"/>
        </w:rPr>
        <w:t>Intermediate. Doe Kids: 9 to 12 months of</w:t>
      </w:r>
      <w:r>
        <w:rPr>
          <w:b/>
          <w:spacing w:val="-55"/>
          <w:sz w:val="24"/>
        </w:rPr>
        <w:t xml:space="preserve"> </w:t>
      </w:r>
      <w:r>
        <w:rPr>
          <w:b/>
          <w:sz w:val="24"/>
        </w:rPr>
        <w:t>age</w:t>
      </w:r>
    </w:p>
    <w:p w:rsidR="00CE5A23" w:rsidRDefault="007E2D08">
      <w:pPr>
        <w:pStyle w:val="ListParagraph"/>
        <w:numPr>
          <w:ilvl w:val="0"/>
          <w:numId w:val="1"/>
        </w:numPr>
        <w:tabs>
          <w:tab w:val="left" w:pos="835"/>
          <w:tab w:val="left" w:pos="836"/>
        </w:tabs>
        <w:spacing w:before="12"/>
        <w:ind w:left="836"/>
        <w:jc w:val="left"/>
        <w:rPr>
          <w:b/>
          <w:sz w:val="24"/>
        </w:rPr>
      </w:pPr>
      <w:r>
        <w:rPr>
          <w:b/>
          <w:sz w:val="24"/>
        </w:rPr>
        <w:t>Yearling Doe - Jr. Unfreshened: 12 to 18 months of</w:t>
      </w:r>
      <w:r>
        <w:rPr>
          <w:b/>
          <w:spacing w:val="-9"/>
          <w:sz w:val="24"/>
        </w:rPr>
        <w:t xml:space="preserve"> </w:t>
      </w:r>
      <w:r>
        <w:rPr>
          <w:b/>
          <w:sz w:val="24"/>
        </w:rPr>
        <w:t>age</w:t>
      </w:r>
    </w:p>
    <w:p w:rsidR="00CE5A23" w:rsidRDefault="007E2D08">
      <w:pPr>
        <w:pStyle w:val="ListParagraph"/>
        <w:numPr>
          <w:ilvl w:val="0"/>
          <w:numId w:val="1"/>
        </w:numPr>
        <w:tabs>
          <w:tab w:val="left" w:pos="835"/>
          <w:tab w:val="left" w:pos="836"/>
        </w:tabs>
        <w:spacing w:before="7"/>
        <w:ind w:left="836"/>
        <w:jc w:val="left"/>
        <w:rPr>
          <w:b/>
          <w:sz w:val="24"/>
        </w:rPr>
      </w:pPr>
      <w:r>
        <w:rPr>
          <w:b/>
          <w:sz w:val="24"/>
        </w:rPr>
        <w:t>Yearling Doe - Jr. Unfreshened: 18 to 24 months of</w:t>
      </w:r>
      <w:r>
        <w:rPr>
          <w:b/>
          <w:spacing w:val="-9"/>
          <w:sz w:val="24"/>
        </w:rPr>
        <w:t xml:space="preserve"> </w:t>
      </w:r>
      <w:r>
        <w:rPr>
          <w:b/>
          <w:sz w:val="24"/>
        </w:rPr>
        <w:t>age</w:t>
      </w:r>
    </w:p>
    <w:p w:rsidR="00CE5A23" w:rsidRDefault="00CE5A23">
      <w:pPr>
        <w:pStyle w:val="BodyText"/>
        <w:spacing w:before="6"/>
        <w:rPr>
          <w:sz w:val="21"/>
        </w:rPr>
      </w:pPr>
    </w:p>
    <w:p w:rsidR="00CE5A23" w:rsidRDefault="007E2D08">
      <w:pPr>
        <w:pStyle w:val="BodyText"/>
        <w:spacing w:line="291" w:lineRule="exact"/>
        <w:ind w:left="1472" w:right="936"/>
        <w:jc w:val="center"/>
      </w:pPr>
      <w:r>
        <w:rPr>
          <w:u w:val="thick"/>
        </w:rPr>
        <w:t>Junior Champion &amp;</w:t>
      </w:r>
      <w:r>
        <w:rPr>
          <w:u w:val="thick"/>
        </w:rPr>
        <w:t xml:space="preserve"> Reserve Junior Champion Doe</w:t>
      </w:r>
    </w:p>
    <w:p w:rsidR="00CE5A23" w:rsidRDefault="007E2D08">
      <w:pPr>
        <w:spacing w:line="291" w:lineRule="exact"/>
        <w:ind w:left="1477" w:right="918"/>
        <w:jc w:val="center"/>
        <w:rPr>
          <w:sz w:val="24"/>
        </w:rPr>
      </w:pPr>
      <w:r>
        <w:rPr>
          <w:sz w:val="24"/>
        </w:rPr>
        <w:t>(Selected from the 1</w:t>
      </w:r>
      <w:r>
        <w:rPr>
          <w:position w:val="8"/>
          <w:sz w:val="16"/>
        </w:rPr>
        <w:t xml:space="preserve">st </w:t>
      </w:r>
      <w:r>
        <w:rPr>
          <w:sz w:val="24"/>
        </w:rPr>
        <w:t>and 2</w:t>
      </w:r>
      <w:r>
        <w:rPr>
          <w:position w:val="8"/>
          <w:sz w:val="16"/>
        </w:rPr>
        <w:t xml:space="preserve">nd </w:t>
      </w:r>
      <w:r>
        <w:rPr>
          <w:sz w:val="24"/>
        </w:rPr>
        <w:t>place animals in classes 5 -</w:t>
      </w:r>
      <w:r>
        <w:rPr>
          <w:spacing w:val="-56"/>
          <w:sz w:val="24"/>
        </w:rPr>
        <w:t xml:space="preserve"> </w:t>
      </w:r>
      <w:r>
        <w:rPr>
          <w:sz w:val="24"/>
        </w:rPr>
        <w:t>10)</w:t>
      </w:r>
    </w:p>
    <w:p w:rsidR="00CE5A23" w:rsidRDefault="00CE5A23">
      <w:pPr>
        <w:pStyle w:val="BodyText"/>
        <w:spacing w:before="7"/>
        <w:rPr>
          <w:b w:val="0"/>
          <w:sz w:val="18"/>
        </w:rPr>
      </w:pPr>
    </w:p>
    <w:p w:rsidR="00CE5A23" w:rsidRDefault="007E2D08">
      <w:pPr>
        <w:pStyle w:val="BodyText"/>
        <w:spacing w:before="100"/>
        <w:ind w:left="2873" w:right="2314"/>
        <w:jc w:val="center"/>
      </w:pPr>
      <w:r>
        <w:rPr>
          <w:u w:val="thick"/>
        </w:rPr>
        <w:t>Doe Show - Senior Does</w:t>
      </w:r>
    </w:p>
    <w:p w:rsidR="00CE5A23" w:rsidRDefault="007E2D08">
      <w:pPr>
        <w:pStyle w:val="ListParagraph"/>
        <w:numPr>
          <w:ilvl w:val="0"/>
          <w:numId w:val="1"/>
        </w:numPr>
        <w:tabs>
          <w:tab w:val="left" w:pos="835"/>
          <w:tab w:val="left" w:pos="836"/>
        </w:tabs>
        <w:spacing w:before="234" w:line="291" w:lineRule="exact"/>
        <w:ind w:left="836"/>
        <w:jc w:val="left"/>
        <w:rPr>
          <w:b/>
          <w:sz w:val="24"/>
        </w:rPr>
      </w:pPr>
      <w:r>
        <w:rPr>
          <w:b/>
          <w:sz w:val="24"/>
        </w:rPr>
        <w:t>Yearling Doe -Sr. Freshened: 12 to 18 months</w:t>
      </w:r>
      <w:r>
        <w:rPr>
          <w:b/>
          <w:spacing w:val="-70"/>
          <w:sz w:val="24"/>
        </w:rPr>
        <w:t xml:space="preserve"> </w:t>
      </w:r>
      <w:r>
        <w:rPr>
          <w:b/>
          <w:sz w:val="24"/>
        </w:rPr>
        <w:t>of age</w:t>
      </w:r>
    </w:p>
    <w:p w:rsidR="00CE5A23" w:rsidRDefault="007E2D08">
      <w:pPr>
        <w:pStyle w:val="ListParagraph"/>
        <w:numPr>
          <w:ilvl w:val="0"/>
          <w:numId w:val="1"/>
        </w:numPr>
        <w:tabs>
          <w:tab w:val="left" w:pos="835"/>
          <w:tab w:val="left" w:pos="836"/>
        </w:tabs>
        <w:spacing w:line="291" w:lineRule="exact"/>
        <w:ind w:left="836"/>
        <w:jc w:val="left"/>
        <w:rPr>
          <w:b/>
          <w:sz w:val="24"/>
        </w:rPr>
      </w:pPr>
      <w:r>
        <w:rPr>
          <w:b/>
          <w:sz w:val="24"/>
        </w:rPr>
        <w:t>Yearling Doe -Sr. Freshened: 18 to 24 months</w:t>
      </w:r>
      <w:r>
        <w:rPr>
          <w:b/>
          <w:spacing w:val="-70"/>
          <w:sz w:val="24"/>
        </w:rPr>
        <w:t xml:space="preserve"> </w:t>
      </w:r>
      <w:r>
        <w:rPr>
          <w:b/>
          <w:sz w:val="24"/>
        </w:rPr>
        <w:t>of age</w:t>
      </w:r>
    </w:p>
    <w:p w:rsidR="00CE5A23" w:rsidRDefault="007E2D08">
      <w:pPr>
        <w:pStyle w:val="ListParagraph"/>
        <w:numPr>
          <w:ilvl w:val="0"/>
          <w:numId w:val="1"/>
        </w:numPr>
        <w:tabs>
          <w:tab w:val="left" w:pos="835"/>
          <w:tab w:val="left" w:pos="836"/>
        </w:tabs>
        <w:spacing w:before="15"/>
        <w:ind w:left="836"/>
        <w:jc w:val="left"/>
        <w:rPr>
          <w:b/>
          <w:sz w:val="24"/>
        </w:rPr>
      </w:pPr>
      <w:r>
        <w:rPr>
          <w:b/>
          <w:sz w:val="24"/>
        </w:rPr>
        <w:t>Junior Adult Does: 24 to 36 months of</w:t>
      </w:r>
      <w:r>
        <w:rPr>
          <w:b/>
          <w:spacing w:val="-54"/>
          <w:sz w:val="24"/>
        </w:rPr>
        <w:t xml:space="preserve"> </w:t>
      </w:r>
      <w:r>
        <w:rPr>
          <w:b/>
          <w:sz w:val="24"/>
        </w:rPr>
        <w:t>age</w:t>
      </w:r>
    </w:p>
    <w:p w:rsidR="00CE5A23" w:rsidRDefault="007E2D08">
      <w:pPr>
        <w:pStyle w:val="ListParagraph"/>
        <w:numPr>
          <w:ilvl w:val="0"/>
          <w:numId w:val="1"/>
        </w:numPr>
        <w:tabs>
          <w:tab w:val="left" w:pos="835"/>
          <w:tab w:val="left" w:pos="836"/>
        </w:tabs>
        <w:spacing w:before="10"/>
        <w:ind w:left="836"/>
        <w:jc w:val="left"/>
        <w:rPr>
          <w:b/>
          <w:sz w:val="24"/>
        </w:rPr>
      </w:pPr>
      <w:r>
        <w:rPr>
          <w:b/>
          <w:sz w:val="24"/>
        </w:rPr>
        <w:t>Adult Does: 36 to 48 months of</w:t>
      </w:r>
      <w:r>
        <w:rPr>
          <w:b/>
          <w:spacing w:val="-27"/>
          <w:sz w:val="24"/>
        </w:rPr>
        <w:t xml:space="preserve"> </w:t>
      </w:r>
      <w:r>
        <w:rPr>
          <w:b/>
          <w:sz w:val="24"/>
        </w:rPr>
        <w:t>age</w:t>
      </w:r>
    </w:p>
    <w:p w:rsidR="00CE5A23" w:rsidRDefault="007E2D08">
      <w:pPr>
        <w:pStyle w:val="ListParagraph"/>
        <w:numPr>
          <w:ilvl w:val="0"/>
          <w:numId w:val="1"/>
        </w:numPr>
        <w:tabs>
          <w:tab w:val="left" w:pos="835"/>
          <w:tab w:val="left" w:pos="836"/>
        </w:tabs>
        <w:spacing w:before="3"/>
        <w:ind w:left="836"/>
        <w:jc w:val="left"/>
        <w:rPr>
          <w:b/>
          <w:sz w:val="24"/>
        </w:rPr>
      </w:pPr>
      <w:r>
        <w:rPr>
          <w:b/>
          <w:sz w:val="24"/>
        </w:rPr>
        <w:t>Senior Does: 48 to 60 months of</w:t>
      </w:r>
      <w:r>
        <w:rPr>
          <w:b/>
          <w:spacing w:val="-23"/>
          <w:sz w:val="24"/>
        </w:rPr>
        <w:t xml:space="preserve"> </w:t>
      </w:r>
      <w:r>
        <w:rPr>
          <w:b/>
          <w:spacing w:val="2"/>
          <w:sz w:val="24"/>
        </w:rPr>
        <w:t>age</w:t>
      </w:r>
    </w:p>
    <w:p w:rsidR="00CE5A23" w:rsidRDefault="007E2D08">
      <w:pPr>
        <w:pStyle w:val="ListParagraph"/>
        <w:numPr>
          <w:ilvl w:val="0"/>
          <w:numId w:val="1"/>
        </w:numPr>
        <w:tabs>
          <w:tab w:val="left" w:pos="835"/>
          <w:tab w:val="left" w:pos="836"/>
        </w:tabs>
        <w:spacing w:before="3" w:line="291" w:lineRule="exact"/>
        <w:ind w:left="836"/>
        <w:jc w:val="left"/>
        <w:rPr>
          <w:b/>
          <w:sz w:val="24"/>
        </w:rPr>
      </w:pPr>
      <w:r>
        <w:rPr>
          <w:b/>
          <w:sz w:val="24"/>
        </w:rPr>
        <w:t>Senior Does: 60months of age and</w:t>
      </w:r>
      <w:r>
        <w:rPr>
          <w:b/>
          <w:spacing w:val="-36"/>
          <w:sz w:val="24"/>
        </w:rPr>
        <w:t xml:space="preserve"> </w:t>
      </w:r>
      <w:r>
        <w:rPr>
          <w:b/>
          <w:sz w:val="24"/>
        </w:rPr>
        <w:t>older</w:t>
      </w:r>
    </w:p>
    <w:p w:rsidR="00CE5A23" w:rsidRDefault="007E2D08">
      <w:pPr>
        <w:pStyle w:val="ListParagraph"/>
        <w:numPr>
          <w:ilvl w:val="0"/>
          <w:numId w:val="1"/>
        </w:numPr>
        <w:tabs>
          <w:tab w:val="left" w:pos="835"/>
          <w:tab w:val="left" w:pos="836"/>
        </w:tabs>
        <w:ind w:left="207" w:right="110" w:firstLine="0"/>
        <w:jc w:val="left"/>
        <w:rPr>
          <w:sz w:val="24"/>
        </w:rPr>
      </w:pPr>
      <w:r>
        <w:rPr>
          <w:b/>
          <w:sz w:val="24"/>
        </w:rPr>
        <w:t>Mini-Does:</w:t>
      </w:r>
      <w:r>
        <w:rPr>
          <w:b/>
          <w:spacing w:val="-11"/>
          <w:sz w:val="24"/>
        </w:rPr>
        <w:t xml:space="preserve"> </w:t>
      </w:r>
      <w:r>
        <w:rPr>
          <w:sz w:val="24"/>
        </w:rPr>
        <w:t>Does</w:t>
      </w:r>
      <w:r>
        <w:rPr>
          <w:spacing w:val="-10"/>
          <w:sz w:val="24"/>
        </w:rPr>
        <w:t xml:space="preserve"> </w:t>
      </w:r>
      <w:r>
        <w:rPr>
          <w:sz w:val="24"/>
        </w:rPr>
        <w:t>that</w:t>
      </w:r>
      <w:r>
        <w:rPr>
          <w:spacing w:val="-16"/>
          <w:sz w:val="24"/>
        </w:rPr>
        <w:t xml:space="preserve"> </w:t>
      </w:r>
      <w:r>
        <w:rPr>
          <w:sz w:val="24"/>
        </w:rPr>
        <w:t>have</w:t>
      </w:r>
      <w:r>
        <w:rPr>
          <w:spacing w:val="-3"/>
          <w:sz w:val="24"/>
        </w:rPr>
        <w:t xml:space="preserve"> </w:t>
      </w:r>
      <w:r>
        <w:rPr>
          <w:sz w:val="24"/>
        </w:rPr>
        <w:t>been</w:t>
      </w:r>
      <w:r>
        <w:rPr>
          <w:spacing w:val="-11"/>
          <w:sz w:val="24"/>
        </w:rPr>
        <w:t xml:space="preserve"> </w:t>
      </w:r>
      <w:r>
        <w:rPr>
          <w:sz w:val="24"/>
        </w:rPr>
        <w:t>certified</w:t>
      </w:r>
      <w:r>
        <w:rPr>
          <w:spacing w:val="-11"/>
          <w:sz w:val="24"/>
        </w:rPr>
        <w:t xml:space="preserve"> </w:t>
      </w:r>
      <w:r>
        <w:rPr>
          <w:sz w:val="24"/>
        </w:rPr>
        <w:t>as</w:t>
      </w:r>
      <w:r>
        <w:rPr>
          <w:spacing w:val="-10"/>
          <w:sz w:val="24"/>
        </w:rPr>
        <w:t xml:space="preserve"> </w:t>
      </w:r>
      <w:r>
        <w:rPr>
          <w:sz w:val="24"/>
        </w:rPr>
        <w:t>Mini</w:t>
      </w:r>
      <w:r>
        <w:rPr>
          <w:spacing w:val="-13"/>
          <w:sz w:val="24"/>
        </w:rPr>
        <w:t xml:space="preserve"> </w:t>
      </w:r>
      <w:r>
        <w:rPr>
          <w:sz w:val="24"/>
        </w:rPr>
        <w:t>and</w:t>
      </w:r>
      <w:r>
        <w:rPr>
          <w:spacing w:val="-11"/>
          <w:sz w:val="24"/>
        </w:rPr>
        <w:t xml:space="preserve"> </w:t>
      </w:r>
      <w:r>
        <w:rPr>
          <w:sz w:val="24"/>
        </w:rPr>
        <w:t>status</w:t>
      </w:r>
      <w:r>
        <w:rPr>
          <w:spacing w:val="-10"/>
          <w:sz w:val="24"/>
        </w:rPr>
        <w:t xml:space="preserve"> </w:t>
      </w:r>
      <w:r>
        <w:rPr>
          <w:sz w:val="24"/>
        </w:rPr>
        <w:t>documented</w:t>
      </w:r>
      <w:r>
        <w:rPr>
          <w:spacing w:val="-11"/>
          <w:sz w:val="24"/>
        </w:rPr>
        <w:t xml:space="preserve"> </w:t>
      </w:r>
      <w:r>
        <w:rPr>
          <w:sz w:val="24"/>
        </w:rPr>
        <w:t>on</w:t>
      </w:r>
      <w:r>
        <w:rPr>
          <w:spacing w:val="-53"/>
          <w:sz w:val="24"/>
        </w:rPr>
        <w:t xml:space="preserve"> </w:t>
      </w:r>
      <w:r>
        <w:rPr>
          <w:sz w:val="24"/>
        </w:rPr>
        <w:t>their registration papers by</w:t>
      </w:r>
      <w:r>
        <w:rPr>
          <w:spacing w:val="-67"/>
          <w:sz w:val="24"/>
        </w:rPr>
        <w:t xml:space="preserve"> </w:t>
      </w:r>
      <w:r>
        <w:rPr>
          <w:sz w:val="24"/>
        </w:rPr>
        <w:t>M</w:t>
      </w:r>
      <w:r>
        <w:rPr>
          <w:sz w:val="24"/>
        </w:rPr>
        <w:t>GR.</w:t>
      </w:r>
    </w:p>
    <w:p w:rsidR="00CE5A23" w:rsidRDefault="007E2D08">
      <w:pPr>
        <w:spacing w:before="1" w:line="250" w:lineRule="exact"/>
        <w:ind w:left="116"/>
        <w:rPr>
          <w:sz w:val="24"/>
        </w:rPr>
      </w:pPr>
      <w:r>
        <w:rPr>
          <w:sz w:val="24"/>
        </w:rPr>
        <w:t>.</w:t>
      </w:r>
    </w:p>
    <w:p w:rsidR="00CE5A23" w:rsidRDefault="007E2D08">
      <w:pPr>
        <w:pStyle w:val="BodyText"/>
        <w:spacing w:line="285" w:lineRule="exact"/>
        <w:ind w:left="2816"/>
      </w:pPr>
      <w:r>
        <w:rPr>
          <w:u w:val="thick"/>
        </w:rPr>
        <w:t>Senior Champion &amp; Reserve Senior Champion Doe</w:t>
      </w:r>
    </w:p>
    <w:p w:rsidR="00CE5A23" w:rsidRDefault="007E2D08">
      <w:pPr>
        <w:spacing w:before="25" w:line="287" w:lineRule="exact"/>
        <w:ind w:left="1477" w:right="908"/>
        <w:jc w:val="center"/>
        <w:rPr>
          <w:sz w:val="24"/>
        </w:rPr>
      </w:pPr>
      <w:r>
        <w:rPr>
          <w:sz w:val="24"/>
        </w:rPr>
        <w:t>(Selected from 1</w:t>
      </w:r>
      <w:r>
        <w:rPr>
          <w:position w:val="8"/>
          <w:sz w:val="16"/>
        </w:rPr>
        <w:t xml:space="preserve">st </w:t>
      </w:r>
      <w:r>
        <w:rPr>
          <w:sz w:val="24"/>
        </w:rPr>
        <w:t>and 2</w:t>
      </w:r>
      <w:r>
        <w:rPr>
          <w:position w:val="8"/>
          <w:sz w:val="16"/>
        </w:rPr>
        <w:t xml:space="preserve">nd </w:t>
      </w:r>
      <w:r>
        <w:rPr>
          <w:sz w:val="24"/>
        </w:rPr>
        <w:t>place animals in classes 11 -</w:t>
      </w:r>
      <w:r>
        <w:rPr>
          <w:spacing w:val="-54"/>
          <w:sz w:val="24"/>
        </w:rPr>
        <w:t xml:space="preserve"> </w:t>
      </w:r>
      <w:r>
        <w:rPr>
          <w:sz w:val="24"/>
        </w:rPr>
        <w:t>20)</w:t>
      </w:r>
    </w:p>
    <w:p w:rsidR="00CE5A23" w:rsidRDefault="007E2D08">
      <w:pPr>
        <w:pStyle w:val="BodyText"/>
        <w:spacing w:line="287" w:lineRule="exact"/>
        <w:ind w:left="1477" w:right="936"/>
        <w:jc w:val="center"/>
      </w:pPr>
      <w:r>
        <w:rPr>
          <w:u w:val="thick"/>
        </w:rPr>
        <w:t>Grand Champion &amp; Reserve Grand Champion Doe</w:t>
      </w:r>
    </w:p>
    <w:p w:rsidR="00CE5A23" w:rsidRDefault="007E2D08">
      <w:pPr>
        <w:spacing w:before="1"/>
        <w:ind w:left="1477" w:right="936"/>
        <w:jc w:val="center"/>
        <w:rPr>
          <w:sz w:val="24"/>
        </w:rPr>
      </w:pPr>
      <w:r>
        <w:rPr>
          <w:sz w:val="24"/>
        </w:rPr>
        <w:t>(Selected from the Jr. Ch., Res. Jr. Ch.,Sr. Ch.  &amp; Res. Sr. Ch. Does)</w:t>
      </w:r>
    </w:p>
    <w:p w:rsidR="00CE5A23" w:rsidRDefault="00CE5A23">
      <w:pPr>
        <w:jc w:val="center"/>
        <w:rPr>
          <w:sz w:val="24"/>
        </w:rPr>
        <w:sectPr w:rsidR="00CE5A23">
          <w:pgSz w:w="12240" w:h="15840"/>
          <w:pgMar w:top="340" w:right="1020" w:bottom="0" w:left="460" w:header="720" w:footer="720" w:gutter="0"/>
          <w:cols w:space="720"/>
        </w:sectPr>
      </w:pPr>
    </w:p>
    <w:p w:rsidR="00CE5A23" w:rsidRDefault="007E2D08">
      <w:pPr>
        <w:pStyle w:val="BodyText"/>
        <w:spacing w:before="88"/>
        <w:ind w:left="1473" w:right="633"/>
        <w:jc w:val="center"/>
      </w:pPr>
      <w:r>
        <w:rPr>
          <w:u w:val="thick"/>
        </w:rPr>
        <w:t>Buck Show - Junior Bucks</w:t>
      </w:r>
    </w:p>
    <w:p w:rsidR="00CE5A23" w:rsidRDefault="007E2D08">
      <w:pPr>
        <w:pStyle w:val="ListParagraph"/>
        <w:numPr>
          <w:ilvl w:val="0"/>
          <w:numId w:val="1"/>
        </w:numPr>
        <w:tabs>
          <w:tab w:val="left" w:pos="775"/>
          <w:tab w:val="left" w:pos="776"/>
        </w:tabs>
        <w:spacing w:before="226" w:line="291" w:lineRule="exact"/>
        <w:ind w:left="776"/>
        <w:jc w:val="left"/>
        <w:rPr>
          <w:b/>
          <w:sz w:val="24"/>
        </w:rPr>
      </w:pPr>
      <w:r>
        <w:rPr>
          <w:b/>
          <w:sz w:val="24"/>
        </w:rPr>
        <w:t xml:space="preserve">Pee Wee Buck Kids: 0 to 3 months </w:t>
      </w:r>
      <w:r>
        <w:rPr>
          <w:b/>
          <w:spacing w:val="2"/>
          <w:sz w:val="24"/>
        </w:rPr>
        <w:t>of</w:t>
      </w:r>
      <w:r>
        <w:rPr>
          <w:b/>
          <w:spacing w:val="-26"/>
          <w:sz w:val="24"/>
        </w:rPr>
        <w:t xml:space="preserve"> </w:t>
      </w:r>
      <w:r>
        <w:rPr>
          <w:b/>
          <w:spacing w:val="2"/>
          <w:sz w:val="24"/>
        </w:rPr>
        <w:t>age</w:t>
      </w:r>
    </w:p>
    <w:p w:rsidR="00CE5A23" w:rsidRDefault="007E2D08">
      <w:pPr>
        <w:pStyle w:val="ListParagraph"/>
        <w:numPr>
          <w:ilvl w:val="0"/>
          <w:numId w:val="1"/>
        </w:numPr>
        <w:tabs>
          <w:tab w:val="left" w:pos="775"/>
          <w:tab w:val="left" w:pos="776"/>
        </w:tabs>
        <w:spacing w:line="291" w:lineRule="exact"/>
        <w:ind w:left="776"/>
        <w:jc w:val="left"/>
        <w:rPr>
          <w:b/>
          <w:sz w:val="24"/>
        </w:rPr>
      </w:pPr>
      <w:r>
        <w:rPr>
          <w:b/>
          <w:sz w:val="24"/>
        </w:rPr>
        <w:t>Junior Buck Kids: 3 to 6 months of</w:t>
      </w:r>
      <w:r>
        <w:rPr>
          <w:b/>
          <w:spacing w:val="-48"/>
          <w:sz w:val="24"/>
        </w:rPr>
        <w:t xml:space="preserve"> </w:t>
      </w:r>
      <w:r>
        <w:rPr>
          <w:b/>
          <w:sz w:val="24"/>
        </w:rPr>
        <w:t>age</w:t>
      </w:r>
    </w:p>
    <w:p w:rsidR="00CE5A23" w:rsidRDefault="007E2D08">
      <w:pPr>
        <w:pStyle w:val="ListParagraph"/>
        <w:numPr>
          <w:ilvl w:val="0"/>
          <w:numId w:val="1"/>
        </w:numPr>
        <w:tabs>
          <w:tab w:val="left" w:pos="775"/>
          <w:tab w:val="left" w:pos="776"/>
        </w:tabs>
        <w:spacing w:before="49" w:line="291" w:lineRule="exact"/>
        <w:ind w:left="776"/>
        <w:jc w:val="left"/>
        <w:rPr>
          <w:b/>
          <w:sz w:val="24"/>
        </w:rPr>
      </w:pPr>
      <w:r>
        <w:rPr>
          <w:b/>
          <w:sz w:val="24"/>
        </w:rPr>
        <w:t>Intermediate Buck Kids: 6 to 9 months</w:t>
      </w:r>
      <w:r>
        <w:rPr>
          <w:b/>
          <w:spacing w:val="-62"/>
          <w:sz w:val="24"/>
        </w:rPr>
        <w:t xml:space="preserve"> </w:t>
      </w:r>
      <w:r>
        <w:rPr>
          <w:b/>
          <w:sz w:val="24"/>
        </w:rPr>
        <w:t>of age</w:t>
      </w:r>
    </w:p>
    <w:p w:rsidR="00CE5A23" w:rsidRDefault="007E2D08">
      <w:pPr>
        <w:pStyle w:val="ListParagraph"/>
        <w:numPr>
          <w:ilvl w:val="0"/>
          <w:numId w:val="1"/>
        </w:numPr>
        <w:tabs>
          <w:tab w:val="left" w:pos="775"/>
          <w:tab w:val="left" w:pos="776"/>
        </w:tabs>
        <w:spacing w:line="291" w:lineRule="exact"/>
        <w:ind w:left="776"/>
        <w:jc w:val="left"/>
        <w:rPr>
          <w:b/>
          <w:sz w:val="24"/>
        </w:rPr>
      </w:pPr>
      <w:r>
        <w:rPr>
          <w:b/>
          <w:sz w:val="24"/>
        </w:rPr>
        <w:t>Senior Buck Kids: 9 to 12 months of</w:t>
      </w:r>
      <w:r>
        <w:rPr>
          <w:b/>
          <w:spacing w:val="-25"/>
          <w:sz w:val="24"/>
        </w:rPr>
        <w:t xml:space="preserve"> </w:t>
      </w:r>
      <w:r>
        <w:rPr>
          <w:b/>
          <w:spacing w:val="2"/>
          <w:sz w:val="24"/>
        </w:rPr>
        <w:t>age</w:t>
      </w:r>
    </w:p>
    <w:p w:rsidR="00CE5A23" w:rsidRDefault="00CE5A23">
      <w:pPr>
        <w:pStyle w:val="BodyText"/>
        <w:spacing w:before="5"/>
        <w:rPr>
          <w:sz w:val="21"/>
        </w:rPr>
      </w:pPr>
    </w:p>
    <w:p w:rsidR="00CE5A23" w:rsidRDefault="007E2D08">
      <w:pPr>
        <w:pStyle w:val="BodyText"/>
        <w:ind w:left="1446" w:right="633"/>
        <w:jc w:val="center"/>
      </w:pPr>
      <w:r>
        <w:rPr>
          <w:u w:val="thick"/>
        </w:rPr>
        <w:t>Junior Champion &amp; Reserve Junior Champion Buck</w:t>
      </w:r>
    </w:p>
    <w:p w:rsidR="00CE5A23" w:rsidRDefault="007E2D08">
      <w:pPr>
        <w:ind w:left="1474" w:right="633"/>
        <w:jc w:val="center"/>
        <w:rPr>
          <w:sz w:val="24"/>
        </w:rPr>
      </w:pPr>
      <w:r>
        <w:rPr>
          <w:sz w:val="24"/>
        </w:rPr>
        <w:t>(Selected for the 1</w:t>
      </w:r>
      <w:r>
        <w:rPr>
          <w:position w:val="8"/>
          <w:sz w:val="16"/>
        </w:rPr>
        <w:t xml:space="preserve">st </w:t>
      </w:r>
      <w:r>
        <w:rPr>
          <w:sz w:val="24"/>
        </w:rPr>
        <w:t>&amp; 2</w:t>
      </w:r>
      <w:r>
        <w:rPr>
          <w:position w:val="8"/>
          <w:sz w:val="16"/>
        </w:rPr>
        <w:t xml:space="preserve">nd </w:t>
      </w:r>
      <w:r>
        <w:rPr>
          <w:sz w:val="24"/>
        </w:rPr>
        <w:t>place animals in classes 18 -</w:t>
      </w:r>
      <w:r>
        <w:rPr>
          <w:spacing w:val="-53"/>
          <w:sz w:val="24"/>
        </w:rPr>
        <w:t xml:space="preserve"> </w:t>
      </w:r>
      <w:r>
        <w:rPr>
          <w:sz w:val="24"/>
        </w:rPr>
        <w:t>21)</w:t>
      </w:r>
    </w:p>
    <w:p w:rsidR="00CE5A23" w:rsidRDefault="00CE5A23">
      <w:pPr>
        <w:pStyle w:val="BodyText"/>
        <w:spacing w:before="11"/>
        <w:rPr>
          <w:b w:val="0"/>
          <w:sz w:val="25"/>
        </w:rPr>
      </w:pPr>
    </w:p>
    <w:p w:rsidR="00CE5A23" w:rsidRDefault="007E2D08">
      <w:pPr>
        <w:pStyle w:val="BodyText"/>
        <w:ind w:left="1471" w:right="633"/>
        <w:jc w:val="center"/>
      </w:pPr>
      <w:r>
        <w:rPr>
          <w:u w:val="thick"/>
        </w:rPr>
        <w:t>Buck Show - Senior Bucks</w:t>
      </w:r>
    </w:p>
    <w:p w:rsidR="00CE5A23" w:rsidRDefault="007E2D08">
      <w:pPr>
        <w:pStyle w:val="ListParagraph"/>
        <w:numPr>
          <w:ilvl w:val="0"/>
          <w:numId w:val="1"/>
        </w:numPr>
        <w:tabs>
          <w:tab w:val="left" w:pos="775"/>
          <w:tab w:val="left" w:pos="776"/>
        </w:tabs>
        <w:spacing w:before="241" w:line="289" w:lineRule="exact"/>
        <w:ind w:left="776"/>
        <w:jc w:val="left"/>
        <w:rPr>
          <w:b/>
          <w:sz w:val="24"/>
        </w:rPr>
      </w:pPr>
      <w:r>
        <w:rPr>
          <w:b/>
          <w:sz w:val="24"/>
        </w:rPr>
        <w:t>Yearling Bucks:  12 to 18 months of</w:t>
      </w:r>
      <w:r>
        <w:rPr>
          <w:b/>
          <w:spacing w:val="-26"/>
          <w:sz w:val="24"/>
        </w:rPr>
        <w:t xml:space="preserve"> </w:t>
      </w:r>
      <w:r>
        <w:rPr>
          <w:b/>
          <w:sz w:val="24"/>
        </w:rPr>
        <w:t>age</w:t>
      </w:r>
    </w:p>
    <w:p w:rsidR="00CE5A23" w:rsidRDefault="007E2D08">
      <w:pPr>
        <w:pStyle w:val="ListParagraph"/>
        <w:numPr>
          <w:ilvl w:val="0"/>
          <w:numId w:val="1"/>
        </w:numPr>
        <w:tabs>
          <w:tab w:val="left" w:pos="775"/>
          <w:tab w:val="left" w:pos="776"/>
        </w:tabs>
        <w:spacing w:line="288" w:lineRule="exact"/>
        <w:ind w:left="776" w:hanging="660"/>
        <w:jc w:val="left"/>
        <w:rPr>
          <w:b/>
          <w:sz w:val="24"/>
        </w:rPr>
      </w:pPr>
      <w:r>
        <w:rPr>
          <w:b/>
          <w:sz w:val="24"/>
        </w:rPr>
        <w:t>Yearling Bucks:  18 to 24 months of</w:t>
      </w:r>
      <w:r>
        <w:rPr>
          <w:b/>
          <w:spacing w:val="-26"/>
          <w:sz w:val="24"/>
        </w:rPr>
        <w:t xml:space="preserve"> </w:t>
      </w:r>
      <w:r>
        <w:rPr>
          <w:b/>
          <w:sz w:val="24"/>
        </w:rPr>
        <w:t>age</w:t>
      </w:r>
    </w:p>
    <w:p w:rsidR="00CE5A23" w:rsidRDefault="007E2D08">
      <w:pPr>
        <w:pStyle w:val="ListParagraph"/>
        <w:numPr>
          <w:ilvl w:val="0"/>
          <w:numId w:val="1"/>
        </w:numPr>
        <w:tabs>
          <w:tab w:val="left" w:pos="775"/>
          <w:tab w:val="left" w:pos="776"/>
        </w:tabs>
        <w:spacing w:line="291" w:lineRule="exact"/>
        <w:ind w:left="776"/>
        <w:jc w:val="left"/>
        <w:rPr>
          <w:b/>
          <w:sz w:val="24"/>
        </w:rPr>
      </w:pPr>
      <w:r>
        <w:rPr>
          <w:b/>
          <w:sz w:val="24"/>
        </w:rPr>
        <w:t xml:space="preserve">Junior Adult Bucks: 24 to 36 </w:t>
      </w:r>
      <w:r>
        <w:rPr>
          <w:b/>
          <w:spacing w:val="2"/>
          <w:sz w:val="24"/>
        </w:rPr>
        <w:t>monthsof</w:t>
      </w:r>
      <w:r>
        <w:rPr>
          <w:b/>
          <w:spacing w:val="-9"/>
          <w:sz w:val="24"/>
        </w:rPr>
        <w:t xml:space="preserve"> </w:t>
      </w:r>
      <w:r>
        <w:rPr>
          <w:b/>
          <w:sz w:val="24"/>
        </w:rPr>
        <w:t>age</w:t>
      </w:r>
    </w:p>
    <w:p w:rsidR="00CE5A23" w:rsidRDefault="007E2D08">
      <w:pPr>
        <w:pStyle w:val="ListParagraph"/>
        <w:numPr>
          <w:ilvl w:val="0"/>
          <w:numId w:val="1"/>
        </w:numPr>
        <w:tabs>
          <w:tab w:val="left" w:pos="775"/>
          <w:tab w:val="left" w:pos="776"/>
        </w:tabs>
        <w:spacing w:before="1"/>
        <w:ind w:left="776"/>
        <w:jc w:val="left"/>
        <w:rPr>
          <w:b/>
          <w:sz w:val="24"/>
        </w:rPr>
      </w:pPr>
      <w:r>
        <w:rPr>
          <w:b/>
          <w:sz w:val="24"/>
        </w:rPr>
        <w:t>Adult Bucks: 36 to 48 months of</w:t>
      </w:r>
      <w:r>
        <w:rPr>
          <w:b/>
          <w:spacing w:val="-21"/>
          <w:sz w:val="24"/>
        </w:rPr>
        <w:t xml:space="preserve"> </w:t>
      </w:r>
      <w:r>
        <w:rPr>
          <w:b/>
          <w:sz w:val="24"/>
        </w:rPr>
        <w:t>age</w:t>
      </w:r>
    </w:p>
    <w:p w:rsidR="00CE5A23" w:rsidRDefault="007E2D08">
      <w:pPr>
        <w:pStyle w:val="ListParagraph"/>
        <w:numPr>
          <w:ilvl w:val="0"/>
          <w:numId w:val="1"/>
        </w:numPr>
        <w:tabs>
          <w:tab w:val="left" w:pos="775"/>
          <w:tab w:val="left" w:pos="776"/>
        </w:tabs>
        <w:spacing w:before="25"/>
        <w:ind w:left="776"/>
        <w:jc w:val="left"/>
        <w:rPr>
          <w:b/>
          <w:sz w:val="24"/>
        </w:rPr>
      </w:pPr>
      <w:r>
        <w:rPr>
          <w:b/>
          <w:sz w:val="24"/>
        </w:rPr>
        <w:t>Senior Bucks: 48 to 60months of</w:t>
      </w:r>
      <w:r>
        <w:rPr>
          <w:b/>
          <w:spacing w:val="-33"/>
          <w:sz w:val="24"/>
        </w:rPr>
        <w:t xml:space="preserve"> </w:t>
      </w:r>
      <w:r>
        <w:rPr>
          <w:b/>
          <w:sz w:val="24"/>
        </w:rPr>
        <w:t>age</w:t>
      </w:r>
    </w:p>
    <w:p w:rsidR="00CE5A23" w:rsidRDefault="007E2D08">
      <w:pPr>
        <w:pStyle w:val="ListParagraph"/>
        <w:numPr>
          <w:ilvl w:val="0"/>
          <w:numId w:val="1"/>
        </w:numPr>
        <w:tabs>
          <w:tab w:val="left" w:pos="775"/>
          <w:tab w:val="left" w:pos="776"/>
        </w:tabs>
        <w:spacing w:before="8"/>
        <w:ind w:left="776"/>
        <w:jc w:val="left"/>
        <w:rPr>
          <w:b/>
          <w:sz w:val="24"/>
        </w:rPr>
      </w:pPr>
      <w:r>
        <w:rPr>
          <w:b/>
          <w:sz w:val="24"/>
        </w:rPr>
        <w:t>Senior Bucks: 60 months of age and</w:t>
      </w:r>
      <w:r>
        <w:rPr>
          <w:b/>
          <w:spacing w:val="-47"/>
          <w:sz w:val="24"/>
        </w:rPr>
        <w:t xml:space="preserve"> </w:t>
      </w:r>
      <w:r>
        <w:rPr>
          <w:b/>
          <w:sz w:val="24"/>
        </w:rPr>
        <w:t>older</w:t>
      </w:r>
    </w:p>
    <w:p w:rsidR="00CE5A23" w:rsidRDefault="007E2D08">
      <w:pPr>
        <w:pStyle w:val="ListParagraph"/>
        <w:numPr>
          <w:ilvl w:val="0"/>
          <w:numId w:val="1"/>
        </w:numPr>
        <w:tabs>
          <w:tab w:val="left" w:pos="775"/>
          <w:tab w:val="left" w:pos="776"/>
        </w:tabs>
        <w:spacing w:before="8"/>
        <w:ind w:left="147" w:right="115" w:firstLine="0"/>
        <w:jc w:val="left"/>
        <w:rPr>
          <w:sz w:val="24"/>
        </w:rPr>
      </w:pPr>
      <w:r>
        <w:rPr>
          <w:b/>
          <w:sz w:val="24"/>
        </w:rPr>
        <w:t>Mini-Bucks</w:t>
      </w:r>
      <w:r>
        <w:rPr>
          <w:sz w:val="24"/>
        </w:rPr>
        <w:t>:</w:t>
      </w:r>
      <w:r>
        <w:rPr>
          <w:spacing w:val="-13"/>
          <w:sz w:val="24"/>
        </w:rPr>
        <w:t xml:space="preserve"> </w:t>
      </w:r>
      <w:r>
        <w:rPr>
          <w:sz w:val="24"/>
        </w:rPr>
        <w:t>Bucks</w:t>
      </w:r>
      <w:r>
        <w:rPr>
          <w:spacing w:val="-2"/>
          <w:sz w:val="24"/>
        </w:rPr>
        <w:t xml:space="preserve"> </w:t>
      </w:r>
      <w:r>
        <w:rPr>
          <w:sz w:val="24"/>
        </w:rPr>
        <w:t>that</w:t>
      </w:r>
      <w:r>
        <w:rPr>
          <w:spacing w:val="-9"/>
          <w:sz w:val="24"/>
        </w:rPr>
        <w:t xml:space="preserve"> </w:t>
      </w:r>
      <w:r>
        <w:rPr>
          <w:sz w:val="24"/>
        </w:rPr>
        <w:t>have</w:t>
      </w:r>
      <w:r>
        <w:rPr>
          <w:spacing w:val="-4"/>
          <w:sz w:val="24"/>
        </w:rPr>
        <w:t xml:space="preserve"> </w:t>
      </w:r>
      <w:r>
        <w:rPr>
          <w:sz w:val="24"/>
        </w:rPr>
        <w:t>been</w:t>
      </w:r>
      <w:r>
        <w:rPr>
          <w:spacing w:val="-11"/>
          <w:sz w:val="24"/>
        </w:rPr>
        <w:t xml:space="preserve"> </w:t>
      </w:r>
      <w:r>
        <w:rPr>
          <w:sz w:val="24"/>
        </w:rPr>
        <w:t>certified</w:t>
      </w:r>
      <w:r>
        <w:rPr>
          <w:spacing w:val="-11"/>
          <w:sz w:val="24"/>
        </w:rPr>
        <w:t xml:space="preserve"> </w:t>
      </w:r>
      <w:r>
        <w:rPr>
          <w:sz w:val="24"/>
        </w:rPr>
        <w:t>as</w:t>
      </w:r>
      <w:r>
        <w:rPr>
          <w:spacing w:val="-8"/>
          <w:sz w:val="24"/>
        </w:rPr>
        <w:t xml:space="preserve"> </w:t>
      </w:r>
      <w:r>
        <w:rPr>
          <w:sz w:val="24"/>
        </w:rPr>
        <w:t>Mini</w:t>
      </w:r>
      <w:r>
        <w:rPr>
          <w:spacing w:val="-11"/>
          <w:sz w:val="24"/>
        </w:rPr>
        <w:t xml:space="preserve"> </w:t>
      </w:r>
      <w:r>
        <w:rPr>
          <w:sz w:val="24"/>
        </w:rPr>
        <w:t>and</w:t>
      </w:r>
      <w:r>
        <w:rPr>
          <w:spacing w:val="-11"/>
          <w:sz w:val="24"/>
        </w:rPr>
        <w:t xml:space="preserve"> </w:t>
      </w:r>
      <w:r>
        <w:rPr>
          <w:sz w:val="24"/>
        </w:rPr>
        <w:t>status</w:t>
      </w:r>
      <w:r>
        <w:rPr>
          <w:spacing w:val="-8"/>
          <w:sz w:val="24"/>
        </w:rPr>
        <w:t xml:space="preserve"> </w:t>
      </w:r>
      <w:r>
        <w:rPr>
          <w:sz w:val="24"/>
        </w:rPr>
        <w:t>documented</w:t>
      </w:r>
      <w:r>
        <w:rPr>
          <w:spacing w:val="-44"/>
          <w:sz w:val="24"/>
        </w:rPr>
        <w:t xml:space="preserve"> </w:t>
      </w:r>
      <w:r>
        <w:rPr>
          <w:sz w:val="24"/>
        </w:rPr>
        <w:t>on their registration papers</w:t>
      </w:r>
      <w:r>
        <w:rPr>
          <w:spacing w:val="-9"/>
          <w:sz w:val="24"/>
        </w:rPr>
        <w:t xml:space="preserve"> </w:t>
      </w:r>
      <w:r>
        <w:rPr>
          <w:spacing w:val="3"/>
          <w:sz w:val="24"/>
        </w:rPr>
        <w:t>byMGR</w:t>
      </w:r>
    </w:p>
    <w:p w:rsidR="00CE5A23" w:rsidRDefault="00CE5A23">
      <w:pPr>
        <w:pStyle w:val="BodyText"/>
        <w:spacing w:before="7"/>
        <w:rPr>
          <w:b w:val="0"/>
          <w:sz w:val="21"/>
        </w:rPr>
      </w:pPr>
    </w:p>
    <w:p w:rsidR="00CE5A23" w:rsidRDefault="007E2D08">
      <w:pPr>
        <w:pStyle w:val="BodyText"/>
        <w:ind w:left="2288"/>
      </w:pPr>
      <w:r>
        <w:rPr>
          <w:u w:val="thick"/>
        </w:rPr>
        <w:t xml:space="preserve"> Senior Champion &amp; Reserve Senior</w:t>
      </w:r>
      <w:r>
        <w:rPr>
          <w:spacing w:val="-58"/>
          <w:u w:val="thick"/>
        </w:rPr>
        <w:t xml:space="preserve"> </w:t>
      </w:r>
      <w:r>
        <w:rPr>
          <w:u w:val="thick"/>
        </w:rPr>
        <w:t>Champion Buck</w:t>
      </w:r>
    </w:p>
    <w:p w:rsidR="00CE5A23" w:rsidRDefault="007E2D08">
      <w:pPr>
        <w:spacing w:before="22"/>
        <w:ind w:left="1495" w:right="633"/>
        <w:jc w:val="center"/>
        <w:rPr>
          <w:sz w:val="24"/>
        </w:rPr>
      </w:pPr>
      <w:r>
        <w:rPr>
          <w:sz w:val="24"/>
        </w:rPr>
        <w:t>(Selected from the 1</w:t>
      </w:r>
      <w:r>
        <w:rPr>
          <w:position w:val="8"/>
          <w:sz w:val="16"/>
        </w:rPr>
        <w:t xml:space="preserve">st </w:t>
      </w:r>
      <w:r>
        <w:rPr>
          <w:sz w:val="24"/>
        </w:rPr>
        <w:t>&amp; 2</w:t>
      </w:r>
      <w:r>
        <w:rPr>
          <w:position w:val="8"/>
          <w:sz w:val="16"/>
        </w:rPr>
        <w:t xml:space="preserve">nd </w:t>
      </w:r>
      <w:r>
        <w:rPr>
          <w:sz w:val="24"/>
        </w:rPr>
        <w:t>place animals in classes 22 -</w:t>
      </w:r>
      <w:r>
        <w:rPr>
          <w:spacing w:val="-56"/>
          <w:sz w:val="24"/>
        </w:rPr>
        <w:t xml:space="preserve"> </w:t>
      </w:r>
      <w:r>
        <w:rPr>
          <w:sz w:val="24"/>
        </w:rPr>
        <w:t>28)</w:t>
      </w:r>
    </w:p>
    <w:p w:rsidR="00CE5A23" w:rsidRDefault="00CE5A23">
      <w:pPr>
        <w:pStyle w:val="BodyText"/>
        <w:spacing w:before="11"/>
        <w:rPr>
          <w:b w:val="0"/>
          <w:sz w:val="27"/>
        </w:rPr>
      </w:pPr>
    </w:p>
    <w:p w:rsidR="00CE5A23" w:rsidRDefault="007E2D08">
      <w:pPr>
        <w:pStyle w:val="BodyText"/>
        <w:ind w:left="1578" w:right="633"/>
        <w:jc w:val="center"/>
      </w:pPr>
      <w:r>
        <w:rPr>
          <w:u w:val="thick"/>
        </w:rPr>
        <w:t xml:space="preserve">Grand Champion &amp; Reserve Grand Champion Buck </w:t>
      </w:r>
    </w:p>
    <w:p w:rsidR="00CE5A23" w:rsidRDefault="007E2D08">
      <w:pPr>
        <w:spacing w:before="1"/>
        <w:ind w:left="1494" w:right="633"/>
        <w:jc w:val="center"/>
        <w:rPr>
          <w:sz w:val="24"/>
        </w:rPr>
      </w:pPr>
      <w:r>
        <w:rPr>
          <w:sz w:val="24"/>
        </w:rPr>
        <w:t>(Selected for the Jr. Ch., Res. Jr. Ch., Sr. Ch. &amp; Res. Sr. Ch.)</w:t>
      </w:r>
    </w:p>
    <w:p w:rsidR="00CE5A23" w:rsidRDefault="00CE5A23">
      <w:pPr>
        <w:pStyle w:val="BodyText"/>
        <w:rPr>
          <w:b w:val="0"/>
          <w:sz w:val="28"/>
        </w:rPr>
      </w:pPr>
    </w:p>
    <w:p w:rsidR="00CE5A23" w:rsidRDefault="007E2D08">
      <w:pPr>
        <w:pStyle w:val="BodyText"/>
        <w:spacing w:before="210"/>
        <w:ind w:left="1459" w:right="633"/>
        <w:jc w:val="center"/>
      </w:pPr>
      <w:r>
        <w:rPr>
          <w:u w:val="thick"/>
        </w:rPr>
        <w:t>Platinum Wether Show - Junior Wethers</w:t>
      </w:r>
    </w:p>
    <w:p w:rsidR="00CE5A23" w:rsidRDefault="00CE5A23">
      <w:pPr>
        <w:pStyle w:val="BodyText"/>
        <w:spacing w:before="2"/>
        <w:rPr>
          <w:sz w:val="21"/>
        </w:rPr>
      </w:pPr>
    </w:p>
    <w:p w:rsidR="00CE5A23" w:rsidRDefault="007E2D08">
      <w:pPr>
        <w:pStyle w:val="ListParagraph"/>
        <w:numPr>
          <w:ilvl w:val="0"/>
          <w:numId w:val="1"/>
        </w:numPr>
        <w:tabs>
          <w:tab w:val="left" w:pos="775"/>
          <w:tab w:val="left" w:pos="776"/>
        </w:tabs>
        <w:ind w:left="776"/>
        <w:jc w:val="left"/>
        <w:rPr>
          <w:b/>
          <w:sz w:val="24"/>
        </w:rPr>
      </w:pPr>
      <w:r>
        <w:rPr>
          <w:b/>
          <w:sz w:val="24"/>
        </w:rPr>
        <w:t xml:space="preserve">Pee Wee Wether Kids: 0 to 3 months </w:t>
      </w:r>
      <w:r>
        <w:rPr>
          <w:b/>
          <w:spacing w:val="2"/>
          <w:sz w:val="24"/>
        </w:rPr>
        <w:t>of</w:t>
      </w:r>
      <w:r>
        <w:rPr>
          <w:b/>
          <w:spacing w:val="-26"/>
          <w:sz w:val="24"/>
        </w:rPr>
        <w:t xml:space="preserve"> </w:t>
      </w:r>
      <w:r>
        <w:rPr>
          <w:b/>
          <w:spacing w:val="2"/>
          <w:sz w:val="24"/>
        </w:rPr>
        <w:t>age</w:t>
      </w:r>
    </w:p>
    <w:p w:rsidR="00CE5A23" w:rsidRDefault="007E2D08">
      <w:pPr>
        <w:pStyle w:val="ListParagraph"/>
        <w:numPr>
          <w:ilvl w:val="0"/>
          <w:numId w:val="1"/>
        </w:numPr>
        <w:tabs>
          <w:tab w:val="left" w:pos="775"/>
          <w:tab w:val="left" w:pos="776"/>
        </w:tabs>
        <w:spacing w:before="1"/>
        <w:ind w:left="776"/>
        <w:jc w:val="left"/>
        <w:rPr>
          <w:b/>
          <w:sz w:val="24"/>
        </w:rPr>
      </w:pPr>
      <w:r>
        <w:rPr>
          <w:b/>
          <w:sz w:val="24"/>
        </w:rPr>
        <w:t>Junior Wether Kids: 3 to 6 months of</w:t>
      </w:r>
      <w:r>
        <w:rPr>
          <w:b/>
          <w:spacing w:val="-51"/>
          <w:sz w:val="24"/>
        </w:rPr>
        <w:t xml:space="preserve"> </w:t>
      </w:r>
      <w:r>
        <w:rPr>
          <w:b/>
          <w:sz w:val="24"/>
        </w:rPr>
        <w:t>age</w:t>
      </w:r>
    </w:p>
    <w:p w:rsidR="00CE5A23" w:rsidRDefault="007E2D08">
      <w:pPr>
        <w:pStyle w:val="ListParagraph"/>
        <w:numPr>
          <w:ilvl w:val="0"/>
          <w:numId w:val="1"/>
        </w:numPr>
        <w:tabs>
          <w:tab w:val="left" w:pos="775"/>
          <w:tab w:val="left" w:pos="776"/>
        </w:tabs>
        <w:spacing w:before="22"/>
        <w:ind w:left="776"/>
        <w:jc w:val="left"/>
        <w:rPr>
          <w:b/>
          <w:sz w:val="24"/>
        </w:rPr>
      </w:pPr>
      <w:r>
        <w:rPr>
          <w:b/>
          <w:sz w:val="24"/>
        </w:rPr>
        <w:t xml:space="preserve">Intermediate Wether Kids: 6 to 9 </w:t>
      </w:r>
      <w:r>
        <w:rPr>
          <w:b/>
          <w:spacing w:val="3"/>
          <w:sz w:val="24"/>
        </w:rPr>
        <w:t>monthsof</w:t>
      </w:r>
      <w:r>
        <w:rPr>
          <w:b/>
          <w:spacing w:val="-12"/>
          <w:sz w:val="24"/>
        </w:rPr>
        <w:t xml:space="preserve"> </w:t>
      </w:r>
      <w:r>
        <w:rPr>
          <w:b/>
          <w:sz w:val="24"/>
        </w:rPr>
        <w:t>age</w:t>
      </w:r>
    </w:p>
    <w:p w:rsidR="00CE5A23" w:rsidRDefault="007E2D08">
      <w:pPr>
        <w:pStyle w:val="ListParagraph"/>
        <w:numPr>
          <w:ilvl w:val="0"/>
          <w:numId w:val="1"/>
        </w:numPr>
        <w:tabs>
          <w:tab w:val="left" w:pos="775"/>
          <w:tab w:val="left" w:pos="776"/>
        </w:tabs>
        <w:ind w:left="776"/>
        <w:jc w:val="left"/>
        <w:rPr>
          <w:b/>
          <w:sz w:val="24"/>
        </w:rPr>
      </w:pPr>
      <w:r>
        <w:rPr>
          <w:b/>
          <w:sz w:val="24"/>
        </w:rPr>
        <w:t>Senior Wether Kids: 9 to 12 months of</w:t>
      </w:r>
      <w:r>
        <w:rPr>
          <w:b/>
          <w:spacing w:val="-28"/>
          <w:sz w:val="24"/>
        </w:rPr>
        <w:t xml:space="preserve"> </w:t>
      </w:r>
      <w:r>
        <w:rPr>
          <w:b/>
          <w:spacing w:val="2"/>
          <w:sz w:val="24"/>
        </w:rPr>
        <w:t>age</w:t>
      </w:r>
    </w:p>
    <w:p w:rsidR="00CE5A23" w:rsidRDefault="00CE5A23">
      <w:pPr>
        <w:pStyle w:val="BodyText"/>
        <w:spacing w:before="9"/>
        <w:rPr>
          <w:sz w:val="23"/>
        </w:rPr>
      </w:pPr>
    </w:p>
    <w:p w:rsidR="00CE5A23" w:rsidRDefault="007E2D08">
      <w:pPr>
        <w:pStyle w:val="BodyText"/>
        <w:spacing w:line="291" w:lineRule="exact"/>
        <w:ind w:left="1550" w:right="633"/>
        <w:jc w:val="center"/>
      </w:pPr>
      <w:r>
        <w:rPr>
          <w:u w:val="thick"/>
        </w:rPr>
        <w:t>Junior Champion &amp; Reserve Junior Champion</w:t>
      </w:r>
      <w:r>
        <w:rPr>
          <w:spacing w:val="-54"/>
          <w:u w:val="thick"/>
        </w:rPr>
        <w:t xml:space="preserve"> </w:t>
      </w:r>
      <w:r>
        <w:rPr>
          <w:u w:val="thick"/>
        </w:rPr>
        <w:t>Wether</w:t>
      </w:r>
    </w:p>
    <w:p w:rsidR="00CE5A23" w:rsidRDefault="007E2D08">
      <w:pPr>
        <w:spacing w:line="291" w:lineRule="exact"/>
        <w:ind w:left="1525" w:right="633"/>
        <w:jc w:val="center"/>
        <w:rPr>
          <w:sz w:val="24"/>
        </w:rPr>
      </w:pPr>
      <w:r>
        <w:rPr>
          <w:sz w:val="24"/>
        </w:rPr>
        <w:t>(Selected from 1</w:t>
      </w:r>
      <w:r>
        <w:rPr>
          <w:position w:val="8"/>
          <w:sz w:val="16"/>
        </w:rPr>
        <w:t xml:space="preserve">st </w:t>
      </w:r>
      <w:r>
        <w:rPr>
          <w:sz w:val="24"/>
        </w:rPr>
        <w:t>&amp; 2</w:t>
      </w:r>
      <w:r>
        <w:rPr>
          <w:position w:val="8"/>
          <w:sz w:val="16"/>
        </w:rPr>
        <w:t xml:space="preserve">nd </w:t>
      </w:r>
      <w:r>
        <w:rPr>
          <w:sz w:val="24"/>
        </w:rPr>
        <w:t>place animals in classes 29 -32)</w:t>
      </w:r>
    </w:p>
    <w:p w:rsidR="00CE5A23" w:rsidRDefault="00CE5A23">
      <w:pPr>
        <w:pStyle w:val="BodyText"/>
        <w:rPr>
          <w:b w:val="0"/>
        </w:rPr>
      </w:pPr>
    </w:p>
    <w:p w:rsidR="00CE5A23" w:rsidRDefault="007E2D08">
      <w:pPr>
        <w:pStyle w:val="BodyText"/>
        <w:ind w:left="1552" w:right="633"/>
        <w:jc w:val="center"/>
      </w:pPr>
      <w:r>
        <w:rPr>
          <w:u w:val="thick"/>
        </w:rPr>
        <w:t>Platinum Wether Show - Senior</w:t>
      </w:r>
      <w:r>
        <w:rPr>
          <w:spacing w:val="-55"/>
          <w:u w:val="thick"/>
        </w:rPr>
        <w:t xml:space="preserve"> </w:t>
      </w:r>
      <w:r>
        <w:rPr>
          <w:u w:val="thick"/>
        </w:rPr>
        <w:t>Wethers</w:t>
      </w:r>
    </w:p>
    <w:p w:rsidR="00CE5A23" w:rsidRDefault="007E2D08">
      <w:pPr>
        <w:pStyle w:val="ListParagraph"/>
        <w:numPr>
          <w:ilvl w:val="0"/>
          <w:numId w:val="1"/>
        </w:numPr>
        <w:tabs>
          <w:tab w:val="left" w:pos="775"/>
          <w:tab w:val="left" w:pos="776"/>
        </w:tabs>
        <w:spacing w:before="243"/>
        <w:ind w:left="776"/>
        <w:jc w:val="left"/>
        <w:rPr>
          <w:b/>
          <w:sz w:val="24"/>
        </w:rPr>
      </w:pPr>
      <w:r>
        <w:rPr>
          <w:b/>
          <w:sz w:val="24"/>
        </w:rPr>
        <w:t>Intermediate Senior Wether: 12 to 18 monthsof</w:t>
      </w:r>
      <w:r>
        <w:rPr>
          <w:b/>
          <w:spacing w:val="-2"/>
          <w:sz w:val="24"/>
        </w:rPr>
        <w:t xml:space="preserve"> </w:t>
      </w:r>
      <w:r>
        <w:rPr>
          <w:b/>
          <w:sz w:val="24"/>
        </w:rPr>
        <w:t>age</w:t>
      </w:r>
    </w:p>
    <w:p w:rsidR="00CE5A23" w:rsidRDefault="007E2D08">
      <w:pPr>
        <w:pStyle w:val="ListParagraph"/>
        <w:numPr>
          <w:ilvl w:val="0"/>
          <w:numId w:val="1"/>
        </w:numPr>
        <w:tabs>
          <w:tab w:val="left" w:pos="775"/>
          <w:tab w:val="left" w:pos="776"/>
        </w:tabs>
        <w:ind w:left="776"/>
        <w:jc w:val="left"/>
        <w:rPr>
          <w:b/>
          <w:sz w:val="24"/>
        </w:rPr>
      </w:pPr>
      <w:r>
        <w:rPr>
          <w:b/>
          <w:sz w:val="24"/>
        </w:rPr>
        <w:t>Intermediate Senior Wether: 18 to 24 monthsof</w:t>
      </w:r>
      <w:r>
        <w:rPr>
          <w:b/>
          <w:spacing w:val="-2"/>
          <w:sz w:val="24"/>
        </w:rPr>
        <w:t xml:space="preserve"> </w:t>
      </w:r>
      <w:r>
        <w:rPr>
          <w:b/>
          <w:sz w:val="24"/>
        </w:rPr>
        <w:t>age</w:t>
      </w:r>
    </w:p>
    <w:p w:rsidR="00CE5A23" w:rsidRDefault="007E2D08">
      <w:pPr>
        <w:pStyle w:val="ListParagraph"/>
        <w:numPr>
          <w:ilvl w:val="0"/>
          <w:numId w:val="1"/>
        </w:numPr>
        <w:tabs>
          <w:tab w:val="left" w:pos="775"/>
          <w:tab w:val="left" w:pos="776"/>
        </w:tabs>
        <w:spacing w:before="29"/>
        <w:ind w:left="776"/>
        <w:jc w:val="left"/>
        <w:rPr>
          <w:b/>
          <w:sz w:val="24"/>
        </w:rPr>
      </w:pPr>
      <w:r>
        <w:rPr>
          <w:b/>
          <w:sz w:val="24"/>
        </w:rPr>
        <w:t>Adult Wether: 24 to 36 months of</w:t>
      </w:r>
      <w:r>
        <w:rPr>
          <w:b/>
          <w:spacing w:val="-25"/>
          <w:sz w:val="24"/>
        </w:rPr>
        <w:t xml:space="preserve"> </w:t>
      </w:r>
      <w:r>
        <w:rPr>
          <w:b/>
          <w:sz w:val="24"/>
        </w:rPr>
        <w:t>age</w:t>
      </w:r>
    </w:p>
    <w:p w:rsidR="00CE5A23" w:rsidRDefault="007E2D08">
      <w:pPr>
        <w:pStyle w:val="ListParagraph"/>
        <w:numPr>
          <w:ilvl w:val="0"/>
          <w:numId w:val="1"/>
        </w:numPr>
        <w:tabs>
          <w:tab w:val="left" w:pos="775"/>
          <w:tab w:val="left" w:pos="776"/>
        </w:tabs>
        <w:spacing w:before="5"/>
        <w:ind w:left="776"/>
        <w:jc w:val="left"/>
        <w:rPr>
          <w:b/>
          <w:sz w:val="24"/>
        </w:rPr>
      </w:pPr>
      <w:r>
        <w:rPr>
          <w:b/>
          <w:sz w:val="24"/>
        </w:rPr>
        <w:t>Senior Wether: 36 months of age and</w:t>
      </w:r>
      <w:r>
        <w:rPr>
          <w:b/>
          <w:spacing w:val="-34"/>
          <w:sz w:val="24"/>
        </w:rPr>
        <w:t xml:space="preserve"> </w:t>
      </w:r>
      <w:r>
        <w:rPr>
          <w:b/>
          <w:sz w:val="24"/>
        </w:rPr>
        <w:t>over</w:t>
      </w:r>
    </w:p>
    <w:p w:rsidR="00CE5A23" w:rsidRDefault="00CE5A23">
      <w:pPr>
        <w:pStyle w:val="BodyText"/>
        <w:spacing w:before="11"/>
        <w:rPr>
          <w:sz w:val="22"/>
        </w:rPr>
      </w:pPr>
    </w:p>
    <w:p w:rsidR="00CE5A23" w:rsidRDefault="007E2D08">
      <w:pPr>
        <w:pStyle w:val="BodyText"/>
        <w:ind w:left="1895" w:right="259"/>
        <w:jc w:val="center"/>
      </w:pPr>
      <w:r>
        <w:rPr>
          <w:u w:val="thick"/>
        </w:rPr>
        <w:t>Senior Champion &amp;</w:t>
      </w:r>
      <w:r>
        <w:rPr>
          <w:u w:val="thick"/>
        </w:rPr>
        <w:t xml:space="preserve"> Reserve Senior Champion Wether</w:t>
      </w:r>
    </w:p>
    <w:p w:rsidR="00CE5A23" w:rsidRDefault="007E2D08">
      <w:pPr>
        <w:ind w:left="1895" w:right="120"/>
        <w:jc w:val="center"/>
        <w:rPr>
          <w:sz w:val="24"/>
        </w:rPr>
      </w:pPr>
      <w:r>
        <w:rPr>
          <w:sz w:val="24"/>
        </w:rPr>
        <w:t>(Selected from the 1</w:t>
      </w:r>
      <w:r>
        <w:rPr>
          <w:position w:val="8"/>
          <w:sz w:val="16"/>
        </w:rPr>
        <w:t xml:space="preserve">st </w:t>
      </w:r>
      <w:r>
        <w:rPr>
          <w:sz w:val="24"/>
        </w:rPr>
        <w:t>&amp; 2</w:t>
      </w:r>
      <w:r>
        <w:rPr>
          <w:position w:val="8"/>
          <w:sz w:val="16"/>
        </w:rPr>
        <w:t xml:space="preserve">nd </w:t>
      </w:r>
      <w:r>
        <w:rPr>
          <w:sz w:val="24"/>
        </w:rPr>
        <w:t>place animals in classes 33 -</w:t>
      </w:r>
      <w:r>
        <w:rPr>
          <w:spacing w:val="-55"/>
          <w:sz w:val="24"/>
        </w:rPr>
        <w:t xml:space="preserve"> </w:t>
      </w:r>
      <w:r>
        <w:rPr>
          <w:sz w:val="24"/>
        </w:rPr>
        <w:t>36)</w:t>
      </w:r>
    </w:p>
    <w:p w:rsidR="00CE5A23" w:rsidRDefault="007E2D08">
      <w:pPr>
        <w:pStyle w:val="BodyText"/>
        <w:spacing w:before="250" w:line="286" w:lineRule="exact"/>
        <w:ind w:left="1895" w:right="168"/>
        <w:jc w:val="center"/>
      </w:pPr>
      <w:r>
        <w:rPr>
          <w:u w:val="thick"/>
        </w:rPr>
        <w:t>Grand Champion &amp; Reserve Grand Champion Wether</w:t>
      </w:r>
    </w:p>
    <w:p w:rsidR="00CE5A23" w:rsidRDefault="007E2D08">
      <w:pPr>
        <w:spacing w:line="286" w:lineRule="exact"/>
        <w:ind w:left="2216"/>
        <w:rPr>
          <w:sz w:val="24"/>
        </w:rPr>
      </w:pPr>
      <w:r>
        <w:rPr>
          <w:sz w:val="24"/>
        </w:rPr>
        <w:t>(Selected from the Jr. Ch., Res. Jr. Ch., Sr. Ch.  &amp; Res Sr. Ch.)</w:t>
      </w:r>
    </w:p>
    <w:p w:rsidR="00CE5A23" w:rsidRDefault="00CE5A23">
      <w:pPr>
        <w:spacing w:line="286" w:lineRule="exact"/>
        <w:rPr>
          <w:sz w:val="24"/>
        </w:rPr>
        <w:sectPr w:rsidR="00CE5A23">
          <w:pgSz w:w="12240" w:h="15840"/>
          <w:pgMar w:top="340" w:right="1360" w:bottom="280" w:left="520" w:header="720" w:footer="720" w:gutter="0"/>
          <w:cols w:space="720"/>
        </w:sectPr>
      </w:pPr>
    </w:p>
    <w:p w:rsidR="00CE5A23" w:rsidRDefault="007E2D08">
      <w:pPr>
        <w:pStyle w:val="BodyText"/>
        <w:spacing w:before="80"/>
        <w:ind w:left="1097" w:right="115"/>
        <w:jc w:val="center"/>
      </w:pPr>
      <w:r>
        <w:rPr>
          <w:u w:val="thick"/>
        </w:rPr>
        <w:t>Market Wether Show – Light-Weight Market Wethers</w:t>
      </w:r>
    </w:p>
    <w:p w:rsidR="00CE5A23" w:rsidRDefault="00CE5A23">
      <w:pPr>
        <w:pStyle w:val="BodyText"/>
        <w:spacing w:before="9"/>
        <w:rPr>
          <w:sz w:val="23"/>
        </w:rPr>
      </w:pPr>
    </w:p>
    <w:p w:rsidR="00CE5A23" w:rsidRDefault="007E2D08">
      <w:pPr>
        <w:pStyle w:val="ListParagraph"/>
        <w:numPr>
          <w:ilvl w:val="0"/>
          <w:numId w:val="1"/>
        </w:numPr>
        <w:tabs>
          <w:tab w:val="left" w:pos="737"/>
          <w:tab w:val="left" w:pos="738"/>
        </w:tabs>
        <w:spacing w:line="290" w:lineRule="exact"/>
        <w:ind w:left="737"/>
        <w:jc w:val="left"/>
        <w:rPr>
          <w:b/>
        </w:rPr>
      </w:pPr>
      <w:r>
        <w:rPr>
          <w:b/>
        </w:rPr>
        <w:t>Light Weight Wether: 0 to 3 months of</w:t>
      </w:r>
      <w:r>
        <w:rPr>
          <w:b/>
          <w:spacing w:val="-14"/>
        </w:rPr>
        <w:t xml:space="preserve"> </w:t>
      </w:r>
      <w:r>
        <w:rPr>
          <w:b/>
        </w:rPr>
        <w:t>age</w:t>
      </w:r>
    </w:p>
    <w:p w:rsidR="00CE5A23" w:rsidRDefault="007E2D08">
      <w:pPr>
        <w:pStyle w:val="ListParagraph"/>
        <w:numPr>
          <w:ilvl w:val="0"/>
          <w:numId w:val="1"/>
        </w:numPr>
        <w:tabs>
          <w:tab w:val="left" w:pos="737"/>
          <w:tab w:val="left" w:pos="738"/>
        </w:tabs>
        <w:spacing w:line="290" w:lineRule="exact"/>
        <w:ind w:left="737"/>
        <w:jc w:val="left"/>
        <w:rPr>
          <w:b/>
        </w:rPr>
      </w:pPr>
      <w:r>
        <w:rPr>
          <w:b/>
        </w:rPr>
        <w:t>Light Weight Wether: 3 to 6 months of</w:t>
      </w:r>
      <w:r>
        <w:rPr>
          <w:b/>
          <w:spacing w:val="-28"/>
        </w:rPr>
        <w:t xml:space="preserve"> </w:t>
      </w:r>
      <w:r>
        <w:rPr>
          <w:b/>
        </w:rPr>
        <w:t>age</w:t>
      </w:r>
    </w:p>
    <w:p w:rsidR="00CE5A23" w:rsidRDefault="00CE5A23">
      <w:pPr>
        <w:pStyle w:val="BodyText"/>
        <w:rPr>
          <w:sz w:val="28"/>
        </w:rPr>
      </w:pPr>
    </w:p>
    <w:p w:rsidR="00CE5A23" w:rsidRDefault="007E2D08">
      <w:pPr>
        <w:pStyle w:val="BodyText"/>
        <w:spacing w:before="237"/>
        <w:ind w:left="1095" w:right="125"/>
        <w:jc w:val="center"/>
      </w:pPr>
      <w:r>
        <w:rPr>
          <w:u w:val="thick"/>
        </w:rPr>
        <w:t>Champion Light -Weight &amp; Reserve Champion Light -Weight Wether</w:t>
      </w:r>
    </w:p>
    <w:p w:rsidR="00CE5A23" w:rsidRDefault="007E2D08">
      <w:pPr>
        <w:spacing w:before="1"/>
        <w:ind w:left="1097" w:right="118"/>
        <w:jc w:val="center"/>
        <w:rPr>
          <w:sz w:val="24"/>
        </w:rPr>
      </w:pPr>
      <w:r>
        <w:rPr>
          <w:sz w:val="24"/>
        </w:rPr>
        <w:t>(Selected from 1</w:t>
      </w:r>
      <w:r>
        <w:rPr>
          <w:position w:val="8"/>
          <w:sz w:val="16"/>
        </w:rPr>
        <w:t xml:space="preserve">st </w:t>
      </w:r>
      <w:r>
        <w:rPr>
          <w:sz w:val="24"/>
        </w:rPr>
        <w:t>&amp; 2</w:t>
      </w:r>
      <w:r>
        <w:rPr>
          <w:position w:val="8"/>
          <w:sz w:val="16"/>
        </w:rPr>
        <w:t xml:space="preserve">nd </w:t>
      </w:r>
      <w:r>
        <w:rPr>
          <w:sz w:val="24"/>
        </w:rPr>
        <w:t>place animals in classes 37 thru</w:t>
      </w:r>
      <w:r>
        <w:rPr>
          <w:spacing w:val="-56"/>
          <w:sz w:val="24"/>
        </w:rPr>
        <w:t xml:space="preserve"> </w:t>
      </w:r>
      <w:r>
        <w:rPr>
          <w:sz w:val="24"/>
        </w:rPr>
        <w:t>38)</w:t>
      </w:r>
    </w:p>
    <w:p w:rsidR="00CE5A23" w:rsidRDefault="00CE5A23">
      <w:pPr>
        <w:pStyle w:val="BodyText"/>
        <w:rPr>
          <w:b w:val="0"/>
          <w:sz w:val="28"/>
        </w:rPr>
      </w:pPr>
    </w:p>
    <w:p w:rsidR="00CE5A23" w:rsidRDefault="007E2D08">
      <w:pPr>
        <w:pStyle w:val="BodyText"/>
        <w:spacing w:before="241"/>
        <w:ind w:left="1097" w:right="118"/>
        <w:jc w:val="center"/>
      </w:pPr>
      <w:r>
        <w:rPr>
          <w:u w:val="thick"/>
        </w:rPr>
        <w:t>Market Wether Show – Heavy-Weight Market Wethers</w:t>
      </w:r>
    </w:p>
    <w:p w:rsidR="00CE5A23" w:rsidRDefault="00CE5A23">
      <w:pPr>
        <w:pStyle w:val="BodyText"/>
        <w:spacing w:before="8"/>
        <w:rPr>
          <w:sz w:val="23"/>
        </w:rPr>
      </w:pPr>
    </w:p>
    <w:p w:rsidR="00CE5A23" w:rsidRDefault="007E2D08">
      <w:pPr>
        <w:pStyle w:val="ListParagraph"/>
        <w:numPr>
          <w:ilvl w:val="0"/>
          <w:numId w:val="1"/>
        </w:numPr>
        <w:tabs>
          <w:tab w:val="left" w:pos="737"/>
          <w:tab w:val="left" w:pos="738"/>
        </w:tabs>
        <w:spacing w:before="1" w:line="291" w:lineRule="exact"/>
        <w:ind w:left="737"/>
        <w:jc w:val="left"/>
        <w:rPr>
          <w:b/>
        </w:rPr>
      </w:pPr>
      <w:r>
        <w:rPr>
          <w:b/>
        </w:rPr>
        <w:t>Heavy-Weight Market Wether: 6 to 9 months of</w:t>
      </w:r>
      <w:r>
        <w:rPr>
          <w:b/>
          <w:spacing w:val="-35"/>
        </w:rPr>
        <w:t xml:space="preserve"> </w:t>
      </w:r>
      <w:r>
        <w:rPr>
          <w:b/>
        </w:rPr>
        <w:t>age</w:t>
      </w:r>
    </w:p>
    <w:p w:rsidR="00CE5A23" w:rsidRDefault="007E2D08">
      <w:pPr>
        <w:pStyle w:val="ListParagraph"/>
        <w:numPr>
          <w:ilvl w:val="0"/>
          <w:numId w:val="1"/>
        </w:numPr>
        <w:tabs>
          <w:tab w:val="left" w:pos="737"/>
          <w:tab w:val="left" w:pos="738"/>
        </w:tabs>
        <w:spacing w:line="289" w:lineRule="exact"/>
        <w:ind w:left="737"/>
        <w:jc w:val="left"/>
        <w:rPr>
          <w:b/>
        </w:rPr>
      </w:pPr>
      <w:r>
        <w:rPr>
          <w:b/>
        </w:rPr>
        <w:t>Heavy-Weight Market Wether: 9 to 12 months of</w:t>
      </w:r>
      <w:r>
        <w:rPr>
          <w:b/>
          <w:spacing w:val="-36"/>
        </w:rPr>
        <w:t xml:space="preserve"> </w:t>
      </w:r>
      <w:r>
        <w:rPr>
          <w:b/>
        </w:rPr>
        <w:t>age</w:t>
      </w:r>
    </w:p>
    <w:p w:rsidR="00CE5A23" w:rsidRDefault="007E2D08">
      <w:pPr>
        <w:pStyle w:val="BodyText"/>
        <w:spacing w:line="290" w:lineRule="exact"/>
        <w:ind w:left="1119" w:hanging="651"/>
      </w:pPr>
      <w:r>
        <w:t>(Wethers may show in class 40 until there is evidence of permeant teeth)</w:t>
      </w:r>
    </w:p>
    <w:p w:rsidR="00CE5A23" w:rsidRDefault="00CE5A23">
      <w:pPr>
        <w:pStyle w:val="BodyText"/>
        <w:spacing w:before="4"/>
        <w:rPr>
          <w:sz w:val="23"/>
        </w:rPr>
      </w:pPr>
    </w:p>
    <w:p w:rsidR="00CE5A23" w:rsidRDefault="007E2D08">
      <w:pPr>
        <w:pStyle w:val="BodyText"/>
        <w:spacing w:before="1" w:line="291" w:lineRule="exact"/>
        <w:ind w:left="1097" w:right="125"/>
        <w:jc w:val="center"/>
      </w:pPr>
      <w:r>
        <w:rPr>
          <w:u w:val="thick"/>
        </w:rPr>
        <w:t>Champion Heavy-Weight &amp;</w:t>
      </w:r>
      <w:r>
        <w:rPr>
          <w:u w:val="thick"/>
        </w:rPr>
        <w:t xml:space="preserve"> Reserve Champion Heavy-Weight Wether</w:t>
      </w:r>
    </w:p>
    <w:p w:rsidR="00CE5A23" w:rsidRDefault="007E2D08">
      <w:pPr>
        <w:spacing w:line="291" w:lineRule="exact"/>
        <w:ind w:left="1668"/>
        <w:rPr>
          <w:sz w:val="24"/>
        </w:rPr>
      </w:pPr>
      <w:r>
        <w:rPr>
          <w:sz w:val="24"/>
        </w:rPr>
        <w:t>(Selected from the 1</w:t>
      </w:r>
      <w:r>
        <w:rPr>
          <w:position w:val="8"/>
          <w:sz w:val="16"/>
        </w:rPr>
        <w:t xml:space="preserve">st </w:t>
      </w:r>
      <w:r>
        <w:rPr>
          <w:sz w:val="24"/>
        </w:rPr>
        <w:t>&amp; 2</w:t>
      </w:r>
      <w:r>
        <w:rPr>
          <w:position w:val="8"/>
          <w:sz w:val="16"/>
        </w:rPr>
        <w:t xml:space="preserve">nd </w:t>
      </w:r>
      <w:r>
        <w:rPr>
          <w:sz w:val="24"/>
        </w:rPr>
        <w:t>place animals in classes 39 thru</w:t>
      </w:r>
      <w:r>
        <w:rPr>
          <w:spacing w:val="-57"/>
          <w:sz w:val="24"/>
        </w:rPr>
        <w:t xml:space="preserve"> </w:t>
      </w:r>
      <w:r>
        <w:rPr>
          <w:sz w:val="24"/>
        </w:rPr>
        <w:t>40)</w:t>
      </w:r>
    </w:p>
    <w:p w:rsidR="00CE5A23" w:rsidRDefault="00CE5A23">
      <w:pPr>
        <w:pStyle w:val="BodyText"/>
        <w:spacing w:before="6"/>
        <w:rPr>
          <w:b w:val="0"/>
        </w:rPr>
      </w:pPr>
    </w:p>
    <w:p w:rsidR="00CE5A23" w:rsidRDefault="007E2D08">
      <w:pPr>
        <w:spacing w:before="1"/>
        <w:ind w:left="2177" w:right="149" w:hanging="1052"/>
        <w:jc w:val="both"/>
        <w:rPr>
          <w:sz w:val="24"/>
        </w:rPr>
      </w:pPr>
      <w:r>
        <w:rPr>
          <w:b/>
          <w:sz w:val="24"/>
          <w:u w:val="thick"/>
        </w:rPr>
        <w:t xml:space="preserve">Grand Champion Market &amp; Reserve Grand Champion Market Wether </w:t>
      </w:r>
      <w:r>
        <w:rPr>
          <w:sz w:val="24"/>
        </w:rPr>
        <w:t>(Selected from the Ch. Light Weight, Reserve Ch. Light Weight, Ch. Heavy Weight &amp;</w:t>
      </w:r>
      <w:r>
        <w:rPr>
          <w:sz w:val="24"/>
        </w:rPr>
        <w:t xml:space="preserve"> Res Ch. Heavy Weight)</w:t>
      </w:r>
    </w:p>
    <w:sectPr w:rsidR="00CE5A23">
      <w:pgSz w:w="12240" w:h="15840"/>
      <w:pgMar w:top="840" w:right="118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164C6"/>
    <w:multiLevelType w:val="hybridMultilevel"/>
    <w:tmpl w:val="9FAACEE6"/>
    <w:lvl w:ilvl="0" w:tplc="F2F0A9B4">
      <w:start w:val="1"/>
      <w:numFmt w:val="decimal"/>
      <w:lvlText w:val="%1."/>
      <w:lvlJc w:val="left"/>
      <w:pPr>
        <w:ind w:left="1498" w:hanging="629"/>
        <w:jc w:val="right"/>
      </w:pPr>
      <w:rPr>
        <w:rFonts w:ascii="Verdana" w:eastAsia="Verdana" w:hAnsi="Verdana" w:cs="Verdana" w:hint="default"/>
        <w:b/>
        <w:bCs/>
        <w:spacing w:val="-2"/>
        <w:w w:val="92"/>
        <w:sz w:val="24"/>
        <w:szCs w:val="24"/>
      </w:rPr>
    </w:lvl>
    <w:lvl w:ilvl="1" w:tplc="1088899C">
      <w:numFmt w:val="bullet"/>
      <w:lvlText w:val="•"/>
      <w:lvlJc w:val="left"/>
      <w:pPr>
        <w:ind w:left="2426" w:hanging="629"/>
      </w:pPr>
      <w:rPr>
        <w:rFonts w:hint="default"/>
      </w:rPr>
    </w:lvl>
    <w:lvl w:ilvl="2" w:tplc="B936DC30">
      <w:numFmt w:val="bullet"/>
      <w:lvlText w:val="•"/>
      <w:lvlJc w:val="left"/>
      <w:pPr>
        <w:ind w:left="3352" w:hanging="629"/>
      </w:pPr>
      <w:rPr>
        <w:rFonts w:hint="default"/>
      </w:rPr>
    </w:lvl>
    <w:lvl w:ilvl="3" w:tplc="C27A635A">
      <w:numFmt w:val="bullet"/>
      <w:lvlText w:val="•"/>
      <w:lvlJc w:val="left"/>
      <w:pPr>
        <w:ind w:left="4278" w:hanging="629"/>
      </w:pPr>
      <w:rPr>
        <w:rFonts w:hint="default"/>
      </w:rPr>
    </w:lvl>
    <w:lvl w:ilvl="4" w:tplc="D5D83C76">
      <w:numFmt w:val="bullet"/>
      <w:lvlText w:val="•"/>
      <w:lvlJc w:val="left"/>
      <w:pPr>
        <w:ind w:left="5204" w:hanging="629"/>
      </w:pPr>
      <w:rPr>
        <w:rFonts w:hint="default"/>
      </w:rPr>
    </w:lvl>
    <w:lvl w:ilvl="5" w:tplc="D5E89CA4">
      <w:numFmt w:val="bullet"/>
      <w:lvlText w:val="•"/>
      <w:lvlJc w:val="left"/>
      <w:pPr>
        <w:ind w:left="6130" w:hanging="629"/>
      </w:pPr>
      <w:rPr>
        <w:rFonts w:hint="default"/>
      </w:rPr>
    </w:lvl>
    <w:lvl w:ilvl="6" w:tplc="B9DE3350">
      <w:numFmt w:val="bullet"/>
      <w:lvlText w:val="•"/>
      <w:lvlJc w:val="left"/>
      <w:pPr>
        <w:ind w:left="7056" w:hanging="629"/>
      </w:pPr>
      <w:rPr>
        <w:rFonts w:hint="default"/>
      </w:rPr>
    </w:lvl>
    <w:lvl w:ilvl="7" w:tplc="13A03AD6">
      <w:numFmt w:val="bullet"/>
      <w:lvlText w:val="•"/>
      <w:lvlJc w:val="left"/>
      <w:pPr>
        <w:ind w:left="7982" w:hanging="629"/>
      </w:pPr>
      <w:rPr>
        <w:rFonts w:hint="default"/>
      </w:rPr>
    </w:lvl>
    <w:lvl w:ilvl="8" w:tplc="B5168432">
      <w:numFmt w:val="bullet"/>
      <w:lvlText w:val="•"/>
      <w:lvlJc w:val="left"/>
      <w:pPr>
        <w:ind w:left="8908" w:hanging="629"/>
      </w:pPr>
      <w:rPr>
        <w:rFonts w:hint="default"/>
      </w:rPr>
    </w:lvl>
  </w:abstractNum>
  <w:abstractNum w:abstractNumId="1">
    <w:nsid w:val="70DC0531"/>
    <w:multiLevelType w:val="hybridMultilevel"/>
    <w:tmpl w:val="CDD267AA"/>
    <w:lvl w:ilvl="0" w:tplc="831C55E6">
      <w:start w:val="1"/>
      <w:numFmt w:val="decimal"/>
      <w:lvlText w:val="%1."/>
      <w:lvlJc w:val="left"/>
      <w:pPr>
        <w:ind w:left="508" w:hanging="320"/>
        <w:jc w:val="left"/>
      </w:pPr>
      <w:rPr>
        <w:rFonts w:hint="default"/>
        <w:b/>
        <w:bCs/>
        <w:spacing w:val="0"/>
        <w:w w:val="84"/>
      </w:rPr>
    </w:lvl>
    <w:lvl w:ilvl="1" w:tplc="C6DC601A">
      <w:numFmt w:val="bullet"/>
      <w:lvlText w:val="•"/>
      <w:lvlJc w:val="left"/>
      <w:pPr>
        <w:ind w:left="1560" w:hanging="320"/>
      </w:pPr>
      <w:rPr>
        <w:rFonts w:hint="default"/>
      </w:rPr>
    </w:lvl>
    <w:lvl w:ilvl="2" w:tplc="36B2D3EC">
      <w:numFmt w:val="bullet"/>
      <w:lvlText w:val="•"/>
      <w:lvlJc w:val="left"/>
      <w:pPr>
        <w:ind w:left="2620" w:hanging="320"/>
      </w:pPr>
      <w:rPr>
        <w:rFonts w:hint="default"/>
      </w:rPr>
    </w:lvl>
    <w:lvl w:ilvl="3" w:tplc="AC7E021C">
      <w:numFmt w:val="bullet"/>
      <w:lvlText w:val="•"/>
      <w:lvlJc w:val="left"/>
      <w:pPr>
        <w:ind w:left="3680" w:hanging="320"/>
      </w:pPr>
      <w:rPr>
        <w:rFonts w:hint="default"/>
      </w:rPr>
    </w:lvl>
    <w:lvl w:ilvl="4" w:tplc="3D5EB542">
      <w:numFmt w:val="bullet"/>
      <w:lvlText w:val="•"/>
      <w:lvlJc w:val="left"/>
      <w:pPr>
        <w:ind w:left="4740" w:hanging="320"/>
      </w:pPr>
      <w:rPr>
        <w:rFonts w:hint="default"/>
      </w:rPr>
    </w:lvl>
    <w:lvl w:ilvl="5" w:tplc="34ECBF56">
      <w:numFmt w:val="bullet"/>
      <w:lvlText w:val="•"/>
      <w:lvlJc w:val="left"/>
      <w:pPr>
        <w:ind w:left="5800" w:hanging="320"/>
      </w:pPr>
      <w:rPr>
        <w:rFonts w:hint="default"/>
      </w:rPr>
    </w:lvl>
    <w:lvl w:ilvl="6" w:tplc="BF26B84A">
      <w:numFmt w:val="bullet"/>
      <w:lvlText w:val="•"/>
      <w:lvlJc w:val="left"/>
      <w:pPr>
        <w:ind w:left="6860" w:hanging="320"/>
      </w:pPr>
      <w:rPr>
        <w:rFonts w:hint="default"/>
      </w:rPr>
    </w:lvl>
    <w:lvl w:ilvl="7" w:tplc="6B46CBC6">
      <w:numFmt w:val="bullet"/>
      <w:lvlText w:val="•"/>
      <w:lvlJc w:val="left"/>
      <w:pPr>
        <w:ind w:left="7920" w:hanging="320"/>
      </w:pPr>
      <w:rPr>
        <w:rFonts w:hint="default"/>
      </w:rPr>
    </w:lvl>
    <w:lvl w:ilvl="8" w:tplc="F13652E2">
      <w:numFmt w:val="bullet"/>
      <w:lvlText w:val="•"/>
      <w:lvlJc w:val="left"/>
      <w:pPr>
        <w:ind w:left="8980" w:hanging="3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A23"/>
    <w:rsid w:val="007E2D08"/>
    <w:rsid w:val="00CE5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77"/>
      <w:ind w:left="100"/>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776" w:hanging="62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E2D08"/>
    <w:rPr>
      <w:rFonts w:ascii="Tahoma" w:hAnsi="Tahoma" w:cs="Tahoma"/>
      <w:sz w:val="16"/>
      <w:szCs w:val="16"/>
    </w:rPr>
  </w:style>
  <w:style w:type="character" w:customStyle="1" w:styleId="BalloonTextChar">
    <w:name w:val="Balloon Text Char"/>
    <w:basedOn w:val="DefaultParagraphFont"/>
    <w:link w:val="BalloonText"/>
    <w:uiPriority w:val="99"/>
    <w:semiHidden/>
    <w:rsid w:val="007E2D08"/>
    <w:rPr>
      <w:rFonts w:ascii="Tahoma" w:eastAsia="Verdan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77"/>
      <w:ind w:left="100"/>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776" w:hanging="62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E2D08"/>
    <w:rPr>
      <w:rFonts w:ascii="Tahoma" w:hAnsi="Tahoma" w:cs="Tahoma"/>
      <w:sz w:val="16"/>
      <w:szCs w:val="16"/>
    </w:rPr>
  </w:style>
  <w:style w:type="character" w:customStyle="1" w:styleId="BalloonTextChar">
    <w:name w:val="Balloon Text Char"/>
    <w:basedOn w:val="DefaultParagraphFont"/>
    <w:link w:val="BalloonText"/>
    <w:uiPriority w:val="99"/>
    <w:semiHidden/>
    <w:rsid w:val="007E2D08"/>
    <w:rPr>
      <w:rFonts w:ascii="Tahoma" w:eastAsia="Verdan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2466</Words>
  <Characters>14060</Characters>
  <Application>Microsoft Office Word</Application>
  <DocSecurity>0</DocSecurity>
  <Lines>117</Lines>
  <Paragraphs>32</Paragraphs>
  <ScaleCrop>false</ScaleCrop>
  <Company/>
  <LinksUpToDate>false</LinksUpToDate>
  <CharactersWithSpaces>16494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 Lawrence</cp:lastModifiedBy>
  <cp:revision>2</cp:revision>
  <dcterms:created xsi:type="dcterms:W3CDTF">2018-02-06T23:28:00Z</dcterms:created>
  <dcterms:modified xsi:type="dcterms:W3CDTF">2018-02-06T23:28:00Z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Acrobat PDFMaker 15 for Word</vt:lpwstr>
  </property>
  <property fmtid="{D5CDD505-2E9C-101B-9397-08002B2CF9AE}" pid="4" name="LastSaved">
    <vt:filetime>2018-02-05T00:00:00Z</vt:filetime>
  </property>
</Properties>
</file>